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8ECA1D" w14:textId="0AA513E0" w:rsidR="00AC7834" w:rsidRDefault="00550259">
      <w:pPr>
        <w:pStyle w:val="BodyText"/>
        <w:spacing w:before="10"/>
        <w:rPr>
          <w:rFonts w:ascii="Times New Roman"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832192" behindDoc="1" locked="0" layoutInCell="1" allowOverlap="1" wp14:anchorId="2000449F" wp14:editId="296494B6">
                <wp:simplePos x="0" y="0"/>
                <wp:positionH relativeFrom="page">
                  <wp:posOffset>455930</wp:posOffset>
                </wp:positionH>
                <wp:positionV relativeFrom="page">
                  <wp:posOffset>458470</wp:posOffset>
                </wp:positionV>
                <wp:extent cx="6646545" cy="9631680"/>
                <wp:effectExtent l="0" t="0" r="0" b="0"/>
                <wp:wrapNone/>
                <wp:docPr id="1942012167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6545" cy="9631680"/>
                          <a:chOff x="718" y="722"/>
                          <a:chExt cx="10467" cy="15168"/>
                        </a:xfrm>
                      </wpg:grpSpPr>
                      <wps:wsp>
                        <wps:cNvPr id="1536508786" name="Freeform 53"/>
                        <wps:cNvSpPr>
                          <a:spLocks/>
                        </wps:cNvSpPr>
                        <wps:spPr bwMode="auto">
                          <a:xfrm>
                            <a:off x="717" y="722"/>
                            <a:ext cx="10467" cy="15168"/>
                          </a:xfrm>
                          <a:custGeom>
                            <a:avLst/>
                            <a:gdLst>
                              <a:gd name="T0" fmla="+- 0 1764 718"/>
                              <a:gd name="T1" fmla="*/ T0 w 10467"/>
                              <a:gd name="T2" fmla="+- 0 722 722"/>
                              <a:gd name="T3" fmla="*/ 722 h 15168"/>
                              <a:gd name="T4" fmla="+- 0 1616 718"/>
                              <a:gd name="T5" fmla="*/ T4 w 10467"/>
                              <a:gd name="T6" fmla="+- 0 733 722"/>
                              <a:gd name="T7" fmla="*/ 733 h 15168"/>
                              <a:gd name="T8" fmla="+- 0 1474 718"/>
                              <a:gd name="T9" fmla="*/ T8 w 10467"/>
                              <a:gd name="T10" fmla="+- 0 763 722"/>
                              <a:gd name="T11" fmla="*/ 763 h 15168"/>
                              <a:gd name="T12" fmla="+- 0 1340 718"/>
                              <a:gd name="T13" fmla="*/ T12 w 10467"/>
                              <a:gd name="T14" fmla="+- 0 812 722"/>
                              <a:gd name="T15" fmla="*/ 812 h 15168"/>
                              <a:gd name="T16" fmla="+- 0 1216 718"/>
                              <a:gd name="T17" fmla="*/ T16 w 10467"/>
                              <a:gd name="T18" fmla="+- 0 877 722"/>
                              <a:gd name="T19" fmla="*/ 877 h 15168"/>
                              <a:gd name="T20" fmla="+- 0 1102 718"/>
                              <a:gd name="T21" fmla="*/ T20 w 10467"/>
                              <a:gd name="T22" fmla="+- 0 958 722"/>
                              <a:gd name="T23" fmla="*/ 958 h 15168"/>
                              <a:gd name="T24" fmla="+- 0 1000 718"/>
                              <a:gd name="T25" fmla="*/ T24 w 10467"/>
                              <a:gd name="T26" fmla="+- 0 1054 722"/>
                              <a:gd name="T27" fmla="*/ 1054 h 15168"/>
                              <a:gd name="T28" fmla="+- 0 911 718"/>
                              <a:gd name="T29" fmla="*/ T28 w 10467"/>
                              <a:gd name="T30" fmla="+- 0 1162 722"/>
                              <a:gd name="T31" fmla="*/ 1162 h 15168"/>
                              <a:gd name="T32" fmla="+- 0 838 718"/>
                              <a:gd name="T33" fmla="*/ T32 w 10467"/>
                              <a:gd name="T34" fmla="+- 0 1281 722"/>
                              <a:gd name="T35" fmla="*/ 1281 h 15168"/>
                              <a:gd name="T36" fmla="+- 0 780 718"/>
                              <a:gd name="T37" fmla="*/ T36 w 10467"/>
                              <a:gd name="T38" fmla="+- 0 1411 722"/>
                              <a:gd name="T39" fmla="*/ 1411 h 15168"/>
                              <a:gd name="T40" fmla="+- 0 741 718"/>
                              <a:gd name="T41" fmla="*/ T40 w 10467"/>
                              <a:gd name="T42" fmla="+- 0 1549 722"/>
                              <a:gd name="T43" fmla="*/ 1549 h 15168"/>
                              <a:gd name="T44" fmla="+- 0 720 718"/>
                              <a:gd name="T45" fmla="*/ T44 w 10467"/>
                              <a:gd name="T46" fmla="+- 0 1694 722"/>
                              <a:gd name="T47" fmla="*/ 1694 h 15168"/>
                              <a:gd name="T48" fmla="+- 0 718 718"/>
                              <a:gd name="T49" fmla="*/ T48 w 10467"/>
                              <a:gd name="T50" fmla="+- 0 14844 722"/>
                              <a:gd name="T51" fmla="*/ 14844 h 15168"/>
                              <a:gd name="T52" fmla="+- 0 728 718"/>
                              <a:gd name="T53" fmla="*/ T52 w 10467"/>
                              <a:gd name="T54" fmla="+- 0 14992 722"/>
                              <a:gd name="T55" fmla="*/ 14992 h 15168"/>
                              <a:gd name="T56" fmla="+- 0 758 718"/>
                              <a:gd name="T57" fmla="*/ T56 w 10467"/>
                              <a:gd name="T58" fmla="+- 0 15133 722"/>
                              <a:gd name="T59" fmla="*/ 15133 h 15168"/>
                              <a:gd name="T60" fmla="+- 0 807 718"/>
                              <a:gd name="T61" fmla="*/ T60 w 10467"/>
                              <a:gd name="T62" fmla="+- 0 15267 722"/>
                              <a:gd name="T63" fmla="*/ 15267 h 15168"/>
                              <a:gd name="T64" fmla="+- 0 872 718"/>
                              <a:gd name="T65" fmla="*/ T64 w 10467"/>
                              <a:gd name="T66" fmla="+- 0 15391 722"/>
                              <a:gd name="T67" fmla="*/ 15391 h 15168"/>
                              <a:gd name="T68" fmla="+- 0 954 718"/>
                              <a:gd name="T69" fmla="*/ T68 w 10467"/>
                              <a:gd name="T70" fmla="+- 0 15505 722"/>
                              <a:gd name="T71" fmla="*/ 15505 h 15168"/>
                              <a:gd name="T72" fmla="+- 0 1049 718"/>
                              <a:gd name="T73" fmla="*/ T72 w 10467"/>
                              <a:gd name="T74" fmla="+- 0 15608 722"/>
                              <a:gd name="T75" fmla="*/ 15608 h 15168"/>
                              <a:gd name="T76" fmla="+- 0 1157 718"/>
                              <a:gd name="T77" fmla="*/ T76 w 10467"/>
                              <a:gd name="T78" fmla="+- 0 15696 722"/>
                              <a:gd name="T79" fmla="*/ 15696 h 15168"/>
                              <a:gd name="T80" fmla="+- 0 1277 718"/>
                              <a:gd name="T81" fmla="*/ T80 w 10467"/>
                              <a:gd name="T82" fmla="+- 0 15770 722"/>
                              <a:gd name="T83" fmla="*/ 15770 h 15168"/>
                              <a:gd name="T84" fmla="+- 0 1406 718"/>
                              <a:gd name="T85" fmla="*/ T84 w 10467"/>
                              <a:gd name="T86" fmla="+- 0 15827 722"/>
                              <a:gd name="T87" fmla="*/ 15827 h 15168"/>
                              <a:gd name="T88" fmla="+- 0 1544 718"/>
                              <a:gd name="T89" fmla="*/ T88 w 10467"/>
                              <a:gd name="T90" fmla="+- 0 15867 722"/>
                              <a:gd name="T91" fmla="*/ 15867 h 15168"/>
                              <a:gd name="T92" fmla="+- 0 1689 718"/>
                              <a:gd name="T93" fmla="*/ T92 w 10467"/>
                              <a:gd name="T94" fmla="+- 0 15888 722"/>
                              <a:gd name="T95" fmla="*/ 15888 h 15168"/>
                              <a:gd name="T96" fmla="+- 0 10138 718"/>
                              <a:gd name="T97" fmla="*/ T96 w 10467"/>
                              <a:gd name="T98" fmla="+- 0 15890 722"/>
                              <a:gd name="T99" fmla="*/ 15890 h 15168"/>
                              <a:gd name="T100" fmla="+- 0 10286 718"/>
                              <a:gd name="T101" fmla="*/ T100 w 10467"/>
                              <a:gd name="T102" fmla="+- 0 15880 722"/>
                              <a:gd name="T103" fmla="*/ 15880 h 15168"/>
                              <a:gd name="T104" fmla="+- 0 10427 718"/>
                              <a:gd name="T105" fmla="*/ T104 w 10467"/>
                              <a:gd name="T106" fmla="+- 0 15850 722"/>
                              <a:gd name="T107" fmla="*/ 15850 h 15168"/>
                              <a:gd name="T108" fmla="+- 0 10561 718"/>
                              <a:gd name="T109" fmla="*/ T108 w 10467"/>
                              <a:gd name="T110" fmla="+- 0 15801 722"/>
                              <a:gd name="T111" fmla="*/ 15801 h 15168"/>
                              <a:gd name="T112" fmla="+- 0 10686 718"/>
                              <a:gd name="T113" fmla="*/ T112 w 10467"/>
                              <a:gd name="T114" fmla="+- 0 15735 722"/>
                              <a:gd name="T115" fmla="*/ 15735 h 15168"/>
                              <a:gd name="T116" fmla="+- 0 10800 718"/>
                              <a:gd name="T117" fmla="*/ T116 w 10467"/>
                              <a:gd name="T118" fmla="+- 0 15654 722"/>
                              <a:gd name="T119" fmla="*/ 15654 h 15168"/>
                              <a:gd name="T120" fmla="+- 0 10902 718"/>
                              <a:gd name="T121" fmla="*/ T120 w 10467"/>
                              <a:gd name="T122" fmla="+- 0 15558 722"/>
                              <a:gd name="T123" fmla="*/ 15558 h 15168"/>
                              <a:gd name="T124" fmla="+- 0 10990 718"/>
                              <a:gd name="T125" fmla="*/ T124 w 10467"/>
                              <a:gd name="T126" fmla="+- 0 15450 722"/>
                              <a:gd name="T127" fmla="*/ 15450 h 15168"/>
                              <a:gd name="T128" fmla="+- 0 11064 718"/>
                              <a:gd name="T129" fmla="*/ T128 w 10467"/>
                              <a:gd name="T130" fmla="+- 0 15330 722"/>
                              <a:gd name="T131" fmla="*/ 15330 h 15168"/>
                              <a:gd name="T132" fmla="+- 0 11121 718"/>
                              <a:gd name="T133" fmla="*/ T132 w 10467"/>
                              <a:gd name="T134" fmla="+- 0 15201 722"/>
                              <a:gd name="T135" fmla="*/ 15201 h 15168"/>
                              <a:gd name="T136" fmla="+- 0 11161 718"/>
                              <a:gd name="T137" fmla="*/ T136 w 10467"/>
                              <a:gd name="T138" fmla="+- 0 15063 722"/>
                              <a:gd name="T139" fmla="*/ 15063 h 15168"/>
                              <a:gd name="T140" fmla="+- 0 11181 718"/>
                              <a:gd name="T141" fmla="*/ T140 w 10467"/>
                              <a:gd name="T142" fmla="+- 0 14918 722"/>
                              <a:gd name="T143" fmla="*/ 14918 h 15168"/>
                              <a:gd name="T144" fmla="+- 0 11184 718"/>
                              <a:gd name="T145" fmla="*/ T144 w 10467"/>
                              <a:gd name="T146" fmla="+- 0 1769 722"/>
                              <a:gd name="T147" fmla="*/ 1769 h 15168"/>
                              <a:gd name="T148" fmla="+- 0 11174 718"/>
                              <a:gd name="T149" fmla="*/ T148 w 10467"/>
                              <a:gd name="T150" fmla="+- 0 1621 722"/>
                              <a:gd name="T151" fmla="*/ 1621 h 15168"/>
                              <a:gd name="T152" fmla="+- 0 11143 718"/>
                              <a:gd name="T153" fmla="*/ T152 w 10467"/>
                              <a:gd name="T154" fmla="+- 0 1479 722"/>
                              <a:gd name="T155" fmla="*/ 1479 h 15168"/>
                              <a:gd name="T156" fmla="+- 0 11095 718"/>
                              <a:gd name="T157" fmla="*/ T156 w 10467"/>
                              <a:gd name="T158" fmla="+- 0 1345 722"/>
                              <a:gd name="T159" fmla="*/ 1345 h 15168"/>
                              <a:gd name="T160" fmla="+- 0 11029 718"/>
                              <a:gd name="T161" fmla="*/ T160 w 10467"/>
                              <a:gd name="T162" fmla="+- 0 1220 722"/>
                              <a:gd name="T163" fmla="*/ 1220 h 15168"/>
                              <a:gd name="T164" fmla="+- 0 10948 718"/>
                              <a:gd name="T165" fmla="*/ T164 w 10467"/>
                              <a:gd name="T166" fmla="+- 0 1106 722"/>
                              <a:gd name="T167" fmla="*/ 1106 h 15168"/>
                              <a:gd name="T168" fmla="+- 0 10853 718"/>
                              <a:gd name="T169" fmla="*/ T168 w 10467"/>
                              <a:gd name="T170" fmla="+- 0 1004 722"/>
                              <a:gd name="T171" fmla="*/ 1004 h 15168"/>
                              <a:gd name="T172" fmla="+- 0 10744 718"/>
                              <a:gd name="T173" fmla="*/ T172 w 10467"/>
                              <a:gd name="T174" fmla="+- 0 916 722"/>
                              <a:gd name="T175" fmla="*/ 916 h 15168"/>
                              <a:gd name="T176" fmla="+- 0 10625 718"/>
                              <a:gd name="T177" fmla="*/ T176 w 10467"/>
                              <a:gd name="T178" fmla="+- 0 842 722"/>
                              <a:gd name="T179" fmla="*/ 842 h 15168"/>
                              <a:gd name="T180" fmla="+- 0 10495 718"/>
                              <a:gd name="T181" fmla="*/ T180 w 10467"/>
                              <a:gd name="T182" fmla="+- 0 785 722"/>
                              <a:gd name="T183" fmla="*/ 785 h 15168"/>
                              <a:gd name="T184" fmla="+- 0 10358 718"/>
                              <a:gd name="T185" fmla="*/ T184 w 10467"/>
                              <a:gd name="T186" fmla="+- 0 745 722"/>
                              <a:gd name="T187" fmla="*/ 745 h 15168"/>
                              <a:gd name="T188" fmla="+- 0 10212 718"/>
                              <a:gd name="T189" fmla="*/ T188 w 10467"/>
                              <a:gd name="T190" fmla="+- 0 725 722"/>
                              <a:gd name="T191" fmla="*/ 725 h 15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0467" h="15168">
                                <a:moveTo>
                                  <a:pt x="9420" y="0"/>
                                </a:moveTo>
                                <a:lnTo>
                                  <a:pt x="1046" y="0"/>
                                </a:lnTo>
                                <a:lnTo>
                                  <a:pt x="971" y="3"/>
                                </a:lnTo>
                                <a:lnTo>
                                  <a:pt x="898" y="11"/>
                                </a:lnTo>
                                <a:lnTo>
                                  <a:pt x="826" y="23"/>
                                </a:lnTo>
                                <a:lnTo>
                                  <a:pt x="756" y="41"/>
                                </a:lnTo>
                                <a:lnTo>
                                  <a:pt x="688" y="63"/>
                                </a:lnTo>
                                <a:lnTo>
                                  <a:pt x="622" y="90"/>
                                </a:lnTo>
                                <a:lnTo>
                                  <a:pt x="559" y="120"/>
                                </a:lnTo>
                                <a:lnTo>
                                  <a:pt x="498" y="155"/>
                                </a:lnTo>
                                <a:lnTo>
                                  <a:pt x="439" y="194"/>
                                </a:lnTo>
                                <a:lnTo>
                                  <a:pt x="384" y="236"/>
                                </a:lnTo>
                                <a:lnTo>
                                  <a:pt x="331" y="282"/>
                                </a:lnTo>
                                <a:lnTo>
                                  <a:pt x="282" y="332"/>
                                </a:lnTo>
                                <a:lnTo>
                                  <a:pt x="236" y="384"/>
                                </a:lnTo>
                                <a:lnTo>
                                  <a:pt x="193" y="440"/>
                                </a:lnTo>
                                <a:lnTo>
                                  <a:pt x="154" y="498"/>
                                </a:lnTo>
                                <a:lnTo>
                                  <a:pt x="120" y="559"/>
                                </a:lnTo>
                                <a:lnTo>
                                  <a:pt x="89" y="623"/>
                                </a:lnTo>
                                <a:lnTo>
                                  <a:pt x="62" y="689"/>
                                </a:lnTo>
                                <a:lnTo>
                                  <a:pt x="40" y="757"/>
                                </a:lnTo>
                                <a:lnTo>
                                  <a:pt x="23" y="827"/>
                                </a:lnTo>
                                <a:lnTo>
                                  <a:pt x="10" y="899"/>
                                </a:lnTo>
                                <a:lnTo>
                                  <a:pt x="2" y="972"/>
                                </a:lnTo>
                                <a:lnTo>
                                  <a:pt x="0" y="1047"/>
                                </a:lnTo>
                                <a:lnTo>
                                  <a:pt x="0" y="14122"/>
                                </a:lnTo>
                                <a:lnTo>
                                  <a:pt x="2" y="14196"/>
                                </a:lnTo>
                                <a:lnTo>
                                  <a:pt x="10" y="14270"/>
                                </a:lnTo>
                                <a:lnTo>
                                  <a:pt x="23" y="14341"/>
                                </a:lnTo>
                                <a:lnTo>
                                  <a:pt x="40" y="14411"/>
                                </a:lnTo>
                                <a:lnTo>
                                  <a:pt x="62" y="14479"/>
                                </a:lnTo>
                                <a:lnTo>
                                  <a:pt x="89" y="14545"/>
                                </a:lnTo>
                                <a:lnTo>
                                  <a:pt x="120" y="14608"/>
                                </a:lnTo>
                                <a:lnTo>
                                  <a:pt x="154" y="14669"/>
                                </a:lnTo>
                                <a:lnTo>
                                  <a:pt x="193" y="14728"/>
                                </a:lnTo>
                                <a:lnTo>
                                  <a:pt x="236" y="14783"/>
                                </a:lnTo>
                                <a:lnTo>
                                  <a:pt x="282" y="14836"/>
                                </a:lnTo>
                                <a:lnTo>
                                  <a:pt x="331" y="14886"/>
                                </a:lnTo>
                                <a:lnTo>
                                  <a:pt x="384" y="14932"/>
                                </a:lnTo>
                                <a:lnTo>
                                  <a:pt x="439" y="14974"/>
                                </a:lnTo>
                                <a:lnTo>
                                  <a:pt x="498" y="15013"/>
                                </a:lnTo>
                                <a:lnTo>
                                  <a:pt x="559" y="15048"/>
                                </a:lnTo>
                                <a:lnTo>
                                  <a:pt x="622" y="15079"/>
                                </a:lnTo>
                                <a:lnTo>
                                  <a:pt x="688" y="15105"/>
                                </a:lnTo>
                                <a:lnTo>
                                  <a:pt x="756" y="15128"/>
                                </a:lnTo>
                                <a:lnTo>
                                  <a:pt x="826" y="15145"/>
                                </a:lnTo>
                                <a:lnTo>
                                  <a:pt x="898" y="15158"/>
                                </a:lnTo>
                                <a:lnTo>
                                  <a:pt x="971" y="15166"/>
                                </a:lnTo>
                                <a:lnTo>
                                  <a:pt x="1046" y="15168"/>
                                </a:lnTo>
                                <a:lnTo>
                                  <a:pt x="9420" y="15168"/>
                                </a:lnTo>
                                <a:lnTo>
                                  <a:pt x="9494" y="15166"/>
                                </a:lnTo>
                                <a:lnTo>
                                  <a:pt x="9568" y="15158"/>
                                </a:lnTo>
                                <a:lnTo>
                                  <a:pt x="9640" y="15145"/>
                                </a:lnTo>
                                <a:lnTo>
                                  <a:pt x="9709" y="15128"/>
                                </a:lnTo>
                                <a:lnTo>
                                  <a:pt x="9777" y="15105"/>
                                </a:lnTo>
                                <a:lnTo>
                                  <a:pt x="9843" y="15079"/>
                                </a:lnTo>
                                <a:lnTo>
                                  <a:pt x="9907" y="15048"/>
                                </a:lnTo>
                                <a:lnTo>
                                  <a:pt x="9968" y="15013"/>
                                </a:lnTo>
                                <a:lnTo>
                                  <a:pt x="10026" y="14974"/>
                                </a:lnTo>
                                <a:lnTo>
                                  <a:pt x="10082" y="14932"/>
                                </a:lnTo>
                                <a:lnTo>
                                  <a:pt x="10135" y="14886"/>
                                </a:lnTo>
                                <a:lnTo>
                                  <a:pt x="10184" y="14836"/>
                                </a:lnTo>
                                <a:lnTo>
                                  <a:pt x="10230" y="14783"/>
                                </a:lnTo>
                                <a:lnTo>
                                  <a:pt x="10272" y="14728"/>
                                </a:lnTo>
                                <a:lnTo>
                                  <a:pt x="10311" y="14669"/>
                                </a:lnTo>
                                <a:lnTo>
                                  <a:pt x="10346" y="14608"/>
                                </a:lnTo>
                                <a:lnTo>
                                  <a:pt x="10377" y="14545"/>
                                </a:lnTo>
                                <a:lnTo>
                                  <a:pt x="10403" y="14479"/>
                                </a:lnTo>
                                <a:lnTo>
                                  <a:pt x="10425" y="14411"/>
                                </a:lnTo>
                                <a:lnTo>
                                  <a:pt x="10443" y="14341"/>
                                </a:lnTo>
                                <a:lnTo>
                                  <a:pt x="10456" y="14270"/>
                                </a:lnTo>
                                <a:lnTo>
                                  <a:pt x="10463" y="14196"/>
                                </a:lnTo>
                                <a:lnTo>
                                  <a:pt x="10466" y="14122"/>
                                </a:lnTo>
                                <a:lnTo>
                                  <a:pt x="10466" y="1047"/>
                                </a:lnTo>
                                <a:lnTo>
                                  <a:pt x="10463" y="972"/>
                                </a:lnTo>
                                <a:lnTo>
                                  <a:pt x="10456" y="899"/>
                                </a:lnTo>
                                <a:lnTo>
                                  <a:pt x="10443" y="827"/>
                                </a:lnTo>
                                <a:lnTo>
                                  <a:pt x="10425" y="757"/>
                                </a:lnTo>
                                <a:lnTo>
                                  <a:pt x="10403" y="689"/>
                                </a:lnTo>
                                <a:lnTo>
                                  <a:pt x="10377" y="623"/>
                                </a:lnTo>
                                <a:lnTo>
                                  <a:pt x="10346" y="559"/>
                                </a:lnTo>
                                <a:lnTo>
                                  <a:pt x="10311" y="498"/>
                                </a:lnTo>
                                <a:lnTo>
                                  <a:pt x="10272" y="440"/>
                                </a:lnTo>
                                <a:lnTo>
                                  <a:pt x="10230" y="384"/>
                                </a:lnTo>
                                <a:lnTo>
                                  <a:pt x="10184" y="332"/>
                                </a:lnTo>
                                <a:lnTo>
                                  <a:pt x="10135" y="282"/>
                                </a:lnTo>
                                <a:lnTo>
                                  <a:pt x="10082" y="236"/>
                                </a:lnTo>
                                <a:lnTo>
                                  <a:pt x="10026" y="194"/>
                                </a:lnTo>
                                <a:lnTo>
                                  <a:pt x="9968" y="155"/>
                                </a:lnTo>
                                <a:lnTo>
                                  <a:pt x="9907" y="120"/>
                                </a:lnTo>
                                <a:lnTo>
                                  <a:pt x="9843" y="90"/>
                                </a:lnTo>
                                <a:lnTo>
                                  <a:pt x="9777" y="63"/>
                                </a:lnTo>
                                <a:lnTo>
                                  <a:pt x="9709" y="41"/>
                                </a:lnTo>
                                <a:lnTo>
                                  <a:pt x="9640" y="23"/>
                                </a:lnTo>
                                <a:lnTo>
                                  <a:pt x="9568" y="11"/>
                                </a:lnTo>
                                <a:lnTo>
                                  <a:pt x="9494" y="3"/>
                                </a:lnTo>
                                <a:lnTo>
                                  <a:pt x="9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265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5078673" name="Freeform 52"/>
                        <wps:cNvSpPr>
                          <a:spLocks/>
                        </wps:cNvSpPr>
                        <wps:spPr bwMode="auto">
                          <a:xfrm>
                            <a:off x="856" y="876"/>
                            <a:ext cx="10188" cy="14717"/>
                          </a:xfrm>
                          <a:custGeom>
                            <a:avLst/>
                            <a:gdLst>
                              <a:gd name="T0" fmla="+- 0 11042 857"/>
                              <a:gd name="T1" fmla="*/ T0 w 10188"/>
                              <a:gd name="T2" fmla="+- 0 1709 876"/>
                              <a:gd name="T3" fmla="*/ 1709 h 14717"/>
                              <a:gd name="T4" fmla="+- 0 11018 857"/>
                              <a:gd name="T5" fmla="*/ T4 w 10188"/>
                              <a:gd name="T6" fmla="+- 0 1565 876"/>
                              <a:gd name="T7" fmla="*/ 1565 h 14717"/>
                              <a:gd name="T8" fmla="+- 0 10974 857"/>
                              <a:gd name="T9" fmla="*/ T8 w 10188"/>
                              <a:gd name="T10" fmla="+- 0 1430 876"/>
                              <a:gd name="T11" fmla="*/ 1430 h 14717"/>
                              <a:gd name="T12" fmla="+- 0 10909 857"/>
                              <a:gd name="T13" fmla="*/ T12 w 10188"/>
                              <a:gd name="T14" fmla="+- 0 1305 876"/>
                              <a:gd name="T15" fmla="*/ 1305 h 14717"/>
                              <a:gd name="T16" fmla="+- 0 10827 857"/>
                              <a:gd name="T17" fmla="*/ T16 w 10188"/>
                              <a:gd name="T18" fmla="+- 0 1193 876"/>
                              <a:gd name="T19" fmla="*/ 1193 h 14717"/>
                              <a:gd name="T20" fmla="+- 0 10728 857"/>
                              <a:gd name="T21" fmla="*/ T20 w 10188"/>
                              <a:gd name="T22" fmla="+- 0 1094 876"/>
                              <a:gd name="T23" fmla="*/ 1094 h 14717"/>
                              <a:gd name="T24" fmla="+- 0 10616 857"/>
                              <a:gd name="T25" fmla="*/ T24 w 10188"/>
                              <a:gd name="T26" fmla="+- 0 1012 876"/>
                              <a:gd name="T27" fmla="*/ 1012 h 14717"/>
                              <a:gd name="T28" fmla="+- 0 10491 857"/>
                              <a:gd name="T29" fmla="*/ T28 w 10188"/>
                              <a:gd name="T30" fmla="+- 0 947 876"/>
                              <a:gd name="T31" fmla="*/ 947 h 14717"/>
                              <a:gd name="T32" fmla="+- 0 10356 857"/>
                              <a:gd name="T33" fmla="*/ T32 w 10188"/>
                              <a:gd name="T34" fmla="+- 0 902 876"/>
                              <a:gd name="T35" fmla="*/ 902 h 14717"/>
                              <a:gd name="T36" fmla="+- 0 10212 857"/>
                              <a:gd name="T37" fmla="*/ T36 w 10188"/>
                              <a:gd name="T38" fmla="+- 0 879 876"/>
                              <a:gd name="T39" fmla="*/ 879 h 14717"/>
                              <a:gd name="T40" fmla="+- 0 1764 857"/>
                              <a:gd name="T41" fmla="*/ T40 w 10188"/>
                              <a:gd name="T42" fmla="+- 0 876 876"/>
                              <a:gd name="T43" fmla="*/ 876 h 14717"/>
                              <a:gd name="T44" fmla="+- 0 1617 857"/>
                              <a:gd name="T45" fmla="*/ T44 w 10188"/>
                              <a:gd name="T46" fmla="+- 0 888 876"/>
                              <a:gd name="T47" fmla="*/ 888 h 14717"/>
                              <a:gd name="T48" fmla="+- 0 1478 857"/>
                              <a:gd name="T49" fmla="*/ T48 w 10188"/>
                              <a:gd name="T50" fmla="+- 0 922 876"/>
                              <a:gd name="T51" fmla="*/ 922 h 14717"/>
                              <a:gd name="T52" fmla="+- 0 1348 857"/>
                              <a:gd name="T53" fmla="*/ T52 w 10188"/>
                              <a:gd name="T54" fmla="+- 0 977 876"/>
                              <a:gd name="T55" fmla="*/ 977 h 14717"/>
                              <a:gd name="T56" fmla="+- 0 1229 857"/>
                              <a:gd name="T57" fmla="*/ T56 w 10188"/>
                              <a:gd name="T58" fmla="+- 0 1051 876"/>
                              <a:gd name="T59" fmla="*/ 1051 h 14717"/>
                              <a:gd name="T60" fmla="+- 0 1123 857"/>
                              <a:gd name="T61" fmla="*/ T60 w 10188"/>
                              <a:gd name="T62" fmla="+- 0 1141 876"/>
                              <a:gd name="T63" fmla="*/ 1141 h 14717"/>
                              <a:gd name="T64" fmla="+- 0 1032 857"/>
                              <a:gd name="T65" fmla="*/ T64 w 10188"/>
                              <a:gd name="T66" fmla="+- 0 1247 876"/>
                              <a:gd name="T67" fmla="*/ 1247 h 14717"/>
                              <a:gd name="T68" fmla="+- 0 958 857"/>
                              <a:gd name="T69" fmla="*/ T68 w 10188"/>
                              <a:gd name="T70" fmla="+- 0 1366 876"/>
                              <a:gd name="T71" fmla="*/ 1366 h 14717"/>
                              <a:gd name="T72" fmla="+- 0 903 857"/>
                              <a:gd name="T73" fmla="*/ T72 w 10188"/>
                              <a:gd name="T74" fmla="+- 0 1496 876"/>
                              <a:gd name="T75" fmla="*/ 1496 h 14717"/>
                              <a:gd name="T76" fmla="+- 0 869 857"/>
                              <a:gd name="T77" fmla="*/ T76 w 10188"/>
                              <a:gd name="T78" fmla="+- 0 1636 876"/>
                              <a:gd name="T79" fmla="*/ 1636 h 14717"/>
                              <a:gd name="T80" fmla="+- 0 857 857"/>
                              <a:gd name="T81" fmla="*/ T80 w 10188"/>
                              <a:gd name="T82" fmla="+- 0 1783 876"/>
                              <a:gd name="T83" fmla="*/ 1783 h 14717"/>
                              <a:gd name="T84" fmla="+- 0 860 857"/>
                              <a:gd name="T85" fmla="*/ T84 w 10188"/>
                              <a:gd name="T86" fmla="+- 0 14105 876"/>
                              <a:gd name="T87" fmla="*/ 14105 h 14717"/>
                              <a:gd name="T88" fmla="+- 0 883 857"/>
                              <a:gd name="T89" fmla="*/ T88 w 10188"/>
                              <a:gd name="T90" fmla="+- 0 14249 876"/>
                              <a:gd name="T91" fmla="*/ 14249 h 14717"/>
                              <a:gd name="T92" fmla="+- 0 928 857"/>
                              <a:gd name="T93" fmla="*/ T92 w 10188"/>
                              <a:gd name="T94" fmla="+- 0 14384 876"/>
                              <a:gd name="T95" fmla="*/ 14384 h 14717"/>
                              <a:gd name="T96" fmla="+- 0 993 857"/>
                              <a:gd name="T97" fmla="*/ T96 w 10188"/>
                              <a:gd name="T98" fmla="+- 0 14509 876"/>
                              <a:gd name="T99" fmla="*/ 14509 h 14717"/>
                              <a:gd name="T100" fmla="+- 0 1076 857"/>
                              <a:gd name="T101" fmla="*/ T100 w 10188"/>
                              <a:gd name="T102" fmla="+- 0 14621 876"/>
                              <a:gd name="T103" fmla="*/ 14621 h 14717"/>
                              <a:gd name="T104" fmla="+- 0 1174 857"/>
                              <a:gd name="T105" fmla="*/ T104 w 10188"/>
                              <a:gd name="T106" fmla="+- 0 14719 876"/>
                              <a:gd name="T107" fmla="*/ 14719 h 14717"/>
                              <a:gd name="T108" fmla="+- 0 1287 857"/>
                              <a:gd name="T109" fmla="*/ T108 w 10188"/>
                              <a:gd name="T110" fmla="+- 0 14802 876"/>
                              <a:gd name="T111" fmla="*/ 14802 h 14717"/>
                              <a:gd name="T112" fmla="+- 0 1412 857"/>
                              <a:gd name="T113" fmla="*/ T112 w 10188"/>
                              <a:gd name="T114" fmla="+- 0 14866 876"/>
                              <a:gd name="T115" fmla="*/ 14866 h 14717"/>
                              <a:gd name="T116" fmla="+- 0 1547 857"/>
                              <a:gd name="T117" fmla="*/ T116 w 10188"/>
                              <a:gd name="T118" fmla="+- 0 14911 876"/>
                              <a:gd name="T119" fmla="*/ 14911 h 14717"/>
                              <a:gd name="T120" fmla="+- 0 1591 857"/>
                              <a:gd name="T121" fmla="*/ T120 w 10188"/>
                              <a:gd name="T122" fmla="+- 0 15305 876"/>
                              <a:gd name="T123" fmla="*/ 15305 h 14717"/>
                              <a:gd name="T124" fmla="+- 0 1631 857"/>
                              <a:gd name="T125" fmla="*/ T124 w 10188"/>
                              <a:gd name="T126" fmla="+- 0 15450 876"/>
                              <a:gd name="T127" fmla="*/ 15450 h 14717"/>
                              <a:gd name="T128" fmla="+- 0 1734 857"/>
                              <a:gd name="T129" fmla="*/ T128 w 10188"/>
                              <a:gd name="T130" fmla="+- 0 15553 876"/>
                              <a:gd name="T131" fmla="*/ 15553 h 14717"/>
                              <a:gd name="T132" fmla="+- 0 1879 857"/>
                              <a:gd name="T133" fmla="*/ T132 w 10188"/>
                              <a:gd name="T134" fmla="+- 0 15593 876"/>
                              <a:gd name="T135" fmla="*/ 15593 h 14717"/>
                              <a:gd name="T136" fmla="+- 0 7483 857"/>
                              <a:gd name="T137" fmla="*/ T136 w 10188"/>
                              <a:gd name="T138" fmla="+- 0 15582 876"/>
                              <a:gd name="T139" fmla="*/ 15582 h 14717"/>
                              <a:gd name="T140" fmla="+- 0 7610 857"/>
                              <a:gd name="T141" fmla="*/ T140 w 10188"/>
                              <a:gd name="T142" fmla="+- 0 15508 876"/>
                              <a:gd name="T143" fmla="*/ 15508 h 14717"/>
                              <a:gd name="T144" fmla="+- 0 7684 857"/>
                              <a:gd name="T145" fmla="*/ T144 w 10188"/>
                              <a:gd name="T146" fmla="+- 0 15381 876"/>
                              <a:gd name="T147" fmla="*/ 15381 h 14717"/>
                              <a:gd name="T148" fmla="+- 0 7694 857"/>
                              <a:gd name="T149" fmla="*/ T148 w 10188"/>
                              <a:gd name="T150" fmla="+- 0 14938 876"/>
                              <a:gd name="T151" fmla="*/ 14938 h 14717"/>
                              <a:gd name="T152" fmla="+- 0 10212 857"/>
                              <a:gd name="T153" fmla="*/ T152 w 10188"/>
                              <a:gd name="T154" fmla="+- 0 14935 876"/>
                              <a:gd name="T155" fmla="*/ 14935 h 14717"/>
                              <a:gd name="T156" fmla="+- 0 10356 857"/>
                              <a:gd name="T157" fmla="*/ T156 w 10188"/>
                              <a:gd name="T158" fmla="+- 0 14911 876"/>
                              <a:gd name="T159" fmla="*/ 14911 h 14717"/>
                              <a:gd name="T160" fmla="+- 0 10491 857"/>
                              <a:gd name="T161" fmla="*/ T160 w 10188"/>
                              <a:gd name="T162" fmla="+- 0 14866 876"/>
                              <a:gd name="T163" fmla="*/ 14866 h 14717"/>
                              <a:gd name="T164" fmla="+- 0 10616 857"/>
                              <a:gd name="T165" fmla="*/ T164 w 10188"/>
                              <a:gd name="T166" fmla="+- 0 14802 876"/>
                              <a:gd name="T167" fmla="*/ 14802 h 14717"/>
                              <a:gd name="T168" fmla="+- 0 10728 857"/>
                              <a:gd name="T169" fmla="*/ T168 w 10188"/>
                              <a:gd name="T170" fmla="+- 0 14719 876"/>
                              <a:gd name="T171" fmla="*/ 14719 h 14717"/>
                              <a:gd name="T172" fmla="+- 0 10827 857"/>
                              <a:gd name="T173" fmla="*/ T172 w 10188"/>
                              <a:gd name="T174" fmla="+- 0 14621 876"/>
                              <a:gd name="T175" fmla="*/ 14621 h 14717"/>
                              <a:gd name="T176" fmla="+- 0 10909 857"/>
                              <a:gd name="T177" fmla="*/ T176 w 10188"/>
                              <a:gd name="T178" fmla="+- 0 14509 876"/>
                              <a:gd name="T179" fmla="*/ 14509 h 14717"/>
                              <a:gd name="T180" fmla="+- 0 10974 857"/>
                              <a:gd name="T181" fmla="*/ T180 w 10188"/>
                              <a:gd name="T182" fmla="+- 0 14384 876"/>
                              <a:gd name="T183" fmla="*/ 14384 h 14717"/>
                              <a:gd name="T184" fmla="+- 0 11018 857"/>
                              <a:gd name="T185" fmla="*/ T184 w 10188"/>
                              <a:gd name="T186" fmla="+- 0 14249 876"/>
                              <a:gd name="T187" fmla="*/ 14249 h 14717"/>
                              <a:gd name="T188" fmla="+- 0 11042 857"/>
                              <a:gd name="T189" fmla="*/ T188 w 10188"/>
                              <a:gd name="T190" fmla="+- 0 14105 876"/>
                              <a:gd name="T191" fmla="*/ 14105 h 14717"/>
                              <a:gd name="T192" fmla="+- 0 11045 857"/>
                              <a:gd name="T193" fmla="*/ T192 w 10188"/>
                              <a:gd name="T194" fmla="+- 0 1783 876"/>
                              <a:gd name="T195" fmla="*/ 1783 h 14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0188" h="14717">
                                <a:moveTo>
                                  <a:pt x="10188" y="907"/>
                                </a:moveTo>
                                <a:lnTo>
                                  <a:pt x="10185" y="833"/>
                                </a:lnTo>
                                <a:lnTo>
                                  <a:pt x="10176" y="760"/>
                                </a:lnTo>
                                <a:lnTo>
                                  <a:pt x="10161" y="689"/>
                                </a:lnTo>
                                <a:lnTo>
                                  <a:pt x="10142" y="620"/>
                                </a:lnTo>
                                <a:lnTo>
                                  <a:pt x="10117" y="554"/>
                                </a:lnTo>
                                <a:lnTo>
                                  <a:pt x="10087" y="490"/>
                                </a:lnTo>
                                <a:lnTo>
                                  <a:pt x="10052" y="429"/>
                                </a:lnTo>
                                <a:lnTo>
                                  <a:pt x="10013" y="371"/>
                                </a:lnTo>
                                <a:lnTo>
                                  <a:pt x="9970" y="317"/>
                                </a:lnTo>
                                <a:lnTo>
                                  <a:pt x="9922" y="265"/>
                                </a:lnTo>
                                <a:lnTo>
                                  <a:pt x="9871" y="218"/>
                                </a:lnTo>
                                <a:lnTo>
                                  <a:pt x="9817" y="175"/>
                                </a:lnTo>
                                <a:lnTo>
                                  <a:pt x="9759" y="136"/>
                                </a:lnTo>
                                <a:lnTo>
                                  <a:pt x="9698" y="101"/>
                                </a:lnTo>
                                <a:lnTo>
                                  <a:pt x="9634" y="71"/>
                                </a:lnTo>
                                <a:lnTo>
                                  <a:pt x="9568" y="46"/>
                                </a:lnTo>
                                <a:lnTo>
                                  <a:pt x="9499" y="26"/>
                                </a:lnTo>
                                <a:lnTo>
                                  <a:pt x="9428" y="12"/>
                                </a:lnTo>
                                <a:lnTo>
                                  <a:pt x="9355" y="3"/>
                                </a:lnTo>
                                <a:lnTo>
                                  <a:pt x="9281" y="0"/>
                                </a:lnTo>
                                <a:lnTo>
                                  <a:pt x="907" y="0"/>
                                </a:lnTo>
                                <a:lnTo>
                                  <a:pt x="833" y="3"/>
                                </a:lnTo>
                                <a:lnTo>
                                  <a:pt x="760" y="12"/>
                                </a:lnTo>
                                <a:lnTo>
                                  <a:pt x="690" y="26"/>
                                </a:lnTo>
                                <a:lnTo>
                                  <a:pt x="621" y="46"/>
                                </a:lnTo>
                                <a:lnTo>
                                  <a:pt x="555" y="71"/>
                                </a:lnTo>
                                <a:lnTo>
                                  <a:pt x="491" y="101"/>
                                </a:lnTo>
                                <a:lnTo>
                                  <a:pt x="430" y="136"/>
                                </a:lnTo>
                                <a:lnTo>
                                  <a:pt x="372" y="175"/>
                                </a:lnTo>
                                <a:lnTo>
                                  <a:pt x="317" y="218"/>
                                </a:lnTo>
                                <a:lnTo>
                                  <a:pt x="266" y="265"/>
                                </a:lnTo>
                                <a:lnTo>
                                  <a:pt x="219" y="317"/>
                                </a:lnTo>
                                <a:lnTo>
                                  <a:pt x="175" y="371"/>
                                </a:lnTo>
                                <a:lnTo>
                                  <a:pt x="136" y="429"/>
                                </a:lnTo>
                                <a:lnTo>
                                  <a:pt x="101" y="490"/>
                                </a:lnTo>
                                <a:lnTo>
                                  <a:pt x="71" y="554"/>
                                </a:lnTo>
                                <a:lnTo>
                                  <a:pt x="46" y="620"/>
                                </a:lnTo>
                                <a:lnTo>
                                  <a:pt x="26" y="689"/>
                                </a:lnTo>
                                <a:lnTo>
                                  <a:pt x="12" y="760"/>
                                </a:lnTo>
                                <a:lnTo>
                                  <a:pt x="3" y="833"/>
                                </a:lnTo>
                                <a:lnTo>
                                  <a:pt x="0" y="907"/>
                                </a:lnTo>
                                <a:lnTo>
                                  <a:pt x="0" y="13154"/>
                                </a:lnTo>
                                <a:lnTo>
                                  <a:pt x="3" y="13229"/>
                                </a:lnTo>
                                <a:lnTo>
                                  <a:pt x="12" y="13302"/>
                                </a:lnTo>
                                <a:lnTo>
                                  <a:pt x="26" y="13373"/>
                                </a:lnTo>
                                <a:lnTo>
                                  <a:pt x="46" y="13441"/>
                                </a:lnTo>
                                <a:lnTo>
                                  <a:pt x="71" y="13508"/>
                                </a:lnTo>
                                <a:lnTo>
                                  <a:pt x="101" y="13572"/>
                                </a:lnTo>
                                <a:lnTo>
                                  <a:pt x="136" y="13633"/>
                                </a:lnTo>
                                <a:lnTo>
                                  <a:pt x="175" y="13690"/>
                                </a:lnTo>
                                <a:lnTo>
                                  <a:pt x="219" y="13745"/>
                                </a:lnTo>
                                <a:lnTo>
                                  <a:pt x="266" y="13796"/>
                                </a:lnTo>
                                <a:lnTo>
                                  <a:pt x="317" y="13843"/>
                                </a:lnTo>
                                <a:lnTo>
                                  <a:pt x="372" y="13887"/>
                                </a:lnTo>
                                <a:lnTo>
                                  <a:pt x="430" y="13926"/>
                                </a:lnTo>
                                <a:lnTo>
                                  <a:pt x="491" y="13960"/>
                                </a:lnTo>
                                <a:lnTo>
                                  <a:pt x="555" y="13990"/>
                                </a:lnTo>
                                <a:lnTo>
                                  <a:pt x="621" y="14015"/>
                                </a:lnTo>
                                <a:lnTo>
                                  <a:pt x="690" y="14035"/>
                                </a:lnTo>
                                <a:lnTo>
                                  <a:pt x="734" y="14044"/>
                                </a:lnTo>
                                <a:lnTo>
                                  <a:pt x="734" y="14429"/>
                                </a:lnTo>
                                <a:lnTo>
                                  <a:pt x="745" y="14505"/>
                                </a:lnTo>
                                <a:lnTo>
                                  <a:pt x="774" y="14574"/>
                                </a:lnTo>
                                <a:lnTo>
                                  <a:pt x="819" y="14632"/>
                                </a:lnTo>
                                <a:lnTo>
                                  <a:pt x="877" y="14677"/>
                                </a:lnTo>
                                <a:lnTo>
                                  <a:pt x="946" y="14706"/>
                                </a:lnTo>
                                <a:lnTo>
                                  <a:pt x="1022" y="14717"/>
                                </a:lnTo>
                                <a:lnTo>
                                  <a:pt x="6549" y="14717"/>
                                </a:lnTo>
                                <a:lnTo>
                                  <a:pt x="6626" y="14706"/>
                                </a:lnTo>
                                <a:lnTo>
                                  <a:pt x="6694" y="14677"/>
                                </a:lnTo>
                                <a:lnTo>
                                  <a:pt x="6753" y="14632"/>
                                </a:lnTo>
                                <a:lnTo>
                                  <a:pt x="6798" y="14574"/>
                                </a:lnTo>
                                <a:lnTo>
                                  <a:pt x="6827" y="14505"/>
                                </a:lnTo>
                                <a:lnTo>
                                  <a:pt x="6837" y="14429"/>
                                </a:lnTo>
                                <a:lnTo>
                                  <a:pt x="6837" y="14062"/>
                                </a:lnTo>
                                <a:lnTo>
                                  <a:pt x="9281" y="14062"/>
                                </a:lnTo>
                                <a:lnTo>
                                  <a:pt x="9355" y="14059"/>
                                </a:lnTo>
                                <a:lnTo>
                                  <a:pt x="9428" y="14050"/>
                                </a:lnTo>
                                <a:lnTo>
                                  <a:pt x="9499" y="14035"/>
                                </a:lnTo>
                                <a:lnTo>
                                  <a:pt x="9568" y="14015"/>
                                </a:lnTo>
                                <a:lnTo>
                                  <a:pt x="9634" y="13990"/>
                                </a:lnTo>
                                <a:lnTo>
                                  <a:pt x="9698" y="13960"/>
                                </a:lnTo>
                                <a:lnTo>
                                  <a:pt x="9759" y="13926"/>
                                </a:lnTo>
                                <a:lnTo>
                                  <a:pt x="9817" y="13887"/>
                                </a:lnTo>
                                <a:lnTo>
                                  <a:pt x="9871" y="13843"/>
                                </a:lnTo>
                                <a:lnTo>
                                  <a:pt x="9922" y="13796"/>
                                </a:lnTo>
                                <a:lnTo>
                                  <a:pt x="9970" y="13745"/>
                                </a:lnTo>
                                <a:lnTo>
                                  <a:pt x="10013" y="13690"/>
                                </a:lnTo>
                                <a:lnTo>
                                  <a:pt x="10052" y="13633"/>
                                </a:lnTo>
                                <a:lnTo>
                                  <a:pt x="10087" y="13572"/>
                                </a:lnTo>
                                <a:lnTo>
                                  <a:pt x="10117" y="13508"/>
                                </a:lnTo>
                                <a:lnTo>
                                  <a:pt x="10142" y="13441"/>
                                </a:lnTo>
                                <a:lnTo>
                                  <a:pt x="10161" y="13373"/>
                                </a:lnTo>
                                <a:lnTo>
                                  <a:pt x="10176" y="13302"/>
                                </a:lnTo>
                                <a:lnTo>
                                  <a:pt x="10185" y="13229"/>
                                </a:lnTo>
                                <a:lnTo>
                                  <a:pt x="10188" y="13154"/>
                                </a:lnTo>
                                <a:lnTo>
                                  <a:pt x="10188" y="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032982" name="AutoShape 51"/>
                        <wps:cNvSpPr>
                          <a:spLocks/>
                        </wps:cNvSpPr>
                        <wps:spPr bwMode="auto">
                          <a:xfrm>
                            <a:off x="1591" y="14398"/>
                            <a:ext cx="6104" cy="1194"/>
                          </a:xfrm>
                          <a:custGeom>
                            <a:avLst/>
                            <a:gdLst>
                              <a:gd name="T0" fmla="+- 0 1654 1591"/>
                              <a:gd name="T1" fmla="*/ T0 w 6104"/>
                              <a:gd name="T2" fmla="+- 0 15489 14399"/>
                              <a:gd name="T3" fmla="*/ 15489 h 1194"/>
                              <a:gd name="T4" fmla="+- 0 1702 1591"/>
                              <a:gd name="T5" fmla="*/ T4 w 6104"/>
                              <a:gd name="T6" fmla="+- 0 15531 14399"/>
                              <a:gd name="T7" fmla="*/ 15531 h 1194"/>
                              <a:gd name="T8" fmla="+- 0 1740 1591"/>
                              <a:gd name="T9" fmla="*/ T8 w 6104"/>
                              <a:gd name="T10" fmla="+- 0 15559 14399"/>
                              <a:gd name="T11" fmla="*/ 15559 h 1194"/>
                              <a:gd name="T12" fmla="+- 0 1848 1591"/>
                              <a:gd name="T13" fmla="*/ T12 w 6104"/>
                              <a:gd name="T14" fmla="+- 0 15591 14399"/>
                              <a:gd name="T15" fmla="*/ 15591 h 1194"/>
                              <a:gd name="T16" fmla="+- 0 7502 1591"/>
                              <a:gd name="T17" fmla="*/ T16 w 6104"/>
                              <a:gd name="T18" fmla="+- 0 15577 14399"/>
                              <a:gd name="T19" fmla="*/ 15577 h 1194"/>
                              <a:gd name="T20" fmla="+- 0 1843 1591"/>
                              <a:gd name="T21" fmla="*/ T20 w 6104"/>
                              <a:gd name="T22" fmla="+- 0 15551 14399"/>
                              <a:gd name="T23" fmla="*/ 15551 h 1194"/>
                              <a:gd name="T24" fmla="+- 0 1759 1591"/>
                              <a:gd name="T25" fmla="*/ T24 w 6104"/>
                              <a:gd name="T26" fmla="+- 0 15523 14399"/>
                              <a:gd name="T27" fmla="*/ 15523 h 1194"/>
                              <a:gd name="T28" fmla="+- 0 1714 1591"/>
                              <a:gd name="T29" fmla="*/ T28 w 6104"/>
                              <a:gd name="T30" fmla="+- 0 15491 14399"/>
                              <a:gd name="T31" fmla="*/ 15491 h 1194"/>
                              <a:gd name="T32" fmla="+- 0 7639 1591"/>
                              <a:gd name="T33" fmla="*/ T32 w 6104"/>
                              <a:gd name="T34" fmla="+- 0 14595 14399"/>
                              <a:gd name="T35" fmla="*/ 14595 h 1194"/>
                              <a:gd name="T36" fmla="+- 0 7646 1591"/>
                              <a:gd name="T37" fmla="*/ T36 w 6104"/>
                              <a:gd name="T38" fmla="+- 0 14627 14399"/>
                              <a:gd name="T39" fmla="*/ 14627 h 1194"/>
                              <a:gd name="T40" fmla="+- 0 7656 1591"/>
                              <a:gd name="T41" fmla="*/ T40 w 6104"/>
                              <a:gd name="T42" fmla="+- 0 14675 14399"/>
                              <a:gd name="T43" fmla="*/ 14675 h 1194"/>
                              <a:gd name="T44" fmla="+- 0 7625 1591"/>
                              <a:gd name="T45" fmla="*/ T44 w 6104"/>
                              <a:gd name="T46" fmla="+- 0 15423 14399"/>
                              <a:gd name="T47" fmla="*/ 15423 h 1194"/>
                              <a:gd name="T48" fmla="+- 0 7596 1591"/>
                              <a:gd name="T49" fmla="*/ T48 w 6104"/>
                              <a:gd name="T50" fmla="+- 0 15465 14399"/>
                              <a:gd name="T51" fmla="*/ 15465 h 1194"/>
                              <a:gd name="T52" fmla="+- 0 7536 1591"/>
                              <a:gd name="T53" fmla="*/ T52 w 6104"/>
                              <a:gd name="T54" fmla="+- 0 15517 14399"/>
                              <a:gd name="T55" fmla="*/ 15517 h 1194"/>
                              <a:gd name="T56" fmla="+- 0 7457 1591"/>
                              <a:gd name="T57" fmla="*/ T56 w 6104"/>
                              <a:gd name="T58" fmla="+- 0 15549 14399"/>
                              <a:gd name="T59" fmla="*/ 15549 h 1194"/>
                              <a:gd name="T60" fmla="+- 0 7570 1591"/>
                              <a:gd name="T61" fmla="*/ T60 w 6104"/>
                              <a:gd name="T62" fmla="+- 0 15543 14399"/>
                              <a:gd name="T63" fmla="*/ 15543 h 1194"/>
                              <a:gd name="T64" fmla="+- 0 7613 1591"/>
                              <a:gd name="T65" fmla="*/ T64 w 6104"/>
                              <a:gd name="T66" fmla="+- 0 15505 14399"/>
                              <a:gd name="T67" fmla="*/ 15505 h 1194"/>
                              <a:gd name="T68" fmla="+- 0 7651 1591"/>
                              <a:gd name="T69" fmla="*/ T68 w 6104"/>
                              <a:gd name="T70" fmla="+- 0 15457 14399"/>
                              <a:gd name="T71" fmla="*/ 15457 h 1194"/>
                              <a:gd name="T72" fmla="+- 0 7687 1591"/>
                              <a:gd name="T73" fmla="*/ T72 w 6104"/>
                              <a:gd name="T74" fmla="+- 0 15369 14399"/>
                              <a:gd name="T75" fmla="*/ 15369 h 1194"/>
                              <a:gd name="T76" fmla="+- 0 7687 1591"/>
                              <a:gd name="T77" fmla="*/ T76 w 6104"/>
                              <a:gd name="T78" fmla="+- 0 14625 14399"/>
                              <a:gd name="T79" fmla="*/ 14625 h 1194"/>
                              <a:gd name="T80" fmla="+- 0 7680 1591"/>
                              <a:gd name="T81" fmla="*/ T80 w 6104"/>
                              <a:gd name="T82" fmla="+- 0 14591 14399"/>
                              <a:gd name="T83" fmla="*/ 14591 h 1194"/>
                              <a:gd name="T84" fmla="+- 0 1639 1591"/>
                              <a:gd name="T85" fmla="*/ T84 w 6104"/>
                              <a:gd name="T86" fmla="+- 0 15465 14399"/>
                              <a:gd name="T87" fmla="*/ 15465 h 1194"/>
                              <a:gd name="T88" fmla="+- 0 1622 1591"/>
                              <a:gd name="T89" fmla="*/ T88 w 6104"/>
                              <a:gd name="T90" fmla="+- 0 15441 14399"/>
                              <a:gd name="T91" fmla="*/ 15441 h 1194"/>
                              <a:gd name="T92" fmla="+- 0 1632 1591"/>
                              <a:gd name="T93" fmla="*/ T92 w 6104"/>
                              <a:gd name="T94" fmla="+- 0 15457 14399"/>
                              <a:gd name="T95" fmla="*/ 15457 h 1194"/>
                              <a:gd name="T96" fmla="+- 0 1670 1591"/>
                              <a:gd name="T97" fmla="*/ T96 w 6104"/>
                              <a:gd name="T98" fmla="+- 0 15439 14399"/>
                              <a:gd name="T99" fmla="*/ 15439 h 1194"/>
                              <a:gd name="T100" fmla="+- 0 1656 1591"/>
                              <a:gd name="T101" fmla="*/ T100 w 6104"/>
                              <a:gd name="T102" fmla="+- 0 15415 14399"/>
                              <a:gd name="T103" fmla="*/ 15415 h 1194"/>
                              <a:gd name="T104" fmla="+- 0 1663 1591"/>
                              <a:gd name="T105" fmla="*/ T104 w 6104"/>
                              <a:gd name="T106" fmla="+- 0 15431 14399"/>
                              <a:gd name="T107" fmla="*/ 15431 h 1194"/>
                              <a:gd name="T108" fmla="+- 0 1642 1591"/>
                              <a:gd name="T109" fmla="*/ T108 w 6104"/>
                              <a:gd name="T110" fmla="+- 0 15375 14399"/>
                              <a:gd name="T111" fmla="*/ 15375 h 1194"/>
                              <a:gd name="T112" fmla="+- 0 1608 1591"/>
                              <a:gd name="T113" fmla="*/ T112 w 6104"/>
                              <a:gd name="T114" fmla="+- 0 15399 14399"/>
                              <a:gd name="T115" fmla="*/ 15399 h 1194"/>
                              <a:gd name="T116" fmla="+- 0 1651 1591"/>
                              <a:gd name="T117" fmla="*/ T116 w 6104"/>
                              <a:gd name="T118" fmla="+- 0 15403 14399"/>
                              <a:gd name="T119" fmla="*/ 15403 h 1194"/>
                              <a:gd name="T120" fmla="+- 0 1642 1591"/>
                              <a:gd name="T121" fmla="*/ T120 w 6104"/>
                              <a:gd name="T122" fmla="+- 0 15383 14399"/>
                              <a:gd name="T123" fmla="*/ 15383 h 1194"/>
                              <a:gd name="T124" fmla="+- 0 1776 1591"/>
                              <a:gd name="T125" fmla="*/ T124 w 6104"/>
                              <a:gd name="T126" fmla="+- 0 14415 14399"/>
                              <a:gd name="T127" fmla="*/ 14415 h 1194"/>
                              <a:gd name="T128" fmla="+- 0 1716 1591"/>
                              <a:gd name="T129" fmla="*/ T128 w 6104"/>
                              <a:gd name="T130" fmla="+- 0 14447 14399"/>
                              <a:gd name="T131" fmla="*/ 14447 h 1194"/>
                              <a:gd name="T132" fmla="+- 0 1654 1591"/>
                              <a:gd name="T133" fmla="*/ T132 w 6104"/>
                              <a:gd name="T134" fmla="+- 0 14505 14399"/>
                              <a:gd name="T135" fmla="*/ 14505 h 1194"/>
                              <a:gd name="T136" fmla="+- 0 1630 1591"/>
                              <a:gd name="T137" fmla="*/ T136 w 6104"/>
                              <a:gd name="T138" fmla="+- 0 14541 14399"/>
                              <a:gd name="T139" fmla="*/ 14541 h 1194"/>
                              <a:gd name="T140" fmla="+- 0 1591 1591"/>
                              <a:gd name="T141" fmla="*/ T140 w 6104"/>
                              <a:gd name="T142" fmla="+- 0 14653 14399"/>
                              <a:gd name="T143" fmla="*/ 14653 h 1194"/>
                              <a:gd name="T144" fmla="+- 0 1598 1591"/>
                              <a:gd name="T145" fmla="*/ T144 w 6104"/>
                              <a:gd name="T146" fmla="+- 0 15375 14399"/>
                              <a:gd name="T147" fmla="*/ 15375 h 1194"/>
                              <a:gd name="T148" fmla="+- 0 1632 1591"/>
                              <a:gd name="T149" fmla="*/ T148 w 6104"/>
                              <a:gd name="T150" fmla="+- 0 15343 14399"/>
                              <a:gd name="T151" fmla="*/ 15343 h 1194"/>
                              <a:gd name="T152" fmla="+- 0 1646 1591"/>
                              <a:gd name="T153" fmla="*/ T152 w 6104"/>
                              <a:gd name="T154" fmla="+- 0 14595 14399"/>
                              <a:gd name="T155" fmla="*/ 14595 h 1194"/>
                              <a:gd name="T156" fmla="+- 0 1673 1591"/>
                              <a:gd name="T157" fmla="*/ T156 w 6104"/>
                              <a:gd name="T158" fmla="+- 0 14545 14399"/>
                              <a:gd name="T159" fmla="*/ 14545 h 1194"/>
                              <a:gd name="T160" fmla="+- 0 1728 1591"/>
                              <a:gd name="T161" fmla="*/ T160 w 6104"/>
                              <a:gd name="T162" fmla="+- 0 14487 14399"/>
                              <a:gd name="T163" fmla="*/ 14487 h 1194"/>
                              <a:gd name="T164" fmla="+- 0 1781 1591"/>
                              <a:gd name="T165" fmla="*/ T164 w 6104"/>
                              <a:gd name="T166" fmla="+- 0 14457 14399"/>
                              <a:gd name="T167" fmla="*/ 14457 h 1194"/>
                              <a:gd name="T168" fmla="+- 0 7550 1591"/>
                              <a:gd name="T169" fmla="*/ T168 w 6104"/>
                              <a:gd name="T170" fmla="+- 0 14435 14399"/>
                              <a:gd name="T171" fmla="*/ 14435 h 1194"/>
                              <a:gd name="T172" fmla="+- 0 7440 1591"/>
                              <a:gd name="T173" fmla="*/ T172 w 6104"/>
                              <a:gd name="T174" fmla="+- 0 14399 14399"/>
                              <a:gd name="T175" fmla="*/ 14399 h 1194"/>
                              <a:gd name="T176" fmla="+- 0 7622 1591"/>
                              <a:gd name="T177" fmla="*/ T176 w 6104"/>
                              <a:gd name="T178" fmla="+- 0 14563 14399"/>
                              <a:gd name="T179" fmla="*/ 14563 h 1194"/>
                              <a:gd name="T180" fmla="+- 0 7673 1591"/>
                              <a:gd name="T181" fmla="*/ T180 w 6104"/>
                              <a:gd name="T182" fmla="+- 0 14579 14399"/>
                              <a:gd name="T183" fmla="*/ 14579 h 1194"/>
                              <a:gd name="T184" fmla="+- 0 7620 1591"/>
                              <a:gd name="T185" fmla="*/ T184 w 6104"/>
                              <a:gd name="T186" fmla="+- 0 14557 14399"/>
                              <a:gd name="T187" fmla="*/ 14557 h 1194"/>
                              <a:gd name="T188" fmla="+- 0 7613 1591"/>
                              <a:gd name="T189" fmla="*/ T188 w 6104"/>
                              <a:gd name="T190" fmla="+- 0 14551 14399"/>
                              <a:gd name="T191" fmla="*/ 14551 h 1194"/>
                              <a:gd name="T192" fmla="+- 0 7661 1591"/>
                              <a:gd name="T193" fmla="*/ T192 w 6104"/>
                              <a:gd name="T194" fmla="+- 0 14547 14399"/>
                              <a:gd name="T195" fmla="*/ 14547 h 1194"/>
                              <a:gd name="T196" fmla="+- 0 7457 1591"/>
                              <a:gd name="T197" fmla="*/ T196 w 6104"/>
                              <a:gd name="T198" fmla="+- 0 14443 14399"/>
                              <a:gd name="T199" fmla="*/ 14443 h 1194"/>
                              <a:gd name="T200" fmla="+- 0 7548 1591"/>
                              <a:gd name="T201" fmla="*/ T200 w 6104"/>
                              <a:gd name="T202" fmla="+- 0 14481 14399"/>
                              <a:gd name="T203" fmla="*/ 14481 h 1194"/>
                              <a:gd name="T204" fmla="+- 0 7601 1591"/>
                              <a:gd name="T205" fmla="*/ T204 w 6104"/>
                              <a:gd name="T206" fmla="+- 0 14531 14399"/>
                              <a:gd name="T207" fmla="*/ 14531 h 1194"/>
                              <a:gd name="T208" fmla="+- 0 7649 1591"/>
                              <a:gd name="T209" fmla="*/ T208 w 6104"/>
                              <a:gd name="T210" fmla="+- 0 14529 14399"/>
                              <a:gd name="T211" fmla="*/ 14529 h 1194"/>
                              <a:gd name="T212" fmla="+- 0 7632 1591"/>
                              <a:gd name="T213" fmla="*/ T212 w 6104"/>
                              <a:gd name="T214" fmla="+- 0 14509 14399"/>
                              <a:gd name="T215" fmla="*/ 14509 h 1194"/>
                              <a:gd name="T216" fmla="+- 0 7589 1591"/>
                              <a:gd name="T217" fmla="*/ T216 w 6104"/>
                              <a:gd name="T218" fmla="+- 0 14461 14399"/>
                              <a:gd name="T219" fmla="*/ 14461 h 11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6104" h="1194">
                                <a:moveTo>
                                  <a:pt x="101" y="1070"/>
                                </a:moveTo>
                                <a:lnTo>
                                  <a:pt x="51" y="1070"/>
                                </a:lnTo>
                                <a:lnTo>
                                  <a:pt x="55" y="1076"/>
                                </a:lnTo>
                                <a:lnTo>
                                  <a:pt x="55" y="1080"/>
                                </a:lnTo>
                                <a:lnTo>
                                  <a:pt x="58" y="1080"/>
                                </a:lnTo>
                                <a:lnTo>
                                  <a:pt x="63" y="1084"/>
                                </a:lnTo>
                                <a:lnTo>
                                  <a:pt x="63" y="1090"/>
                                </a:lnTo>
                                <a:lnTo>
                                  <a:pt x="65" y="1090"/>
                                </a:lnTo>
                                <a:lnTo>
                                  <a:pt x="82" y="1106"/>
                                </a:lnTo>
                                <a:lnTo>
                                  <a:pt x="82" y="1112"/>
                                </a:lnTo>
                                <a:lnTo>
                                  <a:pt x="84" y="1112"/>
                                </a:lnTo>
                                <a:lnTo>
                                  <a:pt x="89" y="1114"/>
                                </a:lnTo>
                                <a:lnTo>
                                  <a:pt x="106" y="1130"/>
                                </a:lnTo>
                                <a:lnTo>
                                  <a:pt x="111" y="1132"/>
                                </a:lnTo>
                                <a:lnTo>
                                  <a:pt x="115" y="1138"/>
                                </a:lnTo>
                                <a:lnTo>
                                  <a:pt x="120" y="1140"/>
                                </a:lnTo>
                                <a:lnTo>
                                  <a:pt x="125" y="1144"/>
                                </a:lnTo>
                                <a:lnTo>
                                  <a:pt x="135" y="1150"/>
                                </a:lnTo>
                                <a:lnTo>
                                  <a:pt x="137" y="1152"/>
                                </a:lnTo>
                                <a:lnTo>
                                  <a:pt x="147" y="1156"/>
                                </a:lnTo>
                                <a:lnTo>
                                  <a:pt x="149" y="1160"/>
                                </a:lnTo>
                                <a:lnTo>
                                  <a:pt x="173" y="1172"/>
                                </a:lnTo>
                                <a:lnTo>
                                  <a:pt x="195" y="1178"/>
                                </a:lnTo>
                                <a:lnTo>
                                  <a:pt x="199" y="1180"/>
                                </a:lnTo>
                                <a:lnTo>
                                  <a:pt x="219" y="1186"/>
                                </a:lnTo>
                                <a:lnTo>
                                  <a:pt x="226" y="1188"/>
                                </a:lnTo>
                                <a:lnTo>
                                  <a:pt x="240" y="1190"/>
                                </a:lnTo>
                                <a:lnTo>
                                  <a:pt x="257" y="1192"/>
                                </a:lnTo>
                                <a:lnTo>
                                  <a:pt x="5847" y="1194"/>
                                </a:lnTo>
                                <a:lnTo>
                                  <a:pt x="5847" y="1192"/>
                                </a:lnTo>
                                <a:lnTo>
                                  <a:pt x="5863" y="1190"/>
                                </a:lnTo>
                                <a:lnTo>
                                  <a:pt x="5878" y="1188"/>
                                </a:lnTo>
                                <a:lnTo>
                                  <a:pt x="5885" y="1186"/>
                                </a:lnTo>
                                <a:lnTo>
                                  <a:pt x="5904" y="1180"/>
                                </a:lnTo>
                                <a:lnTo>
                                  <a:pt x="5911" y="1178"/>
                                </a:lnTo>
                                <a:lnTo>
                                  <a:pt x="5916" y="1176"/>
                                </a:lnTo>
                                <a:lnTo>
                                  <a:pt x="5931" y="1172"/>
                                </a:lnTo>
                                <a:lnTo>
                                  <a:pt x="5955" y="1160"/>
                                </a:lnTo>
                                <a:lnTo>
                                  <a:pt x="5957" y="1156"/>
                                </a:lnTo>
                                <a:lnTo>
                                  <a:pt x="5823" y="1156"/>
                                </a:lnTo>
                                <a:lnTo>
                                  <a:pt x="279" y="1154"/>
                                </a:lnTo>
                                <a:lnTo>
                                  <a:pt x="252" y="1152"/>
                                </a:lnTo>
                                <a:lnTo>
                                  <a:pt x="238" y="1150"/>
                                </a:lnTo>
                                <a:lnTo>
                                  <a:pt x="219" y="1144"/>
                                </a:lnTo>
                                <a:lnTo>
                                  <a:pt x="197" y="1138"/>
                                </a:lnTo>
                                <a:lnTo>
                                  <a:pt x="187" y="1132"/>
                                </a:lnTo>
                                <a:lnTo>
                                  <a:pt x="180" y="1130"/>
                                </a:lnTo>
                                <a:lnTo>
                                  <a:pt x="171" y="1126"/>
                                </a:lnTo>
                                <a:lnTo>
                                  <a:pt x="168" y="1124"/>
                                </a:lnTo>
                                <a:lnTo>
                                  <a:pt x="159" y="1118"/>
                                </a:lnTo>
                                <a:lnTo>
                                  <a:pt x="156" y="1116"/>
                                </a:lnTo>
                                <a:lnTo>
                                  <a:pt x="147" y="1112"/>
                                </a:lnTo>
                                <a:lnTo>
                                  <a:pt x="142" y="1106"/>
                                </a:lnTo>
                                <a:lnTo>
                                  <a:pt x="137" y="1104"/>
                                </a:lnTo>
                                <a:lnTo>
                                  <a:pt x="127" y="1094"/>
                                </a:lnTo>
                                <a:lnTo>
                                  <a:pt x="123" y="1092"/>
                                </a:lnTo>
                                <a:lnTo>
                                  <a:pt x="101" y="1070"/>
                                </a:lnTo>
                                <a:close/>
                                <a:moveTo>
                                  <a:pt x="6087" y="184"/>
                                </a:moveTo>
                                <a:lnTo>
                                  <a:pt x="6043" y="184"/>
                                </a:lnTo>
                                <a:lnTo>
                                  <a:pt x="6043" y="190"/>
                                </a:lnTo>
                                <a:lnTo>
                                  <a:pt x="6046" y="190"/>
                                </a:lnTo>
                                <a:lnTo>
                                  <a:pt x="6046" y="196"/>
                                </a:lnTo>
                                <a:lnTo>
                                  <a:pt x="6048" y="196"/>
                                </a:lnTo>
                                <a:lnTo>
                                  <a:pt x="6048" y="204"/>
                                </a:lnTo>
                                <a:lnTo>
                                  <a:pt x="6051" y="204"/>
                                </a:lnTo>
                                <a:lnTo>
                                  <a:pt x="6051" y="212"/>
                                </a:lnTo>
                                <a:lnTo>
                                  <a:pt x="6053" y="212"/>
                                </a:lnTo>
                                <a:lnTo>
                                  <a:pt x="6053" y="218"/>
                                </a:lnTo>
                                <a:lnTo>
                                  <a:pt x="6055" y="218"/>
                                </a:lnTo>
                                <a:lnTo>
                                  <a:pt x="6055" y="228"/>
                                </a:lnTo>
                                <a:lnTo>
                                  <a:pt x="6058" y="228"/>
                                </a:lnTo>
                                <a:lnTo>
                                  <a:pt x="6058" y="236"/>
                                </a:lnTo>
                                <a:lnTo>
                                  <a:pt x="6060" y="236"/>
                                </a:lnTo>
                                <a:lnTo>
                                  <a:pt x="6060" y="252"/>
                                </a:lnTo>
                                <a:lnTo>
                                  <a:pt x="6063" y="252"/>
                                </a:lnTo>
                                <a:lnTo>
                                  <a:pt x="6063" y="276"/>
                                </a:lnTo>
                                <a:lnTo>
                                  <a:pt x="6065" y="276"/>
                                </a:lnTo>
                                <a:lnTo>
                                  <a:pt x="6063" y="920"/>
                                </a:lnTo>
                                <a:lnTo>
                                  <a:pt x="6060" y="944"/>
                                </a:lnTo>
                                <a:lnTo>
                                  <a:pt x="6058" y="958"/>
                                </a:lnTo>
                                <a:lnTo>
                                  <a:pt x="6053" y="976"/>
                                </a:lnTo>
                                <a:lnTo>
                                  <a:pt x="6046" y="998"/>
                                </a:lnTo>
                                <a:lnTo>
                                  <a:pt x="6041" y="1010"/>
                                </a:lnTo>
                                <a:lnTo>
                                  <a:pt x="6034" y="1024"/>
                                </a:lnTo>
                                <a:lnTo>
                                  <a:pt x="6031" y="1028"/>
                                </a:lnTo>
                                <a:lnTo>
                                  <a:pt x="6024" y="1042"/>
                                </a:lnTo>
                                <a:lnTo>
                                  <a:pt x="6022" y="1044"/>
                                </a:lnTo>
                                <a:lnTo>
                                  <a:pt x="6019" y="1048"/>
                                </a:lnTo>
                                <a:lnTo>
                                  <a:pt x="6015" y="1054"/>
                                </a:lnTo>
                                <a:lnTo>
                                  <a:pt x="6012" y="1058"/>
                                </a:lnTo>
                                <a:lnTo>
                                  <a:pt x="6005" y="1066"/>
                                </a:lnTo>
                                <a:lnTo>
                                  <a:pt x="6003" y="1070"/>
                                </a:lnTo>
                                <a:lnTo>
                                  <a:pt x="5976" y="1096"/>
                                </a:lnTo>
                                <a:lnTo>
                                  <a:pt x="5967" y="1104"/>
                                </a:lnTo>
                                <a:lnTo>
                                  <a:pt x="5962" y="1106"/>
                                </a:lnTo>
                                <a:lnTo>
                                  <a:pt x="5957" y="1112"/>
                                </a:lnTo>
                                <a:lnTo>
                                  <a:pt x="5947" y="1116"/>
                                </a:lnTo>
                                <a:lnTo>
                                  <a:pt x="5945" y="1118"/>
                                </a:lnTo>
                                <a:lnTo>
                                  <a:pt x="5940" y="1120"/>
                                </a:lnTo>
                                <a:lnTo>
                                  <a:pt x="5938" y="1124"/>
                                </a:lnTo>
                                <a:lnTo>
                                  <a:pt x="5919" y="1132"/>
                                </a:lnTo>
                                <a:lnTo>
                                  <a:pt x="5911" y="1136"/>
                                </a:lnTo>
                                <a:lnTo>
                                  <a:pt x="5907" y="1138"/>
                                </a:lnTo>
                                <a:lnTo>
                                  <a:pt x="5885" y="1144"/>
                                </a:lnTo>
                                <a:lnTo>
                                  <a:pt x="5866" y="1150"/>
                                </a:lnTo>
                                <a:lnTo>
                                  <a:pt x="5851" y="1152"/>
                                </a:lnTo>
                                <a:lnTo>
                                  <a:pt x="5823" y="1154"/>
                                </a:lnTo>
                                <a:lnTo>
                                  <a:pt x="5823" y="1156"/>
                                </a:lnTo>
                                <a:lnTo>
                                  <a:pt x="5957" y="1156"/>
                                </a:lnTo>
                                <a:lnTo>
                                  <a:pt x="5967" y="1152"/>
                                </a:lnTo>
                                <a:lnTo>
                                  <a:pt x="5969" y="1150"/>
                                </a:lnTo>
                                <a:lnTo>
                                  <a:pt x="5979" y="1144"/>
                                </a:lnTo>
                                <a:lnTo>
                                  <a:pt x="5983" y="1140"/>
                                </a:lnTo>
                                <a:lnTo>
                                  <a:pt x="5988" y="1138"/>
                                </a:lnTo>
                                <a:lnTo>
                                  <a:pt x="5993" y="1132"/>
                                </a:lnTo>
                                <a:lnTo>
                                  <a:pt x="5998" y="1130"/>
                                </a:lnTo>
                                <a:lnTo>
                                  <a:pt x="6015" y="1114"/>
                                </a:lnTo>
                                <a:lnTo>
                                  <a:pt x="6019" y="1112"/>
                                </a:lnTo>
                                <a:lnTo>
                                  <a:pt x="6022" y="1106"/>
                                </a:lnTo>
                                <a:lnTo>
                                  <a:pt x="6039" y="1090"/>
                                </a:lnTo>
                                <a:lnTo>
                                  <a:pt x="6041" y="1084"/>
                                </a:lnTo>
                                <a:lnTo>
                                  <a:pt x="6046" y="1080"/>
                                </a:lnTo>
                                <a:lnTo>
                                  <a:pt x="6048" y="1076"/>
                                </a:lnTo>
                                <a:lnTo>
                                  <a:pt x="6053" y="1070"/>
                                </a:lnTo>
                                <a:lnTo>
                                  <a:pt x="6058" y="1060"/>
                                </a:lnTo>
                                <a:lnTo>
                                  <a:pt x="6060" y="1058"/>
                                </a:lnTo>
                                <a:lnTo>
                                  <a:pt x="6065" y="1048"/>
                                </a:lnTo>
                                <a:lnTo>
                                  <a:pt x="6067" y="1046"/>
                                </a:lnTo>
                                <a:lnTo>
                                  <a:pt x="6079" y="1022"/>
                                </a:lnTo>
                                <a:lnTo>
                                  <a:pt x="6084" y="1008"/>
                                </a:lnTo>
                                <a:lnTo>
                                  <a:pt x="6087" y="1004"/>
                                </a:lnTo>
                                <a:lnTo>
                                  <a:pt x="6091" y="988"/>
                                </a:lnTo>
                                <a:lnTo>
                                  <a:pt x="6096" y="970"/>
                                </a:lnTo>
                                <a:lnTo>
                                  <a:pt x="6101" y="940"/>
                                </a:lnTo>
                                <a:lnTo>
                                  <a:pt x="6103" y="254"/>
                                </a:lnTo>
                                <a:lnTo>
                                  <a:pt x="6101" y="254"/>
                                </a:lnTo>
                                <a:lnTo>
                                  <a:pt x="6101" y="238"/>
                                </a:lnTo>
                                <a:lnTo>
                                  <a:pt x="6099" y="238"/>
                                </a:lnTo>
                                <a:lnTo>
                                  <a:pt x="6099" y="226"/>
                                </a:lnTo>
                                <a:lnTo>
                                  <a:pt x="6096" y="226"/>
                                </a:lnTo>
                                <a:lnTo>
                                  <a:pt x="6096" y="216"/>
                                </a:lnTo>
                                <a:lnTo>
                                  <a:pt x="6094" y="216"/>
                                </a:lnTo>
                                <a:lnTo>
                                  <a:pt x="6094" y="206"/>
                                </a:lnTo>
                                <a:lnTo>
                                  <a:pt x="6091" y="206"/>
                                </a:lnTo>
                                <a:lnTo>
                                  <a:pt x="6091" y="200"/>
                                </a:lnTo>
                                <a:lnTo>
                                  <a:pt x="6089" y="200"/>
                                </a:lnTo>
                                <a:lnTo>
                                  <a:pt x="6089" y="192"/>
                                </a:lnTo>
                                <a:lnTo>
                                  <a:pt x="6087" y="192"/>
                                </a:lnTo>
                                <a:lnTo>
                                  <a:pt x="6087" y="184"/>
                                </a:lnTo>
                                <a:close/>
                                <a:moveTo>
                                  <a:pt x="91" y="1058"/>
                                </a:moveTo>
                                <a:lnTo>
                                  <a:pt x="43" y="1058"/>
                                </a:lnTo>
                                <a:lnTo>
                                  <a:pt x="46" y="1060"/>
                                </a:lnTo>
                                <a:lnTo>
                                  <a:pt x="46" y="1066"/>
                                </a:lnTo>
                                <a:lnTo>
                                  <a:pt x="48" y="1066"/>
                                </a:lnTo>
                                <a:lnTo>
                                  <a:pt x="48" y="1070"/>
                                </a:lnTo>
                                <a:lnTo>
                                  <a:pt x="99" y="1070"/>
                                </a:lnTo>
                                <a:lnTo>
                                  <a:pt x="99" y="1066"/>
                                </a:lnTo>
                                <a:lnTo>
                                  <a:pt x="91" y="1058"/>
                                </a:lnTo>
                                <a:close/>
                                <a:moveTo>
                                  <a:pt x="77" y="1036"/>
                                </a:moveTo>
                                <a:lnTo>
                                  <a:pt x="31" y="1036"/>
                                </a:lnTo>
                                <a:lnTo>
                                  <a:pt x="31" y="1042"/>
                                </a:lnTo>
                                <a:lnTo>
                                  <a:pt x="34" y="1042"/>
                                </a:lnTo>
                                <a:lnTo>
                                  <a:pt x="34" y="1046"/>
                                </a:lnTo>
                                <a:lnTo>
                                  <a:pt x="36" y="1046"/>
                                </a:lnTo>
                                <a:lnTo>
                                  <a:pt x="39" y="1048"/>
                                </a:lnTo>
                                <a:lnTo>
                                  <a:pt x="39" y="1054"/>
                                </a:lnTo>
                                <a:lnTo>
                                  <a:pt x="41" y="1054"/>
                                </a:lnTo>
                                <a:lnTo>
                                  <a:pt x="41" y="1058"/>
                                </a:lnTo>
                                <a:lnTo>
                                  <a:pt x="89" y="1058"/>
                                </a:lnTo>
                                <a:lnTo>
                                  <a:pt x="89" y="1054"/>
                                </a:lnTo>
                                <a:lnTo>
                                  <a:pt x="84" y="1048"/>
                                </a:lnTo>
                                <a:lnTo>
                                  <a:pt x="82" y="1048"/>
                                </a:lnTo>
                                <a:lnTo>
                                  <a:pt x="82" y="1044"/>
                                </a:lnTo>
                                <a:lnTo>
                                  <a:pt x="79" y="1044"/>
                                </a:lnTo>
                                <a:lnTo>
                                  <a:pt x="79" y="1040"/>
                                </a:lnTo>
                                <a:lnTo>
                                  <a:pt x="77" y="1036"/>
                                </a:lnTo>
                                <a:close/>
                                <a:moveTo>
                                  <a:pt x="75" y="1032"/>
                                </a:moveTo>
                                <a:lnTo>
                                  <a:pt x="29" y="1032"/>
                                </a:lnTo>
                                <a:lnTo>
                                  <a:pt x="29" y="1036"/>
                                </a:lnTo>
                                <a:lnTo>
                                  <a:pt x="75" y="1036"/>
                                </a:lnTo>
                                <a:lnTo>
                                  <a:pt x="75" y="1032"/>
                                </a:lnTo>
                                <a:close/>
                                <a:moveTo>
                                  <a:pt x="65" y="1016"/>
                                </a:moveTo>
                                <a:lnTo>
                                  <a:pt x="22" y="1016"/>
                                </a:lnTo>
                                <a:lnTo>
                                  <a:pt x="22" y="1022"/>
                                </a:lnTo>
                                <a:lnTo>
                                  <a:pt x="24" y="1022"/>
                                </a:lnTo>
                                <a:lnTo>
                                  <a:pt x="24" y="1028"/>
                                </a:lnTo>
                                <a:lnTo>
                                  <a:pt x="27" y="1028"/>
                                </a:lnTo>
                                <a:lnTo>
                                  <a:pt x="27" y="1032"/>
                                </a:lnTo>
                                <a:lnTo>
                                  <a:pt x="72" y="1032"/>
                                </a:lnTo>
                                <a:lnTo>
                                  <a:pt x="72" y="1028"/>
                                </a:lnTo>
                                <a:lnTo>
                                  <a:pt x="70" y="1024"/>
                                </a:lnTo>
                                <a:lnTo>
                                  <a:pt x="67" y="1024"/>
                                </a:lnTo>
                                <a:lnTo>
                                  <a:pt x="67" y="1020"/>
                                </a:lnTo>
                                <a:lnTo>
                                  <a:pt x="65" y="1020"/>
                                </a:lnTo>
                                <a:lnTo>
                                  <a:pt x="65" y="1016"/>
                                </a:lnTo>
                                <a:close/>
                                <a:moveTo>
                                  <a:pt x="51" y="976"/>
                                </a:moveTo>
                                <a:lnTo>
                                  <a:pt x="10" y="976"/>
                                </a:lnTo>
                                <a:lnTo>
                                  <a:pt x="10" y="986"/>
                                </a:lnTo>
                                <a:lnTo>
                                  <a:pt x="12" y="986"/>
                                </a:lnTo>
                                <a:lnTo>
                                  <a:pt x="12" y="996"/>
                                </a:lnTo>
                                <a:lnTo>
                                  <a:pt x="15" y="996"/>
                                </a:lnTo>
                                <a:lnTo>
                                  <a:pt x="15" y="1000"/>
                                </a:lnTo>
                                <a:lnTo>
                                  <a:pt x="17" y="1000"/>
                                </a:lnTo>
                                <a:lnTo>
                                  <a:pt x="17" y="1008"/>
                                </a:lnTo>
                                <a:lnTo>
                                  <a:pt x="19" y="1008"/>
                                </a:lnTo>
                                <a:lnTo>
                                  <a:pt x="19" y="1016"/>
                                </a:lnTo>
                                <a:lnTo>
                                  <a:pt x="63" y="1016"/>
                                </a:lnTo>
                                <a:lnTo>
                                  <a:pt x="63" y="1010"/>
                                </a:lnTo>
                                <a:lnTo>
                                  <a:pt x="60" y="1010"/>
                                </a:lnTo>
                                <a:lnTo>
                                  <a:pt x="60" y="1004"/>
                                </a:lnTo>
                                <a:lnTo>
                                  <a:pt x="58" y="1004"/>
                                </a:lnTo>
                                <a:lnTo>
                                  <a:pt x="58" y="998"/>
                                </a:lnTo>
                                <a:lnTo>
                                  <a:pt x="55" y="998"/>
                                </a:lnTo>
                                <a:lnTo>
                                  <a:pt x="55" y="992"/>
                                </a:lnTo>
                                <a:lnTo>
                                  <a:pt x="53" y="992"/>
                                </a:lnTo>
                                <a:lnTo>
                                  <a:pt x="53" y="984"/>
                                </a:lnTo>
                                <a:lnTo>
                                  <a:pt x="51" y="984"/>
                                </a:lnTo>
                                <a:lnTo>
                                  <a:pt x="51" y="976"/>
                                </a:lnTo>
                                <a:close/>
                                <a:moveTo>
                                  <a:pt x="5849" y="0"/>
                                </a:moveTo>
                                <a:lnTo>
                                  <a:pt x="255" y="0"/>
                                </a:lnTo>
                                <a:lnTo>
                                  <a:pt x="238" y="2"/>
                                </a:lnTo>
                                <a:lnTo>
                                  <a:pt x="226" y="4"/>
                                </a:lnTo>
                                <a:lnTo>
                                  <a:pt x="207" y="10"/>
                                </a:lnTo>
                                <a:lnTo>
                                  <a:pt x="185" y="16"/>
                                </a:lnTo>
                                <a:lnTo>
                                  <a:pt x="180" y="18"/>
                                </a:lnTo>
                                <a:lnTo>
                                  <a:pt x="173" y="22"/>
                                </a:lnTo>
                                <a:lnTo>
                                  <a:pt x="144" y="36"/>
                                </a:lnTo>
                                <a:lnTo>
                                  <a:pt x="142" y="38"/>
                                </a:lnTo>
                                <a:lnTo>
                                  <a:pt x="132" y="44"/>
                                </a:lnTo>
                                <a:lnTo>
                                  <a:pt x="130" y="46"/>
                                </a:lnTo>
                                <a:lnTo>
                                  <a:pt x="125" y="48"/>
                                </a:lnTo>
                                <a:lnTo>
                                  <a:pt x="111" y="60"/>
                                </a:lnTo>
                                <a:lnTo>
                                  <a:pt x="106" y="62"/>
                                </a:lnTo>
                                <a:lnTo>
                                  <a:pt x="94" y="74"/>
                                </a:lnTo>
                                <a:lnTo>
                                  <a:pt x="89" y="76"/>
                                </a:lnTo>
                                <a:lnTo>
                                  <a:pt x="79" y="86"/>
                                </a:lnTo>
                                <a:lnTo>
                                  <a:pt x="77" y="92"/>
                                </a:lnTo>
                                <a:lnTo>
                                  <a:pt x="63" y="106"/>
                                </a:lnTo>
                                <a:lnTo>
                                  <a:pt x="60" y="110"/>
                                </a:lnTo>
                                <a:lnTo>
                                  <a:pt x="55" y="116"/>
                                </a:lnTo>
                                <a:lnTo>
                                  <a:pt x="53" y="120"/>
                                </a:lnTo>
                                <a:lnTo>
                                  <a:pt x="48" y="124"/>
                                </a:lnTo>
                                <a:lnTo>
                                  <a:pt x="43" y="134"/>
                                </a:lnTo>
                                <a:lnTo>
                                  <a:pt x="41" y="136"/>
                                </a:lnTo>
                                <a:lnTo>
                                  <a:pt x="39" y="142"/>
                                </a:lnTo>
                                <a:lnTo>
                                  <a:pt x="36" y="144"/>
                                </a:lnTo>
                                <a:lnTo>
                                  <a:pt x="22" y="172"/>
                                </a:lnTo>
                                <a:lnTo>
                                  <a:pt x="17" y="188"/>
                                </a:lnTo>
                                <a:lnTo>
                                  <a:pt x="15" y="192"/>
                                </a:lnTo>
                                <a:lnTo>
                                  <a:pt x="7" y="216"/>
                                </a:lnTo>
                                <a:lnTo>
                                  <a:pt x="5" y="226"/>
                                </a:lnTo>
                                <a:lnTo>
                                  <a:pt x="0" y="254"/>
                                </a:lnTo>
                                <a:lnTo>
                                  <a:pt x="0" y="938"/>
                                </a:lnTo>
                                <a:lnTo>
                                  <a:pt x="3" y="938"/>
                                </a:lnTo>
                                <a:lnTo>
                                  <a:pt x="3" y="956"/>
                                </a:lnTo>
                                <a:lnTo>
                                  <a:pt x="5" y="956"/>
                                </a:lnTo>
                                <a:lnTo>
                                  <a:pt x="5" y="970"/>
                                </a:lnTo>
                                <a:lnTo>
                                  <a:pt x="7" y="970"/>
                                </a:lnTo>
                                <a:lnTo>
                                  <a:pt x="7" y="976"/>
                                </a:lnTo>
                                <a:lnTo>
                                  <a:pt x="48" y="976"/>
                                </a:lnTo>
                                <a:lnTo>
                                  <a:pt x="48" y="968"/>
                                </a:lnTo>
                                <a:lnTo>
                                  <a:pt x="46" y="968"/>
                                </a:lnTo>
                                <a:lnTo>
                                  <a:pt x="46" y="958"/>
                                </a:lnTo>
                                <a:lnTo>
                                  <a:pt x="43" y="958"/>
                                </a:lnTo>
                                <a:lnTo>
                                  <a:pt x="43" y="944"/>
                                </a:lnTo>
                                <a:lnTo>
                                  <a:pt x="41" y="944"/>
                                </a:lnTo>
                                <a:lnTo>
                                  <a:pt x="41" y="912"/>
                                </a:lnTo>
                                <a:lnTo>
                                  <a:pt x="39" y="912"/>
                                </a:lnTo>
                                <a:lnTo>
                                  <a:pt x="39" y="284"/>
                                </a:lnTo>
                                <a:lnTo>
                                  <a:pt x="41" y="252"/>
                                </a:lnTo>
                                <a:lnTo>
                                  <a:pt x="43" y="238"/>
                                </a:lnTo>
                                <a:lnTo>
                                  <a:pt x="48" y="218"/>
                                </a:lnTo>
                                <a:lnTo>
                                  <a:pt x="55" y="196"/>
                                </a:lnTo>
                                <a:lnTo>
                                  <a:pt x="60" y="188"/>
                                </a:lnTo>
                                <a:lnTo>
                                  <a:pt x="63" y="180"/>
                                </a:lnTo>
                                <a:lnTo>
                                  <a:pt x="67" y="170"/>
                                </a:lnTo>
                                <a:lnTo>
                                  <a:pt x="70" y="168"/>
                                </a:lnTo>
                                <a:lnTo>
                                  <a:pt x="75" y="158"/>
                                </a:lnTo>
                                <a:lnTo>
                                  <a:pt x="77" y="156"/>
                                </a:lnTo>
                                <a:lnTo>
                                  <a:pt x="82" y="146"/>
                                </a:lnTo>
                                <a:lnTo>
                                  <a:pt x="87" y="142"/>
                                </a:lnTo>
                                <a:lnTo>
                                  <a:pt x="89" y="136"/>
                                </a:lnTo>
                                <a:lnTo>
                                  <a:pt x="96" y="130"/>
                                </a:lnTo>
                                <a:lnTo>
                                  <a:pt x="99" y="124"/>
                                </a:lnTo>
                                <a:lnTo>
                                  <a:pt x="127" y="96"/>
                                </a:lnTo>
                                <a:lnTo>
                                  <a:pt x="132" y="94"/>
                                </a:lnTo>
                                <a:lnTo>
                                  <a:pt x="137" y="88"/>
                                </a:lnTo>
                                <a:lnTo>
                                  <a:pt x="142" y="86"/>
                                </a:lnTo>
                                <a:lnTo>
                                  <a:pt x="147" y="82"/>
                                </a:lnTo>
                                <a:lnTo>
                                  <a:pt x="156" y="76"/>
                                </a:lnTo>
                                <a:lnTo>
                                  <a:pt x="159" y="74"/>
                                </a:lnTo>
                                <a:lnTo>
                                  <a:pt x="163" y="72"/>
                                </a:lnTo>
                                <a:lnTo>
                                  <a:pt x="166" y="70"/>
                                </a:lnTo>
                                <a:lnTo>
                                  <a:pt x="190" y="58"/>
                                </a:lnTo>
                                <a:lnTo>
                                  <a:pt x="219" y="48"/>
                                </a:lnTo>
                                <a:lnTo>
                                  <a:pt x="228" y="46"/>
                                </a:lnTo>
                                <a:lnTo>
                                  <a:pt x="235" y="44"/>
                                </a:lnTo>
                                <a:lnTo>
                                  <a:pt x="252" y="40"/>
                                </a:lnTo>
                                <a:lnTo>
                                  <a:pt x="279" y="38"/>
                                </a:lnTo>
                                <a:lnTo>
                                  <a:pt x="5962" y="38"/>
                                </a:lnTo>
                                <a:lnTo>
                                  <a:pt x="5959" y="36"/>
                                </a:lnTo>
                                <a:lnTo>
                                  <a:pt x="5931" y="22"/>
                                </a:lnTo>
                                <a:lnTo>
                                  <a:pt x="5923" y="18"/>
                                </a:lnTo>
                                <a:lnTo>
                                  <a:pt x="5919" y="16"/>
                                </a:lnTo>
                                <a:lnTo>
                                  <a:pt x="5897" y="10"/>
                                </a:lnTo>
                                <a:lnTo>
                                  <a:pt x="5878" y="4"/>
                                </a:lnTo>
                                <a:lnTo>
                                  <a:pt x="5866" y="2"/>
                                </a:lnTo>
                                <a:lnTo>
                                  <a:pt x="5849" y="0"/>
                                </a:lnTo>
                                <a:close/>
                                <a:moveTo>
                                  <a:pt x="6084" y="180"/>
                                </a:moveTo>
                                <a:lnTo>
                                  <a:pt x="6041" y="180"/>
                                </a:lnTo>
                                <a:lnTo>
                                  <a:pt x="6041" y="184"/>
                                </a:lnTo>
                                <a:lnTo>
                                  <a:pt x="6084" y="184"/>
                                </a:lnTo>
                                <a:lnTo>
                                  <a:pt x="6084" y="180"/>
                                </a:lnTo>
                                <a:close/>
                                <a:moveTo>
                                  <a:pt x="6077" y="164"/>
                                </a:moveTo>
                                <a:lnTo>
                                  <a:pt x="6031" y="164"/>
                                </a:lnTo>
                                <a:lnTo>
                                  <a:pt x="6034" y="166"/>
                                </a:lnTo>
                                <a:lnTo>
                                  <a:pt x="6034" y="170"/>
                                </a:lnTo>
                                <a:lnTo>
                                  <a:pt x="6036" y="170"/>
                                </a:lnTo>
                                <a:lnTo>
                                  <a:pt x="6036" y="176"/>
                                </a:lnTo>
                                <a:lnTo>
                                  <a:pt x="6039" y="176"/>
                                </a:lnTo>
                                <a:lnTo>
                                  <a:pt x="6039" y="180"/>
                                </a:lnTo>
                                <a:lnTo>
                                  <a:pt x="6082" y="180"/>
                                </a:lnTo>
                                <a:lnTo>
                                  <a:pt x="6082" y="172"/>
                                </a:lnTo>
                                <a:lnTo>
                                  <a:pt x="6079" y="172"/>
                                </a:lnTo>
                                <a:lnTo>
                                  <a:pt x="6079" y="168"/>
                                </a:lnTo>
                                <a:lnTo>
                                  <a:pt x="6077" y="168"/>
                                </a:lnTo>
                                <a:lnTo>
                                  <a:pt x="6077" y="164"/>
                                </a:lnTo>
                                <a:close/>
                                <a:moveTo>
                                  <a:pt x="6075" y="158"/>
                                </a:moveTo>
                                <a:lnTo>
                                  <a:pt x="6029" y="158"/>
                                </a:lnTo>
                                <a:lnTo>
                                  <a:pt x="6029" y="164"/>
                                </a:lnTo>
                                <a:lnTo>
                                  <a:pt x="6075" y="164"/>
                                </a:lnTo>
                                <a:lnTo>
                                  <a:pt x="6075" y="158"/>
                                </a:lnTo>
                                <a:close/>
                                <a:moveTo>
                                  <a:pt x="6065" y="142"/>
                                </a:moveTo>
                                <a:lnTo>
                                  <a:pt x="6017" y="142"/>
                                </a:lnTo>
                                <a:lnTo>
                                  <a:pt x="6022" y="146"/>
                                </a:lnTo>
                                <a:lnTo>
                                  <a:pt x="6022" y="152"/>
                                </a:lnTo>
                                <a:lnTo>
                                  <a:pt x="6024" y="152"/>
                                </a:lnTo>
                                <a:lnTo>
                                  <a:pt x="6027" y="154"/>
                                </a:lnTo>
                                <a:lnTo>
                                  <a:pt x="6027" y="158"/>
                                </a:lnTo>
                                <a:lnTo>
                                  <a:pt x="6072" y="158"/>
                                </a:lnTo>
                                <a:lnTo>
                                  <a:pt x="6072" y="154"/>
                                </a:lnTo>
                                <a:lnTo>
                                  <a:pt x="6070" y="154"/>
                                </a:lnTo>
                                <a:lnTo>
                                  <a:pt x="6070" y="148"/>
                                </a:lnTo>
                                <a:lnTo>
                                  <a:pt x="6067" y="148"/>
                                </a:lnTo>
                                <a:lnTo>
                                  <a:pt x="6067" y="144"/>
                                </a:lnTo>
                                <a:lnTo>
                                  <a:pt x="6065" y="142"/>
                                </a:lnTo>
                                <a:close/>
                                <a:moveTo>
                                  <a:pt x="5962" y="38"/>
                                </a:moveTo>
                                <a:lnTo>
                                  <a:pt x="5827" y="38"/>
                                </a:lnTo>
                                <a:lnTo>
                                  <a:pt x="5851" y="40"/>
                                </a:lnTo>
                                <a:lnTo>
                                  <a:pt x="5866" y="44"/>
                                </a:lnTo>
                                <a:lnTo>
                                  <a:pt x="5885" y="48"/>
                                </a:lnTo>
                                <a:lnTo>
                                  <a:pt x="5914" y="58"/>
                                </a:lnTo>
                                <a:lnTo>
                                  <a:pt x="5938" y="70"/>
                                </a:lnTo>
                                <a:lnTo>
                                  <a:pt x="5940" y="72"/>
                                </a:lnTo>
                                <a:lnTo>
                                  <a:pt x="5950" y="76"/>
                                </a:lnTo>
                                <a:lnTo>
                                  <a:pt x="5952" y="80"/>
                                </a:lnTo>
                                <a:lnTo>
                                  <a:pt x="5957" y="82"/>
                                </a:lnTo>
                                <a:lnTo>
                                  <a:pt x="5962" y="86"/>
                                </a:lnTo>
                                <a:lnTo>
                                  <a:pt x="5967" y="88"/>
                                </a:lnTo>
                                <a:lnTo>
                                  <a:pt x="5971" y="94"/>
                                </a:lnTo>
                                <a:lnTo>
                                  <a:pt x="5976" y="96"/>
                                </a:lnTo>
                                <a:lnTo>
                                  <a:pt x="6007" y="128"/>
                                </a:lnTo>
                                <a:lnTo>
                                  <a:pt x="6007" y="132"/>
                                </a:lnTo>
                                <a:lnTo>
                                  <a:pt x="6010" y="132"/>
                                </a:lnTo>
                                <a:lnTo>
                                  <a:pt x="6015" y="136"/>
                                </a:lnTo>
                                <a:lnTo>
                                  <a:pt x="6015" y="142"/>
                                </a:lnTo>
                                <a:lnTo>
                                  <a:pt x="6063" y="142"/>
                                </a:lnTo>
                                <a:lnTo>
                                  <a:pt x="6063" y="136"/>
                                </a:lnTo>
                                <a:lnTo>
                                  <a:pt x="6060" y="136"/>
                                </a:lnTo>
                                <a:lnTo>
                                  <a:pt x="6060" y="132"/>
                                </a:lnTo>
                                <a:lnTo>
                                  <a:pt x="6058" y="130"/>
                                </a:lnTo>
                                <a:lnTo>
                                  <a:pt x="6055" y="130"/>
                                </a:lnTo>
                                <a:lnTo>
                                  <a:pt x="6055" y="124"/>
                                </a:lnTo>
                                <a:lnTo>
                                  <a:pt x="6051" y="120"/>
                                </a:lnTo>
                                <a:lnTo>
                                  <a:pt x="6048" y="120"/>
                                </a:lnTo>
                                <a:lnTo>
                                  <a:pt x="6048" y="116"/>
                                </a:lnTo>
                                <a:lnTo>
                                  <a:pt x="6043" y="110"/>
                                </a:lnTo>
                                <a:lnTo>
                                  <a:pt x="6041" y="110"/>
                                </a:lnTo>
                                <a:lnTo>
                                  <a:pt x="6041" y="106"/>
                                </a:lnTo>
                                <a:lnTo>
                                  <a:pt x="6029" y="94"/>
                                </a:lnTo>
                                <a:lnTo>
                                  <a:pt x="6027" y="94"/>
                                </a:lnTo>
                                <a:lnTo>
                                  <a:pt x="6027" y="88"/>
                                </a:lnTo>
                                <a:lnTo>
                                  <a:pt x="6015" y="76"/>
                                </a:lnTo>
                                <a:lnTo>
                                  <a:pt x="6010" y="74"/>
                                </a:lnTo>
                                <a:lnTo>
                                  <a:pt x="5998" y="62"/>
                                </a:lnTo>
                                <a:lnTo>
                                  <a:pt x="5993" y="60"/>
                                </a:lnTo>
                                <a:lnTo>
                                  <a:pt x="5979" y="48"/>
                                </a:lnTo>
                                <a:lnTo>
                                  <a:pt x="5974" y="46"/>
                                </a:lnTo>
                                <a:lnTo>
                                  <a:pt x="5971" y="44"/>
                                </a:lnTo>
                                <a:lnTo>
                                  <a:pt x="5962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8573712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6" y="1108"/>
                            <a:ext cx="1234" cy="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8763849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4" y="1046"/>
                            <a:ext cx="7805" cy="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7474136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76" y="1046"/>
                            <a:ext cx="567" cy="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9066744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91" y="1387"/>
                            <a:ext cx="2914" cy="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763281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9" y="1387"/>
                            <a:ext cx="672" cy="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8894126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54" y="10128"/>
                            <a:ext cx="4620" cy="3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8548338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9" y="2448"/>
                            <a:ext cx="10004" cy="4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DED9DA" id="Group 43" o:spid="_x0000_s1026" style="position:absolute;margin-left:35.9pt;margin-top:36.1pt;width:523.35pt;height:758.4pt;z-index:-17484288;mso-position-horizontal-relative:page;mso-position-vertical-relative:page" coordorigin="718,722" coordsize="10467,1516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/XePAkqAADf+AAADgAAAGRycy9lMm9Eb2MueG1s7H1t&#10;b2M5cu73APc/CP6Yi93WOdJ5M6YnCGYziwU2uYMb5QeobbVtrG05krp7Zn99niJZPCRVxTrJLgbI&#10;wAvsyG4/4imyXlhVrOL57p9+fnlefT2czk/H1483ze/XN6vD693x/un14ePNf+x+/N14szpf9q/3&#10;++fj6+HjzS+H880/ff9//uG7b2+3h/b4eHy+P5xWGOT1fPvt7ePN4+Xydvvhw/nu8fCyP//++HZ4&#10;xR8/H08v+wt+PT18uD/tv2H0l+cP7Xrdf/h2PN2/nY53h/MZ//oH/8eb7934nz8f7i7/7/Pn8+Gy&#10;ev54A9ou7r8n999P9N8P33+3v3047d8en+4CGfv/ARUv+6dXPDQO9Yf9Zb/6cnq6Gurl6e50PB8/&#10;X35/d3z5cPz8+enu4OaA2TTrYjZ/PB2/vLm5PNx+e3iLy4SlLdbpfzzs3b99/ePp7d/ffjp56vHj&#10;n493fzljXT58e3u4Tf9Ovz948OrTt3893oOf+y+Xo5v4z59PLzQEprT62a3vL3F9Dz9fVnf4x77f&#10;9t22u1nd4W9Tv2n6MXDg7hFsou8NDQQGfx3a1vPm7vFfwreb9bYf/HebDl+lv3/Y3/oHO2IDccR8&#10;SNN5XrDz37Zg//64fzs4PpxpQX46rZ7uIezdpu/W4zD2N6vX/QsW48fT4UCiuuo2RBxRATgv7jld&#10;2eQvBDuDAeaaDg2mn64Nr2t1Zfa3d1/Olz8ejo49+69/Pl+80N/jJ8f0+0D+Dgry+eUZ8v9/f7da&#10;r5qh366IHwHOqIZR//hhtVuvvq384wtUyyg3Fti5iix9iA/cMAhDEeRxFTkLVYqwLcM8XX3TS3RB&#10;rjz1RNdWowvMSuY4bDYSXVjnOBRBFLogqslYzXYQ12tiFNE1anQ1+eIPvUhYky4+YRTKmnz5m812&#10;LS1ZkzJg17QqcTkHRiAFbjYpBwijEZfzoGllfpK0Ry7sgFEkjSxGwoZxGETiUjYQRiGuzfnQNGvM&#10;9VoJ2pQRu1ZXg5wRUzdKxLUpHwijEZfzoVmvRba2KSN2raoLbcGIdQcBZsM7q1+bMqIhkEZezomp&#10;acSlSzmxa1WN2JSc6EWp26ScaBqAFOo2OSvGDVhxzdhNyordRlWJTcGKdsRkr9duk7KiIZBGXc6L&#10;YRQ5u0lZsduoOrHJOdFsiRUCdSkrHEihbpvzYtiKnN2mrNjB5Cgau8050XTbSaJum7LCgTTqcl4M&#10;UEeBs+R4zPZkq2rFNudE00+iVmxTVjiQRl3OC1AmUpeyYrdVtaLLOdFsR8xEYG2X8sKjFPq6nBsD&#10;NFJYPbg0yep1ql50OS+a7TSJatul3PAojb6cHwOZ0Gu97VJ27DpVM7qcG/A3ZBegS/nhUQp9fc6R&#10;cY3955q+PuXHrld1o8+50XRtL+5nfcoPj9LoyzkyDuKG1qf82MHzU3S3z7kBJ3gSTQu56lHbPEqj&#10;L+fIRJuQsH4pP3a9qh9Dzo2m69adpB9Dyg+PUugbCo6syVpdEzikDNlhkZUFHHJ2NF2/hkBf2+Yh&#10;ZYhHaQQWLGk6UQKHlCO7QdWQIecHHj3B3xYITDniUQqBiPJSD61pyUW7XsExZckOG6CygmPBkG4Y&#10;YPCvCRxTjmBRgNIILHiyXYsRxpiyZDeqOkIRYeKRNt3Yijo8phzxKI3Akidk9IUVTFmyG1UlmQqG&#10;dKNsZKaUIyAQKIXAqeBJP4pKMqUs2WFnUFg8FQzpRkxGYPGUcgQEAqURWPBk3cj+35TyZAfJ1ygs&#10;OTJOohBOKUtAIVAKhfDmc7FZt6Mohs06ZcsO39OIRPCSD4kVEqls1iljaCErZBa8WW9Juq+FEZEC&#10;P5wiX2QJdDIL5nRjp5CZcgdkAqauZsGgddeLTmuzTjkEMlWtQSzIE/KJiG5ci3tfk4XpIBMwjcwy&#10;Ul/3CtOLWL0SrDcFg7phI26BTRaww0ACppJZcGg9yqFnU0TtlbAdEpNbSeQGJR1vmpRB2Gj0ALQp&#10;o/f1JIfvyDnww51s6gF8g30lJ7OTY/gmC+LhUehhfNMWHFpPZDwEFcojeXxPVaEylkeeVVahPJp3&#10;MI3pbcGhZq1kBNuUQ8gj6SpUBvXdZiOTmYf1DqaRWQT20L5W1vQ8tm/04B75soLpyM6LspnH9x3B&#10;VDILFUKuQiEzNXK7Ro/ysYUVZK6VtOEmZVDTEUwjswj1sZqU2RBkM4/2Gz3cb8p4fztRDHztsDV5&#10;xO9gKpkFh0Cm6BI1edjf6HF/Uwb+Qy+mJZDn5VWH7UCWfNLXsuAPrKNCZMqfHcJ1Vc/L+L8nWReW&#10;Mo//CaWtZBH/g+Fb5J4FhucpAMScOpEFc7aDvJJFEgAolchSedYT9jSJyJQ5O+wWOpEFczZbeZfM&#10;MwGE0ogsMgGUOxa9YCh+IkFIbesOXJkOaCm3JbA7TwcQSiWy4M16grRJK5lnBBo9JdCUOQHsEzKR&#10;KW+wOr1OZMGb9djJMtnniqPnBZoyMbCGPyqtZJ4YIJS2kleJgUGOypo8NdDouQGYBxYM52FOdDIi&#10;cDvLDRBIJbFQm3XfymqTJwdg1FS1KdID41ZM7zVDyhgCaSSWyQGkV2QS8/RAo+cHmiJBMIyyYmf5&#10;AQKpJOZcQbAk5yCbPEFAO5ISPTZFimBQbE+WISCQSmKpMC2d0Qn2cUz5smv0HEFTJAkGkhxBFrMc&#10;AYESEnE8/8DHzPtHPnm++/k1HD3jp9WeKkXWrobg7XimGoAdrCOOuXfuEB1DAEXn1AoYQSaBh1AO&#10;UAdj8gRGfIbjanNoCrkcvFsGh3lz8GkRnEIQgiNuWEIMhQIOvmym5JITHH70ktHJNXbwZVOlcygH&#10;XzZVchUJDv9uCTHksjn4sqluw1Th8iwZndwYGh3OxyJ4mCrcgCVw2tppdGzIi+BhqkiXL4KHqWKT&#10;WgKnjYeIwX6xCB6mCtu9BE4GmUaHHV0ED1OFTVsED1OFfVkCp8wiEYOM4CJ4mCrSc0vgLuVGw1Oi&#10;bNkXwmyb9bLpujSUe8JS4xStE9I4i0gK5UOwfgsnzRaKUhuLnsA2Chn+hV8ITG4Wmikc1nk2Nwi8&#10;F5HElqpBCLzoC2yrKBhd9gXmNOLCZV/gSS80WDg9C5NeaLKQyuMvLJw0W61modlqKDhw0rrQcOGA&#10;PHxhoelyTrN7wkLj1ZAL67+wcNJsv5qFBsy5d+4JC01YQ86W+0JuxLzjEXygE2pUy+rU080K1amf&#10;SJz2t2/7C7lO/OPqG0oPfSnkIxUhUiUk/e3l+PWwOzrUhbyoaUvJUDzdlVjikTPg+TUF0mAZkP/M&#10;n29+PAqMMBxrBf+VPz1qnOCIAhWNGP+ZPwOM0pWARcPCf+ZPDxs6D4NOes3iP/Onh/Wjf2gUXv4z&#10;fwYYvFd6KBzb2mgdBfw0BaxfDbflqUat5Mfxp3/slpJvNB4OtWrjbUaEGW5N+jqOUqOEQ5hTG4/+&#10;TrgN8qNV3MYvMj2/hmvCFrtFhrCKoxIQPJfWp4oL8knrXcMFJeoNWaFMCZ6Kg8fqaJTeBGyAiaw9&#10;FA8jGA5uqzA6ESJYdCOY9fzpRSDIHRIGtWf6saCO9WcG2JZOJmrD+Yeiqmuqy1OYA7K0SJFUB/Rr&#10;go3R0Mewxsi1GmYg8AzA6HLywvGnX8AgA0jmIjao0ehOgMARJHPXhvgFMQUSe1N1zCD4SPziRKSG&#10;bIMqARn3FJ4IfwaJCMqJVC++UxtzE9QdSCQNqshgQFBNZah8NEnbCRmn2pizkcOBeRUZzWa33tZX&#10;qQ92GOcQBtvZsGOXw2FyjU7eKYA0eDSGrQdIQ5biXtbhCLf69CnsjbQb13kUN1uCGoPyBr4ESgUT&#10;JPYmAVOHxwaoNaueFdlcqmmgU3RPgLH+0xAcNdBqMHUa6UDIjWpJCg5QvfsHoTLEb5riClgyjdIK&#10;lhZTU4CNOm3pH8JJOjh0dsrSamCjXlu2AgcOdMDqxrUsELCUwPZYg2eIemHJPda0lutN8CcX2OD1&#10;hoXBtuzrLRWpOHqt7QJaFkJRew8ClqXM3NiADR6pvVuSpjO99haMTSjMzdrWadyAtTyFmYTJcD3m&#10;iVmuDJBhuWzfiJlgOVsYM7DW8t4giEFgLHcQyCCGln85C7fpsUaVMX3gqIimVx3V2/LTZ6Nhef6z&#10;KSKHpLZtJgbOiE4Sq1nfiWdLbMRP0bob8VjcMIzwLu5Bhnc68bZmBBTzTlmPPqdt2Hzr/tFVPM4O&#10;4d3z8XzwTKJQ351LxJifUgVJ+975+Px0/+PT8zPF+efTw6cfnk+rr3s0t27aHpVRgdkZ7Nmdnrwe&#10;6WssC66707cd+j7FT8f7X9CCeDr6Dll09OKHx+Pprzerb+iO/Xhz/s8v+9PhZvX8p1d0U06wq9ho&#10;Lu6XbYeOi5vVKf3Lp/Qv+9c7DPXx5nKD0x768YeLb8H98nZ6enjEkxqXwng9/jPaST8/UYMiGjrP&#10;t56q8AsaOn+tzs52DdcU1a6w32Vnp4u5/t6dnWPYVcbBqev+du7sxAld6HndUv+nZyA326ai8d/p&#10;7ITBbVejD4HTRkvs8bFmP7R20vPx0BQFryGtbobrt4qEz11jWLs4Fg7fXWkHTyEdDY5rOhq5OxJp&#10;cJficDt/riqQho0xHQwaIZEGTzGORfWEdGQpkYaVT0dbI1iSSIPnG4cLDZ4CaWXx6BaFb8KykZ8V&#10;R0Oo7Qo5JOKuCkcn4oPA05QR3OMp0VcwYoO+CYm+lBENgZTFawpewDseRPpSbnCbp0RfwQ2ko0T6&#10;Um7gpMMVuknrRyYr4y41Pgnrl1eKhkJRgT4KarPx0DYmrB8llmb+ovhGW7+rGlFqe5boSxnCzZ4S&#10;fSU/UCAg0ZeyA8roCjfE9Sv4gbqNRqQvZQi3ewr0FZWh0xbSwuYwsSqpehBGkb6yJhQlG+Lq5SWh&#10;oSJUoi7XDiorlqhLeUEYjbqSF1StIfBWbPeUqMt5MaKQTqIu5QRhFOpoZ08lme4BEIijg7Ioydzt&#10;KRBXVH+CMIk4CiriaITRiMsZgVI60arkVZ+h6FMiLucENZAIK5dVfIYmE0knkHnIVg5pQHHlUkZw&#10;r6dAXFHrOeGGBIG4rNKTMMrKlXWeG9T9CWzNqzxDkadEXM4IeOkicZlG+LZ7aeXIAUplrkXlpERc&#10;ap24y1MirmDEuoNturYmeWkngZS1u6rsbLH5XO+1eV1nKOsUyCurOpGkl8ij/EHUCZTl6uTlvEBE&#10;K5qTvKIzFHRK5JXMkG1x3uLZ6saY8m0Jc+mCA2nxMq0IlZwCdWUh56YXDQqlZOfFI5DC26KMc1qL&#10;rM1rOEMJp0RdwYotWsgEycsqOJGw16nLeTGi2lxYO0qKxMlyb6dEXc4JHPfL1KWscCBl7YriTVAm&#10;UZdXbobCTYE6yp8mctIghSmtXVa36UAadTkvRiiksHZ50Wao2ZSoyzkBdZQ95Kxm06M0+nJujDTd&#10;a6NCZ18zb0PBpkBfUa+JDCUalQXRywo2PUqhr2jqnGQHWezplOjLuYHYBmst0ZduGR6l0ZdzZKKI&#10;4Hr9xI5Oib6cGzgdkgPbvKPToRT6kF1j1vmGwTX5PtcUws1mnO+U9P0AAo1XDZ1b6uwQFhFbQDIk&#10;MvG+AUTaepEMYKinkppURCpTxsR+TpHKnDEUXIuiSMVxs2x7mLqWBXvaUbQ1SjunROVVRD7KXn3R&#10;zrklmEZlGZXjlF5cS7mbU6Sy4M52lPe7opvTwVQqC/50tMELcik3c4pUFtxBMCjLZd7M6WAalWWE&#10;3skBptLLKVFZxuidluTIo3QHU6ks+INr7cS1lFs5RSqvuINWTknH5VZOUcdxwJdvrRtZx+VOTonK&#10;Il6nhldxt6bSzkTHHUxbyzJqd4GsIJd51M6NnCKVBXdwGKRQmRo3TEZPHKEhkyfk7OWAEg6R43n0&#10;zn2cIpUFd9A7LIZ6VMSarSVg2loWUfzQN6L3AwclGRKth/reUwTydGmKGC1jz06G9DCVypw/Q08+&#10;gcDxPJ7H6YPrrJHWsuzi7DboX5W0JwvqUWPr7+YStaeI69HyqVCZsie2cUpUFqE9lezIa5lF9x6m&#10;rWUZ4K+VrJKrJ549Sm7kFMnM2UPPV7LCmfo4mEpmrj7wVOTUnKtiTsn0PWkimYX+qLtPHvBXd58y&#10;5Nfym0ozp0RmGfarW3ke+Fe38r7g0FpJE7uK7WQ19ej/qp3TOTySBuUJgKpfVKQA4PjJwYSrE0/J&#10;9J3Q0mqWeQDVycwzAQ6myWaRC8BlINqhRWridtzSKZJZMEj12IuUQM1jRyYr281xzYWYFnA18clq&#10;hrZOkcxShZToJ2/s9EGStppFdgCuuRJZ5AkCbu2UyCxTBFoQSTX9yU7pYCqZBYe0I0ilvVMks2CQ&#10;Fos3RbKAQnaVzIJD6iFunjAAeepeeZUyUFIaTZEzIJhGZpE0QJs32lalLT3PGzThMihpNam+wkux&#10;D1CVvFCT3wZFqIRIVFK896JqTbTc6RVLYupttNznFavjDTjcItTtvfeiXnU6c2dXbCGpLyQcY7eQ&#10;sWOiDueurlg4ZcDhwxGbFrZ0cUcXtldflVIf/b0XVVM+SlDSuscmkvpCumwh4SnHt2TlqczaPeC9&#10;F5UKmbC64qUD3DH/3otaWyW2WAjrlwkf26xmodFy8ZQT74Vm670XdZERCC1UO/LlFn0hdD3hCxmn&#10;/w7Nq+Tjrah51SVbSNrm3lTfHkUuODAQA+rr8OTOGK6cnbHewI3IC3osI/gzIilywqgDonsDGTZP&#10;uyIdR2huzN6od8acQgd+h9az+tPXFBeAzq1RG40TJsr6EBLmyxgzXBiwiRs2rw5/+lWaUEjthtzE&#10;elMG8CcDQyMXSo+rz55GCsFBZOsvpIEI8Uj8GUYcwwo1sembAfwZgANlcjAiJWNr05567tLFGVsd&#10;SHf+YURrdbh/CnnG6ni4+NzP2cJRap5mUu/mROLNC3ldxHFG65e6Lt/cLVVHkT4RafVHki4tmEBP&#10;wSYGQ0NVbd2Q9nAwY3lxjOBgBreQ4fO0GdxHna3HGeK04ZYpQz5JddxkDYFvQyuPpUEtHZsRJwyV&#10;JL1xOGNd3BkGxrOtRuCGYYeCfluGLXTkWJYy9NyZptdbPsuWexm29gbP/3m3YXvDn97usJTgbRRV&#10;KfbPxMGUZZX9FHCtCW5qrqkFtyFuNoijasCwxLjB1GiDCSxDI6LVKE3VCZAVIK0uMjoZc8je2omD&#10;nEIODcliyW82uP6sOnPWJSCNjnfWTtyfiqOq2mpGfd+M8c4Plgj+9JIxW5DJsHDRJm0mwwthI4dj&#10;P2OV2Gri+C7eBsT08aenk80wkPEKHUbwp0cOYUMEcluX9hlp2RPioZMQlM3UuTnQVYgkS+guqj99&#10;DLYRRS5G2zte+xTG7PFTje8Tq9F2WNf3K1TkBB3mk0PVu8HF1cFpsaE9K7xJAPpxeaWsWfVDiN7s&#10;peoH9pvM9e+pEXQZU/sxXMeEA1zDMiZQXFpZZxb7PJBUC8peFKAxHmWx508v/ujXC44ZoHU/CR2A&#10;zFhLqeamQlNT8YLEwFhT/Wcv17Qp0+w5W4Zqit64af2ih2+bVLwPiDc9y07HSMQ2/giEQnhjbylz&#10;0ASstVGhqz9It739xQBv0aYawkZ7p0bgGIJR+AnG9g9sCHFtn4KC7GCObUclBuRIjxnOD41bBu+s&#10;W3+fZtcf3f+CUXhvdl34Oln5NaaboUO7wEQHq77XlXpwHXTl76f7eze7IhEYHEpcQxOaS7nfFUVK&#10;sHn0eli07vG2/7d2u9ILI9xDseOnnaegYj4bp7In9/QChGVJjx67LV5sgwInn6tPR8vOmx0Mh49h&#10;EikO80sHHFBMKhEHxZyJo2onibjilBkVeI1MHExYHA2ZW8Bk4qC2GXGoBpOIw24Xh3MdrxJxZXkt&#10;vFll6fKeV4eTySura0e0MEn0FdW1dFG9SGHBCxCorF/xphTCKRTmLIFuyeyl/MC8hO4tKSKFBUM6&#10;vMVK5nBeV+twMoVlVS1CIHENhb5XicKrktoOXVSighQ1tYRTKCzYAo9FpjDTkVZTEvKkU6HuOjRv&#10;yRSmTIGaAKdQWLBlaGQLQ0dKM5fda1GkNbwqpUWIKFNY1NISTqawqKTFq4LlNaQM30yh638VKSxY&#10;su1wSbu4hvkLURxOoTBnC5pMe5HLeRWtexmKSGHBEpRZKZqS19A6nEzhVQUt6hQla5NX0LoCWonC&#10;snwWbzNX1jCvn3U4hcKcLQPd7i9SmGmKK54VKcxZAj9P05SidpZwCoU5W6DKyhpmmgKzLlvssmy2&#10;wwvlZTnM62YdTqawqJpFiCxTKPTFSmtItwrm1gYNyqKmUAY7qh6sDXAKhTlbkEPBiOREFa4KnbTG&#10;AX1zrEhhzhI8GUVnMoUpUzxOprColcV9T7LfIPTHShSWdbKgULHYeaGswykU5mxBNby86wktsiKF&#10;OUuwNqiIE9cwr5F1OIXCnC1DT/uowOX8jSeuTVaisKyOxcWZihxSIjiKDXQeOJnCojgWtfqyHAqt&#10;siKFOUtQlY7eVnENKVmcUEg4hcKcLTqFmaa4qliRwpwl1EWncDl724nHyRQWJbGgUNaUvCLWtcxK&#10;FF6Vw6oebFEPq3uwdNmgX2xfbKl5DkLbrEhhzhLIl2ax81LYisWm5EJGIe48kDQlr4N1ZbAShXQu&#10;mQ7X4eRElkOKWxM5JJzM5bIGFolpkcK8BNZVwIoUFizRdTmvgK3oMk5Iskn3isUWmmdFCguWwGAr&#10;ukyZ0nQNgZPX8Kp5FvebiYuIdFMyJKritFD+qnm22zaKPhftsw6okVkwp8e79SRpdFV4ceahfVZa&#10;S7wXi+fjNRCLqQhk0T/rgBqZBYd63AAmk5kyCGRqrtj121CRSZL1pmig7QiokFlG+PRybJHMIsRH&#10;m63sMeLajGI1kbvRyCz2GQA1MgsWaZu1+DpUkekoFMgUssP5nEZmyiEYVAAVMstYX2V6HuzjEm1t&#10;Na/C/Q2q7MVNu3wfKgE1MgsWDdiRRaZLPbTiapYxP0y1Jpt5E60DamQWLBqQtpHJTBkUXocqklkG&#10;/ltchK6sZh75O6BCZhH6ozxSTk64d6kkBkkN/q/ehkqHtxqZmQo5oEZmqUK46k5czTwBgCMbTTbL&#10;t6HiSmHNbhY5AAIqZBZJAKJQJjPPAuB8USPzOg+AxmlZhcpEAIAamYUKddOokJkyCC2qWtYMTmxh&#10;kHTzXmQDKua9aKTF1TLKLkQn5YlsqgkBXPfNwLBZbrRYEfeNM5Te29oRUFnNIieAd18qmp4nBXwn&#10;rajpZVpAT6AhlkzJrGTQcHUlI4OrPiiuR54Z8C9FlcksTBzdyq3IJhVgRg6hSsO/nFA48MDrTRnp&#10;yaTWT1HT8/SAfy2qSGaZINhuKRSVTmXohUYpmQRUmF520g5oCJfJTBmEGytVFaLiPr9EfuJbNQZv&#10;8jSBA2pk5iwakFJQyEwZBDJVR65MFeCCb43pea7AARUyy2QB7guWycyzBb6TVmR68W5Ux26F6XnC&#10;gORCY3rRSYsMqmKQ8hu2/AtSZTJz/kAzKCAQZbPIGhBQWc2rtIGm6XnewHfSimReZw5wIaRMZpk6&#10;8DdHSppe5A6wmgrT8+SBf1GqTGapQjjZ0shMkzpYdjWP5aoTEr1Uk4Hu/V3RxoWXpYpkljkEPF1z&#10;PfIkggMqTC+yCEOP98WLBilPI/hOWpnMwkuA1dZWM88kOKBGZs4iNT3d5LkEvBNB85Co9CzhD5wU&#10;dU/P0wkOKJPZFndxDTiiF1ezzdMJ+J5CZouS3YJM2jEkTW+L27i2/q4RQYXa4jIuFDfLTMcV5fx0&#10;ujMM31PJzPkDzdDSCW1xHZdeJ9CiZjidO07vYD2EbHVL74WZVQjf08gsywW2Ha4AlVczrxdwQIXp&#10;RToBx6CyeW/zdAJdnCKnE9oyneDuf1PITDmEZfd3oEtML+7KHjoqMpFWMy8baNW6AWq0SfkDFSLj&#10;IcpmXjnggPNqvnfNV5oh37vmtWbaUOa9Q2Toy6zrLc3vb3DWFpK8Y1TDvb/B+erqhPeu+QUvsGcL&#10;9f4G54oZx9bslQz9yIvMFa5BC1/wFbK+Jbr2hPeuefdao/ou8L/oDc76LRJK13zlCwhbycI3vqTY&#10;lCUXn9AXKKhYsrm6SMF/YZl4O5/dfQGO9qInhNaLXRubz+qcbkN7LL7AXevuC37yf8OLsV3U664W&#10;IDebNHK+NcC39bjTYkwOR6fc1DNDuEvBQylfnCP57/wZcN58YMR6q1hoWcaRKj+Zx+HPMB58d/dc&#10;A0epTY/jSnkehz/9eBFnNRHyPAwcpY7ouXRQ7cWDn8ef/rkRZ7S28+stGwvnrS5Ok+vzdQfojkCc&#10;r9UIdOfSHljvMHN3K3tg/Z2t8fXDOP+pP5rfT4nIrA7kF4XSSUd1Mtxah1OIOpCOa9xkcH5QHZHb&#10;FSmDXwUGLxWn3cajKavkHj0Y60h5HQc0dCC2BzfGy5Fbbqik7F9tMi2d+LlHG2rQhptt0ORRn3U3&#10;xhWPPS2sKfzJmj8jrTFZqxuDzG7EWoe1rM+8G7kdzFrMbqI01RL+IIkRrChe1FBddyCRqPLCUZdL&#10;3M0cxzRWaWKba4kw6tkXagWuZg52l87fqpJE+X03IaNhrg13uMDM1OfT0hG3H7GukbNaWOYlhFEN&#10;Gjerk3E3VbpHG03WOHMINFrWl28gaKCatXWkF2X7WeOdaFUgXwrTGNduuJNTNxnIXHXEqI/G3sSX&#10;AJmbIlpZw2SgQtVHc1c13hFnANkPMOyQ4Pqw+eG2zGt/CQVYgWBs055ezV/q11SvQMsaoTw+fwaH&#10;JAIN24URg01YDqwzFCMGYTLuiIhAysjX+NTjtVFu1suBhixhRL+OSENbj2ZgXXkxot94rQuYZqDx&#10;RnAA/Tq2i4HG1Tr9muoEID3WO4tnoGEtAQzLsxhoePAYMayjDfSPnoxLweJkJsNQxwXH27OWCcVk&#10;0hiUa/JduAi+WE35M6orR0I4pKnrAl9ZsDZMdY83yntbsTYFiN6ESVYFL601ns43C1gXluBQLWzN&#10;ZA7qM6LWT/d0YxPHmCEuItWojxku5ESgYlkrOjh0T4/RKvOGP4PnSNz2SMOwoQNr4Q4E5MJIL/Ge&#10;DJPV4Z2dns7G2HqB5GDB2M2BZJfD0DZ4jgtdCXij7LwZ/k7i4RoWDl4zz91wthJP3DALHd4GFNbT&#10;iA+7kfMZlpeZerj1vS9F1iU5kRDDa07k0zDbQDKPrLlP0RW31nOiahfSOCuCR4Uly5LFTbyYLIxp&#10;yhLfuoM3Kxs2hO2SlQ2ZbZ2VX+njVUZWZgfWm+2n7ZixnbedQrZgRswfXTMz44ZNc6H9jNsrpm6t&#10;fPBT0NBh2fngLWDnMpHBMpDDW987WJKJWXUk59VwhY2F5Kebvm64uoNkv/5wajCCGtFdolUgByVk&#10;ww2gZ2Vr7cM84nKgob/9OmSjKPyu0hiBRkSLEf3yUFbKGDEAjd0SI3ovCTUh1ogBaGRvMSLHNeaI&#10;DDRYuA53EFMtVn3WAWhl1ubg1Ah9Z+CVFdJD3zD/RM+1yJfjXssicDRr2ZgZV196jmUtPzLiDG3k&#10;rOt8NsJeJn96bzPiDP/1egV5HH3V+Y6+dfSmtFWPEURE8uj86amNOCN+iLHLYlydOyDLe+SGTY97&#10;qbFLRJxhAakTZUnEMuPqZo2V0ZLuGVf3GuO+ZMyXz4+s3XPG1Z8bd07DB5xxdTN1LaksdxXp5mgy&#10;eoKadNPdMY6LEcmj86eX7hlXl0a+cXXWKx6HP/14M670L/RZRT8nbj7qrDhGjkh+On+GWTHO8HJi&#10;bmAxri7rMelqZCUizuAOtUEs4WLEGc+FAffjWfkV9ugW4+qyHjlsRNgRd8VfXXpCXDrnqzThoRJh&#10;51PWJZ1hxolgSNdMC2FGWiWEY9MyGJrU6+sdCiT+G7i6XHM2w4oFIu6Kf7l+8ukjrqasu3Icf5mZ&#10;wyDXS3FGpBKy01i/+p4QcFYKNKTPF8NK05kvXghKcRNqde0YduWyFqP57X5aCLvKClcUcwwVACyr&#10;mmK2YX0YxwTyZ7DpCJ9If+uz5oP6Ot9cq4IzrNUljBec1qU0nlkaShTqHIy9hko6aJ6GW8pHhkZQ&#10;iUvk3WiG00IJI3qo4Ws2oe7EcL24MsbIhXCljXXrsl8P6x5v7/BcyWcuRME5M4x2cM0MBYtGrC4d&#10;nO8xTNNcalAVSc5IGRsph2zG/s2RJ2KXWkTNrr4hkhxhWAFQCGwMkYSakESaRUHBVTFSSpzvNHjq&#10;B7OyIOEUz8i+eI2y8kjBKTHU2O+DdP5Q41NAWSlyt664Srw6lp+jlYDz67UUVX9ikNnZkWPV5U+/&#10;DzAMZR21tQhJkGkhzEjGBkWxTk8ZZoh20Cfr0JZhxqFYULtpGaw1NvrwUCoqqi5vSKcaEhmYZRUO&#10;sPEz3F82pYaus2G2DgKC5TCyWhwzGYLEga8hSBz1G9rHSQljP+biGsPicmrFsN8hq2wdHnH6zthb&#10;mhDkGjxlB8UqUwqFTwbr2SsyNnhq1aDNBctcE3Iu9DKcCvRautEMD8VdJoGHWlWu4UjWEEsq3KQp&#10;GPLGpXxQxNpMqQ5ngf/XhnJiw75xRaJxKNMGb8ywIbGQwMQFPhhiHgtADUe8m7hUs75282F/fX9D&#10;W26wOPVAJ5bc1p2yeHZfl2GUD3vpLB+qB2447vAuNwU2Xmq00A2HqSFdHKG8W/On37UTYH1aycMX&#10;A5lKfmRtamyAcV+LNTXO/Ecoj8+fPDVO/RvnGTj3Dutq6DaAwUdeDqzL3nzkbtiyGWgylPeoxUDD&#10;8PVrTp0vBhp7MkYMGrccyGLBPK7KUkjHRxusqwnn2SOUx+dPliUGmkLHDsdi4NWja1PjTGz0LPSp&#10;cbIxQnlK/BmnFiI6w6mZC0kMHxTAoE82MMiBcfaFERlYt/mQrDCZq1UtZx2BpWRdAf2GjisZq1s1&#10;Hh2Axp6O4tAwmeVA69FXYsGT0GXpevvWRAn1YJ5ga6PnWjTDv4g7pOGuxHo5Y52w0Xt5M3ge6wQN&#10;6x0rDw17h+o3z3HDdgPnhdKwyLGaznB/I+cMbxo4zzfDOe+m0LNh+PrA+e3PCB36NVdEGsdeM9A4&#10;b0O1W9AtGxhsv+FsYsQANM0jh62LgeajOV5eDqz7knOZm1lfyBH9YqARTeLRwdE0Mp9zed9ioHUI&#10;FftNjBTu7OMuBppVVMEdMDQm7ltLcYamRqk1LE7UFyP07ejoi+JLI9UPnM8rGScHsBA+qDEtNl37&#10;h+caLke0TNZOwTXtVzsU739og3jbXx7dfQX0g+tGp8b0L+fLHw/HF2oqz145dz49fPrh+bT6un/+&#10;ePMD/hfbKTLY8yt98/X449PzMwfyeAi9Xe389tPp++/op0/H+19+Oq1Ox8vHG9ixr4cTfng8nv56&#10;s/p22r99vDn/55f96XCzev7T6xnVlThqAuzifsHlklCY1Sn9y6f0L/vXOwz18eZys/I//nDBb/jK&#10;l7fT08MjntS4lvnXI70C7vPThcicqQq/fDu/ff/d29PdLf6/+vnl+fVMP4HKy+Xt9sOH893j4WV/&#10;/v3x7fCKv34+nl72F/x6evhwf9p/e3p9eHn+gALA/gO+dflCc/GDvCwa42V/+suXt9/dHV/Am6dP&#10;T89Pl1/ccKCciHr9+tPTHa0m/XL3b1+xmE/3yNig+n3Ai++xu/qX3AFFD1/5wnEG+69CAJ7u/ny8&#10;+8t59Xr84XH/+nD45/Pb4c4t0PxPp9Px2+Nhfw8++GsS8lFofjk5n56f3oj7JAf0c5g4eGCv3fHz&#10;56e7wx+Od19eDq8Xv4CnwzPW4Ph6fnx6O4Pxt4eXTwdM9vSne1jau/Nlfzl8vAFvXy/kj0JsT3f/&#10;H9PwP19Oh8sdxHx/+xk0hX+HnJ/5D24CM800HRLU1adv/3q8x8B7CImTF34/H2hc/YzFoMMXUln0&#10;QjoffH/Lr/fDNTTQZnq934TNwGsBf/vt5PVrRT9gEiDUjb7/Cg30UIZkikRdS9k/uD4mCCsTHH7E&#10;r//75BYv2xxxaZ3LAOWCi5wQFoXmSFL+mxFc5778WpKKt7P7zQUF+i77MkvqMFKPFknq/ALod0kl&#10;cVMsLN4VvB22uJ29tLB+g//NCaq7e+fXElSEZ8GkXglqR5Hbu5wu9wRw7NL3A9zEwhPAgdJv0aC6&#10;fNCvJad4OW6I8TY42MRyzga1dakXJ6josPP7+btBrRjUZo0kygavtoeDXmz9bq/6zVnUzgvMr+Ok&#10;DnjltXdSryS1p3zvu6Autqh4Of04Tlu6xaUUVMfS35ygBlfx1xFUvHKQfdTGJ0lnm4r3EcI4kKhu&#10;Bh8PIPZ5N6o1ozq1Iy5+3yD7U8qq2yh/c7IaduFfR1b5zoQW72PJd3/qYwiRP96wxWdUv6qoIpP1&#10;cPvtAckrKMkDkmmPT3d/2F/26e/4+dvb7aE9Ph6f7w+n7/8LAAD//wMAUEsDBAoAAAAAAAAAIQAj&#10;GG1iqi0AAKotAAAVAAAAZHJzL21lZGlhL2ltYWdlMS5qcGVn/9j/4AAQSkZJRgABAQEA3ADcAAD/&#10;2wBDAAIBAQEBAQIBAQECAgICAgQDAgICAgUEBAMEBgUGBgYFBgYGBwkIBgcJBwYGCAsICQoKCgoK&#10;BggLDAsKDAkKCgr/2wBDAQICAgICAgUDAwUKBwYHCgoKCgoKCgoKCgoKCgoKCgoKCgoKCgoKCgoK&#10;CgoKCgoKCgoKCgoKCgoKCgoKCgoKCgr/wAARCACRALw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K5wCiiigAooooAKKCcV5b+1N+158&#10;G/2Qfh5J8RPi5rywxsrDTNLtWVrvUpQM+VAhI3HpliQq5BZlBFZ1KlOjTc5tJLds6sHgsZmOKhhs&#10;LTc6k3aMYq7bfRJHpr3ltGMvKBXzJ+0X/wAFbv2K/gDctpM3xL/4SjVYXKyaX4PjF4wIbaytNvWB&#10;GVuCrSbgf4a/Oz9sv9v343ftDTTWvxr8TX/hPwvcR+ZZfCnwnfCK9uYCWCtqFw6HyshiwSSNmPlR&#10;MLVUlWc/NV78ZPFEMMlh4EtLXwnZyI0ckHh1XhlljZQHSW5ZmuJkYjcY3laMEnaqjAHx+YcVqnJx&#10;wy26vX7lpb5v5H9DcI+BFTG0lWzWo3f7MGoxXk6lpcz7qEeXf95c/S74i/8ABaX432+o33h3wb+y&#10;LaeF7xYFmsbj4neM4NK8yI8q5guBBnIIxsmIOeCep85b/gtT+3QrSRL4W+BrNDKscrQ6k8scbt0U&#10;yR6mUycHHzdj6GvzpbPzSM59Wav1X/ZA/wCCa2j6j+w3N8PPH9mth4i+KXh281ea6uLVvM02Rfsz&#10;6arKcECI4kZCM7pZUJxXnYLMM+zWrJUqjVle+iXkvh0ufVcVcG+G/AuX0quMwkJe0mopfvb2Ws5O&#10;9VtqMU3old2XXTI8I/8ABa/9pPSo7e28f/s7eA/FGoXd4tva2PgT4iWzXMjE9BaxzXkxJ4wCB+Pb&#10;3b4T/wDBZT9lTxd4ofwD8VYPEHw116KZYLix8aaW0UaTE8q0qbhEB3MwiGOe1fi34x8I+JPAfizU&#10;vBXjDTJbLVNIvprPULWbG6KaJ2SRDjjhlYcEj0rS0P4r+OtD0pfDrauupaPHu8vRNat1vLOPcf3j&#10;Rxy5EMjLlfNj2yKCdrg4I5qHFGaYeXLUle3SST9VpZnt5l4H8I5lh1PC01HmSadOUo76p+9KrF6W&#10;05Vf+ZH9IXhzxV4c8XaJa+JPC2u2mpaffQiazv7CdZobiM9HR1JVlPYgkGryOr/dNfgn+yz+1v8A&#10;Er4FeJl1f9nP4hN4RvLiZpL7wPr180/h/V23JkRtK2bVtvlqDM4O2OVjdAlYz+sH7Ef/AAUW+GP7&#10;W8N54Lv9Jn8J+P8ARWZdc8G6xIVnQqdryQllUzIG+VvlDRtw6rlS32eWZ5hcwtB+7N9L6P0f6PU/&#10;nbjPwvzzhPmrxTq0Fu7WlBdHOOqt054uUOjaei+jqKbG4kQOB1GadXtn5mFFFFABRRRQAUUUUAFF&#10;FFABRRRQAUE4GTRTZziJmxnC9PWgDzb9q/8Aad+HH7Jfwa1D4yfEjVFjtbPEdlZpIBLqN0wPl20Q&#10;7sxBJOCFVWc4VSR+J/7Tn7TPxM+I3xNuPjN8U9bF54+1CDdpOnrGTa+DLJ8mKKJWHF3sbcG5+z7g&#10;/N0xa29l/wCCm/7XkHxs+P2s+IY7i3u/CHwwvDo/hLTZ4o5INT14k+beupVlnhh2FiCJI2EdujKF&#10;u2NfGmjaZf8AjnXrhb7xDDHeXDNPJd6tdP8A6TcSOAqbyGJkkldVGcAu4yVBLD844gzieLrujRfu&#10;p2Xm77/ou25/YXhPwDhMjyn+0swilUnFSk39mMkmqfkrNSqfzNqDdozUs6aWS5uJLu4laSSaRpJJ&#10;HOWdiclie5J5ptEkc8EjQXNtJDIjFZI5EKshBwQQeh/l9aQ8kCvkNW9T+h1yxj7qR9Df8Ex/2UX/&#10;AGsf2ptJ8Pa3pnneF9Bxq3ihmHyPBEw2W3oTLJsQg8mPzSOVyP3FureOL4g6XDF8q/2Xfd+nz2tf&#10;OX/BH/8AZFm/Zo/Zcs/EviGz8vxN45VNV1jzISklvAVP2W2OQGGyNtzKRlZJpBX0nd/8lH0v/sG3&#10;3/odtX6xkOXf2flav8Umm/vVl8l+p/CPitxh/rZxlUVF3oUIzpw7OyfNL/t6Wl/5YxPyw/4Lw/sm&#10;f8IF8U9N/ap8LWYj0zxcwsPECxqdsWpRR/upDz/y2hTGAoANuxJJkFfn8ORX9FP7W/7P/h/9qH4C&#10;eI/gl4idYk1rT2WzvGjLfZLpfngnABBOyRVYqCNwBU8Ma/no8Z+Edf8Ah94v1TwJ4q02Sz1TRr+a&#10;z1C1kYFopo3KOuRwcMDyODXx/FeXfVcd7eC92pr6S6/fv95+++BPF/8Ab3DbyyvK9bC2ir7um/hf&#10;/busfku5mFVzkryPunuPcehr0f4X/FfXE13RS/jGTQ/EmhzRP4R8aJL5cmnvGNsVrO/8dqc+WC+f&#10;KDAf6oPGfOScdquavoNxo9pZXN5cxedeW/2g2HzCWGAsyxyuCuAHaOTaA27CbiArIW+boyqRlzR6&#10;as/Yczw+CxVNUa9ryvFX7tPTzTS95PRq6ejP3S/4J1ftyj9rLwFd+G/HtjHo/wARPCMy2PjDQyNu&#10;ZFO37TEp58tiCCCAUdWU8bGf6WDK33TX4D/srftM+Lvgr430X9oLwxcXUmseBxBaeJrWLDNrfhx3&#10;WHZISPvQsYoVyzZD2mFAtmLfu58PfGegfETwhpfj3whqkd9o+tadDe6ZeR9J4JUDo/bqrA1+q5Dm&#10;v9pYVxm7zju+6ez9e5/C3ilwSuEs69pQjajVbst1CSs5QT/ltJShu+RpPWLNyiiivdPy8KKKKACi&#10;iigAooooAKKKKACvE/8AgoH8f7z9nD9krxt8TdKuvs+pQ6S1pok6/eivLhlt4ZOeux5Q5Hohr2yv&#10;hf8A4La3lj4r8IfCf9nm81a4s/8AhN/ifarLPbtgrbxqYXPpkNdxsM91rhzOv9Xy+rNb2dvV6L8z&#10;6bg3L6OacVYTDVl+7c05/wCGHvy/8liz8oPitPPpH9j/AA1SWRY9B01WvoW3pjUrhVlu98TMQkyH&#10;y7ZyMZFmmc448w+Kr6lp3gWTVtOvBGJNSt7aZd3zEFZJQR6YaIc/TFdj4r8S6r4z8Vap4w1y5aa9&#10;1XUZ7y8mkXDPLJIXZj7liTXnnxxOo22gaaDGfst7ey7WycGSFFz+QnH51+T4P97mEe1/yP7yz+Ms&#10;HwfNS0k0r/4pSTl+LZ32j+OLH4peHrPxJq1/aw38ipaS3DCOPFxGiho5AqIFjddrRPtKxjEO4pEW&#10;h+gv+CYf7JD/ALU/7WWk+HPFegtJ4d8L3B1HxYsykLthcBbRuCN0k21GjJB8sTEcrXxD8HvGieEv&#10;EMml6nc+XpOrKsV/u3bYZFOYrkhT1jYnJ2s3lvKFG5hj9Hf+CU//AAUG8P8A7IPxA1D4afGjQoY9&#10;D8RT29ve+IvsireadJCGSJZyo3SQJuYYJJjz8pI+WvUo4TCUc2puu7U2736XXR/M+LxWeZ5jPD/F&#10;U8qjz4qEOWyfvcr05495KN2ktbrTU/aW2jSGBY4zwK5+6/5KRpf/AGDb7/0ZbVr6HrWl63pNtrGk&#10;ajBdWt3brNa3NvKHjljYbldWHDKQcgjgisi6/wCSkaX/ANg2+/8ARltX6jK3s3buvzR/EeHvGs09&#10;Pdl/6SzonjD9fpX5I/8ABef9k8eCPihp37VXhTT9un+KmXT/ABJ5akiPUIo/3Uzegkgj28DGbfJO&#10;56/W2SaOLl5AvHc1+ZH/AAWc/wCCjngDUvD+rfsd/Cm3sdbvGvIf+Et1yVRNBpzwyLKtvb54a4Dq&#10;u+QZEWCgzISYvC4kjhZZTNV5We8e7ktkv1P0vwbqZ9S46w88spue6qdIqm9G5PpZ2a6uSSSbZ+bN&#10;kLLw1Bca5r6Yjs7U3V03lhltYMgB3DYG92KxxoxAZ3QH72D598P/AIi+IPGXiHxBc65Isk2rXNvd&#10;vy7eUkKyxpEpZidqJIqLuLHaoySeTX+OPiwwLH4DtbndMXW81pmXLecV/dxbufuodzYIy8gVl3Qg&#10;1mfAzVdNsfEupWF4rma/0cw2e1eBIJ4pST/wCNx+NfB0cJ7HLpzktWvwP6cxueSxnGWHjGV4U58t&#10;+jctG/RbHsXw58TWfg7xpY65qtqbjT9zwataqyq09nMjQ3EYcg7C0Mkihv4SwbqAR+wH/BEj4nar&#10;e/BDxN+zf4r1W3u9Z+FXiafS2ktSXRrOV2eFlkJO5PNS6VcHARE7Yz+MuzcfLcsvOG5wRX6Nf8EV&#10;vH19Y/tXXGkwSJa6Z4w+ENnO1qse0S3OmSQ2Al9yzR3bH/rpnvW/DOIlTzKCvu7fJ/8ABscXjZk9&#10;PHcI1q1vehFTX+KEl/7jlU+5dj9WqKbCcpndn3p1fqZ/DoUUUUAFFFFABRRRQAUUUUAFfnh/wXJl&#10;e38ffAS7hZlkTxBq3kup5D/6Dtx77gMfSv0Pr4Z/4LZafF4X8HfCf9oC4sJLtPBHxOtpLi1T7rwO&#10;pmbdxxlrWNc5x8/fivJz2LllNW3ZP7pI+38OJRjxphE/tc8V5ylTnGK+cmkfjiQqHYnTtzXnfxx1&#10;SeS/0vQZH/dw28lzGo7eY+xj+PkKPwr1Txh4Y1PwR4v1XwXrULR3mj6lPZXUbHJWSKRo2H5qa8g+&#10;N+rLf+K7W2kg8v8AsrS47ZWxgyK7vcAn3/f4/CvzPK4S+u69Ez+1+PMTF8Pw5HpOUWvTf/gnf/8A&#10;BO/9j3Xf26v2sPDfwE08Sx6XJJ/aHiy/hIzZaVCymd+hIZ8rCjYIEk0ecDJr74/4LSfsH6D+z/4t&#10;0X47/B/whb6b4T1yGLStU03S7ZY4NOvoYsRsqrjaksUZPTh4nJOZAK+lP+CA/wCwmf2Xv2V1+M3j&#10;rSpIfGXxMEWoXEVxFtk0/SwCbO3xuOGdWNw3CMDOsbrmEGvr39pD4GeEf2jvg1r/AMGfHEG7Ttd0&#10;2S3aRYwXt5eGinTP8cciq65yMqMgjivvqmSRxWVunLSctV5dl80fyrg/Eevw/wAdU8VRk3h6f7uc&#10;VtKDtzv1TScfNLuz8mv+CXn/AAVN1j9mDVLf4KfG/U7i++H93Lts7xt0k2gOSSXUcloCTl05K8sg&#10;zuV/1u07xJofiPxZoXiPw/qcN9YXmiXc9neWkyyRzxO1qyOjKSGVhgggkEEEV/PF8ZvhB41+AnxV&#10;174OfESxFvrHh/UGtbsRg+XJjlJUJAJR0KupIBKspwM4r0P4X/tx/tK/Cn4D6x8HPBfj+4ttKn/0&#10;SzuDIxudNhuSzXKW0m7MXmGFM9dp3Mu12LH5zLOI62XU5YfFJyS27qz+H07dj9i488IcFxXiaec5&#10;JOFOVX419iamrKorbPW7S0ktd73+5f8AgrB/wVkbwlJqX7Mv7L3iBl1pWktPFfiy0kx/Z/GGtbR1&#10;P+v5IeUf6o5VT5mTF8Y/8E1/2RLv9sb9pjT/AAtrNlI3hfQ2XU/F1wpIBt1cbbfI5DTN8nBBC+Yw&#10;5Q14BDDNNJHBEskkkjBQqqWZyT6AEkn2BPsa/d3/AIJg/sbRfshfs2WOh+ILCOPxZ4iK6n4qlUhm&#10;jmZAEtd3Pywp8uASpcyMMb8U8vWK4lzVVa/8OGtui7L59Q4rlkvgzwG8Bln+9Yi8VPRTk2rSqO2y&#10;inaKvaLatfVv8mP+C+H7Bkf7LX7TifG/4faH5Hgv4kvJd7LeI+Tp2rjBuYOhCiXPnpkjJaZVXbFx&#10;8Y/CCSwg+I1jc6hL5aiG6RG/22tpUQfizAfjX9LX/BQ39jbw3+3H+yz4j+BOryQ2+oXMP2rwzqUy&#10;jFhqcQLQTZ2MyqSTHIUG4xSSKCNxr+afSvDOr/D740W3gzx5psmn6honipLHWrGfG+2nhuRHNC+M&#10;4ZWVlPoQa9nOcH7JycV7sk/l5H5r4e8QPHUacakv3tGUbt7uKas/wsz1YuXy+G55+brX3x/wSHSQ&#10;ftafCplI2/8ACntZ3Y/7DWpdf/Ha+BI8iBQXY/KPml5Y/Xjr68V+jf8AwRU8CX2pftWXur6f/pWk&#10;eEPhFZ2n2lmG6G61GWG/MZHYh3u0PAwYyK+Q4fhKWZ07fzR/B3P6C8WsRTp8G4lt/wDLub+TjyL/&#10;AMmqRXzP1Yts+Sv+e9SUyFSqc0+v1w/gEKKKKACiiigAooooAKKKKACvFf2+vgDP+0n+yb42+FFh&#10;aSS6hdaU11o0carue9tyJ4EBbgb3jCE+jmvaqbOoeJlK5+XHIrOtTjXoypS2krM7Mvx2Iy3H0sZQ&#10;dp05RnF+cWmvxR/N18VkXXF0f4l2sMvl65YLFqMj75NupW6rFch5WA3zSfurt+OBer+HQf8ABNL9&#10;i4/t7/t8Q2fiPQ5LjwP4LW01Lxq8kAMcqwRpHFZNkEZuJoipU4JhWcqQUFfS3/BUH9kU/Az9oLWL&#10;O1so7bwZ8TrhtV8O6xMYYbfSNeG9pLaSWTCwwyl3HLRoBOjkkWjV1PwO/bH/AGcv+CVvwU1j4ceC&#10;fDJ8YfFzxRrlxq3jgWjJHZafeSSHZZS3IB8xbaNlTy4TKhlE+HQscfneX4anl+ZVJYuSjGO/m0+i&#10;633Xkz+tOKs6x/FnCuEocP0pValbWKj9iNrXlLaPsr+zbbWqT2kk/wBV9V1vRPDejS6trWpW1lZ2&#10;sPmXFxcyiOOFFGSzMcBVABOTxgV8M/tc/wDBcr4H/CgXnhP9nPTo/HmvIzR/2l5hj0iBskbhKPnu&#10;ccECMBGB4lB4r84P2oP26f2lf2vNUef4tePZv7J85ZbXwxpbNb6bbspBUiEE+YwOSHkLuM4DYwK8&#10;fRAg2gdBgV0ZhxhWleGDjyru9/kuhx8G/R9weHccTxDU9pLf2cG1BeUpaSl5qKiv7zPRvjz8fPiV&#10;+1l42v8A4o/FOe0ufEAiyrWOmpAgtE/5YgIM7Y/vBnLNtL73bagriLQj/hHL3/r8tv8A0GeqtrPJ&#10;aXcd5EqF4m3J5iBlz7gggj2PBraTSIL7TLkaMyLa3N1bSpulLC3TbOXDkjcAmGJLAEqN20AgD4ur&#10;VqVpuc3dvVvuz+hKOFw2V4eGGoQUacbKKSsklbRIXwF4r1f4bazZ/Evw1eQw6vpd/HNocskEc3kX&#10;MbK4mMciOp2fKRuA+ZlIztIr9Hv2Rv8AgvZp10bXwZ+1/wCEvsT5EY8ZeH7ctCRz81xajLLgAZeH&#10;fuZsCJQDX5m61qK6lNHHArLb2sYitY5GJ2oCTnGTgklmIBxuY4xVUjcu1hXdlubY7K6jlQlZPddH&#10;8j57ijgPh3jXDcuZ0rzXwzTtOF+z7dWmmr9D+k/4bfFP4dfF3wlb+Nvhn4z03XNJu1LW+oaZdrNG&#10;SOCpKk4YHgqcFTwQDX45f8HHP7Dp+G/xU0n9t34d6e66Z4smj0/xd5K5W11WOP8A0e4ILfKs0MRU&#10;7VCh7fLEtOK+cPgb+0P8bP2bfFS+Mfgn8RdR0C8JQXC2k2YLpVzhJoWBjmUbmwHU4JyMHmvujQf+&#10;CsXwP/bS+A+vfsn/ALfHg5fD8PijSfsUnizQ4GmskmzuiuTA26S3kilWKRCPNTemW2KMV9pR4iwO&#10;bYf2Nf3J9G9r+vS/mfzlmPhDxVwNmizDK39aw60koq1RR63hrzW3Ti29L2R8F+DPBmleJfiYui31&#10;80ej295LNqV0jKJFsYQ8szpkgFxDG5Vc5ZtqjlhX68/8EUPhZrmmfAfxF+0V400yC31v4peJp9Uk&#10;+zQmOP7HG7rCqIfup5j3Lp22SJjjFfnj+z9+x34y8YfFXTf2MdD1yy1DXvEkNrP4y8RaHfG6s7Hw&#10;9D5UonVwQH+0P5c67k6fYgGQyyLX7leA/BXh/wCHfhHS/A/hLTIrLS9H0+Ky02zhUhYII0CIg9gq&#10;getY8L5bKOIlWa0jdL1/zS/M9Dxq4yp4rKaGXUZXdZQk/KmrS23XPUtbuqaltJW2OnQUUUV9wfzK&#10;FFFFABRRRQAUUUUAFFFFABQRkYNFFAHm/wC1L+zV8N/2qPg5qnwf+I9lm11BQ1veR486xuFH7u4i&#10;J6OpP0ILK2VZgfxP/ah/Zh+JPwx+JE3wc+LNstt42023zourD5bXxjp68ROjv927VRsAz++ACHbO&#10;gFz++5K968v/AGp/2Tvg5+158PJ/hz8X/Df2qHaW03UrVhHeabMRgTwSYO1hxwQUYDDKy5B8POsn&#10;hmVPnhpNK2uzXZ9vJ/fofpvh34iYrg3GKlWblh5O7S1cJPRyino018cW0pJJpqSUl/O9cQXNncy2&#10;N7bSQzW8zRTQzRlXjkU7WUg4IIIII9RTa+yv2zf+CeHxw/Z4drr4neGbzxt4Rt9sen/EzwvZ79R0&#10;+1VeE1C3LYlVFVsM7KFHlILlEAgHy/F8HvE2tIt58Obm38WW8jERroIZrtNse9/Ms3C3KKnIaXyz&#10;DkYWRwAx/McXgcRhazhOLTXTr/wfVaH9q5HxhkueYSNejVi4v7Sfu+l3blf92ajLye5ytXrTxDqd&#10;jotxoEEi/Z7qRHYMuWjI6lD/AA7uA2OSFAzjINFgUO11Kncw2sMEEHBB9DmjPGa4bNH00vZ1Iq9m&#10;gooXLttA/HsPqegrpNF+EfjbVtNi8Q6hp0ejaRNC8sWsa/OLO2mjVwjtE0mGuCpOTHCskhAJCnFX&#10;CnKeyM8Ri8PhYp1ZJer/ACXV+RzbHAr0j4VfCXXLvxFpenJ4Mm17xZrbRr4Q8FraiR7qSRd0dzco&#10;wwkAX94qvgSKA7Yhyzejfso/sefFP46a/wD2Z+zv8Pv+EimjvNl38QPEtk1voelbZArGCOQE3LkD&#10;rIrOUkP+jROiyj9W/wBiT/gnl8Mf2PtPm8S/2ndeKPHmqqx8QeNtY+a5umY7nSMMWMUbP8x+Znc4&#10;Lu21Qv0eT5BXx1ROWkf5uny7v8F36H474g+K2VcOYeeHp+/Vaa9mnaTuvt2/hx7p+/LZRS94i/4J&#10;4/sQ2X7Ifw8utQ8Zan/bfj7xTcC+8XeIJJGlaSYknyUd/mZVLMWkPzSOzOcAqq/SAUDkCmoQEUHt&#10;Tgc9K/TaFCjhaMaVNWS/r7z+Lc0zTHZzmFTGYuXNObu3sl2SWySVkktEkkgooorU88KKKKACiiig&#10;AooooAKKKKAI3mxxioZtQSEZbP506fefu/3axNYWZ1ISg0jGJZuvFFrCWYyqP+BVQuPHunwnLT4/&#10;4FXI+I7bUsnygcfWuN1az1w7sI/f+IVqorqKXKtj1Ob4iaOx3TurY/hyDmvnH4+f8E/v2FPj/Lc6&#10;rrnwwh0HVrhmd9a8JyCxn8wtuLlADDI5JOXkiZjnrW5eaf4g3YUN/wB9Vnz6d4mJbarY5/irKvhc&#10;NioclaKkvPX7u3yO3Lc2zTJ8R7fA1pUpd4yav5O268nofPnjD/glf4ojvm1fwT+2NJrCwwiHTdL+&#10;I3hODWlgQHIXfctJGv1WEVxV3/wS4/aOu777c3xO+Du4EFVj8B2ka/8AfC2IX86+sJNP8SqMjd+d&#10;M+x+J/7p/wC+q8uXDuUyldRa/wC3n/wT7Wj4p8Y0Y29tF+bpU7v1airnztoX/BLL4p6r9nv/ABd+&#10;1X4Z8MXNrcK8cnw9+HltYXO3PI+02q2remM7scnHr7J8Jv8AgmN+xL4F1xvF/jvTtW+IGsyXS3Ml&#10;9401L7RG0oBBzDGEjkU5+7KJPrXTLY+JCcNv/OrENh4lHy4b/vqtaOR5ZQnzKF/Vt/nocGO8ROL8&#10;dBw+suCe/s4xp38m4JNryvbyPevD/izwh4d0iHQ/D2m2tlZ2sQit7OzhWKKKMdFVVGAB6AACtWD4&#10;gaY3S5H+7ur5+s7PxGDlw2P96trTrPXw/wA4b8xXq+zitEj4uUpSbbd7nult4stLggrMvb+KtGDV&#10;YplyG/75ryjw/aaouGcN/tc122gR3JVVZTiplHqioxjI6qOZWHBz+NSA5qlbHCrj0q3HWZMo8o6i&#10;iigkKKKKACo551h6+makqvepv2knvQtwPnaP/grj/wAE9ptvlftFW5y23d/YGo4znHX7Pivoey1a&#10;x1C0jvrK4WaGaMPFLGwKspGQQfev55/gv8A/FXx7i8Zjwakk954R8Hz+IW06GEM17DDPBHKi5Iwy&#10;pM0gABZvK2AZYEfob/wTa/4KQeGPD37EfiCD4w67nUPhPpqm3jkI83UdOb5LOKPIHziQpbDqADCW&#10;OXr5PJ+I6mLxDhi4qMWm4tbPl3Tv1P6C8QPBzA5HlyrZBVqV6lOcIVqcuVyj7VR9m48qWjbUdb3b&#10;XZ2+q/jJ/wAFBP2Qf2f/ABtJ8Ofi58ZLXSdaht455rBdPurlokcZTeYInVCRztJDYKnGGUm1o/7a&#10;X7MPiv4H6p+0fovxKjuPBej3htdS1xdNuQsMu6NSpjMYkPMsfRT9761+MeqeAfir+014K+LH7b3x&#10;C1N5rfSb61ae6Eh2XGoXd5BGttFkNmKG3dvl3Bowbccg8fTXwERT/wAEJ/ik2Onipv8A0q06ufDc&#10;S4zEVp/u0o8kpx3u0r2v62O7OfBvh7J8rwso4qpPEPE0MNXSceSM6qjKaj7rd4qStdu3VX0PvzwF&#10;+1V+zH8X/hXr3xp8AfEKPUfDHhfz/wC3dW/s25iW18mETyZWSNXbbGwb5VOegyeK81n/AOCn3/BO&#10;aTn/AIX/AG3r/wAi7qP/AMj18yf8E6Iwf+CS/wC0E+fu2+vfh/xJIq+cf2BdG/YE1i+8Vxft0+IL&#10;qxjjjsT4XFu1/wDvGJn+0Z+xox4xBjfjqcZ5xU+Isdy4b2SgnVi23K6irNre/kThfCjhmNfOHiZ4&#10;mcMFVhTjGiozqSUlHXl5dWm9bNe6rn6Rj/gpZ/wTkuJkij/aBswzsFXzPD+oKMk8cm3wPzr1DW/i&#10;l+zxoXwbm/aEu/H2lzeDIYRNJ4g08m6g2mQRZHkhixEh2EAEhsggYOPzL/bA8Kf8EiNN+B+o3f7K&#10;fjzVJ/HEc1t/ZFm41QpMDOglD/aoQgAiLn7wOQuCeQe1+BPhzxpov/BDb4rXfiqzuYbPUPE6XWge&#10;epUSWhn0xC6D+6Zkm+pye9bYfiDMfrFSjVVOVoSknBtq66PXr6nHmnhfwxLK8Jj8HLFUlUxVOhKG&#10;IhGnNqbScoK3RPR2a0a6H1P/AMPJ/wDgm9IzH/hftqf+5d1Hn/yWqWz/AOCi/wDwTl1C6jsrX9oH&#10;T1klcIjTaJfxoCfVntwqj3JAr8/P2D/D3/BM3VfAGtTftt+KLqz8QDWdukw2/wDaWDZ+Snzf6JGy&#10;58zf945/DBqz+3H4a/4JbaR8LrO9/Yz8aaldeKf7WjFxZyLqRja0KSb2Y3kKqMNsxtYNn1GcckeJ&#10;M3lg/rN6NrX5bvm+6+/ke9Pwh4Hp8R/2O4Zhzcyj7RUoOjqk+bn5dY66ysktT9dfDPh3wN4z0K18&#10;TeFb2y1LT723Sezv7KVZIp42GVdGXIZSOQRwQa4347fGX9m79mSy0+++N/jm10GLVJZI7DzLOaZp&#10;mQAvhYUdsAEZOMDcozlgDxf/AASItNf0D/gn34Lj8RWM1rJL/aFzapdRsp+zPe3DxP8ANj5GU71P&#10;QqykcEV8E/Grxdrv/BV//go/p/gfwfeTf8Ifa3X2HT5YSQsOj27b7u9B5CyTfOUJUZLW8bYIzXu4&#10;7OquHwFKpThepVtyxfd2vfyR+bcN+HuFzLivMMJiq7jgsD7V1a0Ur8sHJRte8eaTV7a6KVj9Kv2e&#10;/jv+zJ+08upN8CviFZ68dH8v+0o47OaF7fzN2wlZo0OG2NggYO0+hrqPiv4o+FPwF8BX3xR+KWsR&#10;6XoOl+X9vvvsskoi8yVIk+SNWY5d1HAOM56Amvyp8I6v4h/4JNf8FI5tA1Wa6bwjdXAgu5Hz/pmg&#10;3Lbo59xX95JAygttGTJBIgIDZr75/wCCsmpWOtf8E4vHmraZex3FvNBpb29xC25JEOp2hDAjggju&#10;KjB51WxGX15VYqNWkpXjra6Tafexrn3h9gct4qyvD4OrKpgMe6Ps6mnNacoxmm7Jc0XK+2zV+pqf&#10;Dj/goj+wf8TPG+m/DrwL8d7C51jVpvJ02yn0u7t/tEhwAgeaFE3EkAAsMkgDJIFe4eJvEXhbwL4T&#10;1Hxx4nvPsul6Rp815qN0ULCCCJC8jkKCTtVScAE8cAmvwi8Dfsj+OPG/7IGrftZfDye8uJfCniyW&#10;y1ywtAfNt7RLa1lS9iKDdlHmbfzkKVcYCPX3b+zb/wAFCIP2qP2C/ih8LviXq8Q+IXhv4Z6wLtnI&#10;VtYtRZSqLtR3kBKrKBwGIYYD7V4sr4hqYiXJioKLlHmha9pLtr1Pf448JcBk9NYnI8ROvRpVVSxC&#10;lbnpSbj71kl7jUlrbS8Xs3b6e8F/8FFv2NfHng/xF468J/GWG60vwnaxXPiK6/sm7T7HFK+xGKvE&#10;GfLDHyBj61hD/grd/wAE9ccftDw/X/hHtS/+R6+IP+CJ/wAJPBnx10j4y/Cf4hWc1xous6HpcN9D&#10;b3DQu6iadxh15XlR0rq/+Cnv/BN79lX9mH9mNvir8IfCepWWsprtpaCa51qe4Ty5N275HYjPA5rJ&#10;ZxnNbKY46lCHKk+ZO99H026G9bw98Ocv46qcMY3EYn2rqU403D2bjapCD99uN0+ZtaR0Vt2fWi/8&#10;Fb/+Ce7cD9oSH/wntR/+R69y+GfxL8GfF/wTp/xG+Hmtf2houqQmSxvBA8fmqGKk7ZFVhyD1Ar85&#10;/wDgmR/wTS/ZQ/ab/ZU0/wCK3xb8KaleazcavewyTW2tz26bY5Nq4SNgM4H41+h/wd+Eng34FfDj&#10;SfhP8PbSa30XRbcwafDcXDSuiFi2C7EluSeterk+KzTGU1WxEYKEkmuW9/nfyPheP8l4H4fxVTL8&#10;pq154ilUcKntFDktG6bi4pNu/dLTodPRRRXtH5uFV7wuGUqhbg9qsUEZ4NAH5b/8EbP2X/2i/g3+&#10;094i8Q/Fv4KeIPD+n3HgW6tIrvVNPkhikma8s2EauRgsVRjgdlPpmvMf21v+CWnx+8CftOavpv7O&#10;Pwi1jVvCPieZLnS5tKh3Q2gmkBe0mYYWNI5Vyu75RGIiWyDj9ldq+lBVSckV87U4awVXL44WbbUZ&#10;OSfXXdeh+wYfxo4mwnFdbPKdOnzVacacqb5nB8itGVua/MtbO/VrqfD/AO03+xdrHwk/4JUX37Mn&#10;wX8G3/iHWoF02W6j02yaS41G8N/BLczhVySOGIBJ2RqFzha8y+DX7N/x/wBE/wCCOPxD+D2qfCDx&#10;Bb+KdS8RNPY+H5dNkW7nj8+xbcseNzDEb9B/CfSv0uIzwaTYvpXVVyXDVK3Om1+7dOy2S119dTw8&#10;J4lZ5h8t+qVIxqN4qOLcpc3NKpGzs7NLldtdL9mfnN+wh+z18efA3/BND42/DTxp8I9e0vXtdh1p&#10;dH0e90947i78zSY4k2Rkbm3SAqOOSMDvXm//AATT/wCCW9t8UbnxlF+2d8A/E+kpZJp58OyXzXNh&#10;5pc3H2gDaV342Q/Td7mv1iCgdBSKqr90VjHh7B81Hn95U01ZpNO7b108z0qni9xNy5l9WUaM8bON&#10;SU6blGUHFJWg+bRNKzvfRs/OT9uj/gkB8E/Bv7POqeLP2YPhb4kufGFhdWjWOn2F/PeNdo06RyqY&#10;nLk7UZpMrgjYOcZBo/Cz4Vftdaz/AMEf/iL8GPiZ8OfFlx4kh1xLbwroeoWEpvDp6y6fKFjVhvZF&#10;f7RjrgKQMBQB+lRAIwRTfLT+7Wn9g4KOIlVpe5zRcWo2S1vrbuckfFTiWtldDB45rEOjXhXjUqOU&#10;qicLWgpX0g7arzPzB/4Jx/8ABKLwP8Tfhfr2q/th/A7xFpWuW+v+Vpcd9cXNi8lp5MZ3BFK7hvLj&#10;d7e1Tf8ABRT/AIJIfDr4efCHTPFn7IPwk8Uah4kXxFFBeafp11cX++zaGYtIY23Mu11j+YED5iDn&#10;Ix+nKqq/dFBUHqKzXDeWfUfq/Ir2tzWXN637nZLxm44lxL/ayxEuTmUvYc0/Y2SS5eXm+F2u1fc/&#10;OjX779tvwv8A8EnvDnwY034TePNW8feJFv8ASdUWTTZZ7rTdLFzNnzCQSpa3McMYbDbHJU5QV5X+&#10;zD/wQ6+JfxZ+GNv8Qfi58T9T8AatfTTKugTeG/OuIoFbaGlLTxlWZlLbcH5ShzngfrV5addtOAA5&#10;Aonw/hK9WE8Q3NQiopN2266Wd31MsL4s8QZXgcRQyqlTw8q9aVac4RTb5r+5aXNFQinZK2mvc/J3&#10;9or/AIIT+PPht8KtT8c/Cz4t6h461qxWNofDa+G1gkuo94D7G+0vllUswUDLYIHJAPZeFtA/a6+I&#10;P/BJrxp+zB8SPgP40i8UeHTptt4djutGk36lp/8AaFvIiR5ALtAqOpAHyxpGeTuNfpgQG6ikKKeo&#10;ojw7g6VaU6LcFKLi0ndO/XXW/wAy63i9xNmGDw9HM4wxE6FaFanOUeWUXBp8vucq5XZ3Vr676K3x&#10;Z/wRj+B3xM+Ef7MPifwf8Z/hrqOiXV/40uJl07XLAxtNbtY2ke7Y45QlGX0OCOxr5S/bs/4JffHb&#10;4H/HGbxp+yJ4F17V/DXiC3ufJtfD9rJLNpHmo0c9m6xjm3aOR1XnlGaNs43P+wG0dcUpUHkiqrZB&#10;g8Rl1PCyb/d7S6owy3xW4gyzizF55ShB/Wr+0pSTdOWmml76PVO991s2n+c3/BEL9nr47/BPxT8Q&#10;rz4ufCXXvDUeo6fp8dlJrWnPAJmR7gtt3AbsBhnHTI9a9p/4K/fC/wCJPxb/AGPpfCHwv8Danr2q&#10;f8JFYzLp+lWjzTFF37m2qM4GRmvq/aud2KUqG6iuihlVKhlLwCk3F3V+up5uY8fZlmXHUOKZ0oKt&#10;GVOXKr8l6aSS1d7NLXU+X/8AgkP8NviJ8Jv2N9N8F/E/wXqWg6rDrN9LJp+rWrQyqry5Vtp5AIr6&#10;goChegorswuHjhMNCjF3UUl9x8znmbV8+zjEZjWiozrTc2lsnJ3dr30Ciiiug8kKKKKACiiigAoo&#10;ooAKKKKACiiigAooooAKKKKACiiigAooooAKKKKACiiigAooooA//9lQSwMECgAAAAAAAAAhAL9m&#10;U72pQQAAqUEAABUAAABkcnMvbWVkaWEvaW1hZ2UyLmpwZWf/2P/gABBKRklGAAEBAQBgAGAAAP/b&#10;AEMAAwICAwICAwMDAwQDAwQFCAUFBAQFCgcHBggMCgwMCwoLCw0OEhANDhEOCwsQFhARExQVFRUM&#10;DxcYFhQYEhQVFP/bAEMBAwQEBQQFCQUFCRQNCw0UFBQUFBQUFBQUFBQUFBQUFBQUFBQUFBQUFBQU&#10;FBQUFBQUFBQUFBQUFBQUFBQUFBQUFP/AABEIAJMGW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pXAKKKKLgFFFFM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qACiiigAoooqw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oA&#10;KKKKACkJA6mlqnqVvLcQFYn2t61YFnzU/vCjzU/vCvOPEUetaRC0qzFlFcaPHep79plbOcdadibn&#10;vPmp/eFHmp/eFcF4eh1LWLFZ/tJGe1Xp9D1YKSlyfxNA7nX+an94UokU9CK8q1uXX9JQuXZkHcVT&#10;8L+MNQu9VjhlkJBPIosFz2IsB1NN81P7wrM1K1uLy1XyZNjYrg/EkutaGhfzSyeooC56f5qf3hR5&#10;qf3hXgv/AAnmp5x5rZ+tdd4bOta3EJDKVQ9DRYVz00OG6HNOrG0bT7q0OZ5S/wBa2aRQUhYL1OKW&#10;sfW7C6ux/o8pQigDV81P7wo81P7wryXxJqOtaC/zyMV9axrLxtqV1cpF5x+Y4p2Jue5+an94Uean&#10;94VyFppOp3FskguT8wzUVzo2sxqSlySfSgdztPNT+8KUOD0Oa8c1rWNd0Z8Ss231re+HviO71Wdl&#10;mcsB60WC56PRRWZq+u2+kQM8rgEDpmkM0iQOpxUZuYgcbx+debS+Mr3X737PY5VM43Ct228K3ssY&#10;eW6cMR607Cudesit0INOrjpbHVNIO+OQzIOxqK6+IEVrasJVKzAdDQFztQwPQ0FgvU4rhvA/iSbW&#10;7qUu2VB4FHxE1y50mJTC5WiwXO381P7wo81P7wrw2y8X6xfzCOJ2Yn0rttO03W7iAPLMUyM4osFz&#10;vPNT+8KPNT+8K8Z1/wAUalpF60HnE471f8K6rqfiFmUTkEUWC56v5qf3hR5qf3hXm+tQa9psbOkh&#10;dR6VyR8capFNseRgQcEGiwXPd9wIzmk8xR/EK5/wzeTanoyuzfOR1rI1vTtXtY5JYpiQOQKAudt5&#10;qf3hR5qf3hXhNx421W2laN5WDA4rp/Cd9qXiFCfPK4osK56f5qf3hR5q/wB4Vy50PU8f8fJqjeaR&#10;rUCFo5yxHagdzuAwPelrx2fxvq2i3XlXOeD3rt/C3jaDW0COwWWiwXOropAcjIpaQwpCwHU4rI1z&#10;xJbaNCWkcbsdM1wMnjXUdevPJsgQpOMinYVz1FrmNergfjSrMj9GB/GuNsvC+oXEYa4uWDHnGara&#10;ro+raUhlt52cLzjNAXO+zmlrzDR/iPLb3AgvVIIOMmvQ9O1KHUoRJE4YH0oC9y5TTIo/iFJKpaMh&#10;Tg9jXIavperIHkhnJA5ApDOv81P7wpQ4boc14bf+MNWsLhopJGBU4rd8FeObi5vxFcvkN0zTsTc9&#10;XopqNvUEd6dSKCkLBepxQx2gk15n488aTWN15Ns+COtPcTdj0rzU/vClEin+IV4dpvi3V9SuVijk&#10;YkmvRNI0rVMxyTznHUii1gudfRTYwQgB606kMKa0iqcEgUpOATXmvjbxc9nqccUL4CnnBpivY9KB&#10;zS1leHdTXU9OikBycc1q0hhRRRQAUU1mCKSTgCuR8SePbfSd0cREkntQB1zSKvVgPxpguYycbx+d&#10;eb6deax4nfejGKI1tr4UvlUEXbbvrTFc7AMG6HNOrhpptX0I7mJmjHWorz4lQxWjDaVnxjBosFzv&#10;c5pa5XwTrk2tW7ySHPPFdQ4JUgdaQwMijqRSean94VyWtaXqoaSSCY46gV57qHizV9PuGikkYEU7&#10;XFc9wDhuhzTq8b8N/EW4S7Vbl8oT3r1qw1CLUIFljYEEUNWBO5Z6UnmL/eFR3cbyQMqHDEcGuC1+&#10;11rT0eWKUso5xSA9A81P7wpRIp6EV4haeKtZu7sQK7b84xXoOhabqpKSXExweSDTsFzri6jqRSea&#10;n94Vzes6XqMpL28xUAdK861rxLrGj3JikkYEUJXC57T5qf3hR5qf3hXjXh7xNqWsXqwecRmu6Oh6&#10;oU4uTmiwXOr81P7wo81P7wrg7/S9cgUmOctjtXG6h4p1nTJzHM7KRRYLnuAYHoc0hkUdSK5LwZrE&#10;+o6S0spywHU1wniLxnqFpqksSSEAHgCiwXPZ/NT+8KPNT+8K8j0LUNd1pgUdgvqa3NXt9V0qwadr&#10;gkgdM0WC56B5qf3hR5qf3hXhKeOdTaYJ5x64613FlZavfWCzx3Bywzii1gud95qf3hSiRT0IrxvW&#10;tZ13RpCJWbb61J4T8YX99qkcUkhKk0WC57AWA6nFJ5qf3hWRq9ld3cSm3lKHFefeJL/WtAOXlYp6&#10;0Bc9Y81P7wo81P7wrwZPHepu4UStk+9dv4ft9Z1SFZnmKqaLCueiAg9KWq1hDJDAqyNuYd6mllWF&#10;CzHAHekUPpjTInVgPxrifEnxBis2MFsd8nTiq+k2Oq68gmmmaNG6AU7Cud6txGx4cH8aeDmuTfwz&#10;ewLuiumLDtmoo/Elzop2XyEqP4qLBc7EkDqaWvMtS+IJu9ShitmIQnk16LYSGa0jc8kigLliiiik&#10;MQkDqcU3zU/vCqeq2s9zAVgfY3rXnviR9b0RDJ5pZKYrnp3mp/eFHmp/eFeER+OtSaQL5zdfWvQN&#10;GstS1KySb7Qw3Ci1gudv5qf3hR5qf3hXIzaJqoHF0a5nXJtf0hS5ZmQd6LBc9VEin+IUF1HUivFd&#10;E8aajPqUcUkhwTgg16VqFle3tvG8ExQkUWC5v+an94Uean94V5H4j1TWtBfDyMV9aw4/HWpyOFEr&#10;En3osK57x5qf3hTgwboc157odnrOpW6zPMVBrs9JtJ7WLE0hc+tIdzQooooGFFFUdT1aDS4S8rhQ&#10;B60AXSQOpxTGuI16uB+NeZar8Q7i+uvs9iOpxkVqaboGqahGJbi4Zd3OM07CudytxG3Rwfxp4IPQ&#10;1xF94b1K0iL29yzEdiawrbx5faNd+ReqSAcZNFgueq0VlaL4gt9ZhVonGcdM1qHkUhiGRR1YUnmp&#10;/eFct4g07UvnltpiAOcV5vf+MNXsLhopJGBBppXFc9x81P7wpd4xnIrx7w1ruq69c+WsxH416DLp&#10;l+bDYJj5nrRYLm/5qf3hR5qf3hXkHiHWNa0KYrJIdvrWXZ+NNUu7hIllbLHHWnYVz3QSKehFBdR1&#10;IFcpoOnakRHNNOSp5xU2uabqMpL28xAA6VIzpPNT+8KUOrdCDXjc+ua3FqP2QOxbOOK7vw1ZamNs&#10;t1ISCOlOwXOropBS0hiEgdTim+Yv94VBfwyTwMsbbWI61w+vWms6dC00cxZRzQI7/wA1P7wpwIPQ&#10;5rwV/HepxuVMrZBr0DwB4sfVlMc75f3p2Fc7uiiikUFNLqvUgVHdTi3gd2OABmvHvEvj27XUZEgk&#10;IQHtTSuJux7J5qf3hSh1PQivHPD+uazrs4SORseteh6Ppl/Ad0827joaGrBc6AyKOpFJ5qf3hXKa&#10;zpeqEvJBOcdcV53qXi3V9NuWikkYEGiwXPb/ADU/vCjzU/vCvI/C2ualr9z5fnkfjXYyaHqm35bk&#10;0WC51fmp/eFHmp/eFef6jp+u2yFopi+PSuPufF+r2Vz5UrsCDjmiwXPcsgikMij+IVzvh7UpbvQf&#10;OdsuFzmvNdZ8bajBqEsaSEAHAosFz2vzU/vCjzU/vCvJtCvde1kgqzBPU1r63Fquj6e073BJA6Zo&#10;sFz0LzU/vCjzU/vCvCofHGpyXCx+aeTjrXdQ6frF1YrNHOSSM4osFzu/NT+8KUSKehBrxnWdd1zR&#10;5CsrMB61c8F+Lb7UdUSOWQsposFz1ouo6kUnmp/eFc/rOm39yd9vMVGOleda9r+s6JcGOWRgPWiw&#10;XPZfNT+8KPNT+8K8V0PxZqWqXqQecRuNd+NE1N4wRcnmiwXOr81P7wo81P7wrhr3SdbhUmO4LEdq&#10;47VPEmtaVMUmZl560WC57YGDdDmkLqOpFcd8PtZuNWtGaZtx960Nb0zUJ3L2820elILnQean94Ue&#10;an94V4xrniHWNFuTHLKR6c03QvFWparepD5xG49adgue0+an94Uean94Vyseiamyg/aW5FRzaHqw&#10;BK3JoA68Op6EUteU6xq+ueHnzIxZM9av+GPiV9qlWK64J4yaLBc9IoqK3uEuYw6EFT3FPdxGpYnA&#10;FIY6o2mjTq4H41w/iPx0Ybr7JaDdKTin6domp6nGJbi4ZA3OBTsK52q3EbdHB/Gngg1ybeGL2DmK&#10;6Yn3NV21XVNEb/SFMsf96gLna0Vweo/ESHy0SHiUnBFdfpF015Yxyt1IpBcu0UUUDCiiigAooooA&#10;KKKKgAooooAKKKKsDH8UxrJpE+4A/LXz5crtvHH+1X0L4l/5BNx/u1893n/H8/8AvVSIe57h8Pv+&#10;QLH9KveKdTOm2e5W2sTWJ4J1e2stEQySAYHrXL+NfFyapepBC2UDUrajvoeiWUS6xo484Bt69685&#10;j0Q6R4sVQMKW4r0rwv8A8geH6VDqXh5bzUI7kcMp5o2HY2YP9Sn0rnvHcSvospIBwK6ONdiBfSuf&#10;8cf8gSX6Ug6HgqqPtQH+1XvngqFYtFgwOorwRf8Aj8H1r37wf/yBbf8A3atkrc3aKKKgsKKKKAOF&#10;+KEKtpZYjn1ryTRv+QlD/vV698Tv+QSa8g0hguoxE8ANVrYh7n0TpH/IOh/3RWHr2tPbanDAjfeO&#10;CKlj8S2en6ShaUZC9M154uvHWvFEbA/KG4qUhno/iLRI9Y0pgygvtyDXHfD2yaw1aeJhjaSK9LiX&#10;fbKD3Wsiy8PC01KS4U8NQM1NQu1srV5WOAozXhXi/wASS6tfuoc+WDgDNeofES9a20dwpxmvDS2+&#10;bJ7mnFEs9Y+FulKtubhlyxr0cDFcp8PIwmix4GOK6ykykIyhgQRkVwHj/wAIpdWzXEK4YcnFegVD&#10;dwLcQOjDIIxSA8u+FgMF1LGeCOKvfFVS8UYHUmrnh/Sm07xDMAuEJ60/xzaG7u7ZMZGRVdSehX+H&#10;fhZILZbmVMsemRXfOoWFgBjiq2k2wtbGJAMYUVal/wBU30pMpHg3j7/kMyfWui+E/wDr3rnfH3/I&#10;Zk+tdF8J/wDXtVdCep6tNCk8ZVlBBryP4g+F1sbkXES4QnJxXsFc/wCMbBbzS3+XJHNSimiHwFxo&#10;sf0roLxA9tID0waw/BUZi0pVIxit25/1D/Q0MOh89eK0CaxOB03V33wm/wBS1cH4u/5DM31rsvhh&#10;qUFnEwlcL9ap7ELc9WpCARisw+I7Fesyj8aq3Xi+xgjZhIG9MVBocP8AFazjR1kUANXD+G7yW11O&#10;ExsRlhwK3/F+qXHiS8xDExQHjir/AIK8C3D3KT3CbVByM1eyI6nq2myGWziZupXmqniHWE0ixeVj&#10;g44rRhiEMSoOgGK83+KuoMkaxKxGalFPQ4LXtdn1m+Ys5Kk8CvTPhx4fS3sluHXLt3NeQ2K+Zdxj&#10;1avoTwxEItIgGMfKKpko1gMUkkYkQqwyDTqKgs8b+JOgixu/tEQ2g+lU/A3iuXTrxIZHJjJxzXc/&#10;E62EmlliOR3rxiFzDOpXgg1a1Rm9GfTNtOtzCsinIIzTpFDIwPpWB4IvGu9GiJOcCugf7pqDQ8d8&#10;V6F9t1G4ZBhlyeK4y0mfTb9WBIZWr2C3gW4165RhkEYrzrxxoraZqbkLhGORVrsZs9f8JasuqaZG&#10;27LAc1u1498M9fNvdC3dsKema9fVwy7u1S9C07lDW70Wdm5z8xGBXiHjC3cXPnSE5fmvVdVkbVNU&#10;S3TlFPzVwXxNiEF1GijAApollX4bxLJq65GcV7ggwo+leJfDL/kLivbh0FDHEWiik6VJRR1i8FpZ&#10;O2cHHFeFeKoLj7a08ucOcjNeua5Ob6/jtUORnmsnx74cWXSQ8a/Mg7VS0Jepl/C/X/8Al1kb6Zr1&#10;EHIr5z0G/bStUjbJGGwa9/0e+W/sY5Qc5FDBMvUUU2RtqMfapKON+IHib+yrQxRt87DtXkuniXWN&#10;VQOSxZua2PiHfvc6s6k8KaqeBohJrUXHerWxn1Pb9C09LCwiRVAOOcVpVHCNsSD2p5IHWoNBksKT&#10;IVdQQfWvMfiD4OWNWuoFx3IFeob19RVPVrVL6ykjODkU0JnHfCwEWLg139cp4P0t9LaZW4UniuqD&#10;A9DQwQjjKmvOdT0GHVdbmjZRkjrXo7fdNcfa8+KHoQM8q8SeHZ9Du2+U7M8Gt7wN40fT5lgnbMZ4&#10;5Nem+IvDsOtWjKyjfjg14jr+gz6FeMpBAB4NVe5Ox9BWd3HeQrJGwIIzRdwrPA6sMgjpXkvgTxu1&#10;nIlvcPlDwM16zFcpdW/mIQVIyMVLVik7nn+gaLHH4nmbaMA56V6Oq7QBXH6N/wAjDcV2NDBCHpXj&#10;3xUhVb5SAATXsJ6V5D8Vf+PxaFuJ7GL8Pf8AkMxfWvdS22In0FeD+A50h1iMuQBmvUvEPjG00+xY&#10;JIGcjoDTYIbZa091r8lvuyg7VR+IPhpLyza4jUB154FYPw/vm1DXJJWOdxJr0+9tVvLV4m6MMUtg&#10;WpxvgFPL0aVT1ANcRPpDat4reMDK7+a9W03Rf7JtJlHOQa53wtpofXbiZl5Dd6dwOs0XSYtLtEjR&#10;QMDmszx1/wAgaX6V0lc347/5A0v0qRnhUX/H8v8AvV9AeE/+QNB9K+f4v+P5f96voDwn/wAga3+l&#10;W9iYh4j0KHV7KRWQFsda8p0DTW0zxQIiCAG4r29hkEV5/q+miHxRDKqnBPpUplNHfRf6pfpXF/Ey&#10;APpRbGSK7SL/AFa/SuV+Iq50Zz7UIGeK6Yoa/iH+0K+htAjEelwgDA2189aX/wAhKL/fr6H0T/kG&#10;wf7opyJiXjxXn/xF8VGxiNvE2Hb0Nd5cPshdvQV4F42vWutZlycgGkhsb4Zt21XWo9/zZbJr3yxt&#10;1traNFGABXivw2iD6up617iowo+lNhEWs3WdIi1S1eN1BJHBrSoqSjwbUdEfRfEEakHaX4r2vRzu&#10;0+E/7IrmvG+jfaGinRcsrDoK6TRQV06EHggU3qStC/RRRSKCub8cxh9FlyO1dJXPeNv+QLN9KBM8&#10;EQYux/vV7/4N/wCQLD9K8A3bbrP+1XrWieMrfTdFRSCWC9qtko2/FGttYzwxI2CxrW+ypqWnKJVD&#10;bl7ivILzxI+va/E2cIG4Fezab/x5Rf7tTaw1qeRanoX9keJo9q4QtxXr9h/x6R/QVzvibQ3vryCa&#10;NclW5rpLRDHbop6gUMaOH+KUKnTtxAzXlOioJNSiB6bhXrXxR/5BdeT6D/yE4f8AeqlsS9z6E0eM&#10;R6fCAONoq9VTS/8Ajwh/3RVuoLCiiigCvf3S2ds8rHAUZrxDxn4qm1W8eNXPlg44r0r4h3xtdIcK&#10;cFuK8MZvMmJPOTVRREmei/DLQFuZftMg3AcjNesooRQBwBXIfDe3EWjq2OorsaTKQhGRXnXxM8Pp&#10;JbfaUXDDrgV6NWH4ugE2jTAjtQgZ4t4a8QzaNfJhzszgivdtG1JNTso5lOcjmvnG6Hl3L47NXrvw&#10;uv2nsjGxziqZKZ37AMCDXknxP0MQzfaUXAPoK9crnPG2ljUNJk4ywGalFM8m8B6l9h1dATgMcV7x&#10;BIJYVYdCK+bYmbT9RHYq1e9+E9RF/pMTZyQKchRMj4i2EM+ls5A3jpXjNlKbO/Rum1q9t1tf7Wvx&#10;bDlB1FeUeMdJOlamwAwM012Ez2vwxfrf6VC4OTitG7lEMDuewrz/AOF2r+bbm3Y8jpXU+KLzybTy&#10;1+8/AqbFX0MXQdNTUdZmvHUEA8Gu2ACgAVleHbEWlgmR8zcmtahggooopDCqOsRq+nzBhn5TV6qe&#10;rf8AHhN/umgDw7W9CISW4QcBjVXwnq7aVqcbZwCcGvSdN0tdT0u6jYZOTivKdWsn0zUHjIwVbitF&#10;roZs+itOu1vLWOVTkMKtVwPw1177XaCB2+ZeK7qeURRFz0ArMtHP+Lb4rbG3jPzv6V4jrlsba+dT&#10;1zXsdvGdW1Cadh8iZxXlHjEbdZlHvVolnc/CeBfLZsc+temYxXnHwn/492r0ipZS2GsMqfpXhvxH&#10;iEesNgYr3M9DXh/xK/5DDU47ikW/hZ/yEjXsNxIIoWY8YFeM/DS6jttQJkYKPeu28X+NLa0snjik&#10;DOwxwaHuC2Legau+o6hPGx3IpxisH4ieGUZRdRLgg84FM+GFwbqWaRurHNd7qunLqVo0R7ilsG5z&#10;/hYY8Mkf7Nec2uinV/EzpjKh+a9attM/szSpIuvBrnfBmmj+0ricrzuoA67SdMi021SONAMDrWH8&#10;Qv8AkByV1Vcr8Qv+QHJSGeIWn/H+n+9X0L4cH/Epg/3RXz1af8f6f71fQvhz/kEwf7oq5ExKvinQ&#10;IdWsZAUG8Dg15l4QsW0/xP5TDGGr2pl3KQa4C4037N4tSRRwxzUobO+j+4K8s+LMKq8bAcmvU4/u&#10;CvL/AItf8s6FuDOP8Ef8huH6177EcQL9K+f/AAZIsWsRMxAAPevX9Y8XWenaeSJQz7eAKbEiE608&#10;viH7OGyg7VH458OR6hpzSqg8xRngVyPg7U21TxI8x6E16xcQC4t2jPIYYpbFbnEfDKIw28iHgg4r&#10;vD0rH0PQxpTyEHhjnFbB6UgR5N8V4lWdGAGTXM+B/wDkNRfWup+LH+tjrkvBs6QavEznaM9TVrYl&#10;7n0DD/qk+lPrJi8Q2SxLmZRgUkniiwQf65Tj0NQWUvG9pFPo8pcDIFeDMxhuSUOCD2r1Hxp4wF/b&#10;tbWis2e4FcZovhC91S6UtGyoTkk1a0Iep6l8PLyS60lfMyceta/iWdrfSpmXOdvaneH9IXSLBIR1&#10;A5qzqVmL60kiP8QxUldDwKx1PyddE0xyA/evbtG8QWV7ax7JVBx0zXjnirwtc6VeSMEJQnqBWLb6&#10;ldWLfJIy47VVrkXsfSqyK4yCCKjubWO6jZHUMDXhmn/EHULMjMhYD1rqdN+K4JAnX8amzKuUPGXh&#10;j+zdUjniXEbN2r0vw5/yCofoKxV1fTfFcaqXAfPQ101jbra26xocqBQNFiiiikMKKKKACiiigAoo&#10;oqACiiigAoooqwMnxL/yCbj/AHa+e7wZvX/3q+g/E7BdInz/AHa+fLo5vXP+1VIh7np3hjwlHqui&#10;q29gxHrXI+IfDEuh6mm7JQtwa9Q+H3/IFj+lJ450v7Zaq6ruZTRcdtDU8L/8giH6Cote8QLpTxp1&#10;Zjil0SdbHRUMh27V715v4j8QjVPEMSI2UVgKW4z12zm+0W6Sf3hmsPxx/wAgSX6VraT/AMg+H/dr&#10;I8csBosuT2pB0PB1/wCPwfWvfvB//IFt/wDdrwFDm7H+9Xv3g/8A5Atv/u1bJW5u0UVWv72Oyt3k&#10;c4AFQWYXiXxEdNuIokPLGt+ylM1sjnqRXjOsa8dX8SJtOUDYFex6Z/x4xf7opslO5yXxO/5BJrx7&#10;S4xLfxKeMtXr/wAT3C6UQTXkejf8hKH/AHqpbCe56nc+BFvtKR45G3bc4zXFaNpUuleJUikByG6m&#10;vatI506H/dFcj4i0nbr0E6IeTyRSTG0dtAcW6fSsSXxIBq4s15zVnU9Xi0vTN7sFIXoa838OaodV&#10;8VGUnI3cUkhtnW/Ea2a40ZmAzgZrxEDbKAexr6S1SwXULF4mGcrXhHijQJdHv3yp2ZyDiqiyWet/&#10;D6TdokYrqq8/+GGprJY+QW+Ydq9AqWUtgpKWqepahHY27OzAHHFIYwXFt9r2DHm+1S3GnxXMiu67&#10;ivSue8OwS3t7JeSZCk/LmuroENVdqgDtSS/6pvpT6ZN/qm+lAzwbx9/yGZPrXRfCf/XtXOePWDaz&#10;Lj1rofhRIBcsM81fQjqeuVHNCs6FGGQakoqCyC1tUtE2xjaKdc/6h/oalqG6OLdz7UAfPvi7/kMz&#10;fWut+GukQ6hGxkXNcj4tYNrExHTNd18JpBsdfSrexmtze8ReDopLFzb5VwMjBrgbDVIdLujBfRbs&#10;Hqa9uZQykHkGvMfiN4S3K13CnucCkimb/h6/0a/KrAiB/TFdbHGsYAVQB7V85aNqkukX6OCQAeRX&#10;vHhvW49YsUdWBbHNJqwJmxXl/wAVrJiqygHFeoVheLNFGr6c6YywHFCGzwLTm2XkRP8AeFfQ3hyQ&#10;SaVAQf4RXgGpadLpN8UdSu09a9g+HetJeaasRYblGMVTJR2dFFISFBJ6VBZxfxMmCaSRnFeKoC8w&#10;A5JNei/FHW1nlFujZx15rm/B/hqbV75G2/uwck1a0Rm9WereAbZoNFj3DGRXTP8AdNQafaLZWqRL&#10;0UYqaVtsbH2qDQ5DTf8AkZJqZ8Q9AF/p7SquXUZqPS7tG8TzLuGc12V3At1buh5DDFPqLofONjcv&#10;pmoKwJUq3Ne3ad4gS40JZQ4L7cV5P410VtL1NyFwjGtTwK1zqEq24JMIPNU9dSVoek+G7MkPcyDL&#10;OcivPvir/wAhAV67bQCC3VAMYFeQfFRw2ogA0luN7FX4Zf8AIXFe3DoK8P8Ahq4XV1zXuC/dH0pP&#10;cI7C1W1C6W0tXkY4AFWa47xjrKbks1cbnOCKQ2V9F1e1a9luJnGc8ZrZ1DXNPvLV4jIpBGKh03wl&#10;ZtaIzLliMk1a/wCERsf7lMR4Zr8KW2pyeUcrnINelfDHXvPt/sztyOlZ3xC8JRWcHnwLjHXFch4R&#10;1ZtK1WM5wCcGq3ROzPoSmyjMbD2qHT7pbu1SRTnIqzUGh4J4+tmg1iQkdTTPAbhNbiz613PxJ8Mt&#10;dxm5iUkjrXm+gTnTtWiL5XDd6tbGfU+iojmNT7VR1i3ubiHFu21vWpdKulu7KN1OQQKuVBocBqlv&#10;rljA0iyl8c1xM/j3VIJWRnII4xXtt6qtbSBumK+e/FKqmrzhem49KpakPQ6bQvEusazceXCx/CvR&#10;dBtNQicNdSbge1cd8J7dTvYgZr1KkxoRvumuQtf+Roeuuc4QmuItr1B4rZdwoQ2dwOlYPifw1Drd&#10;qwKjzMcGt4dBS0hnzlrejXGh3rKwIAPBrsvA/jgwqLa5b5cYBJrt/FfhaHWrV8KPMxwa8T1bSrjR&#10;LxkIK4PBq9zPY9c8PzLPrkzocqfSu0ryz4WXDzzuXOTivU6lloQ9K8h+Kv8Ax+LXrx6GvH/iq4+2&#10;rzQtxPY53wZYrfaokbEgE44rtvFPw/P2QzQuzEDOM1yfw9/5DMX1r3OWISwMpGQRVPcSV0eS/DO3&#10;a21Zo2GCDivW5pRDCznsM1w+i6YbHxNKwXCE5zitHxr4ji0zT3RXHmMMYBqd2NaF7SNeGrXE0IHC&#10;nFaltp8Vq7Mi4J61wPwxnNzLLIeSTmvSKQ0Fc147/wCQNL9K6WuZ8eMF0aXJ7UDPC4v+P5f96voD&#10;wn/yBrf6V8/RMPtin/ar3/wi4bRoMHtVsiJuVVm0+KeZZGXLDoatUVBYgGBiuX+IH/IFlzXU1xvx&#10;JuBFpDD1oEzxzTP+QnF/v19DaJ/yDYP90V876YwGoRH/AGhX0PoThtMgIP8ACKqRMS3crvgdfUV8&#10;/eMrVrfWZs9zX0KRkV5p8R/CzT5uoVyR1xQmNnOfDRwurLXty/dH0rwDwbeHTdaj35XnBzXvVrMs&#10;8COpyCKGESaiikZgikngCpKK99JDFHmbGPepLaRJIlaP7tcrrt82p3qWkByAfmIrp7G3+zWyR+go&#10;EWKKKKBhXPeNv+QLN9K6Gud8bsF0WbPpQJngoGbrB/vV7T4d8OWd/oke+MEla8WB/wBLH+9Xvvgu&#10;QPosOPSrkTE861jwx/YmvxNGMRs1etab/wAeUX+7WZr+hf2m8bjqpzWvaRGCBEPYVLZSRKQD2paK&#10;KQzhfij/AMguvJ9B/wCQnD/vV6t8UnA0wDIrynQv+QpF/vVa2Ie59D6X/wAeEP8AuirdVNL/AOPC&#10;H/dFW6gsQnArlr7xI0euR2kZ4zyK1te1eLSrJ5HYA44FeU6Dqjap4q80ngtxTSJbO3+Ils1zoxYD&#10;OBzXiWNsuD2NfSWoWK39g0TDO5a8I8VaBLpF++UIQng4qosTPV/h1MJNGQDsK66vLfhdriKPszsB&#10;6V6iCD0qWUhaxfFsoj0ack44rZJxXC/ErWkt7AwKw3N1oQM8duzvuXI7mvV/hVaNHatIRwa810bS&#10;JtXvVVFJBPJr3nw3pC6Tp8cQGGxzVMlGvUN1CJ4HQ8gipqKgs+f/ABrph07VpOMAnNdb8OdeEVnJ&#10;E7YwOKsfFLR98QuFXnvXB+FjM2opFGSNxwavdEbM9l8Pwm4nluW5yeDXK/FLR98QuFXp1rv9Jtfs&#10;tlGvfHNUvFWnDUNKmUjJxU9SraHjvgXVTp2qoC2FJxXpk0p1rVolHKLya8bmiksdSKrkMG4r2fwH&#10;ZOLJbiXmRh1NU+5KOrjQIgUdAKdRRUFhRRRQAVT1b/jwm/3TVyqOsuI9PmJOPloAw/Bo3RzA+prk&#10;fid4f8uT7VGvB611Pga5SVZgCM7jWz4k0tdT06SMjJxxT2ZO6PEvB2sNpWqRknCk4Nev6tqwnsI1&#10;iOWlA6V4hqlm+mai6EYKtxXpHgCOfVFSSfJROmap9xI7XTLEWmmHj5iuTXiHjP8A5DU31Ne/z4S2&#10;cdBtNfP3jBg2szEetJBI7/4T/wDHu1ekV5p8J5F8lhnmvS6TKWwh6GvD/iV/yGGr3BvumvDfiQ4b&#10;WGwacdxSG+AdLXUr0oxIHtW74w8AvBA08LM4HODVH4Wf8hI167qFutxayIwzkGhvUEtDzn4UoYzK&#10;pGCDivR726FpavKxwFGa4/wfYGw1K5BXauab8QPE0dpZNbxuC7cHBpPVhsje0TWRrccoI4BxxWna&#10;2EVoWMagbutcb8MnMmnux6k13dA0Fcr8Qv8AkByV1Vcn8RHC6JICeaQM8StP+P8AT/er6F8Of8gm&#10;D/dFfPNqwF8h7bq+hPDLh9Jgwf4RVyJia1VZNPiknWUr8471aoqCxBxXl3xa/wCWdepV5Z8WnG6M&#10;Z5prcmRxPhS1W71WONjgE9q9B8Q/D/zrLzYXYsBnGa4XwR/yG4frXviIHtwCMgiqYkePfD+1ez10&#10;xOMEHFeyO4jiLHoBXDW+lG08Us6phSc5xWz4s8QRaVp7jePMIxipeo1oSab4iF/qMluBwp6it49K&#10;8v8Ahxdm91KaU/xHNeoHpQxo8p+LH+tjrkPCFsl1q0SOMgmut+LDAzRiuW8EMF1qLPrVLYh7nsDe&#10;ErSS2wAQSPWvN9YtX8N6mfNUyQk969mgOYU+lYHi/wAPJrNi/wAv7wDg1KZTRzOg69olwUV4lVz6&#10;iu/s4rcRK0KqFI4wK+dL21m0i9ZDlSp4r1X4eeKxewLbSv8AOOBmm0CZ6BVHWbprOwklXqoq6Dnp&#10;WX4m/wCQRP8A7tSNmVoNxD4ktXFwquwODmqOrfDOzu8tENje1cX4T8UnR9WeOQ/u2avYrDUIr+FZ&#10;I3DZGeKewlqeRan8L7u3yYTuArmL7w3fWBPmQtgdwK+jSAeozVa5023u0KyRq2fUU+YLHzjZ31xp&#10;06sjMhBr23wL4hOsWADnLqOa4T4i+HINMmEkIChuwre+FNpJHbtIwIU03sJbnpFFJS1BYUUUUAFF&#10;FFABRRRUAFFFFABVTUb02UBkClsdhVumvGsgwwyKsDzXxT4kvtRtmggt3APfFeenQL9pNxgfrnpX&#10;0N9gtz/yyX8qT+z7f/nkv5VV7E2OD8La7LpGnrC9u5IHpWjeeMJHjIFozfUV1n2CD/nmv5UfYIP+&#10;ea/lSGeS67rer6jGYooHjj9AMVgaTod8NTikeF/vZJIr3n+z7f8A55L+VAsYFOREo/CnewrGW+pN&#10;pWmxHyyx29BXDeLtdv8AWYTDFbuFPtXqLwRyDDKCPcVH9gt/+eS/lSHY+eo9Av1lDeQ/X0r1DQfE&#10;kmnafHC9u+VGOldp/Z9v/wA8l/Kl+wQf881/Km3cVrHMy+NJAp22z5+lcb4l1zV9YDIkLpGfavWP&#10;sEH/ADzX8qP7Pt/+eS/lSHY8G0bQr5dTid4Xxu5JFew3OrvpNjEPKLttHArYWxgU5ESg/SnyW8cg&#10;wyg0N3ElY8h8X6jqOvHYkDhPpXN6fol7bXccjQPgHPSvf/sFv/zyX8qP7Pt/+eS/lTuFjlLHxY9t&#10;aRxm2clRjpVbUPF07rlLNiw6ZWu0+wQf881/Kj7BB/zyX8qQ7HiuvXWs6y53ROE9MVb8A6Pd22rq&#10;8kTKM9SK9e/s+3/55L+VPS0hjOVQKfYU7isSr90fSsbxB4bt9bgKyIN2ODW1RUlHk0fh3UPCl+Zb&#10;dS8WegrqrPxuPLCzwsrj2rrHiWQYZQR71WfSbVzkwqT9KdxWMKTxl5gKwwszHpxUEOnXmuTrJdEp&#10;EOdtdNFptvEcrEo/CrIUKMAYoAhtbVLWJUQYAqeiikMxNW186dJtETP9Kw9S8ZXD27LDbPkj0rsp&#10;LaOU5ZAT70z7BB/zzX8qYjwLVNM1HUbt5ngfLHPSr3htNS0O7EiwPt7jFe3f2fb/APPJfypf7Pt/&#10;+eS/lTuKxy9v40l8sb7Z8/St7SNVOoxljGyfWrX2CD/nmv5VLHCkQwihR7VIxLiXyYmfGcdq4rXf&#10;FlyYpIoLdyTxnFdwVDDB5FQGxgJ5jX8qAPn690fUby4eVoHyxz0rZ8Kyal4fudwgcoeoxXs/9n2/&#10;/PJfypf7Pt/+eS/lVXFYyNF8RPqThXhZD71r3tol5btG4yCMU+O2iiOUQA+wqWpKPEPF3gy4s79m&#10;t4iyE54FP8L3mq6DMP3LmP0r2eS3jm++gb6imf2fb/8APJfyqrk2MTSPE0moSqjwMhPciui6jmok&#10;tIozlUAP0qapGcv4n8GW+txswULJ61w1roWqeE73fCrPFnoK9hpjwpIMMoP1p3Cxydn43HlATQsr&#10;gelU9W8Zz3MTR2cDFjxnFde+k2rnJhU/hSx6ZbRHKxKPwoA8r07wPfa3e+feZVSc816Xomg2+jQB&#10;IlAPrWkqKgwAAKdRcLDJX8uMt1xXFa/4su1SSKC3cnpnFduQCMGoWsoGOTGpP0pAeH2j6vbamboR&#10;PknNekaF4quLspFNbsp6E4rp/wCz7f8A55L+VOSzhjOVjUH6U7hY5Dx/4dOq2YkjTMnsKTwF4eOk&#10;2RkkTDmu0ZAwwRke9CoFGAMCi4WOX1bxXNas8cduzEd8V5f4hg1LW7xpWgbHbivc2s4XOTGpP0pP&#10;7Pt/+eS/lQnYGrng+iWWpaTeJMkD8H0r1LSPFk0/lxy27KemcV0v9n2//PJfypy2UKnIjAP0obuJ&#10;KxzPiLxPc2alIIGZiOorzK8GrXeoi5eJ8g5AxXuj2cMhy0an8Kb/AGfb/wDPJfyouFjmfCev3FzG&#10;kE8LIQMZIrpb66+yQGTaWx2FPjtYojlECn2FSMgcYYZHvSGefeKNfl1KyeBLZyTxyK81Og34l3rA&#10;4Oc9K+hfsEH/ADzX8qT+z7f/AJ5L+VNOwrHnPhbxHf6dAsM9u7AcDIr0TTrw3sAkKlc9jT/sFuP+&#10;WS/lUyRrGMKAB7UhjZ4EuIyjjKnqK878UfDkTSNPacN1xXpFIRmgLXPMdB1bU/DuILiFnjHfFdOn&#10;jeErkxsD6YroZbOGb78an8Kg/se0z/qV/KmFjmNQ8SXWpQtFaQMC3G4iuQuvhzqF4Xnc/O3OK9di&#10;soYfuIB+FTbR6UXCxwfw70W40kukyFeetd1NJ5cZbGcClCKpyBg0pAIwaQHE634uu41kigt2J6Zx&#10;Xn8baumqfa/KfOc9K9waxgY5Ma/lSf2fb/8APJfyp3FY5HSvGNyyIk1s4bpnFdhazfaIVfGM9qaL&#10;GAHiNfyqdVCjAGKQwIzXMeLvCUWtWzMqgSgdq6ikIzQM85+HujT6VeypIhA9a9GJwKYsCIxKqAT3&#10;qSgS0Ob1rxNJYu0ccDO3qBXlfiOLUtcvGlaB8dhivcntIpDlkBPqRTf7Pt/+eS/lTTsDVzxHwtZ3&#10;mkaik0lu+0H0r0j/AITJwmBbOT9K6b7Bbj/lkv5UfYIP+ea/lRe4rWOB1LxXeHJt7Ng5/i21wurW&#10;+r6tMXlic57V7x9gg/55L+VJ/Z9v/wA8l/Ki9gscJ8MdPns1bzkKfUV39zN5ETPjOO1LHbxxfcUL&#10;9KeyhhgjIpDOXm8YNGzKLdyR7VyHi7W9Q1qEwxW7BD7V6gbGAnPlr+VH2C3/AOeS/lTCx88Dw/fh&#10;t3kPn6V3/hXxDfaVbiCa2YqPavR/7Pt/+eS/lS/YLf8A55L+VO9xJWMC28XNPKqG3cZ9q6SF/MjD&#10;dM1GLKBTkRrn6VMAAMCpGZOta02mKNsZcn0rzTxfqWo6/wDItu4Qe1evSW8c331DfWo/sFv/AM8l&#10;/KncGrnzzFoN/FIriB8g56V6R4a8T3llbJBPbsce1d7/AGfb/wDPJfypRYQD/lkv5U27itYSxujd&#10;wLIRtz2NSXNsl1EyOMg09UCDCjAp1SUeb+Jfh4fNNzZcODnAqXRfEV7o6Lb3cLkLxnFehEA9agls&#10;IJvvxqfwp3FYwP8AhNoSvEbE+mKrT6tfaz+7t4mjQ9WIroxo9qpz5K/lVmO3jiGEUL9KAMnRNBXT&#10;13v80p6k1tUUUhhRRRQBQ1XUTp8BcIXPoK868Wa9f6xCYYbdwp9q9RkiSUYZQR71F9gg/wCeS/lT&#10;EfPH/CP3+7d5D5znpXeeE9fv9IgEM1uxUdOK9K/s+3/55L+VL9gt/wDnkv5U27isUNH1o6l1iZPr&#10;WvUccEcP3FC/SpKkoKxdZ11tNO1YmkPsK2qikto5fvID9aAPHvF9/qOvttW3cIPauf0zRb21vI5G&#10;gfAOele/fYLf/nkv5Uf2fb/88l/KquTY5az8Wvb2yRm3fKjHSkuvGkwjPl2z7u3FdV9gg/55r+VH&#10;2CD/AJ5r+VIZ4z4jvdX1xyDE4j9MUngnRru31iN5IWVc9SK9n/s+3/55L+VKlnDGcrGoPsKdxWJY&#10;/uKPasjXvDdvrUBWRRu7GtjpS1JR49deC9Q0C98+0yyg54rq9L8ZywwrHdQuGHGcV2jIr9QDVaTT&#10;LaU5aJSfpTuKxzF/43JjK28Ls59q5CTw5qfim+8y4VkjJ716qmk2qHIhUfhVlIkjHyqB9KLhYwPD&#10;nhG30SJSFBk7muhAxS0UhhRRRQBj+KNOGo6XKmMnHFcF4C8NNFqskkiEBTxmvVGUMCD0qKG1jgJK&#10;KFJ9KdxWJVGABTZkEkbKe4p9FIZ5DrHhaRvE67U/ds2cgV6nptqLOzjjAxgVI1pE0gcoCw74qenc&#10;SQUUUUhhRRRQBVv7s2cDSBSxHYV554n8TahfwvBBbuqnjOK9LdA4wwyKhNhAf+WS/lTEeNeG7zVt&#10;EuC3kuVJyRivTtD1+TVBskhKHHcVr/2fb/8APJfyp8dtFF9xAv0FFwSPNfHPhF7vUY5YUyGPOBXX&#10;6Dp40LR1+T5guSK3WjV+oBpTGpXaRxRcLHEa14uuWhkihtnz0zivL77R9QvLl5WgfLHPSvoE2MB6&#10;xr+VJ/Z9v/zyX8qE7Ctc8a8KT6l4fn3eQxQ9RivTtI8Rvfna8LIcdxWx/Z9v/wA8l/Knx2sURyqA&#10;fhQ3caVjmNa8VTWpeOK3Zj0zivK9astS1a9eZ4H5PpXvLWcLnJjUn6Un9n2//PJfyoTsJq5474MS&#10;60K78yS3fH0rvJPGb7cC2c/hXTfYLf8A55L+VH2CD/nmv5UXuFjzzVPFN8yuLa0Kse+K4bULDVdS&#10;nMksTsSa98+wW/8AzyX8qT+z7f8A55L+VO9gscl8NrKa004rKhU+9dhdT/Z4WfGcDpT44kiGFUAe&#10;1KyhxgjIqRnLy+MXRmAt3JHoK43xfrGoa4nlR27qn0r1Q2MBP+rX8qPsFv8A88l/KncLHzwvh+/V&#10;wwgfI9q9D8L+JL7TLZYJrdyB7V6H/Z9v/wA8l/Kl+wW//PJfypt3Faxg2nixrmZUNu65PUiujR96&#10;BvUVGtlChyI1B+lTAYGKkZga34ifTmKJCzn1AryzxS2pa9dFzAwXtxXt0lrFKcugY+4pn9n2/wDz&#10;yX8qadhWueF+HdNvNM1GOZ4GwD6V6cvjF0iAFs5IHpXTf2fbj/lkv5UfYIP+ea/lRe4WscJqXi26&#10;YEw2bb/XFcNrKavrExaWJyPTFe6fYIP+eS/lSf2fb/8APJfyovYLHm/wy024s52MsZT6iuv1rxHJ&#10;p7lEhZz7Ct2O2ji+4gX6CkktYpTlkBPvRcdjxHxP/aWvXRkMDhewxWZp2lajYXSSpA+VOele/wD9&#10;n2//ADyX8qT+z7f/AJ5L+VO4rHJ6J4tuXSOKa3YN0ya7GNvOiBI6jpTFsoFORGoP0qYAAYFSM85+&#10;IXg83YNxbp8/fFcHpmn6ppV0skcLgg+lfQLxrIMMAR71D9gt/wDnkv5U7iaOR0jxhcmNEntmDdK3&#10;dZdrvRZSqnLL0rRFjADkRr+VSmJWXaQMelIdjyHR/h7Lqkkkz5QZ4roLfQdU8PEGCQyoP4TXexQp&#10;CMIoUe1PIB6incLHJ23i+WEbbmBgR3xUs3jSPYfLiZm7DFdBJYW8py0Sn8KjXSrZTkRL+VAHnl1p&#10;V94uv1eZDHCD3rv9G0qPSbRIoxjA61djhSMYVQB7U+gLBRRRSGFFFFABRRRQAUUUVABRRRQAUUUV&#10;Y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UAFFFFABRRRVg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QAUUUUAFFFFW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VABRRRQAUUUV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/9lQSwMECgAAAAAAAAAhAIANT9ltCAAAbQgAABUA&#10;AABkcnMvbWVkaWEvaW1hZ2UzLmpwZWf/2P/gABBKRklGAAEBAQBgAGAAAP/bAEMAAwICAwICAwMD&#10;AwQDAwQFCAUFBAQFCgcHBggMCgwMCwoLCw0OEhANDhEOCwsQFhARExQVFRUMDxcYFhQYEhQVFP/b&#10;AEMBAwQEBQQFCQUFCRQNCw0UFBQUFBQUFBQUFBQUFBQUFBQUFBQUFBQUFBQUFBQUFBQUFBQUFBQU&#10;FBQUFBQUFBQUFP/AABEIAJMAd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kzQS&#10;B1IFAC0UUmaAFopM0ZFAC0UUUAFFFFABRRRQAUUUUAFFFFAGFqniGw0DTnv9Su4rC2Qcy3UgjUfi&#10;a88uv2kvh1DO8U/iMF0baVSynkIP1CV8saK+u/HT4h2lvq+o3MgneSTKNmO3jx/q0Q/cPua+uvCv&#10;wq0/wvb+VY2VtY4i2eZFFmWX/rpJX1GPy3C5R7uIfPP+5b/I/OcrzrMc/c6mAhCFFdZ3l+TI9I/a&#10;H8AavO1tB4lt1cDhrpJLdP8AvuQAV31pexXsKTW86yxuAytGAQwrz/xF8INI10STX+k2F9K8Xl+Z&#10;LB+9H/bX/WV5Jr/w78TfCZptU8BahdwQJ+8udGlk82KX/rnXBRoYHG+5Sqck/wC+ezUxeb5d+8xN&#10;OFSn/cfv/wDgEv8A5I+pPNjRfmIQntSr/dPIPQivz8+Inxj8Q/EttObUzBZGwl82NLIyRnzP+en+&#10;sr7/ALJiLWMdW25rTMspq5VCm632zPIuJaGfVK9PDw9ymXB0paSlrwj7EKKKKACiiigAooooAKKK&#10;KAPzO8OeKLjwf4itNX0sRm6tXLoJo/3fPWvqjwr+2B4a1KCOPWrK80eZRl5VX7RF9Bs+c/igrwHx&#10;18E9f8I3Uht7aTVLH/lnLF/rf+/dcBlm7/rX7xicuyrP4e1Tsz+S8HmWecIz9hy8if8AOtD9GNB+&#10;IXhzxMQul65Y6i5Tfst50aTH+72/GtjV7C31KzdHXcCOCK/M4qR1GK7Xwz8ZvGfhEobDxFeS2562&#10;91J9oj/8if6uvksTwZWWuGqXPvsB4m0paY3D/wDgB0H7QHw5k8NeMBdWdt/oupSf6qKL/lpX3BYq&#10;0drAjZ3bcmvmb4e/tN6fr+o21t4tsl064d/LGp25zb/9tCf9X+NfUVsyPErRtuBHBr53PamMhChh&#10;sZDWmfacK08rq18Rj8uqfxPsfyFgdKWiivlj9CCiiigAooooAKKKKACiiigDxr4IapY/EP4aaVNc&#10;bJbu1iFpcneJH82Pjk+/En/A6t+J/ghoniJc3NlbS/8ATWSPMlfKHwf+K958KvEst1DEbnTLwxpe&#10;Wufv/wDTSP8A26+3PBfjjRfHmk/btGu47yE/I4z86H0dO1fXZzluKyfGe2pv930PzPhnOsDxBgKe&#10;ExVvaQ+wz598Ufso258yTT5bmw/8ixV5N4n+Bnibw6ZZUtv7Qij/AOeX+t/7919/oMnG4VR1XRrb&#10;UExLHSwfE+YYbefOdWYcDZPjtYU/Z/4D80ST8occrX2b+yZ4jn134bNaXT+bNpt09unvH9+P9D+l&#10;fPP7QumWej/E26t7Ly/9XHJc/wDXT/8Ad+VX0d+yr4Tn8O/DY3V4As2qXBu0H/TM48v9K+t4krU8&#10;VlFLEPeZ+acG4HEZfxHUw9P+HDnPcKKQUtfkp/RoUUUUAFFFFABRRRQAUUUUAfNnhj9lbQhodsdQ&#10;hF1e+XiSUSyR1m6h+zhfeGtT/tbwbrV3ol5Hzhh+6k/6Zf8AXP8A7+V9OqMJwTn1xih4i6Abse9e&#10;7LOcdKfNKd15nyL4XyiNP2caFvP7f/gZ896Z4++MOgXEVvqPhvS/EltHHmS5gufs8jn/AD/0zpPE&#10;PxJ+LWtRfZtI8JWuhiT929xJex3EkX/TT6fWOvfHsYZ1O6Ln2NCWMMCjEQz7ms/7Rpe09p9Xh+P5&#10;c1jb+xavs/ZfW6lv+3f/AErlufM/w7/ZckfVf7W8X3n9p3Ak8yS0A82OST/ppJJ/ra+oLaJLaMRx&#10;jgVLgUjEZ5Nc+LzCvmE+eud2W5RhMqhyYWBIKWkFLXnHtBRRRQAUUUUAFFFFABRRRQAmKWiigBMU&#10;YpaKACkxS0UAFFFFABRRRQAUUUUAFFFFABRRRQAUUUUAFFFFABRRRQAUUUUAFFFFABRRRQAUUUUA&#10;FFFFABRRRQAUUUUAFFFFABRRRQAUUUUAFFFFABRRRQAUUUUAFFFFABRRRQAUUUUAFFFFABRRRQAU&#10;UUUAFFFFABRRRQB//9lQSwMECgAAAAAAAAAhACzFMNWZLgAAmS4AABUAAABkcnMvbWVkaWEvaW1h&#10;Z2U0LmpwZWf/2P/gABBKRklGAAEBAQBgAGAAAP/bAEMAAwICAwICAwMDAwQDAwQFCAUFBAQFCgcH&#10;BggMCgwMCwoLCw0OEhANDhEOCwsQFhARExQVFRUMDxcYFhQYEhQVFP/bAEMBAwQEBQQFCQUFCRQN&#10;Cw0UFBQUFBQUFBQUFBQUFBQUFBQUFBQUFBQUFBQUFBQUFBQUFBQUFBQUFBQUFBQUFBQUFP/AABEI&#10;AKMCX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qP9lLwEviCHWPFN7ctcXs0zWoZn3OPuvIzHPJYleoz8uf4q+if+EKh/wCejfnXyh8IR8Uf&#10;hdfyjStFS9sLllM9hdXEQRiCPmU7xsfHGeR0yDgY+wvDmpXmq6FaXmo2H9l3ssYaaz84TeU393ev&#10;DfUV9ZxHFzxksRGrGcJbcsk7JLayen5fNn57wVUVPLKeCnh50qkLuXPCSUm3q1Jqzv23XayON8bf&#10;DK11zw7fWcrMUmiaMkYJXI6jPcdRXwLq2mT6Lql3p9yALi1laGQDpuU4OPbivunxp8UPFmj6ze2O&#10;m+BBq1gmBFfHWIYfNyoJPllcjBJHXnGe9fK/jPwF438XeJ7/AFi50BLea6cMYoZ4tqgAKB9/ngDn&#10;ua+i4Ur/AFHnWJqwjTkk1ecb39L3Wm97bI+N8QMJ/aqpSwVCpOrBuLtSqW5fVxs7NaWunds9j/Y0&#10;+IH2ix1LwhdSEyW+b2zBz/qyQJFHYYYq2O+9vSvpyvz78K+AfiB4S8QWWsaVpjQX9o++NzPFjoQQ&#10;QX5BBII9Ca+tPhp8RPGfiS+htPEXg+HSo/LJk1G31CN0LjoBCCWGf944ryeI8HQqYmWMwlWEoy1a&#10;U43T62V9b76Xd76H0HBeZYujgqeXZjh6kJw0i3TnZx6XdrK22tlZLU63x34ch8TeH7uxnTzIpo2j&#10;dM4ypGCMjkda/Pvx74JvfAniCewuo28ncxt5j0lTPBz6jjI7H2wT+kxG4YNeefEr4T6b44094rq3&#10;WUE7gOhVuxBHIP8A+quDIc7llFZqavTluv1Xn+Z7HFnC8OIsOvZtRrQ+FvZ+T628+j+d/nj9jnxl&#10;BonjjUdCuGWMazAphc5yZotzBPQZVpDk91A6kV9l18MeKP2dvEnhi+F1okzXJhcPF8/kzowPBVuB&#10;kdc5XpwK9S8H/tD+ONESLTvFXgfUdWeE7H1HTYW3ldvBKhSjtnqVZRz0459nO8JRzar9ey6pGTaX&#10;NFtKWml7O3Sy+Wlz5jhbMMTw7h/7KzmhOCi3yTUXKLTd7Xinre79Hra2v0oVB6ivmL9seKCHQdMA&#10;KrM96CF7kCN8n8yPzFdXq/7SmoExRaL8OvEd3NI20/2hAbVVz0OQH7+uB715br3wv+I3xn1ldU8T&#10;yW+lIibIbWEb1iHH3UDEcnkkuT0HQADz8owX1HFQxeNnGnCOu6bfold/gezxFmf9rYCrl2V0pVqk&#10;1bSLUY7auUko+mu5881+jvwjhSP4W+ENqgZ0i0bj1MKk18h+IP2ZPEunBBpjpq0pODEVEDdsYLNt&#10;PfOSPxr7J+HmmXOi+APDWn3sfk3lppttBNHuDbHWJVYZBIOCDyDiva4qzHCY/C0Xhqilq/Xbs9fw&#10;PmOAMlzDKMfiI46i4XirPdPXpJXT9Ezoa8P/AGtdUgsfhdc28rYkvJ4YYhjqwcSH/wAdRq6/4reN&#10;vEvhewhHhbRLfWL2RiH+1TiNYRxg7SV3Z54DCvlj4k2PxR+J2opca5py+XDnybS2liWGLIGcDeSc&#10;46sSfw4r57IsFTliaWKr1oQhF31kk9Hppfv3tofY8V5pVhgq+AwuGqVKk4uN4wk4pSVn71rOyfS+&#10;une31L8ANfh8RfCLw1PDwbe0WzkTIyrRfuzn0ztDfRhXodfD/wAMrf4sfDG5kbQ7BWtZW3TWF3NE&#10;0EjYwCRvBB6cqQTgZyBivo34V+OPH/iPUDb+KvC1lplqI2b7faXald2RtXy97tzk857VObZZCnWq&#10;V8PXhODbatON9elr628r3K4ezyrWw1DC4zC1adRJRbdOXK2la97WSfna34v0PV9Jh1W1aORQcivk&#10;f47fAuWyurjWNHgJkJLz2yD/AFnq6j+96jv9ev2RWZreiw6vatHIoJI4NeVl2Y18srqvQfqujXZn&#10;0Oc5Nhc8wssLio6dH1i+6/rXZn5j197/ALL/APyQ3w3/ANvP/pTLXiPxh/Z9vbjVXvdAtg13K/72&#10;13BFlJP31JIAb1yQD169foL4CeGtS8H/AAn0PSNXtvsmoW/nmWHer7d08jrypIOVYHg96+64izbC&#10;5nldOVGS5udXjfVe7Lp289j8o4N4ex2Q5/XhiINw9m0ppPld5QtrsnZP3d1btqegV47+1XcRw/B3&#10;VkdwrSyQIgJ+8fORsD8FJ/Cu3+IPivWPCmmwT6L4f/4SK4eTbJB9tS18tME7tzA55AGPevlz4wXn&#10;xO+KzwW9/wCH4tP0y3kMsNnb3MTfNggM7F/mIBI4AHJ4r5bJMIp4qliKtSEIRknrKKejva17/gfe&#10;cU5hKngMRg6FCpUqTi4rlpza95WvzJcuifRt+R4FX3l+y5z8EvD/APvXP/pRLXx+Pg94wJ/5Az/9&#10;/wCL/wCKr6B+FfjPxv8ADnwPp+gL8P8A+0RamQ/aTrUEW/fIz/dwcY3Y69q++4nrUMxwcKWFrQlJ&#10;ST+OC0tJdWu5+R8C4bF5NmVTEY7DVYQcGk/ZVHq5RdtIt7Jmt+1b4Hudf8LW9zp1nJd3ttcq4jgi&#10;MkjIQVYKBz1Kk/7tejeDdXtfBXwe8P3euTDS4rLSbZbg3XyGNhEoKkHndnjb1zxjNeaeJvi58Sb+&#10;GMaf8PrGzdWyzXmpR3II54AVo8Hpzk14349sPip8RZk/tu1eW3iYvFZwzQpDEfZQ3JwSMtk89a+V&#10;w2CeJw1PB4uvThCMm788XLXokm1+PU++x2ZrA42tmWX4StVq1IKNvZTjG62bbSflZLW3Tc5D4s/E&#10;KX4meNrzWmR4bYgQ2sMmN0cK5wDjuSWY9cFiMkAV+heg/wDIEsP+uCf+givz7tfgn41vZRHDojM5&#10;6A3EI/m9foRpMLW2lWkT/fjiVWx6gYrr4qq4N0cNRwc4yjC60adl7tr2/pnn8AUMyWKx2KzKlOMq&#10;nK7yi43d5XtdLa/TbQt1Fc/6l/pXn/j34jeJPDGrx2ujeDf+EhtDCHe6OqRWu19zApsZSTgBTn/a&#10;x2rg/Evxl+JV3pzw6Z4Bt9NuG48+41SK5Cj2UFOfqfwNfHUcvq1kpKUEn3nBfeua/wCB+k4nOKGG&#10;lKDp1JOP8tKo7+jUeV/fbzPnT49SpN8W/ELRsHUSRrkHuIkBH4EEVf8A2aZ47f43eGXlcIpedAWO&#10;OWt5FA/EkD8ayb74V+NtRvbi7utKkmuZ5GllkaeLLsxySfm7kmn6Z8K/HOm6hbXlnpckF3bSrNDK&#10;txECjqQVYZbsQDX7R9YwH9nfUfrMPg5L80f5bX3P5j+p5v8A21/av1Grb2vtLckv5+a23yP0PFLX&#10;gmg/GX4mW9gseq/D+11G6HHn22qxW6sPdSX5+hA9hXf+APG/irxTqUsWteC/+EdsVhLpef2rFdb5&#10;NygJsUAjILHPT5cd6/F62X1aKcnKDS7Tg/uXNf8AA/pzDZxQxMowVOpFy/mpVFb1bjyr77eZ3lV7&#10;5/LtZD7UX90bO1llCeYyqSEzjcewzXzx46+K/wAUNY0uWy0vwXBobyKUe4bUYrmRQe6YKgH3INZ4&#10;TByxcrKcYrvKSj+bu/kmb5hmMMvhzSpzm3eyhCU27eiaXzaPmHx9Olz468RzRsHjk1K5dWHQgysQ&#10;a9Z/Y2njh+Kt6ruFaXSZUQE/ePmwnA/AE/hXnX/Cn/F//QGf/v8Axf8AxVa/hHwF8QfCPiKy1nSd&#10;LMN/aPvjZpoSOQQQQX5BBIPsa/bMbiMBiMBPBwxMLuNk+aPbTqfy7lmDzbB5vTzGpgatlPmaUJbN&#10;6207PQ/QKuK+K3ga38eeFLzTLgHbKnDL1Rgcqw+hANc58PfiP4916/sbPXPA0FnC5IudTttTi2R8&#10;EgiHLMecDG49a9XZQwwRxX4jUp1cDWi1Jcy1TjJS2emqb/HU/qSjWoZrh5RcJckrpqcJReq1VpJX&#10;Vna6uvM/MnxN4a1DwlrM+malCYbmI/8AAXXsynuD/nnNfXv7IHjG31j4eSaDkJeaPMwKc5aKRmdX&#10;6Y+8ZBgZxtGeorq/in8F9J+IFn/pMH79MmKaP5XjJHY/0ORwOOK+cbT4U+P/AIReJ4tX8NypeSwn&#10;blCE82MgFlkRjgqSOgYngEYIBH6NWzXCcRZf9WrzVOsrNX0i2vPs02tdVfrY/GMNw/mHBubrHYSm&#10;6+HleL5dZqLs9urTSd1o7a8tz7dorwHwx+0zrEsCp4g+HevQzKigzaZavKsj/wAR2OF2D0G5uvXj&#10;ldV+P3jLXDc23hP4e3sUgClLrXG8gDnn92doPHpJ9R2PxDybFxm4yUUl1co2++//AAT9SXEuXTpq&#10;dNyk3tFU5uXpblv+nmd38avirY/C7wlPcvLG2rXCNHYWp5MkmPvEZHyLkFjkemckZ4/9l34e3vhj&#10;w7ea3q4mGsa1IJ5vtBJkVASV3ZJO4lmY55+YA8is/wACfA7VNZ8TR+K/HmpHXtbXHlpj9xDg/LgY&#10;A46gAAAknBPNe/W8K28SoowAK2xNehhMK8DhZczk05y6O20Y+Set+r8jmwWExWY4+Oa4+HIoJqlB&#10;7rm3nK11zNaWXwrfUkooor50+yCo5/8AVN9KdI4jUsegrwvx18WviJE99ZaJ4Jt4dkrxxX9xqMco&#10;kjBIDiMFSpIwcEnHcGuvDYaWKlyxlFecpKK/Fq/yuedjcdTwEOecJyvsoQlN/wDkqdvnZHzX8fpk&#10;n+L3iJo2DqJI1yPUQoCPwIIq5+zVPHb/ABu8MvK4RS86Ase7W8gA/EkD8ay7/wCFnjfUr64u7rSp&#10;Jrm4kaWWRp4su7Elifm7kmnaZ8LPHOmaja3tlpckF3bSrNDKs8WUdSCrDLdiAa/cPrGA/s76j9Zh&#10;fk5L80f5bX3P5X+p5v8A21/av1Grb2vtLckv5+a23yP0E1WzF7ZyRYzkV558NfgzpvgfxdrPiSF7&#10;h7/UQ6MsjDZGruHYKAB1YDrnGOK5bw38XvicLNIdS+Httqd308621aG2Vh7qxfn6ED2Fe2aPdXN7&#10;pNlcXlp9gvJYUee08wSeS5UFk3jhsHIyODjNfjVWniMBGUFUjyz0fLKMrrfo20vVI/pmhWwebzp1&#10;JUZKdP3lz05x5W9NHJJN+jZcooqnqt+2nWM06RedIiFki3bd7AcDPbPrXlJXdj327K4ascWE3+6a&#10;/NrxvMlz401+aNg8cmoXDqw6EGRiDX1B47+KvxP1vSpLLTPBkOhtKpR7htRiuZFB7pgqFPuQa+d/&#10;+FP+L/8AoDP/AN/4v/iq/UeF6dHLXUq4qvBOVklzxf32dj8F48rYnO40cPgMLVkoNtv2U0tUkkrx&#10;T7307HpP7GH/ACVLU/8AsDy/+joK+0K+Kvgnonjb4UeJ7nWk8Jf2sJ7N7TyTqMMGNzo27JLf3MYx&#10;3r2o/GzxyB/yTED/ALmCD/4ivJ4io/X8e62HqQlGy19pBfnJH0PBeJ/snKY4bG0asZ80nb2NV6Pb&#10;VQaPaXYIpJOAK+Sv2sPivFqM/wDwiWnSb1RlkvpFIK8HKx/XOGPphfUgXviB8Sfi94ogls9O0KLw&#10;7aSDDG1uopbggggjzC3HXOVUEYHNeIt8IfGU8pZtIkeRzks1xEST6k7q6chyzCYWvHFY3EU7x1Ue&#10;eL17t3tp0tfU4uLc8zHHYWWAyvB1rT0lN05q66pJq+vVu2mltdPcP2IVDjxqD3Fl/wC16v8A7S/w&#10;kl16JdX0+Mtf2yn5FXmZOu31yOSPqR3rV/ZM+HfiHwJF4ml1zT/sKX32X7OTNHJv2ebu+4xxjevX&#10;HWvd9S02LUoGilUMCK8zNcyeHzyeMwk07ctmndP3UmtPu/4J7nD2SrGcLUstzGm43UrppqSfPJp2&#10;eqezX+TPzBdGjYqwKsDggjBBr9BfgJ8QU+Inw2028kk36jaKLK9DElvNQAbicDO9dr8cAsRng15p&#10;8V/2b7XxBPJfWWbO9bkzRruD/wC8vGT78Hp1xivKvCmgfEr4J63LqWi2iXqGPbcQxkywzjnAaPKu&#10;SDyCoyM8HBIP0uPxmB4lwcYxmqdaOqUnb1V9mn9+iukfEZTlua8EZlKpOlKthpqzcFfTdScVqmuv&#10;Szdmz7lrM8R6za+H9FvNQvJVhtraJpZJG6KoGSa8g0/9pm5k03ff/DzxPb33P7q3tDLEfT5yFP8A&#10;47x715L8Q/FXxI+ObrpsPhu50TR0dWa1kym89i7uF3gEE4UccZBIBr43C5HWqVbYmUacFvJyjt5a&#10;6+XQ/S8dxVhqWH5sDCVarJe7FQnv53Ssl16+R4v4v8RS+LPE+qaxNuD3lw0oVjkopPyrn2XA/Cvb&#10;f2W/g3NruuW3i3VIWTTbJ99nG68Tyjo/P8KnkEfxAc8HPQfC/wDZMSK4gv8AxROt2UYOLGDIhPX7&#10;5Iyw6HGB0wcivp6wsIdOto4II1jiQBVVRgADpX1ed8SUFQ+o5dtazl0S2svyv93dfn3C/BOKli1m&#10;udK0r8yju3K9+aVtFrrbe+9tnYAwKWiivy8/eDC8XaaNR0qVSuSAa/O3xvoB8MeLNU0zAVIJj5YB&#10;Jwh+ZBk99pGa/SuaMSxsp6EV8gftMfDjULnXrPUdL0+4vpGBglS2iaRsfeU7VB45bJ+lfccJY+OE&#10;xro1HaM1+K1X6r5n5Z4h5TLMMrjiKUbzpO+iu3F6NL8H6I+sl0CyQgiFQfpV5I1jTaowPSn0V8Of&#10;qZSm0e1nfc8QY+4qI+HrE/8ALBfyrSooAzf+Eesf+eC/lVi202C0OYowp9qtUUAFJ1paKAK89hBc&#10;DEkat9RVB/DFi5z5I/CteigDKh8OWULZEQz7itCO2jiGFQAewqWigCJraJmDFBkd8VIBgUtFAFW5&#10;023uzmSMMfeq/wDwj1if+WC/lWlRQBmjw/Yj/lgv5VatrGG0GIkC/SrFFABRRRQBXmsYbhwzoGI6&#10;E1OqhRgdKWigCC5tIrtdsihh71UPh+yPWBfyrSooAzf+Eesf+eC/lS/2DZf88V/KtGigDOOgWR/5&#10;Yr+VJ/wj1j/zwX8q0qKAKEOiWcDhkhUEd8VeAwMUtFAFO40q3um3SRhj71EdAsj1hX8q0aKAMz/h&#10;HrH/AJ4L+VL/AMI9Y/8APBfyrSooAzv7Bsv+eK/lVu3tI7VdsahR7VNRQAyWJZkKsMg1RbQbJusK&#10;n8K0aKAMz/hHrH/ngv5Uv/CPWI/5YL+VaVFAFW206C0P7pAv0FWqKKAE61WuNOt7oESRq34VaooA&#10;x28LWBOfKFT2+hWlscpEM/StGigBqqEGAMCnUUUAFFFFACMocEHpVCTQ7OVizQqSfUVoUUAZv/CP&#10;WP8AzwX8qP8AhHrH/ngv5VpUUAUItFtIWDJEoI9qvABQAOlLRQAVHNAk6lXGR6VJRQBnHQLJjzCp&#10;/Cm/8I9Y/wDPBfyrTooAzhoFkP8Aliv5Uf2DZf8APFfyrRooAzT4fsT/AMsF/KgeH7EHIgXP0rSo&#10;oAjhhSBAqAKo7CpKKKAGsiuMEZqlcaJaXP34Vz64q/RQBjHwtY5/1Qq3b6Na2v3IlB9cVeooARVC&#10;jAGBS0UUAFFFFABVK40m3uZhI8YZvWrtFABRRRQAUUUUAFFFFABSZrH8Tas2k2DTJ1Fecv8AFO4V&#10;iNtNK4m7Hr2aWvLtE+JMt7fJE4wCcV6bBKJolcdxRawJ3JKTNMnkEMTOewzXmet/EiWyvXiQZUGg&#10;G7Hp+aWvII/incM4G2vRvDWqtqtiszdTQ1YE7mzRRRSGFFFFABRRRQAUUUUAFFFFABRRXI+M/FEm&#10;goCg60AdbmjNeP8A/C1Lj+7R/wALUuP7tVYnmR7BmjNeP/8AC07j+7Ulv8ULiSZV29TiiwXPXaSq&#10;GkXpvbBJj1IzXE+KPHs2kX7QqMgUrDuei0tcZ4M8Wy665DjArs6QwooooAKKKKACiiigAooooAKK&#10;KKACiiigAooooAKKKgvLyOyiMkjBQPWgCekzXn+tfE2G1kKQ/MR6Vhf8LUn35K8U7MVz16iuB0X4&#10;mQXkipL8pNdxbXKXUSyIwINIL3JqKKKBhSZqjrGqR6XaPK5AwK82uPihMLoooyucU7XFc9YorI8O&#10;am2q2CTMOSK16QworA8QeLLbREO5gX9K4W6+KshlPlr8tOwrnrNFea6P8UUmlCTjAPFegafqEWoQ&#10;CSJgQaAvctUUVl6zrtvo8JeVgD6UhmpRXluo/FQiQiEZAo0/4qEyBZl4PenZiuj1KiszR9dg1eAP&#10;E2c9q06QwooooAKKKKACiiigAooooAKKKKACiiigDlvH/wDyB3+leESDMrAete7+P/8AkDv9K8Pt&#10;kEl8FPdquJD3F06Vra9iboQRX0F4ZuxeaXC2c8V4RrVl9jmQgYB5r1T4aaiLjTxGTkgUMEdH4lvB&#10;Z6XM2cfLXz7qMxur2RuuSa9g+JWo/Z9OMYOCa8o0eyN7O5IyBzQgZnRjEi/WvdvAH/IHi+leIXSe&#10;XelfQ17f4A/5A8X0oYludVTS6r1IFZmva3Fo9q0jsAccV5Tq3xFvLmdhCSF9qlK5bdj2f7RH/fH5&#10;04OrdCDXgX/CW6qDu3vWjpXxFvbWZRKxZc96dhcx7dRWR4e12PWrRZFPOOa0bm5S1iaRzgAZ5qSi&#10;UkDqcUzz4843D868w8U/Ed45WitSOOMiuVXxpqbybg7H6VVibnvgYHoaTeo715TovxHlWMpccNjg&#10;msu5+IV79sIR/kzxSsO57WDmvM/it/q1rsvCuoPqGnJLIcsRXG/Fb/VrTW4M810uwOo3iwjqxxXd&#10;w/CySSNW3da5PwkwXWIsnHNe+Wt1F9nT5x09abZKR5l/wqmX+/8ApT4PhZJHKrFuhzXqH2qH++v5&#10;05J43PysCam5VippdkbDT1hJ5UV4v8Rf+Q0/1r3V/uN9K8K+Iv8AyGn+tNbiZ0Pwp/1jV6tXlPwp&#10;/wBY1eqswVST0FJ7jWwtMaVF6sBXHeKfHcWkBo42DSD0rzy98f6hdyMUZgPaiwrnuizI3RgfxpwO&#10;a8Gg8c6lbuCzsR713Hhb4iJeusVwQGPeiw7noPSk8xfWqd9cGSwaSFsnGRXkt/461Czv2jZzgNRa&#10;4Nns9HSsPwnq51bT0kY5bHNJ4t1htJ055EOG7UgNzzF9aXOa8PHxEvvtAy/y59a9X8L6odU05JGO&#10;WI5p2sCdzZJxSeYvrXP+MdbbR9PZ0OG7V51pnjjUb7UEiDHBNFgvY9mBzS1W09na0jL/AHiOas0h&#10;iV5p8TNfeAfZ42K564r0sjIrkfEPgWPWpzIxwaaEzyDRtIm1y8Ea5OT1rt3+FTC13hvnxnFdR4a8&#10;ER6HOZAd1dXKQkTE9AKbfYSR846np82jXpjOQVNenfDPXXuofIkYkj1rjPiDPHLqz7COK2/hXA32&#10;kt2pvVErc9cpksqwxl2OAKdniuL8e+J1021aKNhvYYqDQ5P4heKjdztbxN8o64rgYjmZT71q2emz&#10;61NJKQSOpNZ0kPkXmz0atEZnu3gP/kCx/StjVrwWVlJITjArH8B/8gWP6VF8QLs2+kOAeoqOpfQ8&#10;i8SatLqupPliRuwK3fD3w9k1W185ztBGRXJ2K+fqKZ5y1fQPhy3EGlwgDHyiqbsSlc8O8R+HZdAu&#10;dpzjsa634a+InEwt5HyO2a0vipaKbcSY59a8+8JXBttXiOcc0boNmfQc0ojgZz0AzXiHjzXpL/UH&#10;iVzsBxgV6zq935ehNID1SvBL6Q3GouTzlqSGzf8AC3guXXhvOQvrSeKfBkuggOCSteneALRYNIRs&#10;ckU34g2qzaQ7EcgUX1FbQ858B+IJLHUEiLnaTjFe3QSiaJXHcV822Mn2fUUI4w1fQXhyf7RpcLZ7&#10;UMaZqUUUVJQUUUUAFFFFABRRRQAUUUUAFFFFAHLeP/8AkDv9K8T04Z1RP96vbPH/APyB3+leJ6b/&#10;AMhSP/eqkQ9zrPG2nbLOCYDqtTfDHUvIujExwDXQ+K9P+0+GY3xyqivNdBvzpmob84wae6DqdV8T&#10;9S866EQbOKreCdO32k8xHRTXP+INROqahvByDXo/hTT/ALP4bkfHJWjZC6nl+pDGpv8A71e1eAP+&#10;QPF9K8V1P/kJyf71e1eAP+QPF9KHsNbkPjPw5c62oETED0rl9C+G7x3m66AKA9677xB4jt9FgLOR&#10;u9K861H4mXE8hW3X6YpK43Y7a58J6XHbFSqAgda8e8UWUVjqTpCQVzxiteTVtb1TO0OAa5zU4biG&#10;ci4zv96aJZ6R8KblmRkzxW18RdXax08opwW44rn/AITcFqf8V3OFHal1H0PO7G2fU75U6ljXsGge&#10;ArOGzQyxhmI715n4JQPrEWfWvfbcAQpj0oYJHmnjTwNFbWzT2y7cdcV5iEKXIU9Q1fQ/iUKdLm3d&#10;Npr5+uwBqLY6bqcQZ7h4E/5A8X0Fcz8Vv9WtdN4E/wCQPF9BXM/Fb/VrSW4+h5db3D20oeM4YGth&#10;fFOoqoAlYVX8O2aXupRxvypNevW/w/094UYxjkVTdiUrnlX/AAlepf8APVvzrrPAWu3l7qAWZ2Zf&#10;eut/4V7p/wDzzH5Ve0vwlaaXL5kS4NTdFWZttzGfpXhfxF/5DT/WvdX4Q/SvCviL/wAhp/rRHcJH&#10;Q/Cn/WNXc+LdV/szTZHBw2OK4b4U/wCsatj4oSMungDpR1BbHlN5cy6rfsSSS7V6R4T+H0Mtskty&#10;uSRXnvh1BJqsQb+9X0HpiBLKIDpim9BLU43xB8O7V7VmgXDKO1eT3EMuk3xUEqVNfSUw3RMD6V4N&#10;49jWPWJNvrSTBo9H8B61/aumeU5ywGK8/wDiDphstUdwMAnNbXwqkbzyO1avxQ0vzbbzgvI70bMO&#10;hD8LdU3RGEt0o+KWpbYhCDya5LwLqX2DUgCcA0/x3qJv9SwDke1O2oX0OUwQd361678L9S8y08ot&#10;0ri5fD23QhcbecZzVn4fap9hu3VjgUPVCWht/FPVMsIAc1h/DrS/tmpLIRkKaz/GWoHUNWfByAcV&#10;6D8MtK+z2fnEcmjZD3Z3saBEAHYU6iioLCiikJCjJOBQAEhRk8CuM8aeMYtOt3hiYbzx1pnjTxrH&#10;pkTRRP8AOeOK8kmnudbu8nc7MapIlsaxm1i/zyzMa9o8CaD/AGXYKzL8xFYfgfwMIAlxcL83UA16&#10;KFEMeFGABQ2CRna9q0elWTyMwBArxDVL2bxHqxAywLV0PxI1+WW7a2UkKKwfCepWunXIlnG4g96a&#10;Qm7no2keHF0nw+7MuHK5ryXUf+Qo/wDvV6Xf/Ea0msXhQdRgV5ddXAmvWkHQtmhAz3XwH/yBY/pW&#10;X8TGI03FZHhLxzb2VpHbN97pWp4+k+3aIJVHBGanqPoeUaL/AMhSL/eFfQ+kDGnw/wC7Xzvo5xqc&#10;Z9Gr6G0Zt2nQ/wC6KchROR+J4zp9eU6IcapF/vCvVPig4Ww6815boCGTVYcc/MKa2B7nsuuv/wAU&#10;vn/YrxDrfH/er3PXIifDJHcJXhrgpfHP96kgZ7x4MGNHh+lHjYZ0aX6Ungpt+jxY9KTxw+3Rpee1&#10;IroeEKcX3/Aq978GuTo8P0FeCRjffDHdq9+8IRGPSIQR2FUyYm5RRRUFhRRRQAUUUUAFFFFABRRR&#10;QAUUUUAct4//AOQO/wBK8T03/kKR/wC9Xt3j1GfSHCjJxXi+nWcw1NCYzjd6VSIe57ZNa/avDQXG&#10;f3deF6pCba+lTpgmvoTTI9+kRoRzs6V4x420mSDVpSsZIJzwKIgzC0uA3V9EnXJr3OC1Fp4c2dPk&#10;rynwTpMk+rRl0IAPcV7Nqcfl6S6gchelD3BHz/qf/ITk/wB6vafARxosZ9BXjmpWcx1OQhD96vZv&#10;AkbJo8YYY4pvYFuedfEjUJZdTaMk7RSfD3S7a/u/3+Djsa3PiL4XlmlNxEpPriuBsLy70a43IGUj&#10;tQthdT3z7BY2FsSERQB1rxLxtdR3GqyeXjaD2q+fE+rauggUNzxxWRqvh+8tcSSoxLc9KENna/Cb&#10;7zVp/FDTmntPMUZxWJ8MJXt7so6EZ9a9O1bTk1OzaNwORSe41sfPuhX39najHIegPNe6aL4jtLyz&#10;RvNUHHPNeSeJvBtzp1y7RxkpnPArHt5NRtvkj3r2xTauSnY9W8c+KYIbB4o5AzMMcV43v8y6DerV&#10;01v4bvtQtnuLgttAzzXNvF5N2F9GxTQM908Cf8geL6CuZ+K3+rWum8Cf8geL6VznxTieSNdqlvpU&#10;rcrocH4Q/wCQxF9a+gLT/j3T6V4J4StZV1iIlCOfSve7UYt0+lEhRJqKKKksa/3G+leFfEX/AJDT&#10;/WvdX+430rw/4g20kmsOVQkZ9KpbkyNz4U/6xq6f4hac15pTFeSBXN/C2B4pG3KR9a9MvbVbu3aN&#10;hkEUnuC2PnCymNhqCsf4W5r3Xwvr8F/YRjeAwHQmvOvGHgaa2uHmgQlTzwK5i2vNQ0ltqb0x2qnq&#10;StD3rVtYt7G0d2kGceteDeI7/wDtPU5HHIJ4pbrV9R1EbHZ2B7Vr+F/BdzqVykkqEJnPIoSsNu51&#10;nwu0p4YTMw6+1dd4qsBfaVKuMnFXNJ02PTbVIkGMDmrVxGJYXU9xUlW0Pm64L6dfvt4KmnWrPqWo&#10;R7uSTW1430aS21WQohwx7Cm+C9Jkn1aMshAB7ir6EHpNxowPhby9vOz0rx2SV9OvJApIINfRMlsG&#10;sDFjjbivCfFuky2+qyhUJBPYVKGzNsUfUdRQHks1e/eHLIWWmRJjBxXkXgHRZLjVEd0IAOeRXt8K&#10;CONVHYUMcR9FFFSUFct408SLpFmwVvnI4rppW2xsfavFfiDdXF7qTIFYqD0poTZy2oX8mpXTPIxO&#10;413fgiw061RZ7mRd3XBrz77HP/zzb8qmQXiDADgVZme+R+JNPiUKsqgD3q1baxbX+VikDHHY189b&#10;r30eu6+GRuDenzd2PepsWmO8X+DbzUtTeWNflNYI+HmoD+H9K91KKewNHlr/AHR+VFwseDXHgS/t&#10;4mdlJA9q5uWExymM/eBxX0brkQOmzYUZ2ntXgeoWkp1NyIzjd6U07ktGr4f8I3l08U6KduQa9L13&#10;Snfw15ZHzKtWfAsWzR49y4OO9dBcwLcQtGRwRUtlJHzaubPUOeNrV7n4S1mG60uPLgFR3Ned+NfB&#10;k1rdPPChKE54Fcza6nf6aCiF1HpVbi2O3+J+sxzkQo4bHpXNeBNPa71aMgcA1lCC91i4GVZyx716&#10;14C8Lf2VAJZVw5o2Qbs6XUrTzdJeID+CvANatms9TkBGMNX0eyhlKnoa8w8feDXmka5gXPcgUkxt&#10;Gt8Odbik08RM4BHY0nxG1qFNPaJXBJ9DXlcE99pEhCBkIonnvdXkAfc5NOwr6C6Fate6pEoGfmr6&#10;C0i3+zWESY6CvPfh/wCDnhdbmdcHqM16cqhQAKTY0LRRRUlBRRRQAUUUUAFFFFABRRRQAUUUUAQ3&#10;NrHdxlJFDKexrOTwxYo4YQqD9K16KAGRxrEgVRgCqN3oVpeuWljDH3FaNFAGdaaFaWT7oowreoFX&#10;pI1lQqwyDT6KAMl/DNi77jCufpWha2sdpHsjGFqaigCOa3juEKuoYH1FYlx4N0+4csYlBPtW/RQB&#10;kWPhmysTlIlz9Ks3Wj214AJI1IHtV6igDNtdBtLNw8cYUj0qn4o1t9FtfNVSQK3qzNe0pdVsniIy&#10;SKBHBL8SLa6ISeIHtzXT6VHpGoQrMEjBPPOK8s1zwbe6fcOUjZkzxgVRhuNTshsTzFHpV27E37nr&#10;3ifUrKw0mRI2QEjGBXigzdaiNozlquyLqeokK4kbPY11Hg7wLPLdJNcLtUHPNC0Fuei+ELc2+kRK&#10;Rg4rRvdLgvxiVA31FT20C20KovQCpag0MqDw5ZW8gdIlDD0FagAUADoKWigAooooAQjIrOutAtLx&#10;98kSsfcVpUUAUrLSbew/1KBPoKu0UUARywJOuHUEVkXXhOwumy0S5PtW3RQBgweDdPgYERKfwrXt&#10;7OK2ULGgUD0FT0UAFFFFAGfeaJa3zbpYwx9xSWmg2lk++KMK3qBWjRQAmOMVnXWg2l4+6SJWb1Ir&#10;SooAoWWjW1i2Yowp9hV+iigAooooAQgMCD0rMn8OWVw5Z4lJPqK1KKAMb/hFNP8A+eK/lR/wimn/&#10;APPFfyrZooAxv+EU0/8A54r+VWrLRbawbdFGFPsKv0UAFFFFADJI1lQqwyDWW3hixd9xhUnrnFa9&#10;FAENtax2kYSNdqipqKKAIbi1juV2yKGHvWNP4M0+dyxiXP0rfooAyLHwzZWLbkiXI9q1VQIMAYFO&#10;ooAKZJEsqlWAINPooAxLvwlYXb7miGfpSWnhKwtH3LCpP0rcooFYZFEsKhUAA9qfRRQMKKKKACii&#10;igAooooAKKKKACiiigAooooAKKKKACiiigAooooAKKKKACiiigAooooAKKKKAIZrSKcfOgb6iqZ8&#10;P2TNkwLn6VpUUAZ8eh2cRysKj8KuxxJEAFUD6U+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//ZUEsDBAoAAAAAAAAAIQAqb7h84w0AAOMNAAAVAAAAZHJz&#10;L21lZGlhL2ltYWdlNS5qcGVn/9j/4AAQSkZJRgABAQEAYABgAAD/2wBDAAMCAgMCAgMDAwMEAwME&#10;BQgFBQQEBQoHBwYIDAoMDAsKCwsNDhIQDQ4RDgsLEBYQERMUFRUVDA8XGBYUGBIUFRT/2wBDAQME&#10;BAUEBQkFBQkUDQsNFBQUFBQUFBQUFBQUFBQUFBQUFBQUFBQUFBQUFBQUFBQUFBQUFBQUFBQUFBQU&#10;FBQUFBT/wAARCACjAI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e8V+I7nxd4iv9Yu/9fdylyv8AdHRV98KAM+1fot4x0CHX9FuLWaNZY5EK&#10;sjDIYEYIIr4Q0/4FeOdUk8u20JpH9Dcwr/NxX6Gkblwa/RuLcRhakcNDCVItQ5vhadvhttttofi3&#10;h5g8dSnjqmY0pRdRwd5xa5n7990r76+p+cXxI+H158P9dktZVeSzck29ww+8PQnpuHf8+9dp+y58&#10;QU8E/EmGzu5Nmna0ospCSdqS5zExABz83ydgBISTxX1h4/8Ahpp/jHT5oLm3SZJB8yt/MdwfcV8r&#10;+Nf2adY0i5lk0h1uYOSsE52uPQBuh79dvbr1r08Fn+EzXBywOZS5ZNWv0fZ+TW+un5HiZnwhj8hz&#10;GGa5JH2kIy5uVfEu8e7i1pprZ7aXPuKkJxXy98Pvjh4+8FQwaN4q8I6lr9tAiol9ZRtJcKoz95hu&#10;SU/dHVTwSSxNbnjL9pXXmtWh8NeAdc891IFxqlm6iM/9c0zu7/xD8a+HnkeKVX2cHGSe0lKNmu+/&#10;/BP1OnxVgJYf21VThJbwcJ8yfa1tfVad7GJ+2N47jSy0/wAL20uZ5nF1chT0jXIVT9W5/wCAe9fM&#10;/h3w9qHirWbXS9Mt2ub24baiL+pJ7AdSe1eqaT8A/HXxG1yfUddlFnLdSF57m5YSStkdQqnGOgxl&#10;cAcDAAr6g+FXwY0X4Y2JWyiMt5LzLdz4aV/bIAwB2A/nk19zHNsFw9gFhcNNVau7ttd9W+y2stdO&#10;h+VVOHc04xzaWPxtN0KGiXNpLlXRLe73beibdr7Gj8JPh3bfDLwXaaPAwlmBMtzPtAMsrfeb9AB7&#10;KBzXaUnSlr8rrVZ16kqtR3lJ3bP33DYelhKMMPQjaEUkl2SEYblIr5a/az8H79Kh1aNAGs5RuYnH&#10;yOQpAHc7tn5GvqauK+KHhuLxF4duraRSySxNG+OuCMHH512Zbi3gMXTxK+y9fTr+Fzzs6y6Oa5dW&#10;wUvtxaXk94v5NJn54WNlPqV7b2ltG01zcSLFFGvV3Y4AH1JFfpF8PvCcPgfwZpGhwlWFnbrG7ou0&#10;SP1d8dtzFm/GvlH9nP4PapJ8UUvNa0ueCw0ffKss8JEU0wO2PYWA3YOXBHTYPUV9nivs+MMxhiKl&#10;PDUZXjFXdu72+5fmfmXhxktTBUa2OxMHGcnypNWdlv8Ae/8A0k4j4qeGovEXhq8tpQSksTRtt6gE&#10;Y496/PTULGXTL+5s5wBNbytE4ByNykg/qK/TnUrYXVnJGRnIr4n+MPwm1u/+JQXR9LurtNRKAyRx&#10;Fo4pM7DuKj5VwFJLep9OI4QzCGGrVMPVlaMlfXuv81+Rp4j5PUxuFo4zDwcpwfK0ld2l/k0vvPU/&#10;2NvAy6f4a1DxRcQYudQkNvbSMFP7hD8xU9RufIIP/PNa+j6yPCXh638J+GtM0e1JaCxt0gVmA3Nt&#10;UDcccZOMn3Na9fI5njHmGMqYl7N6emy/A/RciyyOUZbRwS3itfOT1k/vv8inbaTbWjboolU+oFXK&#10;KK8s94Kgns4bgYdA31FT0UAZMnhmxkOfJH4CiLwzYxNkQqfqK1qKAIYbWKAYRAv0FTUUUAFFFFAB&#10;Uc8CXEZRxlT1BqSigCtZ2EVipESBQas0UUAIRkYqomlwJcmYIN/rVyigAooooAKKhtLuG/tYbm3l&#10;WaCZBJHIhyGUjIIpL28h060mubiRYYIUMkkjnAVQMkn6CnZ3t1J5lbmvoT0ma+Jvi5+09r/i3VLi&#10;z8N3k2i6Em6NGg+Se4H99m6qPRRjrznt41NrOoXF+t9LfXMl6vS5eZjIP+BZzX6FhODcTWpqdeoo&#10;N9LXfz1VvxPx3MfEzA4Wu6WEouqk7c1+VP00ba9bXP0/or4O+Gf7SPirwLfwpfXs+u6PuxLa3khd&#10;wvco55B9jkV9veG/EVj4s0Oy1fTZhPZXcYljfGDg9iOxHQj1FfOZtkmJyiS9rrF7Nbenkz7Th7ij&#10;BcRQl7C8Zx3i9/Vd1/TS0NOiiivnz7AKKKKACiiigAooooAKKKKACiiigDwz9kTxdJr3w2k0y4kL&#10;zaRcGFCzbj5TfMnXsCWUD0UVD+134wk0T4fx6Vbvsl1WcQuVbB8pfmbH1IUH2Y159+xTqCxeJPEl&#10;mXUNNaxShC3JCMwzj23j8x61U/bK1EXHivQ7TeCYLeSTbnkbmAzj/gH6V+lfUIf60ezt7t+f/wAl&#10;5v8A0o/Ef7Wqf6h+2v73L7P5c3J/6SeLeCPDEnjHxTYaShZRcP8AO6jJVACWP5D8yK+s4f2etEg0&#10;ZVGlWjYTGXhDOf8AgR5z75rw/wDZZs1vPih8y58uykf6fOg/rX3N5Y8jZjjGKji7MMRDGxoU5uMY&#10;pPR21f8ASNfDrKMJPLJ4utTUpzk1dpPRW0V/O9+/yPzm+J/gz/hB/FM1jGGFq6iWHdzgEkFc98EH&#10;8MV9AfsXeL5JrHXPDc0hZIGW8twzE4DfK4A7DIU/VjXF/tZ2a23iHSHVcb1mGfoU/wAay/2TdQFl&#10;8XIYy4Q3NnNCATjd918D1+5n8K9+vKWacN+1q6yUb384vf52d/U+Qw0IZFxv9Xw+kHJRt0tOKdvR&#10;Nq3oj7mopKWvxk/pgKKKKACiiigAooooAKKKKACiiigD4q/Y4OPijqH/AGCZf/R0NVf2uDn4oW3/&#10;AGDY/wD0bLXTfsWWTvrniS6wdiQwxZ7Eksf/AGX9az/2wrUxeKNFn/56Qyp+RU/+zV+wKsv9aeX+&#10;7b/yW5/N/wBWkuAfaf3+b/yflMj9kkZ+KFx/2DpP/RsVfbo/1dfDX7KVytv8VQrNgzWUqKPU7kb/&#10;ANlNfcvSP8K+U4vTWZt94o/QfDmSeRJLpOX6Hx5+2AMa1oX0uP8A2lXC/s2nHxq8N/70/wD6TyV2&#10;f7XlysnifR4QcskcrkegJUD/ANBNY/7J1k918VRKFJWCylckdOSq/wBa+wwUvZcLtv8Akn+Ll/mf&#10;m2aQ9vx5FR/5+Un/AOAxg3+R9yKcgUtIBgUtfjR/TAUUUUAFFFFABRRRQAUUUUAFFFFAHiH7KPg2&#10;Xw18PVu7mNo7nUpTdFHHKpgKn5gBv+BVj/tZeE5NX8KC+hQtJYyefgf3MEN+QOfwr33TrJLC0jhj&#10;UKqjAAHAqj4l0VNZ0+SJlDZGMEV7SzSqsx/tG3vc17eXb7tD5l5FQeTf2Mn7vJy38/5vW+p+c3gz&#10;xRceCvFOm63aqJJrKUSeWxwHXGGXPbKkjPvX2ba/tWfD240ZbiXU7i2ujHk2b2cpkBx0yqlP/HsV&#10;4J8S/wBnu/0rUJ7nRIw8DEt9kY7Sp/2SeMexrzJ/AXiOO5EB0W8LnusRK/8AfQ4/Wv1HE0sn4ijC&#10;vOrZpd0nbs077f0z8GwVbiXgudTCUqHNGT/llKLe14uLWrVtH5XRe+KXjx/iN4xu9YMJt4CBFbxM&#10;cssYJxu9ySSfrjmvoH9jrwdLaadqWvTxsn2xxFDuHWNM5YfViR/wGvLfh7+z3rXiPUoH1aP7DYA5&#10;eMNmV/bjgA+uc+1fanhTw7b+G9Ht7O2iWGKJAiIgwFAHArw+Is2wlPBxyzAtNaJ21SS6X6u+59Tw&#10;bw9mFbMpZ7msXGWrSas3KW7t0STaS08tjapaKK/MD92CiiigAooooAKKKKACiiigAooooAKKKKAK&#10;V7pFtfAiWMNn1FZX/CEaduz5Q/KuiooApWWkW1iAIo1XHoKu0UUAFFFFABRRRQAUUUUAFFFFABRR&#10;RQAUUUUAFFFFABRRRQAUUUUAFFFFABRRRQAUUUUAFFFFABRRRQAUUUUAFFFFABRRRQAUUUUAFFFF&#10;ABRRRQAUUUUAFFFFABRRRQAUUUUAFFFFABRRRQAUUUUAFFFFABRRRQAUUUUAFFFFABRRRQAUUUUA&#10;FFFFABRRRQAUUUUAFFFFABRRRQAUUUUAFFFFABRRRQAUUUUAf//ZUEsDBAoAAAAAAAAAIQCJWC0s&#10;yycAAMsnAAAVAAAAZHJzL21lZGlhL2ltYWdlNi5qcGVn/9j/4AAQSkZJRgABAQEAYABgAAD/2wBD&#10;AAMCAgMCAgMDAwMEAwMEBQgFBQQEBQoHBwYIDAoMDAsKCwsNDhIQDQ4RDgsLEBYQERMUFRUVDA8X&#10;GBYUGBIUFRT/2wBDAQMEBAUEBQkFBQkUDQsNFBQUFBQUFBQUFBQUFBQUFBQUFBQUFBQUFBQUFBQU&#10;FBQUFBQUFBQUFBQUFBQUFBQUFBT/wAARCADlAQ8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igAooooAKKKKACiiigAooppdQOSPzoFdLcTaDRtFeUfED9pLwB8NGkj1XxHBJeJnNjZ/wCk&#10;yj2Ijzs/4Hivmrx9/wAFA9W1BpLfwboK2MWCPtuqHzZOe+yPKZ+hkr1sJlONxv8ADpni4vOsFgv4&#10;lQ+47u8hs4HnuJEijQZZ3PCiuAX9oP4cSX39n/8ACbaK1xtzuF7H5f8A38+5+tfmX44+KnjH4h3G&#10;/wAS67f6iP8AnjJJ5UUf/bL/AFdcva2kl3L5cccksv8A0yr63D8Jt0/9oqWPi8Rxfap/s9M/Zq1n&#10;guoQ8TrJG3KslWEK44r8z/gN8T/F/wAGtVjkjuTcaBJ/x8aRJL+7k/65f885K/Q/wZ4ssfG3h2z1&#10;nTX820uo/MBP3l/2cV8tmWV1ctnrrDufVZRneHzVaaT7HSilpB0pa8U+lCiiigAooooAKKKKACii&#10;igAooooAKKKKACiiigAooooAKKKKACiiigAooqGaWOCPzHfy406mgCasXxL4r0rwhY/bNXvY7G25&#10;GZf4q4hfjBHquoyWNhZmP95JF5t0fT/pn1rhfGuj6hqmojVNTEV8Iukg/wCWVAGf8SP2rdUsbaSL&#10;wb4XF/Lj/j71OcRoD6iNM+Z/38jr5A+JHx++I3jm6uLPX9cutOtgMSaZaj7NEB6f9NB/10r6vi06&#10;TUP9GjtvtXmf8svL82uM+Kv7OEmueH5dW+xeV9m/e/uv9bHX02UY7DYOr/tNM+TzvLcTjKX+z1D4&#10;yrXsPDOo3f7zy/Ki/wCmtdx/ZNl4Y83zI47WSP8A5ay1j3/je2h/4945LqWv1ZYhVVekfi8k6TtI&#10;o3Xhm9h/5Zxy/wDXKo7W71HSf3flyRRf88pY6vWvjH91F9otv+/Ve1/CXwRbeIb22udUkksLaT97&#10;JL5f+rirzMwzCngqftKh6+V5fiMyxHs6Z5ppeh+J9ctv9Hso7WX/AJ6y19B/sg+IvEXgTxVe+F/E&#10;jxnStU/e20n9y5/+2R/+iq9i/wCEI8KQ6bF/Zcflf9NYpP8A0bUeqadpOk6RcySWVvLFHH/y1j82&#10;vzfFZ1iMXT9lUp/uz9VwXDuHwFT2lP8AiHu1LXhXwT+IutalJfR6vc/adOjl8uOWX/WR/Wvda+eP&#10;qAooooAKKKKACiiigAoqhfarZ6TbfaLy5jtof+ekr8VzP/C3PC3meX/a8efT7PJ/hQB2tFZ+ma5p&#10;+tReZYXkF1H6xPmtCgAooooAKKKKACiiigAooooAKKKKACuQ8aah5Wy38zyo44/Nkrr68j+MV3Ja&#10;aZrko6GOOOgDwbxR43j07Ur7UbOSS1ikufNjii/1tXvBH7QnnXsVlrkf+jSf8vX/ADzr58/aM1HW&#10;rTSLb+w/tH2mOSOX/Ra8Y0b46atafu9Uso7/AP6axfupa9ehllfG0/aYc5alf2dQ/VWXxNZeGNNi&#10;kjsvN8z/AFf2X/VSVyuqfELVtQ/dxyR2sX/TKvMP2ZPibbfF34Z6nZR+Z5mlS+VH9q/1tdLXm1Kb&#10;pVPZ1DU+av2h/B39k6lbajbx/upP3UleM19dfHPSY9W8C30n/LWOPzf/AGr/AO0q+Ra/WuHMR7bB&#10;+z/kPx/ifB/VcZ7T/n4dd8PtE/4SHxBbW0kfmxR/vZa+yfC+h+VFbWUf+tk/1lfOf7PGk/a76W5/&#10;6aR/+Q/3lfW3g20/0m5uf+ef7qviOI8R7XGez/kPuOGMP7LL/a/znVWsMdpHFHH/AKqOuH+LWrfZ&#10;NIjso/8AW3NdxL+5i8ySvJtZ/wCK38dWMcf72xkk/wBb/wBMo/8AW18vc+tO98B6T/Yfhexj/wCW&#10;sn72SvaPD1wLzRrWTvs2V5xXe+EP+QDbf8D/AJ0Ab1FFFABRRRQAVzHjfxxZ+C9KNxORLcSDFvbD&#10;rIa6C5uY7S3klk4RBzXzT8QBrWq63c6jqltJFF/yy/5aRRx0AY/iLxNqPivUftt/ceZJ/wAsov8A&#10;llHWdRRWpkSWt3JaSeZbySRSx/8ALWKSu20D4y67pG2O7kj1OIdBcnEn/fyuFooNT6D0L4zaFquI&#10;7uR9Ml7mY/uv+/ldxbXUF5H5kEscsR/jjfNfIlXdM1vUdEk8ywvbi2k/6ZSUrAfXNFeDaF8d9Rtf&#10;k1SzS+j/AOesR8uSvSdC+KPh3xAdkV59ml/55XX7s1mB2FFMp9ABRRRQAUVQv9Ys9Jj8y8u4LaP1&#10;lkxXPf8AC0vDe/H9qD/vxJ/hQB2FeYfF3SZLzS9Sji/5a23m/wDfuu10/wAWaPqskcNpqdvLI44j&#10;Enz/AJVD4s0/7Xp3mx/6235FAH57fGT7bpOkW2rW8f7rzPs3m+X+6rh/+Ee0r4heKf8AhHLjSY7q&#10;+k8uKOX/AK6eV/y1/wC2tfXfxpu7nUdJ/wCEduLK3i0yT97HL5f/AC0r53tdPufCfim21b7FH9ut&#10;pI5Y5fL/ANZXq4fE06VPSH7w8avh8R9Y9pTqfuz0L9mT4ZXPwi8danoNxb3Fr9pspLnypZPN/wCW&#10;sX/xqvRr+Hyb25j/AOeclWfhpqFz438SXPiu8077B5dlHpscXm/9NfNqtfzede3Mn/PSSvPqVKlW&#10;p7SoeojkPiX/AMibfeZ/zyr4pr6x+PviGPSfB1zbeZ+9uf3VfJ1fpnClP/Z6lQ/LuL6n+0U6Z77+&#10;zdL/AK2P/pp/7Sr6y8G/8eV1/wBdK+GvgZ4s/sPxT9mk/wBVcf6uvtfwRdx+ZLH5n+s/ex18jn9P&#10;2eYVGfb5BU/4T6aD4l6tJp3haW2t/wDj5vZPs0VXvBGkx6TokUdcr4jm/wCEh8fxWUf+q06P/wAi&#10;SV6NFF5MUUcf/LOvnD3yWvTdLtf7P063t/8AnnHiuM8KaV/aF79pk/497fpmvQaACiiigAooooA8&#10;v+M3jK58P22m2dlL5dxcSb5P+uYridL+LH/LPULL/trFTfjdciTxn5Y6QW8afmc1wNaoD1P+zvCn&#10;jH/j38uK6/6Zfu5aw9U+Ft7F+80+5juov+eUv7uWuIrb0vxvq2k/6u5+1Rf88rr97QBmX+k3uky+&#10;XeW0lr/11qvXpVh8TdO1CL7Nqll5X/kWKrMvg3w54hj8zT5PKl/6dZP/AGlQB5ZRXU6p8ONW0/8A&#10;eW/l38X/AEy/1tc1LFJaS+XcRyRS/wDPKWgCOiiigyNvQfG+teGf+QfqMkUX/PKX97FXoeg/HoDE&#10;Wr6eeOPNtTz/AN++teQ0UGp9S6H4z0bxCv8AoGoQzSEf6onY/wCRrifGvxZ8uSSy0bkD/WXvb/tn&#10;6147a2n/AC0krlfiD43/ALEi+xWcn+nSf+Q6VgNPxv8AEeLSLmT7RJJqmpSf9NP/AEbXles+N9W1&#10;uT95cyRRf88ov3UVYcssk0nmSSebLJUNZgTV1vgr4teKvAsn/Es1W4Ntzixuv3ltJ9I64yui8JeD&#10;r3xvfXNlp8tvFLHbeb5t1/qqAPpXwb490X4x6Tc20lt5V9H+9ubD/nn/ANNYqw/GXw9tvD2m/wBo&#10;29zJLFHJ+8il/wCWcdeC2MPiv4UeI7G9vIo7DV7eTzLaWKTzYpYq+7vBmpaF8TfCFlq8dhby295F&#10;+8hkj5jk/wCWkZ/GgDzXQZZP+EXistLspJbn/Vf6LH/5FrhfGtzf+C9AvtavtHvrexs+ZLqS38uK&#10;P955dfV9laW9hbJBbQx28SdI4k2D8qyfG3gvSviD4ZvtA1m3Fzpt7H5c0RbGRWlNwVROoY1Paez/&#10;AHZ+UnxG8eXPjzV/Mk8yK2j/ANVFXI19cePf2Dda0i0uv+ETu7fWo3k8y3jvpfs9xF/0zz/q5B9c&#10;V4L4d+AvxC8V+G9J17SPC19faRqlvFe28sZi/eRyDNfsWX5jl0aXs6FSx+KZhl+a1qtSpXpnCxTS&#10;QyxSx/upY691+HP7R8mhxRR6xHJ5sf8Ay1iry7WPh5rnhrxVH4a1e0aw15447lNN2SXNzJHJ/q/L&#10;trbzZJP9V/zzr2D4X/sYeP8AxZLDeanpFr4YsmGTL4jYySH6WVvJg/8AbSWP/rnXDm+IyrE0/wB/&#10;U1PTyehnGGqf7PT0/vn1B4O+HeqaQbnWdUt44o5TJeyXUlxGayf+F1aLq2oy6d4PstU+I2pxyeXJ&#10;F4Si822jl/6aXsn+jR/9/K6q1/Zg0TW5LS58favqvxKvIj5qw69KP7Oj4xiOxiEdt6f6yNzx1r2D&#10;TtOt9Js4rOzgjtbWBPLjt7ePy40HsK/KH5H66r21OE+BXj28+IfgWTUdS0NPDl/Z6pfaTNpyXP2k&#10;RPa3Mlsf3v8AH/q+telV5B+zP/yKPi7/ALHjxJ/6d7mvX6QwooooAKKKKAPm/wCM/wDyP19/1zj/&#10;APRVcTXYfHmF9O8fGQSYjuLeOUj0/wCWf/tOuAi1H/npHWqAv0VDFLHL/q5KmoMgpIppLSXzI5JI&#10;pf8AplS0UAdTpfxH1bTv+Pjy7+L/AKa11UXjfQfEMfl6hbeV/wBfUdeWUUGp6Vf/AAy07UIvtOl3&#10;vlf+RYq5XVPAeraT/wAu32qL/nra/vax7DVr3SZfMs7mS1/65V1+l/FK9i/d6hbR3UX/AD1i/dy0&#10;AcRUlrD5sten/wBreFPFn/Hx5cVz/wBNf3Uv/f2r2g6ToENtLZW8lvdfvP8Alr/raAPHfFGtx+Ht&#10;IlvZP9b/AKqOL/npLXhV1dyahcy3NxJ5ssn+sr17xvDp3jL4x23hy3/daZbSeVJ+8/5a+V5kv/xu&#10;uL+I3wnj+G8sVzZ61cX9jeyeVHa3X+tj/wC2tZAcXU0UUs3+rjklrX8OeHpNWk8yT91a/wDoyu4t&#10;bSO0i8u3j8qKvl8fndPBVPZ0v3lQDzSW0uYv9ZHJF/11jrpvhz43/wCEC1uW5ktvtVtJH5UkVdVL&#10;F53+srntU8J2U37yP91/1yrlwfElOpU9niKYGP438ZXPjfW5L2SPyovL8qOL/nnFX0D+xr4qB/tz&#10;wzLJ6X1t+flyf+06+db/AMPXNpHLJ+7liqx8C/i4dA+J1k/hXSrvxjfyxSW32HTJI44pP3f+r+0y&#10;fu/9ZX1kMRSq/wAMD9Jq4r4g/Ffwh8MbFLnxT4lsdESTPlRXMv72c/8ATOL78n/AAa4M+Efi98RB&#10;v8S+KbT4e6UwwNG8Gf6Tev8A9db65i/9FRRn/ppXU+BPgd4I+GE82oaFoaHXJcefrGoSPe6jcH/p&#10;pcymSU/nWwHiut/tLfEDxsJP+EE8JjR9K6pqviIeV5sfrFbf6yT/AMh14XN8RPG3wYjtvBemeJbs&#10;6bo3w0+3W8RHl+Xex3NzF5v/AJDj/dV7p+1VqP8Awr7xN4Zk0MxWUmq/aZL2MHP/ADy/eeXXzj4o&#10;1zSfibcxSeJPDlnqkuneZbRyyySRfu/+eX7v/ln/ANMq1QGt4R/bluNDvPDNrqjvda3cabpH9ran&#10;LexRXMklxFF/qrb/AJaf6zzP+2tfbPgv4lXl/qlvp1/5Vx9oH7qWP7/4ivhDVNR07VvFNteyaDZx&#10;X1tHF5ctrJJFFJ5f+q82L/VyeV/01r7D/ZREfinwCPEuopHc61LcSx/av7kfpGP+WYrLcD32iiig&#10;DyD9mf8A5FHxd/2PHiT/ANO9zXr9eQfsz/8AIo+Lv+x48Sf+ne5r1+gAooooAKKKKAPE/wBpTSXP&#10;he18QW9u9ydOkxcCA/vBbvwXH0r51sPEOnaj/wAe9zH5v/PKWvu6aCOeN45ESSN/vo/Q188+Pv2P&#10;9D1qW5vfDmoy6NcyHzPsso8y2z7f88/woA8lq1FdyQ1i+J/hV8SPhoZHn0+S/wBOjGftNt/pMePp&#10;/wAsqwbD4hRy/ury28r/AKaxVqZHoMWoxf8ALT91VmKbzv8AV1zVhq1lqH/Hvcxy1eoA3aKy4tRk&#10;h/1n72rUWoxy/wDTKgC1RRRQBJFF50lS6zqP9k6Tc3v/ADzj82k0/wD1tc18VdQ+yeG4rb/n4koN&#10;Tyuw1y907V49Rt7nyr6OTzfNrX1TxDq3j3W7b+0LnzZf9VH/AM8o65muw8EWn725uf8AtlXjZhiP&#10;q2HqVAOltYY7SOKKP/VR1xnxG8WatodzbW2lyW8XmR+b+9j82u5ry74q/wDIWtv+vavz7JKdPFY3&#10;96eNmlSpSw/tKZHF8ebbQ4ov+Ek06S18yTyo5bD975kv/XL/AFlXrDx5rXxC82Pw3bafpdr/AM/W&#10;syebL/4DR/8AtWSOvIfEf/IX8K/9hL/22ua2JdOtpZfM8vypf+esVfcVMgwn8WmeDTzepTp0/aHo&#10;3/Ct7LUJPM8SXNx4ol/55X//AB7f+A0X7uvSvh+BYeMdEkgijjFvcx+WI/8AlnXgNh4s8R6J/q73&#10;7fF/zyv/AP47Xe+A/jHpNp4k0yTxBbXGjRRyfvJf9bFXlV8BjKWx7OHzTD1D62vv2k9A0Hx/Y+C9&#10;UmMmpXuf3vl+XHET/qkkz3kr1ix8R6fqIwlwEkP/ACzk4Nfm9+0Pd6d4y8f32o6Xe291bSRxS211&#10;ayf9Mq9w/Zu+NP8AwsLRP7B1iT/ipdOj/wCWv/LzF/z1rvqzxmCw1Ou/3gYfMFUxE6FQT4z/AA41&#10;DV9QtbnV5JNPvbOSTF1LF5ltceZ/00ryy1+E+o2nm+ZqOly+ZJ5v7q5r7NsdavLD/UXDmL/nlXhd&#10;rDHLbeXJHHL/AKNF/wCja9DB5nTxNP2h7J5F/wAKsvYdSiuJNW0e1ij/AOnmvpH9njwXqHhd7GG0&#10;Fw2nRl5Lm9kh+zxSZPEcf/PQe/tWF4T0+2h8T6IY7aOL/TdN/wBVHX1cSPrXo+1VT+GajqKKKoDy&#10;D9mf/kUfF3/Y8eJP/Tvc16/XkH7M/wDyKPi7/sePEn/p3ua9foAKKKKACiiigAooooAK4Txp8GvB&#10;/jwSy6ro8BupOTe248uYf9tBXd0UAfJHjH9jG+s5JLnwrrCXMf8Az633ySf9/a8o13S/G/w6uPL1&#10;/Sp7aL/ntcx+bFJ/21r9DqrzwRXcLxTRpJE4+eN+RQB+fVh49srv/j4jktZf+/tdDa3dtdx+ZbyR&#10;yxf9Mq+i/Gv7MfgjxX5slvYyaFeuP9bpf7uP/v3/AKv9K8H8V/so+MfCsj3OgXKa5bIM/wCjf6Nc&#10;/wDfvp+taXAqxSyQ/wCrqzFqH/PSvPpfEOveGb77FrllJFcx/wDLK6j8qWtew8b6dd/6yT7LL/01&#10;pmR6Npc0c0UskdeffF+b/SdMtv8AnnHLLXceF5o5rKWSOTzYvNrz34v/APIwW3/Xt/7VoNTgq77w&#10;bD/xKP8AtpXA13PgibztIkj/AOeclfJ8R/7mB0VeXfFX/kLW3/XtXqNYXiPwnZeJ/KkuPMilj/5a&#10;xV8Pk+Lp4LGe0qHjZhQqYnD+zpnzv4j/AOQv4V/7CX/ttc10VWfiD8Pb3SdW8I/Z5I7qKXVvKj/5&#10;6/8AHjc1FdWlzp8vl3EckUv/AE1r9ew+Mw+J/h1D4nEYapSp0/aHIWHj22mltra4tv8AiZ3N7c2P&#10;2WL/AJZ+X/y1/wC/f/o2urrmbXwRbWnja58R/aZPNuY/K+y/8so5f3X73/yHFXTV2bmOI9gv93IY&#10;oY4f9XH5VRxXeo+GNWtte0e5+y6nZS+b5tWqKVr6HNTq+ydz7a+EvxN074seErXVrP8AdXMf7q9t&#10;f+faSuRsP9XH/wBe0X/o2vnP4N6trXg34kWNzofl/Zr391e2sv8AqvLr6M0uW2mtraSzuY7qKSyi&#10;l82L/rrXyX1T6l9YP0rL8X9Zw/tDSsJvJvra5k/1Uclt+9r2C38XXel2xlluI5LdB5mbng15voNp&#10;H5kunXkf/H7bRyx/9+qsxQ3OreEr7Tf+X62/dV8n7arSf7tned23x98PxWkjsLuWWPqlvDyf++8V&#10;i6t8XdZuYXeBLDw9agY826l+0XJ+oH7qP/v5JXk1hFc+J9bubKzsvKlj/wBGuZZf+Wf7qKX97/39&#10;rqv+EI0XTvK/tiSTXrn/AJ5S/wCq/wC/VetTz6eG/wB4NTt/2ZY7ZPBet/ZbgXyv4i1G5kuf78lx&#10;L9pkx/20lNeydq8a0L4lSaLbx2dvp1v9ijGI4ov3flivQPDPjbTvEy+XGfJucc28nWvZwmd4LG1P&#10;Zwqe+M6eiiivoBBRRRQAUUUUAFFFFABRRRQAUUUUAZOv+GdK8UWRs9X0+11K17xXUQkH614d43/Y&#10;+8Oaz5txoN1caHc4yIn/ANItyfTB/efrX0PRQB8Y23w81z4NrLZ6slvd2t5L5lvc20mI5D7iuA+K&#10;ssd3qVjcx/8APPyq+u/j1oR1TwQ17HH+80+QS/8AbPv/AEr5J8b2nm6bFc/885K1QHA1u+F9W/sm&#10;+l8z/VSVhUV5+Jw9PFUvZ1APUbXULbUYv9HuY5atV5V5v73zP+Wv/PWKtK18Wajaf8tPtUX/AE1r&#10;8rxOUYzDv+GZF/4izeTrfw//AOw9/wC2N9W5fxR6h/x8Rxyxf9Na898ZeJo9R1/wP9o8yKWPWv8A&#10;lr/143Nd7FNHdyRR2/8ApUsn+ritf3sslejQpy9nTVMVk9znrr4cWWoXMUVn5lrcyfuo4v8AW1L4&#10;o/Z78YeGP3kdlHrNt/z1sP3v/kKvT/C+k/2JpsXieS5jlubKSTzNGlj/AHscX/LX/tp/y1r3WKbz&#10;ovMjr3KmMzDLvZ+0PHxGUYeofnhLDLaSyxyRyRSx/wCsilpa9O/aHikl+L2pxxx+bLJHbfuov+uV&#10;dV8NP2a7nUPK1HxZ5lrbf8s9Li/1sn/XX/nnX1H9oU6eHp4iofHf2dUqYj2dM5H4N+GLnVv7Tks/&#10;3VzJH9mtpZf9VH/z1r2vwR4TtvDHw3ljt/8AVR+XFH/2zlrXv9OstJ1a5stPto7W2stJk8uKKP8A&#10;1f8Anza0/J8n4dxf9spf/IteDmmM9rh7n3eDwf1an7MNU/daBod7H/rbfy6vaX+68W6vHH/qpI4p&#10;aq6z/wAiLa/9co6l0b994p1OT/llHHHFXxl+p3la11D+z9S8VRx/62TUov8A0htqrVV837Xq+ryf&#10;89Ln/wBpRVJXx2MxH1moAVasLqTT7iO4t5PKkj/eR1Vorhi/Yu6A+itA1SPWtJt72PpIgNaWOtcN&#10;8JbnzvD0sf8AzzmYfyruQeK/oPLMR9awdOsbDqKKK9cQUUUUAFFFFABRRRQAUUUUAFFFFAFO/sYt&#10;StJ7e4j823nj8t4/aviz4gaJF4a1/U/Dt/L5cn/LPzf+Wkf/ACzkr7frzT40fBzT/izoXlvi11a3&#10;GbO9A+p8uTA5jPp/kgHxx8OdDttR8f2OnapHHLF+982KX/lp+6q98Wvhx4c8B31tJocclrLe/wCs&#10;tfM82KOsPxP4J8TfDTWorfV7K40u5jk/0a6i/wBVJ/1zkrEv9RudWuftN5cyXVz/AM9ZZKAKlFFF&#10;ACxeGLbxPqWmXN5qMdhFpVzLfeVL/wAvP+jSxeV/5Fr3nwTrt74wuP7G8EeHY/M8vzbmX/j2to/+&#10;un/PWuH+GHwS8RfFG4/0S3+y6P8A8tNUl/1X/bP/AJ6V9s+APh/pfw48PxaVpMWIwMyzSDMlxJ3k&#10;kPrSsgPkDx9oXj/wDqR/tZIo7bWLn7KZLCOOSOeXypDiMf60fuo5P+/depeF/il4Y1a2tra3vfsE&#10;scfleVf/ALqvSfiuAfHfwa/7Gy4/9MerVpeLvgv4S8a+Y+o6PCbl+tzAPLl/MV8xmeX4jFa06hnY&#10;4C18G6LD4kufEf2KOXV7n/l6l/5Z/wDXOvhrxR498T2mtfEHUY9e8WWtzp3j77Dbap/wkf8AxLLK&#10;2+0237qXTfN8yX/Wy/6qP/lrX2jffs++LPBuZPBXiWSS3AybDUjuH4fwfpXnMljpPgXxMNX8ZfCX&#10;StN1s3HmjX7TSrbzJZP+evm/89P+2teFTnVwStjKYqa9kehazD5vim+j/wCWtxpskUf+f+2VEV39&#10;r+HcX/TPy4v/ACLWbdeN9F1bVtI1bS72OXy/3VzF/wAtY4v+uX/f2pb/AMzRJdT0n/l2ufKuY/8A&#10;pn+9rqf+1YOn7P8ArkAu6zL5vh/Q7L/n5ji/79eVVrRv+QRqepf8/Elc9FNJN/01ufLito67O/tP&#10;7O8P/Zo/+WdfN4z93h6gHI2H/Hzff9fP/tKKpLq7j0+2lubiXyraOPzZJajsP+Pm+/6+f/aUVUfG&#10;/hn/AITHwnqWg/bZLCLUbb7NJLF/rfKk/wBbXxNJ0/a/vQPL/wBn346XvxN1bxDpOsfY4tTtvL1K&#10;yitf+fK5i/dRS/8ATSL/AJaf9da9mrO0bwdoPh77N/Zei6fYfZ7b7NH9lto4vLj/AOeVaNdOPnh6&#10;uI58PT5APX/hJD5WhXEn/PScmu9HQVzvgnS/7I8M2VvL/rPLDv8AWujHav3DKKH1fAU6ZsLRRRXu&#10;CCiiigAooooAKKKKACiiigAooooAKKKKAKWoWFtqls9teW8d1byD54pY/MQ/hXnHiX9nPwF4mjm2&#10;6HHpkjj/AFumyeVsP/XMfu/0r1SigD52l/Yy8M+Z+61zVUi/55yGL/43XU+F/wBlzwL4akjkksp9&#10;YkjHH9pSebH/AN++lewUUAV7a3itIUihjSOJB8kcfAqxRRQB5l8Vv+R6+DX/AGNtx/6YtWr02vMv&#10;it/yPXwa/wCxtuP/AExatXptABVeaCO6ieOSNJI3GHjcVYopNJ7geVeIP2e/COs3JvLSy/sK9A4l&#10;0/8Adx/9+vuH8q+er+bWrTTZbnT/APT5fLiljilk/wBXF5v+qr6T1/4v2WnySx2Vv9tMfWaSTy46&#10;+f7W7kijto/+ekcUX/kXzK5vqdN0/ZmRh6N8Tba01axj1iyuNLk8y2/1sVe4RatZeJ9Nlk0+9t7q&#10;L/plJXldtd215e2P9oWdvf23mW3mWsv/AC08uulT4R+FPFGo/wDFN3eoeDdbA/dxQyiSAn/0P+Vf&#10;G43I8R/y798CKw/4+tS/6+f/AGlFVmud0nTvGOl6v4psXtB4jbRtRisr24tuD5n2a2uen/XO4j/K&#10;rlr4ssrv93J/osv/AE1r8sxmFrYKp7OvSA1q6jwH4aOv6xHuj/0O3/eP9f8AnnUfhrwZqHiOWKRE&#10;8qy7XEnU17Joeh2vh/To7S1QCNR/31X1GQZHVxlX6zif4YGqBgAUtFFfsyVlZGoUUUUwCiiigAoo&#10;ooAKKKKACiiigAooooAKKKKACiiigAooooAKKKKAPMvit/yPXwa/7G24/wDTFq1em15l8Vv+R6+D&#10;X/Y23H/pi1avTaACiiigD5S+N9xH8H9Y0e3QHU7LWfN8uKUYlt/L8r/lp/y0/wBbXm0XxT8OXcnl&#10;+XeRS23/ADy/5Z1t/tALrvxF1XR9Qii+1DTpZY5LWL/W23/bP/tnXith4Y1qKW58zSdQilkk/wCW&#10;ttJWpkenxfFPw5aXPl29lcXVzHF5v72vef2dIE8daTD4uncwxJJLHb2X/tST3r48i8J61NrcUkek&#10;6hLFJH5X/HtJX1J+y/JrPg7T9O8NXg+ad5ZZLbO8x/8ATTNAHp/wp/5Hr4y/9jbb/wDpi0mvQn0+&#10;1ecTvbxmYf8ALQpzXnvwp/5Hr4y/9jbb/wDpi0mvTawcU90aiAAdqWiimklsAUUUUwCiiigAoooo&#10;AKKKKACiiigAooooAKKKKACiiigAooooAKKKKACiiigDzL4rf8j18Gv+xtuP/TFq1em15l8Vv+R6&#10;+DX/AGNtx/6YtWr02gAooooA5jxB4A0HxURJqOmpLc44uUzFN/38TBrmZPgJoJf93qGsRR/88o70&#10;gfyro9Y8daToPjXw34VuZHGq65DdTWUccfyeXb+WZcntjzY/zri/FnxK8ZzeJLjw/wCCfAV3q13b&#10;iMSa7r1z/ZujpvQnMcmJJbgg9RHHjqPMoA0bf4F+HIG3XE+q34/55zXsgx/37xXjWsftgeBfA3xH&#10;n+GHw68Gap4z8YCTZLZ6FHHDb+b/ANNbqQ/+ROa7mT4Ba38RIzP8VvHF/wCIrWUYfw1oHmaRpAUg&#10;HZJHHJ9ouf8AtrLjp+7rtvh58EfBHwrvNVvPCPhuw8P3WqPHJdNYxeUJPLjVI0/2EAHCDjmgDnfg&#10;LNql14g+Lc2u21pY6tJ4qtjcW9o5kSI/2HpPyeYR8/1969lrD0zwzpuh3+t3tlCLe61m8F9fOH5l&#10;lFvFbh/+/VvEP+AVuUAFFFFABRRRQAUUUUAFFFFABRRRQAUUUUAFFFFABRRRQAUUUUAFFFFABRRR&#10;QAUUUUAeZfFb/kevg1/2Ntx/6YtWr02vHvjnrMGgeJPhLfXZkFvb+J7mV/Jiklk40PVvuRxgu59q&#10;8I1m8/aQ/aF+KGiHTNL1X4QfCqxvBJLcXE1tHq96gH33jPmd/wDlmY/L55MlAH1Z40+I/hn4a6Sd&#10;V8U69p+hWJ/5bX9ykW/jogP3+vSvMx8bPF3xDZ4vhd4BvLmykBCeJ/GPmaVpoB/5aRRHNzcfTy4x&#10;/wBNK6HwV+zj4J8EatFrgsLjxD4pC4/4STxHcSajqOcdpZc+V/2z2DivV6APCPjB8LfiB4v+I/w4&#10;8SeFNX0fQbnQrPUrbUb69gkuWj+0C1H+jx9HP7qT/We1eteGdLudI8P2Fleanc6vdQReXJf3aoJZ&#10;37yOIwEz+FbtFABRRRQAUUUUAFFFFABRRRQAUUUUAFFFFABRRRQAUUUUAFFFFABRRRQAUUUUAFFF&#10;FABRRRQAUUUUAYepeGdO1y+0W+vYPPutFvTeWUjHmKYwTWxb/v3cSj/gZrcoooAKKKKACiiigAoo&#10;ooAKKKKACiiigAooooA//9lQSwMECgAAAAAAAAAhANza4pC9/xQAvf8UABQAAABkcnMvbWVkaWEv&#10;aW1hZ2U3LnBuZ4lQTkcNChoKAAAADUlIRFIAAAcFAAADGggGAAAAZzyZtQAAAAZiS0dEAP8A/wD/&#10;oL2nkwAAAAlwSFlzAAAOxAAADsQBlSsOGwAAIABJREFUeJzsvduzLE923/VZmVXVl917n9vvMiPN&#10;/DTSjCzFSJbtwAbb2AorFFbYAQqMg0DBf8AbPMALEfCgBxwO/gBe4I2wA0yAhEcEErKEJWMsEIQY&#10;CBuNNZJGmvndL+ecfenuqspMHlZmVVbv3vuc3X3mtyd+zm9E7+rdXV15W7lyXTPFex8oKCgoKCgo&#10;KCgoKCgoKCgoKCgoKCgoKCgoKCj4zMLcdwUKCgoKCgoKCgoKCgoKCgoKCgoKCgoKCgoKCgq+uyhO&#10;wYKCgoKCgoKCgoKCgoKCgoKCgoKCgoKCgoKCzziKU7CgoKCgoKCgoKCgoKCgoKCgoKCgoKCgoKCg&#10;4DOO4hQsKCgoKCgoKCgoKCgoKCgoKCgoKCgoKCgoKPiMozgFCwoKCgoKCgoKCgoKCgoKCgoKCgoK&#10;CgoKCgo+4yhOwYKCgoKCgoKCgoKCgoKCgoKCgoKCgoKCgoKCzziKU7CgoKCgoKCgoKCgoKCgoKCg&#10;oKCgoKCgoKCg4DOO4hQsKCgoKCgoKCgoKCgoKCgoKCgoKCgoKCgoKPiMozgFCwoKCgoKCgoKCgoK&#10;CgoKCgoKCgoKCgoKCgo+4yhOwYKCgoKCgoKCgoKCgoKCgoKCgoKCgoKCgoKCzziKU7CgoKCgoKCg&#10;oKCgoKCgoKCgoKCgoKCgoKCg4DOO4hQsKCgoKCgoKCgoKCgoKCgoKCgoKCgoKCgoKPiMozgFCwoK&#10;CgoKCgoKCgoKCgoKCgoKCgoKCgoKCgo+46juuwIFBQX/YiMgeLn9HhOm/7/g9jvXIIgHwI8lYgAJ&#10;+iK9kGnhAl7Ayc11SnWXrA35vUFID78ztG7Z0yQ9MwzPlsmj/Vh2ADAEObY3r9c93OGRxu//XJ/h&#10;h2el20L8z6cxin8PRdjb9zI8cRi/WPikpJBdJ3SxfzyDaP+P3x5X91eBVBfJ27l7j+h9XgKOcToI&#10;0AQ5uAX6zKwOO9/vzp0p7eY/evn5k9NmkMmM+K5hl3/t+27s47E1+dRIlGJ2+uKmR+9r1T6yDDfQ&#10;6svgGv/JvggDL8q/8DfwQQ/BsDM5Mtwcv3YTr3nZZgW5G786orvu9LxPi/8lDjh9gv63S2vDWrjn&#10;Gfvhpw+YfG7i+mlw3MxDDl0/X2acdvt4/J3Z/4y9tH43+nnVkJAtQ4lWYp9M+apgojwzdNk91x3G&#10;Ps7bkOTBXbpM9Sf7PIgjiM6H/DlpvqQ5MpHnsod7M+WzOXKuM5S702E+q+9dsV/yyMrfXZz33f+K&#10;+dEU055J8qTKy2mOHM9/rn3yso+LN+7rg8lSkq+pO7RlCN/lPrwdd51/u/SXZIYDSyfgs9VkHMlE&#10;+4kf7pcdwInsWT9GvIh/63NCpKvdX09587gGKv3JUG/9f7pG5uXdMP+RferTNflyVzbzjPRTH0E/&#10;E/lpTzkjwqR+qS034dOTZ+Rm/WFHqE9tczLlzXXWmWGQG9MdKp1P5Q4zPvN7QH9iD92m9TfBACQ9&#10;6Xto/dXxGGnLkPTxsVIho0Uve+bz0fV/dfz/oPm7q9PfAa9Kfz1GBysoKCh4Vai8v0kd+t6BMfeb&#10;0PiiPrrv+t03jqWhF/Xf93r/H1u/7/X2fTcREDrJfG57IIDIVEl9kVJ0pzoYVYpzZwdoxESFAUe0&#10;/DBKkkmCttAZ6NgjEOZ1D2DZ42Q0IOYIxSAIQ8Wzekl0tHoCJipZagz0Y9lJUDX2QJdk/P0eBSJ1&#10;FdxscAPtE5PqMkjOPj4XvHg84KKB0w3j5AkYBEOFxR5Ydwe4TLFN5ZrsaiLtWb8zdunlsh8Or6To&#10;R41DPOpP1v7P/bAhHFr745GUdBjp89pkjPTZCfQIHdCiza6AM4HmwCXAi86dvAtjkdfmjhntBGMd&#10;JVY8Z5Fh5yrT62CEFjU59Fn5h2CXO++byjf53W3I6N+ogbqHoU5pLhkGdkMlerWxP5wZ74Gxfbv/&#10;X3dwEGlSDldKg2hlPVO+aGRQdqfhFj59FX8fIHgGp2CqVxhqf308yb4TEBvw5oa2vnBh0Tc5+e5z&#10;KqTb9/1/cwEvxmAUvCf+p/Q1Nerm7RMZadTkjD3vX2H0FmT1VySn4E6vJqeCMXRij1o/MSO53HX8&#10;RTxetE+H9svItvXhjGO0j7fcH/vWdnrto+RMS0bXNK55NSt0POMNcf7cn2Ey1R9UDvKS1uSpWAOR&#10;55HJDJGEgvF0dARM9jszmNET32yIUbDJCxgtnL6BLuMAknF0ZWcysrXdtd+o/Ncf2P6s+cBU7pjK&#10;vZKN5nSxNbLfYfOyGJ1M+pAUIDc1zodYsvJvn61KBntc+UfIj0aUlZjMsDtxPmXTdjo3MqOwBxtu&#10;LuW7qX+FoS/z9k7LM4NLP/2vSE60pD8dAofQ4wj0SCxJ51h6Lyr/5gUM67QgBvooAhzEvzN9heRc&#10;Ez+y2bj+hegG9KT/1Y1p8TTROejinFceMM7/nPfVApLPfxn5zrW5nXW6WJWzOsZXkn9PEJpDR2BH&#10;f0vlJBlwnAeSjU3Qq3gkpLkvw+PuNH8AK4c7NXP1x6Y5mBeeFRSs0mrHKN/OgNrF32ijcDiS1GPp&#10;x8yFQS6MSrMIMozz/SGE2ORIK6OTaJwRgvIq63fkKDlS/z8SzsAaIRBoEGqy+sWKi+h9LompaT6n&#10;+h85AK+K/x88f+9bf63gGvMsKCgouAeUTMGCgoJ7heVmAXCfI3A30vuumR77kGS0pFAmiEBlZCpk&#10;DhYiLddwMyMVRoPF9axDritPd4Vcf3kzGj9CZkyykjl+ZFr2of03RnCOalB6BRl1vfGOqfw7xCbn&#10;H2aWwFzIdtFcEqJhXM2eZjAUHlT/ocgw+TQ3zA10l+7fYxicPHDymliY1XbO+J5wfwohXJ9v19on&#10;epMBrE125DDMWROp65g2JGOH7HyW+j3PDhkseqmet13J/hcmdLUbHX6MXX+fMWzyfdj/+fBd7jfJ&#10;68ioP3p2ysnamBs5gcEBGeIzTd7W75YFJaf5yBd7SY6JXRPJOLemv8/ccFkmiiJzGu78Ltn4dp2g&#10;tzqE0vcCEiI9J6NO/DrRxI3O1Rvo6SDcE/8b6WrsqGSkSfPPhoxOd3lfvh7utiXsfJbGNxng4xhb&#10;AuEGq8gL18+sHQeNP1OWov1sBmeMNi8bjJ05+qrkj2MwOAZNpINhciXT+WjgtyF2e3qN9v17wW6Q&#10;jYmE7GUqFyYyG4IoskEzRmWbND9cljnE8Iwxk3D4ML5s8PRyPV98XP9NpD3JPExj5ewRRt1d8syn&#10;0u4jw47QNrboOKfVrZnWk+985DPjNaQ+vif5EWQin03W+vj/IIaZOL9lHL7EX+4LEnxce3Kn9C7M&#10;JNNIdtqWr12HIPmkkjsyZd5NMweTBz6vvF5uW3teln/fhjSbU9aYGVzSPjr8/VBHN/mFycghY3a7&#10;ay3X+dA1WVJUxwt2ZD27EsrB2NMX+0TZMTBMsARMioQ6av68Ipkw9eOujJDXX6De4ZWSV0iSg9ng&#10;cEicpSYGIiAZXxcVB7Om3w/CKCOFKIum92mhSEEmJsjUIRiFr3CPQTkpHEHiXKpyh3mCjW1idJ4n&#10;B7B4bfOhTq1Xyf8Pmb/plnvVXwsKCgq+RyB933/Ps6b7zpT6FzmT62VQMgWPq9/3evu+m5gYG18G&#10;u8KeAV9rtNYhSD2bIlDzKFMBKkQjTDPBzhm9r0eFwbkDfNaAZIXYrfM+RAn40Eyd3UzL1IbrNtsw&#10;ZgoAJvhBv+rFHJwpVQOm96OhN2vT8P56pTPEqM9diN8xuif1JZkv9GuLYJxhSBW6K5JmIztzUJLG&#10;mSveMqW/WD9faQTs7QgDrSUDRlJxVe29HxjAJmPTRKEPOwag6Bk0Xtssed0P508WqFKkcA6R/fNm&#10;V+kbNLIb5s/OuCQDfu4EMHfhP/uwz4Lz0r/LHA5Rk+zNdA4n41NqanLSpEyBrYE+c6vkdLbPyHzN&#10;eXIUZDAWBKYZPhNHZeQ/o2HLa6Qx4CTlAihSMAOMc0Oflxv5FRblQXXWnkm7bmrjQBeJz9wyA3fn&#10;fP65ALY62qhzbSw+Lf6Xytpt/+CAzQzB+xppYFtBlxl19GM/WQYSh5MdPihBdEHNHb53XD+DYdh+&#10;Du42/uq89jt2museztuqcJ0qPz3UQTAdo3d3sEY5MC7SURxDb/V9vuuBhVBDe0+ekSYIktcfRiYB&#10;I5NL2DWqCWC7wfOQEm/G7P/RsWEx1x3ceO0nc0PQAXAtSzSVnbY7Tt6mg3ALfWU0ConHauVTtpQA&#10;NdXhmT47DjJIxsw0Xxn7KRlv87KM4I2hO7ADjpYfg64me79L/+eNy28IxMb6YbeEffhu6l+CBx8F&#10;oERP45fjm30yRs6jD4XxeOtxccUdebMWLvmcuGl+7MpPd+Tf3oCXMOW6Of0NhYwPG3bcTEJHutkk&#10;HiBDxnDCkP2YeMBNMv3uK/dUmDAIY0mWPDpLN9cl4ivxsaxZ010l0pchXF+/7zJ/BOAY+WXsv2uB&#10;Q/mQDaQapv0pQi/qqE/Zg5on2iM4qpgpWA+PMHiqmOGqC0Xe3E8bFqHqmPIYgUESlmxdCVECzvcv&#10;TvaLe9s+Ui0GFk/lGY0bqY5iNOpGZOqdSy+jYsWh9X+l/P+A+ZuyHw/Vv4/WX2P1w31GphQUFBRE&#10;lEzBgoKCe0a09AQzCtFDpkh2zb8fjDgeEwz1vvtf6goEi8jN8a4eaGWU85Lhe5ADg4tCrZkqAZAZ&#10;6aIsKOMzE1Ik+iHwEqL6NNVtc6dHqsggZycDYayINQ5zYP8Jfgzdv2ncdq+Sjadx2qcynvmhdcyd&#10;ceiWPykiOOyYQQKoSnnA+IeoxQ7ei/R91LolXbPisvcOYUM92T4pXfNMI9GeGrc+ww5OHnDZGT2f&#10;/jWdf2Fjha9l2kyUMB23wW4rjmDSdk93L1+d0+b2+bPT/9exx1i1Z7zyuZc7oMxN/OdlrhM6uqGd&#10;N/0+1VumRs3KT6PvJwaw1LTsvR2iqk1si5n8L7E8CVl9JkZIc7BRyEmgi/wntwflkFijRDN1ABNs&#10;prAb+sixcruSH0dm8nnO39KWgDfyz1vaNbTZpNrHfsvHKWT8ij3jLozvD0QyTtwL/0u9OvRfxv+E&#10;kf/B3r7sRFhjaDPni/K7dN5hiqKOtJjdA9nYhVj/V71+vsT426Dbr+a2ul1am/iRsv8rYIajvge+&#10;TexjxGYMI4D0Om672/JKXIFMNQozBoQQV7BPv/6R/Vzn8yHWd9cAmAhq9/O4/6ug2ytXO3wt528h&#10;PkMmNJ9T1A4GI2XOP2EoNP32kPUjOmknWXkyfUmssyHsCd46nO8k7MqLHsYtSYdX5IV7nG4GqM1h&#10;9PMq5MfdrPJrPsDUOB//JHkjOct30zw+baTU3dvqkOhv0lanhOGvjd7LXz2YYKZUNNTDXKvT7nwy&#10;iSYO1H/SOp/eD0vyPvob5tnO+A6yu94ikniAmWRxJ/7tMqeDnifprz8vf+6E5r06TkQzwEQAc7j8&#10;NKnf0KdaZpU723YXo8wpg/Fg3WHzB67Nn7vVP+CjQ9Kgj741ayvNu1Qfa3EVbLJbVFsycZvUihRQ&#10;lLaEVofvGIzY4LH3tP5KAEwmywZ1aA4WgpD17ffg+pvCmwXHsD1CpheoHGiIhD7I6/mcE/zB8s8r&#10;5/93nL+V8WBMpOG71/9o/XXo54KCgoL7R3EKFhQU3BuCeMRGTSd41SjSddCA9BqGjJLxcxMC9PG6&#10;c//LXVXQNUAVZbO0g4bWb6xr+lWCfhWyw+bGazDpDCjd1ip3Jo418FQYltR6duGBMDv1ypF0ckM0&#10;xvusIUnpFFVMDuo/G+isH4z64+lc+//Pr2OLZfxGYNi2KLciBCA5EnJh36AK8bV9We5yjaVHA78W&#10;4bO7/FCs2/lVoMKjeZi5sTvPijJMs7smSosQjRzH1P+Iqw10tp+cqZQrMmo/NYPdbLCfDUYKg7iU&#10;pXNA+RKJcne+S8jOl5ie9znMzTh/5qGOit60/rtZgdlIZ/BgfDQ3HNaPgkeO4T95BVPzsxpe0ycz&#10;oxYB6h4mzw3Z88MNn6f/DXFQj1NMUxPyIYi2wPEssMR/8sE0YCshGDs8w+w8T00TITV3mI+pXGHq&#10;FNo10O1zJCWkjG8XvzX4mOQQzz6Uccsyrc94X6rtMUHe6Uypga7vi/8NmYh+0sd+8tn0V/re0FNP&#10;1p9x47nYoOGdndDFAJOtigeun3VmiLnL+NsgmF4fanLijbwjBc6n8tN1+D2BmffQ3xP/Ngw7JWgP&#10;aICAOmD1vnxrQu2HQIheRAuY3mPurf5BM+3xGV2Y6zQChGGWjvRYYzF9xSTVa/etAYn7S6oDPq4n&#10;0aA5lDXMgdRPTP7X937ynUHPnbbDp3drv/JDe/1cYjN9nxyDU7waY+IuP02hJZadQtPZxzkPAghp&#10;b41D5Y/D5cdcNstX8QQjYI3S03BeVh/XRZ8vtPdjmB0yw/S/JBFc41Vjd/tJ1wvQWBMDzQ7of2+U&#10;/jz7ndJDQSGTp7I6CBibyRl35N+CYYbFYgYX+zX6SwOcr385De4TlpJDXZI/IyCi21OmE+uGOsgY&#10;FDQ6C/PHjFt065oc2xuOp58Qg6oCU/ladodqZ7ke2yv4OrA9cP6QZPsDZRiPZ0sXOXPUpWVX/jPT&#10;s+N91n9xpRpEGZLuZOJ8FcZ9QkFEEDH6QrdRrXrQnXruYf2y0NvxTE2Do0prby5vyyg7OALJjVkB&#10;M+cRd0/1rzy90VMcjegRESZt4ZGtcjpf0o5C4zmOFVA5Obz+r4D/++HTA+bvsfajI/VXi6Gmxt6U&#10;hV1QUFDwKaI4BQsKCu4VXuIpEaKxY9FCM4iFxKsKVPEMs/h5JUJtYNwD/47XFGUOQ+C3ITMQZsaZ&#10;qQI/PiVgEOOj/SSvZ8gUYj8oxSog5oaYZAq4O2wAk22xlR8FkHakGJxR+xRMAYxhPAX7jv0nQouh&#10;YxTAQZW63MA3tm+8+nh/7kxLSH2JDLa6nRuyl4FeDhx/0lH1ScUw8fGjyqHjF4Zu80wNI1U85WOv&#10;E2S3v9OPcoOGmKyRh7fjoGt0gKRJkJv30j1De+J3w7noIVO9Brq7O/0gEDKLfIhXNV6PW6XtGpSG&#10;rpTx3I5hWg8GrF1F7DocZjA337X+apqI7XiJ+8PO/wIaPJzTyq7RK0c2UYbzKcMt5Yrs3Czj/ZGv&#10;HeMQVKN4GGZ7/nm0xY3bs6brjlMw7UyUsrXSuFWM4+YGehi7Jd2zL8d7X1boPnjUoZLOkU0GhMQV&#10;UsZbyPiWZPcb9DyzV73706fJ/8IN/C9k/C/1/TgH/bB8NNeoOo3/mB2a08Nkm8+M/x2yfsZVj90V&#10;5GXHH7KHyvSl5wlr1kniJ/l5ZIkXjhHuL9ffr/Rq1KGW1t886clk9+VTMF+/KmBuGDvsHurfokbB&#10;ce7l9df/U92nDlql17mRbDtArg+4QwW6tMVo9izts5THPCKdQTYNDkrzYuxPG2s4TtG7tb+RnaVD&#10;dm5JCRAy/XXeN68Ku88KyJD8MNwQdm4c6nrg+B8pPyo/7mN9/SC/uOzeFKAVEBpBz610af27X2Os&#10;B3rsZD3xwzfT/0K8I+dpOl8EO4zJ3fq/MqhHI+x8nUF5ny5yu6Tgiew7yEH8W8dluoJ7xvEayGp3&#10;Tuf/mz2fJ34wzCdBomMw0UdS+6qMKyb6SX2dfq7yiWgGYuqBQOT9h9NQKpVUTbIMybTN867wmvMI&#10;A1uE7VDXu+pfY/sObYHBx3HWkeuH70zWd6qrV3Ha5UEcic3VaOBqFeL3kzMTGYQIETM8a2SM97R+&#10;CfR42qyd03V4bGcKQNOXjnoNzOQe6x+0U3PZAK6vLzoEPpMLRxm4Oqb+r4D/M1DcIfP3SPo5Un9V&#10;HeZw+09BQUHBq0RxChYUFNwbgiQlV4WiXDxK15tsysT3zsItu3/eijoIpmW6H2iuTCaNRaJdaah4&#10;smwClaE3dnDCIaNLqSJFgarBK49SVYHQYI4QCMWD9GN9zERRytqTrruGMwOhEVo5bClQ5cCTq5XJ&#10;CJN33+5vUhWE8Tyw3azMXPE18Z59mXbjaWWHYXQI2Vikj60x2DheNhPulRbHcydngA3jmVaD5zhv&#10;6D4nT+ygUB/e/8fC0NNgaAjDWUzj5jejg8BH91eaq5L1v6/MwWd6ah2m6nOKQ7XBg8jQ35bRmD0q&#10;VCZurThiMOBzu1MgKZ1Mroe2YcRtDshd/87QjaLOJRvis1x2w24horq8i20MxrCv/rLnp7ufp+8O&#10;dWoZjyZ65RXNs9vSNR+03bng9ozCbiVlz2dDeft/s2/8d/skBSXsOvXzq9n53fWuOoJ/h+yolnvg&#10;f8lgG2ec1mkwt2jOhha1ywd1ltbAEia7jF4rIL/ufi4QrOCkPmj9bDA6crvOCl5y/Hc9RLnNJ3sl&#10;u9do+4lPtdBbg7P3Y9RJZGDxkWb94OTK53QeN5WfHtZj2Bxn1z4KyVimNUrZH+nsv9EorBk/Gjjm&#10;kGiaVOfDxmhckw0xIz8POnhh+WagrSkPH52Co7zpb1hPDl+7g8S+T4/IGWFcxwIM9KY0G929YXzG&#10;MciPioJxCviM/wyXncZrEIfFH8h/jpUfLZ46fqoBHmbI2hnPatanpP/NbofdyLw+DejanRvhkwyq&#10;3HdsQZi8z2WJI+gPUfrb4XdDUFW2lO+QwyCzByqcyEH822ImgT0+v8byTZr/ufyQOsGgCYTCNPgx&#10;f1jGC3b9hxWwiP2fHB1J/k1Oj4DE9S45HGQsR+ClGM2NSBndMcBosr6bNPmv6aLp2llwVJOW3VX/&#10;Okb/tMFgRLP6VJYwmeM36fQaHuRIWYkZUUUnoAjM0g/7WEkfBd283WmLS8bG+crS3dMCluwRNuqM&#10;FZ5q2BY6u9GANen+FC6ls3wd16/7gMFjqWjIz+5OdpjRHZfmvs3GF/TYgI0xyIENeBX8X4NU/WHz&#10;14Cvwr3pr/sCkgoKCgruC8UpWFBQcH+IGSzCmEWwq2cZGYO6UoBvHtXmONws2wnMUurTrmMQ9hii&#10;QxZu71WaT/ulkBRTrXBuaqrT1lQmCYmWENWyw6M0Yz29j8qymdb3BgPn5HujW+r46w19adSDMTkz&#10;qAfGCPNcic/qMBoaAgTdti8ZI3L9f9KOsdq6c0dQx0Qlh9U/AM7YoS6DMTIAUahXY0fWt9E4OZxl&#10;kGghPwdsn2don9HZ6HmVx/T/MbBUSBdUORdDZWBmDF6gI8+AUBdBDZj8dHazc77mgUgGR0M02nmt&#10;HSFmkiZikjTX7GiV2ik8fbTrf8q7frQrZMasAzAYovK2ZPSd1ylVP32XWI7aQEKMZA00RtSU5mRs&#10;o0TLiQkEIzgJOMZs6n39v89RCeNUTPdo+w/shDRP/G6J2fe7lQo7/ycLwKTDsv/3OZQmDeAaj9hj&#10;D7zuEEL5VZPxr/TZNf7FzkPSOB5pFMzP77wP/ucFnNjBLJOMhGq8U3OeIhpYZHQQgm7fSSvTPTX3&#10;rTO773MDNAxdeNf1U5AxEzV7/suOfzIsTxbh/Mb0gIE+Q3ZPZIBm//z7NCCoY9YGq1sYD2sX1xqe&#10;RBVrkjFOrt36aUOwVHgsFhtMXHtlL/MWsTFz0xDE40ToMWzjbekswUr0XNZ9a3Bio+NcNzRervmF&#10;0oagiKWW1K2WTsJkbRFEnRoHdqCoZRNsIIjoGV2k7F3NNkhcNW1/JjuDJoaDHYMS1AgwsKFs/gw8&#10;SMbv850yUgCf8ox7kh+DiZluBmOEmYGZNXGbyDGwSaKcPaz1k7XGsD8d+7sPE2RihBl2DCBulTnQ&#10;ISCWELelG1meUPk9asrLIoC3WRyb7OcFac3ZpUERg8/WnsP0HzOKOYx05/LC43fWkBJ+kaD1XZvk&#10;INDSas+tMl0memtQZgc4pR9joDYGb3QHgeRISPQz0OXkEHe5LgS+JMalR+U/yc+6TDckuo+yjjeq&#10;t/bDV8IMe9D8uaZs3xESQHqLCQZEqC0EMbihfinoKs6/3COc8bAh4CB9N/SvjMSdC+4wOGX9PepP&#10;kHarsBoYms4eyduX6NdAbfWqDsQxQ+++YLBx+3SvRyOacd4NuoEzKuMTh0AMtU1b8Y7bvx6KV8n/&#10;7zx/A5kedTgO1l+P7LuCgoKCVwnp+77wpIKCgoNhXhAl5v1tIpdRdSYXAD3TLW0aJkbEpBi4FMF8&#10;BAdzAm18P0OPZ5oofFERW19dsFituHr2nIU3yHIJzy5heQILMypvuTKQ3ncQw5lh28O8Gu+3gLjJ&#10;kTh3wVDfp8/hwQPoO9yzc+wbr8F2A/P5JLp0N4MqCeKH9uHeQ+X9zv8tOoYtMAeuApwI5+894/Tz&#10;D7IHaWW8Sc4SjUT8eP2cupkzs81kezGAysEyeVZyI+KuofcmxPENovUeFIZBeXVQWR23EGAeB7Jt&#10;o0ehAr+F+Uw/73rVrKoqjr2Dxg5tS/2fk9hw1s09QHpgA5xfaIVOFmpV7bfahnk9deTsRmFHAnoV&#10;RyJc6/tUpmM8B6ixo2EgAJsrWM0GbdLFVwogCMBmu6Gpa2amwQDO9eA9tViMsVwLEw07dai5HbnC&#10;uvt5fm2h8/Hcjpn+JlTwjEBPT4WlQQ1VNR7pA65rsc2C7dU5s9Up23ZNNVvw0fnHnJ0+xgXPXAz2&#10;FhabDL3bLbRtz+mJbljTdTCb5Y2+OyQAVxto4oPWay1wudR2t32MumCvsyjI2P2TIPicfwwKfLju&#10;7TGopSn+2EvkHzIaOM1gdtMBNS6A91gxVLa6mW/n/MQx7pubtyPSRzhwAktqX8Ie/pdPhdyI1KRX&#10;x+GWJQOujlVwII7RyJwbY1IFhvEL4CNPlHpqsBleE+8LiJJDT6Cqp+copWOF947DLjzKMG16fpiU&#10;m/ovN5yHaJ4UoNtuWM7mCNC3jqq218vZGfuwvkSWJ3BxQfAeOV3BxQWcnQ18/T4gHuXffYjELlPD&#10;qaBrY81157mMn91b/QPgwpgZks/vtK7PoH33gubzK9g4OLHQdjCv6el42tR0QEfPKRUN0G87zmY1&#10;zz5+xsMHUxkjXxtsEOS5kiq8SYkiAAAgAElEQVSWqUcilz+HCjPSXvLm5PfuQ9hzje+DgXPb0kmH&#10;qWpqLAFLOmVJd5KQIZuqytelaBSnOnz8Jnw20sTYP7prwGW3YVbPyZdn7e/AKcISaO5LfnzjgX5+&#10;uYW+hdMTaDIBoYnzoWccX2IDfHyuPZx/w4v0m9shQTPUr7U50VQ+l3MenMY7BcXcVv1uz/fpdxW0&#10;NWwZySm/NRVVkXb08FgXYnrU6LBUAz37+XfiQcO+82gQXWXAB4ZEt0h7yaGbghZaHBWWNjhqsQMr&#10;2/Yqom5J2VrjduIzdE0Rn5UZHapphwUPLDxwGZVAkxrJ6GHcDVjaN0bzY+hHKzmdB2Y6CMbSd1su&#10;+pbZ6pQeHdIWWAArwOb6zy4tpbqmtiUeYmFzdcX80fJw+aUHtgLnGx3PZTP2G0zpc98cr6Bt4NJv&#10;WbTC3DZKK1et9sMyMtkGjdGss993Hmoz6m/3AAnAOqCRI+jA9EF1KAdctHDSKGGuWzhtIMBH73/A&#10;ky+8Trd11At7b44hccAlKsfNBJzjsrvi5MFpbE8YldZUyaRbZyl9r2T9uYl+Nyjf36IEH/n/5Qfn&#10;nDw51T7/5BwWM+3rZxfwZMXlR59w8uajqay++0rr56vQX1Pddx3fOWN1REIO6iGugCq8kvIPxYvW&#10;r+Pse9/7vy8oKBhRMgULCgruDUnmMzbqYl7fT/Y02jIY/AelLhp+TXhxZOht2FbwSaMHpS+BeVBF&#10;0Xq1UfWA1DXbVYUXj3m4HI1GjYXasO09rdEtr6yHxk0V5P7Zc6qHZ6OQHR0CQ/s4IlI5WhTczGBr&#10;oLLYxcOYPlKD9Wzajs6oHu5MygxMOpnhZFvTHLiDUvLlpejda1GSgdEx1jmYWwIeMZaTRw9GJTUZ&#10;QMIQQAfRjP9gcTbYCtdsIehmllYqBKOhl7srWW7Bum2VC7r9rEOjkG0S4Id22NHqUNeZYtSoV8V4&#10;OFnQi56p4cQhOIzv6bqO7XbL0p5q5KxAb3Kjh25/t3pB/79Ipj3CJkWVyl2uJkZiQqPKbQfB+8lZ&#10;lTCdb74zByuFTqCvdV6bHkx0SlS5QtUwdsIW2KzVirucw2qZ3ZjVKavPanZCwLNdX1Fby7yeaRvX&#10;W66uLlg+fHC9Yobr2So3IZ/LudE9fu57JRcWU/9i28HFeo1fmcGB1RFwBPogzKoKU80Aj7MC4um9&#10;o8Ljux6D56P33+fNszcIMUJid5wAPn76jMePHzC3MD/RyWAFxEK3gXr+gva9AK4WrPE6JqfzaGFX&#10;z1KHw3ndIMhFW1fi44PNMGrEBj9mv0VeagPM6mZqYEx9nf9/C7Q2HhMClVi1ZRrUGdFDaDN+Ddf5&#10;Vw2se1hUSovrAAuZOgmPQSrnBv73rD0nGKGqKhoa6pgV4ICt8zRibq/DC+j3ygWC1Sj/xsalKOOf&#10;/sPnmKbR+ZbWZRF0wUnPD3ucggEMXG3W2GqGE7hiiyfQMMdg6QnYoNkuaf2sp4evTPn3YOSVcfxf&#10;mKkRBjsvBEKnpwDZIDx9/pT56w/psy7Mt6uzHmYzyzYI88bDg/k4PtEAGrb3aJT0RGN21h/jfpyK&#10;OVP6UEs73veIrY42qh6z/tgA0rfKJKXRNTbRWLLuB2ger9R5EyPvVZao6TdbWttj7ALPli0eS0Nv&#10;ezpqTh8/IORbe6PjWkVbp3h0/9sUiJYixJIBHca5OTgJ4hct+BAwVm6fY7es32KhbVv8XDcvdwQ8&#10;PWDo6NiGLUtZTmOc8rmR/j+G/nbWuDRXnITo29cvezqu3JbazqN73eFpcFtw9yU/JnllOQOZZU4n&#10;dDGM88A5CA5MrcPnrIp2Ve6ougcE4Nm5wwTLzEBTMxrbHSrvNDs/SgOUt/U2pN/vGsPj77fO460Z&#10;RJaWnja09H2P+MCD2SlEB91w7rHIwIt7q2u6DVGuSLSQ6rcJ9OfnVMslnFTRQZgiOuPc8bpWCOP0&#10;SuufRZ0mlRhatlTMaOnZ9FsW1ZIWRx9zDw0NNjqzMSrTszP/c3/VkJ6Y+nyLBgIa8OLZup7FwwUE&#10;xhMjcqfIkeu/pG0md/nHxOnrEVuzoI7nr5p4Jp2jo6LrBJsiq/bNn4BG49hqZCIzLWP+cHkk/cf+&#10;O5nruF50eNfhBarlHJYG2rF5k2U6qIqxpsUbj5lbhh1XVs0wd7tK2bKe8hFYiNC2a9z5FQ9Xp1hp&#10;7m39VXlNpkHMcxnXjEeN0pRl9DwZePLgMXioa4u7uj/5oUrBbkhcby0zc0qLro1u2zI3Mx0oD+BV&#10;F7M+yr+GgBxe/zSnUt/to99tB7NaA24XVcb/T0f+f3rKsIdtzLJuW8fJhmF74V0MDsn28P53Am18&#10;fhXtRpWPPDC1pffKNDTik2Gv9h7YtvCg4ToDKCgoKPj0UTIFCwoKjsIxkTxba7hAUuAiDk+NYYHK&#10;epcXa85WC2AMtEryVgp+XMHBx4JsLbxPR0vPCYYlaiNKe+e3wAbhGRtq5lQYGhwrLDy7ojlb8VxU&#10;7k9Rqg1ZMF3GXQNqp0j133rYrrc8XMyw4bAGOIFgLF5Fczo6amrA89Hzj3h09gRHyPrOD33n8cyo&#10;eEg9OofuiujoSpG6Nhm1dxVdGeX1D883VCdz1psNq1nDWdqzJHZaMEEdaLG+W7b0wYEPzGzFnHo0&#10;XOFpNwZrK6pKhq0bfYC+DzjnqKqbvYK9DbQiODwVulVXHQTrgr68wdRK391lS+c02pjaMl9VdMAV&#10;gSu2WAJLZrEZ4yk7Pva/Rvj67Mw+7f/Hx/T/K8DH73zCYrHA1rXaSESwjcFUSl/IVE/L/XU16kg/&#10;NFPJWXiOBntW2atBDbd46NeBKkX8Cziv/pxgNYnTdoCo42k3SwygwoJ3+LZjJhax9dgI59hWQheN&#10;VHp21Vg/Abr+5sZJgDqz+qZzeCbH6pnrdtz0bLV7qPY45jeowadCqKjofEu32XK2PMW7ntpm9BzM&#10;6G1LD2XnffbZ1WXLcqkGl+fPrmj7lievPeRQpdQJbAhs6TFAEz04EtsQCFhsFjw7ntGlJj+j50LG&#10;5yUdP526kjYWEsyYSRjGTS01u9QN7fSRH4WMBnTj24Dx6oCSNCAuQO9gWdHLDu+CaZ9GA1Uv8PHl&#10;lt4K83lD3/c8qiqqcFj/SWCM0riB/wXSRmtgCIMtMoSezWbLcv7w1jJuc9q0Fs7ZEhAaKmaYMams&#10;7Ql9YD6vh8l/te7pvMM2NbNF3Bopa7r2ecj4haePzN2Tzo/R0dN7hOT1u239dE6HyqfbzWh3mzvU&#10;YhvHqd+Zb+dX56xmC+a2nq5NHrCeS9uxjgOQ5qBM3guX3QVn9QoX6VmAjWtZ2blmSR3hGDsKAbrn&#10;a+rVAowGGnQC1VzXmC6+1huHJfBgXk1s2ZMszfvCsB23Ger89NLTB8M8Ouw2G7U7d+uWJ6cN4tEt&#10;ucSzQc8EMsAmbFjInLff+w5ffPMLXG0vOZ2tNN8uze+MOQcDzwK0QWltUcMsvk90EtY9Uhl1ZETa&#10;c8HTupbWB2y163WdIh03OfjwQnoFgjgaozLClpbLdgNGmFVLKt2cl7T1WYPR87ecjAZH4ahMA0lC&#10;ae5YjJm3upWxnoKUSKSjw1BlrNGzDLPD6f9I+fFkNufy/ac8WJyymNlhJ/2qioE4Ms0Maxn1iEF+&#10;AZoD+Te8OFPhNrTGDltBpky3GqijsdptHVUVUxwFnSsmEKxBLAQM2z5EProfdRQXAtHnMulXT9te&#10;0cwsIlXWN2Mm93DOJ4HKg8lTsWs4rzSw82X1n3Wn8YoeaLfw0DKufwZ6E7JzwTzPN09ZzVf0rsW3&#10;LQ8Wp9g4J5IvX0nGx7xauNxe4Z1j0cyYVfOBm6vzQbL30G+gihsdOBeDUs04LZK8spu1T9beo9b/&#10;lLacKhRlDUSD8d754H3mpwua+YyeQB8cldToHjsqIyYf5W3zJwV/fHLV4WvDorF0PrAygj2Y/oWL&#10;5z2rVTV4W/NzKNmpyu5SqX7vLYaeJRUNgl+3BC9sjHBuAptZhWEW9aeeMyqWaBDvjBucqp8WJAYo&#10;x39T+9oe+k51iarSzTI2G5WVFnO4utgwq2tc37Nczu53/fU6h75zec6FcTRnKwJQE3hMzRkgHdN9&#10;RSvl2x6Ok3/uwP99AKmU/9erOevNltV8xtJB6GKARxXncHV9/vqdK3o7y++y/poK2156XPDYWUUz&#10;ZzgKR5fb+yOA+87Uu+/fFxQUjCiZggUFBfcIz4YtJqqSFkegQ3PBAsIVwav6FzAEo1cftUiPp3eG&#10;yiet8m5XZzssHQ09M2ARDFWUdisrtJWaunUrpRANnLCmV2OpeFw0NagRNG75FgzBG43q9I6rVqXW&#10;UNe0QGVEjzI5UUXPHugUchqISYdgCNEM7+nZ4PAYHIEWdTqE6C5UM486Yg3BLwg+aaJ37L9o0PCi&#10;fRaIkXKZoO36DmkqLrsts5MVy7M5PTA/0S3cBqk9KZMCyUkixGPqxdLYgAkOca3uHdT1BO9Znj3C&#10;WY+VeqiXFY+tTUzN8jfW3w6mai2vxmAlYCpBrGoil1dX2LqhftBER6T2+Sd9z9pvWTUnCA2Olg0O&#10;wob24pI6CKvlnNpqeSJhcGS66BypMDi/wN7S/yL2xvqDJ6S9Tw8Yv94YZl94pLveMNoj0h3ddkNV&#10;GQSv5x0Zv+PcMVhvNbPvkPLFDxHiozNBcMFipMJYoVoJl9uezbanms0xNYPRCODMBho/jfbMVazN&#10;5oplM6NpoqV83alDqKrBWmrb4Y2alZXn2BQXD3hsdXP9DT4a2fX/ECkpvwYMDj31ZBM29E7pa8ZC&#10;nVWho5EKiU/x0Y3V09O5DQs7p16q63F9taauZ9B72vNLmgdnjGeaGobUIfGEoPX0YrCVoescV+0n&#10;1PNHVLXl9NEc3fvqcIVUDXeG7VB74uZ3GyyGOZaeDSb2RojfKz+PNm0McRO1OG7JVWpiX1SDUz0R&#10;S1IDK6tG/JuU+tH5YbCCRua2TrPcbAW2IvS9+lZDduZI1iW972m9Y7Y6oQeak5oKo4bcysaWHInk&#10;8eQ6/7vYnIN3VM4hAk1VYeo5BJg3NUiH42b+Ye3t9AugJ1Q6Kkw07hpl5EZ47713aRZLFqdn2NOK&#10;QEUPnBN3d5Sh6pkjLQ2Ix/uWlH5YEbdtxeLxMUhiht/5ZcCANzj0rJiugq0J9CZ9Pxr1GwPmhvVT&#10;gNXyRM+NdJ7+akMVjGYd9Q6WlvmqR6SPo6jcz8df66ajNVVdsY2upx7diLSzep4ddDThMP579DV4&#10;TFiDr8BUeNPDrGaDrlFXxISWuc6wbeyz4FvCdsu8soix47m5B9TjmPUHcUjfsu07mC2gOqED7ImO&#10;wRYwBqqVjvnitNGEvs0nrGpLaFvt+7Zl/ugh9vKS+crwZDGjwnE6W8YgC81iAnPtTD5vx1p1kWh8&#10;29NfXuK2G548eqRRZzby1wBWPItKHUqap/Ty8pOeHaiOchMc/fk5i8WMZdVw1qyi88GwpWO93bCa&#10;nWk9IQbtMC7UiciPQXpeDq8tEvHIZkNlgcoycy2ENdSaftaen8PJw+iU+vTlxw6Yf9/DmEUUz0eM&#10;SVEEcL2n73uque700bk13hosDR54Hq6YyyrrzE8XQQIfOc82BKTrqLxnZWrO6ppFI3FrY8+w5RwO&#10;BMSMK+Wsql6K/gSDMbvyr2NeS4y62LDtNrR9jxeDr2tMVXMyWwEhOrHtSHsh4PuOvurxhCiPCZ0H&#10;CQbrlZdu2i09QrNc0gY4d1tW9UyDOmekJMHBEa1vfUze87w2P6UiYG0FjUd8q16XzRa7mGF7r97F&#10;ptZsdhFmsybqiWaQVQUwkgcHgDewXhJzc+Gqd7DpWM1nWBG260ustRijwTpOHF3weAlgNS+xYcbB&#10;9JMO7AyM0WgGvFFZ2AGvv/46xNakcBobJa8QoBUNaUybzUx22QB839EGlV86oDrR0KItEIzDYV/q&#10;pIV9aAWezT0bOyYhdp1Tia3t2K4vee3xk6g/xBcq/SkF93TbTzidzWjCDNMGTL0AsRir46eBl9qc&#10;Cy6YMdPdJM+vwAuzkxOGjvuU118nni4ENr1D6gZDrc7LSh1YAVgTk2Pn4J1DxOqO+psLFrMKXMhk&#10;j0+3/l7gct3SnK04eXiqcyB+u+WSEyxrHMvEnJOu4KGLthgTRB1gh/QfcfdwMTfSb7fdIE3FVd8y&#10;r08H/j9bztgCnQGJQQauB1zHWV1zfn6J71sePnyodoS4m0+ivySh9sfUP/LlcfnUdy4Y9DxBw8Xl&#10;BdV8Qf1ANwNPctm5B3d1yfetTg7efrugoKDgVaJkChYUFByFYyJ5etvzfvsRTVOxZE6Dp44OLrwa&#10;vdQa7EGiUUYMGL2qkmEIBwrFEuMPTfBxjxKjoWtYjQyfGfqm5hzDVdwvboFhDiyDQbe9utBQukHB&#10;U2WYYLWuVUMbPJ3UbDF8GNY4sTQ0GAKvAUt3cx/dhtbCh75lZhZU+Bil5qkJWPTsNPpO+9EnNdMz&#10;SNzWQF3jxBzYf2jkcG6YT0L9EI6n4+i6DfZkSQ+8v37K6eIh737wPl957Qc1+l2064Ikl4oeAS7J&#10;KOK8npPY9WDqMVWkUecsvQcXx8FKNPwLbNqb22F6nHRgApYKjAXTqEZH7BOxYAxODFssVwQ6DFt8&#10;zDDUvNIFwgzNJDVtS21ElajU/3g1LsYMB+08A/b2/lcz/c3j4IdOv/v4bbG8i9BTI6Gn7noe2poH&#10;ttZ+b+PhO8GP9TYudk1ULOPGTYfRT3IH+JFuUtxzmj9SgRGedy3nztM3NdbMYjQrnBGY9x5vomJo&#10;pkle1muWxbAfsEMdQ70H08EqQNXp977TrXKIaUkmKFGK33/Fx5DP7PPEp9Br2zmak5lawGK7e7dl&#10;u+0IfWA1fwStp/U9oamo5vMsKl1N2vMYDe6fX8UtRS08PYeHS6i3UPVDeSH2b7peXK05WZ5Axic9&#10;nov2isbMWFZnSDgsPqwVuETY0lNF3m3psZ1jWdsp/wl7+E9IA2YiXycaxyqdG8aCtQRj6LH0kSuk&#10;OIIKWPYB43U+7WYKAlRBqMVo0ZebeK7rUsu0Pdit0nTuLMgJKDjlKydzvBHOaRFmdATe/fhdvvL4&#10;SzQH9p+kfVRjWXv5HwG8iymyagyljSkNTaWfWbhxnplb+IfpYW5Huu8dhEr5a9Xob43yvyCGDYY1&#10;RKeT1vIkunSHbAVCXIt0q1tCgK6NofNBxzWg9ZYwnlvKDeunqXAIGwxbDJtYvkOPmHkTqPuUSTPN&#10;FAQIfc+8qunPrzCtwyxP9cvW6byxF2DazLEe6U6M1lVsdOxX9AgdyWmorvsZW+ohV+3VGOtemn+G&#10;2BnB6FpnoK9r1hjOCTxjTUCoMKwwrKiY09Pg1BoXt3g9VH46dv2xwce0b5TWbMWGGc8JnOPpgOfP&#10;n/HW2Rust0/5/GzFnC1cnOuZPB7YBlhv4WQJF8/gyUO4WsNqydoH6tky8kKLxWDS2YVBSezDaNxU&#10;/uWZ4WkIcb558EFp1W1U3sPpmVHWamDJplNauWmdcOg6IpX+ztTjdnIe6OKZlsaoR0u8ppOIYd23&#10;mKqJzumULS1j8IIykYO3PwvIkFFhA3F7yKB8OziG1LLLcz2f2vd6nnJVKz9vL+HJGa7iMPrlOPnx&#10;m8/exz54g4o5DULtOlZd4GFdYYIoba0vlMdUHqQnSE9vjAYkBGEpD7DhRQcH34yjMgUtbFRSp4q0&#10;Z1yHrNfMIMoSovzfb/Ua+ih7gfLweuSZL9Pvpoq8otIxvux0TAVYNDBrYsBM5IMY+hBwwVBJhU0O&#10;3DbgukuqU4+601+Ofz+Nh6xrUFDg8whzT5bdr8QgOCye848/4uzBA52LV5dg43bibat19CYKemZc&#10;hIJm2fVVjWnmuDj/DUZ3C4isb2vhA8ZjV2vgBJjhqUKc+30b5ZIouxuVX7x4oEFYwoH0I2nrGBic&#10;rb1JyYMaCrW+OmdZVcx80IOhfYCmifIpmoaW4gbh+vwx2h/U2k9b1BHogPc+fp8fePxFqgPllysR&#10;PiadsOCQbs0DW/PI1Op2d0F5Roh6Q677DKmakUf2VhsvMWBrZnkeWp7Whp6GLlLR55lzGjxsohw5&#10;dwR5Cbr/bqy/oB0dhCCWFsMVwrOwocPSSAN45lhOMcxwWOdjm0PcL93jzH3V38RaGZ7S8wEbznFs&#10;wpoVhrfkAU8QPfak8/qztHVodpqG4tD+ewH/F5V/+35LFQPzPtg8YzV/wB8+/5CHZ18ado2aoTLh&#10;ZP76Xh+az1+J4xYn3aFO2RTGOTwr8b+Q8b+ov7YZ/1uHHqRmScUTYH5EYOaxuO9Mvfv+fUFBwYiS&#10;KVhQUHBvmPWOL1Yz3cPl6UeAVQ1tHU9+ny1HYVGyV1znRW120Xh7wJWgSnZK/+qMGmmk0hSEhaXi&#10;nEdvPCawJqDOy3kw0ML6n/0ui+87BbeNlYwKscRnGAtdj9lecfLFL3BSVdB3XJqO2jZ0bLDXDg15&#10;eZgAM7HUKDNfALLZYEUN8pe/83VOvvxDGgnsvLbVR8N8sqrPKmwlB/YfqpTnZ2Ok8Ur3NTUEh+23&#10;QKBaX3Dy8Qecfrnm9GylCrzVONNkyDd4ddR6D+fnugeSJ275J2r8W2/1+0WjBufLq8xpKNr3lVXH&#10;1k31Nw7rNoNzlGYOsxOluyY6cgIwb7DWspRAPatx1TxGp1vOuzXLes4Kywyv9hFXaUbahx+pgc9H&#10;A1u2eSjE/m8qrL2l/9OZYTd8b50/mP6Xs4Y3Tx5xhWUulmVTaeT1x8+030ylZyeGTLEyfUypAkQw&#10;piLuZXX3eoTo8PDxPVafZWs1DhgLb78Dn3+Ts9UJZ/UMZ4RnYU0rhjkNNvhxR7gd46gJUBtL2HZw&#10;uUXqRVTWYn3f+wjCEtpz3d9nvVbDS9fFg4iiE+M2uB2FLs+8EGiswGIBqxOYz6DWzCO1ozbqWbNz&#10;GuvBdYSuhzpt0Sa4vlf6DEb7OlilsT9+D2ZfhIvo1IjlSX4FzioLl5eRB0QL1PlzHs9m8PB1EEcw&#10;h4mCBpDQs0g8qOt1S6dg4PkGnj1XI6PP+A9pLhD5RbzfiPa1MdEoGQ99ms2QCmorVNawjQ1L0f+3&#10;1i9AcDHLJzkeZtGIermG99+BN0+AbmqUSBD0fhPgco0JPQ/o4aQHA08eP4EQCNdKfjmEuJYlut3L&#10;/54+jQbaSvsxbeXUOdg6+NbvM5zNtG+e3cYfjFMe5HqlDQ/YOcxP4GQFiyWs9OwWQY9SNLWhmc8I&#10;psJHgzaM29/NQDP3B+OX17pebbRQMdDH8kwYzjdKLd9dP/133sa+/piT11/jpKrYIFwQuCLQYG7N&#10;czBA1/fKT5zHSHQkOeDd99UhWrdqcE9BGmJHo7i1XP7xH3PyIz9CZT2VMVjXabZ/PWP77ClN5VV+&#10;OYT/HXt1wJXAxUYbvJpRNZZVLZw+fsRr1AQ0I77C6Tr59JnSUjJuSafH3BxYj2PWH91HM60dBlxg&#10;/uAR89ryuq3pMLQnZ5zQ8+4fv8380UNdl59f6hh50b0/MeA38PxKs4HffB0QFrMaH52LSXActogO&#10;aiM8bZ8zn8e0jkSzz85jAMEG5gu9Xl7C9gJcdKBUkU66nOHvQd8rL6trmM3GV12DmcHawMmpzsVu&#10;A/NGK1bBotKMtg51XKZsfhfFG4G4nfJhHMiLshOP+okakmMwm7/ew1Wn+90bUYerv1LHRNuCPMPm&#10;Z1p+ivLjj62WPGNGF7cUXNkK6wN88FSN2PUsnkF8qSnNdUD6NXXYUp8sVM6zPcEc7hQ8BjPX4y4+&#10;4uGsQupm5JcuaDac7+G995U/+z7ymR5Ctr2Gjwz0Rf2NxGxXo/K0sToRHj7RytSVziXf6d53vid0&#10;PfL4MVUI+BBwkeiMga0EZtsW+i1069iiPfrPeoMVz8kbr3NSVSzR4xh6ajSsrqHNRCx1fGtWOc5z&#10;dvog7sfo4OPnOmZidE1xHqjifBTYXCpPf/IQU1uaumLc1ULUOSgxezqk2jocW86oWSE0Luj8f36h&#10;dFnZeNiu0xcduBZTGQ0umjcEeyD9yPR9fuY4aD0fLk8R32t7baNtfv9CaWS5gOpqdArumz+VJfpE&#10;IXTMcLoXs4HThw+Pkl909xnB0bPC87CeM/dBA5eeX+i6tJhHeu2j/pA7ZgBmug/jehMPDox0+toD&#10;zlYzQr+hrYQOxwPmnDgPVx6+/aHqIU8qpOrvZ/0F9KBSg4hhJoHZfM4jWxHibggWw7N332HZzIAK&#10;np8DRoNJTufQ9ENm86df/wrqFXZ9xZMHSx7MDJ/QMZNT5ngadwWXqAO29bouGKD20DDKDRzRfy/i&#10;/5UF31P1KqNV6wtOPvmQ0x+q+Orpkg+5Yo1lieUEaFzg8hu/R3X6QAO/FprPP9Cf9bq+RlZF3KXl&#10;YPnF9VmdM/6XgozFQFPR1Lo9blVBV9VxX47RJVlQUFBw3yhOwYKCgvvD1sPvfJ1vfe0X+fpv/TYz&#10;L5zZGdtPnmPWHY8WK/rNFgnEM07iGSFmlCmTbpHuucu1s3AZ9bmT1jDvDU1vaU3Fs7nlvWXFv/O3&#10;fx6Wj3jcbemMo17M1Lfz4QXv/upv8c2/+1/y2uYCFe8EJxW9qdgay7qqcKcnyKPH/PTP/VvMfvqv&#10;8Hh9zuPVAk63YGp8SFk9d4cN8Ng0ahza6tYkvHehzq1Ny//6n/9XfPLNb7Lseha9Y+Z6Gu+ovG6s&#10;A2N/HtJ/vTFsrW4DZYPK28O5ABHPN1cwq5CTOfMnD7jC4eYV//rf/lsqPH/xEW2TTg9LRgGikc6p&#10;Aa3t4e134TvvwLff5vnv/yHvfOP3ePrtd1i2Dmlbum3LtmvxvZ7EZcUg1hCcv7H+4DFhowlJpsY2&#10;M2w1Q5oFrp7RNjWPv/Qlnnz5yzz46o/Cl96i/vyb1Kcwb7dcXlzy1hffUqWgR40WWwcffsw7v/GP&#10;+O1f/p/xH3/MwvXU3tG4HsFphkQM9X9RP1sxt35/W/tedH17teBvfO3vcbJotP7vfcy3f/Uf8n9+&#10;7Zdx336Xt1Yr/NNnNNKTVj8AACAASURBVN5F83+PM47eanRrwCBet086pHzwcSOvGIEZhGAbfNXg&#10;bE3bNPzAn/qTPHjrS5z92I/CD38F++ZjHtcGXIv3a8zJCb01g16WMPAFHws0Fi4u4dkV7Qcf8/Td&#10;96neeYc/+tp/x+rqGe1my3q7odu29N6BDy/sfwCTnTmYeJQn8iiB+WIBcY4EgXrW8Pj11/j+7/9+&#10;qu9/i+anfgbeeB1eewTzRpNOuhZvQYzlpJqp26Pzagz3G1j3/Bf/6X/G54Pn9Fu/z1k0yg3Opfje&#10;C9i6Ytu2bLqWk9MVi8WCEAI//uM/jv25n4M/92c0PP4AVAFOnaEyos7NtVcHTNfD17/BN3/jN/nf&#10;f+VXWPY9M6f8pwqO2nsEr/p5qAgIvTG0xrCpLFdVxXlTcVlb/t2/+3c0yj0m8M4r8Fb5FkQjtugr&#10;dwqbkAx/EoMJgtKAF1hvee+3fpt/+mu/ysVv/SYPt5vh/vwcJCdw1beEeY19eMK2FurHZ/zLP/WX&#10;OfvJvwRvvAmruRr4D0BA41Dytewa/1suNQDi//l/+eSf/n88+4Nv8fEffZtn336bzYefcOZF+/MA&#10;/iB46rAl+F5jRYxFbIOZLWG+pJ/P2DQND37gB/jin/4JHv3pn2D2lS8ze9iAdVD39E01nKlSR9tL&#10;TMCHzvEL/8F/yPa9DwgffcIqBE5FqLYd1ut5apatZiXfsH6+9RM/zls/8adY/vk/B1/5Qea1MDfR&#10;ols1atiOgROT8Y/9uJwvYnKXVYe/mfNHv/GP+KX/9r9n8cF7fOmDd3i0XdMZQ2cMW6vlXtZKh3/5&#10;Z3+WHzz5HDx+BFaoN1vdEvpshnzjHf6Hf+/f5/NXlwfxv2Ov1htOzZznFxdsF3PCk4e8ZzxPZ4Yf&#10;/Yv/Cn/hr/9VePQETlfw+3/A13/ha/zu//ZPmF9tOekD3bNnPD47BbmZfl50PWb9AdhcnDM/O+PC&#10;VqyXc374L/6r/Im/8W8gX/4KzcW5hkzVDf/Lf/S3WFyteew8/sP3secXsO256j3L1x5zbmFzOqf/&#10;3GP+7Z//T6AWeP0J5uQEgxlCcZyoA0wE6ALzrYHztTpfvvM2fOvbvP/Pf593f/f3ePadb7OqGky7&#10;oWs39NsNzvc4HMZE+aLXTNKb2okPiDVUxlI1NbWtqJqaylg2zYL5W3+Cz331x3jwYz8C3/85+Pwb&#10;asBve86ffsjpF78Pa66FEw12/lqmPOuu/CdtvdkwJJsyOJx7xzt//2v8T3/nv6b98EN+6MlrbD76&#10;iKZ3vHZ6ytXTZ9SifOQ+5Mda4LXPNXgMpvXw7sd859f+Mb/zS79C/613+MJywWzbsr06x9ZCdVLx&#10;Sfucp+0lT976HA//pT/LV//jn9dounuA6QIr38DTDr7xf9P97jf48Jt/yEd/+Md89Mff5vKD93ly&#10;cor4Ful7nO/og24+n/rQdBYTbqY/g4zzzQhWDKayWDH0dcW7m0uWbzzhyRe/wKMffIvHX/5BVl/9&#10;UfjqjyInsxhIpIw1yGBeZ2sC803LL/7Nv8kXz2/Wf+yTR/izB/zJn/pJvvDXf4b5kwfKv5cC1rKR&#10;uG0v4xaUw67/zsHVFXzwMX/wD36dr//6P4SPnrLoHN0nz+ByQ93Dw9efcFkb3nUbHnz1h/nz/+bP&#10;8vgv/FlYLTDLJbnp3cMQGFB7+D4j2qDNRh0U3/gjvvmLX+OPfuv/Yn5xQf/RJyytUJmA81s2bo2z&#10;MFvN+fj11/hr/83f04PoD0WS2YTh/EvdXDhKA/1GnWwbB+99yCe//o/5P/7HX+bynfd4fXXKdnMe&#10;dYr98+ei3eBrg1kt2NjA7JHKLw/+yk/C5z4Hj+bqeD8A8+CZS0B8p5XedPD2R7zzC7/EP/u136R9&#10;+20ei2Xm+siBe7zpcSbgjKc1lo+uHL2znDYrTlePcKaBJ4/4yk//Jd781/4qD74QndZdD6GDdz7m&#10;g7//D/jnv/KbzJ4+pbv6IMoQn/762xvD075l21iuxDB/43X+zE/9Fb70134G+dznsM+e/v/svXms&#10;bdd93/dZ0x7OcKc3v0dSpKiJki3KsjVYUlo7cm1nQJDabu04QPtPA7RFW6AB+k//LIoUQfNv0SEw&#10;OgRBm9RTHcvR0FASNYukKIniJJIi+fj4pvvufM7Zwxp+/WPtc+57Ei3JjwaYoPcHPB3qDufus/fa&#10;e631+05wuOD3/5v/llHbc6kY07x6hQtFTbnoCX1DWwjB3P38+2ZeO+242nv0udP8tf/wd5n8zU9y&#10;plSgG/j2U/zjf/CPOH3o2WwTa13CJiFoaBzMizwTjftEke7+/P2k5//u7BBKi57U1Kc3WBBJteNv&#10;/MP/DqPg3L2jgazS5fv4hdf43D/4h2w0AXdwgFu0uDSMPxWIOhCG8Qc5/kL9mOfnT9q/OlnOynnD&#10;t3z+eWVoreX+D7yf+vxFzr333ZiH30998Qy1y84DBwf7lJcuIupEzXZSJ3VSb32dgIIndVIn9daV&#10;JLjv7VxsFT94/irr2nH21Bbt0Ry16NmM0DUtNkEZQdC0FrzWaDleQKofgQR+ulqCgklB7TVl0Ohk&#10;6EyB846elNmOQYGMcEtbQ4C2Z++FH3DhoOPCoiFojSiFTpqEpbGKhS24ceUG5QOR0tnM9p2sZ3aZ&#10;h3C4h93aIN7lmlAPhLfU9KgoWdVSV5kh3Qm3nvgu9yrNpO9xkpvytU+4JFmVogZFysoO8XhBboaF&#10;shkWv7nSCpCNWuiMYuHy4r6IGhuzPc+ykhLuMQYVNGkemM9u8srRAX5cgqpgmvNylhthgzAioHzM&#10;SjXfZ2blY4/zzOc+z7XvPY09XFCqRAg9zBrWpKT2oFaZHBqlVP6X1JB5dBuIc9v5UwgWBymSJBLa&#10;hpA6vJrRK0WnNd3VbV567DvsI3R1yfmH3snP/dVfgo//IuONDbh1CJNJthkqDIzHUI244MZUr93k&#10;dO8ZhZ5sBxgQHdGSKCIUMTfStWRwIC0VsDJEekn+XEtbxKhBSzr+PiAiKxAoXyF9x+dUMgAnq2uS&#10;GyRJkd/0sMuMZwWsb3HRw3OXr6GvXOWBS/fQHR7hYgYFjQhKEkFDN6weihAwcrebmqw+jMPnE22w&#10;qkMrS7QFXWHYfvRLfLf9NN1ozIMf/Hke/vVfh4/8PExGaKMgJZTWmQgtWQmSx2jK53vRoLTLwNCr&#10;l7n8mUd48qvf4MatHbZCx0PJUywWFCEyDh6VBKM1hdForRGtjsEGOX5dnddB3rX61vI6DLdMmM2w&#10;ZYF1jiDQ+gPC6/tsP/ca3dozXPvyN7nnFz/Mg7/8b8F7HoSywKqELS1SOJIofJ9wPuTmvtJQBupb&#10;t+DqTe6LkY2+WanMVud1qKIoaNsWUTBRifnuDi+9+grXX9/m0vkL8HM/g1raXw02nqIUvWJFijWA&#10;jbDKFNF5DBjJ93x2DzOAzz/TtPD1J3jq9/4p908m2BTQJFyK1ANA6FJCCyQMUeV8k85qGmNpraEx&#10;jp26yCdSpfzcHaz/9NDUEwVRZ4BRJ53ng+G9WB67VhA8Ij3KDFaaezd4/Quf58n/6ff46/deZOIb&#10;OqNJGmxU2CQ520QlFqkjtRY5mnPj6BBfWtzWJXj/R2Erg1G9gnKpQFuWgaCPCR922ewYTuoStGX4&#10;tQysRSbJZxJE76H3NJ/9DJeffoanvv04s9eucyEozrma8zGhF4ENLC6qfC5VWpkbLUtrg6jjr/ww&#10;cFoF0CmrkHyCPkR8WNAtGrw2rE0m7Fy9wVce/QoyGXP2nW/nfb/4ESYf/xi88x3YtRqqbKCJkQwM&#10;DmMEEqejZJXuwYK1KIxUzs8yUagtlH2HItAbTVKGnD6Zc7K80Xz79/4J+pOv8q7KwVoNZ05nqYod&#10;LGbNcrynFRFgaNGg0cxvHTJe38w/u7kGPrFVWYpb2/Diy5wT2OxavAGv1QAMWhbOcFgULJ59ET7Z&#10;wib5Pcps7YiHYm/BfTsdDxxmFVO+nvlYZPXfgJLj+UeOx2Zuousfunf/YlVXkWI2y/bDVrM4OKJX&#10;ibd94CNw8cGsxJQE9ZS1gzmbr+1wBsvmqKIPUO0vsJKwkUxWGcZI0AwWednm00a9mlMSx/ORiKDl&#10;tiw4QFQiKn1b421o+g3fj0qv3l+JUPbCjW7G9f0546M5jCb5eT3ZyL/Q9ainX6E4nHFmbcS6RKqQ&#10;cf4d8UyN5vWdfVqf2E7A+rlsDVxOIRqMMTTDnbEmDAhbymD7iz+Ar3+Dlx99lFeefxHdt6y7gioJ&#10;59qeMiRcSlgEJTI4Og7K5qiJogCVCQ4syQh6dR5FqezejhC7jpSanM8mAqbg1q0jrr30EuFfCL7Q&#10;XHrPu3j/r/1V+MSHmW6dgtBhCksHhBUUmOtus8COKz+MlgC6Wh600vmBH+HCO9/FJeDw2i3OUdDM&#10;F+gUOa0d/eGCDZ8zfZekl6gY7NBz6QEwzASNO+XYnYW5y9bsLh2vhY6PLgNYShmCCLPZLV6e7dFO&#10;yqyaGo9h4dH1CGwJm6e5FBUvXbmJXH6d+86eY2wU+weHaC2M+pr1dsFOO+e+846tU5dYSZ3vspTo&#10;gZhy/NmSyuusvC7L58JIygrq262gmw7+1Zfh8W/x3cceZ/vKFQpgczTiUsx7icmix8SIijkxPAIo&#10;SzKCEo31ajXe/rySYd5OSM6JVILWmt4KI2vwRwvCMy/w7Le+w55TbLztHj7woY9y/gPvh098HIyi&#10;sJpoNAuVU4FJAl1iy2sutUIZ8v0RdE9vAp3ReG042D0gbKxz/uEPsLL971O25B45Kie0Wt0mElqm&#10;28qS1QTGUe8ewOUruP0Zp8oRddK4YkTXztiKcKtdcGv3BuONdba8ZHeGwgFqMLjO9s8NGQCfCNkW&#10;EWBvnh0NREAbTt3cZff5H1AfHXFqbYxTgk6Rvm+JMaLGjmoy4uZ44845/y9YSWWCUx4fGaRcuuka&#10;cga595FC2+yIcvYcm8pQ3Nghvn6Dsxc0vpnhUmI0uHP7295Pi1BWNRHFfK/hys5NAkK1eQ7e/zCc&#10;uwACQWVL4uU8tdxPC4C6MzVZiT4mLS35fIcLqG0eE1dewz39LJvPfZ/RomO9rLAp4YYsRm/CMC/k&#10;jOCLoymLmBVeZjbn5s415je3KT74MKxt5PdvfX5vbaEaU8/n2NeuUO3scd4mXPLoYT2+fAYv78Pl&#10;PLxyYZDlKBvuDe5+/g1aU2xusNu0XD08IATDaeUyWczq7LZQbbL+2i3G2/tcWt9i/+oNzp86jUuJ&#10;o51tLtRuAEyX4//OHeqqRN+2dtN3/Pzx129f+d35OfNnH951eO2M42I95dq1QyZXd+HWDDaqbEm7&#10;dp4zNxfcN49sNYEqBmzKF711cFTkeX7aQxnT8b5z2ZORvF4wwzo6g2mJOKx7ReX+wbzI88Wf1z84&#10;j0YFjcwDi/nQP5hUoOvc6+jJ6mbjspq2LBlf3WbzoKU+PGJqDUZ68qYtkPMtMyioJJPAjcCPjYn4&#10;c16jTquxbJPKX1MabzRzl0kRh994gheOvsgswZkHH+Thf/uvsPHLn4B3P8j6+mkICWX1HevyP69u&#10;B0tvr5/md0/qpE7qpH5SnYCCJ3VSJ/Wm6s1kamA0FJqX9va5WJ9irfUc7u5STxwxBQ7jLnbiKILC&#10;3VqglCVMphzOZ+hZz5nNLXriHU3Pv0gVJEqfMCIYyVYfRgyNlPQyxigH0zqDbI2BUnEkibrU2DOb&#10;BCKVFpJRNEVEC2y0YFJAa42NgXFV8trBTrapcw2MC0glIQn27BliehO7SgAZWKVVQXLQnV2nbhew&#10;UJxzlnNHC6a+obcdhsA0aXSytMbQm0SykfGk4tqNmzjtWJ+uEVqPiYYyKUw/KNtIRB3pdaIziWAT&#10;vYVYapRYCjGUscCIISlN0AlDohCP6zTzWwsuXbjIreRYmBpGa/m8asf+fEY5ntB0u4yihqMuW8q8&#10;9DKP/6P/Hrt/gLu1y/2zOWVMxAJ2RiBjqJOlaCM+BmKMpCSIVmhtsp/80LRUHDfljxuzAWUTUQJe&#10;pby/MBpjHVNbsGEMWhL7e9ucsiWlUex+8wm+/s2v8zMf/hCTv/E34WN/BVzDrX6b+twF5osDzo5K&#10;RDpOh8j9845RbJiVHY0LNEMEYhUtlWhU74kKfGVItcPZEh0FO++Rpsc5gzfQW6GzeVPrUqLoB2WO&#10;VihX0MXAvG8xRcl0OkUnaGdzLHqwS8pgYFADAGnAFyZvvK0bbKMiMTWM6bm4MYaDGzTdAVSO0hQU&#10;Hmyb8BgCiqgEpwWb/J8zOH9y2bKgUYFmyPypYqAMHao9QnnQNnLp1BadTrzy5c+x+/RT/PJv/zb8&#10;5t+CtTGohDGKo+v7TNe3oISDRUcsIyNpUS7CSy/BH32G1/74M8xevcqHpuuEtSkHacFRv6CrDBNt&#10;qZPF+YDygSR+cBrMuVnptmfMUqikGbAwyPZaQ/vEKo0TgxWDSwG7SIjyIOSsSaMRL5RHR5zf32bx&#10;+kv8yT/9n/lrv/s7uL/zd2F9C6ylOTiiHG/l5uK4oF201OME7REXj3Z5p1IYenonJLUEIvKzTA9N&#10;JvE9tR4EcrMdgtGcf9s55rbns3/6z/nV//i36dSccrSJ7M9Rm6fxIrROsZcCE20ZCdgcHAM6gIs0&#10;RcIqR93mTLhrdWS0OWLdH8Irr/DU//5/8Eu2oDma0bjErNAonSgkMomekc/d2M44vNYwNPprgRgc&#10;SInSCWwPIzNsxgG17ONGIolgcpZqGYCk0Uqhlx1uyRfp4HCH8vSUwB6TKFz/4p+gP/Np/v79D8Js&#10;j8Mw52qtSeMaEw0y76h8YGQ164UQUgdNw0Vbs4glLz/yLe4/ew+j/+I/4sjAdnfE2+1aRvZ2D/O4&#10;HCsO2iN0NUYB05TFdVmWDclpkhIKrbh2cAO1vkXJnMm8hd0mN07/l3/Ms3/2aZIKrNeJs1Z42ww2&#10;DjpszI3nLnRQlBhjUQih9/TBIxIRraiqkqSPG2TptiafJaFTR+w9CxWRukKNR4iD4D1dO2dDWfru&#10;kKlYKm84+taTPPvUd/jQc8/D3/kt+NDPIoXjlq7wKLZ0YGNcEEmYgyNGpcYc7rO2mHHGGkLfEGPE&#10;lTX0niJ5ok4EY/A6g7tl9Kx1eQzf++C9PP7El3jc7PMLb5/CpV8EU2dLq9oSQoMtNISeFHtSnS0z&#10;I4qD7QNOr1/MKou6BAK0+0ymmrNXL/MOrVlrFpjBks+mQJ0SKVjWfEkRa0rfwukNqDVeJ9SkILWR&#10;IgHKUQaLC7lRFHVEVCZ+JBUQFREiXbPAGcX6ZIpVmn7eQFK48ZjDkBB1d1uxqBO34iFxw2EmJUeL&#10;XS7V62wWFfObuxk5n+hsX5k2OJTAqXKM3d6j1wE1NSyixyVh0mcrUCWJ3kDvEr0VNBrbBVxUVJKB&#10;jk4leqcIpckN1T4wahIlOa+rl0hbGVJpEMnkl6LXFBEQTa+FpsjHP0Jomz3i3FOfO8N13XHp/Fpu&#10;MmuTrV21ZUMcD9UbcLBDoQOqP6IoYL02cHiN+4Pl4LDDFyMI5WAzOIYOUvDM1wwz9lhrVbbDFOAb&#10;j/Pkf/Vfs9V4RMMlPTxD+x4jKWfWjgrSoke6Dp2gKC3W5mdeR8SnnOdqyPNxETPIvgLIjKZViU4i&#10;QQkogzUGax2T0hJdx62bLzIWxWg04fCRV/ns177A+37tl7n0u78J774fVZTMksfoDWZ+zpZbgy73&#10;nZUWEne3/hWdsMO85pLFRjP4Mhu6KmQ79GafYnubj5djiqvXOJzC3HeMekPpW8YdOGMJpaUz0Cqh&#10;y2wmjM42j1YSRRTUMjORnO+kDIi1aBRVFOqUwWVQGTTGEvZ6zp+7hxuv32J05jTt9CwvjVK23puU&#10;YNZAZVt+nCLGhjosuGdjTNXs0tqEqTucc8wX+2zWExKa16/fYksUiNz1HiY3vpcsoIGOoTJ3IOls&#10;L++Bm7u73Le1lQHBtskZjaHn6H/4H7nyh59ho4tsaVgb5mlpDjFL4lfo8nqQDOShNQHB+0yM06ZE&#10;v8H+Z/mVPnistRhjMFqRUiKlRBAhJU0ZoDrqGXk4a2BHa+QHl5k/+zrP/5P/h3f/7V+H//TvQWUw&#10;JrFfRxQ1o/0D2DjFB3/117j+6X/J9ade4uH3vpuXX32BamtEoRQT5RgftngFTz/6CA//B78J1SSD&#10;g2mQZ0ZPRcKLIpgCDwQUWhcDoSfAjVt898/+jPujkJqW0f6cqSsprOOob6maOXp3m19++wN896ln&#10;+dr/+r/xi7/6MdKsR0/GWAqsyluKPaAiMfF9tl52JWyeyfmysxm0+7zwra/xNh0obMCnXbwRnHPU&#10;RcnOjSOq6Rme2dnhE//lf5bJAXdZUUGnciPO9hkOdUVEkdMKlWiknmZSR+zzwn3RMF7MuTQuKA63&#10;EZsBla0mwzLb4/z8rgawpjyIKGtwRtisN4izjlce+Spvv2cL9/B7wFp22patqsKgWMwOcFpRjmv6&#10;boEr3crZUcEqUzIPcAONBTPicNyylnoOv/YIL372T/no5jkO97bBBQSFTXZFJow6k5GqENGLOapv&#10;kaLE2ZqzMdC5CWWloEhQOVpTY7oeh4I6EYqOUTjgdBHoSXRaDc9eGQgoeb+adAJn6CUgxCEJQAbr&#10;2ZDJBsaS7lKppRN0Ny5TK8clKi63kWul4Z2naw6NoQqK4sqcatHziY3z1LMjikLh1Ry/WbIznzEu&#10;DEXMmcTHoKBimdMeEyhlUGiCgCSFUgZtLNpYcI5515IQytIRo6dpF1itWJ9O6ZrFYPOfQDKRb7n/&#10;1UDVelRR5GzRooLNaX5Gnb3E1I1Zbw9Z7wLoDiueIiZKyfNaZyAWghmNuXnzJkY7NtbWiAtPmQwm&#10;KUzI/QNFIpiYgTST6E3KY6HQIBaXDKUUmHTcP9AkCiU4H5jvHvcPbuoqP0cKl8kgRiM25b3e1oTU&#10;N5xNwigFUmwJJtIPtqG1z0Blivl5XapMimFJ4vqh17TKQ9c/8ioKFpVBJUXZK2oMWFhYYW4DgZ5u&#10;fsS91ZRpLGlevMLlq39M//2XOPvbfws+9vP5b00dErPDkbWWKAnvPWVRIsiKVMMwfFf/FHdiyG9Q&#10;b6o/d/L7b7rebKbhW338b7b+//75f1L965Z5eQIKntRJndRbV0qD07RWMR02qM4O9MMhwyGohKAo&#10;JGJMgYwqvLM41TEdjdmb7RH13dF9tQhlTBgJgwWSRovGJIVOFqEiELFaMi09KXwpKAMT3aPErxhw&#10;3uQsJSNCkSI+DUEPojOLzMYsJ7GKIIouDE1uloHVd3H8sJIoJZ03mIcobKFxClwUpr5nHDowDYpE&#10;GbNapssSAvr2COc8VaFQSuhjtlAkaKwYalOgByqa0QoxQrKJYMHYhJKASYEilBQhNwWF/DOoSGxb&#10;TBLMvMM2DbXWuKLKzL4QIAY2xhPmwFq5hvJdltV8/QmaT32a8c4e5eGM0dGCetEzUkKrNTMF3gq3&#10;Xr/GOo6irqjqArSiT5G+7+j6DM6qJYiTlgzaYZGtEiok0IIUlqIsUUbjvWdxuI+ft9x39gI6hNwQ&#10;nM0wXUua7XPjq1+m3d3hdDmCT3yY0+dOc51EGmW7urbrUIuOYj6jCC1KGoIEejQmWVIbUL1lZAta&#10;IjEFmjaQaCgirLVC4QVrNMFA0omg03DMgMqpFV0b0OKzWs4IXhoO5j0maVQECbn5o+VYcdhZ6JOm&#10;8Y5VhpuOw35U0BIoY4+TnqqCZDwxCSkqbLRYY+iMpTeJpplhiHdtH2e9JziNr4WYeuy8Q3WeUhSm&#10;UIzWSxaLA2wynNWK0bzhxle/zrmtdfjrn8yZTkXJuBg8nBKYKFSmoKSHw322/+j32fs//5S3zyL3&#10;TqbI7g6v71xn/cw6kiI+dLR9QInKDUoBJBIlgpJjUIU8fkQGsigZ1EwIcrsJsCSQiEmGkdUrr8tk&#10;NIWzNBpmsScdNJwrwDrH/GiP17/6Fe63JXz04/ChDzKyOVO1J3/M1moMnsL0rPUdm71nQRjsXPMJ&#10;VYPyV8d8MkxaGntBEpWZ3zorGBSRVz79ae7/rd+CPqCmY5q9HdyZUyyAkbbHbN8se1g9b3Lu3fD8&#10;6UGmhkPmrKue63/yhzxQFoxvbFMUCqWgdfnsFCngUsCJXzFrQVCqR9JwDiXggmbbO7BCKMCG/Pth&#10;aJzq5RyxLLXcsC+vwfG1WDu1zg77bABHz36Hy499lc2bV6FzMLasjUoOasVh7FHiWB+NWJOGfn6E&#10;Vhk8c1FwusAk2J/37F++wejlq9QffA9VYXJTBQdlna+/VriqoicNih59vJlfVQIf2VqbsE3A0OUb&#10;48UX4ZGvsPfo17j3sKG3ATGCTYnNTrM2RDiJzk3nlDL7XmtNWRfUpsybDQNH88Phz6Yc4YYMCiaQ&#10;NGQ2acWm1RzElp1uTtcJtijYnNaobsYkeUqTVdxlatnfOeS1L3+e8WKHrY3/HPfz7yPi6TAY64iS&#10;WCiYOsFJpPZ5vE5E0wZPLxGDIQ2GiBlwN4MyPVGkRLHMYY1wxgiXX32B5z71J7xnYxPe93MwmdDO&#10;W6r1EvBgFEoSnTQoVeJwbG1tZaB22UBRmS1OatnqWra6iIkRrSIyeJ66mF9DhM6YzI7XgNXMrMoE&#10;C5P7lcjyxsgDTksiDe+l8SQVcNZgtEMnwfuWPka6rkX6RGrmuLUt0HdHqtCSM3G7/ggJAXpDpRyd&#10;CvR7R7nJfX4jT3xWoURYT5r1oiRpzVEzI0pAR1BdyoehEsokvAh9SozrEVVhmaIxaWiIxchRCCyk&#10;ISpNlYRSFUyUxihNZy2pEDoNTdOggkY1Ch01iEZZSEkTTU4VG5U1Uhf0xrLQAoXKXpZDlioxg/51&#10;SEgQChtIBLQSDD06RUZ9SUwhkwNEZ+BB5ctjxLHNglNMQS+yY8PnP88rf/gnnG461jtPb7LKJug0&#10;4PaCFZjvzxhrQ10UOGMRyddv0bUsYkRNRiAqxxUFCFHfoYhsdCKVFlcXFMYgoghdz+JoRrvnqU+t&#10;c8a3rOGYdh3zi6NohgAAIABJREFURce1vV2uP/Iohwe7PPT3fhc+8D4mRCgSWheMGMCzBFh1904T&#10;AlrFPLzTkNucZUos0JQuj/FRCJxuO2zXEmpDJx1l6omppzQFiCf5iE+KoLMCSEQISRhbSxEFKyE3&#10;6yUiOhCHxqsd1mN1zECBTUvlQ54XKmdzpuPhgt4cEtYL4qjI97LTRG0IYihtyJHEJGyKVNFTRo8v&#10;AhGPQ6MIK9UqZFX8m67bm7SkYYHDyoF1DqxtDYpX7/Mz7aUXSV/8PDe/+jVOtw3TPtIbvRqDS42P&#10;SRp8QouBKPgY8YPLhxQW6zS+a+AN9g9L9ZNxlt4vCE1AFBkcNAalFOIVpc1g/VqXlyne5Pn+/Ewj&#10;GPa/+A02xjX8yifgI+/D06Eps+3woWf80Lu4+Wef4sG33cfB9jbr4wptYH++w/raKWo8fd9xdHQE&#10;L70I5z/MQg/55xog58s6WyHAkI5KKzDufc5ZfOppqtmComuZKM2o0EzQ0Ee00th2wVRD2c45E4R4&#10;tICr19APvI1V1zxPMfSAIWZnj5DXjnndOzwsXnwR3cwYhY6Knv3UowtNTBGnNaOy4qDp2HjfA3DP&#10;eX5i5vSPqZQ//YA/ZL+A5ayoJeecRqXwg+WrG7Ln6hAYhR6j88g2aEYhv2NeBspwT4MLHhMjGEVp&#10;HToq2kXPjdcvc88rL8HDF6iMI0VwBkajEd63QKQsi+FofqiWOeeQAbbCYYlc//63OXjmO9w/rkh7&#10;24wINPSIsrh0fJ7S8L9GEkXsCbHDCzjJRNqc2xrBQGtgARTGZqtGk4jG46SjjP3gMJBPoiJhZQkK&#10;ClESMQ1zuwFlFVarvDbqIaQw7EPuDtjVAhulw5qaaNbp6xGuqMEYDlGIVRSuYC0k6tkhdn8H8Tss&#10;ksO4daraENs5MfqV0k5QGaQcbPXLsl5uVjECSStEIgGBlLKziYqIJJKQ90y2JKVAE+Z0oc0kQe7c&#10;/4JGpcC4ntCbIjsgjMZQWJAS5ol+7ikjlDESlMeIH/olmiJl21PftPQ2URUKUcMap++RoNEYap37&#10;BxrQ6rh/oC0Y8yb7BzGBzmSUHmHqGAJDI3VIjIKn1YmgetIwpyvUoCrNoF7rmx+7T13GSLyh/apo&#10;+lShoyK1ibbrCSnQFEJYd7iRw+qEO9pjHCq2dMn+/gFHTz/N5jfP4u49Be9410DshhhTjiIcVOZp&#10;GJm375fvnG9O6qRO6qT+8uoEFDypkzqpt66Wyo/jvjkw2IKmnJljCkelLAYh+sR80XPQNKTdhm7W&#10;Mxo7TLy7RT1KiKIQzAAIgIjKVk8IIp6YuhxynQxQ47THESE16NSsrD/+TSwjcEqVlL1ifbROnwQf&#10;EmVRYY2mMiWx8SAKjc42RNGglWDJ4IgRwUYY9Yoi5HMXtKC1ELUwmYwwfcR6wWrF2qimWxuDxJzF&#10;FTyutMz6XSbFOK+E+8Drn/0cT332s5xbq1GLhtqHrAIi25LYofFy6dxZqi7Rx0Dv+2yRpBWFMxSF&#10;RURus/U6tpxdqgedc3R9z6L3SOxxVUllKkbTClsnpO1zBmMM6L5nYjUyGTNvGy4//wzx05/h3IP3&#10;wplLFKhsOSuaXiJSGEw1RkUoSkVZRsRqbDSMrWOcNCoJpTNMK42zmihClRSnrAIMcTEbsteOr5uo&#10;fJqiAucMosGUDusqmujpfI+2irouoQnYlNmhUencwzCgjKKos2xxgFPesMqypIs9IYRsFakdslS7&#10;OUW0jjjw5Ze995/21UWDmikqVZCMQumCsTXUKYLWVLWjV7nh2PjAqdEGVgzf+/pj7Dp46KM/B/WZ&#10;bD07rvIBe3CiKBEIiZtf/BJPPvpl4jPPceHUJaZbU4IkOt8zTcJ76jVi2yARdIqUKtvPighdSmAt&#10;caXCy0xbI3n8JQUhqtXzKykQyc8Dq0AroY+e5BtSkqzINBXWGkotpCSk3mNGBVNXcfn5F9k+7PhA&#10;NcZ98OEcGLXaxGfywY/sBVVugJi0BMveKGMqv4+SbOVnYz7eaZ/43u9/ivvf/yF4x4NgFVKp3Khq&#10;WyZVRREyiX7FSjUDw1Z0/noEKqgRSjRcfp1vPvIFPhkVKQXAYFJuPOaGbVbuZowv3bV1E8PnXFro&#10;BZvBGpOGCyPkE1cMj5TtfezmBjc+/zh7Tz7H+bIkqEj0R5hRTRkNdtFhUqSuCxSG3ntSygCFd1AW&#10;QhBF3zTsPPsC7tNf4Mx7383FqoTYZEu0cQUmsggdxpUY4rHN3/IcDixkI9DNFow3x+zRoWMP3sJT&#10;z/K13/8jNg5nnDN2Zb14R96KUngNo7UxixTpuh7fdUhKxBiJMRKSZ3NzM197Jas/vzznRVAcXr1K&#10;pS2hsiQLhU5Yq7NawAjz2YJCoHAWZSPlekFVjrgV9vj+957gg49+jc2H3sfmJFKimEYD8zmTNQtJ&#10;4+LxeMx2r5lfI3oAYQyApgiaAo0dGlf9EDIT+wUbG2vcmi94/l8+AtUm7zl7L5wpUakFitUDUbkS&#10;rQItCYWiMHaQlS6bmMeDTa0QkDdRCoIJeJvzapaAvCJ/QJM0yUecLVBGEaOgbMV4cz2rFEIi9IHi&#10;LtcvBsXZ0SnifEaINb0uKIpxJjZVFUzH0Hc5k7Pr0YczzNGcSeORGJkd7HLh7Fls0kwSZBKTAAlH&#10;ogH8UYeKCtUz2AQr6kIzNQarLFGgEhj3YPsAImirMKVCG+GUm1AqmKpBW62y4rAU8JK4tX2V8oxD&#10;x4I47wmzFnrJu9OUG8O3X6ZV9pbOuCEcz10rS97hHhOVe/2qgNn+Puc3zuRG4us3eewPP8WNrz3G&#10;z9iS3hyTDSCDIloULkFdTY6fWV0gIijtmExrJoXlMPRAVglaN1hgDsCWaCitxSshpJ4YBYtiZAyn&#10;pmOM1uzu7bGeYMtYEGFN1WxouHLjkBtf+RYHb3+Q9QcfYqwEpomxFBk5yZfpWLL+FpQA0SZEsh2b&#10;RlFhqTBYpXBaYdo43NMDqcMIHks0mbBSe42LmtGgbFLD3KAMJBRFla2tXWmzjaXTrFVFVgb6gCre&#10;ms++qkEgCBw/XtRqa0PfzNmqxxnEnXcA9N99hs/933/I5sEhY13Qm2ynm5u/g52r6NV5K5TDFmZY&#10;k8S8NykstrBE2952AD9a1lq8VgSdLfWttSiliDFCCthYrKzq46CUDeb4WK6/9ipP/fM/4ONnttAf&#10;eAjjAkr1GUToDuAD7yVMR2xMal5/7Ar3vu0sgY626ZENhStyDEOazZl981tMPvILFCi8GfCHzqNc&#10;niuMyafTw7DXSBCEl7/+GOMEsWmx1QgXBdsrQtcydY6jRUs1Kui6hpG1zGYL9r/yDTbe9sAd94cm&#10;5xWulEHLLygyQbHpufLEd1CLfE+LzYCTUZbUJ9CJ8XjKywc7vO/hn4F7L71l9x4sOXzZ0j+X3GHT&#10;LCoRJOY9raisLCsKbN9w+cWXOPrcIzz03o+yUZb0bYOUFmUUKMfMeypXsGRWmNUHzWCKmAyu5Gxh&#10;zSgEvv0vHsE/8TTvqMbs7exQ1o7OCiYlipgwSeNithEVla0X71alBwNxg440EK9W/+TY2SMlSCri&#10;o2AwKGdAZ3NW33ucU9i7jD9QJLZvXqcqRjm1QxTr+w3s99yzYaHX0AubKWWw02jO64p5DJg+oosJ&#10;xiuskpWyPKmlSjBDu0pbloNM6TypRRIhRVRKVF2iEiGkSOcbkstEa+89i8WMzY2N7II07CEH3me+&#10;juLY7zsOXcU530PfgC7y3Oos1jmEZrX3+WGbSps0Y+Ooe8V6vU4nQh8SxRv0DwSdLWCjQalsjetS&#10;7h+48Cb6B29iCRcVxEn5YzMdfxwoCBojwtgY1kuL0hqSp3ZCVRekUUEbF/h+Thkjk4njqFlw4/JN&#10;Zk847ru0xuY737EiXOokw1r9+LGynOJXf/P2a/Am9k4ndVIndVI/XCeg4Emd1Em9dZWRP7yRYUM6&#10;5NNEDVGjEQ63j6jqdVAVxpWU0zWmaxuYqXC2HnN083VsurtFfVTQm7x5QoWVZU9vLNFpgtMElSjx&#10;2V4Rh1U9BYB06NjdtcrvX4eyEQqfWGzvUG2s0/jIrPNUkyl90iRjyO1xgxaFJD3YKaoMCKZIiaWI&#10;mio6jDgiRV6n6wBasehajI+kvufo1i0OXEE7KmF3L+dDuRIDpKbHFSPoPDzxJK898zxVImfC+YgV&#10;hZXMllRBwEvORuk9NAHxHmLIG04zZNEYwyoHDTKDe/i/aWAL9k1A0GixeEnMm5beampbYG1u51tr&#10;ib5n3vTIqGCyXlFYRYfmqSce49yLvwTvvUDrD7HVCCjRVYFdm3A4v0UAZqJpUqIPBgkGHwxd0LSz&#10;Q2RkaYsSr4UUItJ75p1ilHLjM6tY7+w/rdj00eOblti22FEFSpA+W/JZXRD6gAikYeObDBA1YiH1&#10;4Q03VbfnXllr6UNHSGnIZDMkhC54Wp3ZqryBfdVPUxIUlZ2QkqbrPTrBKGR2PKFHup761AhtCg7a&#10;hqkYSut44dYO157/Pg9deQ3uOZtBwSwsAIHS2NzkeeV1Pvd//T7n5x1vv+de0kFLvH4NUxZsboxB&#10;FOnmNpXPqqTlhi8oiEaRjCLGQBw+npKslFEJJGZmbBeEYISoFKLJqkGJkASdhPXRBHEKYiSkSAxz&#10;RBmMM9SloZ8dUjaO02sbdG3DztXrvPrM93nHS6/Aux6C4s693/JyrXLz5Pj7xypYfRuQmMf6CtTM&#10;oiEIWR2w9/wVrv/Bpzj/9/8TKKGellxvdtiqT1EkMhiwpKya4URrjY2SO/MeqGCUOkrd841/9geU&#10;swW7Nw64t6hZMsLLLLrM4KBk1WtS+o7b8y9aOg0baQ0Lk89NybCwFQGd6MiK2ovFBJ57jYNHv81k&#10;e850Y51+seDo6IAiaCwVG+JQAbpFi1Lg1qY0LBAteEkEnTv+auEJl6+x/dUnOfMr34efeXe2Mloc&#10;5Wwio+hCtjU13LbQvgMUHIC+0QQQDB0jn+D6Ta48+V0Obt7k7afPYucLomSVYFZ9AkoRtCZoTfSe&#10;lLLSfVSUFEWBc7mRLiI0zVJW+KODyAlMHngPLBq0bzEOJlWBJ3AwO2Tv+h5ba1OsNqgY6I/20ZVl&#10;Y1xQGUcQzfe/9A0+8hu/y7qpKNwgxZgH1Dg3epcg3/LPxtX9lfE6r/LPlJ5Vbl1S0JlE0jBr55zZ&#10;Os87ypp+Z4cr/+pRTp+5xOnf/A3KCxegbWl8T60VjG22AEfogBKdx/rS4k0df/6VWvzNlJZsTWX7&#10;Vd7qSkGrANHMjlpMlS3xFl0H1lFPN9BFgQTPWNtsq3kX5VKA3QVpsSDVBk+kdYY9Y6hjnwdL8Hls&#10;FgUaIUnAWY2uK06HntgNaFjHygIxiaI3Bk/CmBFGCdIEpMs6HmUqCmVJOiGiKBNo3xMWPj+CxzXG&#10;OqzRdCEr25M36CVAq7NqPVpYW9tiPNogLmJWoosBV+XBEvyg4IFltlUalHwrrHfIPoaBKKPzz6IH&#10;EXkDrMGZjS1KgFsHdI98iZ1nX+TieA2GPMnjzKn8apJGJ+j7ntYHYu8RrTCFw1Y1SllU0kg/PINT&#10;Vt7GlJ+3SWWQJYnCk63N8zcVVluscRirmSiV1XA+5vxk66jHY+6tLF4lXvjaN/mFf/dv5zzMMHR2&#10;mw6qcmDXvHWSgaiFhfQZaDIWjR6yFRUjU1Gbgr45HJ5biqg1EZ2t2nXOlzLJYrKbKImE6JRtSE0m&#10;MfVJqPG49TUYVbgqu0IQwlsKyAArxbW6be1x+2StgfV6nPcLTQs+wM4OP/j2d2mub/Pu02eRWTPs&#10;QRj0/KzyvLVo+rYjacGaAl1YkivxJPoYkaalUmGVBarfYCj4pkMpRWUMWuW1VQghK4tTxI3skOWV&#10;8BxnhnuTKAKcGY+4fO06Vx57kvt+5eNMHthgUXYZad8cQX2Oiw8/xM43nse4ApsMMUbKoiBKwppM&#10;JjRtz2vfeZqHuoi1BQvy/B+UYmIchDx2ROf5stIq++Nev8m17z3HpaKkT4LgabqesjPQeFxRk9oD&#10;is11Fn1DbTXz+YIXvvJNPvQb/x6Mhryx4dLk9YHJqLMbWEWKvI45arj2veeYhITSktd9WmFQaJ9I&#10;RNxaSasNaz/7bticvCml4F9GKRLqNgjBpHwtl+QJYzVEIfqeZAzajil6xezqTba//hgP/Tvfh4d+&#10;lsI6QrPIymdt6AlD9IBg0KhhbMpAgw1oSgu6Jqsun3qB2Ve/w/qNPdjUUBkal1XMZuDf5FxNwRNA&#10;RUQPF/wuSw/uCkYGhSDkc6EApbMjhjUkrfApMU8RF1QGO21JUEKpqjcg0f10lXTg0nveRYwJ7SeM&#10;y5r1ZGHeg/QQIywWLJojdheBDfEU04qun9MdHGJtgUSbI26XZBd1nGGuJGPWDBEjStth8Z6t53Xy&#10;6DYwdi4r//tsJe3KEqqCkdZIl/d4+jZiqZB7Hr0yxLqkGxUsrGLke0DhJWGURjs75KMeE1GXpST3&#10;D6oWFgfb1OvrtD5y5D31eEpIGjEGpxQ2mTx+RJPicf9Aq0iFpQx32T84e/pNgYKiwMdA+DHvIT9h&#10;gxJ8wBPxyVEMttk6RbqDAxb7Paen64iFCQmkZ2wDIwKL7dd49omv87F//+9CBaBQ6fgCKaWIKaJ1&#10;Vg3esYTNOP0JKHhSJ3VSf6l1Agqe1Emd1FtbOg1KnLRSdNlBBmWUYmQrRm4ERmi7wNXDBdsSYZbY&#10;dy3n7Rgd766r5i0sSpXZjIO9URGh15amLAlVQapdflLqAIOFhlIJaHGxXQWX/5tYGqhOXcDsLXD1&#10;Fla19LFhc+scjU9oNH0Xb2vs5p2F0gmjQRGoEErA4EA5lLZ4R86SMBFrKqoUcVVkf9EzrUe48Rpg&#10;wGQZT2w956ZrWN9D2/Odz/y/zK/f5F1nz3Nw6yqlCKXOlqjECF6gz033uDunFEdZjaByGUVLkT54&#10;vI8oM7Ash/X27fmCWizdPDKdbsD6BFRk3syYt0fEPuETaGNwlSLaxLw5pOsX4EuC1hxGQ4iGg5cv&#10;s+4TG9piVW7WLVJiOwbGo4IUhHlp6GwiKotWhuBLPGC3SnoXaWyiTR5iokpZqSbD5mCZYXcn0zNv&#10;tsvRBrVqSRKIwVA6TalNvo86ocCgRa8234VAP6ggRuK4M8D+R2uZQWOVwtnMs+5aT6sgastYl9h4&#10;t/eAoVzb5MhHetVgtccUjuxH2SK+Ic5bJvWIGDXmcMHadMQ94zGztqV95jmqj32YhCYlQeuBoo+B&#10;+YLnv/BV9p5+kfetbfC2U2eIR1dpmpbJdEw5mbA4OkR1TWZ4VhlQTSnSKgiFg6pgEf2KuWskK59S&#10;ghQ1SSVU4dBGUNpk9rMIUQKSAikmDlWiGjmcG2GCp21ber+ACFEZaq3pZwvGa2POjNbw3YIbL7xE&#10;9fiT3PPOh7L9nfqhve8d1yszsW//1jHgoYnqzh9fAnMmwWZKTN2IV//0c5z/pY/AJz5IQtOEOZZN&#10;4pFfjeclwhUHZZfJzo9gPChHmSIHjz/Bq1/6Cg/ZAj+fwVo5NIOg8kulYD7WoHPTXMU3bmb+NKWX&#10;KBNktQUMGY/ZyjGYQA+o5oCJqrj2zz4Fj7/AxVYh48S2LCg2xyRRTHEUVU2TembNgq7STDdGMO9R&#10;Jtsqt7HFFSMqC9W8Qb18laNPfZHphXtgo0KsMDctkRKxBa20jFWJHa5FUj/UA0vk++/gkK31gpGb&#10;sP3pP+Lq0y9wcbrBelmRjhbEmOdEkzRqkEL1Omf0pMbnTFyyGjAFTyv9Si24Plm7bajoO4aPaM3e&#10;7hFdCvQpogLY2OM0jPSISW2YqjLbC4eG2WzB/MCjpyW2sox0zbXnXoWXrsLaAzm2rycPkj43/Fw6&#10;Bq5FMWRtZaynHxqyShQ26UExp+mNorWJYDRGlXTzOVt2zPvrDZ577Sbf+4M/5r1rE87+zu9AOcpZ&#10;LqGHZEhahv68ohFhupTs/NA9swLw3gypRyWCDgTjBww6oQelnZb87hfvvZ9oDfMohK5jJtAUBV5b&#10;TOwYKYu+y86W1oHoI2q0jplM6ftEUxQsRgVsjKBU9CZRaMAp0qigKTUzFVkbOcpyk4OFIiZLScrP&#10;NpVYFImmgsYllAJrHMl4RBtUSIgzNAgHTYNKinVbUTmHlAqMRq+NCaOCI8mElOihEMvIZxDPG1gU&#10;mmAC09EUnMM3DRiHKUfDTawziIYZVM7LK3fcQFXqeC6HgdAxKIOWoHOR3dLZoCL4Xbh1wItfeYzp&#10;Qcc9W2ssupag0+p9TNKD1VomVthyTDABVYIZldhxjUexNz+iOzjifDmljEtCxmAVrCQ35FXCp8DU&#10;llSFxSiTwb/Ow6LDp47y1BhdWmgiYXdGahIiLXPG9Chee+1VfuHlF+Dsh/4/9t40xrIzP+/7vdtZ&#10;7721997N5tLcl+FsnJFmxqJkjTSwFUmOLCnByDCQxDas2EEWQEE+BEGCwPlkIF+yILAAG0EiRbLk&#10;RJJlaUYacfaNwyGHHA7ZJLubZG9V1bXcuvee7V3y4T23qskZUlH32JSR+gMX91Z11z3nvOc97/J/&#10;/s/z7NOFm9STZhDsbeXUbzu8IDLXpEIoaK2jbh3etrTSYY3H2wO5ui4EahmJjlUvp5w6jbPgfATT&#10;rYJawJ6Mn7vJlLS1DGXKrHasS0XlMmii1+R7GfO+KMVNc9g+MBjBmgxBN21IZQJpyY0//r+4+vxL&#10;nBksspJmzKYVnYpjIEQgMPa9SB1cOXKcqmmpOosVIBKNN4bOO2gbjFdk1vZ/G09hPtSJAMFJtO4n&#10;7zYWnIFCJDkUGbPZFBl64AawKjojWxXXCYtJwh3FiO1nv8fCH3yWlf/0V1AoZrMJRZqCD9z95Mf5&#10;6h9+hYdWj2JnM5xtWVxYoGlbpIhsntIKdl+/Bm9eg3vP4pRlikGmJjJLA1CDTEDoXgEgBPjmM3RX&#10;1lk4ukhlFJ3raNuaZVdglAYX92woSVe1DEVC3rSsv3AeXnoVHnk4XpyIz3MhInDklEISmCnIg0da&#10;B29co7uywVDENWjtLYgIh+mgsK3HIRmcOAF33wHp/ETfq/D9kOCZS3DMx6E549MICTIWALqmRpKS&#10;S8iqmsmVa1z84z/l7MpxWF1Ae0d0QlMImdAi+72dRPTrrCBjUU/kvAZyZWFzi4u/8X+zenGT06pg&#10;tn6D9PQCm/UELQVpkPvPhcT3RY5+n1l/qxHXky1CdCRBoucen0LihY5FU2lCyBNsCEzreNZ5WqBS&#10;hVQ5wRnUrbmPYI3l5ek2u02Dbse0gzUWu5bc9RV0SkFuUUdH7G3u4OqOxVFJaD3tbErQCidzvNCx&#10;WKpfE3vBPrvPd9FiQ/iA0DayPVUEq6SAtLUoDEprlkNC2zmoAqZIEUXObGccAbybwK15/YLTht3E&#10;MBvm+MUBDAtaJMEoEDCZTfcLH9zN7Dkik14GGCwfx2zVpG/LH9RtHP9c4whvyx8oGS0MFJY83Gb+&#10;4DZCBch9EtVAbiGsBEY5vu2YzZron6yil27iwdoOVVWUSsa8xfQGWaI4szzgGh3f/d53YGcHhsvQ&#10;y5rOqYEy6k3sx83AIPBDUb4+jMM4jMO4OQ5BwcM4jMP4SxMyRFm+6AktESJQFiNMmkGo2BNQDwa4&#10;wtAWHRtBcqOeodWtbSw6KZhJgUWgBOjQm2gHy55TXLYtfjSAPIFdS5QGs0SZLYfB/VtdrGWlYGPj&#10;Oq92mzxS3sluYXh91zNdHbKxN8V5QdABFSTazZMNvpeBi94CpqtJ+6LbgKdRnpmBSeLplGVoJAMh&#10;WSpStlSgWhyyNzCwcQVWRlAWdNMZg6yMlXIbW1x69nnK3QmDckSHIBWCRIBGgrcE61AOWq1gbYW9&#10;2lN1LU09w4oAWqHSaELeOvsWTf79xEmIPjpGDKh1im8ds27GrK2RQrJQlqSDlJ1rVykzgzaKoSnR&#10;dLTCY22DxlAgeOOFF1hoA8Wg97VrGnZdx6ZyZKkg04LaSFolCWjSYOhMQi4gGyj2fMU2LVZocqMo&#10;0ag6ILtAaGa90XhMALj+GlSIVaVjW6NGOZ0WzHzHzHtCrsEFbN1SZmkvOxhTz1ZKOgmdEmwk/MCk&#10;xlvARxflwaRUCK2gC3TBgU5IF0Zsz6bsez8J/xd7R7HetlQhMDVQoMgTxZpQfRJH01a7pE1H6gK2&#10;niLIOFGUbAjF+Wef4xElcQRqbymEYd+M4cYur37pG5wtRoitMZO9iqXUIPICJwKT6RTnHelogbhr&#10;hdpbNnxgB0ulI9NEFClBRNaI8pLUCbSL0jcQmSm+9ykJIlbFOx+wIRrHT7a3GOYZC2VBYRRaS1TQ&#10;BNshraVMS/ZmDXavRmnFgtRcunydl59+hlO/+IsgA0r1o47wRL5MzHyLAFJ4PHOmgNwHA+OTOs+a&#10;z+9s6Pt/7EuZDQxNwtaVdV79F7/H3R95hOl4l2OjE0gcQoWDitSe4eZE/EEF4n3MBUy3wXu+8n/8&#10;Jst7NdmkZqEs8L4DqRBIdPD7gLyTYZ8doX8IKo7zvw+9A07be0uFvq5d7E5hIlj/s2+ydKPi1Khk&#10;11tmoUOZlGCBymNdQyMl3TCnVo5p21BISSZigUrnHEpa8kyTzwKMK6585ovc975H4MceR5SKcagR&#10;wmCQUXJXp9Enix4Q68ciNc/MBGjHU4qFRbDw2te+RXt9k5NZzmRri2GITEu9DzxIApJGC2ZasuNa&#10;TJFRFAU6MVgPre2w1mKD50o7z3jNecYHLNJWwbRIScoV0iwCM9X2FknbcCQvOLG4yHj9BiMECEOR&#10;lQRf0QUgeAqpUNMWXngZHr2rR2uArIDJNhiB9N8P+gbYZ9JF/814TV7EV6OgURqnHKvliNnldVI3&#10;ZbR8lDtkwguvXeLCn32O8sRRyid/GlQKiSLMJtRZIOgCiWHf+2jOmrjpHCKj7/YLepxyeOEQeKR4&#10;a44zCMFLr12k0Ro3HCGXF6nygh0fmIZAkiaMdyuyW0yMGu8pTUaeZeh8yLW9GW1esrNYcF13nNu6&#10;RnvXGh6Gy209AAAgAElEQVRFJi27RUI90Oyuj8mmdVy9lEtopxkoT+LBiTh/7+aeWgfqao/jRtMF&#10;Q5KnJN6iioSGjqkLKBHIEk2nFFYIGqGwqeGq8lxta5JiSGoEYyHfAgqO016abzLGEJjWgdlwBZXq&#10;vk8Aen7H3ql9JDKE/f41T14y9wYEyMFOO1Rm6HbGsLkTE//Tjq7eQBXzJOzBvDr3lvYI0tECVVOz&#10;VU1omhovPCEzdEWK0AnOiogN+DjmyBDHaSejF61IErxrCU2NbjuGnaAUkqzMUEnOlh+TkTIwCjky&#10;+NpjZaAVFqkTguu4+Ny3OfuxJ9hX1ihUxHhEiN5st9R7fggRBEFrmhCw3uPTlFAmCGGYOUVlwRSD&#10;fU9qq6DSgUZDreNYZDuBddC6mBHtlGdmPHtpTLpma5Jmr8GYEZOqoc41cnEpFioIRRDy9ueP2wgn&#10;5nhH9MO6mb04n3rbyQSGS+Dgxa9+g+baJvckOd3mdgRs+j9TPSBI3/eCkEyAXTzj0DG1nqBBJAqV&#10;p5jcMJtNovcj80K3+HkuNZ2UOSIEbNvRuQ7rOrTWFFoykAInZCwqCuBFwPWyjq6f76sbmxwtSi5d&#10;WefSl5/m0V/9NEUGO7M9itUUagsfeBQ/GpBag7s6BucpsxEbk20SleCcpXAw253Ct1+EO09DGmhQ&#10;aAwtMoKCTcRRtAbhPexNePPzX2LUtrC7x0AbttwMpMAYBTqBzpIqSR0CznUkKmEYIL+xw+yLX6M4&#10;dy6CBzIFoOjFQzqdYZOORlhSb5FVA9/+LvmkYaQN+JoOT5AC23lKYZh6z8w57v7Ah+D4KqTirTf8&#10;33DEdXoU7497HBmtDkI/FfeEyEJrRCWxbYfRLbmULAlNaD0X/uwLnL33QXjyRyER2K4mmJyAYUpL&#10;QhbntPkQ3PfXDkjxUUHn6ae5/NnPc89ex1qSs7W9SZ4foWmnmPnY3LOxe2totPeY4PcloG/1+jUO&#10;ERwq9IxJofs1oGSmFa9v38CoNdoiY9t5auvIlMIog/CS9cahb5Eq2OhAszJi0nUUboQerhBWFyHL&#10;e9nrDpRj99giVjXMrt5gzTQIJei8YpSV1E1CCAarwMqomCSCj7kI51jUKbKu8E2LsgG0Q2rVF0AK&#10;vFHYrouFKLlhOwh22orWVZg0Fm+peU6FWDA1vw8zrbnqZrRykdNGMtCaDkhUrO5yrovznYi+z/O/&#10;nbe9lZKN9eu82m7ycHEnO4Xh9bGnWj7IH3gdevbqvL/G3YqXseg4bW8jf7A6grK85f7TCcWuULRq&#10;/hz773sXQv3A388LLoNWWNtG1SRnGQpJnmiybMRQDJhtbCCSIqoYzaagcoZpyTh0dDsz3LVrqLWT&#10;kfkv1VvmMt2zBOe/8tAD64dxGIdxGD/8OAQFD+MwDuO9jRCQ+Ohr4Q88AQgQhGS3qqjaWMVenD3N&#10;Y7/0Kfjw4yAywEXDq1ut1vR9Sbknbm68BesAGQ1iBinXFxdJSciMi0mI0C/cvMDw3iYkbjf2Eom5&#10;5258e4zyH/wq5ZEVVm5skN55ltWdXSyClYXVyFSb6wrNd4ciABZsE39le6E8pcDANO3wqqPZ2WDk&#10;A4kquHN3BqtrXBaC5qPvpyFl5AWpUIgQwAaqZ1+gaC1DF/A7O6TOYwRIIQAHXqCQJEIxzTOeFdCM&#10;MqQZoPOUpMhJBgVJmSMTQ9tLr9wsyTJfVKed4ggL+JlnWk2o6ildtYevZtimZtLUaKPxTUNpoSwS&#10;SmNo6agDlCZnHc35Z57j4Rs7kK4AEqzl2AN388BPfgJ9/TrGd6TaYWV0wUi7lFGdYpxHJJZctAhj&#10;0VqSW4da32Lv/JtsXbvG0dGQ0G8ElO+ZGx60E8yM5sXEsvb4nSydOs64mbFdV5g8Q0pNM5nR6qzf&#10;FPbm5VL0oCBx85rq2DY/ADTd/yxiObwPgc47vBSUC0OSO89gRwNm+p03Ve/2LoLETgOpVnjZYndv&#10;cO3SVfaub7M0q6Ici1HMqooEQSoVYTIjTxMKa7n46qs8gthnHkXzOBvBgL2a6Suvc7dISWeb+FmF&#10;yHIwklnX0vQyOzuzGVU9YTNYqkGKP7FKOLJKNyyolKZYXCb6PURgUNr4Tg92hLZDCYGW0XUlhCjV&#10;ZF2Ddw2FbWh2d9jc3kI3FYtIFpKUTBp06xBOkCUpTWtp92asrBxjfTbj8svnYWcMq2UPoIof6Ck4&#10;BwZFX40tiffSCbVvrTcHxedJa+mjVFfigemMU8bw4jPf4uxTTzH4kffjaRk3NQuDZagOHvmbw6u4&#10;wY8Z6Qb7ha+y9fR3eKixpOMpwyyJMr/hAIgSfbLKygMPLyluY/gWREk0YF4z7Hpg0OPQWIZ4RNXB&#10;b32GwZVtjooEozQiWIwxtNOKUTbCtY6N3T3E2ZOsPXIfO3bGhe9+h+OtYKQSitBCiL6mJlHk0qGb&#10;lmsvvYr70y+h7j8G967hBDS0jEhIlI7zmovTzFw6UwhQc3ZtF0izMoJp6ztMX7/KETQFgno6RaXx&#10;+U08CC8QQeKkpNaSjUIzvfdOyrMnOXLXXSwePwaDISQJ5CmkeWRbCTgY9W6inSqNNVEmWlhLvbnJ&#10;1msX2Hj+e1x68TwXL1/nWJEyaBuGQlIUJVrnONnijSDNRmQUXDx/nrPiU1FKresiQFdViKTY93mb&#10;H1KEnuHVJ6pU771npaKV0f+qVREYVChCG+cH7RzMpixpzUkBW+df5Vu/9bt8fO0s3Hs/mDie+LpC&#10;DnICkTk695aLx5c3sXjisxBuqn6/hR4Yi4REGxk+/fFiUj/KHy6eOEE3GHLkkYdIPv5xuOMU2Chz&#10;LUeRnc6tgpPewvYW5AMQKcc3dmBlDZaGXMkD4q67meDZo+LMoKR8/2OsDBcJG5uAoxWemhTnNb5X&#10;OwuCOMHkHqkCxxLNQhdwb6yz+cpFwrih1NDmBm9KRIDWGLannolwsFAwOHeGxTNHCJli3FqEE4RG&#10;Ym0sWugUdCmoYFluWgZOQkjojq2y88AZKA1Mu9iHQ2R37DP86UsigkT5EHHfEIskPDIqoEro5hKj&#10;/b9oPIVOqF74HsnujEHVURqo00CnA8pHtqp28QucUHRS8truNm6Q4U4cxZc5tsyQg5zR4gJpOWJn&#10;d0LTy2bO/V0jqGJxMvor2q7C701hPGVzZ0qyV6HrFtM1aARJO6EloSxSksxgQ0BlhnyQMzCSF77z&#10;PGdDnHTqrkKYETN6icfee+69CYlRKeOupVWGxVNnOPrIQ3DiFDiodidkWdHPTfHezMf+TnkCsm/z&#10;6CcYhKfVlsoE9tII1i6nJe21HVaLVcK0ZidVjFcLOHICVELHgXzsv+mYj2vz9UeUWXQHbBpif13I&#10;yzgOb9xg7/JVloNi0UnqvRozzOik2JfBnYPRVmo6KbmwtYE5skx+1ymWl4Z0SYo1EpGmqExTd1Pq&#10;vqhAhIP1reqH/VwndE2LbzuC89FLdDJha/MGXN/kkSRjtYL5JB/Z3FG6OQhLN6tYzEqOesmVi5dh&#10;fZPkzHGKQU6DRZQJSVjh3ic+zNbnvsaazpChxfsIVAUtCY0j6VqyWcPW159m+Sc/hhimBDK6+Tjd&#10;7/ky+v3fZAKXXufKc89x32iJevNNVo+tsIVHJorQKUTjoe5Ii5yJbeOYbi2LqeGYV7z21Bd5+N/7&#10;m5CkeJ0ggyD3sZCrUtBgcLgo9Tje442vfZNB3VHkUBOiz2PwhDZg9AChPBPg7k98DFZXaISKloTv&#10;Uf8ThH0Q0AuJEn7f87pREiehtR6dZugsgbaOjHoTWBBxrLv42kWuPPUFTtxxDO6/g1RKKhwOA6iD&#10;9WZ/f6SP2IUENB7W1zn/J39KeW2TlaChaRgMCqZ1HeUve9brTEtaBZPEIQmkzpM6jze31wYqREA+&#10;gukah6KVCTNt2DOGJ/7+34L77oOTJ+I827SQFiBN3PPr/qJu6eAd5A7aDuqMZqsmvedByHNCvY1I&#10;BPiKvcfuYpico7v4Ku2gILVgph1leQQ9UXgSrPRYFcd4FRy5tQw6R/vmZcTuHoQxomv3wTUlAlYJ&#10;psOM7VmFWCk48sj9DE+uMW2nTNsGspyqtjf5Uft9Nr2VHkLCHckSXTJgcOY0ZAaLBFoMUBQFzHZi&#10;MaIE1/99r+/J1GjMo6fxzQkG//BXGRxZYW1zg/Sus6xux/zB8uJqPP48fzBf6/wQ8gczUgYIbtWD&#10;YGok+YfeT52ZdyxelUK/Y1GrFB7bdpQBkq7D7+ywvbHOxt42+axhRCAVGmddlCBOM/CBanuMzGCl&#10;GLB1bZ21O2eQpnHf2i9Io2DvTRvzmz7NwUE4kOY/jMM4jMO43TgEBQ/jMA7jvY0wl0aL7Ju2r9p2&#10;IermD5aXmdQ1072G4TClvPcMvO8+IIG6gsU8ek/cSngBXRK9WkL0pKPtF61SQ2mo0g6JITNRysqH&#10;+VY/QQfDLSqP/KWIVmqev36N6eqIH3nsYTi2SupaWFpkIQSCSmhtrPRLek+wuCKdJ5pt3BgFwPYS&#10;RUrjjccbh6dlGYt03b7pOtmAQduwQc4uM+5yGXliokeMdVx49jucKEdk6RZy1qBwKCV6BkZcAQuh&#10;0NLgi4JXcCw9+iBPfOQjnPzoh+HE8T7/7WGyBwuj7y+lny+knYz330tWQ2R/sr0F3/g65//os1z4&#10;6jd48PhR2mvX8XtjtA3kRkJXoWhRuWb5eMHXX78M4xkcWYmeD+WQ0cd+hEfOnYOi1/kyLibNvQGb&#10;QpP2LKxJ1GkyxD64uQ1f/Brd7/4Rl65dpZVEhmrPtJIhfpVxsJNK7vv5n+HIv/vX4P77OKoCTMcw&#10;WugT9BHIxsv42md8yd7srJdbfVvsswTpAUF6sCt4gg94JShGQ9JTJxn9V/8F5NmtdUAvIrokgHYM&#10;zz7D9h89xd7XvoW/tokWARkqmramSAqKJIXtCtF4VJ5R7ezE4gEEwii8DcimgiSDtkPvTbE7Wxw1&#10;OUvLGcwmTMa7dGlGNigQmcGnKZOZZpYE8vvv4o4f+1EWPvoE3HE6SoqmBQQd0Rzf95mbK6djK/WF&#10;AsRNr3fQtWBruPomPPM0zz31Z2y9fB5dt5TBRJaSbajqhnJxAfDIvYq1YsC6C7y6uQWbG7C8FjfK&#10;b1uuzfuCFB4folxmvGeaENNjWCF7SaIoKaX7e5q6yBTULkC9w9LqiMGs5ku/+dt84smPI3E439Hg&#10;UIlA+/7a+7F6XmmcEKCpQAu+8s9/h5MukNwYsyAkrm1IshLXdT2bQvaJxoBTArufzL/1CD0rKF5T&#10;7Ood0BL9kTQOsb0Dm3t8/X//bc6OKzLvYVbhQ0NqJK5zjJYXsFXDDlMGp49hfurHWKt3Ob99jdn5&#10;KyivKL0BH6uclfSgLNLVlLsVN771bY68+jjcs0yiBLtMWSAhkwmyY3+88T2Rbh8EDcRxryyhmhIu&#10;vImZthwrBqShwaQpgjlTMLaVCBIrFJXS3MgNP/53/0PEuTNw59lex64H3UOIz3eYU7zFW8HBIEFK&#10;tCloqwZjPcYYho3jjpde4cL/+Tt891/+EWkxor2+zng6BWeQCdTOR2DHWbLRiEsb1zirBRgBvgWV&#10;M3EtQ1lgZW+DM39S+j4k+5dx8VwqLamVYKZ19CEKkHnHdGubo+UClAJmM4JtOTocwHjKy08/y/Of&#10;/VMeNhnceQaMofQNHoUFGmtB6oNHk4OpYA6S325ORfZMzreyzOYAsGRzNsVmhpWlRXjsQTh7BoxE&#10;Ohslq317G0e30NVgEmg0XN+Co6cg1XTTLbbQdCgCAScMj/zUTyH/nTKCiXMTJmniGNzGr2MOCiZ9&#10;stQ7uHQZPvNFzo8nbO1s07UVKsuQiUG6QBcCs7Zi4i3La6uc+MSPwE9/gjvPnurHLgmN6A3/iMfN&#10;iN89a+K6oJWQaE6IWZTlcx6MPDgn4VFe4Pt+oz2IIPZlF+cxH5bnNtNuZlFZisaTDUd859vPYSYz&#10;RkGyuLbGZnWF0H+f9vv8AKyUzIxiVwvufuIDrP30X4X3PwajAeDi86UMpIP+gvpeJiD6IYX4vrcD&#10;g6Kn11i4eJX2C1/hhc9/lWvPP8f9gzX8+jX2qgphBJ0QTNuOWedolGT1xFFeuHQ5DmwGVNchjY/j&#10;uw/vIU0wRiIynPXYMmXh7nvgZ/4a3H8vJAn5bBYZcsQKEBkkCX0Bh+jbSvTMUAdCODLlyRLLUjTu&#10;jv1yfRfSZYSXLCWKJTuFrGS9aRik762CY7jp/e3FBQJP6EBnGexO4eIlxLTmaDFgWNcUJmPXgycC&#10;u5HpHxmCnZTsJYoj9z7MHR9+P+LJT8B95+Iz4fq1ZGbipmkOauyvz+cn1P/c9mt03SMwr77GC1/+&#10;Mutf+ibjb7/MYuNJhUTi9r/A9Yv9QWYQQnAsL9mcVvDa63BsmTIfsOtbjCpI5B6rT3yAZ37/T1jL&#10;cmRoqZoOgQIjsMGSdh1F03LjxfMsT2YYr0E5/Fw8eZ7khvjMb+/A5ct0WzdYOHGK2cWXUaygEASl&#10;mNUOWbWYINBpjvd1X/DkyFAcEYqnv/s9qGvIMqS0IEzcsuhe4RpQeLSzMJ6y8d2XOdJ1KCNw2hE0&#10;BC+w1kOWEoxjoiU8/AAMC2ZICgS3J2J4e6F69lUcWlVcA4YIwDVK0rmOIpUM0xSvGuLawJO7gOk8&#10;w72KjWef48T5x+HuE4g8x3czlMkQmIN58yZEwqjozWicg6vXWP/Gt7hXGfS0oZ6MyU4us743IVUK&#10;6TROKCaZpDJRNjpzkeWe+EB3GwUNsahH9UXEkoDCyoRGGWY6ZWIMDBbgxAm491z01u18ZKDLBFwL&#10;Q/X9Ugb/X0O04MYR0LEF6djBYA0kVAzJBwaxkPKx//jvsHpiBaZ78bhtgJ1ZLCJ1BXFg7+eLOfuy&#10;tVB1rP/nv4a2AaoG5VzvXRzw3tNKmCUZG8GzcPYko5/9FPzEx7g713EtqJO4b5lXLtBPcPPqayeh&#10;SmFzDMfWIDPUBFRdUZJg9vMqAS9C9MqFuJQM0ErFC9euMV1djPmDozflDwgEmWBtIPi4Z5p7Sx4M&#10;UreXP9ii5m70LSeyZ0bzwP/w33NikL/zf3o3z9DgYVpFlp+zcPF1+OIXuPjlLzO9eInZ7pgyS/FV&#10;g1IS8pLQztjdHuOGKUfWlpht79K2LUnojxUCuLC/757HvMUkB3OO4KDg8zAO4zAO43bjEBQ8jMM4&#10;jPcuAiAUqnWo1pEKRSujUb33HrRmu57SGUV2dJFvXnqZT915HEQVJT2Lsq/6e5e0wLv4DXohEYWh&#10;azyJcDFZtrUXk2xZCUYgMs0NYK1MoxmKHoCL1W3B9n5t7xJyvqj0fr+ibf47P2f2vFcRBIvFKjvT&#10;FobHYLeFtVVoQWc5FhUBOSkOmFgCDmhlFnSs5EeYCJ5IhVUBh0XS9HXAHUybuBNXGQt6wI2uY8UM&#10;Yi2qkdDsQufwkz3Gl9/kHgGJsxSjgitX32SwtNJn+hzpcEjbVWxWDff//M/x4M/9dZYefACCI0z2&#10;EIujCBQPhvtyNzfHvM2dgKl3SCVJkZH5WZZw+pOc+9CjvPj3/xMu3ZhyJB+wQELSdVA7kpCRiATR&#10;JUxbx9raGuzsxU3W5h6srEAzhhOr0FZ9olVGMA4DzsSETgDSEtwU0r6Sskvg7Em+eellzhxZxdbN&#10;fjWgCjGtbXoA3QvFS5OKI4+9f59i68sMoVJqW5PnI/Z3cl4cUC3mYJHQCDTSH+wqbt5giADVdEbQ&#10;AakVu3t7rOUrJEFwffsGdx47GoGz8l02VX9eKAm+AZnBj76PpUcfYv0f/hoXXnyeD507h+gU1WZN&#10;1lmKJMV7T2ctKqSM8hI6h85BKEnbWrLFIWyPmX3pKyx6yYpKkfUUa5sIrqQJnVZ0bUvtPMnCiNe2&#10;Nzn3ox/nrr/1y/D4Q7BQ0NQVarSEx0T5G9cntb1/K8IwH3r2wcL+OQ8+gsGDAh68n0c/+GGe+m/+&#10;W5LJjI1XX2dULJBISUg7qlmFSA3DLKXZ2iYB1lYWuPbMtzl2132QJ1hvyXRGxTZlomjbDiV6AEhY&#10;RND7j6YTEisljRLc8Td+js/+L/8zp08eJ5MJuvOMN7c4uXYMt3WDys5IZM6wEbz6jefwn/k88hMf&#10;YbS8yh4WlEIpGIWIaMkuIDNBLRRVu0cuPBf/2T+lOv8Kx6uGI8qgqwqlBbVtQWhUnjGxHqcEk67m&#10;gR9/ks1nv84bL7/K6cVTt9x1nJBsNxUr5QhlQe3sIhdLWjwT9lgmBVXw7D/+X8mubnFkcRXCDk03&#10;YbCQYac7LIuC7TeusjHpKO+/j/GZNfjZT8LWddQz36K6eAPXSlJyhp1l/cYuyWBAXqY044ozK8tc&#10;unCJl37/D7jvQ3fhR4LV/AgJnmo2o9Qj+kxMP2pGYDHMn0Wt4hylFBeee57CBcSspnMzDAHVP3cd&#10;hsSUJOWArZ0xE6H5ib/9t+HJn4BBug/4OwWtmI+6khqHJtlPvnrA4XBYtPOcDilJJSBLoAmwPYZj&#10;D3DnX/l5XvnnTyFqWPRLDMwAbVu8c2QyoQ2w2Sius8f6dAsGhtZ3JKmAbsrw7Emop9E3sGeFzmVT&#10;tQflwHTApIaiRB1b4uwv/QLP/PG/4vWLl3j8xGnG589zqljG720jRYAyI9WSuq5ZsJa7V0u+9Ju/&#10;xdqRExxNDKwtkC/ldFiub29ybOk4wYENN80B3sdXL4t8W6hKfy2Jix5AcwZuZCYKrILh6hHOT8fY&#10;jSt84Mwx2F2Hs6exUiG0Rjh9yznJRjsmWYYksJRJgl1GZBlN8KQrR7Gx6ckocA6SlTMxESocqAgM&#10;RkamiNP4vMJJ9Xpe2AhGHT+Gk4rrOzsMs5xRotmbTDE6ekb6rmWpGBC0ZXOyx90micU5iYJE4aVG&#10;GnGwflAwNbEOJtEGah87rkloFwqmBIoywTgXbeME5GlGu7PNQlkw2btOURisbeLa4QesokTvs6Vy&#10;DT6g8GAtF158gUdCYJSnsH6dbCixTcNiucDu1i4uaLLlIevTCXtZxkf+zn8AT7wP7rsbMh1B3CQF&#10;k/aatAUeE70kxVwaLbIEHRaZDam6MUsmj8/5WiD5hV/k8XOP8Hv/6B+xu36dNVGQpEX0DHWCXJdI&#10;pfCNQkwCx5ISqniNJh3AjT2SpSUGUuPdv+aMoFL7/qRGSqSMhRTxZ0M7tYzKFd4Ijld2dnn4ofth&#10;kFBXE8zZI9T9DTc++ixFijjxGZSAUTgZel8vC8pTaU1NBNUGJqBPnYSphMbGtf7aEcYCmtT0flTv&#10;XeyD0CH6lIr+N75P6ipEBL+NZuOll8iVQkyndJMxxjokkGeGLEnZG08ZLS6yFwKXtzc59cT7OfXf&#10;/dcwTGEhhzKJiIzs15JSvmV9O59S3goOioMTnXeVBx7iobvP8dDP/AIX/t5/xtUvP809q0coM0dX&#10;XSYZJSjtCQp0kFBNIUCZZrz5ne9y6mMfjHdVZkzoKLRBfOQjlHfcwfr5V1kUga6zFMOCWVOzdnSV&#10;yas30DLF7I3htddI73gQoywBQw0sCGJGag5ijhb5w3/6z7grS7FXL8diPAKJTrmyuc2x4+fYaW9Q&#10;SoMuCq5efoMTx1fJVcL6axcZrZ3k+HDAK//k17nnv/y1WByjDOwBRazNi7hpBQpmf/xHLAbPokmp&#10;9sZkJ0t2qxlaSNbWjjLbrNloLScf+yicPkXtA51MIox6k6fzX6jvqHmB6TtHCETv6hDoTcajz7iU&#10;qCDw3qF1BDvrtoOQMFxZ4NuXz/PJf/B3+b1f/3XWjh5j/fINTpUDMIp69wZLq6tcu7HFfUdO8cKr&#10;r/LyH/wB9/7oB8F3rKyssIMjIKnbuFXxDbiqwizlaAtusgVJwlP/+H/kjA8UbQeuI1tbwMtAaXJm&#10;VUuRZox9YGMged9PP8nn/+xfcdSljN+4TrZ0ZH9PLPrr4qYiRP7cdo0M8zCXc0TRioRaGSqVsmdS&#10;dquGhfseiMBNtQerayAkIUiEKaPh7Q+SwpiHepfRRSQ4o6hoMSYnrORYF6c9ZRK2O/AmI5y6my0a&#10;sqGm8PT+3AvgEyCN1Wy6r2qji/Nw5cFLxNICl196mZNItDS4aoKRhq6t0IMhO14QFld5ZTLjoSP9&#10;fmxYYENAqhTpYN/Imb6AQEX5/sQCKFheAKNBysguzkqYdNimAeH3fQVjUd8BM18EyfKgzx+UR2G7&#10;gaOr0ARMXmBRJFpGv2vH9xctSA9y1rflD84fCDrAxnWi7fMHsmCzbVlJiu8HxPp+FELo13fvHLVS&#10;sWh3+C4SpOJdns9ABJpT04/xp+Guf5+zx4/ylf/pf6PbrVlOMmyrcU2FsB0+yVlaLqiF5/rWjK6x&#10;JMNh/L6ui3kCKZBaUTU1yph9tY39Y85PLbz1/b0I+W6g6Q8hbnVsncefd363+/1/Xvzr/v6/7PH/&#10;9+v/8+IvW/scgoKHcRiH8d5Fv0iMVbK8RbJwX8LGCGpv6WxNJS3YGfga9IB2e0wiE7p3WbiZJH3n&#10;wwuYAhNbM9CKYWpgealPXpnofUI0VZ8zHjwJcyZGQEfGxb/F0VpIywUg6VltCj9rwMCsaSiLPCZd&#10;5iwz5j8QN9kKAh4R0ng/FSgpMBgEUNUzcpWAMXHTExLQhqwvWna9nFvsC57EeVIXSF3AeAdOoFQE&#10;fZz1eBHQISCVoRgu8+gTH2dw8h5QJRDwmUapDKRk0laYNNmXeZr3knkfawRMVaDtxeZyPLo0LAoD&#10;hYE7T7Nl3yTRHdq0+Db6BsjgQHgmieFKUzGWAuoWgopgshA4o1GJ7P1M2phck5KAQXiDsn0DJILK&#10;WbQitlimIIt+Ya2L/U74g2dD9OQAEUB4TQgpUDAv32yFAwyVVAgyhPQoJHLuMycPWCxxfyrod4z7&#10;cfMmwxiDUB4p5qBCwAqwIvQYb0aX3ZqvgyPQ0eFJAcloaBFBceSR+5i+coHtrqF1NkocOon3Hqk1&#10;qZI0SuF7wH9+BV7NKXyexAUyZ0mdxXiHCL73y4nXH9tSsVO1JCvHOXr/w3DsZLx/ScFYpGgWYoG9&#10;7FFoMT4AACAASURBVBPYoq927aPVMOuTcoYo8ThnPcfGcr3OkoTjJ7jzwx9h8wtfRcgM28b7Z4XD&#10;4WOewEPiAmkIpNbHSuxg96/p5gTSXGps7k4f5RDFPuBkpaDREpTgr/69/4jP/+5vc3Jpmb0beyws&#10;LjLd2kHh8QON1wG3tcOjd57hhf/nj3nksfehlz0NNTWOkoIOgel8BHHblmmYsZIZ+N4FmkuXyLYn&#10;lE2H6Rx4h1cqStUGwXhW4xeHXB5v8fFf+SWY7uKFYnlx5bbGTydAlnn0QbGBROc4AtBSIkhx8Lkv&#10;I1+/xpIDnKN1FbNQUXrNICjKYEAnLNxxggu54iOf/sWYhB2d4qG//ilefPpVNi5e54QLqCzD2Jqu&#10;bqgTjUqAeooKHdMLF7jymT/hxKd/nlmProyKUaQj8Ja9/FuH0YNibEwvqZX4QCD6uBACykjyNEN4&#10;gW86mgB6ZRnuOQcyB3LmvnmtYJ5G6d8dXQ8IOhyBgEGTkZGpXvpOJ7GuJoiYHFIGjq9y8qMfYvPF&#10;V2jajrHrUCElSEenLJ3yjJOExbN3o+4+HecLF0hGBXiPExblOmzsgjGZxIEigHbxoc3KBfZcx+u7&#10;m6zdewePn/w0m7/xm7z48uucyYcR9BApnZ0gZjNcojBCkXlBmLXcf2SJL/3mb/BzrkH+7KegazFe&#10;cGppjVnbUUiz3/6etxKjZXj7yPcXj+iXI+e5NmLZSs8KFZKqa3BKoPI4V5InoGDcVDhnWU2Xb/kZ&#10;cHje5DojBpRBkyQxoZToKGVsiIS8wkPS9SelU7wKNNpTY2mIgNkolaT9jtBKqIRHI8gdIDUiSIyX&#10;ZDaSNkXjezAUfOspAlQWql5+ExGlwCpl6NCkaWRDBQGVgDHRU2gxh1wTE35asoWm6ce5omekzE2t&#10;5qDy/jwYILyNnjVvyf16jf7GK2KhhgihZ3ZGxkyCRDuHdI5EKJxUtM7TpZryzCl4/GE4exIGCWSK&#10;Go0XGQHNbA6IeFA30ZadUMTuHZAIJrZBIlnQOawUUY0iW2C9VRwvFmiEoQtgXPSlC2haJWmN4Znv&#10;vcR0OICtCRQdHMnBFJFZR98G7xFbUARJgqH1GmkMpFlfUGfYzQo6DDWKgCCVkEkoNeQBpFMECdsS&#10;LIJUgcBgCTR4It8XGlGzJkBqGYuplKQLsAXUSAbvzaXf1AZ9+/c3If4cQYpYsNMDHSHKAqpgUcFj&#10;+sIh4yXBCbSQKCRNZ9kLjmRtmVMfeCz2u2EKoxRygyVK/AkkDhHZeH2vn/dAIXqJRw8Q+mK0PgLR&#10;csF3kATu/NAHuXD+Au2sQRFItSFFg29wweFk7/fnfRy7bYgTjQaQWBSdMSQLJUsPnmP39TcoA1FG&#10;tYuSsC5YtInjlZxV8NIr8LH7KVNHMz971V+A7cGgVy5gdnYotcDNOoQQdJMJpCkezcXxHoPVZda3&#10;xyTjKUU+AhuYTSeUZUmmFGlTM3vzMly+AmfvfMsmIPTHLQEmFc2V66hZhcHjpaPzXcRcg2JvOmO0&#10;sMTejR3OfeSDkCqCTugQ77l7RHAejyPoFJ1qrIXgJeXRo/D+xzn9zOM8/8JLPLK0hECzcf0qoyKH&#10;uiV1Hrt1g0UhcNfW8b//L5G//Deh9QwTQQ24pN/WFSBJIzCvAwvOM/7snyIvXycZjzHeEYRj6lu6&#10;ViGcJBM5QaZcmW1TPvE++MSHmX3lM0x3ZpwZLMTNp7l1/VAfhXLxIT4DTmgcBisMrTS0UlN5WBAi&#10;rlvTFLSmE3FZJgLk2rwrqGK77h3/TQJSCLra4oYqSs42guUi1tRoATMUDSkBSYMBKSmUjOB+iHOk&#10;1dAqjcOigMIBOLCeSkuckBB6ier+PcqvS1KvSbsE5RLwGYgcZE4FCDKUFCSBgz28CLQijq8oT7K/&#10;cVFYoeNePjbuvhoJ/VpU4N/m4SrpukBRLoJIoYz5A1fVKANV15KohOAFxotYoBrYB4JRFsr0XfMH&#10;9Tx/kJhI8Q0JpIbiNmVnIXoikhV076J0825Tqwd2gmOQpSR4dKagauDRR6jykqUlzXRrHDfdIolS&#10;5yradSjn0CG2TQT72Wcleu+QqLewBW8uHHt74e5hHMZhHMYPIw5BwcM4jMN4b6P3SZp7xtz06+ih&#10;JQQudKRSsbo0ioyGUQGhI1mOLAwj3jmp1s2m7/hvTkjyIkelCZkIPauwz1zVLU3QMYlGXxROn0QU&#10;0cHdo95z+abbiSBga3cHP8yjtn+WAwFpNAjBKEtoZxX0DIh9ecR5uZ92VElLEJC1LdJrvNBRWs5Y&#10;BB3Dm0uZbQc6oa07Nh3ozFAq+kVxRFK0Dxhv0d6isLTeo4wkJBLbdgQpcT5Aajh69CTDhz4CeRm9&#10;zxAoX0BffDiw2QFDbv+iDz6mOmJ2NR0djhRDIImJiYUFzj7xBJ+/8AY7qWAgFHl6wNbzwtNJRXbk&#10;OKpztF1DUtdx4yk1FCVBBzo9dzcD17sbITUimecrNbUyJMCIQGY09P4b9qam+/6QaC8YNgZmvQyo&#10;DmRCQ2ZIGoHMTNz93lShOceo0j6D1JofnFSUfYJba02QLkpSipjotICXAiGjpIu9RQW8RgdamdDQ&#10;AY5pNeWEKTCLC4g85eKFC4wWB2RJAp2maiyl0pg8w4pA6zzRYzICIAfagNHrS/tA4qO8XxAeqwJW&#10;xs/KS5SQ1OOWI/fdQ/nIh2D5BOgSQoLWxX57qRBlDm8GBL2ERsIusYlTIJHxNeeuKBTKlGTBw5FV&#10;znzyk1z9+rcxJqOrHEFFRp+NuXxi4ttjPCTeo/vENTi89AREXxX9VnB4bnLoRfSAOWAK6pgM+fSv&#10;sPTc01y+/CYnRwX1pCI1itZ3sFCw004YaYNp4dtffAa++hycOIpJPFPhsaR0wiFdi1JRKkfUM1AD&#10;rn7uKfa+e550d0IhNdgOFzxIg1eaQMLMdmx5R/HAOfj5T8FTT7FxY5ezw2WacXNrnYd5js+w21as&#10;tQq0RnnLUBC9Bjd3efF3/hBev85QSZAdu6KiFZaBd+Re0s4q/GCR3TxD33cXfPSDkGs62zJ48sc5&#10;+gdfZufa5yh3JiwtDkkbS920VFmK1IFcNqTeMb1wkWf/xR9y4lOfpBiUvXxTnxzup6f9pC3sK+dK&#10;zQFwESJYJoPHEftpR0AlhjxNaWaOummogfToKtx3fzRnq6LJj5KQ9y96D0OpI1AR1ZEl2A4ZXMwT&#10;JxorYTvrKBODSqELjjILkC9R/vKP8eDS34g+u96CsPEElcdpj/Qad6VGnThBEyzNHP1Tsb5bBRuL&#10;aW6angUcSG16wDvSMmfLTmBlAT76AR7c3uSbG7/D9uaYY0Gi8xLbeZpuhrOQpxpjBcmk4uSK4+Vv&#10;fYPni5RHz52BB8/CqCTB4fqxfw7UhbcxyryA28rqhgiMzBmCEiLA169HRPBsbW7gihQdIlgepTE7&#10;lhOD1yldNUH4W+M6OeNYSwqGSJJWxKTgnkPkitTDpG45Wib0w+s+lcgrgUcRUAS6eUlBHFmCjJ1F&#10;iF6FO4B1yE4wqmGpgpXOM6w9RscWdW1AeU9noW2BTvTMaY1EI1D7vnLgo8otgg7JGElnoNCSRgim&#10;SCySDE82R77mBWP4/bXiXKFhPr3Pb+Nc4lz5/jYEIiAzL6wQliBt3yB+3/dTtI5EaaxK2Gkb7LDg&#10;9MMPwIP3wTCB3LAeLJ1IkaQINB2w1IGeSwT7gzaOGtwCDJimQFchJsC9jBJ2S2d58LGP8sY3Psdm&#10;ot8CdgYRZUQbFbjnp55kR0pYGsYHScv4vRoq6zFSvGdLUBlAOI9rO2QxF1GMC4eOQI2jjigU9PBV&#10;ZFaBdD1rWcbuORe99vsFMLFJC5EjjezlZeNX6V4y1PBu66N//SFvmoPnBQFvj/3hRcwT673babAR&#10;FJSaprWE3r+qcZ5psBQnTsNf+dg+INjkCTMMloSAQCIxwIKTB5UN4aYDzj/bfgC8+SGxGpwGHDz5&#10;JPqpL7D9/AWGQpIPE0xQhLbCBUErA94HjAw4QpTrjZuz3g/Y4JWCkWLtRz7E1S98ibYB6RtcZ0FD&#10;bRuSNAIOfjbhzW98k1Of/knyvMKoghZJA/8ve+8VbUl23vf99rd3pZNu6jg9PQkY5ESEAYYASEok&#10;QIgwBZAiKZAyJWt5LVteEhcpv/pBT/KyHyy9216yLC4REiUxyRIkEmYEhgQGGRhg8vSEzn3jSVW1&#10;kx921bm3h9NNowf0UPL9ZvWc7hvOqXOqaofvnyhMTEBR41j+7h+QbR+gVWAZWqTQTOdLsnJIXg65&#10;5D0feug9XHryWS4/+zT3TE5QhCUHyz1OTiYQI3lrufHci8Svfg11/jzUDmRI7/ZeEBgR4Mmn2Lvw&#10;PLKYow2EoGh8k9R4DmbzGePzd9M4Cz/8g6BiRw59bTd/KoJRBu8jVoPJc3zdslg0cGIC73g77/qx&#10;H+Xrj32HuDbBtoEbtmZjskVc1ox0zl6zYHNtwo2rl/n8v/5NPvyXfxhMiZaOHwTM28iaUQnVv3oD&#10;xgO4co1HP/0vqa7fwCzahHEpxVJB6z2jWJKZIftK2J8MePDD74cPvBsvGa4OVMMJ7By8KlAQktsJ&#10;nXotKN2BVulOlAjro0kn3Q9pf+sdmTZk3TjdLpZJVX6LyqrbuKB4oNFs6HXoZoVYQNUxsiYeEmsh&#10;xYwYMkyQpIrvlobLrBNBo/AYNAGnHZNCwVJSNmS3nhDSdLyKkXBQNULRKqIxsNDpCYuMUWfdq5ru&#10;OB0dEp5IQ3nW9S5UN1lKIhlAynju16P9Z5P2Fd1hK9WtExTb+3v40TDlVeZlIrHlGSjFuMz7hkn3&#10;gXXnoctARUeWzcFt+wdrYg4Hee8gL3GtZztClmtGijvO1VNRoIm422xBbic0cxr8YMAMWNIyio6t&#10;IoOTp3jh8nU21JBhG3FekhJS90+oEpkpJoBwNT7rtPZywZOrP61y6wFAOfL34zqu4zqu71Udg4LH&#10;dVzH9RemIkdsEjq/G+8ajI8MteKkyeH551MHfv0UzHdh4yyQHbJAX/aYiX7Fr/eulcyWqfnum9Rw&#10;ccD+DKohk6LiRnr2tPDsFsV948evmvn/aZYJ8OaTJ2HjBFy5nvL3NiedxVrqLOdwaPcU+3/EBESE&#10;QOW7D6DzaBOgDEmhAAJzm3Yw+8skJTgzJB9mnC+TCjOssmVSV61n8feP3nt0rgkSaVTAmMTCj5nh&#10;xOm7YFB13SXSjNY32RVQqVdu+vZf8zAMYKxj2TSMJgWenOBbZLTGmz70Yd7xqZ9L780HwKUNTY+Y&#10;ASw8XLoOb3hTshTTGaikmiE7tLWJRDyq02V04E13KA05ELFEytWmVroGUgIJ+l2Al3QoKSweVJDV&#10;Bi2Bq+nnQq8N/DMa372t3y37GyESVSR2TxIUxJ7pmmkocrI7DFWJCJYeRNMMiyEsFZXO2RhvUIx2&#10;sU1DMaqgDSzamsrkRC0sosXGdM31CxkvHJ4fFRBcsl0iJDs3dRhrJbHDbIDNrRNw/wPJFg6D85Hc&#10;JAtG022+TR+3023iekee/sv9Jdj/u/9Ic6MxwWFygbe+Eas1w/EAVc8ICtouB2+VuxbAxNCB4+Gm&#10;Z4xHTlLKH+Jwg736TBMo2IpQa0m2tJXh7Z/4OJ/+R/8LZ86e4Ma1G5w7fY79G5cJpeFge8EbTtzH&#10;hQuXuHvzBI//q3/Hm97yRrbe/jqUEloCHsGVAW2XoIXNcgRPP8/Fzz9K+9xF1paWamCIweEIKJUU&#10;HVJUWBFuFIpP/uxPJquiu05z7foOr7tro8sEu/MdbgRsJNlwKsB5CtEwm7H8/S9w42uPcWqxJC9y&#10;YrQslUMVkmzeYqS1kdoYtkvhAz/xCRBhn4pr+9s8ODnJPf/Fx3niiefZ+9Z32MhycpejncXFQKAl&#10;VgNGMWOwWLL7xHO0/+EPyX/gQ3DqFPjYzRNCUKqzGBTApX6tBJQWsujTkBpJ93xM3wsSEm/7SAcg&#10;KoHcwGScrI61HDYVjpbv85kCOJs+Z5F0A7QOmgYkYrYGrPu6u4dCYo1LAyO494PvgNEkgVkEELfy&#10;/9QaaDVmLwed1PiCdCzwDro+otJ+edutf0uLvV2KE/dSFDrZ1OWGcx/7CDKzfOWf/xsuTWvuLgrK&#10;XKFqUN5CNDgUsV2irl7m+8+cYfuxb3Dh//w/uO+X/luo7qM+uEp18m6wr9BAUUfXGa+mOvi/a+4c&#10;tQPvgc97T5/mxKjizGiSLKYLDVkLRhBtyZ05bODfYp1yy/VLFMYq2baxF9K5ns/g7EnWhrBW5Ykg&#10;0zukdQfXT9np6A0ZoYsm64C2KB0ARwKDu0zRLEDpIip6CutXt632gPMpGnelklYd4UsjyqyA06To&#10;CGRKCAQcmgYwSjrsUo4cW1gNpvpwauufOpFshKSeQFagGt3Yfrhc6W0dI14CViJeB3R3whIfzKO1&#10;gSxj1izxZc7aW9+S7rVCsx88+xHQhqrLMSp0QegzD/trLBz5d8JAqaoy/b23y61KOHeGh//234Z/&#10;8Pch1ul3V35g3f9EYGcPdnZgfZAy4TJF7WPirUlEK3XHTdFXXSrgXYNSMNYFhTYpS7eN3F3lHOBo&#10;urzFAsWAJFJLDKmIDnDCKBzdXBcBSeBZ030MpXcwjUmSTw5GsWwcBxOIxrD+mpqHqhWY2xOB+j1C&#10;IlqltVOSiMSO5JjcLpDUHDfGMJ03CIaohaiFJgrjzQm84fUwMDDImZFAwTTKpnW59Pfarc5/D1DH&#10;l/29FxdWJbz5QfzJTRY8x1rUDGJOqC2hcZDn1EollZ9NOZuhHzydQmtNIQZRIUmj3vUW2vUh8+2G&#10;kdOIb4k6UtuaYlChWkFZy8XvPM7dO1PMYIApUj7ikkCRA02A1nLhkUcZLpc00RLCkhOTIc3+goqC&#10;clDRVgX6xz7K+Qee4bl/cgmtcypRzESjypx2f0muM/yVq1z55rc4+2MfS4yFUQIFJQZK5aH1LJ54&#10;hvmlK6w5B4OcoITaLlGZQUUIUbHtG8avvxfObkKZUxMoyDut4GsHTZdFwXy2ZBkcVVHifeRgtmRv&#10;TSWC4oe/n9d/7hFufOsFVOMoTp+gNkIZIBuUjJ3CFZq92ZzlooHfewQ++lE4UyFtSxjkKfFAgVYW&#10;BjlMp/DIF9j+0ld5S4gYBUoUaINkGokKXE6rcy7iOfOB9zL+4ENgMrTKKMno2TqvZuiKSvDdZ98N&#10;tfR7yMJ7Su8oxwNYLBIQZwSqAbgW8gG0ljyT28+/u7Nbz8Pew6KFdkmbK8p7700H5lkRcQYOggHb&#10;zbO514cbP/p5LP142gsJOUJvDdxbd6Ytsjr8HencSXygVJHMdwRCBSjBqRT5sdpXvMI4EVRHnjMC&#10;oru3ptK+KHT8r9h/1h04uJrrFHmAN588jVrfgsvXYX0Mm+vpOLyA0h2hTA77B/Fwf4YOVNWf0T9Y&#10;tOl5DurUPzhdYYYF5/LUP3g1c19UQGHIbm0mdfvfJx1nWl4pRGfpmihLsqA5MRqT3ViQBYXPdQI7&#10;VYTo0d5jg8cUeVrDQ2omhbQWScenDlsj3AwG6ng46rxWTgHHdVzH9Z9XHYOCx3Vcx/XalgihU7Z4&#10;6UCHbvUjMZB3zaZx29LWDRd+7beYrg1ZK9cI84Dbt+igkNgtcl/2mIl+xa9LhKURLvsaGVcEX5OL&#10;ohTDonXc9da3cd/P/TTrJ08SCZhoVl2mqDxKJ/XObYhkf+Fr4DzxmRdpn7+C/Yf/mJko4vqI3bbF&#10;KkXbOsbVsOsD9wy/1Nzwkv44ieigKG1O5jVe5V0AeiAqR+ZbhsbQXD8gVhX3//BH4Ac/yPj0Jgux&#10;yKjoNpxAp1nQndWSIuKCRReaRiJLPIM8T0CKCNWpDcgti9ygRMgrhY1QtwEyITtCol4R8mKvOoDC&#10;AQtP4RXFPEChUruvsWAy8te9Pm1qpJMdiAETcAYandRc2UjD1gYpLD5LQlNAF4kB66gREghhEGKn&#10;yOjhntRSMKR0idDRD4XcC7n3ScXQNZ5sp/7BpByrRQbT0kHZIQAm0oonmIK5OEoxoBOwePQe8WrV&#10;500ExZdtKnoVGoC1CQAxoghEoih6S6ygQdyU/XBnOzMVodDCfPsqJ7bWGckA6iXLF64iu3MmMWdm&#10;G4ZSEH2NdQFvNAsXmBMohqPUEO426r4/ydJvYtOfqAJeh5SjKGHV4HYK8qpEDwsYldAuQBWEGNHk&#10;WA9FtzleMW11/wE5BBh05zRDkXff7uDjFUg4tXM26iUYIWSBapij9xQxepwkYY3tCQYqoDp1o+qV&#10;gioQO6Alkv6XztHhPdl3z4NSSX2hhaVRMBhAvYCP/BD3/N5v8+KTL7A5KGgErFHU9ZLBcIhrWrI2&#10;cMqM+OoXv83Bb/0ek3vuZ3NDuJqSg9BG2L9+hbW1k9AELv3bz+KeeIHB3owNZShFMyNidcr1aAJk&#10;Yti2c0695z3wIx8CsdAsGQ03cdOW3rXyjq4f0iK2LEoiCmUt2GS7xOOXufDrv8tk3jKqkhX0Ms6h&#10;0BS5EPA4AjIes6uF0+/9PtRf+jC1KbBkjDfvSmfzg+9j8Idv4/qVl5i0DUPRDEzOLEa8RJbRkmcV&#10;J50hiyVf/uVf5+H73wKTUyAtYVDh5PCcZR3fwvdgmemI2j4RJPrRIaiY7G61oW083jlCFExeghEW&#10;WiVyTAXL/MgHAggRHV0aswGih72DjrCgu+y4kFCs3QNMbKCuQSAnQJynRkVZwMFu133oGtmadMAa&#10;sAaevQr3vR6ztAwHefrZtkUyQPTK9iiqw75UPwZ5Da7STOsZ+fp6+t3dXTh9hrN/42c48cxzPPM7&#10;v49EzV1oCj3AY/ExKSMiinx/h/tPvZ6np7s8+fu/R/HgOc7+5E9Qnj7XNaJe5kKgpPuEpCM6vDpE&#10;JaIJKiPG0N37aQIQUsPu+sXLzAT2d3Z53f6c6yHQDkp22ppBVrHhDJl/5fXJn/W4NHBdNwx0zujK&#10;ko31kzwjlof+65/Dv/UBDohs5JtpYOlBqg5AlnCoajaAcd1FqXqiU/fDSo58eP2YCokgc+S6k4CP&#10;3fi6God7cktStfcTXhGFkCdba4ek1w+qu/7SK2QkdXb/kitb+W7ush1/q2+Yhu6YdTcUZj4egoKh&#10;+4ukOcBqWGaBMgZU8IhJc1tQEZUb2ibSGg3n7koN5JARTUGORpGTkwQgkTQHLzLIY5onTDw8R05S&#10;XGKHmaMzWNjAetl9NO98HbQH6cOSsAKKDktg8xy4M1Bk1K3FG8PcpGah1hpPTKDsa1IBLR4jsG4C&#10;pp7Cs8/BqQmMKiZ5BtUonSTPIaMpkMgDAqohqXZs93UJiOksZZF0olsNiwDBwsaQQVVw3iTr/9cU&#10;EuzBavrrU9JA3t0XAVipceRwzZwszANaRURrbPBE14KuoMyJUbB5kVTFRUarMhyGiJB3gODQpsul&#10;KdIc0r/UTccHOLdart20zlOxy3TVmoNBxbAckmlN3gZs2xCdRw00jYJlhEEUalFUdBu0oMmQDruQ&#10;JCs7f4b8vrPMDrYZeYUhZXvVrmVUDPARxAea7W14+rlEnIkWkysa4/BotKvhwgWWTz/HVhQWbk5Z&#10;ghqWxIUlNIEwqMjvuQceeg/cfS/2N/4tu5e3WR/m6NGQhfI4VzOoSobLlvnTF2C+SAiJSpotHSw5&#10;DmrH/OkLhOkBmVH4HLxXNNZRGI2ESDGouFpPecPDfyXZ+xc57bxlOMxfO0A+nUVynbPvZlhR5JXB&#10;5ElZO6M76efu4oM//VP8ztf+Z+r9fR58/b3cuHSRE84xKgaUVWRqayobuf/EFt/4zc/wjte/FTZO&#10;YgqhJaKUYmqnrIeYru/HH+Opz/w2Z+qG8XAA3uFqh4hgckPUOdZrtqNn7+Qa7/3Ex+BNb4TFgmFj&#10;OGHGHEz3KMsskfTuEFONKqycP4wXVAyYKJQ+EJyHpuVr//v/yqlH/pBtb2mNxolmVjesra1BbdmM&#10;GSaEW86z0flbzr8mRE5XQ/bGOV8+WfKjv/QLwAgkX3H5jINKe7RK+7/VxgDSXOiSK/JRLsnK9ppu&#10;jDlkGaShtCP9KROIuWVpGmalgspCZXGF5wYRQVNUCZjM9eGTOwOzbsxYA7wzq+i8fnlHgCwmZbMi&#10;0E3PBJVyB6NKBKHw9IvYZy/j/8d/zFQrmIzYcxYrgm09VZav+gc9udVLinJwOuBzuW3/wLjmpv7B&#10;A13/YHR6kxpPPh6uiJ7fbQUVwE7Z9y8fOQ/rdpl0OoI4z3qe4RZT1gfDtI62li2lyOcLJiGSK8VC&#10;R6x4WuWIMZJ3m/rR+lrKJBTSnKgVUSWqwU32odzcuyB0GOIxIHhcx3Vc36M6BgWP67iO67UrlZpO&#10;VhRWBCcRK6BVb6MXGGpQITIJAe8sz3/xm+zoyFwGmCawqaqVrV/fIDj6uKjrW758o4XBuCRfH7Ks&#10;p3jvsFnGwlr0aAQaJiySNWEYARYhELEobfGSFvv/qVbuA+c217DW0zzxHRbBwXCI8w5rPc5aZlF1&#10;IF0C7Hy3qA8do1uIGK+QtiD4lOnQaGFZBJx4xqOSxmj2b+yhNrfg+98PaxVmIGxlA2psykiRsLJQ&#10;lCO0e48nmowmeproqYocF4QW0IMStCMOk5VPTepr2iKlrURUt/+KXWsyIkqhVVJdBYmIxAT2lXm3&#10;6lYso6fSGkSn7mRfOmV2pZxJoRFPu7xIbkF1djnFYJwyXUgbPY1GCGSRzkKtUzeRmoax22CWisQQ&#10;tQJOUbq0YcwPe0wEFXAdo7PRYHXEiQdp0w5BR7x4AoITi0MTSc3q2IXI921wu9Ln3XpXoSI455Ia&#10;Q0ivoRSeSBMcvm0wWrF1NEPnu3pMH8LAF6kpvfRweZ/5U5dwl3coZnNGlTCIGQu/QEWFynIWrqYt&#10;FGfvvbdrUKVz01tsKtWZkCmI3XXqJGBFVjbAElJDSw8MS2nTBx1aMJ7a+2R1Fhzq6DJJRZJaytJ2&#10;lp1DDAYhDwodUsZoUIrakBoqeJyyhNAgOkdKUFlAtCc6i9PQKqFUrLoCQm/o1zFqVy2DvjoVj5iD&#10;mwAAIABJREFU6BEWb1SdTSQQlKLVpEzBQcdlnWzwwU/9DL/2D/4h505tcfGlawwUNE3DmVOnufzk&#10;Jc6fuofZ9pQzSnjhM4/wth/7cXjzWUrjaHLPgoDkIamHXrjOi7/zOSa7c4ZOsV5kCCqpCo3GGINt&#10;wPoIgyEPf+LjSe2SK566fo1zd92DeuE6KhOiurOutsR0SWYoZkApPmWXHDTw+W+y//lvcHeRU1Ww&#10;CDOcbzFVRqYibWPxRuNMRj0a8I6PfRRyg9IVN+ZTzg7HLK2jmgxZ/8D3ce2xb/LSY09xP0KpCxau&#10;Jc9zDhZLRkZYl4KJKvj8F78FX38C3vAGqPJeVLECC3qStNch5f6ppLqr5Ag42mdfkux62+iIvkVR&#10;ojODMoZGAa7G5Y656A7r8RgCOT4Bgt4RL17myT/5Is998Suo3T1OkjEOQhWhNJrd2R4xE1yhcZmw&#10;wFP7lOE0zEtKSdaGOvQNKYXr+vQ6GIpZxtbb38bJT/0og2qc3qyNKYfKhZuuWt8JFT0JFLHA5Nwp&#10;Lty4xmKRw9paehFjYHOdd//MJ/jss88xu7zN/vY+J0Ik1zm1ciwyQRfCJoHls09z98aEA9vyu//6&#10;V/mhMyc597N/E6YHUG6+4gjXu+DdJo74/80ViFcGq9IoTzfWqhi6ZnHgDSfPMAueg9ax+MbjeO+p&#10;IwTvkHLAYn9B4e9sDdFqKIcZRmncpRnu3nvYzhrQP4negIoC7ByUSQisFtpMaKU3dARDSMqAI8h8&#10;mh+SXXSuST/cgV91FpjoiPcBnSWksRFPlgcWLv1M//PolNsbO52e9NwFoHBCNHTmoinz0AiUnelD&#10;FQXp41RjpE/v6gFBNLTd/d8DhqsGaventxJNFszpxnMSaXWg0aB1wPkaMo3zkdZ5KpPhdRrHqMqU&#10;Y5QVZFQMu3E3syneDwN7edL9ilIozSFA1zNrtMdhVn1gszZgSc8tcRTjCT1xxRIJ3X8ddosQV7lu&#10;Fk3WgULdlPcaV6AcCMrVNMs9th/bZ/LpX2E3OpqiYtZapvMlcjRzM0JvpelVuux0SA1mHdP6rTEw&#10;z8GjGUrBkIKs1sRyyOZ73sbohz/A+PVnmdGiubM84+9FrcDAcOQLR0CiCDfZw/V5xkGlJrvuvoY2&#10;HVEigtZErbFGJ9WJFN06TqUmPzB2YOr0nC5PpKJbVTAQjsibBLUSouo8IE1gWhrGgyHaBnQ7JcZA&#10;iBolmlqFlNMbIq0kQCIx2lSyYNf9mtKjhgXn3/U2XnjqKcR5lFsiKOrgsUbhWo9WipFWHPzxl5m8&#10;691QerT2OOOTVXa9gC98iWJvxlquWQowKFgon/Lgak+oDBsPPpiUSVnJ5gOvY/7UZWqlkLWCAzen&#10;yMFoYc3C7Mp1wpe/hHzwIVAeoqdQCt16uLLN3rMvkjuLyYQ6WmKucTYlXWM9g/UBbZ4x+P6HwDd4&#10;GSExkcBeaxs/b33nHCIEranKksEgTxHrmU4X2Yce5uR997G7/xhtWXDgHCPvGdY1Nm9pXEtFxaga&#10;8ifffBy+/p2UV3x6HaInKqEJTQItQov94hfY+fJXub+oCNHS4LC2JVMGZYSYRRoUe0ax9dA7UR94&#10;dzqW3SnlEtbVgAP28JkkoOwOKwBePFGFtPbxiXyio6CtJQ/CYrchPP44YbnAFDmuschiwejEGcKi&#10;oZ7OV44hr1R5nt9SKBgiPH8wZ3rXBk+cq/jR+ueTsldSvEjaeDWYGBNBuSMp9SpJSKBh5zDarSBS&#10;vng/h/Wkg/4W9yqp4xsFykRy1ZCcSxSYBrKGhpYGQ78qcToRgHpikNW9V0Wa56NSK1v7ozm8Em6O&#10;TOi/FTs709w7zm1uEtqW5ePfYeEtajzCOocLEd9aYlFCCN2YkhxbggSsBKIEls3ytv2D4SCnPto/&#10;ePghWB+QDTUnszJh/HdYWQigFVu3uwRvd4MHYL4E4K48T25T+/vwtSc4rTX1C5c4XQxAIpnyzMXi&#10;VMr1zjONqTSbpzbTercngGqN6pSDMSZA/iZAsN/A94d1DAoe13Ed1/eojkHB4zqu43ptSw6tEJ0k&#10;FYV07G8TA2WIKGeRoNkqBywWlrU8Z0xEWo9d3ujUFa9ca+WtQ6RDgPralFG9YHe6TeMteVXRzmeo&#10;C8/C7g3MujCMKtH5ok2sOSwiLV7cf9pMLeXZ27tCUeTc2DvAFRkmDCFGTAiUaIYmW9l5pma1x0nK&#10;PVARCh8pomYQIjrmeCK1ginQiKPe38VVFXWzx2Jumc4vM447xEy4QkvFICms+n1S38lThyqvIBEX&#10;WurgUEVGsJHGO8QIqJQ9lJJa0g5hSA8n2g6yCV1LJWXJKVI2UZTAgW7Ii4p5JaAcGRnLYYYWgziH&#10;sR3LPSTFRK4VpttkWRPRa2cJBHKKTgmYxIWNB3BUmZAFQXqGfHepmn6nl0FrU446TqXsnFaoLBS+&#10;V2im3+nVB77rm3uBPLiU1YgCFSm1JxhwoaUURd+oliAdyzUdY6YErxSRV/ZOuSnYXKmUr6JTG9J6&#10;x2JpcXsHFPvzlNVyJ6BgFDAjzFxSE/nyDXj0MfLrM06XWxAr9u0BhVMsbSCXHFNW2OkSPRjzuje+&#10;qRfIpc+HzkVWQrI87ZuPfTNOwmovpTv1yEK3WJlzb+mSosq07LslQ4ZYk4DVtFF2qaFkWhptqTvQ&#10;bj3odM68TkoGDKIVgyjozOOJZJlCBhqahrJSWL8kxJpAxInBdZeYOrr7h5XlHUQODVy770XoM7qO&#10;1kqFpVJW4UJ5BmtdHtX738v7fuhDbH/lW7joKESosopmOk8K0CzDHRxwYrTBwbUZ4Zd/Hfnv/xZr&#10;5ypepCUQuXtrCy7usvj1f4d6+iKbTlHFjFIMNgSa6InGUJqM0Hqs87zvIz+Aev97knViDm5YYBtH&#10;qXLqaO+UKN4LlPACB0DUmkxF+NoT1H/4ZTa2l5gTijpz7GNREjhpClRT0ziLlCV7zvOmDz8Mb39L&#10;dx9BSYEBHAKFZvyDD3Hq29/k+RcuEOZggsfNa4Yn1jjQcywt42Bodqbcb0Zc+p3Pc9e5M/AjP7Cy&#10;h5IjwGBvqelJeZQ56Xbo1buhu1Y9kTbY1Fju0CsXIo6I1dJZpnqkI6tkRIoYMM4lS8nGo9bWubdu&#10;ufz0szQXLoITtFeoxhFUJHcLslHBLFjqaCmGAzQKby2ZFPhli3EK7UF3uXCxu8YWJuOqFDz9/GX+&#10;6qd+PMmiXHoDJrCyCOyZ5XF1bSY+UKtgmkXCsKCu64TyTDaSBeGgIHv/9/HBn/sptv/972J//1Fi&#10;7cnGBQ2RqY6UuXDSKuY3bjAqM85Phnxz5yqP/M5/5AfveYCTb3onqti8aXxYXTj098+rkFmpBFwE&#10;ZeiBexU7tn0MGAfN9R0KoxnaQLMz42Q5YNhaNiKMxp68S5q9o/LQ7Mwpo7DY3mG4MWburoPbwbHg&#10;KjM2sooyM+RB45ThQKXsoApWyvVDMBqChtok4gsIJheqQpiWkf0yUFSBQkdaFTBZxAs0PlIUkR0X&#10;2a0Ce1VkvRCWmbDoup+ZgerIWC0x8TCgs5RsUi91mKUzUhzG/q0AvqiO2GZ3ogstnWUpXVPzaNPM&#10;kxrZR8+XgNWBxgS0h9o2jEYTQh1Z1i25ScQTG2NStZkComCUUJHEuaZJx0sGA+NppKGIkt5PpygX&#10;FLlA1hHdlsGixKDJUMCimZNHQ9YaQGi1Susq6WfHgImQe0WpS+LcMTYFuEQgsl1/+c5b6t+DUh6l&#10;HdEuMEvH4uIOL9RLLu/sYfKKxbzl7jN3rZqZQcWk1DS9wied58JDadN78Sph2DYXWi3c2J3RVmuE&#10;RaSpKqpRxuhH3o9yS7ZM8Wru3u9NHbmmbwYF00UZlFoBxJFuXJe0pkUCjXeoMsdkOY1LxMeY58RM&#10;dxK/BCIIJAtW2wGCC1K+Yg5l3puwH66v4pF/p1WIInbrZAisEh5VoBlUUBSEZY00gUFZ4LQjKMEq&#10;n+aaoGg0KXcsqrTeUSTBsEAtijIXNh56D5f+428j8xrlA5nWxBBocVg8EhUbgw2+/kef58M/97OQ&#10;T1DB4QlYoJwe8Njn/oiRixQqoAeGUBl2tg8Y6zHaa0bjDTbe/a6ksPGKN7//Ia5+4XFCvUcQzdy2&#10;VFXJcjlnpIbs7ezzlUc+x3s//L5E6nKOohikDeBTz3Lw/EushURUWYaGzGiUSta8xICIYfPuc/DW&#10;N4FElsBkMEA5Ur7aa1i29WRZQShKfFC0DjAZsVCdLWGAzPCuT3ySJ6ZLLu/uUI2G0MypbUsdF0im&#10;GUjG4up1NlXGc3/yKPfffy989MNkSnFATVUUiTT3uUd56tE/YTSbsTGZcDk2RA1ZlmGswjSehoiq&#10;BrA15p2f/CswqRK5YrhBOfPoEFFrI24sdtmSV0FtUAEvLinKeoJY5wyAFwZOGFhFtJcJ9ZLxeI3l&#10;dE49m3O3M8znc3RV3NapYrm/f8vv6QibMSNTFuUsbOXp+grLhMSFANonIAzwojEiQIbPuj1Ik35l&#10;kk4bLVASVjYjXYQz0pFJvYKok2V+oQKFb4kqMPAqgVK+IaMhx6MxFGjKo3MpkUoFYuY6q+4Mr2RF&#10;MFFwEyApdAo/6KNEV4+KwMHeRcoiZ3t3D5sZMkbEGMkilEqj9/dWUSCQyJBeAmiHAk7lxW37B8uD&#10;HXxV0bR7LJee6fLqqn9w1c84odfv9OqhdCHFmtxuErldqGAElm0aAO1+stb95re49tk/4M1bW/iL&#10;O+mcSAL8VLQEUhxKaQzDcYU5eQIEvHX4GMnFoDPTcaG6MYgjCsGXgYKvcgV7XMd1XMe1qmNQ8LiO&#10;67he2wop/6XPjAkkJrjugUIirrGMrQIzZOA8QyRlISwsplIpo+MW5dvZLb+no1BOGyo0alajqpxq&#10;vEbQmrNZBSplmWWiQKcwFEdIYJO2eOnCeqKsArmdqNUi3gQhSteocgnsoQBRKV9HH2kgqCiJ8fhd&#10;PAZSI63tMkLSESTbVXogb2UteFiqC2JXMYFHG+MhpdfoYUksDdK0EKDSAsslJkR06vYmdaQOaHHo&#10;CKUVCmfIXaRr02GiUETAB6K3TNbWaMdjwrgiDjQUCo89olLrAKKuexxI4epKOltZrWltyuQzJkes&#10;JbqAeMCnxD7rapo65YCUxQCILNqWPFfdufbJoavL7yJ6EMXOYsFaMWKukrawwqQwc8BICmvv+ye9&#10;LZpIchFSSnOxuc6kWGPbTTGuYL0s8Q7GOWgMwXcpSepIB+/oKRFWGQ4pEzABor06pweddXc9Nbpn&#10;nKdMudKF1LwsFGQR1TmJlg6KXOG6890zDKWzgjExoKPBSljlMPXVN++jSteq0kImGhcV2kd041DW&#10;ke9N4Z//KrUxSJSkHP1uHlEYPWJ3f49ilPPCV76KfPtZlt95ku87cQYlFm8CjkgMCm0KKErmTcH+&#10;5pjiwfu7cPbDYw+wav724EtUcQUM+u5U9LXwDblfJolHpnFE5lgyIl4lxYiRPvYhpA0crNpr9I1g&#10;H286DnQ6h1a1lMokK7DZlKwwtH6J803HAj48mNg1D9OmO9z0dC/DC5NVqgLjDVH5w/MVIyZECh/Q&#10;IWPqLYNRlVBsozj/qU/x6O/+Am87dQJ7MOXE2oTnnnycN5y/n/0bV6nKgsV8j/P3n+ePf/M3efi/&#10;/DicPodlD6VN0io8/xJP/PvPcnraMjEepTwgWG/xPiLKELKSee7ZyzIe/OSPw2QERcRPtzl313m+&#10;evFF7hmeAe9RMRCVwSvXWW0KUae+yk3WhUFjSM3l/usRT7ri54wxUFv4zpPsfPtxTmUZzfSAWAWg&#10;RvKUg9T4QB08ZjTgEhWv++ufhK11GFfsLpZsDCt2Zo6tkWERYbC1ybnveyfPfPYPmKkFarZkWTuG&#10;UWEGJS4qlAssr13jLW98J4/+8aPE+85y7kPvJzeGJg84ZYg6gQo6poaV0UkdnRNW40GQQ+C/Zxhk&#10;HvKY4YKC4PFa4TLp8o/SZxM7lZFXASO+s+NzsD/FXr1CuHiF7Pp1NrIhW1GhF0u0c2wawRjDXr0g&#10;axYMAugyp1m25NFSBUPhhKy/eWI3aEly9BubwDcuX4Rhp0g1WbJv1QZEEjgWIhKTbVvsFEK6a2fc&#10;uHqNk/ec58pskbLTyhIyoWkdRVkx+Wt/FX/1Gs9+7RuYXYsMNY1TRNciURGsZ7R1kr3pAZSGd991&#10;D4888hW+sPwn/Pj/9I+gqsEk8oPFoTVds9ekjMcY71ipmm7MfjAPSIyHatAIOkaU92R5SV4omtpR&#10;FEMa12BdoPCCdTNQ9o5e2gRhLRrQGZkpqcYV+UKgKpICEJeIB6SOt1uZdaZxR6UWPyAEHZGoVnac&#10;vRVqIP2j1em6hKQUaDVYk1QLLqqVoN6r7r7tXWoJSbHQSyy6ezqopCLVQd8kvyg8h5Zy3Xx7dODz&#10;klQxeRRMAJFEB5KokdjNZYTUOU0H+wpseknvWUEdAgMjePFYn45YRIguQtN26HdLmwkqL5ISsD+m&#10;mOZuJ73tb//cXUVJ82SmETE0ySCR2teYXJOrIuXCdaC/7/KGFYGcQKFARwce2mZJHiNKV+A7y02S&#10;WuXVZAr1b+Xlrc8IN006YfXFQ/FEUDAPliBQVTmTPGMNyLOCrfVNYukJs7p77gSGtTpgdVJrApRW&#10;U/geIE7ztHUwseCVpqiGlOWAa8spF6a7NItdiA0ox85sn7XRuSNy3x4dftkj6XpL5IrQKevTHKu6&#10;+7cfbr+bx/S+uutMYuru4xAfKGIXh9BnPYdwU3O8MQFPYBlbTFVRZAUH0xm1rYkxI9MmjaUhLc50&#10;/2pH12oBCBETu4FZhdUaMnL4vjTJQcFFTwzdxiOmlGsy8KUQjeBdCz5QGoOXnIUPYCDElMfsOvXw&#10;6mrxJHA8h7bQlDrAW9+KXd/CXl+i/RSjBOOXqBAJzmGCsJnnfPkbj8HeAk6mASFDMcDDzgHXv/Yt&#10;TqiID21SxivFcm/J1voWYTLE3H2C4bvelFgGLlA+/G6yz/zfzJ5apLHACnpcsLN9g63REJnNuP71&#10;bydpevTMY2AYNLQGnruMv3IdHT1BPK1rKRlQREMWMloiM52R33cvDErCIGfZNpw0hnZmkZF5Ffff&#10;Eb2vCkfWj3JEYsrLHvtrOnbPEMmKCpXnOOdYzpa4QU50WUKOBoO0t/r4x5h8/et847Of4b2nzpAf&#10;eNSyxUWoxgOMz3jhuRd58A3v5MmvfoP1NzzAxofeQzYqcItd1oZjqB03/virzJ58jnuLkricobOW&#10;sqwwwwoaReuh1hXtZIN49jT6fe9nd3GDjfUxDCqcC7StY3ByxNX9q8Si4k8N0Efm1BXQ/fLPh36u&#10;cXixyR43CkGSYlDh0THFQbjWIs4zEWFdKZZekftAbi1OLO1tcJ/c3PrkmiDIwjKsA9nuAtqQohxC&#10;nZgNwYNkeFSXOycUJnRkKXWTjSg+LdGVFkwwIH61N8xD2rNZHQkxAfoSJCkjexefflxQCkFSfit0&#10;tJ/+c+3ItipFRweV5pGj6Q/98o5+WxXlcP/IoVotkXQiNrZMRgMKp6kGFaow6NZCjAyzNJcl9WZM&#10;c5wovFJYkwhUZtnctn+gYmBSVSmeezKAoYFKdz0YndR1d0iNGTgPv/IvqMviltRVI3JLaitAaDzZ&#10;IOel7cuMy4xv/9HnuPCHj/ATr3sH88Uew+7+MzaRl7Iiw5mS+dqIxdYGbKyBAhsDMaZRW0Q6dWBc&#10;fearUjf//U4Jlcd1XMd1XC8vE4+yKP+cSv0ZTKo/6xj+ov/+q63X+vWP67WtP+/z/2rv8T/X6y8E&#10;WFrWvTAKCrHJXkHnGdYbGvGoIocmEGOBIieGFmUFaRS66Va30t76+OOtl00SBLEBpGCkh+y1lv26&#10;5sbScW6p0QsDtsBqix4YpsZRE4AFRbQE7bsNoU6sPwV150VSuCR+qvMO9FkCSwWlATEULqKShKuz&#10;4UxNuO/m0Qk4pZllHi3SaZccyjuIEeUdfe5Yn1cVFB3gJHgJRJNxbW8PKUswGdZ5qmrIfO8A27SU&#10;QZG7iImpjZhULAqrFRKFzGl0MLRKdTlYPgGHQahaIVcD/DQwXViWQ00TNdRNsrmLER08RpedMFB3&#10;dmxC3THjYlFxYzZjVI0pi5zF/hwJOVuTCWHaILMlcViSZTnjoUGpw/acaywqK1eN2pusNxJtm/vW&#10;zyR1mRvRRkeZQRM0i3rJxqAi2AQmpg1XSEI+HZJ9H55xDFQ0iCmpO5MzA6gDoASJCYyZZ4kJrfEU&#10;Qcjrw2ZoI56qbyqNIgwV1kSshZCl4y46m5RlR+UxoWPZWw0Wmiwyl6SgzXxJtgigq2QnqqDqhoEm&#10;BVSQedBRoRBiPGyK9+CZ013wfWbwBFzdMpKMfOnYkhyyiuc++zms/lxi998BqA2kxr6KOAnkwTFu&#10;PSdOF+zEHZyBZZ7yp4bjCQTDpemC541gHn4X5ic+AiHld0gGOQURB1qohgOiqFWMUa9Qcirti7vo&#10;RjKluO+uu1Pm2rmT6bqJMTXA0Dg0TtHpBQWCRovBdKZeoOltkIn939N59cqhyGmYJ2Vo3bC2uca2&#10;bxmMB8i8IYsKHyKiYhqrQ6ANnsY7GmcplEBrKfKKA2aUFOBnxEGyQqpsgY5wUKT3V1nH0CmoNQd5&#10;xhIDRQHDLu/tbW/n4Z/+63zn1/4v7q5GXLpxg82tU1zf3WGQaYpRSZhbLj37JU6cv4vn/tUvc/+b&#10;fpEzWsjQcNDw0m99hrM7B5zJNfvTK6ydWefK9csM1tcZ5gO2p5bBiTWeObjKx//+fwP3nIaqAjza&#10;FexfuMLWuVPsbS/Jo0YFwUlLK2n89AhGkmIp3Xwc9oc6RniHKLCIS4ZScVfdoKb7cG3OFz/9y2zu&#10;XeXUsGQjH9HUe1RoouS4AHWRs9TC5eB48L/7edw9JzGjghmRxkQ0UI0Ms+CQ6ZRBWSLvfj/v+fjH&#10;+fIvf5o113LP+fMsmykLidj5gjJGTp07R3zpJc4Gy+TpZ+Ez/wE++cMc7F4nP30v1+2Ue7NTDFvg&#10;+oJ8PCCXCHEB3mKiwmnFIlhq5xlooWwUQ10AJc2iRQeLGZaoqgSdMtkCssKmHSQbsYxkPzceYYqc&#10;0SBnsDWhso7FzjYDAsMTW4QrBzA2rKsM5wKVdxQYpm5JO1uQFQOMl4RWRqEz3yUGwVjFWTJuKA1+&#10;h1htUi9m5FsTdplzomOT58F1GbEd2K0UKhqMV2yZIbs7U4ZbmzBM9rJ1MaBofEd20Gz8zb/GA80+&#10;X/v132Avb9l0wuTigpNmgHU5dSbY9YqlDwyv7PExs8HgiWtc+K9+kfv+6f8GZkG7fooFQhtr1lrH&#10;2dPnmX7p26xtDu+caR0TaGOiTw1/ArqbhXU3fzXWIsbhAyxai3aKNiqczil0nuLG7vAItFIgA1ha&#10;5lXJrrVQTODaApYFp1wgG2aEbmzS3X2VclhTayt2a4LGpDVB7hOhROsEMGsSwSj3ioEV1paGcQZN&#10;zJMIr1N5bTiNtzAbC4VTEBKwZQhI9BQ+jYtp3D1sZHoJKCUpu0elOUlCx4gROrVFh++EpLpDFCMv&#10;xACtst1ILWiJyIppdUgcwClCAAmGgpxSFZQuolxD1ILLBJUBWtBKyBFKdLreg4K8ZJAXzH0SSBlN&#10;WtxNwY0Fj0kWjppD6zdIjf28gKhQ3pHpNPlkWpjWC7LSEKKhFdgH6g6GrfBUBLQPULdQDigmJdO2&#10;ocoKFEJYuGSVbF6dVrAn472cWBNIb12CB6OTS4ANRK9S9pzSLHwkVBWzCLUNDE6cpm5aquEQ3zbs&#10;7e4wGQw6aDnB0ypGJASyjghnfAFBWOrQ5QAnksigTdcjBzMo5mgxrJ9Z4wZz7p4Yoo6Uo00soFS4&#10;CUhQ8TCb9VBqmn7Gq8O81qgiCodS9o4yPens4FEBl3tQLcZ245ZN15LONbQtWM84wjiACpYD01IU&#10;GhscmXJEaRE8Jnoy78idTRYSjSRCgTI4kkBwokjy8o4QQjh0akj3endvq4DuyG4+eCIerZPNd1SK&#10;GByYiKOhdQt8qMl0QEzaF4l3FJmmDWl8K3JDnueHr6slBQ4aRcTwUjPj7o1N3vWzP88f/L3/gbdX&#10;mykTjJo4XzApctTcsbj4Ih9949vY//SvsvaLvwRbZxkxQx/UzH/lN3hbNiAurxFHghSal565wA/c&#10;9152Lt3gS/ZF/vJH/gY8uIUzlihLsne/jpfuX+PgQsuDu4771s5yY7HL6OQJlBM2dcb0pV344jeY&#10;vu+N6NP3JILmdctX/9m/4R7JsdmMuV2gVMtyr2XdF7iYI2dO88XtbX7q7/xdEEMwAzYkg92GvCwg&#10;RPyrELslaDgkACkGQkhTbb/WSRb4qsOG0/owBEeILTFGfNDozNA0NeI1k6okRFBzm+YGXUKWwbrj&#10;7N/7O+hnHueZZy+w6Tyl5NSTjCvTAyrd8sC9p7CXn2craPLHvw1/9Afw8Q+ytWjTAX31OZ7/l5/l&#10;nfkJDsJzBGk5rUFjuTJfUI5Os1RjrgTNt6/e4G/9i0+DL1jfPM2MyKgItOMCu9Pgtg84VU7QXnCx&#10;X1u8bARSviN9GUJIgFGyoowEr/ABGhNxnR1Bnx2cLInTvRkIuJjW09F5mtZhfQLmovcJQ79dj0Dd&#10;enyVmKMpWWsrzs4sTDs0TQsUJZhEbHBIp7xPeanD2MKiY/HmpDFcNCoqMp+lrWnhkELIQ6B0DldE&#10;vGqxIVAGxajJGMSMGCxN1LQxAwpQFY6KUZ3scxuT9qu5ThnAyyKtF0tvyJ2CGCi10PpIHQMu0ylW&#10;w1tcZvCSkKd+/2zCkSW5Aozh2v4euqqIeU4TA/lwyGL3gLqtGUSN+EiWTlFnH9q5A3DYP3A6xS54&#10;FQniyRCM04iNsFAsFoGDzqJ87JJNvjhHZtawR1tcMa5sN1Pv6tb9r4GzPPlP/xm1kZUTwXfzqENS&#10;8mce8uBpcTygPA+cOMl07xLZ6YqIQekh6toelckpJ6f42v4u7vwJfuAX/i6sT2ijR/J8A+xtAAAg&#10;AElEQVREq/LBrx6NpB7BioQDf4od+moIQf9fVAi3vrf+//D6x/Wfd/2F7q/fQR0rBY/ruI7rNa8k&#10;/Ehh3yuFVCRZQkbQyhBVhvKeqcloBazRxMKQ55qobz2w3m5RoL2mzZacKQvmasyBWA7WJtTVCLNx&#10;GswISBZFCzKS4V9ivhMsWUibDx0CpgPZrAhGAmU3V3iVGIIrdVhHAPWqSysLQpcQ9t0/KpJyUcFR&#10;C7LUsOhyyTq1YDzCKuutKDzCyVNn2T7YwYrmYFazJDIcZXgpkCyjsQlQzINHkRo3vYWoioIng2hW&#10;SoI+9FsHhYqCNiXoPGUImBE6G4EZQtCsi6FZpUoIxEjPcY6iiFETUCil0cqgiGiviDFiUGnDlg1Q&#10;/w97bxZk2XWd6X177b3PcIfMrLmAAlAAQRAgBQIgAXAA2aBEtUZbalFSU5Ktjn5yOMJt94vtNzvk&#10;J0c47JAf/OAHRT8oOlptdai7qaFDAyVRpEiCBClKIgkJJAFirEJNWTnde889Z09+2OfczMJQTRS6&#10;VYQiV8TFzUpk5j3DPnuv/f/r/xcG2oh3HSFFxBqUCNNi3NuFsk/sXVNpbcCDttlytFYGBVSiSbbv&#10;Val1/8sZpCz0AHCBJVHZIifuKhB1wXAqKxVZH45cVC3kXVUhOuM5AiFlcllJrtymGPrtRDoRiggm&#10;KmJIK1BKx7xBU/0Fn2nFHGGkFDZoJBiIQpQBHssD0Gc6OVdipv3Kz4N7pyD7oOBgaSj0n9nb2dQe&#10;sgrEcaP2dyqBCRm8ak1ual+GrEhtTSaFLs4alC5Z7rZc2N5idPJuPvTJn0B+8SdIlUV1B4+9P5EQ&#10;SSESwqrB0zW1pIMSEsC4hNua5xvUJUyh2SjGGCT3uOFAn6qUgWKrPEXf9yGK7m1sewAZwGTwO0Mp&#10;kabtGJe58n9ndwHJZCIwKlSXMpFg9gEFhYCYVW+JAd9WPYmM2ldyqqjRUedenwMJExIpRUoPSRuo&#10;K/aURcmSSVlyy/vex86zL/Lyn3+Bu0dTRsHRBU8KjhQbdOGxQaG6XV556huc+qM/YfRjHwMPiz/6&#10;LJf/6pucXcxJO3toCcSwpByXbO5sc/T0GaYjw3fOX+S2hx9CP/wg3HmGTpleB2OZiGVbFIvQV/ui&#10;iEr6c8hjX/WVzNdUxr6mYjZRmoICn69ZgN1f/5ecmY64Ot/G23XizpIUHdYouiYyI7JQkWK8xtrp&#10;09z2/ofgRLaYrGJgg6x6EqBtlqyPptA6GI2YvutdHL/7Ti585S9QVxpGBsqjE8QFYpugW6JCR911&#10;tM8+h//sn3PkIw9y5uwJLuFYs0fogLEG7Ch7NFaqXxsy2BVSr86SbNlbFUW25122aMBYi1KKLnTg&#10;A5VSJG16d6jeIjkJxC5XFASN8RbXBNzco6yhrEZo10EALwXFvGORIsrWtB5mOzNU8qwfO0JYNLmY&#10;ob8PXkFQES8GlWASIyOvAYfD09gMXnf9PcqK+AGkV30/rXzPdVSYlOeUYex7IzQIZZJ8w62Dkxsc&#10;+fGPceLi83z9C5/hnark/UeP4V7cxI428GJoC4+jo1xGJm3Lxu6MjUZI/+evov7Xf86EwCY7HJ/U&#10;yMYaVze3uXNtg/zg32jkNVb1JQQAUaWe7Orr3qdjgilZpISva7Zrw1wruphYVgaRCvNaKdv3FCZo&#10;1qnYjoZLJtKNK1xRghmBL7GmhJCLkCD3Eiv8gDjr/njJ94Rsp12EbHVdkgG8AXTSEWzIvQC1Aq1y&#10;bibk+2eTUPmIDXKgx3PuV6gHpFuydWfsFUzDuhEkolWvYOxdF4ICJHdSE9lfSGNf9GNirqGJEjMA&#10;2JMzaZgzlNoH0BSkpMAnlAftYq4li4IpNN77PE51BjBxmQRBW2gbWCb2vGOGodMVGyZbAXMMSGow&#10;mN4n0g5gkWG+RBeW5D3KCLa2qCCMVUmNZEtpBW0dV2t0jadapvwQKZOlcyYSTaTpLdFtAYjOZMIN&#10;xgBwAtfMrcP3Ev21U6/9vfxS+Dai+sIOHPnfrssgtxbc8OwrT0yRFDPpJzEiyaB8vm6un1dQuZe4&#10;DRHrBVqF0hHE0SyXJO8OVIUMV13xagXV/r/jSjGYVu/7X5OG3FAQFd/Ue5bmAxoW/d9b0+xzkatx&#10;qCH5DI57hfb9eqcFQeG7FhcFq0C0Zh5DtlAOHoox5iBwVGQnFdtwQLrY5w7s7w0GqU+M/cqgNEZL&#10;zpXpey8j4DtwS0gOU2ici0S/ILol1hgKoIgJ6xM6JFRMkMK+378k6CKx1sSyBm/h1K1s3HUPiwvn&#10;mSSXlVsqZh5TEr5zxKtbzM69wvrRo+AS0wRc2SM+9zLd+Vc4euuUl/fOE4sRR+s12FlQlmPM6TXM&#10;vXeCBBYEitpiIxz/4EO88ldfp9r2pHlLNRoxdw2p8yRdMQ7C5c99kRM/9hF2Qwuuht2O0d6Sslni&#10;dEfUgSJBoTQlBVFZtj2cevBBOHIEioooNl9h6fd01yGUvrcYBsurQ7gW/T+QwQ59plUiDcSHSv1a&#10;lAsuiqGQx5RcWS44Xo3h6Ab3/dDjvPDKZdJsAcbg3QKlNEY0lVWMSsHNWza/+y02P/2H3PGDD1PX&#10;a7AXeO7XfoOzjNh57rsUGxatAoVr2N3epjp5G1dCQE/GnN+a84l/9t9D0TeXTeBxmYAeHps0KM72&#10;x+41seql/Tqga9of4xI1SgTpi5YS4JXKJBOSrW/1iJluUWXBclzRJignFXM1Jkkgyet8xvAJ17GP&#10;1MESW2glkUyVe0aMU79nNP0tMitrzoDQ4RlLguToZWGZ6+x/SiJELbRiGJneaSFlJxB0IklW/tkg&#10;mCiQTJ87G1CWJJaApXJ5clc6t1EYGNO2Lymuh41dP4coEkllm1MvWbUYVsNPVoTr0BM2F5Iojp+8&#10;ha2d18EPdInSFhWykj7cIH4gUpOkplMB7PQa/GDdlG+pp6cNkSNtQ3rjmvLrhkTBhmzPWrpclhdM&#10;YlF4dstcaJW6iN5pCMuW0dqYaGrKW0bUjzwI738AzL59+8FzGb5+9fmt1ubX+Z3DOIzDOIy3Eoek&#10;4GEcxmHcvFCAjTQ2UvabBROgdELZKaJWRFsQtRCMYSdFZrdusF1o9qhhUaFdh06jN/yI65GCEdiV&#10;iktHJrTOsK0ce9OKRae4w2jOzhswR2mVUCJoShSKyjtYwrgrsF6wPUEDrGw2ht5erYHG0pM9CYrI&#10;UjwtipHWWKcyeHsDISRKnWhjRCvdW3ING0Z6//9hc7lvAbKKJGxdXXDpyh7H77wD7xd0CiimeJNY&#10;iiU0LTYO5KLvrRgjXuek3noLGDodV0m9StkOSkeDjYKSitYknEzoWg07AUYGryK6yiBlSqGvhE2Q&#10;sjKxUIrGeSpgpAQfXVY/KgWqtwHVI/AGFBSmAB/wrccUBRTqgOUd15KCw8slUAoxryLyUspg3KLt&#10;N/49uKQThY5YAyr6TCwSGFlFUdQZDNc9kabISoeYO/flj+xhmwGs/D4oFBpIv+8pBqJQASoiyaNu&#10;VOmS8sY2KUOImQwcej6GmO15bj11mq0re9x57AS3feyH4eFH4cMPwL1ns3Fkjwcm6BU6MeP8LmbC&#10;LWaQOjthZTXK/oZLmKQKsxuhPJ4b0xWaM8VRmh6yrh1ox6pXFKIQDBVCpyNzbUAryrCvuvACrQaX&#10;KUVikox6jo6x2PNM7BRRLWUhSNtkh1rdA3q9aiYD3TIgmGh6G58eAxruV5JsJTsoH/J59ZWsCUqV&#10;B6No2JnPmKgxfPBR7rt4ie98/vMZAEsBK5YUAp1vUcZitCa1HfPvvsy3f+8zPPTBj4EJPPfpP2f3&#10;xXOkytB1BvEa33rqesy5rV2OFSVKl2xuX+SjH3sc7nkHlAVLAgURnRKlsVk5GT3JpJVCRPC9gin2&#10;BRdci5cNWPBgQShQoWh2NpnaMfzN0/zRH/4+j64doV4bsYwdOnmsVdi6yIBK56mUcHRtjVtvOQN3&#10;nM1M184cEyPrRZX7gCioOp8n8d3d/Ln33MP9Dz2AnH8Ju7vHLetrLOYzSmVBJdrYIlYh2rBz9SqX&#10;vvRVPvDEX8CpHyGEbYpJTSARtEKPyOrxivwZHXgVIAb6Tm+gFWpk2FsuiXGBlDVTa4gxIK0DlxAn&#10;jJXqr0nv2xhN9ntsTba/7mr0siQuLVqPKHRB7ObMl5o0Pc5eVHhbEUvB4Wi6GXU1Zu3IEWbu0n5l&#10;uAhOCU5DqzVlSNjlPoOgyetffxTXiLVgNZTzi32QSZHy03YAYM3V2Cr3dFsu4d77uP+n/xHPv/AM&#10;l597hUU1QlcNJhgqn3++NYo2QUqRyV5LnM35yqd+nw987IPo0UOcPjHGKoHFgtYtkVIT4lshBfN5&#10;DODZ8EwGPRQeKOY+sAwLGqMpjh9nBuwGxU7rmBSGdTOhDG+cv1wvVMrM444WtqqCMKrYXq94JcEt&#10;2tCGgC5rgsrzSF+PNLQ4I5sgvxEo/TaJZJCUVRakDASv5okh9UmJGCO677+rfczFLSExURa/dOhO&#10;qCXbfbtuichaHsSjAiqDKQpKCgKw5WG97yusE2hv9wHTg9xUou/DK1ldGBO0CisFVhUwC5n4S551&#10;YN2knGN4YJl6vjpkBlIr1suKBYIjokShVbqp+YOJUHWwJgWiLEkbCqNzz2Nr2RitkXw4kJP2ja16&#10;C08VDUaX2RzTpL4/WMAkT+EjEiQv8Gsb1C5SoNHBAiNUECqdenO81yKj1+v1PYx/iWTS3A9lIPHN&#10;vSshaMXCaPYyQ4YSz9j2uR9CEIu2AirgkiYGjfiCQlXUOi9ii2aJMgYrBVo0wXd47/K5J4dD4wl0&#10;PXGgDeiC3iBF5/1Dkjx2Xv3eesTaPI/GvtImedSqQZimXHRI16FNolWaRVySfLY9L5SijvQkbUTF&#10;3IdwNdEXAm6JRvfdwRXceorbH3g3F8+/xBjp+R2FQpOswncd3e4eV144x23tEtdsY8cFfPu7XD1/&#10;jsX8KrcevY3lpecplyVHJhs0Ww3L8YQ77v8BuPtuUCUJqGwJWzPe8ZEP8/zv/hF+cZG2WVBry3yx&#10;S1SapAJaBb722c/xY8t/Ttkswa3Dc8/g2yXR5T2FFYMV0ChSEqIx7HQtH3r8cZhMh1UZ5xOmtLBs&#10;YXTzYLTcM1vlXtlxf+IRUla/9XNQ07RQTGE64T0/+eNsf+FJws4Lubdi1KyrgjIoUutwRuGmhgvz&#10;LS785Ve544kn4dGPwBe/zlN//DkeG2/gVKBToEuDanPRrkehxiNebnZYf8edrP3yJ4HcKFSlvP0l&#10;9IWMab+ozb6FpcdERd0VVF4ogmBCXhODUnhlaIxwsZtTHpmyVReYUUFTKJracvnYiFAJZRdXe/fX&#10;i+uRghFgalieHLMz0Rm8UCEn8yHPB9LBKIIv+hoP8v7AWN7kxuv7MXr84PIb4wepdW8JP6ANFBQs&#10;9QgnE7yzsO2hXiM5h6oPbOje9NHHfu96Y4MwKU1rdL//SqAEpyOLQpgVuZf9zLW8+/53wxzOvXyR&#10;0a3rPPzP/il8/P0wsbl25Hs4/NcrzPl+iL8Lt8HDOIzD+LuJQ1LwMA7jMG5eCNCTZqO+nM7EbF+F&#10;gxQVyzbSeuiUMJ9UnPnBD3H0liPU1TrtrGXDjrHhjTPr6yUtTjJuakcFbtkwk8B8XOCbyNn1u+HU&#10;LWDAxTL3gkKwVNiuhTYxaku0UxQh0Yb9Kreg8tddTw60pmcNTQQJLNF0BrTSiN5XYbzp6PPhymcy&#10;0Bvpt62v86OvqgTPFYFCqw1y+lZO/MIvcaLU+Z5UJdG73HEoxJ5gyGWFUUWiRJzOwEPhSxJCZ3JS&#10;n/vF5d5ApZes5Jps8O5ly15ZsPboQ3DiVigLSgNtn5RnGX0Gj4SEAWxSWJ+oFZmO9QEVOpQRYvT4&#10;rsn9VLym382D1YjXdCSs3uf4BqJEYJ8QBKJVGUs3GZNeLuaMrM094q5cIbx4Hu1DBlTSUHEZ8+8k&#10;D1d3Mqdwy0mOPfooS2UR6Xs0DecUoexxmr5r0SCcuLlw7EBKvmrIrPpHDP+mLyo9UKU49OtjACBu&#10;5OOTrHoLkgyo3l4MwYa8ebZFxVbYYf32M/BDH4Mf+AE4ewwU7C62OWILkugeGlTZbsaD+IgKmWTU&#10;KYMG0BcZp6xOCQp8SDQLRx4AWZ2hrOB8oLQH+l0dvBhKEZTgEBZky1jXW8fplK+Ng1W3u0KVeTzF&#10;xHK3Y+yErk2MKSmTIyhP0W9RUT24HSHE1CsS8rEPloQHR01Q9M9dJsmG0CljFKavBlbkTSwhZKD7&#10;0fdx50P3M/vmd6ialpHVKG1olzM0CVON0SEwnrc0X/8OfPkpWMxwf/Mc0xBpYsN0o8LsdYTWESvN&#10;5OhxriyXbJvA3e97CB59f9+TUzHrGkYqUoVAjBGDwlpNEJ9BRtUbtqbUK697sCZlpe/QkzMKRMlK&#10;CyFQBJdtkIg88anfAe+4ePEV7j97hvlLL4DtQVQNWhSlFjSKKiaqRQf/6regc8xaT6oqVDXCaUMg&#10;YZSgQ8RtXuboZAJWwzMvUu81mGVLUnP0YkGtDVjN0ntsWVCZGp8EszXj23/wp7zrQx/g1IkJc6Aj&#10;95fRGqjJPZ10PudBeGIipKTQQLKapY24IqIlYVOHd4mR7wnLJPTijwPiAgVis43VzhU2k2K+dhTt&#10;E5fLkjJ2BBGWIZLWjtCQkFKIOLxbUm2M6XzHpQuXOV6Uuadsjyfn1rgK3/cLDAJJ9QAYkivYIavf&#10;hukyHVAdv85aN/zMNdE/dwHFfHePtaqCRx7hhz/5X/Hn/+o3eea5Hd595DhcmiMKgk90NpEKwYaI&#10;Vw7Tddy5ts6X/59f47T6JGd/8b8E1xIuXGA0tjSLOVbewgz8KpIz9t+LZELQaSFOx/jCML7lFO/4&#10;B4+x1Bo/HbPZtlR2xKQTSi/X/5w3/Pi8Ni+iY1YUzEYlu+OCjXvug2qCSFanDwUqQ6HAvtvd8NXb&#10;lRQUJCXyk2JIaKJSPVmT70kWYEciAWJCYsDEhA0BHWAslr2mQVMgokgu91UTgGVDXr8d0us5BcDA&#10;bgtVgqJPmRL92D4o6Emgy/4bA3vc5t61uAQvnoPnXwLf5uKAASEPMauII9C0UArxvtuRe+5CG515&#10;RNG4GFf39WaEjlAHhVYFXQetDnRGs+M6gguM1tZyn0Y1FMxkC3qQ3oJToUPuId0mj9eQJKGSUMac&#10;Q7q2ZdQ5LofEnhdqn1aLnk25HuyNTv91FY70fNbwsIrOc2U+ozf1Hvr8fgks+w7ZLQojiVLnUocl&#10;lkoSWll8sqhoMcFSUFBJIvqEd2nVt3gZPN53KB/zN7wjuMTSBjwjNAUdYMssMsq5ybXHr/p+mgqN&#10;jG2/+AMIKUEIuehIJwtesdY4YrMg6AJXKEKMKBUoU8ImRRUVNiqKvi9iLsxJed1JEH0kQ/sq/7/j&#10;Rzn6wLt55jN/zCkxaDQxOEIIRG3BaFQX8Ds7+C89gX3kQVh0XP38l2E2o0CgsFRVhUmaUhUsouey&#10;99z32GNw5BiYKvf8LIrcP/euOzjzA/dy5annWbea2DqKJNhRyQKYWM38/Evw5Fcp730PuAUvPfnF&#10;rFiNuQgRFFryWtaJYq4SCwH7wUfBCF1vs+9ioBYDwYG6uTBalEymh94qVsj2uTqpVZFNWZb5h42F&#10;u+7k3scfozu3w9UXXqaeGgo1QpqW5d4cVwisTZCJReH5q3//H3jo6F1s/eZvc9aMaHaucvKWk7yy&#10;OIfxiqmybBzZ4FvzBXL8Vl7c3uRnf+Yn+2InWU2OBYAHG3Ov7VxjJ2+pqEFHYdRZUDpbnGc6lFYL&#10;jTHsWs3dH/ogxx66n5kE3KgmaM3OYsF0OiXMO9Y6vdobvF5cz94tiGeZWnZqRVNEOLmBl4wSiJdc&#10;2KFycjDSuWYrAJ0CU7CvJn6bhhfBq+vjByqmt4Qf0ARYO8q9B/GDo6dADMW4fstCXUmrzslvOqLK&#10;PjlusPBW0GlPq9OK4IwKPv/kF3nkvvdz5n/6H+DxD8GJEYQGfAIzenvzwodxGIfx9yYOScHDOIzD&#10;uHmhAJNY2Mi69CBODwYoL5kUJNKFwNwKzdqI2378B+HBd8HaEVg4KDYyofBGcR2loFUwKhWkAMsF&#10;R7SCuoS5h/kEKsEb6HqLI5OgVEBXQgeVy1ZQJu7bng4goZf9Vzd4EOqY7T4JBJVwFDhz4/uCEqhD&#10;6K0rNCKwPCAFWHFf6bVpZ1KRpVFslobuyBR+4RMwtvmiqISIQrTudy+ri4lW+WWl/7sxV1lbHXu1&#10;Ssqb0UFdNQ9QTlHKsNZ1sD6GEVyRfE0tiZJIxpX3VVIGhYRE2fegqn0khoBNBqUizi/YnG9xqoRZ&#10;kQh4jDUkYKkiLgViUhTaXFOQeVBAEPpXR6REQDqiWjAq1rJl35VN/sX/8iscbQLrraf2ERsD0m8j&#10;okTstGZnWmI++jAfu+8eurLCluukwRbQR4gxW7IdIJe8ZKD2+0Ep+GaOYSCUY098x3jj4zf/rdyF&#10;K1uHsa8giJHCw4WXzlEWI7q9PYpP/RY8+QT80k/Bbe+lNhntCgQUGtNbcmbGUiNoVIrZvqofASlJ&#10;5lLIRN5mcOx1De80BrQHUXglXF3uMrVrFEW2zSv6KWZ4npcoWlJP8uYIgFH710MDIXas6QKWDrzQ&#10;7jW0c8d81rFRVozF9uSh4HqWIfOHKlveDUxYEkyQTCYNRAuAErxk62IYFJO91WuKaOdgsUQKSzUa&#10;w6zNoPTZW3jvT/8Ef/Pt55lt7VLpgtrWLHe36WLE1iMqIse8Il3eg1//d8yvXGH94jbGCOe3X6Y+&#10;eZKjRU3YizRN4OTZs3zthedZrK3xo7/4c3D7LRA6vBTEQmMwoBa4tiP6gDVCUoGoPKjesi8ASV9D&#10;aGbVwz4p5XvAv0zAooNihPuzz/PsX/4Vt4+nuAsX0FoIkjAkGtdCaLOtcMz2iPPLm8jM0Tz5NE3j&#10;CGhsNcZpw8JHojHUdY1W0M52UKVlzQrd9iZnuiWFKJqrl9GisWuGZaVYxIAKLWOxTJLiZLJc+caz&#10;LD/1B1T/zS+T9rax0xN0gOsi06mwVBB1ZKQTSiu0ysUQKWY73TY5utrQjQzRJWzTkkJksmyzkrkE&#10;ygxO+16QKmR+oXYa7CnGP/hh3nVyAzubMZWEDZ7kljQKrpgCWxXUVuh2d7Bdw13HjhNefJkn/v3v&#10;0HiYhoANcWVdXEpPgscMzGV77PyMmShZEJ+AKNcWo7BPoME+1644oN7t/1/sz6NDkMkEtvZgVFP/&#10;o0/w3su7fONf/i4X5sJtKoOzIQRigmATKSiUURgfODmZ8Fdff5rdT/0hZx/7AExHudeXRJJJudfc&#10;Dc5f+ThjfvbigL2rnrMQGiPsxJa5EW654xT89I9S1QWcPslEVA9sF9fPX64XIReqTKJjYgpoGpwR&#10;0nSa+9R1+8u3oqcM+gs8FMh8Hyw/NxzZahSggKSJmKyK7POufVIQVH/CRmV6T/cLWZEE6RKlzfpc&#10;7zxaFMQAr5yHNjsFdDhUJZAzBaSkt5Xfz7Oy3vlakqogW7zXvYLRNS0bekSzaLj6zHf4+q/875xo&#10;5uxW+RmGrJIYOyAJ9vgxdo9OueNn/iH33HICvbGBoDOgLuq6+e1/7pAkaLEghlk7p6lL7IljzNsl&#10;l5uGtY0J3mWrWBNjbyXcqyHJShGJJUFpWhPotCfqbMNWhogN0Kg9RuOSuTYsp2PM2iSfs+/LvQyv&#10;ccA4OMccjMEqfZhzooBYw3bxOj/8JmJfa6v73q4RrYQgQgugLGOdiFKgKLHRUAVNkbLFeYWlFksb&#10;ITkPPitaCRG0pbKaETDHkc1Ys0WzWJiR0+yDz/HwXAsrUT2qz9soMllogJEzMI9M5y26a+mKSFt5&#10;kjVYr4jJU/oC7cCERB0FS5+46piXZQOxNEhuPZmVoaWFe+8kndgg7uxQYOiiwrlAKDW6tBRJM42K&#10;v/jDP+CDj30ALl7h5c8/we1AmIxZbl2hqipKbLbmrmv2ygIefbhXPFpMCBA11BMwibMPP8CX/s1/&#10;gKpmuXOJ8ajEaQhdR13D7XXF0//6t7jvf/sVIPD8N7/GGZUwokmknG/FXLTjVGJPItXJ4/COOyEl&#10;fL/F6WWgJK24mS2Bch4eUSodsMH0KDw69Wx569gYr3N1a4+ja2PAcOzHfoQLf/ltXn75RW7thGNa&#10;UMmCb1loTycRVQlTNLOvPw3/4jfY/vJfc0+9xlazw6JrGE1q2p0dSCUETShHPL+3w6mHf4D6x38Q&#10;wgKm0xUhbQF83tubvuYhvMVrp6NQrlTaQlBCJ5qghaUYdgvNez/0EfjJH2YyLaAuoDQcjyETpI0H&#10;qmur6V4d11EKGjpK07LuF4x8w0IMAYtB5fYKcwdVbi9hXMYOWskYQGtjFoD3vQ/fjtFqYdsW18cP&#10;iurAb0RE5dfQ23jAD8wb4Qe7HVRr+/jBxhhq2Oz55slQkXODMQimb/R3IwaSppOQ+e9+bZMkqBhZ&#10;Wz/C7Rsn2Znv8be/+n/A797F+/7bfwKf+GGwFonxuof/Rsc25Ms3Gz84VAoexmH8/YlDUvAwDuMw&#10;bl70O9dBWZerh8n9SaJkq86iZBk8UWs2uyX3nDgGx9bBCLEaE1RNOFD7/urYh8rV674XJIJbYuoK&#10;XRo6pSnWR7mcr0kEpVZAu4qDXaGBEDDBkHqgQXrqKaoMdsS+CjIqeiuXCNFjcFl1GBNGOjy6LxgU&#10;EvFNvUvyGRjufK6WNAp1QPkQegUHcG1PACJRZXLjom/YnEc+PC2hMqBcLn+fjPBS4kgMtfiQGDrf&#10;pP58TbIEJbQMhGfukVbVMI7g2i3Kqcmb96oEC1d8YDMGbGVYG6r0NFntZ3MvGmIAHzAChYpI5zAu&#10;5J5+GtpuTrP5CqdiS11WeKDxS1wCbQ0llg5PIPVHnW0pFUIgIgieiANmzFHUlHiMCZDaDMy89BIn&#10;5ktOzQMnFp5JFyhixKRMBXmJnHvpPG5aInedAWvJFGOkSR3G5YbnWfaVT9GYoR9HjusAACAASURB&#10;VC8XfQ+4779YAcb92B427yu1j+zb/0jS+1X313nOXvc9GVptcKJZ2JCB62hQyWOjYBQcXzvC1nzO&#10;Sy+/gOM882efZRp3ODP5ecaPfwR8HnMKsFHlcYYGbXM/S+cBwQSFpJSVo/184yWrhFvv4NyLcNtp&#10;0AqDY31UMdTfJ+nB3uH3yCS0IluS5tpgRUHv9HaQ4PCRQhnoFvDs84wx1KbCGIcyBSoEJHoIKfdA&#10;TDE/t9agbAa78+ZZ7at8Yv5POnAvQo90DvONTilbcPoErle+KE0qK9RsDpWFH3qck5/+HFe/8BVm&#10;3lHXFVYZ2q5Dp1z9v64ttS659Nkn2N3Z4fY7b6W1wsvK0ShPoiIpSwfUdU1bV5y49x74+MdygUVh&#10;6dAUTBBasJbkA8l5NIpOOZIEVPIr+1XpRdW2l6cmJdkmi77vSH9fTCR7MvnAl/7tb3M0CGa+x8nJ&#10;lEvnz1GoRFEXNEtHCJ5KCkamxLceN18y321ZMzXrono/J0+77Ji3jiga4xxlZXEhII1jtjMjuZaN&#10;4+tQaji/pPC5eMERWeqEDy1hCcdixREpkZnnpT/9Mvf83CeYjhTtNLJA6FTAiNDiM5RsFGIMpTYU&#10;KVdMKAetdqRS8OOC5Z5jisu0xNZeVhrdu05jNG2vCnP98LACTQnrJVQfei+3P3BP7h81gC4SKI1l&#10;QySfu1Kws52tOm2BfuYFjjz5VdKLF9AxUYRIEWJfDJDwK0RPEdQAs2fimgimPwd9oNdPUqlXVMUV&#10;qrHqaUqeFmSlhs1/8spiwcnRkXxie3uwMeWWn/k5tp7ZYvNzf8mxCkyIEAXxHq0VhZIs/vHQvHKe&#10;9995J5/7xt/yzV/9f7n/lz8JozHtYodiPCLOmjczNb4mBgJiAGdify7DXLnwHdsNTFKA0ycgdFAJ&#10;gexSoIuadJ385XpRpoRazPOkVBYk5bHTdfYWLXTgWo8tzIq0WikaU8a1I9zgJ38fRTI5O0mGnIVJ&#10;VgqqPE9UwwAzAlYwxmCkP+uUIGaSsNCGpY8E56kLy9w5rjz9txz/mR+HsmajsDSpwSuHpcJgCCnh&#10;FThib9qX84zQvw9XuGNJxYhSoKgsIlCnxO7zz3E2BW71kZmLdL1ipQiK2glRaZ777ovMtsfovQWU&#10;FabPlwTDslsyNm+R0XoLsQJUjdBISf3Osxz90Y9zcjLi6mLGxqnTzGdttoOLWbkugxX7UKoVS1CS&#10;1dA64HSeo4a+gtJ6jKloEjR1SXN0HdYnBL/EFwds998Am3w1aDqoBPUwBam4Euy8yewFTSY5rAzP&#10;VmJCpOzXr7a/Pp6UNw5Go7XGoDEu7yeMEpI2iBJC59BiqI3G7ezC3/4tPHI/OOGY1dSAo0VwlKkk&#10;qb6HGvt5pLzqOIdLE1POgEt1oL9yDPCNp7GbW4xEQBJzOkyh0WXuiaZ9BJ97vBbaoI3q7fHzmme0&#10;oOuCsPTowmQ3ApPgjtMce8/dzL/4VUrRmGjooqdNAStCZQxTpXj6b76Z+3Z+82nCsy8yKcb4Sc3F&#10;ixcx4wobNU2I+KrmxP33ZYIuRoglZZ9DUo1BLanefR/Ts7eyvLQDLjIVzayds3QddVhyx2TCU5/5&#10;HPf9d1vQzOk2X6GQ7EqSQsDHSFQJr4TWahaF5s733Q+lyWtnXdEBxmSlrzo4/m5GqL4Lqfi+V28i&#10;qky662HPGfJ84YGkhcW8YXz3WU489jCXnnmWyy+8wDgJtbLYakStOmZdy3IWCVhut6f51u9/mtvs&#10;Gu2Vy6ytjfjuK9/hXe+5je2tbfCa81ubjB58N5fnO/zSL/8CnDlG1y4paukba/fH4XOBXS4uUqs9&#10;/w2ffsr7hUGFjGSWOqHxytCKZmt3jyNFmXNRA5QlDX0LcdHUuu4LBl//SZfr7NAMup+PR1hGOHI+&#10;t0aVP6surqkYMbEvaiNflqCyoPLtqhTzov6j+EFAXR8/wBJ4HfyghDHQNot9/KCuwMLFtuNqikxH&#10;FTVvbQ+to+6dLt78CpBUQdCaqMxKPE3K1uSj5EEJpfO8/NxzTMcbPPTAg7yg4V//X/83Z576Ko//&#10;z/8jTMa50JN9v4abTfS9mfiPkYLXU9oexmEcxvdXHJKCh3EYh3Hzos8nDibFA9CgesDbC9iyQlEw&#10;25tD0+IvXsGcOMH2osFujHLrlRUIc+17TrRe+/1sdxZJKFRIlDZbrKTUQayy51x06GRzH4RXHScD&#10;qTOAgVwLEOaeSNkupYhkuygXwHkmKsEyZlsorbJqLElvnfG9vxvn8+6iCyAeigMg30DgqHxtVJKe&#10;uByOLxEkceTkcc4vdnprU5dlIHXBUjQt0PYJcK44VqtNUuw3UhkEEzoyKD2QJZEswQgm76lX1d3W&#10;MBFNQue9UnQgghIBrRBrSNrgcdiQMCi8i2hxGO8xNoMX7XLO7PJ5Nr/4Oabvfx/l8ROUoaNxjtqO&#10;8FmPiV+NAumPOr+rFSko+DhnKkJFRJyH6GBziwtPfoVbfeS0i5zwntFgIzqAWhGObZxkpDuWSfL5&#10;SUcoAy422KCopeg35wlUJnaC2i9OvdkbwhWgPTyLA6F1EKxnf2wPBFQUIBkkZLu+N+xpc533Vgsz&#10;WzK3wqz0PZkWUR3Y6DEBTq4dYW93Dt5zx223s5vgy1/8Ci+sCz9y111w+i6CMhkgQIHSueGOraEs&#10;8G1WgJgoSIqYvoI/SSSqyLi0zLavMvviF5g8/mFYq8G1HB1lCA7fH3Mi29ClhNaxp/LBIhRR0IGh&#10;dPQAGpcgdfn+v3SezT/5UyrvGFmhKDSk/u+HkEE2H3EogtVIXVOOJ6AkE4NRshVq//wN4ybjDZKd&#10;mhKrvoKSIiYmihjBloQYWKaOWIxJdpm1BsfXOP5z/wWXX36RrWde4IQYSl2iQsCmhPiANol1a9ia&#10;z7nFlpQJ2sWcUyeP4VKkdRF0CbXluc0tpnfdyft++qfyQy9AXWSLnR44R2u0CILq5/hIFI+J2fbK&#10;RoPEiPU9wdSrnIcerddsmH3M89+n/4zZU89wLEbMomNtVNHM51TjCmM0xphslyaWQhdorSmUwZWR&#10;K7VH1Qa0w3UtzkOcaqISfJqhTYFTLVJA6zzzxYyphrqw+MpxT9og+EATAqE0YAU/C8Rly0g0oxq+&#10;8Y3v0P7b36P8Jz9HRWA7dIzWKhZAwFGTQAStNaUYCoTkFEFlq1VV2qxYx1MaTaE0W+evwBeegHfd&#10;TZKsHIoInl7pQL40237GVAn1KGJjwqqImGzz5FKiUzVNaDmiC/SRCez0as2dq1w4/wq3x4iNnjIE&#10;ihBBRUKKdH1lftAZgOvNczMJGOiJzX1I7aCyeAhJaWV3lnsKcqDfXU+pFAUthnK6RlosUVUJt97G&#10;e3725znXFjRPfI16ASZ5xp1QhMgkRVRSRHHszRecPHInJy5c5tyffZH7p1O44w5KAq2fYw6i5282&#10;DqyxK0K7fyh1zD1RbztxKyl2jKpxP/fl19J1NEpjtF/RPG+Up7zRe1Ce0jeZFK0qVEzgYapLEJiO&#10;DU3cf3aGYx4slFcTyNs2pLdKzGMvkQsIhqKPXKsScl6BBhFsUWBMmxO3lAlyEYHCErqGoDzj8ZQt&#10;13Lu6W9x/NvPwHveCQnqQufijkpBDJjlkrKyoHMhh5dI1+cVob9PBRbTzZkWGhX7PMB7ZOsq29/8&#10;Jie3N6nmewQruUdhzBa8tdN0Yrjn5HGSjhwrip5xzkVsyhY5n7yJu/gg0BhNVwpXRHP7vXfAz/wo&#10;3HqCo80Sjp1guvR95Qp92jQskP1YThaUUJlIZTzoAMr3hG3MvfA6xzjCuLB08zmMNJfnicpaCiRb&#10;yL8qhqV4CEn7L92/VEjgHZPkViroN/NugsBSUwLjyoHk/D5XrRhKq5gXfd6tEtoK2uSyPom5fyyV&#10;7QsNI8456rU11nXJuUsX2fvMZ5nefhpObMB4xMjE3oI2AgGqkomNmAPUxQBvDwpBi+C7rMwvrMUY&#10;my9/28HFyzSf/gzh/EWOViWqTMxSSykVldUoZ1DLSBEMiEFrjbIGdCKoQIdjniITVSOtBzHZyVQJ&#10;3HKMM488wLc+/wRTBYWxaFF4pTJNECKm80yWDXz5Sfijz3KyDUhsKAqD23WUjIhtQBcjrmjFe3/y&#10;R6CuiCKIAyN9o7bCZBvY0ye476OP8dK/+W1O1zWESJSE6IgOjrJbcmRzB578Klx4icovkOCIMZJi&#10;WE3gsRBcZWlHFac++qGe9Q2YqqD1gcJksnFS16sikJsWvR1j6h1VUB4hZKIrJTCaGCPTI1P2YmTP&#10;aMaVRX/8cU4/9zwv7GxyddZwps2q1IlRzLolponUAtPQMd/dZXz6KFeWM+TImPGkYu/yVdZNRXKa&#10;edLMJHH/xx9Hf/SDUCbceIqTxFizXwPQqwQl7e8l/pOcf5LVqpgjE6MoIca8NiI620GPxsQUiCmg&#10;lGZJXBFUr7fOyjXe7Ne+lwT8fMFytoM9dowutSQHZqTyw1ex30gQVm04BzX5q/deb7eIKnHk1PXx&#10;A/c94QeKLpcMXosfAM5AGbs+yTJgNOtFLoQZ5robDZUMZmClb2D/GrUhSokXQZQAHSYZSp9dWkwM&#10;mK7lwfc8ArsLXvzKX7NZGE4fX2PtmYvs/t6fsfazn8xuH/SFWgdO6I36CA55ZuQwDuMwDuM/XRyS&#10;godxGIdx8yIBIVcP6j7DCZKtyTAQNFze26Zc32BajSnbvrI7CHjL0aqCrsuE2BvF9eyVomTZ1gqs&#10;CJTL3ZzcujEohfG5H5xhH9g0xoPxOOMRyX2VwgH1VKSvYiRXEo+7lNV8jYey98VY5FJikURxo8yQ&#10;J1+s1ucmVV723T5VrnMcMkuBbLdFrmhOKjf/nqqE3dmFzmVAQ5VgDZUKhPkua/VaVjpGOUB4rGra&#10;co8yFcCCN4FOZ2jahl6lNF6Hpst2nMsWjmxQFYLzS2JpiMGhypIkCiWCt0Jncz8mA6A0qifcVAz5&#10;nigIriFsX+UvfuM3+WAbKD7yGKRI3S7A+UwGzHYpp5PX3zkMRX/WcGxnCWtFHgOb87yZ+85znH/y&#10;q5R7u5iFh2Ugeo+QQOXKXJIgVYltWhY7exAj82aPenwcKQxlUWSL2wObPtVbQg5X8GaTgq8Xeay8&#10;9vsD2T2M9bkVdouy3+C9+YhKaLVlYWFeqKxsS1CEjpEDnTwvfudZjh0/jpfIzoWLxKLmeFJ0567w&#10;yhNf45afvoNkc3G6rCoKDFiDL0paMXSisVHQKc81rgfJhUA1m5GuXuH5P/5T7j+6kfuIbl+BM7fD&#10;fAajCau7pCIiUEqkHOSAw/wReuIwHtiupQjzPahreOopvv4nf0yxeYnYRdpuwd7SMTUleI+T3LPG&#10;CLjCkOoKGY3zufSKX5XUq4ZyBieSCiSEIKEvqoi9E0+2bENpYudoXIufTtCTEYu9HUZ1AT/8D1j+&#10;zu+weP5F7tYGbSuqEABF8o6mmzExNWVpGR0/Ds0uu7MrHH3PaS5cuEITSkSXpMmEpy+9wP2PPgg/&#10;8vF8ySSyEFgQ2U0LjqgSosKIxorOvTdVnotQAYkK6Y/5YJ+5DO73t4AM/2t6lXQb+Nqv/Tq3Bs3y&#10;wiVOj2vSzi5HR2NKA03TsOwcPmUS2DtH6sAkjdiCJu6gkid2sGw8Rlkm4w1SUuzNW4xSxOgYV1Mm&#10;k5qkIm3w6FRSr22gmoqmmzEPAVVNqIzBhiVFEzIJsGiR3U2+8u9+l4/+1/8Yrm4hpUWNK3zyiOon&#10;VaUyWacNSgk6KFQHweZr4VPKvYysocCye/kqe1/5a6af/AQjiYyMgFU0IuRZKs/1hWhK6Uvye6Bs&#10;sO8T5xkXNe7yNnpS50r7toPWwYVLMNuhNCU2BRS+71+U+8G0BrwyaCloTU92JVktgDrmz5Qkq3lj&#10;GJtJ6VWP1yHUsK70pKD083NtCq60u0yKCjl1kr35LtN6DR59lDNbS5565lmm2w7mLSMXGHeOMiVi&#10;jDiB8ZmjnL/4MreUNRjL1z/1BzzwyAMcG9dcfekVjtdHb2juGuLgNCn0CqT+fBIwu7pL0y5oL1zN&#10;AOGyhSmMTclYF1mBwnXyl+tFjBkQdwG6Fnb2QNdwaRMmU6hH1JXOhLIcJAZTDywNaO3bOXpoMAmv&#10;v5rmRCwARgSKAm81yKCgVERjwBi8SoQYKa3GLgJ7L5/j5X/1m9z2Uz8Bj7w/SzuXy5xzJQ1Nk78n&#10;CZ3rHSh7ofo+S6PhwhWou6xq2prlnOipb7P7pSd5V+yoJffdS0mwUSiChqAoSey2LV23ZLG3y3pK&#10;qzyttIpyNCHE1xJif1eRgGiEuQQuuAWFRI4eHcO0YBtHWQtmtI5JgvIqk5oRho5iuSrE9g9OAhNx&#10;KhDxCDGbpMaQe3PZnJe2tcFj2CNQ9lr+V9/1N7RcY1AX9fsNF2HW5KK9Gwmv8v0n5sI85XNhWFIg&#10;BirNSJFtXkXApFzfoyEQEDyiS0JSdCHQpcB6VTHViuXFc3z3ya/y4Ac/APNTcNttYItMKrc9Aekj&#10;tUnUvaX46qYMX0dAdC4edL73dO7z0YsX4cWXOPfFJ4kXNylOnYEy0DQBj2ddNCImF6VEUEaTrCUW&#10;OpMtKitkm+AYmRrj+2ISS+6FOCqp730nV2PghGhKTd9j2xNCwHuPSpFjMoIvfJ7tLzzBLdbStQvK&#10;qqKqKqwt6fYa7MaYi9Hx3sc/DAJqPGJ+oWV8pNy3DRAD44rxo+/j4m/8JmfGE5aLbcy0oI4KTUDt&#10;zniHLeErX+PZZ/6ayi8hZutpYpawJStEY2jriuV0BPe/B4ymC7nFQQr54rauYzIZrf59MyMT1RHQ&#10;q7Gf3WkAJezt7TFdX6dJ4EYVc2B8xxmOPfIg3/rLv2DrxQts7M0YS258NxXNMWWQqmZ+/iK3Hj0G&#10;bsFkY40rzQ7vuO9e/ubPP8fxu+/FdQp7csyzOzv8/Cf/MdQFwWi8WJrUUatiVfAzOAGQ9nsJvpWr&#10;l1Sk0yDiUckQVCJJBGWQlG2YN7SA66ArYL6A0Zhx6IsOLMDy+szSdexDCQGkorIJQsVY6ayeTeQ1&#10;p8n1ibmgEEgKHQUj4TWWv2/HsBHWUdfFD9bHG3kfdF38ALAQTaBTPX6QQA34gQd2ZjnHPLJBlRxN&#10;aCnX1rBIXxT+5mNpFFtFTWNuDAqPStOpzOiVIffBrQKMfKTywshH9DLCxav4K1c5NRpxxz3v5JnN&#10;Czz7mS8z7+AjP/XJPA4H4rhfJlfOE/1n9cPnmpxZuPZnb0YcKgUP4zD+/sTfCSn4Vj2H3+6//1bj&#10;Zn/+YdzcuNn3/z/r58cELlsl2T77cQILC6HIpKCa1GzubRF2Oz768Pvg2y/B6dtgswe00oLrAlvX&#10;O34loHrP+zio7RKEJewFMCX+2QucuvcOru41mHGZ4Tu/TRmWuEm2yulCxom8AAgSQSdBRQjLwN3H&#10;T7D9/32K6p1n0ceOEJOG7RY3b5iMh47jNxJC1CWXnWd5Yp2zv/zzFGi6btZX96o+YcyArTrQlTuq&#10;rMZy332Bf/rYR+CzX4JHHsrJ+yxACIzFgpmzkmwOPb9WpIdAcDk7tWCsz70BJPQN+yI0KTfULkd5&#10;4769hOSYjmzOcOuandk265MaxLN25gybZcWeahlNpzR+RvH/s/dmsZpl53nes7611h7+6ZxTVaeq&#10;q7q6uqvnQc3uJnsg1aQ4WjQ12EoiOXaCOAigi4x3uciFATlIDBi+ci5iwIHgwEiQwEYQOJQoS7JE&#10;kZIoimyJMklRavVcVayu6cz/sKc15GLt/z+nmt0tsVpSk0B9wME+deoMe1h7rW+97/e+X14QO4dF&#10;iAf7tC7n1OYJ8qDY/fd/yoU3f5G7v/CbrN17Hu48DZNR7/OalADvuPsKAlKk63ANTA/g8mWuvfYq&#10;W6+8BteucyKzZDFQxYapWhAlogqD1xHdeY5P99k8tYmsrUOE8WDIttvnpNmgqSvKpd1IjP0hEmJM&#10;Vb09LpYS5yUDElZjVkT48zC/o0l3IBDe4scT+01Deo9j/1cisQffXQyJ6Oz/bvSBENJHAvEiPnoy&#10;Y2nbjkE2oK1bmhwe+0/+Y/joc8mK8h3C+3e+AL0ktfd2WbT7vPgHX+fir38JI4o1rRlIxgSPn9cM&#10;shKT59SV47Q2VPsNF7/8NU5/6rPYk2u084YszxMBrRR8+Fle+5//R8aFoehgoA0qNxQI87bDBc9I&#10;ciZt4M58wuzbr3Dhwj9j+K8/z4lHH4ZHH4bTZ2DR2wsqDuXCcmRM+SXgId+LcKjA5d/9bbYvv8n2&#10;hddgZ5+1qBhYzWCk0TgW29sM7jhFPi5ot7cZTkZc29vlTy5d5JP335d2iSvYsz/GRKa9NVb2rir0&#10;IFGyJ8MHhsWAke2tekKknGyAb6AQnvqF/4EvvvjzvHZ1jwdsDnmOWxwwHo1wPrDj5gzHhrraQ+GY&#10;rI+Y7uwwsgWaAYuYcXE658SDD/Dwf/tfw6hIVrra4pRFochUls7ee/BhBQzGPPTK56QcW6o4kko1&#10;Ie0HsynjYYER2N/Z5+SxMXtXrpEPJvAv/iX325LL1y+xFjWTzqOCwrcVrRO2dnc4/9ADTJuO69e2&#10;WRsPKYYFbeWZlCVrswq13yYldbTooJF5hURhM2qIHjD46ZygYE1ygrLEeUJ65irgJ2PsRNEoT9W0&#10;ZALGSOp3WFf8yD338msvv8Z3/9d/ztn//r/hpFHs+4ZCWwTFAAuh5dSnP80X/qt/yFq+xmRtA9yM&#10;GBYsKketHYW21LtTTJtxPLdc/70XcP/gH7HxwQ/As8/A2dOURpKC0pjEUvgeiI8RSEo/xCUiI2rY&#10;+i7rgzXYiwnFeu0CfOV3ufzFL3OsbVgvcmzoqH1FHVqaTOEKw9x42k44NdggloMEvKmefDyIsN43&#10;4+3HrVdHFWs3k1ExqjRPuPShs4SvqywtI8N8Qhe7pC0fT3Ah2UDy8ed5TFd8/Rf/BXzrCg9IRjmr&#10;yEc5bAy5fOMKQVlabTEuYg46RiFw9Xe/jtMdk/EQ1b17fpPmwfQRgkLr5dd6JQZLwj6gIqv+wkkt&#10;GGiqOfesrfHA2il48QI8cB9sN72KVkG1WFm8fd8hIa1bg6RuxhawtQ+DCbxxAR6+H1qXNnpWaPs5&#10;QRGRJcD0HkGb1AN4WWGTIsa03sUY/8qBTx/6XpdhuW45wBOjJEOypkJGJQ5PVlecOHcXcbdj68oO&#10;VDWDjQKV5cyaRerJGRzNwT5rZUkWNBe/8vtsvXGROx9+iM0HH0pFI0WRCKW6BmtSjqFJz9SwHBL9&#10;Ccb0vdMabuzCpassXr/E9huXeWhvxrFC42Og7mpCFzBSgpQQWuq2pR1mdKbj9Aceh65jerBg48xd&#10;+FmDLsqkPHkPNzn2eQmr4/LT9PwIIT3HlKis8o3YE++KQF23bNxxksZKygVyS8hPcMCAiGAVFBoy&#10;VFrOlO3XqDSEvUCrFQ7dW3MbVE8KGhH0wJJ4LyHmJQ2R9eGxlO8sr6HPX3w8zF8CcaXEqRcVWRBc&#10;3TAajtCTERd/47c456W3jr6FCH01oASa3OMlpN7XCHNruT403P/zfw+8g9mCYz/2HF/+B7/Aqckx&#10;8nKNxfZ1XFcRRKNEMIOC69vXaYzhzvEa1dUdfv8f/RPW7jnH2YcfZnzv/bBxLOXRrr9m26uS3koK&#10;Lj9CTPOy6FQ8sLcHr7/Bqy+9zPTC62we7DEaTai3tpjnDnuyJIii9Y7pvGbdrhF1xl5V8aeXL/LJ&#10;z32Waj6lzYfkxYRgBE9HMRxASNuoIBEjEZ76APc99zSXf+3fsb55nK3Lb3DsvruY78/ouoa1jU0u&#10;7+3xrX/7a9y375EmIDYwq+bkNqNrWiQv2fItj372U3BynUikA4bredr+9TVT07phnJfw4WeZPHCe&#10;Gy+9wXFraLsGVKBrGwYdDINh8YVfwa0JmU45W1ZmLPamZMMCOxlxaXeL+WTIYx//KJxYBwlk5YhF&#10;gMIYfITR2igRm+rdDZjfbf+ccvOYsvLVnHnk3bt5Wn3bMGKp6w5tNCbPaGcdPo/YPEtrsvOsjdfo&#10;ANECDJjRMLQO/eOf4u5Lb/Div/xXnB+uw7SCLqC7hvvvPcfrFy9xYv0Y21u7ZHlJPilpG3jjlVe4&#10;d/MU1dYefuMM2wo+8XM/A489DIOSg+DYlxrpyWNZXcPN61yybXz3CDGke7TcsPRzkIgQDTSqIyiH&#10;Db7PixVKefLQMXIafXwdXn0V7rkn9fC9vJXehXIItKmoON7i+gtABvtzGCrYmFBduIh97DEuX7/O&#10;sTMnV+1FbOhrH3zakCmdCnMI6dpWXH6/R1yNifcYb/1dy11gXP5BI8SmRWUWawzVcuxZi3PvXqyU&#10;e0fz2gX+8+c/8s74wcH03fGDZVGIBbGO4q34gTOpHzs62ZJe3QMcG+tDWCQXgGADQR/N09LHn4dd&#10;bReGR/6X/4kwym/p3koncODADKCa0f3eV/jWb/0mzX7LRjFB7e2nps5VjRmMMEZoLl3iuDEMh8d5&#10;9fWr8J0X4bmnoW2IRNSgIHYtjojSQlSq37+zcqEgvn0NyPsR75X0+6vGN/+883u/8dXb8YMdf9Wk&#10;9g/a+LutFLwdt+N2vH8RAQfFkV4DzgAm4GzAa8XaHZuINcibc1594Q+5duUC9S/+78R5oJnOKMuY&#10;EMRbiEBGpxIppOlw2jHNEjB9Ym7Zy0rGP/dZPv3f/TyurshGx/CADIBWUeUerQNOH/ZFhHQtqt8I&#10;1HXF4uI1dvd3mf/7b9Eai3hFUQVs5ymsR5E2NN+//aLGTdbZKXKyRx7k7p/+cUIxTHZYRpMPhrC/&#10;AA75DNWTRF6Bjp5iNuXSb/827pvfYJZbtlWg1hmUJXkxYrZ9QOYV1idrtgTaJ8MVHcF4jVdClQUq&#10;E2hMAkdsCNgAJ7Ix7bSmrlumeOa5ZXzvXTz5mU9w549/Eh65H4LCk+zz1s6eph0PuPHmFhvjCSoI&#10;Kjik85ANwEVyDV1T0y5mDKYRe3WX3dcuMR9+DbEZDY7GeZrQ0vWViWkDPUGevAAAIABJREFUmpRV&#10;iRwVdFDkYYCVDDIhaHCupa6mdPM5sVpQFTmSZQwGGpmMcRJpTKDVgazTeJOz21QM1tdBhNFowr73&#10;CApjs4SSqLACCkNqmonEHxyN4LKA84iQ5G0jwqFSUEgqlQ88Rhjnh2WMbznqrHjbrxNVstRdOKgW&#10;DEzH42c2GDQd3de/zeLSNmUQrDGpD5FPtly28wzbiN6eMr+6A9L3K1uSc2ISUV3krD1wnmZvhzq0&#10;THcPKPYWSJYzGA5SH7bFjHbngLwLDLSm3tlldv0a+3/yHWI5IOYZ06o6VAAf+VjeL6Pkpvu1/L70&#10;eeT0qZOo/T2GuzvopqbUFqM1SjzRBIabG9A2fPfKFlWekVvBDXLueOg8rK+n63mXamUdQfd/MAJe&#10;Ak5rDluLBpbexqpX03hlcAidtuQjg853+Njf/0/5yj/+p9wzGGNncxDDbF7hy5wggcoKXQiYmKyq&#10;Mg9OCT4fsN/BNIcnPvYxGA2TomFRwckJfmV3KigSQaU4Sl4eXovEpCxL59kXNCgS4KgiBMXJ0RCm&#10;c9Y3jsGfvc7VP/om+tIVRlXLyCjyOtB1TWrhZC3H7riDvbZjr+moypIgluAjzke2ZxVFViD01qxB&#10;0DH1n1z2qjlqX3poD53O2wlMo2ceWtoqYAvDOGoIPhUP5ALNgnbrGnePh+x889uc/do34PmnmURH&#10;RWSApV1UEDs0cO+TT8ClLerFjGYxoxjnZAQMEaMMJirEB4rGsx5qbvzKb7DzwjcY/JsvEMdD6szS&#10;aUGyEmtzukXdW1um5xYk4MTjNKggDBnCoqOtZjTTPcJ0D704IK8qToqi2bqGzg15YTBZiWSKeQYY&#10;jQqWfRdZv/ssrK3hUejMQL2cLKQH6ripD2lUh7xJPzRZFq7AUuWa/lPo8aEeYGwQEGFsVerZ88zj&#10;nLzwPFvXtlm8eYON4TGY7bAz32Nwx3FuxIBXkbELDDrIvU/jWS37vr23OLRZTvbEveApWaJGODta&#10;5/pswatf+grZS6+zbYRXdrbYdjWTwYC1pqLwt5a/dBoOYkc5GtPNOnJb0jSR8akz7Ejkb/4X/xmT&#10;z30SjMJE6R0cl8Zd/Xwfs/dMDL7fkdSnoAircaNjbxqe59A1tFYhAqcffZiLX/1jNq3lzLlzbFdb&#10;EAIajWSGQluCEhZNS1wsKIh0s9d448JVLnzp99E2S0BdBOsC2fwAGz2dCJ0OtCJ4CYRekZvrnDxE&#10;Cq/JnSdbBFhUlAtH7uccDGrII3pgKXVGHvPkmSZCHhV7ucaJBzzkGaVOL1BYNOisPPIg//pDkdQ4&#10;uV+O+eVbbQho/BFby6NgZgQ6kdX8HtWhpR49IUhv6xeOXJwkE9geQ07vrhxV5vexmlNiIq0lCkqr&#10;tE76SGwdrm5QwIv/179azfG3cv06JNvYaZ7m19xHnNLs5TnfHWfc/3d/OjGfpYWy48yD97Lz3Sv4&#10;boY2EZUbokrnmNboBMzEzgMt3f6U+f6cV16+hDJfwkeFj8kG3yihWkz7+3Worl/m+TpCmRfgAypE&#10;jOpXYe9xVU1RzRmWFus9WilEa8QIUYOWZHV68dp1Tp05j1k7xmgtg/mM7ORpROU0sUW/Ze5IewuF&#10;MhptDRsP38/Vr3+dWqU2EOLSHInRtG1DicfEQO7TMw8ScbIsWBBCnrEn8NDHn4XYEgejNH4qsIMk&#10;0DQCWvK0D7Sw+cSjzK7doJrOCKQ1fVm0QQiUHgYuogjkecn2tR1Ob6wzXcxoq5rhsWNsWcPmww+m&#10;HNdonEoEouJQxR5VQH1vY4m/tpDeoluHvtNoFILyvZ1oPPJ9h9m9Bzok3bTcsvnhp7n2xy9z9df+&#10;kPtGI5juUOQDFhcvk7tAJw2UCp8JC5VM4HNtKaTAGeGVquLkx5/nxIefSXmfVogqKEiWNavitb5Z&#10;8NF87532GX/RSPbFXcprfOydJgQdPXnQjDvhi7/wDylOnoDJiJkLNF2HFosRi8QO6gqJt6jUj4bY&#10;KjplCWvr+NObXC4M/+U/+6cMRwWdpJYaGhj086QKydVEcZgH/bCG9eGvHD8oO+ntkoXaCvPckp89&#10;xcMf/TDnP/ExeOqDt3z+ldFp/7pRvuP+9d2O4iK0FuoWjMLet8lTJ4e88cUv8+ZLbzCqKzZtLxVV&#10;IbWHV5Ks7jth1HmarT3yQHJC6tcs731SW4usyniPxnJ+B3745aa343bcjh+YuE0K3o7bcTvev0go&#10;NpmXFUni+z1WqwNBw9budWwbOG40XYR6/wA7rxm1GhM8mfZEeWcDCXk3+4+oCE5QwaDp6EzHXkyE&#10;zcTBUBuuvPYyuJaT60NaBRUdPvOQw5yGgYBXYdVrTfq8UXpwcHO0zoKAqx2hmmEVlNFyzGcUKtLW&#10;c4LqOIRI/+LHRmtuTCviZIK9aw4uYEURVKoeruo6kRc92LCy4+s3tCi4/56zdFXNtqtouzkTrSlU&#10;Q7t3QHRXuX9ynNylhN70YJsirEiRzEe8gtoloLVRgRhi31MJ8voAFQVfWg6wXFWOUjx3Hp/AnXeA&#10;B60si65lrA3Zw48wuPssWy9f4KQV2qrDNi3jumOiLIgFFTCiKWPg7LEJ2gV819DsTGlDRJH602V4&#10;1oajVQ/G7yUFhWZviihLsIKyCm2FgVbYwQAzKHGLObmKCBEPVK5m2rTUNpBTkOUDrjn44AP3Q9JE&#10;ken0vVqZHp0RMAGvkxI2knAiiaDex1V4SfK9XUi8ecN6lBBbjnUQyMeIHfCO49TFt/86AtGDUbAx&#10;hrzD/uizPHxjj2+9+Dpt3EbEkImniQHvO5SKmKgoXYDdGe7yVTC9DdzSJthKUmaMM8796Id4/Qu/&#10;hM01k2HRqzRVUvqgQSJrayNUgNJq0JpORQ7ahunigIX3bIwnqXfaW4SACRCEIsrqnY/9ffI9IxdV&#10;ILzyKrnvKEIidkrl0dHjokdpUqWuh1nrKE5sskPLvoH7n/5QX6W+hPBZkSbLZwcJFDUhEWlRebwC&#10;JxGlw+o80gNM410AiQm0Tb3nFNnaGuXf/ikGn/8VXv+zVzk/LFgsOnyvtOgk2Via0APA/dwWlWKm&#10;4aDIKO4+zamf/BxsTMBqDjrHWJmVc5JBpYSzn+eX5HKan47c3ChETLrnSiA4jAwhBkLTobWGG9dh&#10;Y535b36R63/2Z2zuzBiLYj2z0DZ0bUuwimgsNR1vXLmKH485fvd5vJQsmogio6Jhzh5RumQpF0GC&#10;wgZBQlqT9OoWHr4NoSchvIKNU5vMt67RHOyx3glGKYxXtMqRZwq8o6oPuOvOe/jaN7/Fy7/8Kzzw&#10;1OOoQlE6ATuELhJHOegF9z3/HFf/319F5i2b4zWIDhMilkRAJwF0Un+WwXO/slSXb3Dw3avUmeCL&#10;1EvTo3ExQhfxkZVVZKcjQRythoiAHRG6gOsqYtdgYkepAuuiGBWa0ETKXm4cvKJetLhFS7QQ7Ygb&#10;zYL7zp8Dq+kw6KVSysHSy/rwvUjHo1NO7Mm+w5vb98Xt2YNEMxxWuTtIVIMAmYK7T3PPz/0M5RvX&#10;2P43v8adSkAss/aA9bLENfMezE3rlw2BGAOdB6ffIy0YD4H4ZS/E9Hns1a4BP51im5b5wZS9rV1a&#10;a9m0lpOjkrGODJqOLN6aAZZ30BqNrlq6xjGgZGtagdqiOHWcybm7kj1pEJYWxJDuxZLwXtrO/TDG&#10;kqDvRxgQ0TFATM86EMBa2vkCNyios4xTzzzDt//vXyZkC06eOEbcqYjdAh8j1kS0BnzqQZa1Hac3&#10;T9K6QLVoqPfn+BCJotAmw6rIGIfCrXoKprXisAipa6bYEFIOFSODaBlqnXrXZjm7zXW6HCS3Sd1Y&#10;d+imQzfCPMuYapDjazAswAg6G6Rn6SXZ0ebfS4r9dYVNrvGMXKBqA6oLabHoFKUWjPRrhgObBJyr&#10;6jQT+57c/dqZ0xMG6kiRAKx6YScleXLfWK0VfWHG0QnlsCDn8HMRSfaukuZ41zmaeYVra4Zth77F&#10;au2U4yq8ipRNml9zJ3Si0YVjqnrbTu0hL0ECD3/4GV76/C+xaD1njq3jG49E1RPNqfBFR8A7lOu4&#10;ZzCmc5Fm54CmddRdhxGFNTk204zEpaJClsUJh4UKEiHO9nFdh287fIgYm5FlGevWYoYFvqogxF59&#10;ZdDJqC7Rr0oxOLHJ9ejodOCujzwDuaFTeerY0HrMwKQntSSn0yXgELQVJk8/jnxxk+nVGwyKAtU4&#10;Mg8MDAtXY00k82lOQiKtDnhJ626Iwswo/Ml1+OSHaZTHKIMGOhexStH2Asihtml8SeTsJ57nj7/x&#10;LQ7mMwZRo9/SQkKFNHa9AptnXJ3vc+fZM8T5lHlTkZ8+jtlcQz/1GGSCt4JTh8/8B4XIUT2pYoJK&#10;jiJa3VS8lopH+3cn9EsApD5uKhVhls88zdmXvsuFr/4p9zhN3HGY9QnV1psMNkYsfIMrc5wBFzpE&#10;BCtJpbnIM674yOOf/hg89yxooa07TFn2XV77kP4fOuCkX45iT9a/B52TV5HOBLw4UELmQbxgoqC9&#10;w0bhg6fuoNYw25sycQ6NIc9Ady1tU5PlibC5ldAhQm2wg5LrexUvXv1TZpMc2paszNmlI5JUzkVf&#10;tIJPxSK631P8MIcQue/us3TN4pbxA9OlPUtNoIqBpleGLvGDkcoIWtEp2HUdzleMwjrnz2zCQ/dB&#10;XO4pv/9QUaBYw+TLFhHfH/5CP2c1+zvk4wzW70LyTxEvv872pUtYhszbDhOg1ZFOB5w4VBAyn3KV&#10;3Rs3uGPpRpOmXrz3iBa06N754Og5958creK9HbfjdtyOv4S4TQrejttxO973OKy2v7mMUIg0XcNQ&#10;ZYwyC1haa+lEMzGWXBl25tfw0r1j6qaVeseUTgWL7gqMF0S1tNoTWgfRMGgsc+e4s8whsyAGi2eX&#10;mlIBuU2dUd6l2k9FcNM5GMVgYLA2R0QogmLDCRIclRWcXk7F8n0dczHk2ZjJcIwZDKAc9NX/HtrA&#10;vK5W3ytvYX9iTwy+ceE1DJGuyChGY8pBiUNRzWqapqY8OCB3gul7fSlSRbRfdot3OllguoDuIpmE&#10;3po0JfVu2pDnA7LJmJAbaBbs7Fzl0qVXuOvqd+H8gwyzEVvugLHVcPddnPvgU2x980UuHEwZZzm2&#10;67AocufJncPZiC0MG+MxMndIbxtiY8BaQdkSlRmUNezu7q42pxJvVsNJ0Jw5cQwfFR2BJnqcSjXr&#10;OoCEwLHxCFc1uEWdrll5NBEbgVxzsa1pT52Bp55MABCWIQblA84HMqVABGcCjbDqJZH3QPJ7LJb9&#10;S4uo3n6P8RZnuBW47yWRQqrtkcEVMPmWo36XNEMJ3WIfpz22HGHyAA89SCcGHwTRS7gr2ZxG5TDa&#10;kiP41uEOZqAFv/ou0rkIUGac/+gzfPXXP8+w6dgsLMeKIcxrthYzagrGoyHV/gFFcEQHIWiCKAZW&#10;KIoRnVHszueg1MoCSfUk4NISKGsSwH7UujMBM+nJFtagtUZ6MtuFgO97iIlW7B/ss3bHHQzHx1En&#10;1ri8N6ebDDn/9JOQ5zfJEhPQnECM0BN+NiS3yCUg6CUBpaoHX1avfQQdVSJZvEZ0uln7XcVd63dA&#10;2OdDf+c/5Lf+8T/h2PqAarHLZDjC+4Dt7R99D8Jqn+yencD1qqI7d5KHf+z5ZI1YatCCGY9XGLAh&#10;4XVLskdiGh1hBf72asuY0KOIIijB9b2YFlQMKbGKRHIUJVz6Li996bcZtDWFhZE1iRAOEaUVXilc&#10;9LC2DqJ48LkPc+pTnwVbpqaSgw2QFtYD6CN9P4McUblx+IH63pdVRbh6DfUHf8i1F/6IsLPbE0/Q&#10;qUikRZVCaSw2tIz2pmy/8A0e+L3fh488iSoKCBErOa02mGFO9qEnuP5vf4PB3HL29Glmly8Tgu8B&#10;tGSbhSbZzYUOiZ5hcIkL10I0Gg80bUtd1wx0cQjEqIj3AafT3ORFCN0UYzJMaZGhRqIj1Av8bMa8&#10;6Tg2Xks2iYuOoCKaQInCFBmtHXC5qRndfRYEpnQU2PSguwBav2W+OJxnlkRaItPVyjorKQWX6tak&#10;DAoEdAwrm0S/HDbAbufZOHsnp37mp5m/foEL3/oOx0c5A73Jok79wqR/Jmr5OI+cw3sLWYGb0o8T&#10;r1LvqaRyjGiJbE5GrCvFwgdanaMGBWQZvmtpZ1MU75y//HnHQnRS37aKjY0Bfl5zfbrgYDGFq1fg&#10;wbvSsFYcmSVlxdSKyA81uOQlKX6s8ggBE33KBULSmuECWZ7jMIgp4f57Ofv0B3n9i7/Da7Mpp8Yj&#10;Yh3oug4foXYdvnNkynB8OEAdzCiVYqg0Kku9j4PofkoILOYzUH6VB75VdHZysgbOE1uH6jy6c/jg&#10;0SqtOYP1dfbdglnTIsFTdgbxYHVGOyjZih3HH3wczpwGI8w9lAi2KNPEn71/D0+R8q7cJ8WgSlJU&#10;CJAhiCQy0KTqk0Mg0yQlrVYBFc3NnObSym+1NrwF9D3KAevkEv9W+9RlX++ooPWu758taASNwrlA&#10;7BzRe0aFxYTlShW/r6OOkdxFggoM+vV4oKBVgmDYkwxMDrFJVs4B1p7/Ufj6C0yvdtSjMV2zhw0u&#10;kXIojBh0iEnZ5zzs7lOIMBSDGJP6+klaY6NEDub7BJWIxeWEqohIf1ybrENMvQhjTPOq947oKtoQ&#10;UEj6fSRiMPpIDBDbpMI7+cBDfOXFF6mGDZ/5zMfhzEkaNP5gxrH1ddrYsATHlxOJRAgi6eE8+gD5&#10;PWfYu3KFkbFQpVxeFRmLxRQbNFlI6kAnUNv07DInOKXYcQ13Pv04jAwxK2l9RxZz8oECnXhxAoxU&#10;/8BjgGefgjtPsnPxIoNoEikYBX+E/DEhEXxd6LDDklBVGJvRuprKOe589CE4cwqsojaSilX6PY0Q&#10;8ProoH1/IqniBOOld0SRFeHnlyRt/1Ud9Yqo63eEqeDM5px46gl2nvgRXv+Db3HMCMdEMyyGkJXs&#10;+xaVGbrO0TWOibUYFFtuxpZRjJ56Ap59EgpL7Fo6MViEZnWOqUhNq4DSSd2+LAb4y7iF4UhuGlQi&#10;nSQCQTDB4/Z3Cc5B25GFQGZyBjpDu0DnGihTL+5bWX/FWzZkjUyEgdJ0eYmZDCHLGJQFO7HDq0QK&#10;SuSIHFqIKvb2yT/Eiy+BSxdeQ4m/ZfxAdYIoEB8wLrHXR/EDEy2gUTbhL20758YNzZU3X+f0bA8G&#10;Q26VFIxKoPHEZvlw+L6OrQ7UueWa9ZTdnLvKEo6P8SfWaIc5xuY0u2l/u7CJGIwEjCflpTFQzefJ&#10;Yjy3CbeB5HrDYTEdyys8UvSx+oYf5uFzO27H7fiBituk4O24HbfjfYyEXjtRKyuvZHsTyHxARY81&#10;Cuu7tIkPmmA1bVQczB2hc5R3DEFMAhn7zcbRY6qCJSWgbzmaoBgoTeZTD8DWRKJJUoeJM3Rac31e&#10;pTywaplXNbFUFHaQNp9B32TZs+qDBUmtd9OVBiR04COhcjQzRwie+TpU5lbRyRZVq2TVfzCD+RSO&#10;raWKY2PJihyq6vAc+qrrFAqv4MS5M0TfUcVIo8D5FmUs62sj8vUNur05VkdMAEjqIycBt+yJ4NO5&#10;ew1RR5SkRuvWg/XCsRPrLJqWuqtZaEtrI3GSY0+twdk7oHaotRJRGdOuY2wzTjz7LJsvfJOLX/19&#10;zLBIld7WkXfAwYJmMaXJPVmesetqJEZCDxr7AHQtMQq0itGxSX+1N6s6UpKtePNgmyiJDEr8S0BC&#10;xLiIdZGJNrBooO2YDArWBwMqPA2BA1VyQXvu+uDjcO+9EDpc1GgFmRaaeUNWaJyOzEUSgEGqipce&#10;ZHDv8yr8dnvSperlrbGsQl7yJF7AaIXT77wz0e/yfwqFPbEJvmIvVpwQDadOsXCOjRBxwRF1JGhF&#10;q9N7bLXCYrDOo0gVwj52h4pgAZ8pdA7jxx/k7HNPcvDVr/Paq1cYj44xygviItJ1DTGfsJMrjFYE&#10;51NVZiBVyUdHQCg2JiviAsAE6QljIfeQZw4dDlVQUS2rYNP7ETuHjZoYFZ1zhBDp0CijiVaoqRlq&#10;mPqO6WyXWZFz79NPMvngB1YITggJv1nxU8ujiiivMCKHpKBKYg0lkU5Cr6RJP6AD2Jh+nwZihLy2&#10;KJ2UZ/qTH+PEV3+H77zwB5wZDRihyV0gB1qdLBxVb1ElIW2q91Tk9IP3cfKzn4FcgzXMqzmDtU36&#10;TiDpvHxPaPbnGYRksYdCojn8OkLsVYJOBKxmWi8Y5RmIgp0DUJr2l3+VvRdf5ESRgW9pYo04QSRC&#10;meElMleKK9N95M4znPrEx+CznwIzTA8rGyTkwe/1qPUywlukbG/5fPUA+gejNWeGlvryDZqr+8S6&#10;xljBZZppqHExcHJjzGz7GvcMB2xt7XHll36F0w/cBWfPpt+jLFM07bhg/OEnGT7xENNvtFw6OGCE&#10;JJA2CAGFUwprhdYkVUA13cFY6LIMbzVdqJIKrpetu9hASFXJQQWCJOQ+xkCIghJP3VR0ixYXHKI8&#10;uSgmmSazFoIi1gHlwOQj1rKMCQGPZSYTdu8esP7Q/SzwtOglx0t0oJCe8EurzlHwPpXqJNlQWP5Q&#10;f49XhS1ByKIH5ehpmJUZbVCqn8NtKk547knu/fm/wx/+8/+Na6++wp15QdifsiZZUoGG9OgaIytV&#10;r/pLsHA+tLsNSQTAEswJoALRB3IRRDSqaaBZQG1ZtB37iwNOnTuBf5f85d2ONgaKzhPqDjphYAvO&#10;jgWjInoygNEkvTNa6JSmJREjph/mSbLxw4sqBZXuufQFIzq6pBQMHgmSDOyaFsYFW+ywyRgmiod/&#10;6nO8/srrvPTin2C9pmxajDHYzNK1NT50IMKoyJnt7KGiSgpltSweijTeUdGxfsfxnphMcVRzqYBr&#10;uzsrK0cV0+NY5qV0sBYntFWk8zAoSvLhACk0RE0YjWiywAPPPAV3nsKJZruac8qO0UML83dYqP9a&#10;I7F0QfV59qp4pgd1PakSagmIG5IyR1q8gCYkoc6K7JOblIArvPft5uSjIOk7pNBd14FEdEh5fSLe&#10;EjmolGK/nXOr9v02BnKX3vPOB2wQbCN4leOc0Gaa1PQugJRQjuGpZ9l45HFerua8sr/PaQTVdcQY&#10;U/GQdmiV+jASI3QNGoURjXKC7wul6uhpYsf45FpyBDhyXssySImBK3s7aK2SXWJfyBXE4XVEVKRQ&#10;OeLT/ssFT2gCjkBshc5rLm5t022ss/n04/CRDzFTwhyhdAocZHKo8Fw+q1Tk2ZNOJ9dZf+Q+3nzh&#10;jwh1QNeOrMiZGkWjYdQXCTUGnAQqI0hQ6JB+fmbh6c98jEWcUzNEL+aYoLCDjMqDy/rn7wFvaBVk&#10;kwHl/ee48c1vE2cO4w1Ou5RPSBpMOqRzXDQtm6fv4MaVGxw7dgyRyH5T8/yHPghWaKzQIBiV1K1L&#10;IkurVJDwfoaKYL3B+VTESNQE5VZqvL7yFWLARI3V6fUzhBVRChZ793ke+Kkf56svvYhphhR1xeD4&#10;MfbqGcEatAhuXmO7wFq+RuXmvBk7dtcnPPGzn4N7zkCuqTrFMB+nNbxuU19DFQiSagJK2+eR/WNY&#10;9tt7D3cAib3Ve7/GS0yWvhLTuLRKMFnGME8FuTqC8gGjNXE45ICOoM3b4gN/3lEHxZVLF9HXrtFl&#10;BcWJ4xyXIbgOZi35uMDhMBjsco4LgIFW1Mom9weAX76l8AIb587gYnPL+MFqe6JB6d5UJ6YiE+sF&#10;3Xi64BBjGYzGjCWnOrlGWC9gaN7T+hcAJO2XbiVaLXQIk+EdeOa0RDLRZOMJSinm8xmm3zM3JtCs&#10;koNUSKIIqaDZ2PTRr5GpT7P6HuvQm8pjbhOCt+N23I6/5LhNCt6O23E73r/oN5JOSQ8QJ/DEhoDx&#10;KWHqfEC3HThBsoJyVJIVGcVYEZqOedt8L1h+5BjCu2TcQWhjSwgBExwdHa4DohBaCFojLkDTgTaM&#10;yiFiLRkRuo72oMZ6SdWjISW1R8/FK8hGQyIexBNIFYlZpilHNikpsg5lbm1XoKKh2q0RMahFDU2T&#10;mssDaEEbS1BVAgrizcqIRGBEdnd3sQo6paidp24cBEUuGSOdUWAT6EYClVuTKuSanlzMQvrdLoLv&#10;77XuKwCVF5SGMGuJtkNkRFYIPqS+JriwUuSILWnaGWOt4YF7eeSjP0q9v8fll19iVM0pXcYxU6Ly&#10;At3VKBfxbYcxFt0raJbEXiDSxdRofHd7d6UQXIJzS3IwKiiGBcEIsfeXigqUi+guYFsInSM4jxVN&#10;lg+JSmjmB+w3FVtjz9rTT3H+kx+D3OKDoWocRWGxARqn8EpotacibYwNkJGqJhMB9YMbb1XS3GyR&#10;mcYPmUayd76Kqq7e8f9UhDIvMbZg2uwxUIpBMaB1niLLMVFR+wZyjbepl471HtGp55LWClRAKUWm&#10;+x2XhqawOKmYnNrg4z/7t/n2wR67L13k6s425zc2KcuSTAUWTY0YizaWQmmsUglMCIEueLoYOLix&#10;u7JKTZbAgvHp2MXU4yz0wEeA1S7XhPSMByZbKRl97MEaYwliCEooJiO2qilX633mJnLu0Ud54if+&#10;BmyM8NGhdI6DvkPL8sYdqiHgcExDT7b1VfeuV2jZHizUIfYK2R5A8TCwJoG2owmohif//s/yf3zz&#10;a2zmQw6u7nEiZOmatcLp2IPwCXHqlGH93F3c/9zTcPc5aOYwsrRakpozgJKegDwqxliOIUUCTfue&#10;LmnTm+6LU5I2672MXEWffnZ6AIuG7/z6b1JWNbEIVKGibjpqUZQ2I+aWoGFhhde2t/mRjz4H998H&#10;gzxN0kFDITivMKMT6Zn1ZK4nkmbqVCDwltuecDboVSfJuq18/BHO3P9n3PjORdiekk1K3EixcBXT&#10;xYI146j39zh5+hwmKF772guc/s5H4dTpXu2gmCFUohnfsc4jP/FpXmpq3vjyV3l0sAZ0BNJ8VquE&#10;tVaZRmmhzNcwEohaaLyn8h1ehDwfMMhy/KzC9r1cUBHf9zwTETJ7XeCOAAAgAElEQVQFFkVA0WmD&#10;M4ogWbL9Q6GioV54orLkNkOKMSDMZhU1npnxPPsffBIef5hG0pjwScCRGrSHeFhI0B9XVfb9HLxU&#10;EK6KEyL0LCgEjwkBryMmpMlSlEpgSk+/rGeai9+9wt1nj8HnPsap7df45v95g+L6lBNRGLaJxHdK&#10;aE2gMfR9XfxNasVbitW6ks5ICHQ6EZ4iaUw1XU3d+aRRUophkZFnGSf0kDaM2W0Wq3l1efl/0aOE&#10;wMBaOt+wOFjA9g5VF/GDIT4qcD4NFq1pyXDLEbycrAJpMuDW8o8fhEj9PT0ohSKNF0JItuQhrHKM&#10;ygca3aOwzzzNfR/9CK8tpuxfeIXYLCjKkrIsEV30a76j6xrW1tegV5q03qX1RkNWGpS2bO2n9WFZ&#10;dKTDYa4BMMhytEjq1yZ9f80QcMGjXMA1AekUhS4psxEqaKaLisYrZsZwz9NPc+KpJyETduhY9MVF&#10;hSIxjO8jLxHTREgdA7UFtWRNdBJjK9WbCKgjHxJAO2rrcQSMTkon07dNTOvnMp84LPQ5ak95s4Dw&#10;e8fuykIUesvwiIoxEbGAoLCi8VphrSJ127wVrVAgkpSISoF4wYrBxJwiH1IUIwgal5doyVGj44Dj&#10;nmc+yvWDKVde+BpnswzTOdquw3uP14pMKZQERGDt+DFoW2Lb0UZP1IIxQmEsRhl2t3dW5xPV4Xkt&#10;CxUGgxFKRWJU+Oj6OhahLHIyY2lmDUFpYoQYA8oJBoXGYvKSP3r1NZ76u/8RZ/7ez0JpuNRMKfKS&#10;k4PJ0ssZ6YmeGA9JjohKi38m3PXEo1ydjPGzHUxI96iKjpBppFuSggk0r02ym9X93Lpxz53w1CN8&#10;tzlgkJ9kHCPaeVBQh96BwJCat9UdPs8g05x+/DGu//bXYXoD1fcX9SrZVy6ne4nComvZPLbBweuX&#10;UMZiTWSwsQaPPQwEGiWpmEIdGW7qyDv+PgLzKgrGa2w/16V1SBNZKgV7pj2mczchtRLM4JCkDwLj&#10;dbJPfJTJl79I841v8eaFN7jfjpnuLgjFONWmNY4BGUMy9pt9FuOCtQ89yvpnPwGTgiYE7HAAaHAw&#10;ChZDX/sgaaiUGlpZFuT0r/V7mL+Svbvp70MqQNB9rqP6eaJpO4JRSG5RWtHVLc18gQkBm5d0+BX2&#10;8H1HhLsfPs/iYE7VRfKhYaE8zOcQAuNJyYKQSNhlYUQ68+SyTLg5r/9hiyjs7+6CDreMH7iYCqIc&#10;4OMhfiCdIF4oVYavOho3Tc5MeXrpBcC8RwhbBbDyrvvXdwstaY9gEHJKhDnYko1yxI7XxHlNpg2x&#10;V5GHfn5OVvbJUjUTnSawtFil36s1ojWuvx/LvZ5+m3dFOOoAcTtux+24Hbcet0nB23E7bsf7F4rU&#10;h0Avq7Vk1YNEuoCoiBqaVFzsIlG1HDR7TD3YVrCN4ni2gQ7v3BPn7Ro1r/5Pg9ORTnkICqchZL2i&#10;zudoaxkOx6At6AxsSQ6psXQFRSwxQaUNRhC6cKiGWNoJ7h3s0UhkPw+0OpApjVGaNckAhVQe+259&#10;D9/t9sVAaUuyLIeigDzZkim/AO9p25bv8bM6/GEkQtHA2ORkxQApLGEAvgvQOrRT2Bj7XZzD6Uit&#10;FbUJiE2WWblTfT+zlPTqkKwxCoQiCMwd1glSTnCDDbzquFGB2m1hr4LNO6AFbQ3kgwTA5RnFh5/h&#10;IwR+5/M17sJl9q8fcOAUaxhyW2B10iGFgyr17hMQoxFRRCVYNFHBWjZYbT71ErSLS7jJ4VyLC54G&#10;n3pUxEAIEHzEeQj5iJgbolhqrTjoarZ8g6wPGZ0/x/m/9TkGH/8ICOjhCFX3G9IAuS0IKtChaIAl&#10;9RE4ZI/fu4XdX028WwXvUXKQ2CY10jtEXrxzmqFRtPsz7GhAcJHadwwo6eoOqzOIkRgaotWEUrNo&#10;aoJrcKSNk9cZqFT/b63FtR4GGp9p9lxHLsLoQ0/wkeuf42AW6L7xJ1SzGowhyzJaF2n2KgSNUQYr&#10;gkUgxGSPqRSTfCMReVGQqMjcko4QkEA1EJoeFNO93EH3KgnrIczrRI7EiBJBiyGIogmCCx1Da5n7&#10;BWfuvZv8/ns5/+nPwNMfTOoeSf16fFjaI0lPV92s8EwES0JOl+oZJakq9yhkqgBCb6UYSAOy649j&#10;m0iz557k/Kc+wvZvvMBIW/JOMJ0i09BoRWWFKElZ4UTxyLNPkz//PFgNXbJ5HQzXE14oPUYsKzx2&#10;BWKn4Z9IChUNS3A3KNVbQiULUdqGydo6wbVpwtaG2f/3r9l99VXuGw5p2gO88egIMfSSATFURlMb&#10;xeaD5/nA3/wb8MRjUORgS+ZaqADlFccPSIuPTvdMaQiGvqKZlR0shB74lx74TPfXWs3w/Dk2nvoQ&#10;gxdeZvHmNuIjwQiLGGkGin1XMSktzBeMiwFme8HL/+43eOChh+HcBlLkzPB0BO4qDPzYh3nQw4kg&#10;yItvEH1L1DXetVTRE4G5eLQkuzdxgbrzzIOjCSrVWYQG5WJaq3wkhoDC4bVPShFJ46BsPKW2qagh&#10;z6gIzJuGg6Zip3Ecn5wgDjKcKVCmZG9RsUtkvHmSycPn4WMfhSJnv2tQFhoPA4BcwSIcKou/Z7wu&#10;x4MQkZu/oZ8/ick21BAgunTvVa92jxo8qBaG2RrXYsNaqbnz5z7NbH6D+P98Cdm+zqC3NIw2EYOL&#10;ft0auPR+vtc4qjb0Kr0bq35OBIYnJ3RNS9ulMRq8p5rNMcpgdM5Yl8R4az39NGkM6LFGQk5UQhs6&#10;gtF4axPIpC1BMhos3apjGG9Bkn44ScFVzrFiOMOqp+DK/tdm4D3jfJ2KSFCCFIYHf/InOFcULH71&#10;C7gLrzGtF9R1jc00Wmti6Gh9R6wblHd473H0fYGsJlgDxrJu11DRrHqSLm0Jl6RB7PyKFHf0jgYx&#10;4GNEPGR5hihF0AblhMWiZlF1DI4fZ3LvvRz78c/AfeeJSpgT0OWYGTA5SrS9T9EJNFlkzwb2ioAq&#10;gAK8icz7+TJk/XywPFcTqHPPAQ5HxOCxWpFrIQtg3HKxSMyLF0kFLvpmAaEOAd0/43cz2jDG4FWi&#10;7FdKDFLuYaPCLDwan8aMit/XsTWRg9zT9ZZ3AxeTwi3AwisqBwRNyIe0CEYJmbaYj3ycHy1KXs5K&#10;Rn/6bfLgmbEghFTgFEX1At6Iqxb4pqbrurQeaU3Qls4kid5mOU4qpKh6y/Ilc5qOrku/M4RI4wJd&#10;64gqEk3AF56AxklScicnEbBaMy6G2GLMc488wImf/An40FOQaeZKyBCMBQ4iDJJC0evkPJJ5DpWb&#10;SiAG1Ad/hMnJ4/gre+RiQGvm3YKYaVSXJqJWhLpXUJnekYAoPPr0h2BSYAcFU1ruLIconxRCoSeb&#10;LCQf0caRHR8BDYMnHuPY3XfBa1voIEQiTiWl2tLqGcCpyLyuGE7GtF2HKiwPPfoYHD9BUgYf8VZZ&#10;/txybnmflToC6GAwIR5Zh5KK/manmpCUbREyYr+ehmRTsvyxzQ1+5G99lj+5egm3/SbbrsJrjQ+B&#10;IiqG0bJOBk6oO4e58+T/z96b/UqWJ/d9n/gtZ8nMu9ZevU3vy+w901xEarhTJGhTtEcSIEuADBs2&#10;/WI/GH7yn6An+8kG9GYY8IMFwYKf/GJYkCyZi4akSHqomSY5W093V1fVXTPzLL/FD/E7eW/VVN2a&#10;uU1qNFYFkH1u172Zec5viV9EfCO+wed+41fgyhYfpQHnGraooQP6jG9lQ7qgug+wE0MED7RyuKxI&#10;NvjggUQVJ92bC52/2r62tgx5YMwRbw3JC12VcUkw3rKILXLJ8zfayL3VEWs6UjQMnWdYlzLI+YwG&#10;9fZ8TJqhVwBlRDHsEUNrEpfMCf6hi83gek18uWz8oInn4wdyFj/IhjoacDNaeobsWcaKw/UIxyPN&#10;SiDVfwFJMRf7rxeJiZZ82LN/ZZu+63EpQ27Z6Szbp5lbzJn3PcHC2k0+m/adnYVEE0oFZSqHUj9A&#10;43FOdWTM4fIJa0/lqTyVp/IDylNQ8Kk8lafyw5MSmLbZsPbCYW3ocqWVQLbFSSD0kcpULGpPLzDa&#10;DFZw85r5omV5f9w4RVnS91ytuEf+u2RDMImVjESTtQ0SlnVOgKWzwoExSIhw0pdSQIcJhrSOGL9g&#10;cfsZVq5ibj2jnPU2GI1h7UrvhGoL4w3z1tB4g0mR3EeOTgdMCKRqdmnvKGI4WQ+sMbTGgXgYMjZq&#10;BGUQoXOedaxBjPYys5nOCUurzvzOfMa47jk9XBNZY62ldjWNVBhv6PsBzYi2hJRYJ0efEkO0mpkc&#10;7YPMTlMFXDTkbLDOsEoRxsT6dMVBWNEzZ1tqWOyCCF3fY+Y1QsVq7JgZAy88C4s5f2VW8ef//He4&#10;+1u/z3cO1wxJGB0cOaVlubIzx4VIzlmDbWRyOoOCh6hBB5PPKLymHpZCpvIGG8GhwI13FcZ6XO0Q&#10;51mue7qqJjtPajxHCeKVBa985pNsf+mn4Od/AXa2ufvRPfaenVNVEHt1hH2tmIsAXsNSuKnGRUoZ&#10;FUp3IyYrB2u0kGqOq5r7okVUPloGo30Y+lL9tfLCceXJjeMT3moz+3OZ9blk6psSEJhkorhNohm1&#10;dQxnFRURwNJbz6lryblilIqQI4aaXkaMm7NKhsFUBNH+fuUrH5lPH8Lw+Dz7JPhskWR4vr2KXy4h&#10;Wo76xEci+GQYfIupKpKJDDkSo46os6J9VJLgMIiDvgv4EvgOIRFdA66Bn/sltmc3GZp/xFf/2W8R&#10;YyJv72JT4nq1Q9ON5L4njJEQEl7A2hpnoRvUeSUrEWIOlH6CicEIR+uRzk0B6lKJkNXRdwnm7QxJ&#10;mqmfrWGsLB1wGnpOUmI0jmFnn7d/+a+x/fbn4As/Bm3LR+9/yM7zr5JTCf5krT6scJBr7tct7y8i&#10;+7knCyx9Ym0reuPAGcTXHNQNS+90P5GQnECsAphlfUzNX8JywG0voIv89K//Tf6n//2f88y1mxx8&#10;eMKsVIYONtO7QDKG3lqO6ooXPv8peOYauEy2Nesh4Rvh/sF9ru/tnwVtYypf6jjxNR+1cxKOWQjU&#10;lH5HZqLIrOitU7qdkzV7O3NYRVitoGr4J//H/4mJhmb/Cid3e3LbAIYxBE4SjMayrDwHtcPcvA1v&#10;vAm+pl8tOZlZsA0d4HTTlAE2Wn1qoHUavBonQEs1W4nnyCaOloicDIfMXQWf/CT1Ky/ywZ/+KaOM&#10;rJ1wElua2Q6nfeLG1Sscvn+AMy2N9fzrf/JbvPqLvwbXXiFvb1Fh6RE+OD3i5rU9+JVfZP/6Tf71&#10;3//voVtzmBxhtSL7QGVgtA4vmZwdHojW0tYLau90rQ2BGCJN1RRqrQQSEdGMbWymitD6BsYIY2SM&#10;kdGBq+YsdrbJruZo1RMah9QtwdbckwTX9nnxx3+MxS/9HLzyEtQ1Byf3ub5/nWHMzBD1LkzmtDKs&#10;Wk/KLcFbYhrwMVPjSVZYOc+9quKwbpVCKZuzCrbzyTKigSPHxACXQYR0AlevzfjmeMhpf8zLu7d5&#10;48t/i2/+0Ud85917WD/DJaWnW3lYOwXPXeEwG0UhpWA1mcQar9S1UnPsG2bW6j1FmOekVTFT1asR&#10;RmMZTVXA46TUtzZQ6mMZk9CHjJeKrdkMSTAu1wwRZlXL0Gnw/nH2y4VXk/nu3QMW23NkW/v2nqwG&#10;ur0txu2Z9qkBTFYdOR0DwUBdcPgoWlkySRIKFXPQzPSclFHBGk4ry72ZRZzjOA1kD0YcVBFnau65&#10;kdNKGKxhnoyCrhP6W4LBuVDFKu5boqG5nFfnzimbw6ZaFOCgBTuz2FpY9Z5j68kRTp0ni2fdGla+&#10;5rRyIKVPXQQqw/LkmEW9xzFLRu+p1wO88SrNvKEZVxz/c883/uRPuDsEFsZiracSj7cVY+iovaOq&#10;lX7PmkyfA8txJHQ93nkkx03CUZiK5aZnSXmqJ9NqKiMYV+OtwRjH4ZgJlSfVFaMT1skjV1pe/PF3&#10;MD/3JfirPwFbNYfrDtfOqagZ08DhyjEXrWC6rGRRXWmyLtcpYcpmaNHeR4jhxDs+mNc0NnJSwZKa&#10;06ripKk5ns14P1Uc1C2NqwGndJecmbXRlvEQxfKTCBZX5j9tcgCCMZo4U9449QmLZ3je2b0XQ6KO&#10;BX+PWgEbxLO2NUdVIqWKWM2QnBjJEDPGGhKOsVRTOWu5bK1FdImuTnRenyQ4R7aWSMuRbzid1Urj&#10;7xwBOFyuuZ493LoGN36ZV3da/vx/+ADJibU4xrGnMpZoDD4ljB214tq3UNU4b4iNY5TEydgRuh4j&#10;C90m0yn1QMMpGIYR39Q0TUPdbjGGQAianhasZ2mEpTjWBnqpOG3BNA13/S5+scPt//a/gdc+Aa2n&#10;CyP7zRUs2m+wEsC4wvai81UKRc8NEjDfJV+/zr35+zQWmlnN/a6jqmqWQ6CziZWHzhnWTuiNwc4d&#10;J5Xn6uc+C0FYsMV7xx8g26/B3DEKRHfufFakGKjohiXNzdvYZ57hg9lXGYyhdwkhsnJs+tOOFjov&#10;fHvdcfvWbd5brujalmc+9WmoW7D1ph/ytB6dnX5WnW8+BrRlMjhR1oHz/oDJEwGsAt82Frs9WdZV&#10;xd1mroB8yOyIJ4TAaQW5Moxtpmsq1s4VUJZSgRSRbEvRrdF5c6UEqR/BJ/xP/STjP/yHDNeu8P7p&#10;mnZ7l9MUcK7BtrC2c3Lb8H5X0z77AvzUz5HFctivuTbbIWFYn57SZIO0MwhaMV+HhHdAMJx4z722&#10;RpzH5JEmCl0yBFdhfM3Q9Kwaz65xzDPMxoSrAm4Mag9EQ8ZyXNXMRj1UTNL1h2RSqdTPwGgTWMth&#10;NzCMIxUW7xyhniudv28ZlkoDepnztzeZw5Aw8wVm5jnMcJSijntIEKA9n8lg1MacTJxMIkw9iMuW&#10;tajpU0uCLBzWjsNZTVNPeUZCrCq6cWCoa6KFw8pzVDVgPBKdJi6LxjGggFEipe+t+qH5oYQSW5IF&#10;FwZt0yGGpbfcrxt6FxlcYT/x2seyt2pALOZ7jP3l4wdpkHO3YbUVQ4IcDCEazHpNFzK+npOrBgkJ&#10;hkQ9oEhzMDTGUJmsGzpZBqk5rBPj0JJdJBjLKAmbM6OZcs5E6YTzxf7rRVdJcH1PK6brQcC0EHrW&#10;q8j9kLmyvUc4PSIZT28yoZx3o4GVg6W3hfo5QISQRhxZW0ugiSsxTz7lGX4/+fbIj2o611N5Kk/l&#10;30Z5Cgr+BciF9IRMDvZTeSpP5XskAt/6kNvtDr+XOg5bw5X925yslnRDpDJC5bxmOJZtFJLBjjBm&#10;OMoGSiXS44z3HHmsUa/VIHrNMmWrGgZr+aCuOKk8N/xM+0/VLWSrlJhtDUPma3FkXlfE2ChVX1EF&#10;Qzb0RtmdQBPBYpdIfSxBF4vzLeJArLsw2e0i/RLFYG5f55urY15bLNRrXaLR7LtHzPaucHd9RLQG&#10;H7WzU3BwWsGRMwiBYEaa2kH9oJ6agDPa+uxeSkZ0FL2vLDDY6oGqMhGlEzp2AAbnPesxMFhhbTOr&#10;pmFx9SqzqlIqwNkMu90Qszpztm7KQApc38f+9f+AV37ip3jxd/+Ib/zu7/H1//drnH74Ed04sAgB&#10;awx1v9ZM6qDBGTFGKTgKN//0PHpHZ+JSpklR6V8xuNI3LWZhFQ1DNqx9zYkLnDrB7e9y841Xee2d&#10;z8M7n1fKxKYBsezdvEmKAZcduKkySvsG1MlgjdkkF7toyFbRnmEAJ7YEMQ2sGg4+WLL19o/z2//i&#10;t7my2KUNUcG7nBltABLLBu60FfWzV/no3kfs738Cm4IG+GuD7C5Apoz6s0Icn3QU9PYSNozqJQUD&#10;H54QgkP2bvONkw+4MVuQwkDf9wrw1g134sjatezffpb376x5JVVI6QP0qN4bBm0kv+mndO7qKNHp&#10;7x7jr2zDGnj3W+y98BbfGL7Jccq0ErF91MzTXGGrwJgTIUOyraKuMTMSqGaemLVC4Uazg02BcWXx&#10;soAv/BTVS5/hs3/2Lb71h3/EH/zhH7P80z9FTk/ZMSOxOGLiLMYK1jisM4T44P6bgr0KLhvIDi9n&#10;FC8TFeIoemsnMUJjySJ0YWA5rjG+ot3bJV3b462/82UWb72Ge/N18A6sMK472qs3dS3nRLdaUW8t&#10;aF0N6wx3Boa3Pss//cof8MqVijpmVt7SeQ2s9sbS24oT7/nkM7fIH36IvNjS1o5lCNiZ08rVDMZF&#10;tiqL8xWMCdIO3P4Mv/yf/Ff8P//oH7O9ZzHrNY21tI2jD2uGYcWtm7e4+elPwV/7GWiyrnk7wxuI&#10;JHb2thly0h6qXaStKx2Qg1Pecws+evkN7n7zuzx71LEdRmJJouitMFpDbw1HNsNRgmrQvfH19/ja&#10;//aPWUeL2bnG14OQmy2EQMYQvCk63HLqHafe85v/5X8N1QJGqHevkoxhyQTUawWKmzicRM+KlDSO&#10;Zkq2+fmw33n9UcdEPVRw/xBuXYe//Ru8/943+fYf/zE37B59tKShIqfEnw3gdm7qvnOG2wn+17//&#10;P/I3f/JL3O08bePZYputrQXaT6+HH/8cr/+D/w7e/Qb2K7/Du//y93n33W9ilgNt03DNOZrTUySM&#10;5GxIoWAoGQwOjCNitCI+T0FjXc9T/8ujCMkIMVuGnAjRkIMjmYrROJZ1zbFElkaoriy48cbnefOd&#10;L+De+SI8ewtaz7L2PFtvlwR50XU0DsDAV4cl9uo+4SBi+55F0zJvHCchs8qOfv82Xz86Yef2c3z3&#10;NHDbLRSRrRXcHiWTkqMv9K4eg2QhSMRZx+AjDZZn7S59h1b077zKC1/+u3Rmj9/67d9hNir9qMsB&#10;Q8QlR5KANYBxul9LRVIs+6dzCl6//cKL8O33YPEmTRxJx0uq3TksAxHDsXMcu2pTTar/nXRGIg0J&#10;7JwBbU0LYHwNHo4xmNnF9stF18E5+r2Gb/QnVE2D2/K8Lx0fnrzPc69/gfc/+g638qdhCGwhdNYR&#10;xNADQ3VG32aQTbL6INpzSrPeM4iF+/dYesfy2Rv8wXLFvnO09TWGfk1KUO3W/FkfuG+F2e1rnDrL&#10;3r0juH2TiVMwmKw08XkKiIKgCUU2qylosgbuFRCMEIMeIgf3OXx+jzss2akdp8eZreduc+e7d7jf&#10;Ba499yLfff8DZG+X5qUX4O4BvPxs4WseqLbmtIxUNPReyLuN9tZ64Rn4z/9Ttn/p5/mxP/wjvvV7&#10;f8h3v/Yu3Z27VKuO0zFza/c2Qz/QdR2pG7TfIOBsjTghS81o5cxe2oypSs5Z6ahjJJExxmCsw3vP&#10;WLV80wSWriI3nvmNKzz3+uu88oXPIG9/Bm7dBBvBOmZVg9bIJqypqOYalEwUZXUJCSL0VCQxOKc9&#10;KmsBmwKLLsIIH909xL35Kv/Xb/1Lru7M2N2esTo+4oPlkmpvl7h9lfdWPaNteWNxm/yN+8hrV9h1&#10;nu70mGa2/UBVlUTHLDlamaqxCyVr1kq1zBnbRkarsn0Bms5XTUjWykLpR2XyiBUcntCZOcO15/na&#10;6tvcmDXYccDHRJ3B2cRJsT0CSnd/KvGs7+4PKL0kjnNinQom6RzJOU2q8nBQl1L8fk3rPHanJiRd&#10;GVks/ks/yYtvvQZ//FVu/u7v87WvfIUP/uzPyadrduyMna1KU1FCJIw9YxwYl4lkLbht3MwwYBkv&#10;uMfUJPqUOB4SOQeMMTg/w3vPUFcsbcP9MLIyI2w17L36Ii+/8zbXv/AOvPqKOl61g8oSKsesdHft&#10;Wgi1gNH5CpuJmagqS7KZXcDBAc/+zC/wf79/yB9/9V1uVwvqqy9x/+iI07oDSXQ5swbWOMy85YNr&#10;24zbcz79Mz8LxrObPJ/efoklkCstDEywAZ/7XfBpTooDTa5h6Hjlv/hN/sE//RfsDBUuJeoYaEKk&#10;SpoglcVw0o0sruzyneWKO0Ree+tN+NRnwM4hWOYiSs+NoXeKO4CyNhiMrs0cuIy4pAmxUkB5YEOt&#10;mTRrDhMTxjgtdb93l2+7lvduf4I/+e77PLtT4+68z43rSkMda0d9fZ+v3fmQG89/CtYdbGXNYjFG&#10;+35iGLEcVZY6aU4UJdEO2/DFv/33+Ff/8//Ct7/yr1gYSzZCTwt7M+6enjKEFc996Uu8/R/+dWAf&#10;GR3XZwsEGHPC7c1IKWEIiCQQwR90MG/h2HJvvsVJl7mxt8fyo7vcmi0YXMfaGdYmc7LbUN2+wc2t&#10;OfvLHnGO+uRQz/U8wp0TsmlZ3n6WP/jau9xyFW2MiPne6sMsiRQgVtpXvkvQjQlBGUZWoyatwpPi&#10;B9PvH7z21nMnNly58gzfufMR7O4wf+kTcHwMe8/DaNUXMoZcacWp2hpT8FX7VQ5Wp99lMFFbmdAD&#10;2fE73Qn+hZv0h/fwXWKxVdEag6k8XbbE/Wd59+iYrdvP895J4BlZaLW1jSUbTyGsvkR7XdGpSNI2&#10;pMYQAzgnVOtAtVpBM4P33qW7eYOv3bnDPBh8bKlT5JhEFQs9sSSWCdUPl4wfiHUXxg+sc3Qhavwg&#10;rTm2mfn2NjPn4P4J3NxD7i6xuwtYJ/jOCfNnX+ZrX/8mu4s9agI+RQzalzqYgC36fi0VGI/lcj2d&#10;J9A9rgPWz3So737E3WbB6etv8M++8U32dnZxSdk5kIhNiWOXOJglvjuv+PSLz3Dv5C5XnrmNmzvG&#10;ccAaj+RM7Ae89w+MaZYSWzDTGv++1c0PRfIlbZP/v3z/v+sicvEC/cuen4+Lz/yw18+T7v9J8oPi&#10;T09BwafyVJ7KD08s8PyzXPvln+aTL9yk9o6d+Tax68hjoq28eptJs9U3tFCUq6Qn85BcqNSTBp7g&#10;LIvPWnrr6KxS0FX7+zBroevAtprV3o/IoualX/5Znnn9RRYX9E17ojzh0Lzw/kWg3WL/+Ijmueuw&#10;XRwnk+DZK3zyy7/K7VBhlKtExevrWL1Btgell7v8/U/WaZmPaX4KvSLW0Q1LhgyxFlYpYVoHr74G&#10;VxaF+0ezEHOpJOgtWDG4VLqPP/sM9uYtXv6Fn+Pluwfw3Xund/EAACAASURBVA/hg49IB/c4+da7&#10;2GHJMAwFGDxz0EWE9frxcxMTSMyEPDmBWqkUxShtlTW8+cUvwP4uPHMLbl+H6/vq4FpK2rAlyBTY&#10;hSk8ct5Yt8l8TzP5WICkQcDljMuiYznbZu+V13n5VzJ7r73Cs7s71DHiYiifXfjwJHHU1rz/4ku0&#10;t25icfghIOKIKTKOJXj5UN+Fs2oMQzYJcSOMQZ3u/TnNj7/NG22DO+xZtHNNwe3XWsUzqyAnTuOa&#10;xZUr8OqzYOyGumj67O/3GsVgLaxsYmaBtoEXX+D1X/9V3OmKPWuYpaxIRwqaUclUGpB4fl6DNZvs&#10;zamfn8n6o80Ot3VlM2TMd+H2czz/ubd5frmC40P46u/r9eSEeHjI8fExy6Wupy5cHOyxSaiDwyTD&#10;pl1XmdcohTHICs32gp29XRa7OzS7O3DjGty6BbdvkcZAt7+HzGZKKzoOhLrFVVpbai20deFOO15C&#10;M4etfd78+V+k/rEv8om8woUexBCtVvCp7lL91T73DLKzDUaIaSTmREYTEUYHbtcyiFIpyipodHN7&#10;n5s//SV+YnePLRHycklDwlUWQsfYrfH72/DyyzCz5PqsSnqa3wkk8b5kS0yUcNeu8/zbX6Dau0Zz&#10;fMpLQyzrT8dvcNpXqLclAOey6n0LXN/lxS/9BO1Lz5HHyH7lWIRB18Zjnp8XXoCtbZjNASGNIylG&#10;nLWItQR7tm4eFskPVT08SuoK5jU0Fj7/Krf/7m9w897P8vzuFcZ7B9TYcn6lEvE7A4xeXzRQG5wR&#10;qgyu6J+lgG0qvBVscxWu7vLKZ9/ilS//DbhzH+7cg4/uk48O+LOv/A4hfW+ly/Qt3QVOhcnQzOfY&#10;GHBZqMRinMNUNVLXhMqz9frrsLcNN6/DjSuwvw2VZ2pkedy29KX6uSp6CVPQSZv50n/0N+DohHR8&#10;RDUMLIyhEYEY6bJltbjFrWVPvbPF7dffZMqoiHEkWksSW/bURNt6pj9Gm2BuyRYkZGQoOtTN4JOf&#10;4jlj2Hrns8zGyCwEqlDua5oPsv79uSx+Hjr/22vX9NkNIB5jyli3Dm5f4yd+8z9mftH5/ySn8knn&#10;/4XvTWAiY7+GqsItFhyNIwfjyN5zz7P7mU8xsQnamKgkFdZVswniV4JW9qN/mqS0ditxRTIwm3Hz&#10;rTcIKcFfOeZa2zIzjrTqtB/zvGUVR+50K9jb5eZbb8Bstintiuas6us8YAY6n9P/l2KPMm7lP8MI&#10;1/Z449d/ga0xcqNqOPj2e+zfuMlzdw7Ifov62nXev3uHsa4YFw3cUOo/QiRVlmATTfIK+mJYlyBs&#10;3dbUNbD9GnzqNZ7/jV/j+Tv34b0P4b334eCI4298CzcM5L4njwOkiGSlGc7WcXe93LAJPmqnNU2D&#10;5Iwk7QkqIjjncM5hfcNfff2z2L0ryM1rcPsGXN2DeaXNv5yBHFVHZUddvkByUgBN0sek4FPq3qmo&#10;0ooGbm3pyUiCa5/+FJ/L8InPfZb9qmK3qojLJSYE7GKXozzjpTEQK8+NF55Fdm9AUmpfF+NmcU0A&#10;3zRQksAZg7VOqyXOycM7ZqOHH/pFAqwTpWZwHva22H/n87xV13B4xI12QT0UcDnlMxqL6QYmRPqy&#10;gygJJOi5bzQhpbeaULC2jpUvJZIpISlgjKPzMGCIGOYLz8ztwu7n4Yuf4bXjL/PavQP44I7q+ZNT&#10;7nz9XSQEGAdyHDBkpRe1at+ulssH9tPDslgssClpED4rKL1Zf67h8y++AdvbcP0qXL+m9u3OXG29&#10;ygOR3hqCOCIwhfhzqbR7eOii0XlS8N9gQoStHbbeeYcv1g3Dnfvse08VIsuDA7ZmFZhMFKEDOmMI&#10;TUOazYmLGdQ1iMePlplz9FZ7ak4nXo3ew7p8t49G15+toM789H/295iNkTYGmhCoYwEFk/oq6y7Q&#10;7u2xSpGPuhU7LzwHr72m62nd4UxNRG25XJK9gAcoSC8rU1UuFOrpaTDz2RibpAlxiIPFLs+//QVS&#10;vWA8WXFr5ll0d2jmFd3xMYMxNPv73PzoI6r9K3DjxtnnlX5mWhdbxtBADh1VHrHOKwD8ysu88Wu/&#10;yvOf+xy7tiH2A7ZtoKpZmszSeWY3rsEbb4BVHe+T2QDrwWrFvM3gKXokJnV0/JzP/nu/wpb1XJtt&#10;Ew9PmdcLWC3pDaxb4dAmhoVj743XYLst5/JkAwpc2efa5z/DW+2CcP8ut9u6lO7/JcmF/jfkMSDX&#10;r/HinTv0jWeYt3Djut5rGMHX6gvImc+XUXvbGB2WSWzpba060oAYfvrv/C04OiGfHOP7noUxyvwR&#10;Aqts6baf4Waxn5557U31v0MmjiNRErn0Wg/mYfspEY3BGegksfCAdbAum/qlF3jz3/8lrjhPGyJt&#10;CPgYdKxjKrq0vOdjFT5MGSCPiR/UDWFcPTp+cHMbGujWicYCTQUvnfmPu0ZoY3qs//jMvAZ3ef81&#10;Twl3vrD/WOD6dW588W1ke5t8dMi1qqZOEZm+XyZnNPGJtmZ4/iZ+dwEWxlH72BuZ3El5gD1hkn/b&#10;gcCn8lSeyo+myDiOT2H0jylPKwWfylO5pEjA2kA3HNH3I9aAxSJRqSF95SkcgQ+CgtNVSkTpwgZo&#10;F/wupE3PJU3/KoFBcZquZkse6vY23eERzd5VkjXcOzpmb2+b7vSURVrBJTnpdQw+BiiYBFwLY8dS&#10;BvzeHgesSTlxReaEgwNmseZcQztNBanRbvMlG/WymebqtZ4z6nmEUe8rYr8kGINd1IwiHHen4Dw7&#10;fhcXamya6NcgTo4RSvMznC6ZidH5EKdzNRRHOQ+w68EGfYYQzhxEEX1VF7Vyn4JEBcXIE52IKcFi&#10;Id0/hHmL2VkwiKPDsEY4Zk0OI8+4bepwOR0fjGFtDJFMlTJtKpV84wCrNax7BR4nZ4ZQAlHFs7M1&#10;0c2we1fJObNer2mahpQS6/Ua59wDmYYPS+8Cp0ROWVIjXKWlyVkzMEfRHo9dgG6te2HR6Fj1S61q&#10;29kBZAOK/qDSW8OhZE77NVfrBZ7MFsLyzocsvFdAeBwe/fxkcDXMrjDaehOQnRymKfg8rnuldova&#10;RwSxWlkgFmSE/kOQQddPzrr/S08HrL14f2aUw2oqJ3v4ZdCxq8rnlSSEJGCqCqSG3AKeoe8ZcwRn&#10;Md4VWqxMjcOWzNx8eIxUM90H738I23Po72tV2Xn9Zc/prxBhbwecZ+xHeqCatWSBVc4kUTrMChhX&#10;K9qYqeta37fudH8vjzWbvDZ67VdKTbh7FcyM7HT807ng/zQPNY647qiz0ZK8gIKbY9QM4/FUQSSD&#10;OtXllawG4qKAcRYrCv5KSOQQMTHrZ6wHPSMe9/yzufY7NBaysBxHhpQxdYX3FhtLH7JLSDBKIXtv&#10;uMv1ahdPYn1wn23jkVorJLCuBFCmiEIJRksCWzNUcwY3Q5xVoAGt6JAYkDjiYqSirNvNM3dwsobY&#10;wfPXLp/el5LqmZjO9J/xOk/G6twfHmtSzLaOYzaGNYaTvGY9Rnaqvc3UuZTK61zwiAyrpe6DGMqe&#10;QnV1sDC/qdFJJ5pV7gXSwGgS0RtwSncLnNE+l2BqFK0oLXAzse9oRWh84fgMEU5PCyhQAkMbgHZC&#10;J2xBxB5z/o8B9vb05yQMZGzlSOh+mcXlxef/XyYoOCY9I7qxnHV1CdCVn+cLjc5bBTuDcQRjlB2h&#10;jFkVzgL7U5WzISAkXIqYoUOshaGHo2NVw02r43uy1Ofbmuu8dmsNhu5sQVWTYiTXLcHYAj65B/pJ&#10;2qTVMmz0RaG2lYDN2uctHB3itrfgO9+BxZauzfc/gP0rcHwKzY7u8dNTXUNDB8/chBwZciZXntEY&#10;EF/o0+wGZBoM3GVJBuY4WqAh4eOArAfoO/3snDXAG0egcPnZUtJgNoS2j5YQztZbLnrKWj1jooGD&#10;AFLpGVFZ/dwcyCmyyol6a6HJFlk3+VRZZIqdNVX8XkaiGEara+HC/bs81XNY0GcYB/0AP9cKPeN1&#10;LKryKmbzKAnxTUkWMZu5n4LT2jMwXb5Sz2ll2SkrfIZtqWhiIB0vqVPWHrLLdUkAmMDAvAkK61lh&#10;Lpy+C2Us/kO44Pxp2sfuv0DihBM8mZaamqRs1uOge6vvkd0ren6EEdJYbJSsunn6roskRn3PFKeY&#10;1p8xesB++z7YGuZzaKtyVmZIgQ6ws5bRGE0kEpDN+oMNKwSF3lUmUyhj0qgVdP1Aba3ew3pd7HZU&#10;b61X0Pqyl6a0BBSQq2rtkS7mseOX0HUr5eoAEwIuDDCOqv9TPNP/cdqL034UtUfaVh9k7BWE3NkC&#10;4GS9ptnZZjRuk0j1YPuBKZnicpWC5xMkUhm/aQxBzziHEE7XuChQtTAkOFrqH80c9HdhbtXWSFmB&#10;wOMTtRFe+MSF+j8BfV5jcmDHWN0zQ9b390Hn4XSla6yq1OZzJWGh2MdZSk/K4r+lsre0XUPCjAHT&#10;D0gWpfL/1ndga1dnrFfQjG6la2C70Ukcl8TaYXfmIIYwdOQh4tuZomvrDlaD/q2fuFX/kuSi83lE&#10;fWtb61p2Rqlfbt3QMy1mUu0J4qZOjg+cf1k0CS5zgf7N6WL7aXHrY9lP0RqOliv25zMs0J+cMp81&#10;kCLp/Q8wbfug/RTP7R8nRWdcUoFmOWd8PCZ+UNWE7vSB+MFJvyRbR1vtc0LFegxc9TMcsADWdz9i&#10;NvmPfXex/9heIdj6kbf3JAnGkIyhSwkXEtveqT45OVG72tizcSNqAskmISUrYOxm2P1rAHRdR4yR&#10;tm0REfq+/56k3qfyVH6U5Ee9UvCHLf+mKwWfgoJ/AfKjvuieylP5YclgE3fzksrMNs7RQI9DcErq&#10;gCk9nCbnb3LEQKmTUrnyGPZ37QT16N/XRHzsS8nYZDkLUPoxiCXFjPE1909O2d7aIwKHyyU78zk9&#10;I9qRaHjs9z/pKtgLf3/R/VsSFZmIUuKdkFgBPT07VGxj2SFhR9RYLY82OmUZDYAvd3C5+2czI9PR&#10;f17bpfL7Du2xFJHJNGdNzwzLjVjjBweFwjXYVIAFNZ4rHDmN2k9r3dFgFFCpZmASQ17TO01NzqIV&#10;hmINTiyCoR+7Tb+ih6/RJILNJM1pLsUvBpMNkrTHlHcLArAksCSVLG+ti1kAuyRm4XIH92ANnWjV&#10;hiHhQsDHxMwYxEgJYEc22Y1SGtoZimPjUTfIbyoi27YlhEDXdSwWiwcqJx+WpUvcI3PAEkNil5Y5&#10;hqoEp6YehXkcNcu8qpQ6Ko8MKeJthY9+k2n5g0rnDPcwrEnaF401u9TUQF3caFNWjc5SIJM1+ZiE&#10;wWNSg8kKfE6BFThzvN1EUpdFQZUQNeAxjkR6zI15WZ/ah9KUrnGCOutdWD92/Zgsmz6VoNnSqVw1&#10;8ztR2zmFOI5IYiQx0BER6mzZCy0yZmLO2NpjnCcCfRrouw5vHTv1TL9j1WsAIgGrDmoL+VTBTUxR&#10;kKKgRtFfIBqAxjD2A8lY6qYiAUfDQFc7HEZxpRxwMbLl/FlFVU4QB321JWA4DoQccNUcxpasOeEb&#10;UDAazqhysYT1Ghuz9pxKRoEt6xUMtH0pUzyjXN20C0HHdWAkMFLhmClEhgNmBOw6aHLH454/UwIp&#10;lpwyQ8ogFldZbVETpoDxZdZv4hTDRxzQ4NihJbNmi4aKxHp5wtZ8vvn8TNqsXb3jChk8Ltckm1Xv&#10;ERkJpBTIaWS7biGPSD/oK2cNNrgKLHSMrC8Iylxkf0pOVCJALDET7WFkssFSgFRX06fEKid6EYKz&#10;ZNFTwwEtpa8XYHLC5AKyFlAHIxAGDXJJOssqT1HT5O0u2pxO1x856LquLD1J19K5PT1VlpmkQZlj&#10;SYySqcVv8lxCWuNSpHFWq56Y1nJJHimZ8goMlFrQx5z/iCWmTBcUQEzGlhwiQWx+4vl/0fn9/Zz/&#10;F11nRGS1UiRPjAYKjQHf6Hh3gwKD5VmiGFJ5TQFuV8YzFUAwmlQCvAEhE7ol201bgIWy13LWW1gu&#10;9X7mbZkUKSCLA4HjrsM1czKCZKfrKik4NFVzb7ZemVTVnYlstCJvfXLM1s4W+eAQaQpYfbJS2m5Q&#10;sMwWYNcavQcy6xAQXxFQBgCDLd9rNdietcfkfSmM6wyQOuqY2PYV2uUzk/KaHANJEpFIkkQyelI4&#10;HMSo9sIjzocs4IwlcWafGASxBouhwkJfUICuJ44dvSiY5edzxDgGIkx7Miv1uGRUj0oiF3vpMpIx&#10;xLLuH7t/pwqd8/sHyrkgkBsQXwAqII4kIqmuwHv6PO3fBytVpnMzm4+jf+EIxxEDQmCOZ47BMNJg&#10;8GSEUOwHiv2g+jeSyQ90P7zc/jNdr+Dgef0hpXpmOn8es/+WFg6AVbEKDJEGYQvHAocnKRSVAykH&#10;UtIeZAnACCKCUZ76H2z9ia4/hyinYkQBsRR1XOoKmgaxFX3OpUq7gLrJbPpnynTIy1klVAKiiWQi&#10;QsAjpKGnzhnjyngEtXhJSas8rT3Tw7lAJLYA7ik/dvxSWfeTb2hyVgriklBDilrtmOOj1y+gur4M&#10;WOG9H2MiOIetG4JAxunzJ7NZuxPzR/oYoPYECk5zNVWSnVeJ3jjico0dk+p1rCZFZgETgSOoil07&#10;jgruiivMNh589djx6y2syp5wDNg4sJ0y3vjC7pDKWVkMOivgPFmEASGGTIva/3GihjRniQpSwMFa&#10;DONySeWcjveG+Qd9paBgtJNN0+CT1BON4KnosvbPbHzF3FaaSGIUHOtIpVfb5fzvJ13VMn78/tf9&#10;MxklBcAWwxAD+Op71o9NbM6/JGcVqE+0n8Lk+xU9E0Ohmdn7WPZTtIb73YpFM8MDp8sjvBH22hYh&#10;6fdM+4dz9lNO4AzR16wvqT9hSpV7fPwgA2tGJtg/AgOJFR0JS8V2oZVX/3GHigbBE79v/9GmxyfO&#10;XiTBGEZjWKYRGSML72kRzBh03nIqum6yfcscCsWf9yALkIqcM13XISLUdb35/+rCpOan8lSeykXy&#10;o47PfFzQ9Emg7MPyNAXhqTyVp/JDE58MW13FfK6ZWkMMVL3TPoII4zjinX0wM/MBHWmLEyKaYfaI&#10;q2DZ0FI8dE1GOPaR0U6mKYAgG/gRwhhYMMMt2g1lzbyp1QZfjVTOIfhHfv73c81JHnnf38/9ZxNY&#10;dkv81kyBBELJd7fcTwfUZodVzszyGf3SAKyg9NUyNMlqpdtl7h8Na25iA/nh+YE+jFQiSGVwVUUk&#10;08WRRhrmxuPHrMZzKjHY8mETjVkiI8Yhi23sYqFBhzSQxoEcMk29R0UJBk5IzuRNCPjQnP37Q9fg&#10;Eks7Ekg4TKEsFVzS4KUkQ1xFauOYew+eDYVQoPhFm8zGH1xMTiQiRkx5BsMYAydhpBKLd4YgiSyZ&#10;0WaCOQNVI1YzzOPABKnbiSrmCbSXk+gKj9R47e+HYUXkJPVUERrj2LIzBhsJIeBSxBpLxGq4LWqc&#10;wF7SbjE5MRNoMQwMxCHTjSfM59sMOXC0PKWZNSTJRMmEkpM9PX9FZt8I1SPYg6bAWEApswQ5C1pX&#10;HgaHTRXEhhZ17McYSCEqxWZUkHq73X0sKAglsH1+XxRQMItmTx/cP8Y5g68bfGVpTY0xrYbkBE5P&#10;D6mcw9c1tgCCkaggrNWA3gjEoaO2RgtTQoks5AFc3lAEbR58irbkhFhXftR+Qr78vwkJNwaq2m22&#10;BCKIs3QkcooM6xWzrTm9wOB0fRosa28YCHgSV+yjx59yF2MOJGfOFQIkkFLpW2uPrD7nTV+i86+I&#10;gorTpw0FWnUYApExjCycwZvHP38I2sfVmIwxjmrqM1q2rPYW+v7X7Hkx2VCLYZ/5pshRwxGZPmf6&#10;LJioQIJSF+YHnq0mckNaJIgGNCUzlhKMLBCc5YgRI4mqqXFNg50CHSmRksGyxfyCoIZ5IMzyoPQm&#10;cVqCatYanNVAsUfp7QwQQkasMDNaYB45S5BnzNRG8A85XpqZbjFZCHHUALa1GGsxtgSDgkFMgtVK&#10;6T5T1uBXZbUiwUAYx1JhO433WRBVtVWiNYY49gSJVK4hAT2Jk6CVKo33MO197UwGgCjkQ9bQVxkr&#10;/Y2QmSoJWypWsWMMI209w1lL7Hsy0Jgahqhn9CXO7+/n/L/oOkomZmjnDSD0XSLGhCeCNfTOMreW&#10;tKH4ngKSaTOeU9K8NRotTBRgroxUV+k4GclkkzAm4shIToRa16qTEZwlIOTSMDaW9+qdgZVQgIVC&#10;pX0+KAxnR6idzljtZxW3FvTiOXKCCwPb8zlDbWkkY6wwxJ5uHKlnLbbS+T/sloivmFnPSNzYJTaB&#10;z6p+AGZJcYd9B44KayrVNj0wJmIK2Nn2JooaS1hRr+pAV0mBukfZF2oUme/991TsS5PpwjHiMna3&#10;AZk/QO+Xy89WOKuym8bqktXN50VIpcfwg3J+/6YMttLAeBj0DDGuJOEsO8wwlE2pNMm9ZKI1m+qR&#10;M3o8pUXL1jDhgJPJdllR/QtbaAKYQwhhJA09wUDtna7psh4fPFuECmEnOZpL2r9RhGyVJvmMMrsg&#10;O+XJjHn8/mvFMBpo8VRoUoMDbAQzRswYcU3DpsqUuAHhdP5N2Tffx/pL0+IpujADJpDyEbkSzLwm&#10;YYvNrbXCGfWtZLqvpEkEMimHc6CgK6bVKJrykiQRxCA4YiN0saMyplTlZxprwDrGdVQmAOuATIyJ&#10;GIrtkiLO+seOH0DOgkh+IPilQIhDUgnMT2889zeS9Vyx1tANAxiDa2aMwGrsMN5T4QgouOUolXvJ&#10;nCUzlKG8LCiv9/Hof8+T/xMGsIK15Yzve61GixkaIfuEzGcQI+sO2rYGDHjHet3TXKD/kwEnruyJ&#10;yDqpftuxgjWZ7nTN1mIBOTNmGFJijAPRWIyraSunlYspqd40bFjipyWSJOm6mtccLU+5Ot8hjyPj&#10;ek3dNHT9qPTfFmxVEcis00gUi8Vrzz1x5FrojJ4xYjOSIw0eM2py3WX97yddjbjH+98IY1rSh456&#10;Piv2u+GgP8FVNZU4Ulk/dgL+KOdf8clNGaPz8kj7qXZYJ5osSrGfXIbl5e0nW3SIIxPGDu8bbOXp&#10;ho6DOFJbr/cik9J50H6SLPjRKQvIJeMHWc6YHh4VPxhTxEqNVA5rNQWrI5akHUtX3hsIhDHRh1Pm&#10;7RaBzMlqSdVUT/QfH27t8f2K5EQsQK73FjFGewenEZcE74wSyYgQjBCsJRQfIConFls54WPUPpzG&#10;YK1FREiF8vmpPJUfZXkSqPWDglb/rsm/6fF5Cgo+lafyVH5oYpJhiwa3pgSqBSWc08zvGnfWC2+S&#10;82eMaD+2x3pW8IAj+LCMxjIg9CWffzJ7C4SgfWfqFsHQSk23XmGzYdE0kMHZGjNxc1xWPg69WLJU&#10;tWccBhaVZxk6nBOgIg+WurE00W6cEB0vDYzVouHPOlbah+NS9673tsn7Ox/kK+LEb3yJvIYxZgyW&#10;qrHqSE6Ou5y9N5WYfcRwGtZgwYvFYpASMI+iGZV1DzJ55VPwpLxyzkjrz+7poavLYLHFcdNMaJcN&#10;LpkJkcSG4lSN+j4RTcx1CYJk/JZw2eGzGewQcM5RO4sxjuwgjoEYIyEM2Gai/IHhIVAhI5hhZNEY&#10;vPcbJ0Lf+2RgsEoGP/RsN14dbEp/oVRhjOCNAyzWaLaxiwqY1sZhyrr8OH6LT1CPA03T0PeZxs5Y&#10;jsfMsyWMCSs1Jml/RxE2WZ6yeambfRaQ44GfsyglyyomrbBKGWcslXNU3oNpyKsS1LcG7xzf00Qu&#10;ngUuH75ufji/ruQseGsyXNu79uDnBUgxEeNIypmdxY5G1ICQIutxIEjGeU9bzxkZycDJekXwFVt1&#10;pbRL8xryyGkljCafZdpmMFnOaIpiwibBimCtAnuKPGYqDDWGgcTYK4WqcVYDmVhsVTPkxGgdURwJ&#10;S8ZuAuOGvKk0eZSkMgfeezxWhyejm0hGUhwR73A5a+KsKUxisMnPzmQchpYa0ZzrAlx5smvpcmB5&#10;Lrj88PNn0apzYyaQRiAm8hCIOSHN5c1gnyBLpDKV0pnmiMseckZSpq22iTFpUQ+Js6GagjFGabWS&#10;Lh5Tmm4ZQSkXJbMce7JRYNtKLvhE1PMpObZti70gKpkuUgPecCynjCbjsLoesiUlwafS53SUzXrO&#10;epu6thNIztQzeWAbJIGM9kcKBoapYsbojs3l6bPPVA7mUtZjzlrRWgJaQ4r0YaT2uiHPH/EThZtL&#10;4KwGnvuuJ/oOV1lmpqZuqgKqBKa+aZm8yReZ7jdvglwPnf8yqQIDSajxtMbjETyOnDNVFohPyDL/&#10;OPTgT5DRWro6MUiFw9C3QhhGvHF467BNw5BkU8k26aQznCadA5fSBj7WcdOxGo1WOEOh8rVgxVL7&#10;Ft8uECxrolbz5kgSyk6HbFypgs+lFiCVmYBNTcBE1725i/JXU1DcejosbO8w5kQvLbK94F53grHQ&#10;tjNW/TFS1XQEKmpOSCxsxVg+z07Pnc0GBN0kBRxEKmu1mNqeu4losMlqX0KbiFZ7WAaXCUYrMFI0&#10;zHJzBmg+ws7IazVgH3Tuc5m/yMpCNIKVVOBoIREYUKrD1rQ6co86a5j06aPXx5PkfLLd9JEP79+R&#10;RIqBMQYF0lyNLY2gZW5Y1Lp/UwFKgxiiFa2qVAuF85UgmxEoau9JLcEvEh/BrNdsV57aOaXEGxVY&#10;sgguW0KKROMRSWQssQTp1XJw+OTx8XJnQLCWlRdG8mYFF4tks9/cxDzxiP1XRaiD7iubik4NCRmn&#10;aresrAaks6g5QjQlnSFHXNV8j839gIznMnZk0uJqHwcXOLaJMUckBq0sQ8gl6cuUc/aR+2f62Omh&#10;CvgukpVMoMxvmABuWwMWkUyuNJjvcKybjBVb7INMMkoHKRmsMSQeP34AKUWt2hZ9PsXb9ewMptDT&#10;lvWcJJ/f+nr7KRF9hfcVU21p7yMxjsysV/Bk870JyakM4ZRC8hcfuJ9onAG6vqNynsq7YisI5JI5&#10;0VpOKwNUGAvdzLAMgZlrMVbo/IixF6+/0WlCZMLiknEIPQAAIABJREFUfYsHEp4kjjSDwzHgfY0z&#10;FcYqUEs60zvne8BOoNO0NBKGPgaSjVrxZ4Q1hmUM1LMaXMXoDMY4hP+PvXfpkSRJ8vx+Iqpm5h4R&#10;mfXoGWAXJAECXIAfYE8LkN+Z4I0gj7zsae9LEiSI5cxsz2x3VWVGuLuZqSgPomqm5uERkeHRNdXd&#10;41LIMg9/mOlDVFRU/vIQ5mxMyaMg77oBITAyccdQHNJ8zBOJJIkxwSfrvKb3r0Wv7N9ZlXwX+Top&#10;Fu8ZmQh0PArci+c5ymVf1WVEzlyQzMF0eEH+hoBnvrigP3VwtyCw79efAn4GfUjKPCeiGt93dxw1&#10;MlsiB/HIUnTRlVr9qRNh4IP2A1l9Cy7ZD0IuZ7LijTbOxk6EbnAHyXByx8ZxNHbhjqfpC3c7Jc1K&#10;kAFM3jw/XksKdKOx6zo6LeUNNGIhY2ZMpRxFe35vs6D0CMfZs3SIiDvcqJKL7SKE88PojW70l0U3&#10;UPBj9NHxeW+k4Q0UvNGNbvSbkR9QAhz9kBpjA8AonhPi3KgpZ68XL7Yrnk9gh0f9SVHe6wHQayJ4&#10;+hY7jShKnAWx7I1K5mksP0wfEPo5wBjovhzofrznvzruGDtjuNvx+XTPp7CHY6oIG4h7xt9HL0eR&#10;BKJ9QPEsTV+8+57bvZb6MpSDSC+6nhwT+AnTVk19IUUwPsUHjMyJiYkJRRhkoO/3DH30NP2L3UNW&#10;a1M9uL62JxrkpG6RMTDTkjUxuzd7Eihl9Mh4BEECOtAB+iCv3/8NUoPvkqDJYKxenYFOAkv9g9kP&#10;FLN6hp1ZPNozoXRAaLykT6eTR4N1HSklTqfTqweLIcG/OnZ0cywupOYH0NAvHqb5NCFSKrbM5h7K&#10;9SSnoJ2XtriGugTdIUGG/nGGu4HvnwQ6iFMmDp/gMNWwIObg4zAHr4ehGaJdnoBqVLm7e/CIJ/P0&#10;W5KBEEjqoLR0YY0sPYGlTEqJlDxab/9p93IHLhlkzw3D9cAOVKRBg3rEVHsmzf5coABAZfxrFJ1k&#10;UnRjwdf5xKe7AZPeAT1W+SWyRm8KEFXAcjE2C1rrgiAMXQcJ+iktmbU0ZWdMVQj3zIcjfddjURkF&#10;pmIu9NgGCK+iTm74gxrh6mliNQoSOnT2GhydNWVJlEUWZPGoVxHxSFbR9QsGdHCKkfEb+p8yWLby&#10;fjWtfMygFw30y0joBje+ptlrSOXstXl2A2oTiJdjpDhUe3S78y+z4FZ1F5AioCpeWkwjn3WP4Sln&#10;Z0YEIejeQby+I1fr60v0ymfdLPxt/4CR6IhLpMpmeKRcR1+vKB4yGFkBZt3K7yqCkyiWI6YOdnhS&#10;uRqfFzER7ncRTh6PIZ3XfTtNIxNG7LvNEqvGrEoesWLc58C9dMyHCUYj7ncQfK2cTJbUmC0eVM34&#10;KyhY9v+83f9DNn6gdw/95JE5XS2aOcGFjeud9IHfikC857EYGzvuCL0x2wyiBDqSuHzVasAVW/cz&#10;aTbKxhBdycfJRyaUdLGmdQ57xqX9nafUFujQYjy08n+WkQZ/RhBAk/+xWuiWNV+dOjxiyXkl8kCS&#10;mbHEtI86sO8Gh3yHHUZkTKNHu0aPu5pKvOsmym7pu1+H70JFL1a9sy//igz2CNd1/63Z2GMEjqyy&#10;/tIUPbwMGnch8hAHTiWtmXO9AZF77pfIze0N7dl4fYQEW8fjhfV7yjNJIqHrmPG0dKAM7EiRUtYu&#10;Q/Y5T9k8M2ROdEHxmdSiW9uyxpbnX0mdwY8n8eKQJYdkl0uDDDhBzPOCuKUAsxawyN1eGKwmn7xm&#10;8AIzQ0keXIHG8k9WW/ZL6y+gfN8VET27A0dA0cGj6Da8CsvWF6TxXTq+0ca7l5WzGAL3MXJi8sj7&#10;Av87EBiLk5gt0UWX1o8L4RUqcEm/qviP6ZEQ/H5T4QNlh2EcbCLrwFwiFF0ai5d1Lil/UwHhLsov&#10;StRbpqRt9IHKvuVj6jXvalpT27TUpZJqIosxofR0pb+RROZpfOKhv1vOh1suKevwA6ACdTxZl1+7&#10;nrPg9aWDO24FIA4lEgxngiQdj8yeaUT2jBwRSi3n7ClDXxq/mJTvEq4XB0W6PYg7p6GRIXziaXqC&#10;CUQzHUpnoThVQcijHyiLTKp7LMv4GiEEDtPJQVctGUZy5lPck8j0uvf0/mSyJYYkdKIw+XzeTeL1&#10;y8O6XycpaUi55G7wJ6ZXxFNSYSYi3T0TPU/M3KFI5+52J6ZSAqXcSJr9r8pd9FX5m+kwkYV3Z6yw&#10;jNfpvdvpx/SnceJBe48+PUywG3jIHfNkxBiZbPGR2ehQoMRcM+VcSaXPS5su2Q/KUFUbRsQBPjkB&#10;J3iYElikPyTY9Xx+8nUREuy7+6vPj99C0YpOLLLKw3lGETT0/v48E4OXndXgXOsmC98Pg0xoTQWt&#10;ipm5M7MIu91uORPe6EY3utGvTTdQ8EY3utFvSz1uRBX11wmmwwklroDGcgD1a5uBwqqCXQ4h59dX&#10;ayoBgym94KmtWA+/S0YPg9NPj+z3O2QoXrmHI/npCfnb30FcnEavIo+0urL91ZD10yN8/kwMO/Jx&#10;JPRwz67ktYkr+NDcSrIHKOUP7gKpetw3unWNGhRgGqt3pLoXcfQo0DzB4fDI3f3+mUFQcz04KY/H&#10;rx4pqJ17lGbFbGKeM9MMd7Ij5lAU62IX0HKvzGuOnswKRiLlamVIzKIgmU5AgmDHCdXOi8jftx33&#10;f/m6cgTLOEk3eCrFOXltmq7W5ykRjmYletHHelbodbWn5rKN1zqCwzAsdQjeSj8iBt3uwVMAnUbc&#10;4h1hF7xvKTFNiX4onQxaGmELiHF1kflK1fhleTlUAfA0Qt878O2hVsRUKkvk1atWuVzTpdbsOE7H&#10;JS2LqvcjkRnzBCbIbASJhKCE3gEZlUhXx/U8UvmMsuTy/HXduqHVr7ELkIQ0G2YTMrvwyiZYntHK&#10;qyJIF9gNOwwpKep8Tvt9Txh6hmHHhIOCQ04c51QMEO7gsLGvC0g2omrJIJbJyTglj0DpY4fEQH46&#10;IMWQIapei2wcgQC9O0JUXtQCwsRi8fSUWrXfl6nGkR2ZmI8nsMwQu+L9rm7QXawW7cAW9iKCpRKm&#10;BEvqsxmYjfgQUHm5/yJCyglsLpGD6ql++o4ofOjQLRlCvy9507z2F1pBhhGmjNfbYsmnJeaiZO1n&#10;lT0OluXsG1woQPJxfES7QC+RPR65MDMzphPjNPI59MyvCDl9RT4FgSE78BPMIzyY8L7M5paMepOg&#10;UO9lrBH8d7bIbqM1aury/1zWb84Zs4SJoOLxZEdLpOkIUekkMKWZp9OR2Hfswx1zrSx5YX8BsJ+/&#10;oJ+/gzgQJbj8KHZqG0/sdsMSedG2b+HYZf8Km/0/1H15NohlDieDqRTnrbpJyKRSY+69+ze8vf+/&#10;dk3qUbPZEnOGffAKzEkjNk3M0Qgl6oCSJteqgbg2QPKi7Lgc0kVdcFcQN853eIr3hHGyE0c70UWP&#10;Lp9sIqtHU1YTaGLCoCR2zIvBO28cgMrYVGOobvlHgTRPaPQI4afjBIOiCNMx830fSYzY0Yi7yPw0&#10;Ej8FBiIdgXk6EuKAttGItXNVnyzlzehZ+TsBKZFsIux37lSgwmxev3KWzJRnj5zXgfiKXXE6OQwt&#10;4lFSIJglchZmmZhiIkdDQ0cX3NA7MzPOR8yMfb9bHNWqflR1nD8F1XpWL63fQSNov3BdBo4pQc7c&#10;xcDjNHoq19iDZLIJYoKqEENYVc9sJYWr74vBdEmb9yFgc7dzWeReHy5cpTR2mmGIUICjUADJLnvU&#10;oImSoz7PDvCNZOpc2pXxavxZltSAYC+uPxPj8DSjsacP0O3LjWdgytg8Y8kBGcRrUSaFlPMCDdwN&#10;TSaMCzSNLOk1pejEHoni/HcIBxiEoJGevugeiclO2DRzN9xfXj+Gyw01lvBBqV/wt4PCTvtFdjxO&#10;B4TM0HlNWpVQtpEG2slafKd05blX5Fei6Rt1fUiRQx6hnJv7V9agdGNHwMTLHJzsQOg77tlD2CPB&#10;qwC36UoXUL5Mdq2X+WvRfrjDME7TSJ4Tu9h59FeGMWeCCGlKpC6wJyDxfgGiYvQquy+On7kDgo62&#10;hqsB0+FI7gL7ux13/QPjODIeRwKBfehcH1wmbF7PW806rrt/T884HYid0pnXYc3HRLeP/PTzT/S7&#10;/VKnMeaSnSQrjJPrpnf35ZBveL3SjHSBECME+fD59S16bX9O6mBdmoyhg/lpJNzd0UtHQJkwAt3i&#10;MOD8aev+04zWq/pT3QvJXmlDQCUusvgj+pMzRHAd73TyWtVpdp7Q7OUGattZ94lKuebNv5IWPLAF&#10;K5sP0uiOrzkLEjMayzlggvHp4Gfd9vw4FcX08QTfxW86P77uVfcGFdCdOcHx5M/vOtjdlQ5GP2dn&#10;f65HL6/+dl0c0HJOz8UxNOdM13W3KKob3ehG/6wkp9PpejeJG/2LoLeNGh/YUG/0L54WJThXI4Er&#10;3Vn8auI1usi6GN9NDF2+b5wb5b/1Gk25O/VrTvlzDXUJvW4Ux+ppCRDgaadMrzzflt+/v31vXYcZ&#10;7sbd+rayFBZfitif1/9Q3GNaYA7GxEyW+cp2sF4bpFZao2j5W/L6Oy21DCSbR9uwHojaw5HJephx&#10;0NZQ86tkJQmcYgWG399+EyPJTGb18g411U6mGEPWPlo5vHkbhZAz0Uph+CtIMl6Pq/F8XhDmWqcB&#10;VmSzeiS2Y6TzRVDsWyga6FJPx7s5FW/KdHbIj7bWlNFqHRQjRftQTRXq2LdjniltquPv0T5JxMcf&#10;1qgWKem1LlCbhqn+DrbvsZnj9/NPpvLP+n7lf23+1sL/7Trw8VRCLhKmHBbrGj4f1zb1k1QvY4ub&#10;Gof+bi6jlsv+7fKrcnH9vQAy22owqONOva7jXw1+NUiqjmEsRsGL7QesWRvn7Q/mMtifLyW9l5CX&#10;nHh+lZwJ2a9q5f1izT50wqwv95+lz8/7X799LbkccKNJsBVM0hXng3P9SS68Fh/DOuc1PTJijQzM&#10;q0zP1cgUGLN6zaArauK4Mdcjkuv6c6N9XY9a9DvvQ0ZLeisHsSF7Lbpm/WVZ+cekeD6XjtZYizbV&#10;rzbrt/IWNFsxtV1liyvXJSX2M9lbZFmVH28Vks8XXsv5Zy/v/1+jMYVfZ39/6ypZCWnNVrB63OeV&#10;Z0r7deH7ZrzEIQDwFHteGq9epRjNqtW1Ok3pRl7DKg9Wo2EdL8MovEUua8SWKyhqDp/U3yepqf48&#10;6Wg7IWJS2sByT2ECmZt9oa5+LWvH7xFMF+Nz/X1SOESXH1rWV42m8fFzUNfK2sxUvNmKZNJSJ5Gr&#10;5k+zMcwOVuWyn5jU51U9d53b2vf62rupr4Jqb5/Ptp+fr1/g1fXbZfM9OK/tdr3dx1h1HfeQy/6X&#10;q/xxkPl6/UEhe22rRX8gb/V41QXISXUepe5TVtLUXqe/f8v6C2X/vbT+kpbkE9ry9Pq69rHlv2X/&#10;LRywRl1ebr9qvPh+5b8wj2i2q9YPlLkXd/Ro1++SVjzErQ6fVx7O4gH1Nfvge8fvEl3mX5ZZ9O+U&#10;ppkb6mtbFjkmdT9a15/zbrlCORt6asJVTr2P6njWs9m696861PmW9Iw3sm7WY/3yGonrPb80ftHz&#10;e/vAiK5ItvoZsUbYL5Hzq1hnKfnQGVNYx3dxuinXRa/Ift4Ldf07os4UnOfq2aI69DgzNoOlLGeU&#10;+noOxkFHZr1+H1VeXh9vXQOKWlwcEFfZUhtuTdPXfc/XUOGfM3Z+r/x9S38KVf6e6U9LGuAaabsZ&#10;6HpVMFvPnxvl1edu3M0FeLxm/M+fV+TqZn5etx945o9Vf+X8/GjGa+dHr5761h55mdxpsdCi86/z&#10;t57fm6GrH5e1lXj5/Ar85vbXt57/W9NbwOlbTp+3/r1Of+789dH2/bnP/0fprfSh5/2/RQre6E16&#10;b07aG93o26lRnqWogef6Z3u9+JmfHjw5Ge+6CgGhWx96vv8WeWm6GhLa78xqxYD92vPt3e361mvS&#10;QI6GmHpaOnneztAcINoDZz3w1WQW1zx/VeTX57UHWVgPlfUrLTCggJW6IbBVjcNigNDF4K5W0kLh&#10;ir+qG2T9UPh+UoyQczkoexs0tzVYVmNHFl3SELn+rySaQ/0VZAqnMhdLH1ujiz/4ueG6GgX1tePE&#10;21RrRFEOtTVNqadXWQ29gr8frQTOWOk3H3/+KbIBsdW2YyBnFs86FPUg/hrVe1763rpO3q69+DK1&#10;1gvnG1ly2Z5d5cL7Uvl+a9jVXObmAl/V+ciygrRy6Xt13cva/9ZoUxfhXINAMxuD3ToHW/7TcqNA&#10;ua+e3bdtf23wC+1PWoHPauwo1woC1Gsx+oYsHvWYSzxSFvpUjEkv9D+/0v92vV1DSeAUjFl0AapC&#10;rldBrQSuLGv5Qjt1a1CqFIqBIeZqUAreA4PFNVvccJmq/Kv3b67agljPruv+ReHBpO0h06Oofa/Q&#10;Zfyc6z390ZBXWdDyq5TxEJMtYNu8TkXW2Fnf6+9h5cUFDGKdL9NiPG1/d/aseubZpJK+IE83D11u&#10;sF5f3v/divlr7O9vXUMODKkjNAKulXUtr19aD7Vzi19ErZOVZVkbEYoxX4txWLdj2Q6l0gBb5VkG&#10;ptUwl9GszAVEFdNnUQatfK/y57lMajq4pBTWRUc0qbqQbqdaivSVuqcZU/RaeGudOefnXIz/KroB&#10;miIszmuZRGJejLfvpWh46m7zbA4BN5Rb4WkHHGBxuiht18qLrPrdtdTyw6X1Cy+vX6htrbpTXYzq&#10;NRKLbPA1a2dG6K3eeA25/pBX/WH5l5c9omacYJkzFrmYM9ib6/dl/f1b1p+WPl5af7mA8lV+SukH&#10;ZU9cvkf9fctn66b3uh70soYWs9c0xK5bP7C21dWEtX3LnjDn1dkk52f6rJ7J/veM3zld5t/ne8Ly&#10;nbr1tT8SQHQLylXeESMVXqp66ZWqw5Yu7H9VhxLOVAdZncWCQW9rP+F98j+EWudYWVLG65pmsS0V&#10;F8qydaNh+UMdEJya7y0g6gJCudObC7CaErfIieBvzc0eHkt7V0Wx3rj8XbCWJBXkd937+n00X73/&#10;KoH9HJesQlWXa/c/nxPnn+rMPJf9UPIZ7vlO+ftR/QnBA+mkOaO3DN0qPOc6Ey5NJRvIn8B+0Nz6&#10;vAlVBiz6ev2uwlORUXXvrntA7Xc+8zhp9QvgzZLPr5EpnEJh5fLMDdB/SU9qxjnI5bm70Uq3mnQ3&#10;utH19Nb6OP/8Bgre6EY3+s0oZAgpsfH2l7Nr87p+qxoBXJlavZLfe3U1MmPBD7WIF9I2zc3BeDVe&#10;Vx2vtiMCD9nYmb34HNL17XvzSjm86vPxqTQvB5Pnn8UMcS5Vg64av+rB1x6AynPOpq8eEjfKsihj&#10;tKWNApDXiIRg1SDJatE/O8jfTTODXZcCMGRKWr8LBqrFQFI9n9OZB28qxtNqlHw/TQrH4DUCGyfd&#10;BWDQbMuhuh7WFqCm/vEBylIP9MVjXlcwsAKCUIZcViOB6RoR9RGVPClMUko5lUNfCKU8UIZgdha5&#10;VPnOnyrkTURjHY7NbORVVqxAuFOXjS6lqyM9gWdRmhsWqu3J62ftod6AJOHioTDY5TXb3lcy9Cmv&#10;X2w+qPPVAqPnkZMzcGDNoKcspZk2kR3ngHVzLPfad6+1P7/c/mofemn061gtHti5bQOEnOmTEOry&#10;v9B/Xun/1uv+/WQCozioEHDjVsAzcUVTN0iLg4OhWi5aQ4E4MJEap4bVcNOs+0wx3LLi0ABi9CSQ&#10;V/j3NU/IYhRKapt5qmOV8Kx8SSAVY87qyJ+ICJ2skSB1X1hBHFtAfmj77sIlaN7sX+0YQLPmWe/Z&#10;0qzw2FNq2612w9V4ZERpI7+3c173pUWXkGK71NYwXvt/ef/fpdf3/1/zKlnRubzhm2fhubyZx1Yv&#10;aOX6koWhgFqCg+/ayNxIY9TNrKCONZMmuKHc3NDlNQPLfmJeP8d/YqVN5bfqXzw3eq4AjxtR16jQ&#10;OgF1EdcNSCk5kv0e6rde9+5m7bf9Vwh5xitd1T2ndUgyVPJ2zRa9x43i3u8kV+ofKaweWqUblPF3&#10;jMYWcFALMIjY4lYigIo+WxffSs/54fn6XSMhebZ+0Yzg0VK1PZXb1Bw8CbDqV1b+18i/tePvp6TG&#10;pDChq/5As29l8zTwde3TyiIf08GMGhH2Xv39W9afvLL+JMPdvEaqrGeS5pobgCHbs/0LMvriDsrr&#10;5QdM/YBg162fZe2tT9vuX4ZH+tQ1267hsh9Wg/8143dOL/Evz/iXi21p/4Wyvn39VTnqY1T3Cuen&#10;69df7dM5Ka7rLDqUbJvdUqy12ct9gqyva1tfGr9ZoesNspFVvV558OtS8r1QCP4vZitpeP2ukzbs&#10;j4+Rnw1cboSaPqLuIa0sV2/DUcwzWIYSuckqh5dxYj2DWOlTAIY5UVMTX7OPRvnA/mvqhxfH+NZ6&#10;1kURaTN+5LKeNiCQQM5rNOp75e+36E9BXtGfAjxFSk1yFmBtuWYjp63s9PuUDkhiSInhFfn5p7Qf&#10;bMYgQ47KIRon1tTNVf8Q1ujetu3t+RHyhwC5Sd2pt57f67jVc9SS2SivvCxn1w+Ijhvd6EY3epXe&#10;ioS8gYI3ejfdIgVv9KuTsB7MLlFVcmX7N0XBrArXe69+4JsxKf6P4kb+jTFQPL1QZjUMtvrpW8+x&#10;K9r1rddzP7vQjAusB8LcKOPVwE9ewRc5+/23XuE5yFEN8C3l2pb8svmn/uT8AKP1x+23Kr9QjVHG&#10;i+nxXrvWyaypEquB9MzI/hpk9BFQIYsfKCa2wIwCQT11impNN7NGTronPKWd1wNa3oZa86akY0ER&#10;8+ulcZOSviWLYiXG81qjSPVgrYBoa8/Q7M+qgHX9F6xYTnEjc2I1lCmrxyasxv4Azw9f9bBI4Z9l&#10;Nb3veg78ndNbZ84Ne9ffNOssL7z+nJS6mFeD3lLzpl0yL4BGhvPdyDoWCygoRpBS/0lbT9jCf+UO&#10;l4Jk2vZf9Jatz5fSXPHIjlyu62bgVy2plqQiV9IOTJ3s9/f/o+Sgia9BLYYJ58GS8qgxkkLT3LP9&#10;q4K38Nx4sCCnNFeae0iF6a7g3+xDE2uqoyZtoRWGWPavYiis/JGBWisOLvF5eUaNVFx4YF2/iKc1&#10;u+QJ3wL8i5GsHRd8bx7xFHwbQBAQ8TkxDBEW0GAxUpd7dU3Dn+3/1H8v7/87Pr6PX73/Z/AV3B7l&#10;bGvkru81tBUpxdO+4U03wunizb4x6taOt/ds17czBh5NrMW4bSRR9NzR4QW5520sgOC5w0Zu+Qda&#10;8KRG9Cz6IpejbRbD7CtywY3OZ8KtXYtWOqnOa1fpH7UPl7x5swNrJm6cBTYRgn9qumr9AlmkkQKZ&#10;NY32Bb2gjncFWj/kUlT1ByNUPaTeUar+UPerVX/YyNUiLGqw6nv194+uP93c5zKt/j5SflP53e/r&#10;/X2Zz+Qt/bfuWtesH9bfb84QyzgrUmt9XfrnHTvv8Tvl1/res/u8yL/fQBlqisvFL6Au/TY66UMO&#10;ZeuZqL2L5LLW28+aDq59r79q+/Tt45cELK5py+t+N1cnjratQMYB9FD37aUt6/OfOcC16+2sHyto&#10;6XOV8X1CMDRs00jWzyl7en2/yx/bR+UD9oNlHzxH5UrzgrnTbijjupyNS8rXNW2lXSd/v0V/kpf1&#10;p+oY2Or/lNcBQ0QhbMs7VP2f8p165rpq/JYxbM598KL94FxUSPY9+uL5kbfPj4gxldTJ11A9v4/N&#10;8xdwknKWVneMWWwtNYUyAAZmz0XgjRZ6y/78126f/mvv341+XbpFCt7oT0638O0b/Vo0qzIGyIRn&#10;B71v46pqxLy2BVKKPHusQT3stl6hsB5LPIHbtmj9SSDFlw+av2ZObs1Cn0utgmqksvUQRam1kNVT&#10;eoFHXq01HYxTEKZw3VbgnoiuClcP1NWrdr22YE0bdeRkiwEQtoq/ia5IcJZnynNSYY5aPNXrHHz7&#10;NRhEDYuH9qamD2f8UN9j5dMgSkx6dZ11ydCxGhhq61YTmy2ewjX9lmTWAAnqIed6clC41GQovLoa&#10;OtarrzFbxqLiMx+hkGE/r+0/BwKqp2f1Kj0HVLQYhS8dGBdwxVbjixTjx2JHFk//wlKTjXddK+jj&#10;Y7Z9/rfJJI8i2xzqz7/ywvZbZ2YK8yYYbPW0bYzO9WmZAl35fTtlU1Glfr3+pIK+qRjQq2Eh57XN&#10;IvHq9ndNJJlkj1p6zYh5qXZsCta4ET/vf36l/x89jEczHqatAVzKvUOpgaLVyHpuDG0X/WYGWNpt&#10;GY8Ekgu/Lw+bVLBX5N/qKfj8qgZhCqtxuID+Dgg7YNZlW8CyKhNr+8haQLWt7K5XK3URU3D5db5G&#10;kpYRan638OEr71HaoXgkWzW40QyplnGtP6l1fhLrliKF2VtP/TUYvTF08sr+H8JaP+ufmYIJvRjB&#10;xs37bTReXRkr6LytQZW0yrC1Lk/hnPXXRfZvvCvO1468cC330qy0q1fymhqztmX7fP9sWRnVOLrB&#10;pBRypCBzLLunrHPpdUrbdtrSNnf6qsZmv4Vq1U8qKLoa8WoUZe2JiTEylQj6a/QPJYps0v+BA22X&#10;hNNmbEobPrIFb+Qhl9evwivrV5mlc+CoyLMqy63O67INlU5u5FfGPqBEuP6wDt6y9quumd25ZYto&#10;NTdQmDQwhev0929Zf+dZDNr1ZwJTrOt0yx95I8m0AR4aWSsGMq7faT7/FvnfJaGrOZivWD81pam0&#10;41to1Z9zMZbndR+rX5C6+W/H+FvH75xe4l/Cqj9vG6nrvwvya42sW3WG9WE0fPWxM945ILhkMSjP&#10;qO/ZeRuBHObnPgXfKP9NjFlzcXrJy9mmyoSwvSXOpYb/ogLxgeqUeS6/TdTladV12vErslyzMSxn&#10;KysfWXHA2YJmS0Qta6rnUwiMz7XOb6aP1JTqROg2ehxbBbpSyX5jsDjnVtBcbVzG+/3y9239qdYQ&#10;bN9b2omDamUHPf8ICgjsZ4DGAbJ8OuN1+q5kcg5EAAAgAElEQVQ1Jb9oP2Drh6Q0zopn9oPelFrV&#10;9dL5MSd78fyI+PxfF+fvz4joM7Hw7PxU/qrOaVa/l3m2999oSzdQ8K+7fzf6bemcv26g4I1udKPf&#10;lJLExttwNRu1xmGt3njVaFw9B8X8IJHt2e+/9SoNzBNyeZWFqtJ19c8z5c9TYChB9fXn53BVu77l&#10;aqz1GCKevmsxntVrWI26iyHBYE3ZGq8fv0wBR8r8lfkyscXYltECbikBT1NTC8570fWZ2Hrb5mqY&#10;9aPHrD5L5wZpNyiKezMuoPL7rkmULD2CnKXOy5u0O/VAIcX7r34SPqivdeUBw7NDfWPoys1huEQI&#10;roe8rQn8veSpcY1qENYCMC8HKFZeUii1oZyXairRj6RPklzSBTW/rymBhdXwn6R6q5YvlkvSppZN&#10;Y3RY0++wfF+Edf1WoBDIEnAohGZ2v+2agTW9z8vrpIJZ+Qzkavu4iZI5Mw5cHLuypqdg2POQDAd2&#10;s641p4pRseVZSXAnMDxjny3/VW9kqZJ6uYfLyXyWwm7T/hcOvdXuvXjNShP1QJFumcW4nGULTPvV&#10;SqT3y/1fltaF/rdtvYYE6BOQM14jsgqoKqvUrTLnKczqy8DGwKnV+FcMglnKrS9Rdi/0idZIGp5d&#10;VeXi+1BSQ0q/GEi29y99NPO6hP7Hyr+1zXoheV2dM3z+lhS7ZbDPzfiStZFpl41bl0gN9jP0L/Bv&#10;Xoww9Ym57dpiSq9dX/Z/vmH/x42n2T6wf37wmsQYmzxryzAU/WUx2ONjfC5XRBSsOqUUEKHZb6i8&#10;9cwIb821HXx9/q3q7ANo9rjadZzrvW1pl8tC/7s6xCRqerLc7L6lq3m5yaWGPktL1pKeAS3t6yqF&#10;RHQx4gpsalRmqVGkcpX+MasydVJ0i8aomaEmJpcmRarkbUTJeerqa+hiOeZm/ab2OWfr18V7JlPk&#10;bNljRbLvEbLWP1u8JTZ3UPK1FlmcTyLmY1RGttal9b3VU4RSjfBZt8B2rWd9pf7+Letvrel9ef0l&#10;CU0K8Qo+6bp/ZKWmi9/UV679UStRR5f5zHftl/VfC4roZpI29Nr68bNY3ahYdCIj+/5VO7vcfsts&#10;WQyRtOzf7x2/+pvX9p/X+Ned37ZOTedRX0v/N2+eP/B6eikCqqU2arBti31Y/rv+X3dw5xZfD3I2&#10;Dv4d87EtGUqWNdXwTf1VLnuHNXp5fb0AvcAwG3uslGawUr7ASprydZ/xU56t0cHlo6ldK9fsozle&#10;9zu01GS3swzt6x9L3xtdt2Y2qvMuJUPLhr6Rf79Ff3rNYVUN7nh+/rRmnZo9199W9hTysn7+xPYD&#10;zuwHXLYfeE31tb3n50dP7335/IhIwzvvp2CwDyygZDOCzQj538p6flpP7R87v9+Iv3rQ7K+9fzf6&#10;dem9oPoNFLzRm3SLFLzRr0WSlS4FrFGOqoHdAaySfq0x3iwedtkP/VmzHyrbtHLfeFUS6AlhXtq0&#10;PKtG3J0bc1tDkgAxLrWrkOdXS/nd7frW6xwyp87Bmh6vLxFtVbtN15oPVR2P5hEgXqfHI93U0ZF3&#10;Pz9k0OriJ+45npqrafWpr3WdvD5RrTehiBsgZR3nahS3cqCsNe5qP9aaVr6B3c+R3q4cQiK1Isti&#10;kKvWrcqjhSfcaFfNp7ncJ2+N3u+kaDCM6h1qDe9SHrzcNzevmwMbWsDX6yiJ8RSNRCZgRDLRjM4y&#10;MTkUq9lBp1S8imddvYu9pkdJP3g16XJ4czasILb3MFdj4oX+g2JnYE89EG9SF5W/TddDcqbwo/l9&#10;rjEp+O/rPXzRm7TGyYzhaTFprnXBmOTS3+dpWNuD/UXKMCqcQmJkjTOQctQMeJpXhAV4q1EcVaYK&#10;MEz1h7a5VkeCpTFc4D9RLEQ3jlzRfgPGYBcNY8vXhIUfMqtxsqadssZr/VL/l7RxF/q/6ePVlJsx&#10;84SaHi3tBi6CLg7K5/WQhDWCeo3OLXWcKjix4Im6AtnLHRRN8blRqX3GK2szETmenQJa42/dY4Ua&#10;LZVBBMl5ASx8rMENhmX9lja6kc9Impv3V1NfQOlnbVIrrTzTAiSX2pfFnSq6qQ5QlZuVZ3GrV4BU&#10;1tkS8S3rM6KdAcXv3P9rXd9fY39/62qaOPQnUtFf3PC01uSV4uRxzv9rZDwbh5hm5ssYr6lUt9Hz&#10;W1ioUgvyVz0q53XMBNnWiaqisBoE2Rr4bFlX2bMdlDa1hnq/v6xTvvBNWTUX5MpSTypBtEgwaZyA&#10;qqOJf0eV7Zpt/nD9pweZr5rCU4g8RY+4kDLqobSvK/MWypjWVNvL0Jexy8qF+fs2kuyRQzWSos5t&#10;u37dcejy+l3Gt+Gv1uAPTdvqnNX1C+5kZeFF2f9tlIuzUs3wsK3B91oQr2alnyOxdlieX1/T379l&#10;/dUxatffyvNg9BvDvYlPaC56qJTxXZxn6r2stC/EV/ksiL74+azKKUiJ9nn/+qFZe+33skipQAuz&#10;1rpdVf6u8sNk9pqdCwT/zvEr4xHK/S/tP1mK/OcS/xZHiGIKk/WuXhPzvP95/ZU13/0otev3XIeq&#10;VLHs9rlJ4Shp6dFm/ChOlxfkfytzJRlZ0lJbFyt7np0LvgoIFn1HSiFDWYH/ZYus88x6jjPKWY5V&#10;h7nLMByAORPViC5QycHPG2nhjVzqGGYkmQt9MxClIzKpXr2Paq2l+cL6f+2aBU5xXvh52f/yuv+1&#10;olnymVMeIKkCeu+Xv9+iPz2jRn8KCcKoxTm10Z+E9XU2rD6/tG/ZG3MkEFeeeuf4tbWKo0B+p/1g&#10;0YlLWy+dH1MtSHzh/KimdOl6p9beIBxr38/O701bXno+KClfm2foXwbd7M83utH19Famuhso+AL9&#10;Buf5Dx6EbvTnRH/p8/9b8r/kYlQsymI7Lm1qvep5fG7oxxrFIL/z2iipm1odm7od5e/c/s3m9/Ug&#10;kHnpKr/K1fLanASLAWQ5NBbluB4yDFegZ12N+JIgvHfcWkNAe8jJeIqMOme2qsD1YBpWnXmhWjtn&#10;S+3xt07+2e8oKaLsfL6+7doa6etBP5z1B9oDdYmnqNZMAQvX8/9y5i0Gns2hqf6rDWhrvtSxaVIs&#10;XfP81UAnhb39mkS8tGKWcuB3j8oamVcbtpiGPyAHXkM0W+PCZVhON8BKnS+j8GE75w371O+Fct9F&#10;xvDOa4aQmhtT421qo6U8Q8pBVQpI6OOaWQGvWgFtk/4Xo40sbK/WjEM9OleW0Qri5BW83NRTKs/1&#10;87Jtl1e5qrAKlPrcMxJVprj2YTl/58Zg1ra7tq/IDVFjLm1Z7759Tp3/jBtJqizLBRKsS6h2oc6p&#10;ZpeRaoVHioxoQRHN1ZDwrGvvo5J+LCMkcaA+qbqBt67RdtzanhaHiGd1VBZvcd0Yg1YRVuZbtKSO&#10;LvdsZBZUwH4FeltKAnNoQW4Ww1al+hsHfsuYFjnh+3azl9axwErpN8WYl7XgDNiOR3UsqX1ewdDK&#10;J258WsE5XdpUWl03v9pP0RVdyT5Omm0dI3Fjas1a7LzY3GvpAyvjnf9dSeqqq7+TMnZni6msf7Iv&#10;lNzoK7LoNfLmNVfwsfy2+p8bEaGVGtU0vPKPf67r+JX0nXOxp651a9cOtmYsj6qv6VjrU0qdz9rX&#10;Zp0brlOd79wbQ3cBles8u75S+OfCmsyy1r5apqIIPQEk50UOeX1SqGmPt3znckEzdFUQI4SqK5V9&#10;p+oz7Vick7ACCO/VP+o6O98C9dkPSpsybsQu3zIxRC6PFVRj/POW1znx/au+UaMxG1C9rtIK1DZR&#10;3JWXlrqxZ/eu/Qv1+XmV860jU1sTvPbznC4BJVunjoqMKogsvGHqO/J2BFaeDKKrg1xpoyxr3t9a&#10;HX7q1fdwb6vvM0naJKz1rFC+c7YOvbbpyosVxNwOgDT93Oo2K+hQeDLLcr9af7PF7LXRI5cx30TI&#10;tty3CKONjvhWavS6Ljdn2qITZFvXU33C2jzFWh5nTdFcwfG6tjfU6o3nopZ1+DfgFGvEUV4kpVNq&#10;JGaqt1KPljOa/jfPWOuCva7fvqn/1lufCwG2n9Xf1KjB5Tey9meV/xUYLM/IZ46DzfhpOdtK1hUI&#10;XJWsQucypNHRZF2L7bQ4yKWbOWhvvbljrpMkZRtxWSwipd/FmaT93vIgJWxymr/vqu0SeOd1lqqz&#10;FD28NEsEcom2rHpVHau1z2yoXVPfyr9VtrTy4UU66/r6YNbzZ13+9V8ZG3dA0LLXlH2nptdu+3fN&#10;9Uy2V1uQ5pJ2cxVJG/vB4pjwCm1Z5cL5sWQBqHN0lf2uVcobWYs4HyyZWqR9rutJWXTz8xvd6Bp6&#10;a395lX9v9FdNb4Hq56ChHA6HN1njIzm3Lz30vff/tX8vQc+3in+2K/z2i/Oj4/svnSro8pc6/x9p&#10;/5+C/5f0QReM3+eFxhcjeJvu55V6IPAWf5corwtG78WwoUqtCXCJqoGj1anfc81mr34e9PX7p2JR&#10;bQ3xlafq3NbX7XfWtFEfk5+VclF2M7WeTDHulfdr2ldt0r8KtirN7b2kuScNcFIPuOVzwegSTZTN&#10;+yiXWnKvKUtm1hgWndoaVKb2Kp9HfXl/cSPscwMB5TttGpkNNfxaDxbXrsNpEyW7HrguyaUtSFea&#10;Utpx7fqHLb+e91/1QiRk2/8iP855/xzoazmkfc5H9IdgWuZP19RHZWHVWh6d9DDN0PXU4h1/eDxw&#10;IDPc7/DYMiver17z0yPcfKT6vmOeE/NspDw7zKjZo/RsJsRqYtGN8W7pf1Nvrva79kiBPig5J1LK&#10;jNOEmf+m63d0XWCe0nIQl+pFnstdgvK46/hjOmCPRx66gT0BO02oKvv9ntFqhRgFyw7ip1zkTyLt&#10;HJhwI4OWfkhpp/B0fCL2HaGPEIVEYmbGSizCVBigrqVgbqzoyhUTOg3E2IHAnNY5FYWU5zPu+HYS&#10;rNTUc1nlqbAdFLQy3kGcXWMGtUywDHkCS2Q1pruB6RXjRlvb7vmSVI6nRJBIVH9W9b6WlMAykjN9&#10;3yERN9QajFMik0hi0AVEMnvpfbwScDwyp4wFIceOWYtDAJUPnO/Di3KiyC1hm15UtvWpQoYwz2iG&#10;MTgfpCayJRjElJFxpFNB9nuwicPhiSxGf3dPSpmhG+AI/JdfSNMEn/dMnwaeJCEhMJhwl3y83NA1&#10;88d84DiP/DjcL/rEpaiYFlCCrYHcREnmxs+6B9X6rPW3tebxEsFEjUrz58XKIyLknMkZ5nliSobl&#10;RD/sqDv+eaRxkowOcSuPz9r++HggihJCIGpcUp3lDLNknsJEEOGOSE+pbzcl8jgyzTOTZmTo0L4D&#10;VSRnbE6oeZx9SGltj5Z+4us4S+G1nAkhMAwdMYg/exx9blOpaalAKBkBFp3G4Zc0ToQghF3Pl/nE&#10;l9OBeLdjrw9M2ZMhqmVyMrLNBIM+KlED81z3Ny1GwiILC/DSi2DTTEpGFqHrvJ9zMubZuP/svrPT&#10;BKfTxL7v6Eq+sKenkRiVFYV5HxnK1Jw/PS2aXzfGZFoQrfYDEKMPHtFfP09k/y978rWKam72v8In&#10;S6R/8+FmDxYjpeR7iMhipDebMQNMiXJfZB545oQMsuplXd0z8IcmXdc6wGAOpLvYykuEWW4svj4W&#10;usj4tgat3vXMOTGeZpJN1BKDoYuEvmOe59UGXfc/WddxJ10BJdcU6nXsNa/6xaqLrusXDImZ0+mw&#10;7HdZ4HA4YAm63UAIayTIomeWVWoCo6XNfgwOgtS5j6LYnBATYlD64sqdRjjMJxjEMw1kBwW1yM0q&#10;dWskVI1odvC9GMOzkkeHkFRL7VoEwzArGSRCaHhvO45ZQJvPK45QXwP88tMv9H3PrusJQT2yt+h1&#10;AF/TuPDjGtlvq6MXW2pBVnh+/NvoOGLP2u7fWTVQKTXNJFPkr/9CzIVSjPHiHrdqsrb56/yKvXw+&#10;qPReG0DbR48ms6UPS+vqHgSb8+v5s/KSCrSMR9Xn2/PwWZTT6pTj85BlOwnrmVOb76/gTG1/NGNI&#10;RjDbnPEyWznUtrueT0ovN/rRNfQR/T8LzGpL/57r3/rs/ebJuIYLrXR+D/9u9NzNc7+NlNWRb71B&#10;+zzbyMzN8zf8cv0cbOay9Kve/1IN8VpWRpbPYeHFC+dHzrpHfb+mLf3A+bU9v7e0tsO4DFyuEiC/&#10;MXbfan/5tehm//3zpt/a/jzP8xKU8dL1Rn859C8eFHxmtPgN6KN1qT5KN1Dwejo3sl5Dv+X8/yna&#10;/1GS9LGnf3T9w+v9/7X5/6Pr79fmn4+O31vUvZbf6c+A/tz556P0kfX3zyH/PqofvEUfuX89lANM&#10;aph6SlbwfkUDnYA5IRLQvsOGjqmkjEvAyeZiBKvp/pRQvIwF43A4EftAFwc0CglxQEwCQTKM46tj&#10;WPWbxfOY7aE1zSMiQgiBEHuEwClNHA4nTseJ3333/ZK+rqaiqvVIpwi/lxNjgAfp+E57r69RHT0U&#10;DrNRzbJimWhCN2ePUMGwXalPmRVdgEFZGqkDpARTmh3A1kzSmZQTc56J3Q7QNdLJSko8c8NWt/Oa&#10;eTlBKuBDBszAckKWhMTvJ8ksoKA7h8QSKdgYIsx5oQO6XBHVBJYgCkebPf3VFeTpWwePIDLAMmqJ&#10;WCLWgmTm0fPDusEeECH2HX0fyQonTkzzAT25IX9PBA2gEYJwMmMKWmq7unFRTZbomkBYjOyXrlEu&#10;v195Ks6JLMYYYFRlCuvn0eBTDHBKMI5IH0GFaTowYtBH/vHLI5+7O37Mezw/sEAPp95xwhOwS5mH&#10;x4QeJ8gZu+sYP3VMQJjHDSjy7jkov11S3WFn0Za6GOJzvZbIQc1gxxNBQTQSOyWGiNZccQJfvh5x&#10;49J6nM/VKAaIxFe5N8a4GLs3Rm8R5mCMvQPE/ZwZZtiZ0KMQegheN+1oM6eyT3Sizl+zEVLylG+l&#10;sVZ4pPY1o/S7vqy3TJ4TliawTNcHogzwVCJJI1gBBaujU8gwxJ4lmlk9IulLOvKYJrLAj913S2q9&#10;kI0gApZJ88g8zw6qNCBlC85KhpxmVCGEDimR3CKg6v/+8R9/YbfrUVWSzXQaGIYBs5mnpyd297vr&#10;mYfVcL4Cgdu6gdVpqY6poWSpAH1m/OUPqJjL7y7SdR1d6Bae+Hp8fAbmVPL9i8t1BQvd3d9DzqSU&#10;MHOwKC+pJQM9e0ykOA7kZe4683pPIdkqXgVQZQxwCm7cHSw/AwUzuvFwrtHdvgetr7PAL9MRAoR+&#10;YBg69KyPh9PMEll/IeK+7v+arRh5bYlIAda9jAbcp0YwQR8D4+kAWRn2vcuneUY0Ejp4PE6lZ+pg&#10;d2PszmKcUkkfXp0gsxYZ4n9/d3fPPCfS6PtUkIhoJk3GZBPcxbr63InC1j5ozqiGBWhJCrPoAt5r&#10;hmHWEoWliGZEQy0uRxb4+evh1fZL17/a/vt+WMDCeTbmMTGnEaxET++H1dkk50V+htzUQK9LgdUJ&#10;rq7nS06F76HWcNnKx3ptQd1r6C1P/Y+c3/4czu+/NX30/Ptr2w9+bfqt7Yd/yfSXYL+7gYI3eon+&#10;HPj3Bgr+ddEtfeiNbnSjG71Ct5zmN7rRjV4ik61KvtZwcy/R7v4OLMNx4unpifEJbIiMGMd54vsf&#10;PlNgME83w+qFKhk0CiEIEmDOM8eUSHlGQ0cXdTGCvubx91J6OQH2Xc80TUyHI5Oc6HZ7hjjQPXTY&#10;gx9KDTfCpgp2lNR8Y/Dnfg57dnhSyek0uQleIrNlknrESqoRC+KGtx63VGYEy+6unPFOtykY1Qqg&#10;kDN9p4QuAJGRkVOqh1ZPoKbZDfnB1vS3h8PR+zcbGgP9fkc/uOqrBOyYnqcnewctKQCl2o+Lub6A&#10;YbvO35kSjPNEnkbydCTbBAk+//Cv2F3bAoVDAUpyMpBM1EBUIXpwD/0+Ms3Zn01GVJk7xaGgkqgt&#10;9sw2ogqmEY2939wSIkoQt6GHErmhIoQSdSKFYUu51WfX6oh+6VrTnwkQA6RSf9EAFYgKh8OJ6ekR&#10;TjPDrqO/2yM14oyO3/1wj1iCJ/OFk4Txy5F/0pFDyPT9QBc6dOggRJgTKY98mRI5Kg/XjfxCz+s5&#10;VvDmrPZdCxQ3r+6/u1sM5uN05HA8OjRigmjm86fvasjhcjXJaHaj+px4lWLwNZaSLOtIRFAVLAQi&#10;SkKJMREwLGUmS0geSVk45MRoiQnouo59GOhx0CRNI5PMZCl1w0qbvIcuB+c0lyhFj+q1ORFEPJ1v&#10;ZCnymkKJIAseca0ZLBt2fGQIERUlW8I6ZR96clCO05Gf/vhPaMoEEYahYz/siMWQL5axVzJJZAHZ&#10;9S5fgckS49PINE3O4yHwN3/zmVXF60sKT1Ai9/ETKU0v3v9baAWTK9WowIo2X5LfvhBDgt99/pvV&#10;KpRmOMykNC7GxO/uPzcPO7tNAeCfRVg09McvX/2JwuI80vUOPAYgHY2atrXCw/U+RgFtBJ5n4nCg&#10;d1OPiuyCQ9QjDp+NySqHrCyJzz88LLjdbDPHMTFNJ8ZxZp5Hfve7vwWEsMmLt/7LF9Yv2YHptkYi&#10;Td/qZpsFpIOOyDwZh/FASpnTdASUbojcPXxi2RMW+K52ONN1LvGkAStrhhTNxpfHR2z2vUID9N2O&#10;Pkb6fmAvA7/Mx7XdReYktNy9pvtr52Y7D90QIYONieN8IqXsGQkkkMXY3z3QOiO0ET1giEQKxL70&#10;s0LWSubnL1/IafaUkFEY+j33d3fUFNS/TDPLTxt6zvPn69iW/eNGN7rRjW50oxvd6EbX0w0UvNGN&#10;bnSjV+gGCt7oRjd6iV4C3CodH7+y6wboO+6CcreLi6H36+nE/HQoNW1qFF4BVAp9/uRGxWmeyRh9&#10;ALoBJaAIk4yenPOldlywmbWpVbPVqAgl5Uw6HSEZ2kWiBh6Ph02kieQV7MgGu76jJ4FNfPnpC4wz&#10;97t7dDBOlsm7zuuAyWoXztX5PldTaTVZerpLA2qtsvGY0Cj0fYdGAI8SzPOIpBmr+eKypybLuMFY&#10;sscn3N19Yi+7BWw6ZeNpGhlLas296J/E29frjxkLylHG6MuYEcnEAN0Q6IYdwoAyE4iMjyOSr4tG&#10;yJI5pSdMPSFdlFiMwJGppPurkQ7aRTQ6MDsBT9PE6Xiiu1MGlKG/R0ikBJoT8zwxjuMmndeScq4x&#10;ytNHj/R8aVxe2R9jAp08fe4UPJLFazEWbMDg036A4ftiNPb0kOM0cZgSs57Y9Z8Z5xE9jNzFHXQ9&#10;fTfwu7s7JuBoo0e+5TI1MdDFPX0wjzb8E/v5L3ervM56XdKuSflY4Hg6enSMCDEqfR9RVRSfv9Px&#10;aXP/CkKncr+UcosXPrtOyderFqBaEbKKg/Ehc8pHNAZUI10IBIWUjGOaOM2ZpzxDH4lxINKRgMmM&#10;+TST0sRJR5J6euAVx5Glzl6aZ/b9QBc8Pe2u7wmimBmnx6/0/Y5ZPZ3kWADBjC1pd4/jCY0JScbX&#10;wyMpCMOne8LQs9fA9z88UIrHQUrM88zp5FGCZsaw73z8pZ2DMleSeTp8QbtIH1ze7R/2fGa/OGqc&#10;ThNmxjzPTNMENao6eARW130skuh86VzaTzbR3cUJpWaSfXw60ol6ClVVJERUgwN1OTOfxhfrwtXo&#10;sXPx18r7T58+LzxtwGyJMSWO8xG1zIN0K/itLLKgRocVYf78IbU7JQrQn+F7gK9/XdogNMGGVTbU&#10;KLLszhBzmjmdTqgI93c7vntw88bh6fHsedvnaz+sr9mOf63JfTY6S/8AvvzyC5KTg6Vdx27f86D7&#10;5duHw+P5DRbKwhJq3DZrkRkZfri/B9b7pXkmzRPHdGROiTAMDU+vdQud15Uga7rGZQyrc0eGn3/+&#10;I514+tAuRoZdh4b1eY+Pr7e/RpJcml7L8LtP90u7wb8v2dfTnDJBdQ3GLHySxX+7yMkz+ueEAd86&#10;/93oRje60Y1udKMb/aXTDRS80Y1udKMb3ehGN3on1Ygg8MgYyTSRe25tNRKTzYRipA42I0OP5Mww&#10;TXza9c0Nm3+Fjn/8I7MlZjI6dMTd4Mby+cjpdOJud4/SGNbeoNagJhm+/vwL93c79g8eM2XTxNPp&#10;yPHxq0difPfdWu+laV6NFYgIPR4XcH93D59K+I9CF5RfbPS0clCiP0pdITJq5uO1Bhksr5eaB50Q&#10;Q0ADzOOR0+mJnCZiB/d9T+w6HOrQ7dhlBwr+y3/+/+j2O4bdHRaE05yYLEHs6GN8O9TqDTo3uGsD&#10;cSqw6z0lYWZitJljnrA8QpoxInH3mechPN9G0Yx76ekoIZKEFRWdE5aM4ykxI5gGsgXoO0wE7Tr6&#10;Tvn58Ae+29+jBKZ5JB9H9hLp1AGiu+EsPWKLcink7tt571n7Ix5KlGEXYKcsFU7Fe8Mf/u7veNjd&#10;0e+8HaNNXkuvU7SLfOUA84m9JRhPMHuKWQPYRe41MP/yhac/HtHZ6IcB+26PfYoluuWDVOp5bWo/&#10;ChfqLK3g4wrKG4+PXwjqtauiBlAlW2YuqRr3w2475i3lzFDRq/zCFfHCWxr8WtYec8Jy4vh0LJ9H&#10;LEZ/vgakDx4RJ4LSeVphRo6HkXhK3Euk7yOy3zMzoyU6ycEgXeoXz2NwYGKemOeZ0O1giGjKTPOR&#10;vDfmUmOuplSusxLE+OG7zwWBhh/3A2k6YaoIQgg940+/0GuEoFgy5nkCCdzt9+iw43Qcy1jpZplV&#10;p4NuNzDbxHFykKszYczAPCGz8enHHx146nq4v1/vIZ5U8TRdHylY04XWv7bgjZ4BUuXdhgeSQvo0&#10;MKLEC7xsGMlSbe4zCgZDWlNlPqsZB/z+9/+IRge8tIuI6uY7S71lqXzvb9eagapKVzeL5hlrHU9d&#10;fi8V7cvr8600vgJ29ePK2k9ff/ZUyDkzHw+oCJ1AEndqeLhvYoHP9lYEppRKm7brt/69qW95Dihi&#10;RDVP+atem3c+zguIbNPM/f19+f2FCaABODfPXl//9A//sACOSyrLnD01KJlg5lH4NT2urBlP7YIc&#10;gjrf5hBiFQ8K5MR8nEgFXCcZd3d3L42CXJYAACAASURBVLc/+5y91v7xl1/W8SoAoJkxjiOnNHP3&#10;/fdcgvmWtdBEmC46QXEQAdc7fs0Eex8FBW9Ooze60Y1udKMb3ejPnW6g4I1udKMbvUI3T9Eb3ehG&#10;L9G5dDg3kN09PDCPI2YJ0YyNJ+zwla4f6Pc7+Pnn5zes9xDYff5EY21fX5OZS52vl2pG1XtUQ7I8&#10;uyp3d3eEIDBOkM2jP4Ye7t0YePrll00tQhMWI2rOEJNh00wIPcTeU9gdDzzlxNx36A8PHrUnJf5P&#10;3JgdakRADQ3A0yK6xdcNnpLNa4KZYacJ0sggeJ3ArgMx7Oevm84vQ1BqcX0/DG7MjgoqqMKEgHjq&#10;1VxRqCtoMcIu41PqUWUQ83RrPRGvaCVkDV4Pks7TGmbB0gg5UtOxvefa2eixW8XA7o1JkAxmI2e4&#10;++EHkEgy43GeOR4O5BA80orANNzhlSAzp3kimNHdD+y0czDm5y8sNd3OmT0YuRdMazrL51cxLr6v&#10;WUgZwtw5YBOKAV7XXpLgx36A3QDFID6oR2eNQTgBJzvx491n7jpgspLjFu46YxpHul1wMCc8LDfW&#10;XgnpxNM0eXThlST5ubH8Uu3OFgSsEU4OmmV+93DvQIuUfK9WwjBT8vemwqAXHAYQ88X9UpigZB+P&#10;Egm8sI7NMDso8DfffeeLZk4wTaQ5MWuCXpEYPTUikJnIGEOIfL7fM2gPGMevfyDpTM4FFMwF6MCv&#10;u0/f+fzmmePTRE5wP/QQBd31XudMS+RjgU4Da020n//LP9FNMzuN6NATyPD0yCiZ0PX00lFhIkXZ&#10;hUhW9dpoFVySy5FMihGj0tETwGskTobOhna9n5DHyaO5OnXZJjAfjnx5emS0zPd/8+OHQIkqr2r7&#10;Wr5poxo1U9JKOqAmePrQx9PRwRdcV/Xxzy4DgLv9GvVV71MpGsS5eXi7f5R95l8/PEBwXkDlObp4&#10;ODqgB0vqbMNlq0mJHixtXW9tS7bQ+s4SLbggfmtD63rS8plXuBOvOSnCfe+ONZ9iMWmUuQ9PB/Iv&#10;v/iaa4H1+lqV7m5gbIDOTVQmJUXy4uxjJap85c+uixC78mVzpu86htgBp63TScuEdQ+2LWdWsLOO&#10;8/e7vXtPdF2RD7b8eNCATcnBYTFy1vJ6BZRn8RzftU5fMB//kAs4uNv7/UTWMEwzT7Wc7M32nzNE&#10;234B+q4r3h8tZfph4CEo0zwuCVVNatShrrzf6C+2OAvZMza80Y1udKMb3ehGN7rRdXQDBW90oxvd&#10;6BW6gYI3utGNLtFqvLUlBacDAKtR7jTNTOPIw27vLvmWyH//D3Ac3VgWS6TgpWggAf7h99BFj6iy&#10;mTEnB3S+/8z++888jnmJyrjozF9Aq3Bmua5AxXB/x3g6cDoeiBn6TmA08k9Hxqcnht/9zbZBgoMV&#10;FWGIAtMIWurQzTN8PXD34w/wec+UJjfhqZJKVJXmvBiQq3z1WoNrLzLJS8RhpHki2swQg4NDxydO&#10;//B7vv70R373b/7N2djVeAL1Go1d51F5f/wjE4YMA0MXOaUTh3Hifv/Q/OZ9lAVm1RXEAtSMAIjN&#10;aIbDl59LlEtGFTofgJITT+GYSs6994OCyAyc3IhrxdotEfoBhj0hBNJ/+jvCp8+Ehwc+d5EwGqcx&#10;QZ6QXc+DDgRvIbswsP8U2EkHx5Ff/u7v+fy3/9qNwxUYrINdAGrVRF9rTF288ko/1I3P2QErVfOI&#10;FQo4HIB951//+guMI+z36Od7SBNfj0+kIPT39z4Gv/8n+PIVfvwevt/TpZGvf//3PMQ70LsVdRiU&#10;ux/vGXYDNn0AFV7II25yWfdJdAvoFCO8ZAgkxOrf5ojJnBz8S6mAIup8LtoImXKzFhzU7GiLvMIn&#10;FQQs0UFohC5ANzjS8f/8J+g76HYwdIQYCTnDOHOaJsJ+YMZrhu3peOh7wmnk8J9/z9ef/8Df/nf/&#10;NZBKO1uPCOePP/4f/yc//Kt/DXefuN8PHOfEmAztAinGgiKsaVxD+dfnzJCM7vsf4OkI//QHl5WD&#10;8+ue2fuQgHF28C52MOw9LvfxiZ8PBz798CO1vuEWZHMA8pd/+gOfPz9w3w8Oihx+gTHB3Z2Pz+Hg&#10;fZtKGw8HpjTzw/c/wN2OsQCFHyHNVtJ5lnqUomfbQAWRQXMi5BKXmszBWcPl7jT7uHcdhJIW8+fT&#10;9mGXNokLYGB9T4L6eMyz7104QibBo1qJEUQ92qws2kzJGipKKliTaI0OrH1uHlgBMsSdJ7LL/1zA&#10;wdp3im9JlbiajW6cSkjqzOGnnwkI/fffQ9cTzAG6ZylM6+ugYBlRKx+t41/JpDwv12Hx8ZcMmJH+&#10;8DMhdpAz6XgiqMLDg/NiMi8m2477ObB25gTUjj3ga3M2GA8eCT2OBXh0Oa/94GJAlEnXtJtJSmVC&#10;9Xq7sQDGmvHIzWyQk8vLnAqgic9p13lkrAYHfT/S/seD9yEE1xOenrz993fw6Z4uzYTgM5okYxKW&#10;6NC6bpNUn6h1HjRv1/OvRbdIwRvd6EY3utGNbvTXTjdQ8EY3utGNbnSjG93o3WSkkl4sC6iBNtES&#10;JtANkSxGjiBm/L//4T/wv/1P/zP/6T/+R74fdjCnxUB6qe7TZIm4G7AgHNKE9h3/7X//b/h3/+P/&#10;wH/zb/8tMcsSGVBtnVtAYr1XrZ1XjawG/PTLz4hkPt/vEVGwma//1//N//6//i/8h3//7wkpe3RB&#10;BTsLmGOesJMhC6fHr+z7gf+fvfcOsuy67/w+55wbXu440xMBDMIgkCAIEhSYSVCEJIpcwRK1llba&#10;tbRVilu2JKskucp22bW7drm0stdl71oSVxSD0lJiBLkACRKBCAQwyGkwmJx7Qud+4aYT/Me573XP&#10;cGYaQAMaAOxv1avT4b137z3x3t/3fL+/ZnOIxU6XBZ1y3Y/dxAc++VOsu/YqDP28Z8KTk9YHJp0r&#10;A+AD8mgpGN4PCFejEGs1UUkskiZM797Lw9+/lxeeeprAcmZOwJJEcWVA2kpFO+3hwpBLrrycd7/3&#10;vbz9xhtorJ+gUa1RZAazirhdUfI2yjII1ivTvzhLtVqDhQUWJ49zeN8+9u7bzcH9Bzg5eYxkbgEz&#10;tUj4Kv03nXAQQ2ELjHFIKanWWjSGhxkaHiVstLjhPTex+fIr2XbttYQbJ6irkIrN0dpCVtDOuohq&#10;iBCCCOkJQec4eeAALz32JI9/9z4q2hIZVwb1rVf/CDDSooX1CsnziNVcmdPuXP/HKUIqgEBLh5H+&#10;u6xYpmTRBmuAIGZs62be8YEP8I4Pvo/K+jHWRzGp1QRYkr0HuP8rt/PSU08jArDNkLleh+Fmi9BA&#10;2C7othOoVNhy49t5520/wfZ330ixmpivWCKzfHssEYL9gHZf3SWcJXCWwPYJ1jIQH1Zgbo6TBw+y&#10;b/ceDuzbz6kTJ2jPLaCznJPHjpcqHwal/z5wwmKkwUg7CJKfXVajmNxonDY4KajFFRpDLUZaQ1Tq&#10;NbZduZ2xifVceeV2xq+4HNavhzgidgXWFN6Y11qEkNREQGgtx/cd4sn7H2HXk09A2iZwZnBOCE+w&#10;9DcjfOTWW3nbu2+itf1qVKVCZAyFcBTakuicWhD5dh64e1pC54i1JdSWuT0v8YM77+LFx56koiS1&#10;WoV2t0NuC1qtFt12G6FCRiYmuPbGd/HO93+A6rbLCRtNxqsNUufOQR70DTotY40GtSiGNOfgc8/z&#10;2D33sf/Z53C9xNvqlgoqIySJc3SNYWjDBDd/8IO8+8MfRI0MrYIUtGcQZZRn5etPDvqNdKWq0VqU&#10;syWBYzxZtGs37WOT7Nmzh10vvsjBgweZnp4mT9Il+1nOtl70pZV+/hpsKjlLKecEaGuJqxWGx0bZ&#10;vHULV23fztXXXcvlV14JExOAg0CirLcbVk6UeSH9dRghUSytS+6MjQLnhuiTnrhBn+gTQX2lm3CW&#10;yGpEzc+vx3bu5JEfPMyhgwcR1iGto9fpUlHhYOwIljbHSAedSPJHn/sM0qlBjsWlNWiwcg7OSfXH&#10;r7WAV2Srah0W2pw+cIDnnnmG/Xv3MTs9w+LcPIsLCySd7hk5/Ja3gXT4XJB9JZxYUrX2f46qFeqN&#10;BqPjY0xs2sill17KVdu3s3n7dtiy2ZPVyivgw7Lf9Lc5uL5icNnxQlOef/9VrcPcLDP797N39272&#10;793H5LHjLM7Nk2cZ06dOX/D8hXUXPH+UZGR0lImNGxgZH2N8fJxLL7uM6667juDyS6EaIp1BCt9/&#10;tBBoiVc9iqVxsERGLvUfry5dviVnDWtYwxrWsIY1rGENrxQiSZLVbYN6k+PsTbgXA+pHugVWD5/L&#10;oVQXnKMMfsi65ExY++pb/7XoPxez/d8I/T88R86L5VhN+6yEl3P9/Z2eZ5+H7FsOrXIn6UrX1z/O&#10;+fBm7z8Xe/5bqX7h3PMKlDZW8vXNafJ6YzX1/1Zo/9XACUtRRhlDIwmsLHMJSr9TXzpyaQgESJNT&#10;dRKSlF++5ccRC4uMRhVkpr0yh6Vg29L3l+SLEuTOoCVkRlNp1vmn/+wX+cnf/T0KbVhwMDw8wmx7&#10;nkqtSqBiTs2eYmR0FJ9/iMFLuZK8xLebCUGbHJEV1KsVWFjkwI4d/NFv/TabWsO4To/AQji4Nr9n&#10;fznpIbDowhLGEYWDnoS8FvHZB++DSGJDSaYUhZQoK8vgpCcD85JYtUL61zJDPeWg6HZZPzLE3KHD&#10;jFRiaLX4wv/0P/KD799LrC0iSc8iBfuqIB9UrNTr7D50gA2XXIKsRKTW8pdf/ALhFdsgy+gYR31s&#10;HUmS0O12GRoaIooiOp0ORVFQPct+bzmMgDwURDJmYe40m0bGvaJmfgFqDdKdu/jO177G7ueeY9/O&#10;XeRJj3ocEwQBwhpC54jSlFoQEobegq4oCoqiGKwL/b+f8/gSFoseKooJwwgnBMYIT3QJhQ1COlpD&#10;FKPqda5423Xc9gu/yLUf/xgIyczRI4xduoXUFAglKYoMV+SE1lGptfi3/+JfcvTp56jnlqqxKGux&#10;0qGlRUuvkMVqPx9aT/wqIZGBIpAKoSRWm/OSgo4AS4hDYqQtSUGvM+qrcVxhyXJNIRRqaIj/+jd+&#10;jY//1m9CKDBG0y0SWlEVprr89od+nDDNUIEjUQYXeOJaFo4hG5FnFlevMRM4vrDj+9hYYoJg0JfP&#10;hQutz2IZqWOE9C/p+3H/Ihfn59g8vo6is0AlCGlPHqe5aSPMnCY5cZLP/J//D3OnT3P6xEnSXkIl&#10;ighVgM0KsjSlHlUGZEZfYNpX/FhhsWW9XchB9EKljKostttYC5dcvo333vIRbr7lo7Suvw5GPeF1&#10;7PRJtmy5lCzNcJ2cSmOYr/2/f87n/6//m41Ksq5aQWtNoTPCOKSXpfR0Sm10hDwK+A+f/zzRlVd4&#10;uVizwXSaoio1FjptGkIwXG+Q6ITZ+TlGhlu0ghiyHNo99MGj/OGv/xYn9u7n7VdcyeTxY8hAsWnr&#10;Jg4dPYIMJXGzSTvLWXfJZfzxF77oySrjIApJjcEI4dVt5cYJhUNgCXAIazCdHqpW57lv3sG//cM/&#10;YuvoCGZ+kQhBlqSs27iRnXv3ctl1b+PY3Bw94fj3f/qnXHbD2zBD9YH95CvtP32iT9AnkyWFlCWh&#10;5hupFgQIZ1k4dYLxkVF/AbMzvPj4Dp747t28cMddVLMC5xyhVIP5Quc+p17Qz0PXP+ayudIIMIEg&#10;twZT5taTSiEDhXNusJmj0+uhwoBKrUqWZSRZxtatW7nqhhv4mV/9VYbecxMEASdPnWB0y2XM25SK&#10;bNJOO9SDCoGh3LxhoST9bV/dWoRgIIpCVOzJpG43wwpHtRpjjEFiyXspWdKlGkTUmy3AwmIbd+ww&#10;37v9dr5z57eZmZ72OVCtQ6cZzliqYXTG+tcfOwJYiBV//vQObByet/5npk5zycQGenPTVIQkrFe9&#10;5XfWozd5gj/93/+EhVOnOX36NHmaUalUiMMIpw1ZmtKs1dF5gdHaqxiDkEj5Z1JrDFmnRxRFhGGI&#10;waG1xjiLkD5nqlCS3GiK8u9KKcJKTKVSQVSq/De/87tsvvpq6tddi24vEowMcXx+geH1Y/RwTJ6Y&#10;5MqNmwksxAJY7HlFchgx/9gO/u4vPsPcqROcPOnnnyAICFWAyQvSJGGo0fQbO6z1VqfWEQiJlBIp&#10;BCbNEUL453ApEMKbgdqSjNfWb0ZACITyn6Ms80DwM7/6y3zoU58grrcQGzYyPzWNVpKRDZvJnCU3&#10;fVLWz7eh9XOucn7zgVfqv3lJwYt9/70S1LL5wzn3Q89AL+f56UJ4Mzz/CiEGL1iqB4vz1vav/ymc&#10;FyvFT97sWKn9izKn79nv6/erCyl1nWDF5/eV+udq41crXd9qP7/a8an1hZ00Vvv9q8XrPf+s9viv&#10;Z/s7wYrzz2sxf14ovg5LY+x85cXE8nngXOf3esaXlx//fLjY/fdsrCkF17CGNaxhDWtYwxpeIfxu&#10;+P5dtQ9yqtKFywnQiAHhIUz5HmeIjSYoDA1hEEUxuDE/l1LQSoF1gtxojIDUaVjssHjgEOzeQ/i2&#10;G2BuFptmDFfrLCQ9VEMxPDxMnmVEZb6ls939+pAyQAhDXYW4+VlEVnDnP3yZiaiCm55mWIZeaWUE&#10;0pa578rvccKTOFZYtLYoacjxMkSpS9sz5V3Igv6NuANlpb9mB0YKHAqHLG02xYC0EFhGhprYpMdI&#10;ow71GjM/eJjpQ4dhro1CULMQnnFjvKTUsgKc7bG13iTsZaS9HqOtFvd//Rt8/Nd/DQJFNYgRQlCt&#10;VhFCEIYhWmustVQqF8435wTMzM2ycWwjjUaDY4cOsmXzFuh2OfzQo/z9Zz9LcnKK7tQUzU6PigiI&#10;C9DdBKNzlHBESuPyHtmyB6xKEBDFEUEQ0Ol0zn8CEsbjGCsE5BpjwRhLhCeonHKMtJospCmLp6bZ&#10;NfMDpvYd5D33389tP/dpxt5xPeSO0IANLVUVIpVCJAkYQ9VBrbA0Ck29cCinvTpQWTJVKtFQJakt&#10;vDrSCVxmsdbgnMX2bU0HOtal0giJIcYIiZSWQBivJBIaWZLZQ7UmPStInMBYCPICehmEkBe5d9+1&#10;1lspWkNFa0IHgTU47+pJUEDdGcLCYLShCmAs0vq8mKtRii5Jr6xX5sDA/k46wYbxdUydPMmGVhMK&#10;TXPDRhaffZZH7ruXL3/xr9hYa5ItdJDdLnXrqCKJFFhtqBpHJdcDlc5yxc6SUrBPpP5w/a5UWiBN&#10;FtncbCJlwNSeA/ztszu5/87v8vFP/1fc/JMfp3rt1WyZ2AzdHmG5mYBuwk033MidQ8Os66SsyyBJ&#10;CrI8J6pCU0l6KHQnwYWSYy+9xOVXXeXtJ52jKK+DUBEYkKYgtDBWq1MRCpcmiFRDpcbzDz+K6iSs&#10;kxGNzDKkweYZ0XybcaRPmZim1JHYTpeTO19kw7oJsA6TaQjkIM8jeGtShFdrCuvtVVVhQDsOPfc8&#10;m+sN9KlpRsIYmyRUHbjpOba0hsimp6lIwfjGjWxavw6C6Ic2crzi7nNGNsEzc9tJJ1iYb1OVMD4+&#10;AdbQeWkX9/6Xb7HjgfvZ/cjDXFdvEaYZeZ7TKzcThGFIpVKhEUVonZ+320oBFaeIS1LQSYFyyudD&#10;dQ7t/Bw4HPl5IUKQCMFinpMeOsTeTps/n5zkV//gD5j4wPvY0GrRy7o4YxC1UoyGGKyTS7N0KT13&#10;lmo9JEsMaZGhCDwZWRQgLAaLMwVxHBHXqjTjCLSDdpv2iZPMHzvCNz/7WY69tIu5yRPUKhVayhNy&#10;zjiUUMhcn0EELh9HucKrdgej9ofrf/PEBiRwevIEV1y1HUxB+9BBbv/7L3HP7d9ia61Fsdil2k2o&#10;CUFVOyLpsNahncAutBGF9uSvEARS4ZwPtuqioF6pEmQ50histciiQJekoAoDgjgithZtDAaHtKDI&#10;iSxYbfnffv/3ufXTn+Y9t3yUaz75SXCO9aMjHDhxgo0bN7Jt42YEMHnkCONxTHNolNlnnuHJ+x/g&#10;3m/eTtVqsnaboN2h7hxxmQLQaEPFOOq5HtSdc/jNH8b3M2ctsZBLqvByDStNZrGl0h8D/XypQtiS&#10;oBeEgeBLf/YZnnzsMd5/y8f48E99guEtW0EbdF6wsNihOtTyZHWZF3FprPiTGkx9a1jDGt5y+FFP&#10;37ISsbISqfBWr7+LfX2rPf7FPv8fJTjnzhhPa3X/w1gjBdfwlsfawF/Dmxkr99+1J+I1rOFiwRMK&#10;FlAIZxFOeuVH+f/ldlqU1m+hNVS1piY01ugzSMHlQea+/ZZ1gsBorBSEztLt9Zjc+SKP33U377nm&#10;epoyoljsUl836i0h83lGRsc5nXUGpOD5kOSZz6eVdzG9jAOP72DHPXezJa4hckNDCmLdVwo6cArc&#10;UpDXSI2TXikolc/jVwDW6jKK6COGAQJX5ozySh0fzQul9PmmSttFKUSZx8khnSCUAQszcwyNj0NR&#10;8JUv/BUzBw8TdlOqgaIm1FmkYF/Faz2J2kvZONRgsZeQFxlDzSHu/srX+PiHPgw3vMPngCoRRRFC&#10;iMHu2GrVK2POBwk06y0cFt1NGG+2wFju/uo3eOibt3PgqWcYQtFAMhpVaUQRWEtuHI4AGUloxKQu&#10;pSgKr4qREi0NRqT+UurnbzvlJBQaUYApNAhJHAQoJb3loXPIXkoly4iUorCOE88/x3cPHmSdDPnx&#10;bdug1kQhEcYglfL5pJIUspRYSGJjqWlHTeuSFHRk2IElY5gXhMiSXHaAxBiNMQ5rNdVqnaWA+5ml&#10;EQItglJh521G/XIWlGoQyBcXcYUFqRCBwuUajAYV+V3erm/HaQmNJbKG2DmkK8B5az6pHTUnUcYr&#10;TwJFacFYKhzPZuNfMSwO5UuxlE+05McpkhRGxyFZZO6F5/nPf/EZJvftZW7fARpDo4QW6kIQqoBY&#10;G5RxWO1JggD9Q4QgLCn9jHOlJeMrz0lpASUEYVEgnKZaFCRpj+k9+7j3y1/n+aef4Vd+73dpvedG&#10;iukFwvUToHPodbnkxuuZmJigtniUWm6RuUYmGZExxK0qNRky20tIpeP5R3Zw+Sc/Bc5R5LknFIAw&#10;iAl0TtFLCaOQSrUOWqO7KYF1ICLuv/M7yF7KSBihej1aQFFoxEKbEaUwONppRlipkyy22XH/A9z2&#10;4VvACbQucMrb0zoLQnqFh+trQ/sTsxCwsMjzj+xgQ63O0f0Haa3z6uFKpcL87BSbLr2UPSdP4hoN&#10;3n3jO4k2bYDotXqE9uvHcmIKfHtXKxVspw2VKkzNcO83vsm3v/wP5HOzNJ1PyVkbqTEUDmGt9Uq+&#10;PKOwBiMyZMUrfdyy28S+vax0UEVQ1X7utQKUkuUOaod1YHs9n+dRWQLrqACNuEqapiyeOM1zew4z&#10;sXkLHzeaLR/9KCLpYa1D1CxxHA82kFixZA/bzyNphSd1tdVoq5FAFEeEQYww2mcnDKvQaUOaQbXq&#10;80oePcZ3/+HL3PONb1CcmETlKUNRzHBcIdCGXqeLcI5apYrR/nsHxKBbqtvISLAW4Uy5McXgnMCV&#10;pJZzIBEUacZorQnWcuLhR7nvW7fzyPe+S+fwUXpDo4Ta0RDSq+yMQaUZxhhCrf36q5S3CZUSpRTO&#10;2JIUDKjFlUGgqrCgUTgnPSmoFEWWecebgQW3V8pJrSmyjGBxkWfvu5e9u17kVyohV9xyC2GkELoA&#10;HLnWKKVYP9SkLgMoUu76+79nx/e+RzI1TStUBMZQQxAEAYG1yLxAa01sLTLpoYQkEL5fOOewpiSR&#10;rWWk5fudtRZTKqd8BZetvcxVw5mldVoIgdQQ5T2euOt7qEwzNzXLbb/7exDF2LygUa+fQwWx3H72&#10;ra2SWsPFx7mev/tKQXfOBK1rWMMSVquWWon0W+n71+Kfb25cqP3eDC27Uv9bbf99OZ/v37f0y5fz&#10;uX8srPb6XmuskYJreMtjbVFcwxrWsIY1vNbwikAfpLJnsXnCSpBlMEziI5LOgtNERlPRmoo0FMvy&#10;cfVz/Q2+yoFzBqEUwnrCIVaKQmtOHzrEEw/czzt/8p8QX/s24l4behnNsMJ82kXgrW1W4jt6C22G&#10;1sUUnYR8sc1X//Y/UzEO2+mwoVFDtBNia1FWIW1fhQfWBQhhkU57BtRppAtQ9FUZlkHgbhlp4WPw&#10;Ps8UeLtJhCcFfZ66MtQnBIEFpzWhEGAt7ccfZ+fjT9IoNMNC0iRAmQLplkxH+/ahTnjSwxpNzVgy&#10;XSCkQKYJ81Onefq+e7lx+3YYHsEYQ5ZlKKUGdlkvx9ZDAvUwxiQJQ3ENpSTPfeOb3PWVr3Ds+Z1c&#10;OTJCnBXUUcRSIHWBzguUMYRhSBBHzHbnKchxzqGEt7s0RUGWZeS5ptk8PysonKQeNbDOYsqgbaQ8&#10;sWkNFDbHGUOQJtRaQzTHxhitRkzPL7Dz4Qep1mLe/9/9PsQx2BRrDDJWaGcICksQyjKPlia0GuUM&#10;CFvmTvSkrkR4WzmnvUWcKG0MJUBA2uue9/ytkBSi8HabQmOFAaFBGIKSVQ+F8mojGaCVJ5CRAgJF&#10;QEjisiVPTaH9+WJw1ni7SAfSQIBGO1BOI9y5LdFeHUqCVLgBseJVk77/zJyeY+PoOrAOkpTP/Mmf&#10;sPfJJ6gaw4fe9g6mjh4lVgFhGCKFwDkLWiONtwQV1pwxJwxIQZY4d+s8xden+l5uaQTIUJC0FxHG&#10;Mt5occWmrWgpOTazwKP772b9ps38wvgY4chwWc9AoKBZ44prr+bwzr3kuSFSApTCFBmBDqjFAYu6&#10;IAwkLz3zNLe129BsIjJNIAQKCErrLelAKeHnR50TVGLoZnD4MLuef45xQqpSkrfbVKUgUtKr+JpV&#10;jDVkSYqMq3STHk89+hi3LS5AaxiF8hsXnMAJi1xme+Qo52MhoVIj2fUMxw/t57L6EDUJIs+oCwiw&#10;CJ0TYFBK0NY93veh90O9AlKcQba92v7j4Zby2jmBRCIsNGJF0hZgHC/c/yBP3XsfvWPHuWrjRobH&#10;13Ny3x6yMMRVK57UcZKKC8h16d/rlgAAIABJREFUgXYGp9wgT+DAbrCvmrQQCBDakzoSgS2HhjEG&#10;q7UnusIQZxx5mqKUol6tUgsqBLrg7UMjPHHvvSz2OvzOBz9Atd4g7fZIeh1qtRa5LkPnpd2joNxQ&#10;UhKD3bSLE4IwDggihZLWK0pN4a2YewkMD0EQwuHD3Pe123ngru8yeegIqsjZ1GgQuCpREKKkJOsl&#10;uKRHEARURZXMmTPW1j48ya5L9WqAw3rLb+fKDT0C52B+rsN4o0a0YSN0u3z5c59j145HUWnC+95+&#10;PbMHj1CV3nJTCIHNc7T2lsrCOnTulZoaBqSglF4VHypIUq8Ed8ZinB0Er7wdp7fodOW6IBA4a3HW&#10;+EEvBDdffQ27T5zgxNw8f/Onf8b/fN21sG6UibFhiqzHwtwclZERGq0GZJpHPvMXPPX972On57jx&#10;sm2cOnKYKFh2/tZijEGUtrZYixBe4SelX2NEpFDCh496SduPJ2P9vc6y8xdCEEXRUg+3S7aLWEeg&#10;4J2XXc6ze3czs28/j07NcN3bb+CqW38CYQzNeo3F3OGXYjvg8OVgvu6T6WtYwxreivhRj9+tRAqs&#10;ZB/4Vq+/i319r7dScI0UXD1ptvw7lhODbwSskYJrWMMa1rCGl40VF7A3yI6XNazhRxH94CaUBJw7&#10;k0zqKwWlgJJGJLJe0RRYTYHFyCUlQ19d1CcBnLEoJRBl7rJqGFMNA9JOm2P79nPX7d/kU9vfBtUm&#10;xew0lQ3jtHDYPKMSxQOzwHNBOairEDSEKuaRBx/iuUd3sK3Vwp46SaVSQTuNxKu4jHJoITEIjPD5&#10;oQJbGoUJV9oZ+jrR0vnkhQEQOLRy3ibS+SyEql8xrrRc9eK2gR2YKHNQ2SyjNjQKxvLVv/0SYZpT&#10;RRCJAFXkCOnJRzmo9/IhufyeWhSh04RACKJKTGd2lpF6nW9/4xtsv/m91G/9+IAI1FoTxzFKKYwp&#10;Q8MXmF8FUMx3GBke9uq12Xn+w//x76hlKZeMjxFrQzVUiEKTZTm6KDAWZKBIrYF2SjUMqFo1CKQq&#10;FCIQPphfsYPzOF/fs0JCFBBYT9DhwGhNnucUuWF4bBRrcorOPPN5D6ckrUCwOHmUe+74Fu//lV+D&#10;TesQVrGQJgzVQ1IMDVuAKsluscxiT5hB/j8jJdWgjtUM1CKUeVb7wW+hzm/BqpDI0joWIbHSgPDX&#10;0ScFgyAiQCBUTBIHOAU4g3OaRBiKwHp2Q/XzHGqfKwaNJy37GTAjwOc3NNKWiTUtTrz6oHI/SO2E&#10;xVIqBF2peMX35UoUE1RrMD3N8SefZu7QMYacRKUJc4cP0wh9DkFZBuT71rWBUgRB4PNLskRonKGJ&#10;FQyOa0vl4CsrLUmeI0JBKBU6TZhLT+JkSDOucOWGzTxy971suPRSPvKbvw5AnnaJhofBad7/iY/x&#10;0je/xWy3y0i1RhBXSeZ6kHeoxg0UjmoYMn1iEnfwIOIdNxAYR0Upv2nBlTt4owCUJOl2QBdUG3VY&#10;7PDUww+S5SlhvYJLU9Kky3CjThCHJEWCsBplCirWE6mBtpw4coT53XsZfvdNBFFMVhIRCE8rlFsF&#10;vHWoc/6l4PHHd2CtZX5hmvHRUXR7gValinGGOFYstBdojNbpCcGVN70DbApCYeSFldgvC6X1rMfS&#10;+iEBnVoi70XNS48/RXJymnVBhaiXMnfoOFuiYVxakHcyDCkqCKhWYmRYQypFonNMSQj2Scc+OWhC&#10;sEJgAlseT2ClV4SbQpdjSSIDv45onZLnBoMmkBJrYduWDezY8yL7nnoWDhyG7dsZqTZYdFAYiywP&#10;1u+rS1fnr1lFoGTgv79IyYuC0Bgi4y2BGRqC01NMP/UM37/zO/zgO9/l9PGjTDRHueKSzbTnZrDG&#10;UBQFufM5+QIliAM1IJOWjr+8zssNPWLZ5pWz6l84iFXg35wWHHv4UY69uJtKWkA34eTuPYzXW4Tl&#10;hgxjDIUu/OYKKVGhGuS8t9ZirPbKxXJ+VEohhPR0l5IoqQZkmiy3uWRZ5jdeCFFuugBnbalwtEy+&#10;tItaHBO1mkwdOMDj99/PZTe/iw1XX0MPx/CGTdikh5ubgVOzfOXzn6elNUNRwOLRIzSC/ly97Pyt&#10;JwCDcIkotNZSGI0Qwq+X5bl6VlkgnXcJ6K9j/XN2ziEGGy/6uxgswjmUgblDh2lZKE7P4jLLY/d8&#10;n6s+/OMoLK5Y0jUvbxu37J5rDWt4PbGmFLy4eCMF8F8NXu+g/oWeD/4xjn+xsdr+sdr6eb1JrzWs&#10;DsuVgef7eQ1LWCMF1/CWxxuNiV/DGl4JViYF/3HOYw1rWMNZEEvqhzPgJP3cXRZPdg1GsQPpLKG1&#10;BM5ihVfsCLHMbbOvbHBgnEbJAGcMzhikjKlWfK6opNPlkXvv56c//UvIbZcSlpHPWlhhsdej0qpT&#10;YAdCqrMhHbSaI9jpKWSaceeXv07NKVwvpao88RgIn8vQSY0RAVpocinRpWKsYizKLuU2M8KhpUQr&#10;/CZ+5XBKogOBEWCtQAnh7dSWKSJVed0l9TSwelNBCNYy+8hjPP7Ag4yHIVGSUTGCPElQ9RAjfD3i&#10;yqCzk1hhEAjCOKTdS1BKEAhPajSH6jz3/At85798i09/4P0QxdRqtYFVaBAE5HnuA7IXUAwqByOt&#10;YeikUBScfn4nU4ePcPnICDLLMaYgyQsiUQaRQoGMQkQYkuQF3W6XicY4aE8G5WlOUfQGCoswDEkz&#10;fd7jWwlz8/MEUejJJ1HmarQOJSRxJSTtdYgjRWAU3bTj1XJxhE4K5iYzTh/Yx/rN6xBRSKeTEdiY&#10;QgmchFw6rLQYYcv8kX1CUJMHXp3YtrkPbDuDdmbAOkkjQAriMBrkiDy7BIeyDk/WWaAorfwMRlik&#10;g9mFDoUMyCt1slDRMzlQoIMKOlDkfbGIAiMdWtpS9eOQwmCRJSHkrU+NdD4Ho/T1Z7iwUvCC94di&#10;KVzdJ1p8uTT+G5WqH9Pzi3z1r/6OSDuKdpfNI8O0p6eRQpJbn/esr7TxZKpCBgKn/THOl/fQE5Ov&#10;LjhuBBgESkmklJjMoJMMUEgHYRCQdhd55MGH+Mgv/jxMrKOdp4zFAZ1uj2tu/QjD2zaz0H0RJQ2j&#10;zTp5x6F1RuSqCOWIlCTJCp7e8Tjvuu76Ut0akxaghFdPaSxSQGY0QmuqQHdulnvv/z61eh2kw2K8&#10;/ad0CClQVvrcZmlKI67QzXPiIKSjCx55+GE+cdXVsGEUlznfB8pW6QdzfZtb305ZxuNPPUlcjemc&#10;OsmW9etZWJghjAS6cARxyEyyQGX9Vq69+mrYtJ4iS8hlSCBWQwraM5SGS71QIpxAOEeABBQstHl2&#10;xxPQSZmo1omTlDzJUZUxZL1BrCTaWrIiZzHPyDpdcmeotZoY6du6r2QdkNkWtARXbqiQQnhLYmMp&#10;tMMVjlBCiCFUAWHcQIaOvLRAFkJy8uARxuMqUaXKked3ccnYepiYoKlCTi60qdaag2taMtVedv2B&#10;8KSYMVirCaW3EMUCSUa+8wXu/Icvc9fff4Xk9DTbN23hhnfeRG9mnsnde2iOtDCu8ESTUlQq0YCE&#10;W+wuegLrPGNHl4vO8j4xMJd1Xp3erFf8aScZ3//O91g8McVYIGjWGiTZPKrMSWit8/bPziJDT+gH&#10;QeDVfwKkk5jC23IaW6CEQgnl28H7lJZEoZ83nDZYbRDl732i0M+bFicdoYWKkjSHWuw8dRK5YYK7&#10;bv86f/jB9/q8vkWBCgJUqEAbXnr2aQ7v2sVHr7mWqBIzdXwa1WqgrVc2GmvLcxGDc0myFOP85pTC&#10;+Jygrhy3QgiC2CvTZTmHCAHaGa8eN84Tn2X+P782OITw41g5IEmZqFSZzguyXs7jDz7Mp3btZuj6&#10;t+MKi1D9nIXn6T9rzz9reB2xEim4Fj9aw4WwWlJopf+vpBTsb3hcw5sTKykF3+jzz8XOuXghleAb&#10;oe7eaKTwGim4hrc81kjBNaxhDWtYw+sFd55fHKIMZi3/o0U5R2gtyjpM6MiD0kLPllaAJUlmAWMd&#10;QglsYX1+IFOgQkUQBRjpOD15gq/97Zf4+d/8NVg3CgsdqMfEYUg/FndGPilKcXF/477xareH7vw2&#10;+55/kUuaFUxnkVBAkWcoJdAKtLQUwpIpRaYshfT2niKDSOAD+8qihSAPLLnqK7igUJALi0Ei5ZJ9&#10;XWRAWndmBZYWlD726SCQJHsP8c2vfwOTZBjjEHlBPYjo68G0sgOLOLeMpbVIdJ4iAoFxBqszhoaa&#10;dLqLNKsRDz30AFc8/jhXvu/9NBqNgUKwr+LoKybOB9Gvw1TD1DT33fEdrti0lXx6inxhlvEN62hn&#10;PYIoQEiFxmIjCVVFUYFeWGV33qVab1Cvt3DOkSQJRVGglCrzQZ7fPlQ6yzAjVAOfs6ropSSdLs5a&#10;6lFAtVpjdmaGmqoQxzFhHFCYAu0sxhZIoXj6uWe59T03IYZCciy5FMhajLGGHEshvaWrkT5vn5YW&#10;rSyFchTS52wMVYUojgiiEFXm1Ovb4S0mqScBy364vJROEpX2fggDaIQokGiUcwgHUS2CIMTFMUU9&#10;wsUhRAodKYyCzEAmIZaWQlm0chRYLBYnfb9AghYWYyFXljzA90sJ1vQb8Txt/AruD88OUAsnKNIC&#10;FYUceGkPzz72BENpj0hbqg7Wb97K0fkpjOuf51JwXQuL1hnmLP9fe8YxxKq0CkaAjQOKQuOsplmt&#10;0KoPYy3MdnpMnTpBfeN69u3ZzZ4Xnmd7673EQw20gDYFjXqDK9/3LnYcP8TppEO1UievSchy8sBi&#10;lcPYgjCssOMHP+Bdv/jPIYgJpELlIENPULc7czRiSdSokbXbYDUHjhzg+RefZ7gWkXR61BXUGjU0&#10;GqxDBMoTLnnGcGuIxU5C3KrSqNV56L77uPmnP8Xo+OhS2zjnFcosPRO4Mrdp5+Rx9h3ahxSeeMxd&#10;gYwUBRqnHLnT5NJihea2f/KTIApsPSLVlqo494aL1wLSidIdMYCpUxzatYfLKhGxhSAr2LZtG48f&#10;PEI0NEotrlNYaGuNixT1iQ00R4dZv3kTuj+GS8VgXzUngQiJNH6sKSlRCNCGIsuxWUF7bp6ZqWl6&#10;vYRaJaIaR+R5jrCORqyYm5ymOdYikAGH9u7hkg99GNIcUQ+9JWVZN+cyerQCrC0QQoO1BIEjlgrX&#10;TTixdz8ndu/mS//pL8lOThMWmnWjo1TygoWjxyDJGYur3oNTljtq+rabzpHkGWmeUYmq56xbhydE&#10;4VykoEM6h+gPNu2gl/LUo49hkgTjLGPrxmhcNsLk6VMUJZnmSmtNKSVWOFJXsLC4SFiJfb7aSgAa&#10;nNbkpa+xGWQwBCUcQUnAZUlKnqSMj42V9wQOg/NqPCWQzqupr9iwiYVuj8hZOu0FDu7axcyJk9Su&#10;uIwi6dFbbDM6OgLVGg/fey/rWg2yxQWiNGfLunFmsgRd2pZaASLwlqVGWAqbUwiLCBVxWKEaKISU&#10;XtHs/PzeTZNS+Yi3GbWOovA22bbQjAwPD3KhOuHoC7P7Is2t6ybo9hJ0qJgpNCeOHOehe77PJ999&#10;EwJ3hv25K5u5X65hDWt4a+ONFjT/x8ZKpN9KaQ7e6vX3VlcKrpGCr03/PVsluLy8mHijjc8BKXi+&#10;nbxv9RLOshS5COgHEi7W9b9W1/BmPP7y3d0Xq//0rVCEkzjxyso3Evo2L6+kfK3wZh7/K+EfY9F4&#10;s9ffxRz/fbya/n+xy9VieR1ezPF/0eC81dqSMggQGm+zqEBIhOsr9YR/j5A4xCB/nhvkH7NY4fy3&#10;OLCl9SEiQMgY4wryIve2aqGEUBAoqOmMB+64nZ/99E+jJlosdmao1EYI63WSrCCUElFadMKSWiSX&#10;EDuL1BmxdXz9i59jCEfUSxgJQ0w7JY5jtDEYIcmVpJCKQgaYgTLJeQWh69soli9keU0ShKLUBeIN&#10;6rytmM9TJMGUAfoyUK2FVyIEViOtBac48tIudtx9NxPNJu2DB6nHFaJmg9zEFEJ78k+VNoplW3j3&#10;Ukne7jLcGsL2ehhdsOmSLTy7ZxdXXnMVzxw7ynMPPcjEps00rtmONAWFA6GqBGFc5tlSyNK6FWHL&#10;/FxeGWkFLBw9wejEJog38pW//huuWj9Gs1HDKYtzBimXAtW9XkrSyxA0KWoxSSMgbI4yvm0bV23f&#10;zvjEBgDSLAPnVRYUhr41rV02X/XzwgVFiigyevPznDhwmGP7D9KZmsZKgRSS2sgI3c4inbRHVKl4&#10;MtlaRCRpNOoc3r+XvNchHBrBKoEgJIoEgcyhMINgbqEsGk+kGSGRViKRuChA1RrURkaoDbcIqzWs&#10;EhTWoLVlfa3mq87B8tXCCd8+kQ69YqRPCmJQaIQrW1KFJBbaTjHnHOG6ddhKjcwJUq3xVIPEP86U&#10;49DJwXD0Y3HpmL7X+v+71c5CTmKlH//CCQLjlTJG2KXvtgWg2PnoY4zHMdUsY/s117DzuScZGxkm&#10;imOEsxjnFbUEIYWQJIUmNQVBXPGbA+SysYVdUgeW4+xs4l+WPwm3ZGUqnN9s0FfhIjS6SH0NKq+O&#10;nc0yFCFhHDHRGqcXhhybnWb/zhfZfvN7aIy20EBWFGRFwZYbruEHd1dpt+conIUoQGtREi6gspxm&#10;WOPgzhehyCEKIQSXWKSQBEqS9ApqVUEtihEyIZmeYXpyktmpKcZGxsiyhLoKiCsVsm4HozVhFOEM&#10;aBMQVuok7S4ykIxUK+x67nns6Wm45FKIVWkrC5EDZRwBpX2s83P17IlJuvOztLKcWhCguz0qUUBh&#10;NFYF9GyBazRp5wXvev+HyJMCNTQGJh3U9KtZ//w9fP9GQpQpGy3CeTvGwFk/4PIEXEEoLMNDTTon&#10;jtNenKY+3GJ83Rim3iTHMtNLKGqK7e+8np/+uZ/l+h//GNQqIMvx0A+A9J8dHCADsLb8ufx7YSBJ&#10;IM257y//kheeeorDL+1FW0NR5BRJgjQOR8jmjZuY7c6zODPD3PQMDA1RdDqouEarUSXJlw0XzpzD&#10;pLNEQiGNQVmHwkG3x4kXdvKdL3+V+751By0niXJNSymaMsIkCb12l1gG1IZbTOscHUicMzhnEYEj&#10;DBUEFcI4RBuvtPbzjziDZOrvTrCCUmHt26UQXkXcP9fk9BTu5Gnmjk+yfcNm8ulTTM/NcirLqNZr&#10;OOtJfKMCXKjQ0o/fxBSMbruMaqvJ8OgI1Wp1YDNqrR/zIlRo51XRgfSMWZHldDod0l6PqVOnUA6U&#10;MQTWElqIgRBJIODFl3aRYnjPTTfz1JHDCAMP330Pv/CBH0NJEIECZ2Fujnu+dQfv2rKF7Ngk3dk5&#10;1o0ME8cxWOsdBYIAG0hyIegVmp7JGZpYT1yrEg+1aDabBJFXYmqtKYxmXRSglCKUColAa02WpCRJ&#10;gs5zJo8dQzkIrB2cf2gtYXkPMJ8scvr0FCPrNzMeV9BWcGjXTnCWTnsRMdLECVmOC4tyfqT4e5DX&#10;7i7yYt1/ryb+A2+M56+Lidc7fjZQxi77uy3tPBx+I8Bb+fovdtm/xvP+/zzvG/x+gc/DaxW/O//5&#10;+Zyw5z/+apWCK5GCK5GKrwVei/jJxcTr2j9fx//DW2P+fz3rr+98sDRflL/z8j7/Vu+/Z5dBv1Is&#10;frPd61HirN/pBucshXODmyQnvLWUdfjyZXw+kHJVx7/Yk2r/21/t9a2m/gHUCtZDK12/UK++/l/O&#10;8VeCtgaLryeHKJ97y4TspYWTK3MxIITP3cJS/3LWrqp+V9s/bJnTQjqJPUcZiAArfIDs7BL6gYWL&#10;iPL6+wqNs0shJLKcdM4uAay7cP31A6r+GD9cOnGecc3LGz/9nSJnt2N/XujvKDn7PGy5OzgILiy4&#10;frk7vc64plcgcV9t/1up/lYqV4vVLq6rmX+sAySD9cYh/KbzZfNFkecrklr9oOv5+vmFSmfsOcfN&#10;yxk/L+fzFywBscL6t2L9v8rrHoz/Vfbf1a7fK33+gvaRQhLi7eMCofHSOQPCIKRFKkkgFcJJAheD&#10;C8AVZCKkpxSRlFgjiYMI4TTtxRk2TUwQCsnRQ8e59NIrmDw+xSVbtnDi1G4uueIaDk0eIKhBvVVh&#10;dnaWiWaN2bnj/MMX/4x/9sf/hmhTjeOdadbXq0zNT7O1vg6VW4gj9NQs4eZRTAgvnDjG9o2bqPYS&#10;Pv/H/wZ98ghXNVsEi/MEvYJWo8VMu008PMZsp4eNqrSGRzm25yVueNt1zJ86Sd7rIKPQP3nTJz8l&#10;ygYoq3zSKhMSKEkgBRKJLAnKwOLdF6UEBVmW0s011aEGuctYnJtmc3MYZue446//Gn3yFLXREarD&#10;LSgS2rbLvO6SdQsa68eZyROm84Rf/Ve/zS2f+AT/8ud+ka2tUaquhsoscU+gQkU+12X9yBiHjx9j&#10;/dgI93zxc7x9y2Y2btuKzBLCeguH4MjkCS7duhESEFb6ASNAKI0ODJnUJNISXtoCCg7cey+bN4zg&#10;2m1M2qNWj+gmXUbGRjm47yDvvOJadGeKTVu38MLpE5xIe/zSf/uv+IXf/e99HUhfF0b6mvTKUU+q&#10;khkQAcQBOMiTBKKAqB4y2znJaKMBzqInpzAz8/zr3/sDju/cjYwj6BmCWhOFwwpNKiwmVDiglyek&#10;81NUahFJ1qM1PIwiQBmgA0NUmTN+rGYBWCExQiKsoJFGaCloB4JCRfz6H/0PrH/ve6BRY25mivrY&#10;KFGjiU7TAQkl8HknB7a7LkBkEdgA6HcITw4OuBJnQQWgIiwBPQezKRApqlGEJiRGgSuIbExgM295&#10;a8t5czkxZgXClbk/rSzPaelQrxROSArhvy/WPguYFpArR6EMVlmk0uAKdv3gYTYFFTrJKY4fPUZ1&#10;3RhZqAiNAwuFdcwstHnnBz7AI8++gIlitr/7Zm768AfZfMXlXHnddQQbJnxd6AyEBKUGpPrgYvov&#10;R1mnAsKYYv9+Th8+xvOPPsE9d3yH9vwCFQxxAZE1KGdRUhHEfTrR5yV1aK7etJnHvncvn/iN34CZ&#10;RYo4ZGJkHS5Pef9tn+SrX/wC9clZXDtDWUljZJzZxXkmmsPECxplQmZn2+x7+CG2/exP0VUphTPU&#10;XJ2kB+uGNlAB0lOzVIebkBb85Z/8e65cP8784aNs37SRxRNTBK0Whw5PsW54HYGqkfS6xLURjs4n&#10;mOEmC1mPsTnJpQTc9R8/wy9/8XMEAehYekFvJ2FUKnCwmMzRGmlCavna5/8TY8IxXqtSLCzgkgQh&#10;FLISkQJtA0G9yY995FbkxGXI3DB9qs34xChFmvv+fL519kLrswPnBNIpRDkFiHJTiXIWZSx0ezDU&#10;xByYQcVgAkNCwaVbt3Di9CTjY+s4MnkINVSn1axwPOvxU7/0M1z/qZ+AVpNMG7QUOBEinSJwCmkl&#10;Ab4eZuemieOQeq0CQUkQZjmEFqqCW37nN3D/339k8vBe9Mw8OMGoUNQrIaZImVloE64fI6xVeXH/&#10;fm4LJBqHkNbT+9bSqEg6nQKdJ4yPDpFkbRYXO2wcHaGYniNqDoHVZM/v5I4vfYkH7/w2xfQc21sN&#10;bJIQWpBoUA4Rh8iwSWIFi0B982UcmzzOwkKbt19/LT//cz/D5i0b+Nf/6//iN54EYrDeKCt9KlHn&#10;bZaDIADhN7lUtfBMIF5N3A39r51eQWPDeu7+q79hfbWJbvdQQlKEElmpoTWIIKTdSxm6ZB1P7NnD&#10;yGWXcvNtt3LTRz7KjR/7qJ/fkUtj0pXzmmBJPunK/5+RG9eyMDnJN778Jb77ta8ze+Ag12/cTJAa&#10;Jo8d4ea338CkMdSkYvLwcaLcsHn9MC/teAJKkjWsROAcp194kctGJ+icmkEaR3PLBtpZhktTCm2R&#10;jSa6GnNgdoZ5Abf+3M9y3c03c8sv/NOl8+cc59+PYJzn/EkS/vazn+HJ+x9gcvcexoSgljtku8Ml&#10;mzYy1Z0l3jCC0QWiZ6mLgJN7dmGP7qNx9TYWbIaRkljLklj0GyByJTHCt+WqniFW8fy62tIJf386&#10;eK54NfGt1xlnkxL959HzPTe/Uqz6/r98/u4veWeXnrzzy6B1Xhk+iDu+nOfc8vnS4T8/eP6T/YX2&#10;4kKX9fdqn99XKlcbf1xtfDhQ0rdb2X5SgCnbwVg3eJ9z5oef0x04LtzOwQrxJfjhPr+8XLH+A/lD&#10;52usz7MKK8c/Vjs+0jRdyvO67OU3ZooVcxKuNv52oRJef3Ll9YxfW7dy/7ZGr7xJ5ALfv+LxX0Yd&#10;9Nv/7Hpxzr2q+P/y/j+wUj4rZrlSXKUPs9L1KXnOeb1frvT5fvuK5e1SbujwmS7cgD84o97LdTlU&#10;6rztC+X9/esIO7g/WTbmlq/JUry28/3yy7FvgFJchOO+UXCx6n01jtP9nTgX8/j9iM4Fj+N8HhmB&#10;v6EQQgzKi9p/luWkseXPr7RUF5kUXL6o938+oxTn+ftrgP6mBnjzj/+LgTd7/b0W88/55onB7yt8&#10;Tq3U/1co3Urvu8D4eVmfv0D5WuFiH//iQSKtAuHKzRkGhAYBVloQCuGUV8e5klhCYYSkUBIjy9xR&#10;VqEkhDKkyHMya4mrNS6/YjtJrti5ez/NkXXMzPocTU6l5EVKPZLo+WmGmkM8s+MBPvr8E1Su3c76&#10;sfW0TZv1ExOIdvnooSGIa9AzmJpiaHQUCRx58AHmjh6hbg01m2OSBGkN0tZQKmQxLchURFKALCwf&#10;u/WneeaRh7hkdJj5ziISe5alYUm2uMAHCI2/i5ZaeQFXaQspLf4utG8fqiRhFJU53grGhoYAeOKO&#10;Ozi9dz9hnqEKQ5r1EE6jQ4esRISEWCKiZszE6FY++vOfhrjCp/75v+D2z/0dV1VHCAJBFDocBSbR&#10;KOkIA0loLUPG8tS3v827bno3XHE5UgXMLi4wsWnjUr5IB1gBklJpYrGYUjlnqdmMXtZGZwnSaAJr&#10;ccYrKfI8///Ze/Ngy676vvezhj2cs89wx55baJZAEiAEGhgskDBGgJmNh9ghxnZeXrCDn1OvKpVy&#10;JfnjvTynnKTyiJ24EgcGxQ6tAAAgAElEQVTn2cYOGGwM2AKMjbGREKMkEGgWtLpbPd7xDHtaw/tj&#10;nXP76tJ9b0u3W90t7rdq177d95y79157rd9e+/dd3++PGIEZVIjKUfYN07O7uPWtP8Zbf+ZnA8kj&#10;FZWCSoGRIekZEtiSlpIgolBbzoFRUGYNjIYBYFqTHKMmE4rmth3oie383D/5Zf7dv/iXHO+XtLwk&#10;coxqXwm8lFjhsBIMlsHiHAwWSbvbKBAUzpAJDWkLn1doCxL3NGWrdJrIBKvQIQ7vNFon0JqAVNPY&#10;vgufNimQVIlCjo4v8bhRfUInHJ4YpxOE04BHYhE4JCM7TUb2rVLhnaIyFkREosBZKIcGlYqQtHZq&#10;hZCW0uFGDzfpJfigu32aHZ2XSC82fI6tl1QINfk0zkMahj1SOARuVKvN4HwNXmEHA0ReoI1HRo5a&#10;eEpvSCpLM20y1WoxV1Q8+Nj3GHp43Y+9iTf/9E8zedFeom4H2e6CEuR1SaVilNZByVsFJZQXfnR/&#10;QldFOKR3lL0Bs2kTuX0Hu3dexO4XvZRrX34LX/6bv+Xjv/97XNyKUO5EuzztaoVDeYGrK0SeQ23A&#10;C2JksGL1DtKEy19yHY8++CTCgTM+3C8psbUlqhzeFnSylG9/6z4u+Zm3sFj2mW5NYgY1yAhrwVtI&#10;RQwGFh94iLS2KGuZaTUR1tBspvSGA7Zt34UQiqOLS+yc3UmxNKDyjlJ4kD7Y0dYVfm4O9h9AXLVr&#10;5ZrSNA2NU5d4XwMGjh3DLi/hBn2EjmkKSRZpXG0oypJBrJneuZPHegOue8VNUNZ4kZClDbwdx7tw&#10;hGf6fA6Qa+Ln+C6EcTIoB2Sp4lhvnr4pWaxyKuWp0hjdyhgs95jOMuyorl8rkuy95GIQgqNHjtDa&#10;sYMaFcaDAV87ZG2Qdain2dqxDQcsVSXl0jLSVnSjiKjdBJvA0hKlD7VEk2ZE5iS6NlCXOGtC3TwH&#10;VW1pjhWJKlyB8Z66LrFJg04zRjQilLdIY0kR+P6QuNWGhx7lrs99jvvvvouDDz6EOjpPVwg6pSXS&#10;wa7UEOZ7BZaBd1it8GnK3ffex9UvfjHv+cmf5LW3vpKZKy/DHzpAKSSx1khjVrU0K4SgdEFBjxBB&#10;fRsKjAKh1iWEdywrAWcwRQ5VReQ9SEkhCAsaraMRNSjcgKo3oLNrN2/86Z/m1ne8g9kXXs3QGCp1&#10;glRTzq0o57yAUoUuqVyohyvdWPUb+kDrqit59z99Pzsuvpg//E8fZOHYAtunZvHzyzz++OPorIEW&#10;EAtJ7ASyNFR5uTKQhQjPWDMsEFWF9gqkDM8bEZSa3nuGVYWJI1o7dnHty1/GG3/257jslpspRwTc&#10;mOwTuOAKPqqVWHu37vmn3Q5v/vn3ccV11/GR3/6vzN33AHu2bUdHDQ4ePIicaeJFGLfaCSJvqasS&#10;UxfEwmClxQmH8HrUbqNn5CjOyU3OJTfz/rrZ/WpciO9f5wPGCdIxtbF2P27qrfzh1v5k+zOFU/19&#10;O+qfp/r32a74N160PiZq1i4y36jm4Lr2lec4/7tZnIn819ne+1E+6lTE2OlitVXmc+I+dhrHOOP5&#10;u3OwP5fLQs5G+51bNuEMYTVTfbLtbH//XONCP//nCqvbY+1+C1t4ttgaf+cWZyL+r90/k/u20fG3&#10;+sf6GK9YPF+3sw2JwBmLFAIVRdTGsDToo1oNLrnmaq5/1S0cLXsk3S6L+YA0TYmlQhQ1CZooilic&#10;m8fmJb/97/4Dk+0pmgB5hUZQSwvZSInVSinyAfnSMjuTJrrI+dRHP86B7+8jlgp8sAWzzmGFxCtF&#10;YR1x1qIwlmtf9jJuuPlG+kVOZQwyOo2y1M6F1fAn2fAhcViUOUIr4iimrPpEzpMqDcOCz3zizzl+&#10;6ClaOiGWoeaf8SMbT6UROsE4wUJvyC2veS3i8qtgcpq3vPsn0K2MobfUQhI3mkgVURclkfF0ZUxS&#10;W1pScf9Xv85ffPTjoCLwjmqYE40S23YsIJEwtpob3zcFSOephwXDpR6mKEPCVAYC2BlLVdc0Wy2M&#10;swglOXw81JC77cd+lMae3WFm78cWr/KEtSOBHEMAGqww5NWA0pXoGISEylRMkRDPFTSHAuoYbMwL&#10;X/MGdnS200m6KBrI0abJUD4j8hmxy4h8k6mJWbAWgUCjKcsyCEOShKqqTnZHT/RdJ2lYTVordA70&#10;LVSatJAkuUMMKtpVRKuKaFQRSaVplJpmGdEqI7JaoiS4yEPk8ZpQc0qF+pRKgjUVwtV4U+KrAm1r&#10;2hG0NEhrN58U3mD8n5H4XhT0ej2Kolh5OXfOYYxBKElZV6hIo+KII/PH2b57J2940x3suOUmkt27&#10;kN024MnLgsoaUDLUb4zEKceWHe2lVhhr8FJApGHbDHtedyt3vPNt7Ny7Z0OVpPeeoigYDAZQ1yDl&#10;SiLJGANS8pofuZW43aa0jtqFhTQKQV3X1M5SWUMcx3zl7i/jigKbF6RSYWwFEmprKasakgQqw91/&#10;+3dEFnxekUpNvtzHW5hbmEdnGX1TU0jPUNhAcNsaJTxKCiQevOXYsSPs++o9COuIAGMsSo7eoq0D&#10;NOQVhx9+lOX5eapBTpUXKKGJ0wSLp7SO0hiy7gRCR9x062swZYGXgqQhycvNPd+9CLVajXRUclR7&#10;VQXCplSSUkmyvXsga2IaDdTMFD0lWQCO1jVzteHYco7QGf2hpcqhQZOpS68FPcE21UYvVKQ9QydX&#10;TPmU6bjBZCOj28qY6rRYOLJEb5ATRwnTU9PMzG4nanVgmMPcAmRtRNygRmF0hIkTCqkYSoHRESqK&#10;wNSUVU4URTDqc144jKlotRv0lnsMez0Y5rh+n6bWTLW6yEHBE3/5Of7kf/xP/vR/fpivfeHvGcwt&#10;0m1kNOKUsqw5enyeuNEiarY41huwXFm623ag2h0ePniA177trfz4P/w53vXz72Xmttth1x5K66gq&#10;Q6zTEFd9KG87FtOO296O4roVo34hRiThuC6qICib65xBf5m6KpDCE8lQc9DZGi0VaZqitWZ5eZlu&#10;t8utt97K7FVXBSXvJlGWJdn0NLfffjuXXHIJZVnivSfLshPPUUJyVwhBVVVhrHJiRT+j8VtVFUKI&#10;lfHrnCOOY9I0XRnnaZpy0003cdk114BSm56/FnnOxI4d3HjrrVx99dXUdY3WeuWYq2Ps+JyqqqIs&#10;yxBvtrCFLWzhAsezzT9u9v01iiKiKEJr/TSV4Pj44/rpp9rO1HWfq22z57dZnA/5h5Ndx9p817O9&#10;/ucyV3Iu8MOWvzuNjM4WtnBhYzxwxy8fa3/ewhY2g61+dOFj9T3cig3PLc72ZPJ8n6xGUjEsK5SS&#10;YVWnEpSmJtaS5rYpXnfzq/jqQw+x3Bsg05TKhJX6DZlgy4JGo4vvDcm84utf+BJz3/wW09ddR1tE&#10;OFtTOkOSQG1qIh3jc087SpAGvv65v+XbX/4aYqlHO1K42geVmtYYBJUQkMaYSLH94r381M+/l+9+&#10;9SvM7NzO0ePHmEg1jvXtZ/Ae78eTa562GWFXVAtJLLGuxlclnVYbc+Q4X/uLOzn0yGM0vWKm0yFS&#10;Gq01XihqD6W1RHGTEo2Im9zx1nfC8gCmJkmuavOGt7+Nu//kkyzWBZEMNqauMGgtaYmIPK+IogbG&#10;GT7/iU/y5l9+P7Qyprsd8rxCRfFKOa5xRnm8ulT6Ud+SClflVMMcXxsinRJ5hRvJAYbDIVma4gS0&#10;ux2OLCwjpGD75ZdBfwBJC/xIxcJIbeaDIkPgKPo5aZQES0wqvDOjz3pEXVDXlqZKIUrDtZcW4oTb&#10;3vkOYmNpyChYEfqR+m5FpuCoFExfchG02+RFDmk7/MaFFbynQ2pUQoCOKIWEsgDXYDDM0SqicqDk&#10;KCHvVq1BFA6EwOHw0uKFPWFJ5y1yVGNLeIi8RY/0oNYYhC/BRigBWRxRbnLNd4gPp44R68UPIUYv&#10;xeOfV/+fAMHIRqcuyfOcjrXoUbJlXFsza2YcPXoMsxgRpwntpuaGm25k7wuvCn+w36NSEiM0PtHE&#10;UQojS62iWD9p7gQIpahxRLEO53HkCI3ZHbQuv4RXvOaV3PepP9uwjcqyxA6HIUmfJjCylHIOrLFc&#10;+/Ib6c7O0l/6PpVzeC9QKsKZUDctSRPquuTJ7z3BgUefIHvBC1A4lBAIDUY4nDegEzg0z1e/dDdN&#10;qdGmIFYCW1uMs3il6dcVhRS8/PbX8vW772FSxxhrUKjQXi5YN8/NH+cr99zN2951B41WSq8oqWUc&#10;LDIrQxQnUNV8+xv3UiwsE3mBqw3eK7wXVM7jtcYKOL68xFUvvha2b8f2CnQaUQHGO/QmHi/jWGJH&#10;iw2cCD+P1+taSVAeFyVzdUVz+3aqfp+61aYfRZRJRDSVstjK2Hf0EFEdU6KgN4SkCSIiTjNA4hyY&#10;osQZjzAebzxGeGZnu9Te4/Ia613gsZSCRhviBhgbSFvr8DbYZCs8RDENpaCuKIzBIslaDTAlUguM&#10;cFS2ohElOFORSIVuJCFGDWr6h/Zz35fu5s8+9AfU84u4PGdHs0s3iVHWhkUAQrNt1x4OHD2Ki2Km&#10;9+7leFnz7X1PsvfKK3jfr/1z7njve0m73dAvhYcip7Qe7xSmskROjpRtI7WyP9H2wco4WCJbIVcU&#10;glac2BIpceWQ4XCIrSp0pFB4pKuRzuIJC2nSNCXBMzk5yey2beAcc089RWN6+tl3EKDX69FUIZl7&#10;2WWXMXffAxw/fpxWWbNz506OLi0Ecm3kZxVIQaAsEWqUrKsqhsNhIAVl9AOLHeI4JnaWvrMopbj0&#10;0kvBWupeD98I5B0rz4JVz3PYcKn8YDAgsQkCuPbaa/l6q8Xc3BzZsGJmZoYlUYYSHs6hZTivuq4D&#10;QVlVISZsYQunwEZzlPN9/r+F5zdORgQ+k/zCZvtvFEUnJYBWn9MPM1aeY2cJm71/m/3+6oU3q/9v&#10;vN/stZ9Mffh86lfPp2s5HTwvSMHN3rQL/aZf6Od/trFewn9rwriFLVzY2OzEZrOLBrbi77nFRjH8&#10;fE4aSA9IiasNVgp05NFxjI0kA29YsjV7brmRN/zEO/ntD/4WM52MpeOHmYg8nVbGUi+n8Dk7t+9g&#10;34GneMneS/mv//r/4df/5CPowRCVNlkShgioE0/iKtJmgtAxHDrO5//gI7DUp6U0MQJb10RRgoo1&#10;pYAcj01Snlpc4H0/8w/ghpex/HdfIG6kFFi8UJuygvUCciyuEeGFwNQVnSgB65h77Pvc+eGPoPOK&#10;bpyQSokzFVrH+BiMhwqJihoMreD2H38L6UtvwA/mESqCTPGO9/0jvv7Fu1g4cIjIWLpa4b1FO0/i&#10;E+qiJrIx2zsdHjlyjLv+6I951S/9IpFW1N6T1wWJTmHk/CoYJ/KDqs8LRywjrPVI49BeEEkVFH8i&#10;1JstBkOaOqGyhrTVIfMwsXsnzE5TDwdEoSesqAOVY1Qz2KG8RwkfMtpSkEQpCQYwaCBuKIpBQTox&#10;CUAeCxoTE1AWvOFffACKHKQeEW7+hJfWyt5BXUAcs7y8SDNtk6YppjYoII7jde9fpeAoNXFHU8y2&#10;YbYDzQiTdnE6DXXcCASjBpQPVruOUFPQ4YiBFEKinaCaDDLQ0YnqOPwcazKhoPaQV6BiEiUpNyKl&#10;N4n1agYLAUiN8CdqMQgBVju0DrctigBKnHMrKh0pJRKJVhKhFbW1+CInmpgiS5tcfd01MD2JO3YE&#10;uX0bsSBYEWuFV4G0rcqSqizJdBrqQawiNMQJdpLaGnCGRpZBU6PKEvI+JBEvuPoKvvHp9a9fCEFd&#10;V9i6Hg0CEVSwI4VSUVRkM7Psvfwy7ntiH15LzIhcwATb2bjZYLB8HNHUfPNLd/PjV1wJdUUS62B5&#10;Kj1CODA1hx56iAMPP8qeZooznlRG6LTNUp4zOTvF8eGQmYv38lPv/6fcde83MbXHFoZIJAhr8DaQ&#10;C+VwyMPf+Q6D43Nk010SJzCmBgvOQ7PVwc8f5YGvfZN6kNOOU2RZYk1NIRS18+hmAyE8+48e5Vc+&#10;8AFwHpXGCD0eWgrrLGoTc4Bgyzuy5xUSJ1dbjUnKqiLC0d69l1vf/naaxqKrkplGxrDIiScmMZHm&#10;6Pwc2eQEi8M+XLKLuqqImhPYYJpLMO/1CMRKabvEhdooiRcEyZwF48DkkOdQ5hz87nd54rHHKYoK&#10;LRVOCpCWWgiEc8RC4KxBiIiJyUmwBuIEh8N6Q2GHdJoJqU7AGAaPf4/H77+X+79yD1+88zN0iWhY&#10;S6JiEgR1b0helESRotlqc3Spx9TuixhKycNHjjCUmutfdxvv/tmf4bLX/yhkGbVziHyI9h4aDZqd&#10;SaIowRYlTcTIPnlUoxVW7C29CG3tRLDyVi5YuVoZxlMQcXuMqTFViXcGhUU6g/Q1GoG3lsXFRWTW&#10;ZLLbYXZ2FkbW151Oh81q3SYnJ8FZZKPB7t27abfblItPEVfmpIlm5xx1XYO1yCiQic4EG2vn3OhZ&#10;5kdDWVAUBY2GepqyZPcVV0Cng6jKTZ49dLtdfJEjtOayyy6j2Wxil/oMh0NazQmEENjRQoLxYgpj&#10;DHVdb1jvagtbOJ/n91vYwlqy5AcIubNMGo1rAp7qPMwqe+2zgQ0XFm6lT9bFZvMbp1IJrvSBM9T/&#10;1ir+x8fZir8XFn4oSMELOWl4OrjQz/9sY+1KifHPq/db2MKzxdb4O7fYiBR8JvH/2Swa2Cwp+MPe&#10;P872SrrN/v6sk77WBQJpfD5SIiJNKQXz1RCymOtf/1o6f/YxzDBnWNVMRDGxlSQioleUxFHJTKON&#10;Ki1Pfu1bHP3cF9n26hvBe0QsKXGU2mNrQ9poQq/kwb/6Ig9/4W62NyNaAlRd4IwlTmK8jhhYQ6kk&#10;lRQkkxO87l3vAAlR1mBuaZHJiS6U+cbX9zQ7lJGaihF5IqHyBhHHWCyRgFTHkJd879772Xf/A2xX&#10;MSmCOs+pnEFqiRVQO4ePY+bKGjU5w7ve+/OgNWLbDuaOHWG62yG5+gquufWV3P+Zz7N4bJFmFOG1&#10;RDiPdhDVDmlrkAW7J2f44//+IV711rdTtoY0d++iyIuQFAa884xS5wgvkCMiT0uB8ALtBVoqFAJv&#10;HcKHBGvS7aKQ1JWl6PeohSLOGqHMo4RIBCli4MAkjAhB7TyxG0ntlpfA1KBHskVbgHAkOiGlCUvL&#10;4D1Vb5lGI6W3MEd7+3a8rRFulFhdIdpYVUjAg6mAJFhOYkc1pmooSpJkY5WGdxXUNaYYQq8HiYI8&#10;R2aKPC/RRpwo3D6yi/XChQLvAjQe4R3euxFxGT5zouhIBEUV2LXOJKQR5BVVZRCNeNNvMWdKKTj+&#10;E09XDwqE1itjQCm5Yh2KBB1HDPOcVqeNjSJQktIaWhNdaGXISEGk8Tjq2lKXNYxUQzLSNLVGVG6V&#10;QnFMVAaVIkLQ6nbIe8scnj/OjpltRO0M6qDQ3XHRnpPUs1vn+se2g9ZiRVBBGgdIxYte/gruu/se&#10;dOEp61AzTiIgkljpMLai02xz711387affA9WGpKsw4BQEjLSEpYXuO+eL2P6fbKsSe0EbliisibW&#10;GNCaIZ4X3vwKuPF6drzoSgbffQSDoyEA67ClIUmaqMowd/wwj33rW9x45aW0dII3NtTEjGLwEb1j&#10;izz52BOoypLFKWZYBQWkh9p7VBwjRvfsxh95DXawjOpOU1iPFY5IqB9IhDyT/gOO1XXFR/+DF3K0&#10;h3ajQ9KAiRe2mZ2Zoe2BKIYkDcrNsk9ua+I4RrUy7KAABEtHjtBuddFJDILx3cCuBAGBMB67PCSW&#10;GnTofxQ5gyOHOfjEE8wfPsSX//ZvePTbDyDrmmY7JXIeGUV4a+kN+kwkKd4LdBwxNTsDWJz0WBxe&#10;esp8SDtuQG+JJ+7+Cl/6xCf4/re+zeDYUeLFHtu27aQcDHF5DlFEJBQiTnAC+sZyLC/Jy5KBlsQ7&#10;dnD7HW/kH/xv/xj27KYcDlkoQCYRjSSmbQ3kNYOyAgStpIEqcpST6BGJPVZnOrGqrQWBOBWBIPSj&#10;zznhEUqO7ooLCklng6Wxt+hY00yaHJlfRmVNnHMnEm3OEbVa1OXmiDXnHMQxSIG1NiiOWy3akWVh&#10;YQEV62BF7M1Kfxsr+4QQCBlUxavfea0xoY6xUsRxsJXzzgbLzn4fOh0QAt1qUdXVBkrB9QNIWZZk&#10;Woc+KASDwYCdU1NIryiKApGJUbsFW2Jp3dNsUbewhS1s4ULGumrBZzL/eha/H8fRU1kebrTwYrMW&#10;oueaFDyd9/vN5I82e/yNcKZETydTC4Zr31z+8lS/X33cCxkbt/+FfX1r8bwgBbewhY1wKmJw/PMW&#10;tvBssUUKPj9wqkUDWzi7+GG3D62qikRHpLEiN0Pqug6J6CSiikQgba68hDe8+5186sN/RKPbJRbQ&#10;m1+kGSXk2pAPh+zZvptHnvg+l+y9hD/6f/8Lv3rJxdBqkDQS5umhiFA6JDUHDz3EPZ/4NM1+SRZr&#10;YilxxiGcR8YxA2PpOYNrdzGNlJ/6mZ+FF1wEiwvINKWwNWgVkshmg+SdlEgZCAQvgzpyvAlFUD8h&#10;qEzBpI6gthz80j3c94W/I6s9TedIlMTXBnDIJGFoSwZ1jW5P0TeC229/PeKFLwJb4oTCNBssS8i8&#10;4bb3vIP9TzzBod59lKnCDgTe1GTeEnuPNJZ8uU+7lfHYU09x5x9/hNe8510kO7aTKLDCBpWNGlnP&#10;jYV7To1M/iTKC7SQREIirKOuKnSk0UKi0xhb1EitWOz1KZsZBg/5ACcFToWEtJFBIQjBbjN2Dozj&#10;6Le/w77vfofFg4foNJukWUSv6FOYkmbaZiaa4eih4zS7bYq6wiCwEkprqK2h1WqN/maoV6jciRpb&#10;Tjh6ps9tH/gndDodKnwgPYNcY12VHEBiHZcmGcf3H2LfZ/6GQ1+/H9/t0DcW3WjQW+jRTppoB9oF&#10;vRI43IgUtBKcFHgRrFKlHxFc4+SJCPW+ji0tMbltJzf+yK10L7sCYoG1FVJFz3bYrWAjUnC9Z4Af&#10;/37UL1b/n1/93RGBJlxI0piqxkYWLROKYki3O8FCWTAsC6okJW1nQV7ZzqiGfSolQ0034QOhLQWR&#10;1iQCnBWje+ZZuRQJIPBCoGVEq9vlUG+JI3PHmGi2iGKFwNOcnlghSTZqI6XUCilojMFJiZAaHSdQ&#10;G665+UbU73eJckV1/DipUgihEDEsDZZI0wQnJfsffJDF/U8xtXMXpAZjLcJ7NI7BsWN8/e67yaQm&#10;dQKMx1YVpZQgFEcXF2nMTnPTj/0oKMGr3/JGPvno44FgVQLrLLauSLI2aTNhWJV86XN/xUtfexvN&#10;dgenJAKPrwWi9jz2wMMM55aZchAjKY1BRQk6bWDLnEJArRUvfNFL0Tt3UlvwSrA86NPstilzy/pa&#10;2o2h3Ph+jfqPBwsjCg+GpiIvK1pC0e5MwiAHpYNUuiihM0ljOIA4hX2HUVkTDj6KOPgUNJrs23+A&#10;sq7oDQcsLS+zsLzEUm+Z/nBAXVZkcZOluXmOHDlCb2kRZ2siAcp7pDG4qsSXJTNZRsNbzHCAVppI&#10;CSprMMZgEOi0wcTsNOBx0uOwCAFZs8Hw+CLf/Mzn+JsPf4Sn7r2fpBiyLWlw8a69zB9fwJQlUkqS&#10;ZkbSSCmMpV9VDJznyle8nHu+8wC7X/hC/vm/+dfsfOXNUOYcOXyQzkV7ESrCA9Z5imFNWpQM8wIs&#10;RHGMcCXa2ZUmdn6kAOTpVtCrEVSCIRaPuh5KCZQWCG+xZYnQFYmKiaJArkVRxPJwuFLPj+EQ42yw&#10;q90EBoMBqUtBhLlCnudMqJg0jRjkfSKtqaqK2tV4P64RJUbPXbkSe7TWKKXwLthzaieClTFBJShl&#10;aKF+vw9VBcvL0G7h8euTghskxcqyJFaSyFmstfR6PUR3Cq011UikMk5QSilRSozEyH7lnLawhVNh&#10;6x1tC+czzrV96MpClTXns5XfCDjfScEztWh5tQDmmVh9ng4pOP7ba9WC53vu5XSwYfs+D65xNZ4X&#10;pOCWUvDCPv/nCmuD4la7bGELFz7OhFJw9WeeaWzYUgqeW5zt5/vZfXFy1HVF1miSpillf4ipa/Ai&#10;2NQ1GkANaZvXv+vtfOyjH2ViZhbd7zHfX+Sime3gDLt3bOfwvgNcNDFLf36Jg8vL3PfFu3np1ZeQ&#10;IukNFulmU2ghoSo48NAjPPqVr3FR1qHOc0TsENYhlcIrTV6V9LwNNaBaTV7//v8dENBs0q8Kmp02&#10;y8cOs6OdYU3F07Laa7GOUlAI0GhKaqirYHW52OPbf/8lHv7K15iOYzLnaSiNwWGFAq0oB4bC1mRT&#10;CelMhzf+5LuDii5ucGDhCJPTs1gseV3wglfeyOSle9j30HcpE4XVclSjzCGlJPYK42A4t8jVe1/A&#10;//ofH+KO97wblnskrQaFdzjpcMGkEekljEhN5f1IROJRCJQPKipT1ZCAiFRIghpP1p5BlCWtdpv2&#10;RBe8I5ucoqwkDoENhQQB0J7ADFjH3336L/nq5/6Kfd96gJlui6mJLoNhn0E1pJVktOoGTx7ex+UX&#10;X43Vku889ghXv+Q6vvXd73DtS6/nyLGj4OWIiJVox6jGlqBSnqqbctvP/gTZ3l3UCBwnVgdvNDZi&#10;69jT6rDw6OPc/6lPc2B5kSJKqAQkWYfF+SU6UToiBUG5oIzywmGlD5aJkSLwIp6xPDCQhkFJqbOM&#10;/XNzXPyia5icneXll10GcYR0FpXoEVl89rCeYiWojUKtRufC7XOCkdIFhHcjBsKv9H9rLcbVGOFI&#10;CPFFa01/cUgexcSdDq1uJ1h0DvrIZoMkSYjEiRaqRnaA1kEqo5CvX6UUlIAf/ePw3BF2TM+ye88e&#10;nLUkKgLr6C0tkptqQ1JwhTBYRQpaa3HOoSKNjhvYQU5yxRXIdgstHANrQYSYILTi+MICze3bKayh&#10;PDpP76mnmNm2DeoSD8hQ/JDh4iJPPvIok1ojjQHraMQJDkUjSzm4vMDlL7iIna9+Db25o9xyxxv5&#10;k9/6HYQCLSS18z6NNcQAACAASURBVFhTISNFqiTKe7795a8weOoIE5c08VqDcxhjkAsD9j30OKI0&#10;RF4gaourHTqN0WkD0w91S2upueolLwYpibIGpYf+cEC726aqCiK9fnJtXaXpaMgL51cUnt4xUg6H&#10;9osl1MaBVJCmQSXsXCAFBznf+PM/4+HvPEB/fpG/vvMzXLxrD8vH54kttBspzliE8CPlWxhbY4tM&#10;ACWjYC1ZG7pa00xilABT15iiwFUlrUaTiWaDfNBjsDhPnGU0Oh1sGlM5MEIgkoSk1Q72pyMVnpCe&#10;htTMLS3wna99nUfuu4/twK7OBPX8PPPLPVrdCWLdAKnx0rM46NGrLSaOUO0WDx7Yz6/9m3/FK977&#10;cxBFLB07gktjpi7ZQ0WEIYRK7S1pmsJMzMzUNEpIBr0e3fEClJVGP1G/EUKdwRCfRrF9FOlD/VUX&#10;xpOUKC2QI+tN6+oQ84Wk1+vhnCOOY9xwEBZSdDpgDP1+n3hiYv0BtgEmJiaoesvEAlqtViAfF5dp&#10;yDgouUf2cNZavOdppOA4IIgRQahU8B62NljeKq3pL/VJ0ya62SDLMgZRFJSJZrPGpwFT09OYpUWw&#10;lm63ixCC+fl59EKPTisFTsyxpJRIGaLcaqJyC1vYwhYudKydJ5yJd8uN5uirlYBrPzt+LzubON+V&#10;gj8MOFlO60zmNTZSC27hwoF+JhYNJ1vxAJuXF689xtqOdDqeyZvBObcP2wAb3aMzsZJkPWy0Unrt&#10;557pShjn3co1rH5IjffreV6PExqeU8vgT9U/xue4kXx+s/1j3fEhNm7/De//Br8fX//J7o8fWbps&#10;xqhFbnD9m7WBWff7p9H1n23/Hn9v7eqatfuN4s/Zrouxmfjk1+xPhtONv6ca/xu1v5Kbe36s2Led&#10;Aqfjub7WTnj1JGrD83+mJ7wGG/WfjY6/2e9v9PuN1ELnGpuNL5upqeAEIVm7AVaeayHDOErchS1N&#10;U4yzFMMcWxtUnCCFoDSG3FTQblMuL5Ls3skHfv1f8u9/5VdJ0wat5hReKBye4XBIM0qIvWdnZ4LF&#10;I4f46z/7c66+9SbqK3awN9tGieHgk4/Rpc1nP/Zxlo8e5Oo9V1GqhMf2PcjlF13E0mCBXpkzsBUX&#10;XXst33jyAB/83Q9Rzc0Rb9sGicapYAHWVQp3BgiZmpoYSasRbA3L732PT3/4f5FVFZkQaOepypyk&#10;EVNZy/zCPDJr0u22Oby4wC/8+q+RzkyACgnvJGtiQkqauWEPIRS/8pv/lnd86pNMRwnNbkacShZ7&#10;fWbaHTLZYHBsHjOsyWoDvT4f/L/+Lf/sd/4LuqxotTLmy5woaRKJmNLkOONoJQ0wZVBVZBmDfh8l&#10;JN5aJjtdjg7nyOI2xhjaaYZzjiiKWKxK+vkQ2m2Mt1RKYcXoWUxQIQKBHbCeKZ0wPHiUa7btpqMk&#10;+x/5Hju3TZM0Jjj05AEu2nMZsWwya2vmlpa5stsmWZjjmm3TmEMHmMSDD7oj5eSIEAw/D4Vgvqqg&#10;2aSqK4xWKKGoqgqdJBRFse69U95QHn6KazoTFAvz7Ek0Vawp8dT9Ph0hSE2NtoEUXK0UtNLjhIA6&#10;WPaNbUUhkIG1glpClVdMpU3mDx1CKwnDAXQ7uERTmBJ3GhF4bJMzXjUtVo3DjZ7O68VXPyIMhA85&#10;eAg12qQcbX6kpI2icKy6QghBs9mklBVVVbFt2zYOHDiIbqZorbHOYbyD5UXkzAzWO0pncEIzFpVJ&#10;KREi3Mv1Jm8CaGUZFgs4tFIcnjtGp5nRnprkoD298eu9xzsXyCilSCMFcYwbEeHDqkd7qsUv/Oo/&#10;49ff9z6u274DtbhEWQ6RjYS4keK9xRc1eycn+eQf/BEfePWrQELqBWkzhX7OZz/9SRIBrTTh+KEj&#10;7JycYm7uGBM7d7BQFxgpue0tb4EkoiehPbONq19xA/0HH+Lhb9zLSy5+AS6KqeqCw8fmyPZeggG+&#10;dddd3HrpZfiiYLG3SDdLEa0pvvgXdzLVbKJ6ffLBkJ3bd9Dv93nq6FEmdu7gqC1Zrire8w//EQgY&#10;5AWyERFFcbgPm7QOEkA0un/1SEUtJKgRqSY9xMDxw8fYcdllsNgHNPX+/fztnZ/j//tvv01DVshq&#10;iLKevY2E1qDPTDNFFDW2t0zWSMB6rDcY76icweCofRgLzWY2IrEtVOFvgSe2Dm8d05NdqqKkPHYU&#10;6QzbWk2iSKPqkqyZ0Jrdxafv/Qa33HQ9L7nlJuh2mV84jshapFHMsN9j245dLB09yvZul05/gMxL&#10;ulFElGoW8gEuilBaYoQg9xaXRkzu3MXURbt5/3/+z2HBRzUEH9GcnqDSgtxVVNJiUAx6A7a3J1k+&#10;fIROmrE8P4+whnaaIofDIJ71J+oEBozquBpLIg2qBGqP7Hap+osME89Ed4I8XyRrNJibmyPLMuxg&#10;QJqm1LLCWktdW7KsjXMOrXUg6ooCpGRicpLhJvMHg8GAltYwUmU2Gg10XmELg4gkVV0HlWWSYIzF&#10;eI9zYZVCcI4O9PLS0lKocdtbZmJigp4dYIQgyzK8Fxhjnm4lNjVFlQ8h3dhCej30ez1EWaJbGcvL&#10;y2zfvh2WByRJghCCsixoNpvIng0qy7hJFEUrcVpKGSx/pQw0uV8VXyU4Y9ata7zR/Pi5Ih7Xe/9e&#10;D5ud/2+Ezc6fN/v+sVls+H42yr+czAlm9f+fLZzt97PNHn8jbLb/GWN+IKe3er/R99cu5F9rh6lU&#10;sPBeazm8HgkiR4skVv+9kx1zI7JjfNxnio3+/mqciff39dSKq1Veq9t6vI1rYa+9T+G4G4+dDePv&#10;Bn9inD87VR/a6P39XC8s2ez5rZu/PY1c+8nyzyvOH5xo/2ebv1t9feNxtRrr9T8/XkC57hE2h43a&#10;Z237jnG6z4fn6vl20jYcvX9uVhSxGlvLsLZwRvFsV8KcTM58rsnYLWxhC1tYPWE+G9v5fv5b2DxO&#10;ufBgtWpBBMXRmLARXoCXUJWINIVEc8m11/D6t7+VJ48fo9KKpbxAJTFeCqypqPICWRl0bTn6vX3c&#10;9dm/op22OHbwcZpYrr3oMv70Dz/MgUceZm9nmt78cfrz8+ya2c7+/fvpTkzRr0rImjx+6Cle/rof&#10;obVjG7LbAi3AOWobXiKVkKjNLsjyIPDUJkcbB3nJX/zxR9kzMYlZWCLTEc1GRFnmHJ2fw0lHZ2qa&#10;2ljyYcGOnbu5+bYfoXnp3qBAc4ZYCjQSDcx0J8g6LRj2+eX/8//g4NxRRDPi8PxxjILjiwssF0Oa&#10;nYw4iagHA7Znbea/930e/PRfgo6hNsFGz5RBFSYUUsfgBM54xtPoU73cjkn1sbpq5aXLe4q6wopg&#10;HWqFCOTgqF1CB4GmikgsqLymYWASTbsWtEuYjBoszx8DUTLozyOpEC6nHi6SYmkIQ+xKYl+S2pLY&#10;52hKtC/R5ChK1tY0e0b3DzB1jqtzvBlSD5fJl45R9RaRtqQVebSr0H681QQjzBpFReQCEdspDZ3S&#10;0SkdrerElppQ9zEBOlmL2alpaGUgoDAWJ9Vp2V+erxAe8uGQRpISSUUcx+R5jnWj+oqr0vRuzffG&#10;KjMYiRFHcWRMgIjR5yKlMXVNXZRIJGmaIkbjtjT1pl/InVck7TYYw+wlFzG5cxeV89SlIY1iDA7R&#10;0DhvELUhrgz13Dx8fx8ISEc2uYP9Bzj0xPdoxDH1sCDLMowx6CRmaCpq4enu2M7Oyy4FIOpMUCvB&#10;da96JU8en2Pvnj3keUFZVSAFzVaDuhxglpd48O57gEAiTHTaiDTh8D1fxg8Cmaa9QAlBZWqcVMg4&#10;pl/XLJU1l193HbRbgAiWqepEkmOsEF7v+TlOVp5sw4aYL50gsiAdRDZssXVE1tGKFNta3SCHSxp8&#10;+eN/ym/937/BR//77zKhIvbOTLCt26IVSexgmYUj+5k79CS9+cPURQ+T97BVD2lLYlHTTiQTmWam&#10;22T7RAs3WEQMl4mrgoatybyjIyWTccRUI+HIk/vpL8wjrSHW0Qphk1c5/bzgW088zsTsNq56+Q3Q&#10;6lDkBUqnZEmGr1xY5OBZUeNpBwqL9EE13Om0SVspXkPtLDpLedFLX8zP/eNf4P3//jfB1mEzNaYu&#10;sXWOrYa4YghFzgwx01KS4OgkCSjBRBrTbiRBxS48fqSOXL2IdCVyC0WidKhZmgabzolmk1YUAXZl&#10;jDnC4oVx/cHxpnWM98GSsyzLkCQb948z8A67ktSzNtiE1vVKovZMzM/GSdexvai1Fsqw2OVMJLzG&#10;yffx+Vejv7ulBNzCc4Fnukh9C+cX1uYGV8e8rffTjbFRTnY1AXiy7WTfO5/G05iIOtX2fMDJcuLn&#10;0z1YD2dDHbuFs4fzWwKwhQsCa+37ni2pd7KVXM+HALL+NVz417eFLWzh7GGzLz6bnRg/H2Lw2YQf&#10;J+9XkT3j/x8rlIRY1Y5rXrqsOJHcVx60DeqR2o2Slt7h4qAma116EXf81Lv5/Mf+BGREOeyvJKmN&#10;s9SuAhzNKOLQkaPcdednueGNr2P3rmkyJIP9+/nsxz5G1lsmS1OquUWM9kxOTXHsuCOvK+JWiyVX&#10;IdoZP/aud9HcuTMkSx1gHQ5PpBSxVGgvcP6EFdszhfCQAvkgh2aH/V/6Cnd95nPslhEJHo3FOgMa&#10;8qIkUYKomZIvzLFjei9veuc7Yc8OEDUYg6sLGlFEMlJGOWvBO+aPHuH2n/ppPvmhD1EVJbO7dtBF&#10;E3nP8twy3e4kiYTecMD07CxP7TvAp//ww7zwDa+HRNHUisI4Kl+iZUQkNdaAcZ5klLMdJ53H5MwY&#10;45WSxhq8D3WSvPdgLbWrIfrBWYAXBEIYRxI3UEJhyhKRNEiTJhKFt5Ika7FETrJtmoVhQZQmDHsF&#10;VT2gnQJC4FVQCo47mfDgJBigVtGKOu/ZwEoP7RgfSUQUkuOVsZQ4lDQ4JYlksKzzHoT3+BEBapRA&#10;W0GzUER2tCpTCDxBJaikwEvJ8jBn6C2qUWC8B+spXUlRV2RpFqz8LmDk/QHtVpuqLGgmKYeWlkLM&#10;ljK0mxRhRSgniEHhT9TlPBkpOiYGASIdMRz2saZCpRnNJMU79zSHjmcLN9J+xo0my/0FupdfyjUv&#10;vZ59f38XWV0TN1OWzJC42aQsS0Rdk9aWwaFDPHL/fVx5+aXgLVjLQ9/8Jvsff5wOYE1Fo9Ml7y2j&#10;Gg16pmYgPVdd/xIuuupq6rIkabcoq5qbX/96fu83/yPTM9s59tDDxMoRC0GaNVmqalIR8d17vgL7&#10;noRds5CEtv3inXcS1xZtLVKEcZmXdbBITSKWy5qBN7zyda+DdpvCVIgoRkmJRGAr0Kcxf1/XacV7&#10;nPdhTIqxZeUJi2XlgaFkstmC2uIffZS//vjHefje+xgsznHLDdfzxJMPECeCZpLQaE6g8Wjrkd6h&#10;vcDjsCMSsrIVpcmpyxozsiC9eNsOhHF440ekU0k+rDEmfGd6ZpooSVFRhHGWQV4yqHKMdxTKsqRi&#10;rr/tNl7zprfA1AxLC8eQWZOEBmWZo72EVbbF4IIN7mghzLDOObY4wGnNJVe9iJe/6tW87FWvRr/k&#10;xTA1FWylFaAVelQ7MlVj1lvgqz5maQnKCuYWIEnpHT+CLYcszh9nttPBiRXz59F4kYBAW6DfDw/b&#10;gQtxctEg2g2cMgxMSUuP50+BBLRCYoXGCosQaqTuhbquQ63NVUSac+6EhPhZQspg/YxzK8dIhUDK&#10;M5MQDwTdaKHP2PWgDs/TMzH3k1IGK2PnqKpqRTl0uvPS8Yr4MF8CRlOs8Xa2aYGN2mCLmDi/ca7f&#10;X8718c82Nnt9pzO+TvaZ50t+8LnCWoXZ6v3pfPekystxXD6zp/qMcKETf6fjZLV2/0z6/caffW6e&#10;X5vpf2cT58M5nE+4IEjBH/ZJ2dl+6J6JoLBe4Dpd+erqh/zWA/8EznY7nOuH+tnGVj86t7jQ4/NG&#10;53+2r26z7Xe27aV/2HEyUtDzdFLwZIQhjAikUbZ/nOSP3FgpMqq1lTSprGFp0Gd7q8PMVVdw0xtu&#10;Z/4b9+G8obIFkRKISOOMACnodtv0iiHz+/bzsd/5XX7xP/wG9Ct+7zf+I25xid3TU/SeOEw3S9DC&#10;0ev12L13L98/epDuRTvJlyp+9I43cd3NN0EjwaDwribyHqWioBgRJRi7qf6vPDS9IktbsNDnE7//&#10;YXRRc/z4YWY7HUxd0hv2ac9MUZcRhTOYsgAkF190CS+9481BRdIbgrdEaVBcUVZQlyjnIYmYmtkG&#10;UcRb73gzf/jBD/KiPXt47MHHaWpNa6LLQtWn1WhBXqCrmjgveOKb97P/819g7+tvJW50kMKzVNZE&#10;aYwQYJ0PxmzCjWqABdJmLUkjpcTVDm8tEkEkVajtSKiD5r3DofDCr9Sk8zDKW0v6dU3fWYqqICkj&#10;SgFlXeKrApcKhlLRmp5iWBxktpWRWkvDWrKoQZpELC8uIUd179Z6TSqpEJt8Pi4v9RGRwyY1Jk5Q&#10;UYT0Dlc7hkVBKjTW+ZEtqsNKh5GO2vlABhqIrEDiV8hUM6pTVjjJxNQ0S8uLoY5eacCYQKQL9Ry9&#10;zp5dmKIinYix/R6pDNcUaQ2NxihenLjKca0zOVIUixEp6OAHHkRqVJsuEhLpPPgTZKGxDhlLsizb&#10;tF2MQ1I5sEkMccyrb7uNBz/713SkBucprSFNNC7P0XgS61laXOKxBx7gyre/DWQEteWbX7qLcnmZ&#10;vKzopjEWT+EMWsUYKRhYy82vey1MTeEkWKEx0tF6wSW89JZX0//Gt6kqQ9pOqZ3FCU+iJGmUcmxp&#10;mS9/+lPc8ks/D1UOwvPwvd8kE2LF/l5qTVGUyFhDHDMc9GlMTvCyV70S4piqrJBpMAxNlEIaQyOK&#10;EcL9YOOvwrpJKx/shr10K7EjxI8TqvHhwnGaE1OwuMif/v7vs//hh7l4apJkchK3uEjHClQFkXdE&#10;0oL35FVBmReYqqLZTIOqTCukVMRJQqJAqQghBAfm5kNMkgohFCqKkXGTVCmEUhxb7EFtsUJS1ZbK&#10;W6JGyuT0DBPbZrni4ku5+c1vYvplN4CSlE4SiQiJRFuBHgVH5ULbeRHqGdbKoZSkNdHFNhu0Jya5&#10;/vrrueGGG1DT09hHHuXI0ldJWm0qFb4TbJZdiJXS45DoqMlwqUc/jnG9AVOx5vjB7zMz1cVFgnqQ&#10;r8RUL8CKUMMVQvsu3ns/Im1gF0viJGXZe3bd/HJ2zE5RAvlgKdwqZCAV0VjhMFKH+D2unTmy5NJa&#10;B2LZ+6AajOPNDbDQiWCkuJNSEkWhpqq1dfCa3QSUUphRjVKSmDiOg2pSSkb+o2fg9ENN0nEbRSiU&#10;NaPzX/+7/mnzKZ5zUnALFzbWlgFZqzR7LvIrz2ec/fzkD37mQs8pPJfYiFQ6WfuvVQuuHSfnE6lz&#10;ru2LzzbWtvv51Pang3X73wUwjM8XUvW5whYpeAFgs9e/YafeZPudbLA/k8C1+jNrHz7Ph3u7WaXg&#10;+U8Knt/36Ic9fpxrXOjte65JwS1c+FitElyrJLTjQjleBFJwRAiakWIQpSnLkkJIhngSLXnPL72P&#10;//b9f8X88UNEzmLxRI0UUTmGtkRGMW2Z0a88X7/z8/ziLz9F/+CTfPGjf8rVO3aj/n/23jzIsuuu&#10;8/yc5W7vvpd7ZWVVSapFwpsWvBtZxsYYMOsYDDQ4PITpoZfpWWCCjukggpiImRhiZmKiI4amexY6&#10;oAcYu8PgBmMaN0vLYPBuZGRJNpZkSXapVHvl8va7nGX+OPdlZqVyqVJWuarU9VOkTr1337333HN+&#10;59xzft/f9/dzjjEVIm0hnWPYX2N6YQYr4NzKCifuv5d3/dAPwtwcw7rGqpA7VolgRNRSoazFmWp/&#10;RkkPojQgIh770//IVz7/Re7OWiyPX0C3IpytqXxNMpXBwLC21qMTpXSmZsCCf/LrDC+cou9rtI7I&#10;Wx0kilExxlpPkkR4b+kkCXW/x5vufYDPHD7KobkF8rvBe0fXVpw9f54TeYc41pRrXQ502ojK8PEP&#10;fZj/8tWvgvYUOtZIW4GXWMAYRxQnWOFCDrBNLMEJUONEk8vKOYRXREpRC4lwob/TKKZuMIXJeSH3&#10;lQyIj4ZhLIgOzkOaUKYpppNQC8eoLMjzjFPPPYduj1k932dKdIjGgrnWFMsnz5N3Oix41QBEE9DN&#10;BfABkDGsZS+9+6QTzCUzmLpgOPZIJ0lURlvHeC8wribyCuUnQVYdNQ4jHAaPjWAcCQq/AXhN1kRW&#10;CKyS6DRGlzFGR2ihIcoCc7Mo953P9UZLyCEXQDtTVDhjaGct6qKEJAH8eqjQiUzChk6YgJYNIFps&#10;vi5NZFjjSKUObB0PvjYhD7WHRF6bLeCgKIk7OUU54LVvextJ1iIVNVU1wiqPlSH/TKYUiXVE1vL8&#10;M09Dvwf5PJw5x5N/+yidOGGwfIkjhw7T73WpFJTe4LKUVpzzhrc+BMYQTU9R1RUCha8d73nf+/nV&#10;P/mHtFVM2moxrEeMvGWqM0tUOg53OvzpH/wBD/6jnwUF9QunGF68SDToEeMx1hInito7EqWxQlJL&#10;wT2vfjUzJ06AD4EkFQG0TVWERhBFMYUtQ9vu1Md7GK1q4QCFF7KB7DcAK+EdWRKDq2Hc488//jF0&#10;NSaKFUudDn/3xCPcf8c91OMRw+EY6wwqjphK2pBP4fINoN01SuJrj68s3gsqBa4zRxGFOd05oLY4&#10;F5w/pIpgsYOTgsp5xtZghUTNTKEPH6G1dJAf/sDPMHf8LtCKyll8lOCdwnpoxS3kuAIEwm8w7SoV&#10;9FZLOHPyJDJOqWrLp/7yk/zZJ/6S7qikAmSahNyHAnyTizSEHTWIwMEHGeNqRztLiVzII+iKERdP&#10;nSLTEVN5OyT6RILfcLrwBPbi//SL/xSVpJQrQ+YXlhgnEe/7xZ/n0Ftfj8ljptIMfNM/QmKFQniN&#10;xeOFQlqDECGsaqxkAAWbcJnXIp249z6AjEohZbh+7CXKVJhqDCra1/WjKKIsRxRFgYs0URSFuUcp&#10;pLP7Di/svQ9hxjfXX0lk5ahLs/+k3NdZbu8fb22ZhKrdzHa6nRrh1pFJ/20n61E3bsuOsheodCWg&#10;4I7Hm7X6jeyBW30cXw1Tdj+km11ucIU1fWmym/7dDCP3SpmaO8otrn9b5WUBCr7c5fqDgldboxdf&#10;f+LJt/75KunN27EEXy5swb1AwZul/16y3OST4u1N3Y2VPdv31h/i11X2Oz98Kzw5b2XZ7/jfyhS8&#10;3LN9S/jQCZNwAgh6jxUC2YBIyoXcS1EDCGpHsJ4CSbtFiccKz8Kb3sCx+17D2eeeJnFh4yzjCIek&#10;X44RtUVFmthAx8Hv/Y//C/lMmwWviccVFy5e4sBMh3Fd4eqQt+v02bMsLB7gyeULvP+Hf5AD33YP&#10;2JqhFXihyJAIFdgKwnmkDX9ehlx4L63xgKKGSPFHH/4ImZNU3QFL8/OMhqtkeUzSThmZgl4xYmQq&#10;piJNO2tx8hvf5P/61V/jye4LlMKgrUQ6gakstjLoOKXVzrl48TxpmpAoyfHDS3TPX+SzTz3Ntx87&#10;wYW1FcTCNENhGdYlaRIx6vWZmpknmWrz+Kc+y+Of/iwPLC3C/ByRUkgpsBZK62jlERNcdD18KJfz&#10;8SZ5BJVSIBXeWMrRGMqKKGqBBSFDGFnX4AdWgJUCpSRMtVm679VEVYXG45xBasXKsEcnz3nnQw9y&#10;oDPD2tkLLLan8P0hB1ttfu93fouy9LSiONTIB/TRSYkTDiugli9mNl6NOCFR+QxVNcY4wwhHXXuM&#10;CQZxW1vaOkYyATsFRggqITHCUStHLR1euCaXZgCfpQ8ggvVw5swZxkIQZTllWcOognaGtIKqdIhr&#10;FEbvRkmkNLaq0VJSFSVZnnPy5EkOwrZrq412ar4QG+AzNIDgBDgEMJZEx+BNUM7aEmsNteXihQv7&#10;fwAB1odpank45MjSIV5z3730Hn2CyjlkoqiakIFZEkFR0ko0F0+foX7mGaL7Znnuc1+ge+48h2dm&#10;GHlACgpTg5ZU0oPW3PeGN8CxuzCjEVIKhFB471krS46/9W1MzR0Ic5QUFJXB6TC3V/0+c0szPPnk&#10;38HZ03Biia8+/mX8eMhoZZnOzBSlrdBaI7XCS0FpDXHW4qG3vwOyFrasUFojpcRUDq0UERIUSMOu&#10;899uoKAXAWwMjiENaIdAeodyzd6oncLKCpRjqmGPQ3NTrJ58nnlxmNkoo7/cRSJJohY+0zitqUVg&#10;WRbOICON8wIrfAD9rGsS2ToKB4M0wkaaSMV45zC+xluHUhE6SojTnKnZOY4duYNDR49y5MRxjt9z&#10;N0t3H4eFOcBS1xXLa13GAmScgtDUhWUmzkJYTuEb/ZRYIailwAiJV3D06FHK0lBaRz0qqGpDXdRI&#10;HRHJiExrApoHqpnHpLNMINRRWQGgywKBY7S2QqQUdywtkqYpvbUuVsgw/wnJBg1borwjrkqks4zX&#10;VnFJxqDrONDpcHDpMCSKQb+33lkOhRUSKRRG+MAUNAYVNbn/nKWu65CTD5CR5ppw7Zrwm3VdY61F&#10;CLmxT97npSeG9UmeS2NMqH8cobXGXJPqb9TfGIPQSWDQXwGLYytTcOvf9ZaX+/r35S6b2U7wrd/v&#10;v9ztD9d7f7kdSWBzeXt87i17sQWv5Nzt2IJXAgpeb/2+1fv/SvV/J/LNjbYfX4ns9AyeGz//7R8U&#10;vIaVuQnklgAFb8vNL9t5nVwLYPC23JbbcltupNxopuB+F337DZ/xcp+HvxWg4NZN2Pr7chOYNNlZ&#10;KT8BBGXIeVSUaB2DShn7kkwrUPADP/GjrJ16jtNPfIVyOEbFiihNKeoRztZEShHhmGpN8YU//QsW&#10;FuY4MXeQlQtnsaaGSDAuSoT15HnOyvI5ZmSbB7/zbbzlOx+CvMXQGIxO0VohXcgNZa3FmsDUiLWk&#10;2I96eEBGfOr/+7ecfPLrLGlNsbLCwnSOkRKHRyaKleEaha+J8izkTqxrym7B8y+conPnNFkU2FZ+&#10;VCFqT6xiFjQRtgAAIABJREFUlNcwqMmyaSpbkSjF4Ox5Ds8d4OxaN7CkHAzqMfn8NP1iQBZPkScp&#10;5VqX9MABZG34kz/4GEv3vorFhx4MTEkBpYfKGhzROqjmBNuyKpxzSBHChnohKIuCXrcLgwFOayId&#10;Ib3EyACs2AaoMxKEhu//Bz/L9//UT0IcQVGAdJBn+OEaImuBl1DbAJY5ActrELf46Gc/jYxSLi1f&#10;RPmALnvhMMphGyB3pCXVPkC1UkkeXTlP5/AiB47dxczcPHUUUxhLbTzCS9pxaz18qReOSjmM8lTK&#10;4aQBUSNwaOfQLrBkVaP/eI1BovMONsk4dPBQCA2r4uZ4CL96q4oghJA1VU2etVgtSkS7zROPPc6b&#10;R2NoZTBhjzbnrLMA/e6A7uR30npINFQGjAthIpOUorvKVx57/DIW4kt7AshaCUPAKwESvuud7+IP&#10;v/RYCBWYSipTkyhIREQ16pOkM5y9dImvPv4Yr737fj7x8Y+TSkU9HjE/N8Nqr4uMNEZ4iDWFM7zz&#10;3d8LUqKTjOG4JM9a9MqSqJVD6XjoHe/kyYcfZlRcpLaGdHqKohiROKi6PTpJwqMPP8zr/v5P8rlP&#10;fRJpKmIgkiF8otQqgDhCUlhL3J7mrW9/OzhPUVUkUx2QknJQEEsFzoMVe7JOdnv/WgE2jtZBRS8a&#10;QNer9XkjJC8tqbqX6HRaJFqgpMWUA5YOH+TcxQFRqxXyINqS5XGPsTfIdot4ps2ho0eJooRO3mKm&#10;M8N0Z4qZdoc8ayGSiGEM8XSb2akZ8qxFHrfI8w6dqVlod2Bch3CSUQxa45Sk9o6B89S9MZ3ZFqVz&#10;DMoSqyR51kFYhy0MxCrMTxOHhGZewzdTv5QMh0N6K32q2pLPzrM4O8+CiOgXBUVRoLxFOYf0Ncoa&#10;lCtR3iObXKIH8mlqHNZbvJShHrWHRLCy0kPowKSTTtG43kADnCsHuVZkcYzUimkdcXFlhdh5qCtW&#10;hyOSKJwf3tMS14QPtVIiCc+mmn4uioJutwu9HrbVIo47jPczvAg5aQEoS3q9Hv1+n5mkdc3YTtZa&#10;pJQkScwI6PV6mIsX0VIgp6f2fX2tdcgLWRT0ej0GgwF1vhEKlT1g0xsNCt6WW1s2M822Mga/FXIb&#10;FNz/+dv12a3ebt8q2QsQ3IspOGnnrf++WeRmqsv1kL2Ynje77AeQvi3ferkNCt6WjdBDfmNTurlk&#10;h+8nxgS7ZYBf7YBfN2x4D1KEvDp4JGLH+26+/81uEtq1PbxArIdPaZJLXVW5P9lsEPrW333/stkw&#10;9lLqf6uX+5Vr036uYSr49dI2nuFOgGyMQeufN5Ww9/yz9/i/VpuDl9YCk7xiwkv8dShhf8e9E/ur&#10;xx7Xv9XLvdpvtxIaZpNr9NErnAiAixESI3ST/8w3OuMAE/TGW7wP7zm8CKHVpKaWEaUinCslVDVJ&#10;kmGoGQ+HJEpQDsfMPvggDzzyDk499RSjXhfhU6JUgY0QxqEij6sddjxkoZWxdu4Mi4uLFKMxR+44&#10;TH8wQCpFBPhIkUxPc7rb4wM/9T5YugPSFnVZEccpGkXSRLS0lcVYjxERLkooXEUtQViLBLQzxGhq&#10;F54TKailplCB2xEJULZhrjkLAj7ym7/ObCypllfoKOj11piemqI7XKVCMjIFrfYUcdJivDbEmzFz&#10;rVnmOoc4s3qONE9pEeMtJDqhleYYY+j1BrTSmBQwpsRUJQPvufPgHZSDgjzNWe33OHTkEMvPnYIo&#10;p91OOX3uLPOdlKWFab746U/y7ud+gsXXPUAaRyH3lwfTsKPwClBYoamVotSWWEm8CACv881cp8Ij&#10;18UY2e3Baj+watoZQpl1oEc0IJeVDWhkK2phSdIMZxxeSVSsGNkEnUQIkVKIIVOdBagdZC1A8nxv&#10;lZ5UtLQiWmcJss5ItNJjJGH+8hrlAhjtlQ9xJ5WnVgRw1oUQpMI7rAhhAGvlMFIybsW8+nUP8O73&#10;vpdjDz0IiwfC3OhlCG1XNwiAp0Gp3AbVTQRQEG9CQ3lCo67H+JNhuEQp9dnzREePgZD42pJohUyh&#10;rpsXgQz1rbQjae43yaPoBSFkqQyhLJV3YAzSSKQQTXjLq5fwOC70rw8sJCkksaWZO5vnRlIqGGuQ&#10;kUcKUN6jvKOSFiMM8VRO3euBrXnu2adhuAaZInYahMNP3jki9NnEoUAKt+5QELKlySbPHSHUYoBf&#10;wFrwDiFUCG241uMbX3tqPccbTbdLEVhqEPTVe0XkHMZP5q8GVJbh7acMpBq61YBWHACUe97yelaE&#10;pd1KkBG4coTwEqkURVmSSijWupx79htQDHj0i59lNs8ZLa9w95EjPPP00ywdWqRblsg4ZWwNr3jL&#10;m2E8hNkZ+mtdOlkLjyNKEgbnzvLa7347j33h0yz3KwyC+bzNyulzLGRz9Ncuctcdh/jin/0Zr/uh&#10;d/HMlx4n8ZJ8ZhYhBMZ6UBKhNVYJitLSSjPiV7wSqhpTO/IopXKesq5QSYpxFm03nDp2fP9OdGGb&#10;4044NBu59txEqRrFcQqoKmjnrHTXMMZwqdtltjPDeDimoIJOhzJNKLxl1Rr8whTf/obX8f3vfQ/3&#10;fvd3gY4axqlsxqVY19VwYwNpk0eutjAuwjyiE4hTSAx4H3LxaRmup8Bbj7Ala90+rXZGq51TAVqD&#10;k5KyqBnXnky4JnRxUNLAdJUIJBpJVRja7SmiOEXIiP7KGqOyIk4yDkxPU44LhPBIr9AChHBoH941&#10;Fo8bFwSnHEc21UIkOVY4sqTF2mqPLE/Ay01heD3SBycF6RzjiyvIzhSyqsiUQElPO01BShhXaBmF&#10;4SOgClE8wW1afypBLcF4w3A8oN9fw4wGyDRCaIGylsi5EBLay/V1+2T8bl29hnkjjDOJJ25y+9li&#10;zLjfpT/qM1KKtkpwkUI3CKtVwUmj1FApCVLgRGhnJwSVlJRKrquAcuHeha8wsUK1Ypx3DPpdVpcv&#10;0slT0uk2kQtrF9fM+2yqf5gE3Uas4vU1I+v1j6TAY6EYM+736Q0HjNOMloxwWqOtDxERCO+aSoFp&#10;HFWka6IliEnw6QAqbw2XvB/Za//hvd91H6K4sv0KW8pbxX7xcpDNTue3waRbS7aCUZuZ9y+HvtyP&#10;/eNqykC29+trDdF8ntRh8/eXzVc067wt9ljvfBMlYn+g98bz77E/36Fkj/l563NdP/vxS7QfXWH7&#10;7Ydws+vxdfv7DvZ+9tCrPY7vpn/h3Xpjx/C+nRr2ab+82eSagIJ2j8D5e+VUuFb3345aDlcwKPZA&#10;4veq/36fb79Mjv2eXzftp4TA+S0lAD4YtgDrPMIH88Sk3Pr8W9v/SuunZLifaDbHk9I3eQ12nFr3&#10;mWj2avrvpejHni/FycN6sUtJ2MhvLWGdwr+TbPf8m+ukhQoTmwvGKlwIdzf5LDw7luFiu95+355y&#10;W8NHbJswHI+3Du8dbrJoIbTbbvW/qhKBaMrJ9+ue3du032TR5Bvjy06lEPIl1ws29O8yptJVeBQJ&#10;ERZ7k3bbWnohd6m/u0z7JmHLFDRtFca1bD5vLT1BP13z3UspRWNs2Un2Gp9+fVUkN30W617IG+dv&#10;X7rGYCGRzbx0bUtnJrl02KGUO4KuoZ12vz5uh/NuklKL69OuV/r8u91fekdiTdBnL/FoKiEwUlLK&#10;wP6qbIUXlogaqEFUSGUQ2qOVIKkE3gusiiilw8UJPamp44hSatCa2DmqsmQ2TpE+sEtcDW/7uX/I&#10;wx//OFNTU/zdY09wonWM9nTKpXNnmZpbYuWFc8xOz4EXzMx2GFdjZucXGIxKvIhxwhHnKWdXlskP&#10;HeLA3CxHvvvdsLjAN06e5vDdJxi5AORFdRhwsYohyhiWnhLDqJXhnCEznthaUuvwwmJcEoZJEtOV&#10;njGSGqi6y9wzPcvwzGnyuVl+95d/iUOJ4dw3X6DtoNPKEDUMhyPiqMXy8iW+/Q2v5WvPPIMbOQ61&#10;Z1g+c55IxdiBYUm3cAVIbxpmVE1ZrwGQa/C2asargChBevCVo8AhBBzvLHHxG+fp+DgYie2QzkKb&#10;UgywHg4t5vzGv/zf+edvuJ/06DFUnJFGEjGXsdKrWWqn0B1x/DX3M4g0phwTZzEzcwv48Yi5Vs7q&#10;6ipjB1F7ikjD4NxF/vjXf4sf/sVfgCkTjMrOUluLFyHPUxwlKOWpqhJaCZWtIUsCwFXXKJ3gjUdQ&#10;Ua32oeUgycAZvvg7H+L4sbs489TTzM/NIq1j1OsCjqyVMhwPkcKxdMcxnlq1EGUoC+1YUeMozQiy&#10;NuNYMNaK1KTExgQQSzlKDYMYauVIk5wvfelLvP+//ifQaYM3eKkDA8qBSieAImHCFyoYEyTN5t4E&#10;MGviHLVuNW9KF76Mjt6Ba943Ng7vrLp2AUQVAdEcRQ4VQewcUe1RHla7XRYPHeTMxRVmlo7QK0e4&#10;ormZdWDGyF3yYopd3h8KwotQR4AOcTSdQHnQdc14PCY7vAjDVaZecRdPfPpTvPbwIforF2lLQVWW&#10;uJmcS2UBbkS8kLM8XmV01vIHv/2vee/P/QOME8TTU5C3m0aU1NZQKx/YPKZGN0CyEw45cVKZVDKL&#10;YdQLDasisJ7h40/w0Y/8O05/7WtEWMbCETcgvbYejUQLj0Oy1h+Q5ynH7301tFLwhkFZEWU5/aLL&#10;oXQaX5ccUJI0ymB5FY4dZvHBN/DNRx8jri3aRERIBBFTBxdY7fdYaGc88hef4O4jhzlwIKd3dpkU&#10;uPT8C7zijqP0RiOqYUXUmeFHfvzHQv2ncpwtiXKFoyJPIjzQE4bDP/oDLP/Gv6IoZmjbFqvnL5EL&#10;jXAls50YV4x44Yt/w/l//+fMl5rnzq9xx4EDWEJo00FR0pqd5akXziJnZvmhH31vAKRVzHSnhS0c&#10;XkLesKeq5k+ggd2cR9gRFNTCoEuDkxZPwxae7FsB5zxOSGQUIXSClxonYpSO0UaCEHTHfVqdiMpZ&#10;esMBWZrxT//1v4TREGbaAVQUAifCuiYwvsXGmmnCRLMWhIRWa0PBfbOgEwIVMjjiRYX3EElASooS&#10;EuuQrYRKSs4XfSpTo4UjTTLceECuE6JEUo9GHEgzemfWuOvgPONRwdgoaiGoTHg/eiSZjsFaBisr&#10;6+sv6QMIKFDUKJDBwKSUIE40xXDAeGwRKg65aEeWRGZoq8KauQEG1QQQ9BbtHNNEtDwUOAwhh61x&#10;JdSG1DpsfwAHDpDNdShTQdEfcDDLkOMSV1SU0uJExbgo0XnEoOjxW//m/+aH3/c+lg7Pk5QlUioM&#10;Ifyo9wLnPcaJYCSLNAhwNOF9vQUf5lrvDCQ53Wee5g8/+EG+9pUvM7MwjUGwRk2SSEx3xKHFJZ48&#10;cw51cIGzrmAUt6HdYTQaUFUFC3mHKk/oRXBgusWzJ7/Ja48eY2VthXq6RaEllTCMjGF2forf/H9+&#10;jR//2Z/l244eJq4qYq8wQlALFcLd4jFe4L1F4hHSB3eEoGLgCSFem9ylItY8+/hj/PEffhSLZ4Rn&#10;erpFWZdEwwJtJdMLB/j6uXOYRJItLgaVHJRknZxKBZU1Um4KZxqcF5zZ3f6zp/2h0S/R2DmE91jn&#10;N9kXRBPmjG1L2+w5JVxZ2exNJ+fvJVey/92PaK1ftGec3EcIsWf77df+tJfs9/pxHL/ou6thq2ze&#10;X289d3N7Tcqt/TMJkzsJ0TuRaw1obcfI2VzuJPutx4TJvFP7bLf/3u74TkyiSZttHc+Tz0qFtdzk&#10;OpO2ntiF0zTdVr+3Xn+/slO7K6V2H1/N+ZMUEldbcjXzD5fPP8HOYXFNRBtnN/2uKVUz/zk8brt5&#10;cVMbbKf/EzB+ov+bQV4hBEzyWjsRACIvsD6kEHCNHcY1nlK+cXIJQFKIvOJcvW6v9giUFCAEsmlb&#10;0TDNmZSEtB3r7TKZ/7cZw7A3vrFhP9pepNRbWvTyUu7hkLjVzry1La/Gvr1d/0zs/9vpiQOUkhv+&#10;Y9uUSmusb3ABH5yzNuMEEzxhJ/3b/EzbjY/9gnbX+/20F34yWVdsNx5hb3Bw0gaT/r4smiKN/XSX&#10;868Un5hc9zZT8Lasi3uJ5a1+//16alwTKvR2roSXlc3A3lpeRf13/Y1vJvptSnYpr+T+e977GiyO&#10;t62vuMLnEPs8zktvv6u5/nblrm1yhS9UIQI7t8FQX1Tufjzop2iWW5OevLz0O3zfXGOCcYuXUk6s&#10;ELsYdffQL6WizZ92KHcHBiEAc9endNf1+l4GQ1toz5uvvH7tuv9SeZB+AtAGno4lwogmFKQApEJg&#10;kVgaU28YwMIjvUc7HzYWUmKlpJaasmFhhVxTAfiNnKOWge1hpGSsJblz/Nwv/AL/6z/7RQ7dc4IL&#10;y8uUaUzUSrhw6Rwz020kNjiOeIVH4JCE7ExhIK0OhnQOLnJmMOCX/+dfCWHiZMzh4ye40B3QabeD&#10;t77z4MP2zAlJpRROSmrpwAc2lvIO5VwgdzUGQYBhXWHjDAXknVCn/MAifO2rnHziywzOnCIyBYlK&#10;cLbGVlUIuRnFRFHKmdPnsTWoOIy32dlZoihCKUFp/brvTNO6l8nl419sOh6utXLuEksHDlKVQ/r9&#10;Hp1OjpKOftFHt4PxV9clv/tvfoMP/Mr/BmWBarVwwMxURNmrSDpzHD52jNWi5PjcLKde+CYHk4TZ&#10;WDMe9sHUyCghihTtNKEcFzz7yKN88jd/m3f8/feRLEyRtKcCfcMBgwG4EQgfvt+8mfSbN5WAECzM&#10;zUNVw+kzfOWvPsVnH/4E3fPnmMtzxt0u062UTpLgccQq9P2oKBmu9snzg0FRg50dJVywkwpHLXxD&#10;2hNoJwPzUUDlHU5ajBR4pzZABgGIhu2hJLUUaMEGORDWnWkm4fgE8eXT95Y9zM6bOk9gaLtmTDmM&#10;AiODkUQAwjvmZmbw3hPnCUZZPAZXFAz+9M85O+gxffROyl12Qru/PxzOGiKp0CrBe0VZQdJqs3j8&#10;OPHiYeiuwfQUi8fvpH/pbp77+te59+Ai41OnWFpa5KI1xE27SONJi5Lu2mk+/9E/onfyND/y936K&#10;dHqG1twcIs9B6pDTLo4gUlDX0ICCL8I2PVBaMA76fernX+CpLz/Bo1/4G7766GNUp8+QT8UIGTbx&#10;UoJqPIKc81gcaRqzPByQ5xmUY5ju4AuLBTrpFGU9pqU0Wnh8WSDaLWh3eM3bvoOvffWrxJVEOYsx&#10;lmE1xHmD0KCtxfYHfPovH+bCmVPMR23acYQb1lA7hBPoKMMJxZ133w2HDoEUFHUdDH1AZUbEukN7&#10;bgak4ZVvezN/9W+fIY801njSOAJbI7DUgxKz1uMrf/UZRmcvoIQizXLKlfN08inKqsaUNUmeU0UR&#10;D7zxjSF0p04IoE3D3xK+cZYKfRYYVy/t/a18YIxqu5GXUIgAmIdICqIZEAGgdesOUHJ9IdROY7w3&#10;CFsz086ZmZ0FU+OGA2QaNyCfQormPLkJFPSw/j7yItx0szuztGx4wIV3lvAiMN+bCbcVxeAkclzg&#10;04jFtN1w4WtSJKQjGA1ZK0d0yxEdAZVzFKWhP65QUzM4uTEAt6rwBJT3bIAoG2Y6x7C3SqYFYwS+&#10;qhFCYF1N6gRSxwgvkZ71P+HDG1BAmOOMYVjXrNVjymJAz1WsFmM6VYlCoOMYVlfJ8pyyLgIb1ln8&#10;aEwWRyRRglOSxHtEVVJfWuXUl77MX8uY41/5Gm/63u8jilOiJIMkApVsjE3vwFhQMhhHlQBXQWXD&#10;fF4XPP4nf8azT3yFk194hPrMBbLK0IpiMiWIvCRSMaay6CQmmZ4m8palY0fx45IkSsiSDIzj6D33&#10;MLY17fl5zMVlZvJpupdWGA1GGC2QOiIXknFVcOnJp/mrD/0eZ574Gu/4iZ+EOEWnGTpNw3iYNOD6&#10;/rTpHU8ANY0LY8dZznzpUZ7+8mN85s//gvNfeYp75g9x5+IiZW/A6oWL3H/4TjyWlV4fH0eoTptz&#10;q6vcefwEdDrQ5NfcWA8FUdfKALCuSTemvNGynSPpbblctgPYtv57a5jFzeXWa7ycWIsTYzVsD5he&#10;b1IIcBnQMQFhJ7lSbxW5UfPPXqVp1t+O0L6Td6+7Zro7ca72hHVRsHdu2CdcYw8QCCHXy0l9nFAI&#10;XAPABOaiAMwWANjR6Oem55uALVvH62Z92gtUEmKz/WhvO9Hl5eTf1+9tsHWe2Wne2Y9+XDbmxcQq&#10;GPrjZn//XSt5qe23HijwJpHboOBtuS1XIFfiJXZbbsuNkq3epJv/vfeiZn/6KxoP9F1+sfMhTzBW&#10;7asKuzMF9wYFd38t7+Updluur9zo+XX3+wuQqiFUNP/JsMyXYmLODSwLub74F024QYHwIoQydB7t&#10;DcobJCFfn8SF8H/CI/FIIRvvMNGEDwz3vvP7vocTv3MfJ598itbMDN0LFzgyP085qkLuq9oivMRg&#10;UUI25xuElCEUZBLTry2v/Y4HOfJ93wt1RTkcIGY6GGM2nBaavwCCOqT3KOdIrAPriKxDCYn0PqBA&#10;bPxJGwyxGpiWCeOL58mzNp/4g4/xwrPPokdD2joijxN05amMwasIJwMgcPLcGeKZaYyznB0OaCcZ&#10;q6MBzjlUmjcbyKvvP+nhUjnicKeFFJZxd5kcgUThKkNkBVM6odcb8ucf/Rjv+emfYeb1b8YOCuJW&#10;ipSN0VpAtjCPjDWdmRmWv2EhE1jv8CYwkXAGW5UkSpBKyclnnubsxQv85cP/kcU7D3Ps6AlmZqcC&#10;EO4NkU5I0ojuWp9JaLatpZEwUi7kJhuNuPjN53nusa9w/hvfpOVgdmaGqjRkLYWTMWU5RmlJHrfA&#10;CUoLiwcPgbNBH4XCE/oRW4OzNP66CO9Q3qC8J/IO7R3Wa2zYB4YpvAEbhJfroVNF084vBgSvfAzu&#10;2LcNKLNZN1XznXLBxq6VZnVlDZXEmFGBKwwUNR/54Ad54fR5VldXd63MbvpjpWdEQS08cdTCCkV3&#10;VJHPLfC9P/Kf8UM/8WPMzM+BVdz/mnt5+rOfw5QG4QXeSFy/Ji9LYkBqj4odsz6n7zXF18/w5DeX&#10;+dvf+w/oVhuV53ilqADnBUSKSGmq3tq6k9DWxxAe+qtrzOYdprMcWVmK3gBRW2bzNnfN38G58QW8&#10;8ERItBSN57nH4qkAn0RUpeTOb3sljEuYmUNQUruKWKbUlYc8Ahzj2tFqBRDird/5dj72/34IqgKl&#10;ImRtqasSKSHJ4hCmc1zwd196FNMbMX3HAXQNA1swrisK71GtFtmBA7zqgQcg0riixApJTEKJw1Se&#10;kppOu8Pwwjne9T3fw2f+3e9TlwVagIo0xahPnqTYuiKOFI98/rPUo5JWpJGuphgXzM1Mc3E4pC4K&#10;vJIs3XGExbe8KQCuCmoVdHYzKDFx8N6fGgd0JczwG8C6dBug9iTM+uR9MAktifAo7zG9PmY8JE5T&#10;Dt15mKPHTwASGbdAp9AfgdCsA4lebvwJF4A/tf38gnCA2nH+wQIqByMR3S6lLZk6dpgRlrV+j/5o&#10;yInFw+C6tBYXSA8dxOkIryyDvM2asNTeYHfJCyp3WduBg04GnRbSZ2AsaZzgqgpX1czkOb3VtfXf&#10;ekAIhyXMSZUAn+XQyhhLh56fJZ+ZxuYtaOXErRysozx/gbuPHufzlSNxish7sDBHDIVDa4UTkr4R&#10;9EYV9VdO8nenVnnm4c/xiV//EDLNSLKcJG2h4iRggcZhnA05/bQgiiKkFFhbU5Vj6vEIV46hqijX&#10;uhRraxyoLW0d0a5kYBIaR1laClUivQgAo7Pc/8pXM1xZI52bQUcKMxhxz13HsIXBp45ExzjjccMx&#10;B0UHU3ukVggdUVrH6IUez5/7LGc+82Ue+fAfI5MM1c6JshYiTnBAaR3W1iRxFBik2MbIagJ7zxiU&#10;s7TjmDPPPsfqmfPcJSSdyCGfOU3bwX1zh5AuhH2+sLpMdGAeIwXWOVhcDDG6X7Q8f7mZE/cn19sp&#10;91YCVraTaxWpaK+cWJcxOLYAgttdazOD6laWraDg1vJ6MxU3n78dIHijQe+97n+z9/9WZuZWttn1&#10;rv92TL6Ncnemqff+RfadrTq62/NtPr6T7GE+2qN9/Jby+sh2gOeV9ttevzMmcPe3tt/k77b97NYS&#10;faVMkttyW16ustcY2A0QvBkWdbf6/W90/W912Q4Q3LxYu77hjwWCifHoJV5BTEIJvETxalfL3N6b&#10;vn3c+2UgN/v7/Wavn5/or1cIBIpgQN7gmEoiMckdKBvQRCCcQPiQVwzvUT5qQI0AvuBto9YieN+t&#10;b1bCmBMCvFQIpfmZf/KP+e//q5/nnqUluucvoGTE4oEDdM+dp5NkCG8RIgCDVnmEDOc7KYjaMywP&#10;h/wXP//zwcM/jrDNcyzOz2CbkDJNgrEAEDW8GeUd0oCwEFuQzUP7pg0mH6azFgWhTTJA6Jjq0cf4&#10;6//wp8S1paViOjohjxKsqQIwhqe0jrKqOL22xj1H78SUFcvnzyPzFsPaoOIImabYhuRyteFplYe5&#10;48c51+si6pp0aoaiqoklTCU5o2HB7Nw8yxcukrRafOyDH+QDr3glwkGWp4yGFa0shtKB1rzqvnsZ&#10;nD5Fe3aaqekO5cVLpJFGS4UxhkGvi9cxnTSldDBcvsjg4gXGJ5/nwpceQwhBVVUYY9BaE8fxrpvS&#10;SkpWXRnAoMogy4pcxbxyYYlMSkRdU0UJGRG9YkwxKtBxRJrleKmwUcqd99zTkD0aD0/n0EpBZRHe&#10;BwYbBoRp9NQhvSG2BP9cH94hcsI8ahg5DbEohJLepu4T/ZB+D5eSXUHdAGJNWKzKBUBFNveWSJSD&#10;alTRbuWUtSO2jqzV5unHHmdtpcvh2UXUru+AnQ9a4ZiLI/rVGOkMNlJUZYkqxsx1cma+7dtAeKrT&#10;J3ndG97Ev/qVX+GeI3fQ742YnZ5jsLpGlrSIAGsMvrR0Wi3mZ+YpraM3GjOX5iAVrqypbMmoKilN&#10;CDMrhWQp76z7HW/VFAkcP3AYV9UwKBHWMaMTBA7bH7HaXaY1E2O1R4ngvICUmMCnpEDSG43Il5a4&#10;/y0Xv2iIAAAgAElEQVRvCeFRkcQ6o1c4ZBbCx1rvkUI3ocY1mBHtE/dw17GjnPrSY+QqIkkSrLd4&#10;b9FSoqTAWEcLRdRqkytNvz/EGEPlLUNT49opb3zz60nvuRuUpD+oiGemEEjqcUWsYura4jUY6zh2&#10;373cdfdxTj3yCAfiCOfDeMqTlCRSzM4v8NyZs8weOMiwMoy6a0ReoLxEC83IQa8c84PveDvEEbi6&#10;YW/Ly4Bs0cwd10IcunH+mEQBgXVX60mPNvoc/rfJ2cJ77jtxN6vdFc53u5x/6hm++uhjvPDMN/jb&#10;p76Gj2NaU9NYoZg4TwkvUU6su6hUot41p+Zu68PYSsRqGZjHWcL0PXfys//sv+Pu19/PgYV5yNus&#10;XLoIgxEzd93JXcWYjpLY4YBWFtEejJEqC3rzEu7vgdIWJElEIhR2NGI6abFy5gxP/M0jDAYDpuIM&#10;37SjX+9DjxFQS8HxN74O024hhmOSA4tExjLQitWVFYzzHDhwkCRr86bXv4mPRhlm7SI6jolVSio1&#10;1WCI1J4oTlA6JpMRI2MYrg0YrQ0QkUboiJGO16NSOOcxxgQDtgo5GpVSCBmMkMZU2KrE1xWJCHkD&#10;Z4UmjWNSHxjFVDW1cSAlWsfEQrC62sOkCW987etCCGAHvqiQDtLZOZYOLHHxzFnmdEK32yeSMS2d&#10;4myNqz04QywViYiojcf0xhSDMegIEcUIHWElGOepbah/EsVshC5xIZyVM2AdwhpeGA5IpOauzjR5&#10;lDC4eIluscKCmuLIHSf4+rkX8HmCU5rW9AynRiPe9F3fFQZBXYJM2Eofl9do7N0McqP3vzcaNLnZ&#10;ZSsjcDvWIFy+594Klux03pXsba43qLZf2en+3yom5FawYwII3iyg4M0uVwKKbwV6NgN11zs841aQ&#10;7vJ6Tfp/47vtQMHd7LbXGxS80bJ1vrna+Wcv2Zy+bT3Uu5S3QcFbVG6DgrflP3m5GlBwUu4URuJ6&#10;yM3uyXe9QcHb88+Vy1aWIOy9qNlf+978fbOXfu0dM/7lvZG4Pb52l93aR7CRjzMYcptF8cRo7AmM&#10;FS+I1g2fEuk1oMFLlDcI79DOEDmL9BblHW7CFGyCYgq/ATNOcn0aKZHdLgff/nbe9Z738Jcf+yPy&#10;zhTW+hBesDIo7UM+JmnxIjAMnPBY6fFKslrXvPXd349+3etDHqqsDcBgXJJlSeCxeAAD3qwzx6R3&#10;SBzaCqQB3TCzrHB4KfDCBWcBU5NojQWEMQgvQad85Nd/k/6pF5jPMlQ5RtUO6yqkD3lgSiRD61hb&#10;W2PmzqO8/UfeQzY7zYVLKxw8eJB6VBGnCd1qHEBBNoJqbi7Xcx9vc1w7R/ebL/DvP/xhorriVXfe&#10;ydqZ03jvOTg7w/D8OeLc0kFycG6Bzz38MG946Du5770/FsISmjEQMx70yaam+OEf/TH+j//hl5kV&#10;Eqs1hXdoIWnFGiECM8p7T7vVItdRYA22WpR1TV0OMTYAwRHgq4qiGKznbNlOlIDFKOTMEcYjhGYu&#10;adFJW1SDASuXVplq53hjcaVtgL+I2gqGhaVnK15x7/2gdMhzJhS+LgLD1JYhHOUEiBAe0WTGirwN&#10;EeJkwwacgBYNMKgc4GSTA2wDpJvIhnGePZ1k9xp/ygPOgQ39qfzG+JNArDSdNCFPMyILGMHszAwr&#10;y12OzM6BKXflnuw2/0vvyJGI/hAbOUQOQ+twVYEdD6EaQxYRT3WIZ6c58apXoi+tMri4ynzWoTU9&#10;j5cepMBWFcNizKgY0tJgvGNsCmLlwdSgNBHQjqGdaqSUKBnRW7kUxhRbwPhGCiGpqwppPe00o5V3&#10;SPKEaiww4xrtPWGJ4PBCBNapFpQippSCc6trPHjva5j59teGvHPW08paWAvFuEK1YkaFQWtB0uqA&#10;EAxW+7Rn53nHu76H3/j8I1QociWJoghrLM4YPCFX6XTaYuzAFRW2LEiyFGLNYDxGSHjwe98FUx2Q&#10;msoLch1C95qxYXpuirX+EAdEWQviiDe+5Tt49ot/g25lFOMCnWZIKTHG0G5lSGeY7+TQ7zPqDcl0&#10;SjUuieOUsZJUwvHOH/g+qMbUqabWUE2idU70yodQyaHN5a5M5d0kMARDn7nm3xviGqB9Y30SgMEw&#10;Fr0IoODFkydxzjElBLN5Ti4VYrXLEZ2S5B2qyuEazrr0rmH8yiavnkPa+rKgyi/S8V1AOeklndYc&#10;A2u4YGrMxVUOqpi89ojBiH5VML+wCHOen/7H/wg7HpJFKgD57SxMHi5mV9rwbk5rspmbnAnXurQM&#10;UcbK57/IsD/C9gdU3e5GizZtZ0UIdz2IFR/4F78KnTaurCBJuTAYsnTsOJ7QRqY7QM/N0YkyDi8d&#10;4fTpc9Te0NYJxjhKLSmFB2qE0IhUEYsUnCVqkshZPNaMMdUQGmaN9CBlmI+9sdhJxiMBUgi0DuFP&#10;E6XRSqC9QFhLURu8NaAFUimEiGh1OsRlwbDXZfrgIvff+wDx7FxgeluHaHegKHnooYf4iw/9Lkne&#10;pt/tMTO/yNpwbb2PjalDGHAdI+PgzKJlyH1Y2zHGDDHO4Qg5mZRQODMODk+yMRgDUjicdwjhmZnp&#10;4J1jWA+p6zHpdMKh2TswVc1TZ79JHWlkpImnO7goOK+89yf/XliLTHUCE0ls6XLCOAh5Jm9tuVZM&#10;tv3W4VZlMu0l18K+cKXO4NsZ3beCUltZhFdqf9pP/a+nbH4/7OQ4v5vst/7b9cXWcIk3Um52puCV&#10;RFLajgV2Jede6/q9mHnrXjTmNv92O3B483W2jsedxu9+ZL9MwWsxPrZ7jit9tr1+Mwm/uvlet+XW&#10;lSsCBW/LbflPWfby+Lo9Ce5PbvZF760mV7tg29+mMzCOdqP6Xcmm56W/heSeVL+9QcHd73Cj9e9G&#10;3/9Gy41+/t3u74UC7xuDcWD0SR+W+JNUTFIEQFB7RaBkaRwaR2BvrIcKxQbQpQHbhCcYa8WLmYKB&#10;lQhOKqLZWZCOD/zSL/H7v/sRFqZnGPdHrA7GtFsdpHUbwIxugB/h8dJTa4GaneH9/81/C90uLC42&#10;iasdOtKMa0MiZDBX+2CAlZNQb41RLrICZTcizTkkVviQI0sApkKTEXtIkIGNePIF/vaTf818nKLq&#10;AlvVFGWJlZpEJQgdQcPQGeN55w+8m3e8/6fhyB1QVpBmYF0Ie6nE7kzl3ca/9Sx/5ot87guf5+yz&#10;z1IohYsSXFkinCQhYrTWY6HVoa4tYjTg9z/429z3g98PkSLLW+A8xgNC8uC7381v/tqvUq9c5FK3&#10;T6w0w6ok0QqdJaSeEFLU1VB7hKu4eG4F22xusyyj0+kQRRHGGMqyxJh6Z910IAeGVpoR65h6XDC+&#10;dInCgpKSWCpMbXHS4LQiSafwSUp3NKBXlNjWFK944H5IIrwIE6ExhjSJwYbQPF44rAQvXAP02gZY&#10;cGgnqQjggJgkdfSh2wUbwJxovvOTA1chuw3/wL51zX2DoToYjZukV14yLiparTbluAKlqccFrqig&#10;qmm3pxgOB5elUXtR6fyOx5V3ZHUI4+e1BSEYxRryjFgLMAV2ZRV1YAF6fX78P38/H/rn/wIvIk5d&#10;WuU1J05wduU8SgpEliC0xHhDz5ah/11NXVkQft37dlI6KfFeMDfVZj0vS9PGm0GqPM1COFjnqIqS&#10;7rCPGxiUlCSpCvOO9YEdKAW1FlgdU8WaWsfMTE/zwNsegukpqAKjSCaQaXAuANJFZUlURCRVCOmb&#10;JCAl3/Hud/Ph//PXMcMR46ImFR6EoCxLnPEkkaYeDnHjitoppJQkU21GQlAnisU7DnPo9a8FLekP&#10;+4gkhC40tUe5AJIKoaicJ0lSKEa87k1v5uGlJUx/QC0Enc4UzlSMyoLBYIDwFmtKpLMkShHrmGFR&#10;ovIOtas4/opXkt/7GrprK6RLBykVmAmrdUOzGlANzL5TJskGYmnEi02OGBtMweZQUHXhApAoPMqG&#10;HHNeaTyS2FhWnn8e5xzWWCIVNwCXDGPSyQaklyHDrCsD1XsHtwoh1LbfQ2AcWhvuEStLsVwzpxMS&#10;pSFO6SjJ+dOnabVatNvtAPzUJQ6LTsIcz7AGt0sj7vb+lQKRtzBVgZYaKgP5NFGnw6mzF3DdLovt&#10;zrpDgiSEDvUCjHKUKoIshbyDy8FFMUm7Q9d6hsMeorKk1jGbtiDNeP1b3sLw+ecZLy/TUgLjLbRS&#10;Km+prcWbAoQCGWBWjydLMoS1QMi3KzxESqJ1APZra3Eu5OZxDrwQqEih4witNePhCONAOo+1FuEc&#10;Uiu01MQqZjgc4SpDz1hIEl75mnuJp6Ygihiv9kh0FEJ6VxVv/c638/gnP81orYerLfm0ZlBI0jRG&#10;KYU1FdZajHLgK6rK0G63cTbkYsW74OSkBCrSSKkwlQ2RC1QT3lx6vJA478MLygfnjdLU9MqSaZ0z&#10;NzVLNXSc7/VoZQs4HANnGY1HzBxY5MgD91MNR8Tzc/jqxe8/4bdyB29dudGg4I12Or7e6/trZdTf&#10;DVzYjiW4HfC3ubzS8KE3u412L0DgejPJrsSpdzdQ7luhf9cTFLyW4Vev5Pj17s+tsjsgPwkV6170&#10;e2DHMbgdW24npuC1AOV2ObqlfLFcC/3cD9B5pcDhVgeI23Jryu2cgrflP3m50kX5bp4m11Nu9KJ9&#10;L7nRi5rbEmTrQuZKwcH9Lypht3S5mxdsLz45hFJ6qZ72NOHrdpO9N13Xt31udrnZn+9mr59TomFK&#10;iXXjoxKAD8Z5Aeh1NESCUP8/e2/+JFl23fd97vKW3Grr7unZMIMBZgbAkAQwGBAEJQAkQJAgwBWW&#10;LZuiwjJDNhjyD/YPssOhkB3hP8ERdoQjHEGRCktUkLRs0xZthUmTCkWYlrlY5gaQIAgMCAx6prfq&#10;rqrMfMu99/iH+15mVnYu1ZVV3dWDPhM9Nytfvruv53u/5yAoPBavTAOqB4IKEaxTYaLclxZw1+1N&#10;/MYMXPN1UBpJc8q7N8h3dvibX/gCv/9r/zsH1/fJtUGblOBLlASCjqxGr6PZUGeE2ih+4qd+CvvS&#10;y4TDA7SBWsBmFq1gfFjSyTsTsGc61qIfu9AoxrXoxs9hVKA7Hf3dxSIbjEAWBIuGb77Br/2DX6C+&#10;e0i206esaxQGrRVBhEoEUJRaURiF6W3xXR//GFy9CqmBpAe1g06H+vCQpN9Z3UArQcHApY98iO/7&#10;/I/xq//oF3n95k3esbWNORxy/fZddgY7jIsCpQ3F0ZitPOMrf/hH/P4//RVe++wPwZUUCRoSE5tl&#10;b4+/+e//bX7n//jnfOX3f5etxJCJZYyQASq1KO+p6xpRNRKEJ566jA9h4pulcgVHowOKoqCqKi5f&#10;vrw0+zaAjCtMqUjSDlmaMvYepwL93oCt3R2+8dY1UOCzHMkTDkVxs3JsPfEkL33vX+Gpl1+GjFgO&#10;IDiBLDauMSYyx1RkS01GooqgoBIQ3bCcFMyCcS07UKnpey2gBhHYiHJ69a5q9M5Rm07DmNONhytL&#10;UIGDo0MuXdnj9lvX2b68RwiB0WiELyuK0ZBgZDJOY887HooKC79XgMGBC/StxRvL0JVIcCSpweQW&#10;tOOuK9izcFSO+OiPfI4/+Fe/y1/89u9RfuMt3qxKDhONVw5jDJ1OFwi4qsYniqybkaYJ0ZRwyzBq&#10;TPT5Cu8VR2NHe5QT7vXXeO2tb5EkCYmxUeHvHKmx9Do9up0MxiPw4AlUASpSXGKo8w4uz/nBH/tx&#10;vvsHfygCLv0t6lGFqUEl0E2aOcBmqMbF3Kio2dq7BHcO4JlneOk73sebX/wSB9fexHZy8rxDGWqC&#10;OEySEoZF008UGEsZhDu+Ir+0y2uf/BjsbIEEJE2xNqcOEJyil3URB1pbtFZUzkFV88yLL/Ke97+f&#10;L/7Lf0mSptRK4YPCa8OoKugM+hwdHVFUBZ2si/cKbEatNCPn+InPfAZESLf7jFWgUhpHs8NpGn/C&#10;BG/64CYGE0Lz8nSW0hHoboA8GqeuoiIU53UEIkWHyNLVCpsm1BLwoSbPUnxd0RsMoks2Hdce1fgp&#10;NGoKbHodKLsKpycj9J5QZtjq82HiLfqwIk9y+laxXxVkRse+4nw0z7x7maIqUXkX8ByMRwQjuHKM&#10;wdDPupgVG8BV67/TcLuIJmev5gnOC11tsNkApRMu7T6BqkpMiOZZpTF139al0xrnAkd1wBmD8pDk&#10;PYogqKzDzlZCcfsQjIbRHT71Y5/l1je/zr/+rd/iTl2TJQneKJwCkQjox/2mj6CuCpTjGhUa09sS&#10;OZs+QBIiA6P20ReflzCZR5XY2NANaAiNSTwUOtVoZUiMYayg9Cn74yFHKvDs+97Lp3/8R6PpWy0U&#10;wZFlXUI5Qit45kMf5LXv/wT/5z/9H+kMerzlKsJWBxIb86A1WluyxMZLCcOCenzAxERzwznVAjYY&#10;lDIE3+xrvEJUZBUGBC9CUJ6iqtjaHpDs9lBjzc2q4M7BDfIkJXv6MnfHHqXgCLi0vc1nf/InIc8j&#10;YFyWBNX6v7yXcf5YNpd1oMW3u6y7FN5+XmU+dPb3iwCJR1lmQaJl9fOg0m9lnl32MEHBR13m62/+&#10;X5qm55p+276LWX9hEsJyYG/ZmJ1/Z9G7j3r/mC/nPDNyU5mPQ0SOsQcfy6Mlj0HBx/JYTiCLFpPH&#10;G+jHctHkNOYdNgedlxnuO1kooqLPF2l8E95PGHO4MnfrzaeuXgYf9jh/vLl6uLKSKQiERmGFKLQS&#10;FGoChhhpWCUTHasBpfDKErTBKQ1aRZBBa2qtMFrjJTRgTIvE6ImpuVkdtCjFgatI+30O37rJX/9P&#10;/zN+79d/k4Pa8c6nnuDg2lt0dfR1KDr6UKq1ojKKSkNpNT/wsz/L3evX2X72Ca69eYPBlcskDSOl&#10;2+2iGmVgq1UODeiH1gQBr2wkBGqNN4ZSCYXRVKbJe5JRjkZkaRcEbn3jDX7pv//HPJVmjEYjdGKx&#10;qSbtWHzlqZxQizAWxRHwvtde45VPfRK6XdCKMsBYKfpWo3a34+Fmhfm7VeNfKwX9Pn/lM5/hN379&#10;N/mTP/8L3vWBZxGv+dbNa1x98mlsx3Hj6C66kyJO6FjLP/r5n+e1T38ygjWpIYx1nM6KEd//M/8e&#10;2lV85UtfZDQ6It/aoiwLytqhJ/4rBGMsaao5uLWPNkQ/iuIi+dEq9vpbZHnCaFgsn/8Edna3KA7H&#10;DMdHpFkHlSUUfszw6A63QgW9Lk5DgcYbzWFZcFfDCy+/xMc+91m4vBNxh6YfSmgon2jEWJzWlBas&#10;aPAajY8go4oKbK80TquZvjo3flqWjkwZbEFHn2iBpjNP5vL7l9kkhSY/SqF19KNZKU0y2GL05jWu&#10;9AZ0gsbYjKQT8LOKomXIX5CliGGrzDeJRSyMyoI7VUHPFZTaI8qz99xTjF1B1bGwfYkf/5m/xT+6&#10;dUjV3+WNr32Vy1f2ODy4TVHVBGWxWkWgPHiSzHB0eBjNC2uwRqG1QYsH5xGnyDtbIA0oqKZ13K5a&#10;20/2KcuSuq4hy8iyDK01ZVly485t9vIOXkUwfoSmVlDbBJ9nuG6XT/3k5+m//DIHN/fZGgxwKA4P&#10;CrqdnKwLZQ1ZqtAGCgeHoxFbnV1u3rzB5Wee5V2vvMLda9e49cYb9LWi2+uiVY2rKlSakWCx3mPS&#10;DtVoxNF4yE1fc/mF5/jQJz4GGgoJpHkfB4yHjlxZOhmMx6ATjQZGdYVRimRnm+defg//6jd+k62t&#10;PrcOD+lrhe73kU7O9qDP7bt3OCoKkqyP9wJ5xliEw9rz4Y99nPH+Pp3nn+HAVfhm3vXNqIj9eZYx&#10;fRacJT2F26aTewNiAaIn40yZ6EtUG41RgrYaraGoapz3mCxDMKSdnGI4iuWTWEcqqIm5Xy0aL546&#10;OJzyS32v4sNSn6x4RxCLTQWSaKJVFEhVoeoarxRpnnPn4JBsVOPEUbhA3ulgDBgUZQ1GhKVMxRX7&#10;xwqg0wPvEJNz5Dxdrzkcl4wLxxPbO9FsMqDEEbRu1lVpQoPde4Ik6+KqmqIOmCyaxVUqzodpvwfA&#10;cHhA79X38+JHPsTv/sHvs3/3Lnu9HoeHd0msxSaaRGWRvS4eFSKQH2qH0Qarm1U8RBAwuJIgQmIM&#10;SiuUTuJ8KopawPuArz1ZlhJERXBMGaSZd8c++iXsX73Cjdu3oNvj5e95jff82OfA12AV6XYf3e8y&#10;ul3S3enD9oAP/+An+d/++a+x3R9wcOs2qdbUzjEeD6nLikGvS6ffI0sswVWNtQMm+VfiIQjB14gP&#10;5LYHrRl1BBeESgLBexTRZLEra4IX0ixHpym1c5QKbJ5T+YKs18VYy3Pvew+f+8IXIDGku1eoRmOw&#10;95rnbS0piJr2hm9XecwUXC1nlf9FOqD55+tYc4uAwod9vtxUZkGbNnyQwOe8T7iLJhedKbhO2suK&#10;Ldjjm0ss7ffnDQrO96vjddnO/GEhuDf7/nx8rVx0puBZyvy8dBJg8KSkmft557FcXDkRKLiOnr3K&#10;5wBEc0Rw/kj8MrBmXf7WTRLrZFM6deszZvGkt3n9rCv/okV9lczXz7rynzT9+f5x0ollXfqbtk/r&#10;uBgWb3xmb0UsCjetn5Pkb5Wsq8fzrr91ctL452+3LOp/i8bKpoveuuezTpdPkt79ynpHx8dZeg/6&#10;oNHO71HCPaHW7TKjF4YSBIl0KSb25WZCpXSzZ1oQNuYjVsl599/zHr/f7nIW8/d5pS+0eEYz9mdu&#10;shtpQMPgKeqSXMCkKZiEw9rx5O4VinKIFAc8sbvH/v4BtTF0sozr1+8yuLRHZ3s7auQmfqumZWmV&#10;YtZ2ubX/FnuDLRDh7/zd/4R//F/913z5X/9/vHNvj9FwTCdLuHVwmyTvke3u8KW/+DK7zz7NF/7j&#10;vwu+ZnD1CrUTdp64gldQ+lg6heDKAo9gEgtG09neJtsacPPOPntXn+HwzX10COxdvsSbt67Tf3KP&#10;O3dvUUqATgfGRQROMzh4/Q1+4ed+nk6nQ9cYRrev0+l3ORgekoqn3+3jHdw6GuKUIblymf/o7/19&#10;XFCYAHWSUhnwNuEQyIBUKYwsZyorvcITvBJwNTvPPceP/jv/Nndv3eb//pMv8oHnX+DFV17jy1/9&#10;GlevXMIZy9AF8r0tcuW5ffs2/+Tn/gE/9ff/c3xV0d/pNqiBAmP5xL/7t3jy8iV+9Rd/kYM3r1Ed&#10;HVIeHqJFkyaGRBtK55BRwVaSY1unlMpGJ5QIlIFQFuQtw3RBKEAhgu938N5TBqEOHtdNcCgqFQhS&#10;kw+2qY3ljds3OKoqXvnQq3zmp/8G7/38T1AOj0h3+xwdjun3O1jTHPL7fW4d3KFUMDaRWhMNxWk0&#10;hgCUSmN6HTLbJe33odOF8RD2drh795Cd3QGhWR6UiqCKKEGp2LciYK428kwbRNB3DyHLKAK4oiLr&#10;RD9yVT0mvXSJNw6HDJ58ipvlGGUNzjtMnuK8kLhownep+VAxS82HahR1YijEYXs5WZoQbt/i+viQ&#10;fTdG7Q64PjpAd3P07oBhWfDU+7+DL/wXf49/8T/8r9z8nw4pizHWpwQXFelJltJJB3hX40cFHUkw&#10;OrJCLaC9oJVCiSEYC3W7XkaZZQkGFf07WlKCsTgJ+LHDhegXNNEJb+7vs/vEZbJ+j/2DA741GvHk&#10;M8/w6b/21/j4D3+O3Xe/G+pAd/cSlYMkTbBZEhlPFeRpTMcDiYW9y7vULnD5ueegrvnM5z/Pr/7S&#10;L3FtdMALL77Ajf1bBIFLTz7F669/lae3LzEcRt9+3atP8Ma1N7g1HvHqe1/myXe+QF3XVEmKCzWi&#10;LElmUTXURRwF/Vxz7eZNnr98mdGN65QHQ77vM5/l//3t3+ZPf+f3uNrrEoLHGBgXFVAg1pLubDNE&#10;6HZzTKfHV7/+Oq9831/l8rvfBU9f5avf/CaXn32Ou7jI0EKiC7wgSAiIj+uCC45glu//V/vkm/mt&#10;KJQCoT3/Rb+Sh3cO2LtyiYPxmENXc6Xb5/bRXXaylKLJQymBkCWIisBSSHJu1gUhtU06agIEKmKf&#10;iLOIIq2FvFan6v9eGTpXdzlSmm8c3KHqp1wfH/Ls7kuQWMZHQwTLVmcAtaC1YivbwrkQywmIKLwA&#10;E6PDx/8ZbVg09zXGgzEkHI0LVN/Q72+BTeh0+2S9HkXlsBLnLZRqDXTj4tUGnBgYO1zwJCrB2Nin&#10;e1mGatZBq2DsSnrPXgWl+Mhf/0m6T+3xq7/8y/w/v/FbPJ106dUKm2qsNWilUV4RqkDwgZ41GBGU&#10;j14j9aSsaVzNfTtWpTEPq8jQiNJ4rQiVAZugTQLGUgWhdDV1VTOWwB//6Rf57h/4JD/yb/2bvPqx&#10;70WKISOjqEaHqNRyuzjCdlJKX5EFePYjr/Jf/rf/Df/sl3+Ff/G//DOuYOlIbJesl5AZjYwddVWh&#10;SsitQolgWrPmDSAX/SJrqGKHiAxlRaoMOQaJ5EEOD44wqSXJFEYrrEkwWlO7wNFRwY3RiCeffoYf&#10;/NwP8/0//Dno5WBTqGtu3dln6/LlhiXZTnBNz2n2V8aYlevHPEAxP0bX6bfWnefW7S/XxX8/suhs&#10;t+l5c17/09ZRa6b6fs7Hi5him+on1sk6/eKm58NF9X2SOl+khzzNWeSk+od1zxfprs5CT3Da+mml&#10;rut7LjPP53OVzLf7fFzt+JuNa9YU+1npv5bpf5xzC/PY5uG4/uReWeVTHDZvw3n90aayavy3utTZ&#10;32yGL4TJ+8vaf75+F7XT/DuLQNxlOt5Z0HR+Dl0/f0rTv8I9fWTyixPgGqvS33T+W/f+srG+CL9Y&#10;NPe07TdfnjZfWZYde/es8ZF1cpr6uZ88nVQ/vSgdUWen32z76pkwBTedlM5bgf0ooNbnmcdHofwX&#10;WdbdNLno8qjl937lot4Qa2XT/K3btJ3mJs/9vL9e9ILPJwxFE7Ui9/neTLhp+dlIJf1Yvt1FWvNv&#10;DZYDDZsCQAnWGpTNMS7esKcocGnGzaJgdP0t9voWI4ojbdA2Ien2Uf0xLkm5UxSgbDT92ZpobIHN&#10;gvgAACAASURBVBW80ChTIen0m3nCkF++zO5zz/H1r36Nbx6N6CYa0+9ThYoD70iqmsE73sHHP/MZ&#10;XvvpvwFYXMsSa/AF1RRECeR5CkUJZY3f3+etO3e4ORryrcMDtM145tJlRnfucJikHFpNFRxsDehd&#10;uQLDMexcoaM1BPjzL/8FX3/jm1QKQp5yVzy6m1MrwTmolaKWgOt22H32HVx+z4uo3V10v0/IMmrA&#10;Aa4BkgyQNNW+XKm9PAQVTcPt7fGhj/1V/ugP/pDfORzzl0dHHCU1rtvhuvNU2lCqwLj2HOE4cGO+&#10;8pWv8qX/67d58Xs/0RDKBNEGYzR0Orz8uR/l7zz3PL/yD/8hB9evc+ONNzjcv03lA4nVJFmO7Qij&#10;YYld5RNxhXgNtXdUDZCANugsxWQ5ptOhk6a8/sY1hjdvoHtdXn71VT7x6U/z0e/7OHvvfhGsYUwV&#10;3TIag9aQp2mkf1UVaW/ASANa44ylVI2fQNFoAhWGN2/epspLXr/+Fi+Fl6mVIlGQdjrT/nTPFB2Y&#10;sn5OL6LA9PqQdaCsyXd28T6yaEpXoWyKzRICHq+jiTwVomLeOoU10fKollMy3ZVj6AvGroZyBEkf&#10;2erRfeIy2e4WaE3ZOFRUIlRakXVytr/jfXwm7/NdH3yV3/qVX2Z44zo337rO0eEBBwKpNmQdi80z&#10;hkeHWIQEjVYeTVTSgydIw7ZsmPaa0DCXp4xSCSDiIzCiBZNk2MySZx10qtlKFDfv7HM4GnHlxZf4&#10;ge/7BK996pM8+cp3wt4eVIHK2Mk8N1kuQ/ysm9A3d3VEIlvTalBao9/xLO/77o9A8IxMwp0QqKoa&#10;V44ZZxm3EYZA4iu6wWP3LvP8zoCXPvBB8mefZexrgo6mktukddsKzRdlWVL5QBBFdvkyWafDzrPP&#10;k3zla4wRnG/M3RImvvoi203z5q2b9AikV/a4/M7noo85ren0B01x1TRNkUlfnoCvrTPVU0hQkSUX&#10;EFCN6UXVLCMSMAr2nnkagsf0e2xduUIoS8bDQwie3FiClWPxTZmGcb1IbQLoiQ9ExdQMoxGDFYVe&#10;wbVatb/ySvONOzeQfp+7qSD9nDuh5KrUJEmH7mCLUAfUhKmoUUomxHNp8qknSdy7v5v6CL03jGuA&#10;IrNp83cCZcXNg0MOixrnHJfSjCAOhcbrgDMOZwSnIdgU0FivEQPaN2xNaZMQvHgqV1H5kq08RV3a&#10;4cWPfZSfuLTNRz/9KX79F34JPRwzPhpxMB5DcKRG081SctPhaHgw8cHacv0X7jjjIwQhECYs7P6g&#10;T+E8w7Kk9GOCNmSdnGywRdrr8IWf/ds888rLvO/VV+m842kkSXGuxBuFTgxFUZMoTVBC0IrOoMvT&#10;3/kKP5r/NK995Hv4n/+7nyMcHHF494CbBwcQHInRZEaTGEMpHiPt+JE4Bmjm9GYeakE6mrU1qOk8&#10;sP3U04zrmqMy1lHQiiRLybo9kk7OD/3IR/jA934P3/2JT8DVp2E45O74Np3tHZ567nmORuNJFbXm&#10;V+MfreHdFih+LGch7cXbk7BIHsujIYuAhbezXmiZzm6+b1+EOvh2uhS8uF021d8sT+sizF+r8/Dw&#10;8/eg5LRzz7KLMBdl/LYy298uSt+7H2nr8rH50Acg98PUmr+ZcJE6/Wnl7VAGWHzL4TxuWt3/+6uf&#10;P2qT09tNznvTt+6m2aY3hU4Eqq0w/yYr/MVM/VCtiX+phAfu+HpeHo+vx9L2UWHqa6o97BR1RSdN&#10;qAikwcPuLp/47GcZKMvRjWsMD27Q66SMjsakScb27h7d27eQfo/OpSsRkFHRfFygBWUapS4RJNMm&#10;gYaR+9R7v4NPff7f4Nl3PM/o5g3+8itf4amnn+SKqxn5mqzfpzaaKy+9Eq/yJ3riiyyWRFptbVQG&#10;WhOZvFow/QHv+s7v5GOf+xEOb97iqb3LlHeG3HrrLS49sUP/7k28EZ4e9DDbO+zv36Gju1ReUxyN&#10;+cYbb5BubfG+j3yYd1/a4euvP0m+t03tPYkoTNAU44qgLVdfeCfPvPI+2NlC97uUxOsD7WifqAID&#10;03PlKcKDW7fZ6nfR3T7vfe0j1IWnvH2HfpKQq6hMt9ZSiCNYTWXgoBixvXeFN771Ju9JI2sOC2I1&#10;eAfWQrdD/8Mf5mdefQ3GIw7+8A/5sz/5Y77+tde5/uZb3N2/TTUasn/j1kql/CoJKrKJnDQ3Vo0l&#10;SVPyfp98MCDJO/yHX/gPSPKcweXLPPPCC2w993z0gYjCFQVJnkdfZY05RIXB1zUmzfmuD38ELZAE&#10;TxoCSfAkIZpONBJwyvLBvSe57TyX3vE0ZBaPx2pwSEuCmZnBpQFRJiU4VblnYqMqSw7fvM5AGZ59&#10;+T0MlMFWNVKXZFlCJTVeebwWRHxkSQXBekGJngFRFiPHCr0CWfb08oSjowPEKHS3y6UQKLs5Psn4&#10;2re+SXLlEpASlOLIjdCieKK7Tf7SS7zr2Wd512c/Dbdvcu2P/pg/++KX+MZfvs7tG9c5unuHqhhz&#10;cOOtWN8ojIoXC5REploQEJMT0OjmVoKay6cE8OJxIiijsHlOp9eh0+vTyVJeePGdfGB3l3e8+DIv&#10;fuCD8OKLYAzohOJgiO71CUrRquNbAKeZItCeCTgYGmDQ4dBKkWoI5Zj3fORDmMSifcXguacRAp1+&#10;j3eKJ1WGsoxsAZOklAo6ly5z6emnCEVBsAYvioBHi4qgaCR+oWkvBASqqsBroj+1ZI/v/Oj30Nve&#10;5tY33piCGrP+jZs6enXnEirJ0VsDXvme74ZBD7QmsRnjuiaxmoCOcYRp+U/vB3lWImMugrcK1PQm&#10;vW/i/9a1a2yllkNX88L7v4u+wOHN6+QI/W6P2oVJH16UJzNh3TFhsrc7rqCE2ji8Xj4OV93kV6LZ&#10;FUN3a5uD4BknCWHQ5VY5Roc4vvp5DxsmGFsMDRHHbi7SrPITF81XL5ZYDoepAyYH0RqSlCvPPMvH&#10;P/ND7OUZt69dwzQ+OYP21DoQdMBrGNoMmrYlqAakVbE+RBFUwBiD00LphLt1RTfPSJ++ykuXtnjp&#10;g+/nfe9/lcNrb/G1P/8Kf/7lP+WbX/s6d27eYH84QnxBd7sfLx2oEMH8yfw3rfN7gM/GXKigef3g&#10;DipJSPoddi5f4Znnn+Pd73kvL7z7RbavPsGzr7wHM+hDr0PQioOqYOhrgjLRh29mETTeBYZl9EPa&#10;H3R5+gPv5+n3vpcPfe9HufXGN/nyn/4Zf/5nX+LrX3udWzfe4u7hIXUxJks7aAI6RFCzBdZVcxFB&#10;lG4a8vg+PoLbmmvlUbwss9VjsPcMTz77Dp5/97t457vexfaVS7z4ynsxu7uwfSkeJdIEg6ICpKon&#10;dTI7dpt7FsdY0Q9L3g76jXnmxUUCTR7Lajkpk3MRU/DtJovKtaj8i5hYD0setv7gQZNyzlJ32sqy&#10;9nzYbbs+D2ejP17EbLxIsglL2Xu/1LKk1npjJv5Zkdpm18tH7VLNsblx//Dg3HvRMvOQ8xl6u8pJ&#10;zf89qvVwlvTVNjzL/nFW5ueWbapmB/9pzIduKmZN9Zyn+bwHIcvMcz4qE+468w/rZF39rwMF1zEN&#10;NzUfIGF1/KvaqaW/r1KwrW7nMDG/sEzW9//N2ufb6abfoyjn2T5eKZyO/dN6SEI086eQ5qa/MHIV&#10;eSfFjUuoK/rdbW780Z9w5fKTUIxgtxvZaqNxNJvV6cHdu1Hz9eQVQnAU1lLpaDbNBIUNkPqoeKtS&#10;KIOQhWiqDB+gKODuPgyHkOWwtQV1Fc8gg0FkLJYFbG0RxFDpGbZj/BSVfwSMKKQosGkCSsO4ZPyt&#10;b2EE0t1L0B3AjbfgiT1QDkYH0f9fUNDbgtZnZwAqKK69Sb63BdbFPOYpKAM2B21gVEFRwdYA8hwS&#10;DQkU8XXqJqoEyImm8FrfjcL9hQBKBSKdqom4blhgPkDlQOsIkuDBOciSCPwFD90OToFPLFYpDFCP&#10;R9TjER2ToLpdKEuofXxHaTBJQ/MMEBwk6vQXRoUYr8h0CrRJBEZUBBkOv/4NBk8+Bd08fueFYniE&#10;sRbbG+BNBFvv7h/yxM4AN3Jo59DdlMNvfoPB1SuRTieBxn5i85lYnrLmzo2b7LzvZTCaUVWjOxmj&#10;oqKTpxjPFBRAcCbgtcM1rWAljUDWKSVtiXsOyq+/QXb1qdhOxRA6KVTDBkUPsQ19UwYvTXvo2MbL&#10;ZNX6IwE6CRwdRVC+24W6pjw6JAy6JLuXeLM8RGVdBENZFJjSMdA5XW+hLsgMSF3ivcdojUktWBPN&#10;BgeJJmkFJuzKMPNPABPZTguBbyGWTZo2U8TypkkMJcD167C7E+ceZaCoGBUlttMn3epTVrF/tGNm&#10;AtKIj3MAFhSUOuA0OBNBSxsCaQhYY8EFuLUProZep6FSB8iz2HebvooTqKoY/1YfEstBVeCMwVuL&#10;wZCIJnFCWkfQZqw9d4Z3ubq3x3D/LtZ7Bt0ut77xBv0kJev3m7pYBEYLOE99cBdJc9JLe9DtUmtD&#10;oTVFcPHCBREEMSLYECYgI+hoPbExUXy/e1QtAQlVBAWxDZDesMIbVmI3Tch0c9ngzj50O3A0hHI8&#10;nctX9V83pzSZ9CUdkVwTGrrnsvdX7C8DcW7rbyHFiJujEVeefwGPIYjGoCnvjjECVlQspxacDnij&#10;GlxdNYDhcYZrG2plF36PaLyO/hVHxZjdvIc/PKLX34Ki4vYf/TF7TzwJedL0/WYO0A1NUQM6RZIB&#10;pc6iIkdPeLdIY84zqICogIhHaUF03LM6V6Frz6VOF+VCXA+CxHo1Jo5hCTA8nFZ8CwjOM8MnY7Yd&#10;xw3QpoBuL85VzsfxI4JTAsrESyCDLQiBUVUychUjcUhiMHlKkqb44DFKYwJIWaNLh/GCJa5Xne1m&#10;b1CXzXxj4tygAPGxn7U3ANoxdAxcn+l7MjsPzeTfuZh/XxOCxLlfa5SCZHcHioLD/buoJKW/9wSk&#10;GeOi5vb+PoOd3ZnOFuJ5V7nJvQeJkOXyPjoj52E+dN3z+zVPeb/xbyqt+bs2Lw/afOim+/NNzYeu&#10;k4etl1vXf9bpF9aZ7zt/S0KrpXW/s4n5xtm/F8ki04on7d+b6r/mzZfOp79p/W/aPuftfmWd+6V1&#10;+pd15kOX6X9m+9I62az/6Xt+Pxvf6vVlekHotPPXIlBwvjyr5LzdW83ns/08/918Om2+ZvW/JzEP&#10;e79yFvrtRX3jpOv2Ov39KpnoT1f85qTt17bFI2E+dNNN0cPedK2TRZ3yLPN00ct/0WXdpveiy9u9&#10;/R92/s+7H5z3TZjz3nSuev9BjKDH5kMfy7nLbEdWMvlbFJg0QWmNs4qqDPQtXHnp3ZDkIJdA1VFB&#10;btII6GgLgwHBO7SylEbjNJGt15gONdL4hVIRcDFGgRiGo5IET5qn0HliRhmuoTD4ooz+9/IUVA4O&#10;JFGYCdNkhr3QsI5EoqJa1w6dd6DbpfPc8xFAMBqUxu/2MB3boAadaIKvVoyHJaIsw2FBnuUMBpA/&#10;92STpzHs9KHbb85GOjIXbQZ5o0QsK7A5lQdvIitS+QgIpnrqfi+01b6IzLUiVAihqhkd3KWua7b6&#10;29heAyIkREBG6whW1irmyWTxXzUGF6jxVL4iz3NQBtvpIsZSB4mm+0wyg0GEKbOxrhEXCN0cp083&#10;E9oApnIxQtENgNVUiHgQz+D55wjOUw9HACRJRt7fAqMnOKgnXh4JoTnEq9geg3c8D76OnQ0igONn&#10;ygHQ67KzO4Ak1mudagyg83TC5piY1lWzbK2mX0b+66nKL8D+UYH4wF6/i9raAqvjWBIf+7kFdECU&#10;Q8SjRaLy28cBNMxMA7gvllWHqiQEbFGBNiRao4wFm5FhOKxrxvsHaKsIOIIRrE7I8w6JsvjSUzpN&#10;2OkiqotWGsHgorFT6rqkrms6nbQxl6lolSBKPCEEagExdtKfjTRhg/9pmbl0qBUeoSbggseFCh08&#10;e889BZWjLmqqUKF0gt7aRXRCWUVsXzWVHddyjzSmOENbj4C2CmVCwzqOF32CChQ3bnD50mUY9GF4&#10;FIF+cbjxEBuiecIsSeNcYk0ELF1gvH+X28MhW09dAS3o4FFaNZCZRnRjPtBHc41VVcX+B1Re2Hn6&#10;GUynB+MW1Gj73IwoD52MZLcHeWQIjoZjxFi6vQ4ZKUXZvKxmWJJqhqC8ySZGRYBKxBE9pUVwVEQI&#10;xIq/duMmg05ODvS2t2NG+g2ga+0UnF8mSbpgizMz9lrweJnoFUoXHcCNwRhcmmKM5Y2bN8EmlGNH&#10;qlN2Or1olrPJg9fxn2vmFNPaS1VNvuZCwTfrhdwbBsgSS7AG56rY5+oCnRn23vPOeBlmNGYCqKsm&#10;3pZqpgxOFEGHZm5omkVFv3lBwFcVNjUkWYqyBi+OWnkEQ7CeO3n0eRP9kjpC5QhVRRiV+NrR7ebN&#10;fCp4baZAY1OF7ThtfT5qaf+OFVYVQ5Q1mCxFb/XjHqG1GoCiHtVI7Si9JyhNJ+2iU4tKIq/P1RXO&#10;14Ah1QlpL48gpvNUEghWcFoRkhQRj4jgXEVVjKnrmsGg1zADhXae1s0cPjVXG8eiDqrJv57kf3h4&#10;B51YbJJh+tuoNEFpg6CwCPXBbTrGMrh6lYBi7Gv8sEanHZ546klG4wqWmFyNlmhb75SL5bzPh5ue&#10;jy7K+XUeGHyUmA7fznIS/c4qZfymoNTD7iMnAX8W6exOqsd7VPR8p5UHpf9ZBgqdpRZoUfs+7P65&#10;GrQKG5MG1jEFH3b5VwPCbw+ZB48XgckneXeRPKj9Sxs+Nh/6AOSkk+6jxoA6qTzsTn8Wssmm6qRx&#10;n/791c8fhfp9O8vDvjRxvunrtZDa+YKCjY+ahwjsPezx/1gulkxNocUPLtQYGl9vIZotM3kaGXFK&#10;UWmh9p4UQ4KJWrasgwJGzuFTQ60iq6K9VdamoQXcUDAdhbEQkoSy9lR1iTEKozR1XdPrDSBN0P0B&#10;R8MaVQR6HT3RCysljTnOY+hm/M4alAjeeULlojm6xmRYENAZjAd9UhuZLZWSyODLc4xSpAl4yfEz&#10;rkN9VePdiHTQp8TgjUZXNYmAUUlUZFsQArUPVCK4ENkLBoWlZWRGctGMhbz7Co0IVmkGW1sRjDU2&#10;+uirPcpoTJYQnKeTQlFFc43dFr+SBDB0eorQADgqVXg0pNHHVQUcjcuoKEVhlMKisVqh0oyQZzgb&#10;gYzTiGgQXUczcbPzkIqYmPcemyToDDIhMk5a5pkLjOsK3c8IAXqdLloBiSY4gxtX2G6K14agTAPo&#10;Rcxt4hKQAHVJbSJ26NMUbZIJs6wiEiGb3E6zJ4JSZ6MO6PRzFA0h01hSC4w9QSm0NRx5hVOCUyCq&#10;MYkrnlRBpRRDMdSyHDy2opaDysqQd3IAdCXk45rcKki7DFJwBlKtGHnPqHKARoxBDKAMKsnYPxg2&#10;piLjbWFjTAQBjEXnKbVKUM1/AJioBg+ExpuXvsfjYau+F5r9oYos4+lKGQjU1L7iq7dvk2hDnnfY&#10;ynfb7kMxEu7ePeDy3takrrVAkBChxRZE8a5pSBW7hVaEVlGnFJI1zMfEMlIaU5WoxFDnHeo85Uhq&#10;tNbkPpCKkKgU0oRcKbatRYKa+MPTEqKZVBUmOFiaWIZF4O7+Pp1Oh/7OLgTFcDiivh2/m24P4uAN&#10;TSOKhlAc4lzFIM9ITY4Yi9I21qOL7O9JpTD93IJcE9D0lCLiGmBQjgGCQWkkKHavXEIJjI+O6GrL&#10;aH+fXrcDSQYmmqX2SqNbBl2bxXZwSZxH27y2wKioaA7Vhqm/waDuDSWYhd/rpjOZbg+yCAjuZjlu&#10;eESnt4XrBXKb4A4LvI7M86ACXrds4aZPKWmYXrOXBWZDvzKsxsN4qcZmpL0sAuXU0E0J1VHUcihp&#10;xm1MJ/bPgBBQJhBwKPFxrIhE0EvimtjNDApD8AFXO7wEgtIYazEm5agu8URwXAvR/2eakXV6GGMa&#10;sDqag43WA6b+N4OaMwcuTEzUtsBgp5/ivacMjrqsqYsar+O+04qi600kPmobWcdaE7zgfGQfb/cH&#10;DEdD6nGJtoEkSUE0SlsSq6kFyoZ4rJQlzSydLKHba0A9N4zlW9R3dWRRQpjJv0YH3QCDMOjt4L1Q&#10;+sC4qqlLjyMCThZPWpbYQUKaZWg0bjhmVFYkxDxO5djCg46tF8/ib2NQ8LzPB4uYY7PA4GO52HJS&#10;/eIqcGaT+C+afmkZE3IZ6P2wQcHN3bdsJg8SFGzD86zT+fTWWcp61OVRAQXbz/dLqlnEumvjOYuy&#10;nZV+dZH50Pt5/7Tpbyrz7fOYKXgG8W+a/qzMLmBnla+LXv6HPWmtk/Ne1M4bFHzU63+dPOz8r6vf&#10;szJfu0w2NV9zEvME62XDNliZxIq4lWxcP5vm/TEo+FgWScuU8SFQEwhoVJZFH4Cp5uigor/Vp/RQ&#10;KAU2iVhNHcgyjU6gLjUtkeKeXtJ8mShFaCxTZpnGZV0q8VQKDJpD7xjVFd0kjYr0XsJ41FizlGhh&#10;UTVKvYlMzJyBiMIkCcokSKNIb4dcGRpznmnKmJJEaUyvx9AFumhMFi0HdgdQjOGogrwDVWKobYZD&#10;M8bgUSRpRlU58iCkxoAFpTVStyCMYLUiEbACxhGVlYla6RNrlWgPrq6x3TxWoIbSQ50aJI3AgLfR&#10;Z6DLU7RNI67giSBixP7IkgQXAqOyioBCErfWlYO02zJJoqW9so6WIa2ORB+pT387TxSUQVMphTH6&#10;mBVB0YDS3Lh1h143p5vngMIPa7xzpDah2804cgFtNUmLJgE6STg6PKTbSQmJblSxeqKWTQDV6ObH&#10;o4K826UIbgIGtuxDH2I5J0zBCHdM8rjpyh0UlLELUAfQaYYIeGPwicZYGHmDM+Cag5oRjdaKygRU&#10;UKTOYrFLQZHU2KWgiNcB6VhUkqHHAVeUuDpgQ2TR2iD0spQIj0YAW8qaQjzWa4yGZ7d2AKhcwDmH&#10;rz3iojJDW4P3HpkxN0VjjsmjooXR1tJgo5S3YcakrrQ+5QATzS0aERQKEyylUeR7z+CIc8XNUDE+&#10;GJOQcqnf4epTW/gyljW2a/TqGRlFniChYY42eTMRLfMqAqYC2F6PsaujSeVuToGQ5Dk2TSkadf6Y&#10;Guc8HdEEJ1jnUGh6vQFHvoomS5VvLhW05oPaThBIrWZYBhKboY1lWIwpBMa1x/QTQoMgtlZqpTE/&#10;GXRF7YW0k1NoofJVZHYHRTl04InmT5EJEChqCuhMYdhT9+CI3uNBqcg+I4KDQRQoRdAaglCK4LRm&#10;vyjpXboU2cvaIEbjtUImPiVnoldCXUeWmDTsTWmA0dYNnGr8QS8DxbF2KSieiCOrSvTdEXfKgq0n&#10;n+DW7TvsmZTxqKQwCR0T2YwtY9ibQGUEZyPoZrxGnXaPLJrgagJC5RUmz6lCHC9Jp8OtozukaUpQ&#10;YcICnG8vraKPVIJEv3lBEAEbYl1mSRpNXpae2ruGs9YMNqV4cnsb7yML2dcOHQQrcbxqrVFjwes4&#10;5/umzqUZs5opq7dl+NowYwkAIS0ie88EcKIRrRCjsdaitaV2JTSXBoIPhNAAl75GEPK+xWNQOpat&#10;Htf4ymOMIc9z+qRkLlDWnhA8Woe4uCpFQMiCMNs68/4rRUvT7/RM/iPgrESTGghBMB5SsQQ0YnW8&#10;/GAEu5VS1CMO79zG2hSbduinGUVRcXP/Nlu9waoOwMO8EPh2kVVMqod9vn4sm8mmSvlHSRaVr1XQ&#10;X1TQ++2un4PV88sa5c99p9F+vghtC+tAyUe/bU8qy5ii6/q3MWZJvzkb059nAQoumlMetXHbts+Z&#10;MgVnb6quC+U+f78qvChy2vwvWqBO06HOqj4vQniW/eMsQy8Sw5m/jVKT/C4Lzys/jyXK/ZqNO8tw&#10;XfqInDA+jahwT2i0Xfj9SUPxauVz0yiMlr4fVryPROLJinJJWFF+iGYRN5A4Vzbalscj6LE8QGlv&#10;9EOrr46MAD1zd32Qd3FAJYG6rhkrIWhLKZ5+GgEW55LI9HNQlA5FGoEO77DYYxbPGvV21DIKpHkE&#10;X2rXfGUiECcqoLSh1+lzUIwp64Ktbo4Q3RZaFd0KttKyKJTQIEpR6uCwNpqgcyEq062KpLOy9ox8&#10;oJMmaBIMGkPgqD6gLsd00g7lKLA10GTd6HqtqMEkFvGaMZ67bkjX9jFAmlp8JZQhYLyOzLWIDxKI&#10;QIBp6kAEfPBgzakPgJ7INMILXgXqWrBZrG8PHNUBYzS1juCLspHlURwJUlf0exl17dGJwWqNtaC0&#10;xTDdmw6rgNERsItMvJh3UTG0EYs81frjNUgDWnoa1iQxHaNiuHNpZ8LqwYDpJhifILWnHJVkg2zS&#10;V0ejim6eQgppt4NJIujm1fTobiT2r6RVZmcZHo3zQu0qsrSDR8hR0bqstAB5HCUxnkD0JDbt0aeV&#10;4XDMTr+DTSHLY1xBRZCtKlysCNVAY0Yg+Kb+DZF5arCNWV6Be8JE1MLvlYASw42b++S9Lj0dwUFf&#10;+1ii2lP4Gl9XSGLophnaJDjncVVNYi2pNRzePiCxBmMTcqPxViMSooVE51FKR5W/imCmUkRgQBre&#10;TFN9Gibjw6iZDthSBn3Mk0hAK9Aq1sshJT7OOHR0ymAnmn0NNQxHkJummQRAojlHIiCvFNRK0DRM&#10;TIn3CYxWk/6SZCnFqCA3GUk3pS4LasAFz+3RIdJJqeuaLobMWpwEiqJEEcg6eTwfNe3TAl6iYt/X&#10;AsW4IMsylDIkScLBcMid/btcunKZ3csDjsYh5lvNnhdVBDOUIkm75NpSlmOqYsQg75Ngcd6RJxki&#10;LTNNmkqd/pNJ3z39Dj7uIRUSIkqkgNCw1BCoioI0TUmSpAHpGhOUxjAcF4hN8UpPwcDmQscEvKYF&#10;M2O6onQ0E93M8dOpvm3kuVDrxd+jUMEw2BogRYkKHqMSOnnOdt4j0SYCjnUd86tlYla2TS3ODbLE&#10;OGRT6yvndk9/a0BRFAyLMX4cKKoSrGGwlTCqSkwnA8yEXzgLmipCHEcRf20YhBHkckowKtIyiQAA&#10;IABJREFUAsPxOPY9bUnTHG0NogwhBLwE9t+6iTGK1FoSY7GikRCoq5IQAkmaY5v5zytwGtLJfBir&#10;VwloNFqHuIZKiOOdgPiAMRaTphOgrvaOelxThoIkTVFKNW3agLXakCcWYwzFaIg4T56k5GmGrwNj&#10;GWO1pdPpUI9HWIlmpU3jC1FC3KuUdRXX/kk/bdqkCUNj/hYi11PraDraBI0yoEVTl1VkMdqUzGgE&#10;Hc0X146qqjCJRukUdMAL4D3WGjqdTsxf5WMaM2O/nd5mzVIv80kZB9Xs32YuXPe+Wflcwur31ar3&#10;L5BspEQ/Vi51PJyv/3Xtc79hm/58u55V/JPyXMz2O6lSe5liPf4ooEU3lyfmQlj8vegLpX+dlVXg&#10;5zwQ8bDBowfl022ZSLtpWzq+Nuv/i+r/uLTlX7ZPYsn3eu79abs/WOA77i+nq1Kbv3gKjKDgsvwr&#10;QtjMJ946puBFkEVzz/0yBefb9SKBb/PA4Ox3a99t98On0C/D2WBgx7CnW3fvrG2ZtZNS6+h1jRJD&#10;E7UUSjgWig+E5objotAovVrpfkaOUmdpqrPhOkeWbeqnBRU2bdRJ6RvlO0Em9beo3jVq8v1J8ic+&#10;rGy/uqw2AlXa+I2KWrPZcPb5svfX9Y917580f7P1Ohuuq8d1z9fl39du5aSwzib15kyqzeSkjsaX&#10;MTHXla/27qGCxUpk5XMaR7DLnudJ3jAPlmzKNwwNhqAiK8LjJ6EWjcdPni97H7/iUKBmlE9rQoNa&#10;GJ6No+vlNay1XfF88033sssc7ed1PiHXHdoWOS+eDWfjP03666TNyzJH0Cdhqi5z0q2UeuiHok2l&#10;VWgqif+bdQ8XFCitJwpAoPHPMx0XPshknMwqLKGZ5+3x+jVhCiK1v4HpPkJmFI6zzydxy3EYJuZl&#10;Vtm7SNSkPG0cbdytKTQFtFBAJA+oe8ozmx9ULHdo64/jvtBaCc1Dmb52LP8tO+00ooishlikKStz&#10;6itp5rcybaO2/id1r6ZxTPK9Zlmd+K9qwmXrg1Gr15/5fM6Xb1l6MO0rbfvNuzacrY9F8USFkUzj&#10;avY6k/TleH9vWyrWbyyFWlWANSJMjQm22BVACL5xwC4cjUeNdcvox8vouOeyKjJ5qqJGKRPZcFot&#10;DFeta2Kn9dKy82br2EuY2edP+0dbj0bDshYWFXAuKhastQ07SCMzh2StIyNPgsS5NsSIFdP1QevI&#10;zNENWBea3zrlMTYlIDhxBBfjNMqSaIMxEPz0iOV99HXoXDR5aZVGBUGLxhH3xwFQJjKalFJL5zVo&#10;/Mu16wjN+J8bX1rPKB+b8wuAadaQsiznzlDTOhYF1qSTv+8ZkyogUk/LohRG2QbcUCjVsOpEIjMy&#10;RJ+OHt+sWzoq/Zt0lZLmnTAJ2/1HZPLFMAKNOjIufTmTtxY015O/25vm03E315O0bS4YHN8/33N+&#10;iak0cc/uj1bvcNtyzOa/DbUE7GT+bOeL4+u1ObZ+h+mcoxpWo5eF60Qrs8qf+X9w3GfPdD5mkqdV&#10;omCi3JzU7+xnmd1/6mNptGKtnu5n2nUxRHOwIYRjeZhdm6frmW7KZzAqMu7UTHhPfcylX/tq7hfh&#10;+Hyt5+ec4+2jhHvqtO1DgcWWOGbjn92/tSZD23inz4+PyennEN1iqnYFmsQ0zd895v+i2eLJ31pN&#10;3okM5uP9NIKazVhdMD7r2rOq/68+P2waMjN/HD/7LmI6LRoLs7Lo/VmmyqLnoemr7XdqhpW+iPkw&#10;n642NHMjx+p/dv5rv2/nvbYdlJLJ709b/7H7nV/7rY4ftLILGTDLzk3zMnuOOs35qJVl7TOfp/k+&#10;kCXNeDjVpWPwcjyt+bo4yfltNu+Tuafpl+vOv+vqxzm38vy5Ttblf51+eP58Pp/2SfVjy6Q9Xy+a&#10;v9t6nE3vnnmjudSxSf9fJevAn2n9LU5/dv5eHLJw/LXhuvrb1KffVBbnz5jk2LrTzoPtfLmu/6zL&#10;X1XNr/9zudqwf62TdeZZvfcr22dT/fVZsgVX9Z+l42cunvud/ybjY05PbJtzj1FqZe9fN/6TJLmv&#10;ejiT0XDs5p2sCBUQBNSMsqg9wK55b9lzmJ0aNpfT3CI5cfkXhLB5/icHkeazsLre471MNQnX5VOW&#10;xAOcrP1OEL+ezYdiLp+n7x8L6+MU+ZvNp8yY6NGtKSOafCwK18YfIxdYGK56HzZX+q+btDa1yb0p&#10;6Lhq0m+VIcI6zyOnD1v/OG0u5kNp2r8dIvOhsnZyxF0UtqatWiXQWYceibdZiQew0IQuXnHFN9oj&#10;z+JQlKyIn43DdXKy/mPWhMta4Pzkfm8yLbthtOj9k9y2elC3xi7CTa2HKRNOzJJ+rZj6ApyVKWNC&#10;ps8Xvnvvl2HBb5emd4JuECZteNJBOQ1sWPBgyZ/HvhIVzaQtzM+K99TcfklOnOuF4tXxuWBSf8vq&#10;ba7+paX9tZlpZKJYXjc+2n7DknDN85OWPaxoYjX/m7lni/rvtB2mezcDS+stqOlv4+839/URx44Q&#10;lZCzmY+KDiVC1pjblFb5Hpo9m9YzBY6KdNVcVJkPp/m/N9R+mu5kJzaTlePVMe25QUHjDGyS3+O/&#10;Cc3vHEpJZOYhzTW0+IlmLUYEkYBIBEJh2u+Cit/FfWyj6FWRtaWkYeGKgJPJAV5riXmTqSIjKuym&#10;B3yFIaBAg5NocnGy5ARpQLXp/uyYNF+0/tPmZX58zYIuQvx7vrYW1bESUEyVLvf248gUQ0Dpdt8e&#10;lZFeKdpUpP2vqbdpgQLSmk6NcCgifubv9jcxkTaM5fLNU3usTtquE/MaJuDnslJqWnZ3AwbGyJsf&#10;xfSOY0thEndkiLSxLe5/apLfxaGfy56aa5F79iFyfPe1bpuyCvyY/74t58L5apksYDxMSqDW7FNV&#10;aPbvTZu3/V03Su1FnXsadSNt+pEpp1Qzl6l7e/bi9I/leKUs/K2a1vEipdLaBWam/o7tS46tW0vy&#10;pwIeAzPjIsqsIr2Nf/q8vawym9yy/nt8PC4enw83nF48aOWiMj7ukcnlAri/cqu5cPnvp0ztZaEc&#10;+/2DDtczoU4up9E/Lnr3pCyV6CfaNIqKMFn/ThoCRNsgm8ks06b9e1E5NqmfTfL2MOVc02/XmhUa&#10;LK2j/ifKvfoTtWaBOHn+TzsON5N1+Tu5fmP1fLd83dksf4/l7SEPp/dPpe1nJwIF13bKkwBn6vQ2&#10;V1cqPlly6Dzh+yfJ3/r3Hw2l6PzNs9myrntvVf2sa8eTMmVW5flhynzZ5/vFSZgymzxfJ5sybdbl&#10;f9ObJOviX9fG60DBhy3ryrcOVA3hfPv47Phbt+leJOcN+pzdpux80n/Qcd2j6FpyCFo0/yxK/yLM&#10;oavk2x1UfCyP5bGcn1hr77k1DRd/Xmxlfn6fXwOCzLCSZsCS+f367I3SeZmvn9m/Qwgn2kOeVjl6&#10;kvV/k/33SeQka+h83c8rMZflb1F4nnuOk1wYepTkvH3KbCqxze9Vyt/f+4++T5qLLKvG50WQRXPD&#10;437waMmitjvJXL/p+J/X681+Xqbjmx8L5ykn1b/O/37Z2nr/+tnzlYed/nnLWv3QhvrvTfWDj8L8&#10;ONt35/99u8vjOnj4MjvXngkoeJIhuewwdRayDhQ8aRytnHX+Hras2jTcbxyL3t10Up6n5V7Eul91&#10;W2nTg+m68p43qLcOtHogNs1XyElAwfPsMZuCZpv257MAjZfl4X437A9DNk3/JIeyTUQ3TJT5+Nrw&#10;xOYDWH3RYpmScV36j7o87P533vJ2L9/bXd4Oh9a3s7Sg4DzgdVaH8vOeZ1tTbrNlmAX32vV9fp2f&#10;fd6+P2sWrv1NkDAB/2b3GrNKt9k4FqUxr2w/7dli3fOzPnusy8f8urqo36zL36I4lqV30nzNyjKG&#10;xUVZ/zfNx+y5cFH5Hvb8GvMhS/N4kvydXv9wMdp4E2nr73zjj3Ke88dpZRUgeFHG8MOUi14H6+be&#10;k+R/E/3jKtBs0TpwDBC8AKDgsjVydv5ct6aepzzs/nfe6U+Zgquer5ANb+Y/bFDwYcR/P/P7w+5/&#10;62TT/F308j3qcj/njBODgmeV6DJQapNJQTZ8/yT5W/v+BdhYrpJNN8WbgoqnBVUuyqFvmeKj/byO&#10;CbmpzepNQb116a97/7wX3U3el7nwYcgmoCbMmsc5XfzrZFH6q8CnBy3nDdo9CFl0CwzuvUCwSLz3&#10;x9pjvm0Wtd+yg95p0j9J2VbJWSj9Nnn+qMvbvXxvd3kU5qdvZ5kfX2cNmJy3UmHRBbR2nVBKTUx+&#10;LsvHvHJNqegzqgUIvfeTf7Nsw9n35/0+L8rf/LOzquNFisE23bNb3052qWZRHsIJ8rcJaHfS/dEy&#10;UOFhry/nPT4ugqxTap/k3dOdrx/9tedBgIKrxufDlk3mhm8Huejzx6KxP/v9puN/00sFi/R9kzgv&#10;wNy7DjTZVP94Hvm7n+fnnf7Z7H9OH8ejPlc9iPZbtRc8yfsXWS56/r7d5X772QMzH9rKJqDUwmfN&#10;81U5uJ9Ou+5WyuKXThz9/8/euy45jiNrgp8DIKWIrOo+ey47Y2O2a/P+77U2c850d3VlZYQkEoDv&#10;D8BJEAIJShTjkhVfWiQlkcQdDr/B8S7IiVGJQNXeF5TaZ6tSd2lXzJr390aafy7krRH69t7pt/Wg&#10;1hr2NOqtwWL70PsvSlvDw2q93H+P2olaMjx9BGw1qtZwy069RyA3zNWcBuS+9Eu+myO9nz635Ezx&#10;SMXCGqPmlvfr9xdvf3hU2YdPXr8vfOEjI99J9978wq1Qw5mIodyya0/WibxeueIvvyfvyXcxBspf&#10;+mzK7+flEKRp5caoW4wic6jJZI/kZW5V2OTvSXlKStkl493atNeU+TOO8SXMjbmPZNShTA65t3/3&#10;HNt/Ztys03lD1IxKX/j42ELjt87/mtGspPebGAV3HmZrxnHNgSZ/bu77e+C9898bNf0LLx66W0dt&#10;jH+EEOFbkM+//O+z4731w19Yxi3ty/yG4UPTdPIF4BE7kR4xrO41mn0GzBkGb00jfVeuW3eypWmv&#10;/f09kCpZ0jbYeyfeVqPhVqPLVqNifafchvpTVPrdU7AHYW+m5VFG1VQYuMUw+N5z8DMZBXOhcE3a&#10;1tqJoU/oipQ7vZ8aDEu7N0r5r6G/W7D3TukvfOEj473p4xeWITvpcqPXo7DGqLUFuaJMeG75PFen&#10;lE/NFWzpmpiuFaUzBfNnavW7Vam9Vmk6x3/vgbkyLTkwzpXvLZT+pTTzcr0Xts6PNJJC/rxSqsp/&#10;7I1Qv/mzJG9L51b9w+dfe6T99k3/benHPSjRhi/eYv/1dSuWDILp72vTuVU/Orfe1MY7EX0Io2Be&#10;9vwvp6ul59+z/HvjLfjLJS3+Vv3hVv3mz9C/eR630Pf3Hn9742ev32eB0NI3Cx966+6qtekzHkNU&#10;arvBfgbkC+wtRoEt/beWqZHP6fUjoOadtHWn3t5n9m3dyfYIo/2W9GtGwffGVqPqW4z1XBjIjVBL&#10;eG+m7LN5iuU0bM38S/sDCGNGfk93hgB5/wHOLTOce/ff1v55b6H+C1/4ws+LdKdg6cy8zwBZB5aM&#10;PzmPKr+VlJSl77lSekm5KTx77siyN7bKImvzyD+vlZuWynePovjW8j467Y+AVDl8j1PbW2Gur295&#10;r/T9C4/DR9Xt1Oj5Fz4HSrT4Fv3X2nfm0rhXx/ee2LKmfgR8dKP1VtT1F8vv7+2U/NnwRd+/8NEw&#10;sWc8wstOrVDqp8x8fk29UeVaEnDLia8oX0UpPydsr31/K7z34JndPHJ/CXPCvPyWlz+v69bwlFuV&#10;wrVFo5b+1jHctu2m92tYM/62YGv71Mq3tX23lm/pfaYxrBVQNog8YqdSKd308xJ925r2HkblR3rY&#10;rTV6AeX2kZ0cAjGAya44oQ9zykupf14O+b3rOhhjYIwBEcFaWxxzqYIz/ZOdenlYz/SZtLze+6FO&#10;Uv48zZJSSykFrfUkvFtaLsG0DQjGKDAD3o9tKN71ogyvIW1TyS8tx1i28Ly1Yc3MvfjzesjfEj65&#10;zITaNPrs9fvoqLWvDD/pJ+b5PhPn6TRdmT7pvTDfwrzp+z7eLyusrbUJfZA0eQjbmPMfOV3eW6mQ&#10;J59mz/zxx29OX9JwmkKjSso6oYsl/iHFWv5hrv/XOb3M0+iSfOKcQ9/3gb/Rx0n+8o7Ur2mayZok&#10;f9774o5BSUtrDa01rLWw1l7dT+l/Hn40rbOs33NyoLV2sX1KCs80vbnw2un7S6i1/z38V5rnFv42&#10;xZIcnfNPt/B2a8Zf6pQkeBQPudapLqeDa+XXrU6ReX6TepM4dE2Nx2mZ73EazHlcQWkM1LCmfiW+&#10;VuZy0zRXTmtT3tcsyjA1rJVf5upd0xVdLpcr2pA74C0hnb85/cnvl1Cvn1rs01L6t7Sv0OjciUPS&#10;SctYGl+pvHLV/3DFsueyTp52+lwq35Wua45fyeXCtLz14ztG/VNp3kn7l/gMAOBC8mmda/1Um//3&#10;0KfS71KeSX+RB0EBtEz/h+ezNDim7xf0L2vLnaed8mW1Oq7NIx3/a9fJWvsLf3gP7VuLJfl8jodb&#10;NX7i+sXs7q5D7bkaf7dVv1VLv4Y06kaJfkj6c/zXvfrbtfTJWjvw4sJzpzRpq3z4Fk73pbVH+Iua&#10;/r/ruqv1K623tMvcMQpr7Au38lRLY/7WtGq4Rb87R0trSMv8FdcL63calhjCRyFlnuaE4CXkC9wt&#10;Za1NmkcvcLemv7dR9s+Ovfv3s2OJyX4ElubnrQqez4o965kLtKX2XqNsmRsHwqTI7r6UycwF6VoZ&#10;889z5a/R9LQ919DPJaEjz495WqY8/VRYefQ6+YUv3AqZdun0WxqWpWmaPs8sf9c7qXIeDpgKXelc&#10;uYVpfwvU6v1REdp66V55R/yfZW1dUvDkypC5e7XnBLU2zWWare2/Zv4t53Gb0vK9sab99irv+jbd&#10;B/f17xf2xt7y0VbkfPOj1ty3quda/dQWbNU//QzI15IvfOEz4d7x+9Hp996o8bf5s4/kX9dgTv/z&#10;0eTHe/FnG2+34q3b58souAIl6+vEE8jdb2lPuztVyt7iyZKWrfR+jXDsvZOthlodP/v28z870Xvv&#10;+m/NPxWW7vGE24q9z3x8b5ToXY1Bu0VoLTFQc7Q19wArKZ7yfMcdcQQiPasknStryQMqTz/NZ8oc&#10;zqclf2udPuaMgqNi/Tqv9Jnr9gg7o/7k5O8L74ycfKbjWD6nYzQ3IuYGQbmWvEtLPFy+Qyuf2yVj&#10;1VsibZ/PKmOWFBupU8Tc+rKGx35v/qWGNeWfMx7luypzXmdN3XP+JF8zc1mkth7myJ8rpSvPlebf&#10;Z8fa9pvjT9cZRW9ThuV5bMFao8e9/fvR5+9HR81hYFxDy+PvvedgydnvljJtLX91/FXu7x3JZyzG&#10;ffqn8EzZ4ea9+34tSvTyz0I3Sv33Z8J79/OjjPpyvXf8vpd+a+88aumv4T+W+K+t5a+9n+pTcr5c&#10;HNG3pL83au279/FVX7gNX0ZB3DZoc8byEQOWmYezEUsCUA2lMrzlRNrbKPHZjR7vTZRreO9FeW88&#10;atFer2i5DUvhk9fk9d7tuxVzzNVcvW4VOEdD23V+JSNaybmiVKZ0R5xSBKWCfJ8a4cS4KAbGknEx&#10;35FXMgou3R+NFzSpkzCRa+lnuW4E78ttnRsd07UrtEkwMjxIZ/GFL9yFPDwIc9kYmH5P6a/Wedi8&#10;kS6LUWVOaEyfkV3E+XyeU/K/FQs3pbPSTm+T9yMgSi1pyxKNLfHTpefn0/+4qJWvFFYnVS6k4Unz&#10;dHOjYem5pfA7JeXSLbJNqUz599r8W2cUW5/ne2BN+83xjFuNgiUDwVsrDe/v34/Rfz8z9paPtqa1&#10;VX9Qkk9uKdNWo+DeupySzukWGp0blX4mg+CfgXb82Y2C741H6qfuGb/S/3vR74+OGn8rzwjmeKG9&#10;UNJLlfRAnxW19vsZ6rgFbz0Xv4yCqA+6JYGXmUEbOo0lnSSvnADdgnsY4K2W+q2TtraT5a2Y4j8r&#10;/uz1ryFnAB4tMKSenqX0f/ZFcU6RuPTsnKFu7p01u9ZSA12abn4m4Gj0SnftBXU6EeCpvOMvTTOn&#10;8Wl6edjN/Eym8W+5fWQtWRs+NE1DDIJEgFJTA6Q8KmXVWg2GkjGNapZf+MKboEQrmNfRnXyeyfhP&#10;z0/L3815ODGapErskqE/VaSNDgxVneFmlM6MYf48czi027VyJKXXf2bMOTWK0S8dx6X7NaVJuibK&#10;WC7NjXuVzmvqdL/Spj4+qvzFclE345b224N/XMrnETzwmvK9p1Luz456/y/LR3uMvxS19IX/vXec&#10;5DQxr+NnX1+W5tb6uTnt68/UJnsbtb/wsfHZ+3rr+E3n7x76rXX5v2/6Nf4WeCz/ekv59l4/98Zn&#10;Wgs+It7aaPplFFyB0kHIaUepBxgFUSA4az2u0vs5UyYC+mIZHsR034uaUfBR4THeC392T4iti9J7&#10;L4opA1CiAVvLV1NqbVVa7Y1H1B+4rkf+PaWHtxgFh518BHhcC/nXxjaKSubwXH6QsaSptU5COmDQ&#10;DhJhko4oTFOanuafKlOXwodOvcWmu53yJkjz2wrZAZnmMTU+Dr9mRpf9DRpf+EINStEwDktKPeDa&#10;mJ4b51KkaeQGlbnPwGjISHcMyl/6nEDm+FsYBa/zHuv/GeZwTlPzPt6iOPno/FutfKlRGpiutzKG&#10;59Jds4ak5+jma1XezludHkv9mOa5h9LmvbGm/ZbGd80oOr3O51/iXd6ijbcq5arzd1vxfnrUjIK5&#10;Q0Z6f6/8U6zVj8zJcTXMyRpr6WM1j8r9t1Cal+bWWv2TGBXulc/eG3M07aOX+1FIjUIlvDd/szfe&#10;m7/bmv8jxu8W+r21dfbWDz6yfWu6untQez9da/O/Wx2+PyJ+dvry2fBlFMQ6o1c+GScKYtoe3nKO&#10;MVtTPsG1Qmud19ajlPr3Yg1R3BMffdHfG28hdGzBexsF9xR4gbrTwdryvRceRT9yoX1OUL0139Rw&#10;VXrl2iAwNboZY65CvIpRUGuFvrdgTtRriQFCDH2pYjZX5M0ZJQUp47dUj7k2WTM+csEitHdsB2Dg&#10;/Kfnj823f1gjy7sZv/CFt0Rq1A5/XAypODXKl41y8n6eRq5IkzRD/uoqv1ywy99J6c/eyAXM9+ZH&#10;bkWulMzvLRlKHqHUfe/2Wss/5+VcUpDPteOSgSDNY2kdKs2VJcwZo0q8Qmn+LefxiP6vVuEhqLXf&#10;HP9Yq//0upz/ujZ9LLb178fpv58Ve8tHW5Gf23ur0rwkh9xSx+pzlfs1p+5HYIv+Kbx7vZa+B63Y&#10;gnv5g88O4Z/m8LPX/73xKP5ybvyuzf+j0u+9kev2l54DrvmvvdsqjzSTHkfzFmvD3qgZNv9MY7GE&#10;t5Y/jXSHB6DuuL43iDEoLO8p/5qrUQqOGfAelkO4UE6urDZ0StLfxAwmCvkyQxOtbv+Sp/dao2Bt&#10;Uu5NeDbvZCzc5pkql37XG31dJH/pl9L9ufL8DKjVrXa/1H+3YOvoXFt+RhyLlBqAOBk/Kj5Vus7P&#10;YGPMkFaJQfvoBwnvhUcJZLemkSvk0/BDwoyNu3xSpvJ6B+Lackzp9bKiKr831/23Ks3KTC9mXQEp&#10;nRcIa9Z1YaYvq+y2T9KYf6sOFiJLDGKKKa65fuHnwHw/E4KRL+7Ti3PVwXvAewsgzGOlDJgdgBBq&#10;WBXHpp9cw/PhSqSHa8hHgYhBFK7j8yrma5LnCON4JMjasH6Erh3v19cw1wP9Sq9TDnPv+XNv+YGx&#10;L64NR6XP+W9EBJAHWN13hVz19Do8t5B+Un7FgR6Wrg7la6hCKMMcn+mSOsta5sED3zW3PqxVChMz&#10;iB00ayj4cfxLTkxgxUO9mRVIcaGd5tp3rj0JHFoCDAeCHq7TfLCq/e8GxffvHj8L5aN4Zumq9hvb&#10;Q34P7WE217/Ez1wrHu+VsOvIDYNzZboLq/uPsmvafhvKUc0/ox8pnRny3w9LjgBhbEr5y+NvcZ6/&#10;QfmBkaddxtI4ddk1/B7SnNefLJtbpHCFn5KXqvz7kqyQvSolZVyXbZe59aZI+2et/C39OPYvs/BF&#10;tOL9D4JVdKtMP2T8ECsw+asrir8ziBVAbzF798VbK933wN1OD5yO4ek8mH6fH/9bm0fKea/9QcVx&#10;LLM1fBlHpS2tXzTSxnVOD/O6HSnHkp53aY6sNdyW/vKjZu5N/z3x2cv/s4H+9re/MTBOkluvxURv&#10;UIbm9+8hbkqpxXJqWr5fu7Lzi/W31lbLt6X8RunF/MWosBe2hgfd06hIDJCnCV/NSJTNFMdPVOSz&#10;ouE3Zga8Q2sMbHeBtRZaazSHFkopWGvRdR2appnmmS4IDBjWUDxdFNL8gemiwNk9+Pr4XkKtfbuu&#10;W7xfw1L6TICt5F8rv1HqbsMgR6Z0jdE13xEm6L0rGt9kwU3PdMvTAgANHctfZl+UMnCuh/cAEUPr&#10;BkQM70NoXGEy8l1kE8G7sJtMymGtvVJ2pkrPvu+zXTDTPJbaR7yRlsqXh9dMlYlzzgoSelMphaYx&#10;sNah7/uhLqnhrUbffvz4Memv9Hw+IsLhcFh8/y0g7SJtlLbV09PTexfvbjCmckVq9BuYbh4FB4qK&#10;7OBj4+HYoX1qYAH0tg/jQemB0bbeQ0XqnhsUBU4BnpL5xtk89DT5rjKlFG9c377w3mAsiY9irGMm&#10;eG9hrYe1Haz1E6OgMS2MUTCmhVIAkR7odPiu4JxF11lY2w30PCwb9yjD45U8tCa07RFN00BTWG88&#10;C90QGpqN02gXC8N3TC88P353Lhj9lDLRiSG0gxhFu85O7itloDVN6r+sFFCLms90eqV+A+Jw4Fw/&#10;9NNg4BqMktN+lO/e26EeQOCBjTFgZvR9j67rhrW1hqC4HvOVfNL8lq5KmcX7tfEx2K2ARRMomIer&#10;Zx543kYCvniGB8NFQ6+XdVhHxYGOoWqJ4MDRqMh4fnrC+XzG6XSC9x5N08AYA+c1ClEuAAAgAElE&#10;QVQ9nHNo2zb217VBVXmGIQWNqCRUof08xXlHHrb3Qbko7UFxnEbjQVDqXLejtNst8ysfx0oBfe8m&#10;8z81ehNxlb+o8dcjf7tcPpmXzDQo25jdwA+mz8n8FOcFGZdp/eS7czyb/qOMcoKSs6k0D/ugfM6v&#10;WjUVo+hHUSvPrx/pVdpX+qcm3+Rtdt1+of5z/VenQxtrnZ25d//uh3L5tG5myv2Y8gtKbbtuN0Xs&#10;v5nx6R2uxjXDDfzjIBMVZFBPGNYlj8j3J+VVRGBPcNbCew+tNdq2hQah6zpcLhf8+u2X8Ly/7h8H&#10;hlN+0DdIEQZHZQ76L6llKmeLvsJ6t9gLuf5jApKxO661edSF2vEva+bPknypdQNrLZzlsJ6QgdKB&#10;Hnm2Vfoj/XuXUwfqx9uskZ+X6IO1tjiu5erZDutHus4Jf2dMi3n+ZqQ/ihU8+aurIVP8XbGCT97f&#10;CzVatDb/uTb8SEaHUv/L+JrTP611+l3Kc9EpyS/cfwBIyud50GuTVoFuKYImBcce8AzHfqBbKjpP&#10;KkcAKG6qEd2rT3Svof0cXKxr4IUNRb6YGV3XDfrftm2htUZvLfq+vzreKm1PzYjOcJn+V57Ndb2F&#10;e1s3RdSwdX7WjvfaalRPz7Qv6TjlGefc8KzIe6J7lHLMOX+GqF7jcT/OubBmOFctn+RRWntknSvl&#10;KZ/TTR9z5VxCOv9Tvab81ehDipJ9Le9fMxCg+N+t17UVuwdrPTQGpmLgiLIrpgrKm69Ei/VfY/Rb&#10;Ai2kTyvr95Hx7p4AwlyxB1xQR0i+xB6nlx9omwbPT0+BACAQIQXCoYkKkXQs5fXh6XhhwuDlvQZb&#10;mZ733kJORItGuZonIzMvKhWXwABIqcW5sMapwIPj2VPXRF+2jKTC3PA52JVj9tIP0yuzg3PTUHFE&#10;IvBPGUApb2o8yr03c8axZBBMUVJKlDxB54ymcwt16b3S79Pwl+NCmobqS8/Xyo2CNeQLZZr2RwAl&#10;i4WEEkxDUv8MEGZedrak8D72JwBQDE9AAKAAUvjjcgEZjcY0UOHXYX4ZpeAXnCZEAIjf4m8i5Jbn&#10;42R3BmI5vvBJkY6Nmf5O6HCYc27yezAgTHfzMSsw24SuBBE0fBY6LLTZLea7eB2U4mrMd+DvCMwe&#10;tSj/gYZwUg5pEwlx7xEm3FQROyryru+H3Yvp73P1WDd3JoZApMbBVEgR4cbHe7IL08bfx3pJCB2h&#10;nyI0isCX3l9cQ8iDPUcaHeobdnvW6v24a7pKzbH4hGtDISDyCSCOZcQY/byJBsMgkPAVEEVQ5AWs&#10;Q6sNmm+/DIKyKCKN1uBEkZ2DFQHsY6E8KLafAgVlTFQ4hXLP0OGHtqcYVEYDztxz4/VRmC+XzNFx&#10;rmJCh4Lf4nK9yvN0Od9112XUPOVH5SDHz/kV81cAeLBx6H7s037AtM3k8zUPvl/+b4P3L39prNZf&#10;UtefJ1c/P64BAGrWIAgEZyPnPdg5EAiehW8geAYardFEwyEzw/c2zHCl8Mvzt8Roc10fkb0lL8Vx&#10;jaBRJzG8E8XsQVeBcT1ebJ7Fh7bLL1uUyswcjLQ+8kpMQDQIBr1Chf5M+rf2XOH6IKyjDwWQT7pg&#10;nu8d+ZkCfxPr4uPnqyvN/L6hvl9Yj616jFXza2GcD/MKfH19ANRInjK9e9QPxqgWnnnQFxIIHNzK&#10;ABDIB0Nl4H8ZnhSIg2FQjn/xnBz3wAynwzzQXuHYtKA2OI9778NGH2a0TRPkipmyewqOcUJbpWlk&#10;dg3vJQZDxvT6oGZ8N2w1Cq5JM9+8UNr8sOTUlD9/q2FubXlLRrc192/JZ017bqnTQ7aY5YUsMS5L&#10;2Dqo9lb+bt0pt8YouGf+W7F10uxpFGRC9EK+/n34HIVx9vGaGCs0CAzCN3MAxCOOPTrbAwRoUd5n&#10;aQLBS098nvN7g8cIF37PVoWtRsG9DQuL/RcliyVvF17aaYg4vrcYBYFlb5tECJKrfOZokCJmyD8g&#10;MwrmfZjUR3SXSyM8NfKJt8pVHtmzqWJTPE3lnfxaW3CWPHDStNJn098lrdy4l3pAyv3U60euqafM&#10;vFGQrs5WzHc2zsEYU6zjmnffAuOZZoSwS2H0Xv5ZjILE18ZAmRREGLwBmQFHhIlzUu/QNmYIhsVg&#10;9HF3c7qLY8nJYm4X4Re+kKLk8Zc7EYhhSZDvJHo0fUnLND0/Yv37axfQOcFo7f1ZLDnlJKUbr3Gt&#10;zdfWQp7izZn2T7qm5sKgGLZucZYqKeLW1v09aThT4EOhYjlIFL2FujgOhkCtoCistxqERmk0TTvw&#10;cn/8+AF/PoPZg4wGEv42dYhiRYPSJppvB8M5U3LmykzZB55t4xTKeaBUabAGtee23s+fy8tWGnsl&#10;Piz9nPODe2PL/PhCQNpnaXv+7HiLOpbadO3c2Fo+Jl/kTQee1Fkwe7B38M4NNFL4jr88PUHF3Xxd&#10;3+Glf4G1Fm3bom0NXl9fAQC+RAcoy6uAQSZLFe5yD6j69SzuhCN/tVtD8Kh+L/EkaX/nDrQ5jXoU&#10;/d4be9KHz8rffKGMP2uf5HyeR4iCApXw+qKyE9oY9VbaBSc5H53XFDQ0E47tAcf2AOigqPnx8gJ7&#10;PgcabTS850yfHPVfFB01aHTHHJ6h6bWEvXcIfkbMjes5WTWV8ZaMgunzN8m1uF5/5sq8xN+vKd9S&#10;/nNOeVv48bn3zCOFilKnlX6fQ0n4uSffHLXtrzW8t1Hvvc/824q9BVc/0zyjYzkHwxUAiv9kO3FD&#10;Cur4hCEOZXzecFhZGOFMFo/RMCjjLYRpwsTDZQDPLAiFoVobv7XwFHujZhSUsy/nUKvf5sXR+8X8&#10;l8pPDEjYrTliPbfwANEzk82iSjYNY5Yeei+CYZp2qvAUxWZKv+5RBqWGuFSZnRrp8mfTPNLnSt6M&#10;WuvJro00LWAMn5PXO5RHnsUQRiV9LjWgzUHC2+Rl/wgGQQDjrm8ajYMhpOHn5wrnDPLS8oqDwdf7&#10;YEwfxrilYXfWr9+ew8PRwm+tg4q7CxF3Vc6NgKWw21/4Qgpxsshp1VxYZXlmUHplYyqlo/djXE+k&#10;bFKmtbvwAn9wvet8jv6la0xpJ3p6v05Hw67CxRrymO/1ddxFVXpG6pc7waTCXfqOePmmIf2X+efp&#10;7q28P9esIe9Nxwc/5swTWYLqsx8FR0UEQxpGmxAmlOI4Gwgs4dfDE5QPYVidD4bEYS9YZhwkIlgO&#10;znEhj5HPZubV0TIeiVRZ8Bb9d4+CIX1vjqerzee3Gnf5fHjs/ODsejs+Cp83h1zZn3/+wnYsjdFb&#10;3r05X6rzmpfTeZj3Kso+rR7DnzVJ+O2npgUdPfq+Dz94D2Ke8L+5cWf4Pf3MyQ6cSJ85m2rJqrdc&#10;x8r8LdGzuTLenn7Z8XXKq4xRAlJZ9Vb943thb/pQo99r2n9t+nu8/2dHbhAofV5C7bmt97ejPj5K&#10;fBMQdCo+9fJPoqRQvIYTBkLkN6UJSjUD7W1JQ+l4vIwLZfnWHKB8cC70nofoG0DZMdmCh/Pnc3i+&#10;luI+22h/6/FT6uc5Y9wcL51eReea6hFvMQ6m42+uHGvKNHd/Tf4pajS71G5LtrU8rYcZBdNFOs1o&#10;bcMLcuXzmvLVlMZb67jV6Fe7v3VR3RtvKTTfnHb00kjDZwCRKRYFMQfCbqIhQpMKBgitERQiHnAW&#10;uJwD52wMVNsEzxEw/OkVigLx9xjPanFgOCjoLHxlqbfzWP4pPO+7E3Dv8UNEi8v67kbhilGw5hSQ&#10;ChRDWxMNf7IzsMScOIRxtYTSQpAT6fT3miJ2jqbOvZMqveVzSq/TnYtpGdL8SkbBQdCNaaaemml6&#10;qSF0mhaQFplofPYWB5HamY/vjbynRkOotOXblufRKLV0Sod9tKeoaBklNYbLhorOGN7Dns/ovUPT&#10;NDi2DWQ7ofNueAwoK2GEcffJVZA3b04rPs5I+cIeENokgkFqfCshFwJSQ11JmNi2PnN0FhgdQdJy&#10;r+d/0x2G86Ghpayl8NTp/VTBtvVMiTzd6XW6ZpTW2JKBJzfupsZMcaZZZ7SVet4ufKXPvRcYgCU3&#10;DR8Xd/BRpLvgoBQ2pKC1Qms0jNGBv/UALpeRSBsDaIVv334BbIdz36Hre/iofGEl9De0mQfDMQ9O&#10;L0QExTxZ43J6ne9qeaQDx+PmZTnNEm5RfJfk4tK4K33P57B83nv85bJ9Wq5b5v7M3ex6Oz4Sr1dC&#10;TSn/s+OtlP5zRpXd50fuLJTJ+t65qHMwaKIzxqGJ/C0D/uU8zDHVGBzbI46HI+AcLn0PTeqK/xWn&#10;DB91HBJqT5Dy33O194WyF+u3Yv1MjYO5fLkt/XneQeDjei/OQ7m8uTX/vbE3fajR77Xtf+/9vY2K&#10;PzvS8Qxc88g17N2/m7FifOR/w9gFwyvAR+KXns8toZSttdAq8L9GN2ibBtroQH89gK4DbAz3pTWo&#10;MXh+/gZ4i972OF8ucBAHN44bQ3yMkHEdOvqKv82+59rCvbf0bJ0/b0Uf5p7L6WH6/NKGjaXrEv99&#10;D5b4+zX316affy4Z+Er1ukWn+tDwoXklbyVeaVryec2A3mqUu6VM7/H+R2Ja7sHeOxlFYQFg2Cmi&#10;gEHOVCAYrWCUhlEakACSjgHXAa8n4OUVr+cToBSef/0FUBogBRBBMw3rlgXCQsQhLrUnB8cEL4d5&#10;czBSThj0eC2F70BMbwvewug3ew+Jp/od7ytgCJ1yLyxv3EnpeQwxW1mYSgyKqRRflMkisKRGOCHW&#10;uWI0fa5kVJtbcHIFUnot7RSU9PNnbzUKlha7kjJrmu70Gp7NPePq4/ujCw35kHpncr4bUmY4PbfE&#10;OQdDCkrTVEMh/f/HC15ewh8rwrdffsGvf/0LQDocOyh0nKYMtITvSOmreOwNnn0PreEXPjNEiMhp&#10;1BwTLd/lAPrc6JS/f2epIBMhN9ANdLmSQlCGXdNoKd+c4CBtUXomdfCoGwUdlnY1zrWrKBPHs2/m&#10;w4LOpSlXOac1N/iuMQrmedzap++t1HIIO0lEUawo9AbFvYIKBEMKjTFolIaCAiwDtgcYOP/tH/CX&#10;HkzA4fkJ5q9/CaH0TYujaaH4BxxhUIy46BynOHz3HAgvMcfzrMKJL2IgHHYX7rjuieEfmI4J4XuW&#10;8FZKsxKPVOKXBDn/NJfnW/A/i4rrG94t3M2uPx9ynj03mnx0/nUr3lJ/cY9R5RH0mzGdByGCTKDD&#10;TXtAqzRa00BrMxgD4QAw4//8f/9riAjz/Osv+OVf/gVoDEAah4NC3/cxkFGg8xLVxsVQRmpkIcYy&#10;T2SqSEfk++TBx8y8kuz8qH4vydwCofvyVzqr/d2NHhXU6MOj8hDM6Q/WvHvP/VvKVsLPTh9rmHMG&#10;2mNsfFSUjCqB33XwatS/MvtoEJTzMj0UMQwR2kbjYEzQ7TIBvQMc4/Rffwd39pr/VQZNa0CeYRHo&#10;rWWP3rvhLEEHByYFDi7PAACXOGhIeFFgX/53T7z1/J7r6znn1Vwnmd9P14QlmXKp/Eu2rFKec5/n&#10;fqvlL5hz7sgxF7mtJAvlzz1sp2BOuG4hWnnH5sqNWhlrSov3Nsp9dKZkb9SMgluMtsHbbYzpr5Ax&#10;xAAao9BAhfNRgpsHcOmArgd6i/M/fgN6C+ssoAiv1uKp60DPT8ChgTIGihgaDMUeFgQXD611ROiZ&#10;B8OeZJ3WiEVxPSP/7m0U3Dq+qkYZEJZmIFX6V280CsazxatIhSL5LAe6L54pGB8OQkfcdZL8q7WP&#10;GPhkgcppW64IThWxqaADlBeUXJlcMgjmf3n50ndLxjx5Tl5lpkTpFsJDpsbPvCyC68Uak2fTxx9B&#10;Fj+C0qVE/n4mOUeJMJv8RsM9wFA4VzHEMIo3egfX9XC9xW//+b9huwusDYy5u5xxOb/i+fkZ5tCi&#10;/fY0HtpdbDc17Iy5upMoPb4MhH9ODGEUM6OT0IWUZpXOMZWd5GIYTA1Pj6QtkraUYy3tCvWaGkDm&#10;3ssFHFlf0vv3YWnn5dSbM1+/iMqKv5LBpKT0nZM5pD3W8d/XMsgt7b+EPdcfT4CHj+dNMfRk7WYo&#10;JrSNQQM1OsRZB/Q9+ksH7iwuv/8Bcj5EvjidcTyd0f76C/DLM9AYtE0DBsMSw3oPgof1HM25oe4u&#10;5s0xfKjCeJ7g3ieizxn212Jv+S5/tqQkkGs+zueUIW+JfA7eOj++MK/4l89f2I45o8pW+bjePz7w&#10;pWII5LjpJF6fDwc0pMMubBDQdeDzGafTCfbS4eW33wCENd+eT+heX/D06y94enoC2gbH1gwKaQcG&#10;u8gNswd5LkrfKc0dnG4L1SAArhKpaFE/Q9ftt8f6OUffAw9zHU481yl+dCzRh0ekLWnmeX3Rns+B&#10;kuFDvu9N33afP5UhOMcvAeGcVQbgKcpNuNb/HtsDDlpBaRMUEdYBl1f0pzPcpcPptx/QDLAioOtB&#10;XQ/97Rl4PgJGwzQNDBgWHmQtQIzO2onO0BFPnaKl7EicpXlyGeu3spnuxd5z/JHyzxJ/DGBRVq3x&#10;1ql8fUv5S/Lo3Pu18pfu11Cyj6X3SvrhWllTOSNvk4ftFJyr4CMMErVBJWdKzWHrmWx7G1U+OtOy&#10;tXx7GgUBTLZvpztUhEFvlY47/yLz3PXApYd9PcGfz7j88QMHZXAwGtY5nL//wOXlFc3TEe23J7T/&#10;/b8BxCAwGvZQ8PAIE9EC6OP4Kp6ttaLpau279UzLvcfX3JleclWg2ftryl9Do81i/q631/nGqyIM&#10;Z5bl4cjynXqp0WuJ8OZIz9xLDXP5u6liOi3HWsFq7rmSETJ/vmSkvHbUSNMsKzbytOeMgrmgN1fP&#10;NUwv0dSA+NHoaW4oDfg5hDHFYuD0IFaIZnYoeCB+VybSXUY4v/Pc4fXlD/z44xX95YTL79/RaA2l&#10;FDprcX494Y8//sDx6QnHb8/470//D3ISKLsECeGM8WFnYDoOZK4zVoVJ+sLPjxLNzhnqnHYJ/yg0&#10;aw+joBimbllX8nfl81qlaE0pvb4Mwt+N8396BWQ3YXplpnj/+szcknIvX69q5Z9bZ5dQErpqeG/F&#10;GiNZQ+NvYZdKOAvwoExUDKuwUPYO9uWM8+sr7OmC1sWzBhk4v57x/fUE8+MFv/7rv0D/5Vfg2IKI&#10;0XiPaGsEYrQMZqBH9IguGFbfC4/kAR6l9MiVAzXUxu57GQjz+fGlV16HJeXOz4y3GKfXY/Lt2jaN&#10;ADTwpMm1gQrKaA/AWfDLK77/83d8/+fveH19xbFtw1x3Hi+//4Ef3/9A+/07/q9//Vf88te/wBwP&#10;UMQgJsA7ECn07CLNnUbKKMrXcwdeIfLFGwPtANeODY80PJWUrHkeJWVozj/U0r8Xj+QB96YP9/A3&#10;H02e/rPhkQbiz46iISjVS0V5g+AjPfZ4OrSB/oq8YXu4lxNefv+O7vWEg9NojIFihf7c4Y/TGeqP&#10;H3j6yy9ovj0Df/0VIIZxLmxA8R4GBOsZGoBV1yFDv7ANOR2f0w2Wvi8ZxNLfH01fa/z9rfz/Uj5L&#10;ZS/lc8u6Qr/99tvuw9mYbbbHmlGkZnSq7SSspb/VqFjDVqNQDbX22Xp/K9YavUqD3RHALYEpLgJE&#10;MEwwIGgPGBCoOQTvkNcT7MspeIj0Fuw8Gg8Y56HZDzH6HUVjkgqfoRX0tyO+/for8Ou3eBaLQ3c+&#10;4dRb8OEIR2q6MPjIkDKjaZr4+T5Pga3tt7dRdtidcIdR8JHK+ppxcu7aO7ucboWI9m5qUEv/gKlS&#10;WXYNloyO8pee9wTU+69GX2v9u5U+f+HnRr7+pfNBsYcGQxsCkcFgDOg79L2D7zscfv0rwA7+1OH0&#10;+gOvr2ecX36g6yy473DgaETEeM6JU0Hh4RTw9O0bDt+e8Mtf/4Knv/w65N3ZHl1n8a15iob+WC7m&#10;4awrj7DDazj7KqYv84+IcDmF8JAyT2T+aa2h9fXuVSHbbyWnlc6xS8svZ6nI7+PndeW8hTdmvlbS&#10;TNO6zn8rvJ/mM6XH4qQxngsrZZD2+f79+5UxL00nNzbVHBpKfZHS7dyhY5F+k4fWYmkJz4dxp6F1&#10;ExxRnOxe1BNeiD3A8LC2G9ohr0Na3nx9KTmlpO0mf865Yd1K54mg6zqAohNA4arIgOEAViEIjyeA&#10;fLiiPI5SpGEhS8q/fN5KXeT3Rf6dpG+W228JtZ32NejK/LxcLkPbp7KM9x49e/TKw8MNhsCDNngy&#10;LZ6aNjjDeQC9hf/+A6c/fqB/PcM7F8KKgnDwNPBCKf11FPjhf/lv/wE0GmgbwISQzs45dLbHxXmc&#10;hv2CyRiSK4fwu0QEo6Y0VnbgPmL+LeFRRr087xI9Lnkyd103yScfXyWeMR3j0n5z6dewt/wGNovl&#10;r9G/UKf5Z7byv7eMj9L4y51B5taQufqvOdM8Tyu9lsJf5fS5Vv8yfxCu1i7LP4+cPyXU6r8Vtf51&#10;dpn+VOeP4rC++bBbxOgQKvRoGpDQ3/MZp+8/8PLjB86vJ1hrY+h7GnZ3A2X+97//j/8BfWjQPh2h&#10;Di0AwDqL8+WCvneQ0zMmxkBFg9y9xL8LL7xUw3zsSRpKKZCS3+dTqMmfMv5KdFD4IeYxbHveH+z1&#10;lQI55WNKZ7Ktrh9RdX5s1Z/U0k/p29X4JD+0f14OaafT6TR5L40mQURgX9ePlgyzc/zjUDZcz+Gl&#10;+VXKI70/h3RTyB76ta1Yq5+b4w9SlOq3tn+2Yq5/t/IXNf53Dswc9LMHA+c9EHWsDRSORuNoGjSK&#10;AN0AfQ//xw+c/vge+d8+4X/1Mv/7H/8GHBrg6RjCOivAXS54PZ/w2vW4kALTVAZQIsulzt/+um+Y&#10;eTP92Btr9PPCz+e6zqWxvDb9vu+htYYxZqCFkp/3Hsfj8UpnKmUA6vabrfrxNe+XeMm1/GGNPpTa&#10;OG0P2ZSQ/qVlEsiYNI8YkDWmfCtxqg2qrULhGqZ6T9QGVa38e99/byyVT8HD9g6sCA1pGArnp5h4&#10;ODcYwOsZ6Hr40wX+3AGdBVkH5YOGVzODfFBiEuK5gImze9f1AICzB1proQ4HoDVomyPaVqEngmXA&#10;WzcQKuYQRomIYrgPTBQnayz2a+q/5v7eyA9Wv7rSzO94jGGwmn/lqun6sOAUa4TiknJgibFLx0DO&#10;FKc7E4GwKH7hC++FkmA3fAaF9d9ZeHsexrIhhaYxwPEAf3qB7XqcTidcXk+4XC5w1oZY/60BdQ6K&#10;aQgD7BHmpYvnCV5Op0BXrYO9dGifjmjaFo3RaI8G6Fzg3qMRkIhAWqHRGlAKjn1w2IhMPygzbEZl&#10;q1I0MaAFpoomuxTf2iAIJMJ7QSkIlJ2ebmFZpH5LdUt/K9G1PXmkubTDz0I/efKsKNPfG1vW5mtl&#10;FWf3MAk9nvIU+eda+ZbWqlKZZDyGUrlYtPKVyY3PAaMii8RoUG2KYh0mZSjcv4XH2oI8n0fna4yZ&#10;0ADJg5mhwFDeQWuNVmu0OpwbaEgB1gPsgdczXNfDni7gSw/tGMoHWivOc4Qwx4li18lGTwB//O0f&#10;UI1B83xE+3QEDi200XhqDZ4UoC5n9Mzw1sG7KOwSQWkNCP9LBI9pG71V+z0KS4rl9Pe8Lm9Zrj8j&#10;thqtPsv4m8Oa+pfWhs9Wz3uxtX+NMUWlIwCQYtjzOdDfpkFrGrTaQKtwqisYOP/zn7Bdj/50hu16&#10;wPnBIEhEgywaHGiD7lj7wP9qD/z2979DNw2evj3j+PyE5niAMQbfjk/AETidLoALxqVR2UhgpcK5&#10;shUZe41Kf46XeCv6locHze/P/Q6U9XtzMs099du7DbaO31yBvJY3TPNb+l4ra16GvejOmvX5I2OO&#10;f0/v1z6Xvu9Vxr3zEuTHNkxkYADd6xlkNI66waEVHpigOCp0v3+H6y6R/71Aezfyv1Tnf3//2z9g&#10;Di0OvzzDCP+rNH49fsPzEfj9fEEf9b+hfONRDqSmRtOSIf2zI9Vb7gFxRM2NjCl9F/q/uwPcB0WJ&#10;pt87Nx9iFNx7YO9tFNya/t6olX/vnYB71/+e/hmMMKCg5GDgoCORBwHOAy4Y/brffgesg+8tXNeH&#10;A2aZQaDhQHDAAxwWB9DovUJxwbB9h4vt0V9OaA4HHL89A9+egcMRDRk0ntFL3H8fFdtEIBDYj1vc&#10;iYLyG6nRyC/Xf2v/v8X4XaIiS7k/ioTfS8XGflp4ZokJplEpP+clVzIYDu/PMAkpXa4ptz86/frC&#10;58YSj0AgwPUhrBE7KIhwzoGueYfff/sHbNfhfD6jO1/gnAuOG8ag0QYeDgCPyguhleJQ4Dz60wm2&#10;u+D0+oLD8Yhvv/4Szxw8ht0wAOCCt7acaxW8PHjYRaiEaRKyS+E8xMB0BuOfcyUlxLVX1VtCKfGo&#10;HX8bacq1AfBWXpCSD7lhMKVPU+XCtAx5vszj961NV3s/eMKNThTMPHgtvoWQkCqlcqPZPeMmT2vN&#10;80D5TJpUUEjTy9PO3xOU3i+ns3SmIF9dx890tRM0R0mBVWrfJUPT3ij1+VqhrPaYMaYo9AZPZAXF&#10;GkYpPDcttJxb1Vvg3MH3Fn/8/Tcoz+DeAd4HJQiH0Oma/RBqX3hfzzGgqw/PvPx4hTIGrr+Auw6H&#10;p2M4b6VtAdXgF3NA5z1638N6C+cdmBhgF4yC1oH1ODehEjpMNEbVmGm/j8C/lMdueTzeKpSXnrtl&#10;/n9hOz7y+Lt1PVhKByiP1Z8dy/R5uX/THedpeymloAEobdAajWPTwjQNhP66vofrevzjb38DvIe3&#10;LjhIsI8kMBJd4ZNm+N/X79+hjEF3PuFyfsbT8zOevj2jOR4BE3aFO2IoEPq+h49Rj8KZV6N8O/C9&#10;6SlWkTdewtw4CW0p8+P+OVKaX2l/SbunRoF0LKeGAnkvlbnTnRb5vXr93n/tAZbG77r5W2vjNe+W&#10;1r4lmlIyBN7DH61BbX3egrfSf9b4d7mW2n7u3iPbYKl/l1ArQ62Ikmcql8s8ViAciNAojW9ti7Zp&#10;AVJBJ3HpAWfx+3/9Hco7sHWAt9EIyFBYx//+OJ1gL4H/PZyfcHh+GvhfrQy0cX8AACAASURBVA3+&#10;0ip0ntGjh7U20CtJ08cdzkl7MU3brtaKW/twq31kTf5Df2RRW9bQ0Fr6JYNgmpc4fSzx5luwN4+0&#10;Nf1H09aHGAV3PzPuAY22hFr5Pvqg2Gr0W8sU7IVb6p97PREIB9PCcDjJCh6AtYC18J0FrEP34xXs&#10;Pch6kAthRjWCktgQI8bhGhh0yUEjEPb2eEBvLXpnYV8v6C490Fkczh3ocAR++StACg0rNKoBq7Cd&#10;3YdgWXDswRwXN/DUIIj9idbe/beVgmzdLbg1/9pOwWr4IlLwidH3Kv3EaDgnlCxh65mSX/jCFqTD&#10;KyU1zNHp4nJBqwjUNKBoWbOvJ7y+vsJ2HV5eXuCtQ9/3gTFnBjSBvYdlC1IAMY1GQAo0mBDIedu2&#10;sNbCOgf7coK/9PBdD/t6Rtse8Mu//gcABWgDpTlYz5jhuh5OAaZtYz2i8Z/DjkLPDA+gUTrbDTgq&#10;33MFxPTvuk32gFIY1o/ifRpVA+G5a+PeLQjdWva8lrpLPnPvy/MB2+jT0k5GZh/DW8acEkVS3/fB&#10;AP0G4ZFLwvg9StdU+CWK45BlcHL2HMIx91E5VxLa834sfZdnl76nz088XyGK0vl65p6yeVtVo7PN&#10;rH9LypC3VHiXjEN5GbemnytEhhCzRNDs0RBAnoDeA70FXzr05wv8pUf343UIlWQ48L0aFCKnsg8n&#10;DwrtjTY7UYx4AM+6hVcEWI/+5QTuLZpLB900QNNAPT/jSAoH3cJBwyqH3rugIPEujE0XeGzHHE86&#10;XDb23tJ+e8uH6XNL8/xew+CcQrpEg7eU/2fFVqXWW8zfre8vjYe19SutDY/Ae4+/vfu31PZCfxtC&#10;2LEXEgN6B3/pcDqdcHp5Rdd1OL28xPNdx9DKMeGQrsiBSTUIIWKRB9CacPyIu3Q4Wwd7usCeL3h6&#10;eoJuWrTP34KTnQ67FJ0L9Nc5B+c9tArB+Tlbo4f63KAfu6JrLM5YjzMKlmiorH/5TqH0folXATCE&#10;108V13Oy9z3GlLfUD16P3/r7qc6hlOba+ZP3x9oy5mXZi77Orc9b8Rb6zzmj2xzvXqvzo8fk2v6t&#10;vVu+v/y+tXaQ6SQtpYJTsSaFX46/QJOKxkAHdGe4yxmXlxN8d0H38gMKHPhfBOcJjagL8Ov4X0cA&#10;OouLfYHverTnC/QxGAZN8wRDGtxoOOVgfcr/esDzoNMIkYo+1y79Wv9JPfKQlLkTzb3pyzOpc0dp&#10;jOdhdPMIbPfiLen7lvfzdrmXDpi3YHr3btS9d8rtrVR6pFDzHvlvRW0MSkzc9Hn500xoTQN4F84N&#10;tBZ8vqA7X4JSpLcgCdfhgwEpKEXEYTnGCaXpGCCOfwSQd9AsMasZ3lrw6YSu68D6jGOvgKYFDi3Q&#10;NCCtYMAhpB57dLYPZxVCDIMYzreSEtC+TfyFHZEaCATpnElj+KfvpJ+XmLytNPqzMB9f+JhIjUzA&#10;dIx679EqHTheFxTS3fmM1x8/8OPHD3TnC5jjWSukoNp4/ocP4eYcWxyNGc6ElYgfQDQMEmAQmGpQ&#10;2N1H3sGfzzj3PXrdoKUGyrTB+Nc2gDEAM7R38D7sjmGxnCWKBOcD02p0MxgmRPGQep+lMdlTr7VS&#10;2+yNXEjMBf68LGvKF6Nbg7mujC79Lk4Pt7xzC5ilz8b0xjLK2WRT4Vp2Cr6FUbCmiLiV/qZKsGDI&#10;lvRyBcGo6FsS2ueUBnP9vOb9IR3Ibsz6mUJzwkpteNTacym02FsgV+YI1ipPao/kXrdyvqAxBq1S&#10;UM4CzgLnM1zXwZ079F3YJQjnYbyPIfUJRlFUODNYFKyJTlf4UAm9TwDaxsQIGB7OWriug48h81gb&#10;HFkDjQE1DUzTwLDHoe/wYj3YOzQ6OE352FYc6TFJG0VFzVz7bfU03vp+/tz1+C3P+7caj1vr/9nx&#10;CPl5y/zdWr69019aGz6C0XPv/Lf2b9/3E1ksPd81nFmlAdsDpwsupxNOp9MkKkbQOYSID6M9kAEn&#10;Th7xbHlgcC4FomEQQGuCoa9zFtb28H0H7ju40wm6afGrJ1AT+F+lNZRhaNvjxBdYG8+b5mtDm9Bj&#10;tZJ+lOjbI5jfKf96TUvztT016D1i/C7WbwXeYn4vjd81TsVzZfTeI2jDlvNPPy/xubmCunRv6bd7&#10;MMfffibU2ip9Zo7/yO89ug3m+ndv/kKMgpJXer5cqzS0boPutz/DX0KY0O4SQuaz7WE8kmOlcM3/&#10;Sjg4lPnfJvK/1rvA//Y9uq5DczqDmiP0r0H/S20Dc2hhvMex7/DiGJ3zaCg4ZfiYNwNgNUp1lORb&#10;wtZ+3Jt/3htp6O4SzU91M8D1HPhstOAezK2X99TdPKLBajtZamf21VAr49YQUXIQ/Bzee1K8ldC7&#10;1/tb0y8tPgMhYApazc4CXQc+X3A5n9FfuhAq1DocmhbEY2hRCglE6hwNgjNFIAb6l1MkOoQDqUHB&#10;TI7hfI/u+3eo9gmmd8ATB8W0ClpsRQpG6bhlnGGjZ39QZ/LVGXf34D3Hp+zuuRdydOOm/DdAAXDe&#10;371TMc2/phy+ejf229bwr1vvf+ELSxDZP2c2goLXgdoWuJzx+vKCl5cXXE6nEPLWBy9i31sorWFi&#10;bHh4Hs4/gXPgRoF4qhAREAPd+QIA0ERolIlKjkB/2Vn8n//8L7THJzw/P+P4/Az9dASMBrRBYzSs&#10;swj+gAo+nmPmvAu/ew/NTTwDJgggEgIk1J2vmM61wvhe7Z+HEPS+dKbp+vTlzNwUSx7UObMpntjT&#10;/Mfv2/kPKo89ZjBLmNBp+ND8cO49USqXYE3+Jc9HqUMwQNfzx0z40KUyLikWSuUvpgcP5mX+fk5I&#10;G8qqCONuyLn6Xbdlrswrtf1bCYRb8q09KmmNZ58mHrmeQzj88wX2fEZ3Cryvdy44YjDhaJphp6CO&#10;8ZGYQ/j8uazFQUMx4J0DMYO8h4oGPWU9FBPIe9jvP2AOB+DIwPEAKAJB4agMoBhkNCwYPXzY2Sr1&#10;wsg6bmu/t5OPlpRuufJ2i1J5i1D/hSnWtOGedOMR8veW8ZCPy9KulK3le0/s3b+ijExpbxq6zP7x&#10;Au4uOJ/PwRjYddHYAjTxPFjJNy2Lj2dYM7DI/7ILu010VFUoANQ7eO7gLeMP9R36cMTT0xPa4xFQ&#10;KtB7UvBKR8ciADzdK7h2TOW83UReHfjgeRq7Nv10TJbemXMMJ7oe1xPH8ZlIPZJnytdf1e+DYH78&#10;1uWQJaOr8I6190vvzfVRiX9cmn9befQSX5r//pFR4tmXDINX/PMN/bMV9/RdrRy1YoocNOwOTM+Y&#10;YwAvr8DFoj+/or9c4Poe7D0MGEYZeM0hKhw48L8SXvkG/hfeQ3E84kQBynqALWDPcPwHdPsEPB2B&#10;Q+B/QQoH0mDloSmcD2vBcIQhgtyg/91Zf19DvX9u12PeIn+vXb9TnUuuY8hpu+gkblnf7i3fI+nX&#10;PemXeLmUDtxavocYBWvYusi+d/jLrUbNGrYOyq3hBT9D+NR0AUzro0HA9+/AJXhH264LniXOwwBQ&#10;WoXQSgA0YVyB4rZuMNe36rEHQFCsolfH4O4HRUB36eF6AncW5nwBtQ1wbIHGAI2GUTrE/CcGxR2H&#10;3ns4DuPagBazr/XPe/cfsNx8S6NvS9jQtfkvgSm2z1L5l4ZGfJ9RFt6ZefFMwHRcC6OTH6xboz9f&#10;Rr8v7Ak580sMFZOdOd7h/P0F9nzGy8tLDBnag4jQRgbe+WjYiO8pRjyLRcMLPU92aufzjaLRQZEC&#10;MQdldDQMhp3YFr3z6Psep8sFh/MR7dMRTduC2uBl7SOh8XG+pjvJeu7hk7mWn0X3aCPXrWAOfSBt&#10;n4dQShUhU8NB9H2pFFecotI0Sh55af7pGJCdeGneeSiRLUjzSr0GQxv4YadaiU7udfh5jpqh4Na0&#10;RFnjvQep1IySPoNq+NC8TKXypc/mZZ4TqoY+gB/KOl+fsrIiXAlhp8R8G4lSNhcK5+pYqseeKLX3&#10;Ix0HtNaTuSl59H0Pcgz1/Xeo3qLvOrhLB467UwyFM68MUTzfxE/OmIISOspFPkx+cn3gX9TwF0Ph&#10;McDscflxgusszKWHvnQj36sNvjUGNrrAeXbw7GM4/dA2niMPzvu136NQUsjlZczn4K0Gizyve99P&#10;8ZHacA88SunzUcdfSa7I7y+hZAR8Dz7mvbC1f3O5DAhrkrUWbC1O//wH6NKh78OZUp4TIyLJ3hAM&#10;8r6PW1BIR7Y3c0rN+V92LhgYNQFaxzCkAFwIT/fiGKoN4aLbpyPaw2HYyXgwGp3tx3reYTRYGitj&#10;G24zCi4pNoWXTCNGpUpgpca5Mf19asDN87ytfvN4K/1YefyuS6NUx7Vr1FqDU0kmKRmQ9qKvc+vz&#10;R0feHiWeXJ5b6ota/zyinFKuW/qwPr6W8xVDoOwOlHy993C9R/fH60B/vbVg76BJwSiCgQKTipHf&#10;It+pgkEQRCCFKv/rewsiQqMUSORaBri3cMSw/QuocTCXLjjHtQYwwQn62Wj07NErjnrk6EgdK+4r&#10;BvmPgLX0W/okv7c1fa31FR1J/0oGyGF8rLDd/AxGwfS5rbTP8DAbPMZ9O7dcgb6fV3qvQa3oXLEc&#10;sF/u+JpiqI1nDs1hb8+hvQfl6kHFwciRX+G5+HvKvEoLpy2Vd1v6XZ5TiIa9+EteUsXjoqmYBsWE&#10;jvH5NRin7z+g+h720g0GGKM0mriYsB13MiDWx7MPB3KzQwMDVvP1bw4HRA10IOKRiQ/efQRFDGvP&#10;6DvgdGY07RGtO0A/fwN0A2gDHXcjMtuwq4FtOMqQGZ4IgJo1PuXjN39OziiY23XnZxa9R2Ix/Ure&#10;TH52fNWvCp5lu78KUtYNVw8fjiCjeTpHpIu/y6hnLhsFZV71/XQnTj6fw5lYamB6RPg0JijvfMmF&#10;9AZ8BMXGF/bD0uqwrucl/N90fKs4T7wHwA5ggmIHcoD3FswE5R3+83/977CDhEMYuEPThHIxw/V2&#10;CF/jE6OgKFmaVl8ZzYWWCJ3TTThThVh2+Y1GMYbCsT3CeoY9n2G7C7rzKw6XJzw9P0MfW5BS0FqB&#10;wNCK4LwHORtCPlmGox7MZjQKRqOXKMzBDB3rkM/dKB+swr2zkHmkLWKQG+9x9IpjKGUQ6FUDZgci&#10;nSgN5umXtL8ov+RzqN/UOJQy2yXjZPr9NrozT39DdSOdZhf8eeL4Y3ZgdgB5sCcwXNgPpTjUXwxq&#10;YnRO6T/09Fr7nSm7ht+ZOeaPoRykGMwq5r+wDs32OWd9R8kfEK0oUdAMxrnADYX6h3Kpof7h7L+x&#10;/NPvCgwHsLSXnn6X54bfVXwfg1FyaRaUhJT0N6VkMZ9pJ49JvaRfxu+YtL+Uj2DqfMDQvvdDhpjC&#10;yKsOXcdc3AGS8s+BthXSjdejaYb5pEHD/LPWwluL7vsPaO8BF7yZFYWdIpoUSIWzW9kzKDp3KFGU&#10;agUQwS84LQHXBtiBJngPH2k8rIW/dFDdBc3xAPUcvKapMWi8C7yv93HMhHZhFhqbtAtfG9lqGKY4&#10;yqNQcXkXzi2YG7tyLSn1PoNC8iEgH2jRHL2UZ6r07x79w2Nl83vG32dBWrd9DJ7v039LBrUc5Kf0&#10;2YNB6dEhRMAgT4erMSoomU1wzmDvQyjPrkN/CceUqBhdQmg5g8HOw/G4E81Ho2CIGhQNV1rBsh1o&#10;WFqfoS5REW1EIe1HHqxnB9s7oO/huwv67gz/FHjf9ukI0zTwfTfsTPHwIGYAHmpYu+f5ENG3lAwU&#10;AEL8DfbwFJz1ylcs3F/uL2DkLdMwmKnjGikLMIOGdV9F/i/wYYrMwLcIfzahQxQdryRqVFq/4hzJ&#10;2+vtdhaW6dNy/kSiVA88ZZAfwmrJzDfJJXOGxTmnsjXlfwQdGsdx5GvBw7Wmv56iQpcmcoJkvt3x&#10;MLSDjjyRHsofdsGqIOOsqF/63PR7nQ4rVvBUvrLicCUGeRq+g/zQioO+eE19J/pjD5rTP8DjqJ+g&#10;DaExBo0msCdY36PvXIgOdzmDrIdxHp4jTfcO8ARLgbayjxsyEI+RuoH/BUZ9hRxez+JQ7BwceaDr&#10;4S4N+oNGc3iCeW6B4xNUo9A6AikfNpOwBSuAvYUPSsM4/uuRUmJJrsvGCDSMVdBjZnyW9ONcv4dx&#10;dK/+08dxaxECP4XxNuojavNvxbiMeo20nEoBShkQMfreDeNcRXk7OHcH3YjWTSWfD4AlOVX0B7P6&#10;Ckzl/SjfA1R+r6LfoL//7XeuFYquXp4y9VuMVkwUu+Vewuqh4EAbOrd08HCq1Fra6bOqhBuNint7&#10;u7Mbe+DWKQsA2o8GLaYggDPilUL50+9yHwAIHtrauIsuEDhCXCR9MMS1pkGjNQaPcmvRn844nU7w&#10;XYeDs+HMvwRXhrOFISpL671XQMU6BaLsKVxdvP7lX/8NaAhoDuEKBec69L3DxVk4beBIhbonc0WE&#10;ktSVRhRD8pkY0DEmfLooC7PNFAi1RzKm1XgFxv6/F1VBbHH++9hmo/Jm6eoQxkXg6+OCwybmo0HE&#10;kyvg4RxH5TENSuX0uyw6984Am4y9lG7IdU140MGzNDmvQujSVsXE3vTjo9O3nxkpXRVMnDV40HEM&#10;/A/xuGZ7clCGAYrCNMIOJGIfbYUel9cztCJoKMB72M7idH7F+eWE/nIBvB8Y7hxrZIS5/heavTS+&#10;Qljo8cy4ge7Fz14B/+///J8xnKgONM85dLbH5XLB2VqYv/wVXczHew+OZ72Is4UxZnRCSXbxhsPN&#10;ddiCHvN1HkNoVE1y9lcIEwU35ZXCvA91kJ2AgzNAtEcGA1jYbSxhqVK6IOEbhQlXCtC6gdY0MM3M&#10;BKUw0MPAvPewNtS3790wgEr0KzUGljz20t2BQrtC/mHsnc9Tp61J+sT444/fJ+XWupmUV4QAZkLX&#10;nXE6XWBtB6UMtA6KH+/tYCxMhQa5ilAxNSZO6b/kJ+vHWqFJhBJJL1+HlDKD0FK6lsKSCZg5CjXz&#10;GM/0Wxb60vaU9srrL+2elt85vnp/2j7T8ZErimpKn3F+3yc0Sv3EeJwLk+n6Lv2Uvrdl/VEMKI68&#10;G4/8LZDwuDqk76ISznMIH6QYADt8OzSgGMpYeL1GhQgTDSkobcbEnAfOl3Bu1esJvuvxbAx0xiLc&#10;wv9uhbfRWYM9HAHKaODQoDm04Eaj/fd/BeDhvEPHkeflYFBkJhwP3waFgnMOTrjqmR3LV/VydpQb&#10;pEwJ/+u9B1LPYgrzyotStNI2S2diDkZgmu6wTu+nZ+IMDo7JsxLe7l7U5NPa+K7xb+vnR3l+5vMy&#10;55+H9Gf0D96hojRZx3+WZHtgf8PfwGtl7Vw6a7yEvKy50bnWfzWn53xM5nnVvO0DfcV8/wxOJ9Or&#10;GGek++f6Z7HsFOSvoV2Gc/ri7mgiwI07zFS+JhHBqXEOa4rrMBB3l4Qz/RQoyKHW4XI+48ePHzj9&#10;eEF3vuC5MVf0NZVb78Uamh1olwL5sKaAKDiXPh3QHFooY/CX//vfAY4h8+VsLFmzAXQ9AzEsv1Jq&#10;yJfFIS7u1Bgc0nzKAzIOzwZMQQnP5AFP8HAgVvAYfydWgGIoaDD5eAU8puHhpX/SnSBL92WMBjLP&#10;MKYNfCFpMLvA32b83ZSfSeoLYDzDmgFWcX6lNDCnhz6md807p+Wf5jFea/S1iU6ReTlDBh7GKIwa&#10;qRQhXR/lDlljx/eFT1rMfoIl+jPnPCSRRObmd3pUQ7qeyl9tfRvJ370azElqyf3wXamoB6fRSJeG&#10;rA1Os/fzkNvK7wf+/G6jSzS+iVFp6ZrPX5CHFr0CRrkbSHSRg64h9nHkkckzCBYHTVC+D/MXwd7Q&#10;aIJRDVpFMLqNQ1sD3gIXi/PrD5xezrDnE35pj0MZBOPoirrtN+F/AUceyjTAQaM5HMENof23fwfI&#10;wnlGxz0uzsOxhY/HYoA10iMyPMU5guiEwuPOSPkc6qjCOuU9FPuhX4g0OBrHxEiYbnrwFOUmMTb5&#10;bUbBmnyc61fT50VersnXIo/mcj0R43LpN5V/Lf+4hBJtk6uEMs15K1kXgiNufZ6W9BMin6ftksr3&#10;og9Jn8/143k+ozZNiFrpSgv3Q/VrTVa5r8IAvQOx2e96N0Wu7Eq/bxWqPjpK7M7aqzDO6e4thSkz&#10;XDIIpt5wYc2NO0F82G1iSEEbDQ0KShHnga4H+h6u6+G7HtpaGBcWpdoI2+opvATFPgoAfvjuAWiE&#10;a3/6AWUNyPZQrgF0COukFaDJ4EQaisZeSJUUgwGSaGI0nAg5fnxnEgt7kHtoKgwJgUoEoyVUhWZV&#10;adyl9IlACMwWR9363NWDR1LEHEkQhx0CCIwxxZjhQT4KdME6G+sR+ofBAKl41aEjFkb6VCjIrwhe&#10;SAvebzWhfOjLQvg9IkSm7wvvhY/sLR5oK4EzmgEEWuCAZJGPv1NCR5igCFFB2odddD4oSk00EzbP&#10;B7B1cOcOFzm36nSG6zqwtZuVmnMQ+rVEuxWiIBHpnuZxvYnkAa+//xNKa+jGoGkC/W0AaBO+/3Au&#10;tuFU6cAI9JU5nAVgMuWFJwbBgZMW9lHp7zkwal5oEgGsAfY09Qrn67VL+jI1CNrEEx2Y8iTiBRwM&#10;TYHRYxbDUzgLN6YYyy4hQMUwFMuYpJfSrxJ/kysR03bhqOyXeqTPpOlxsD4nSgUbGdaUkRUHjnG3&#10;aWBow5qhdDr2fXLNBRce6H/pu+QTyhp2NMkOgvHMvLmrhLf0w/uyYo3XvHzpdWzzfDdH/lwZtfTX&#10;X4N3cr38oWgj3720O2o9/XxcPW67boMYBIEp/5saqUrvCLzroTkKYxTCfobzryPrZC1gHRD5Xtv3&#10;oN6i9R5QCjrJfw578b+KAaMCnWLhz+BB3oG9Dedu//Yb2Chwo6G1wrPWsExROU1w1oI9hbNbOITk&#10;D4r5wBvWekklNFTaPFfIb61+aXznhr70mj+7Ju3PjzvnHyccSlHP4Cv6h1SJ+4Uct45DomsjzeJ7&#10;w0SLTFjpirHfxl09U+NEvvbdsoOIMSqcxemNslmf8sXDHWIYpeFD+As4djCkQKTQKg1NCuwsnHWw&#10;XQjR3J8vwKWDdg7H6PBRoq9bae6a9xWAo1IA8eBoobyD7y6w8CCn8frbP8BaQTcGymgYFYye3jOs&#10;B8IxKh4gAnuO0Y9i6xFhOGbFyy7ImLd0b4yilF5DH7hxPWAAiLtlKH4f9CV6kwZvpLcOREILdOQb&#10;ReGKhWs+xuV3wrBTY2jtNGO6WnhLO+G2YtYguBoKzMKzhXk3zI9B7zRPP0uGzHvKMTe/c31r7lRW&#10;xxYNJqbKyMn9vE1SuSCM7FDUrdzFlvIrMFuMnM8dVx+uHOl16Uoxv7AbN36n8B3wE/5LeK+lnYNh&#10;d1vg79hbgF047kkpGAIapaCJoYkA20VvWweO/C+6Ho2zMEpBs6/2wNvwvz62qg2+ML4DOQ33z79n&#10;/C/Bsh74366Pu7p8oLlBpxH1NAhSlqyZzD4Zr2LULfSLp6gnTfqNgKvxwzHNhfFBpfcm42/5/fG5&#10;6XcA0TC1nL5SKT0Q+jGGkx7Tvaf88nkb/1iibSUeJqV1QQef5ju/ToleIdUv0LD25AZXV0hnvV4i&#10;1xfeiS0LX1wY7u6U7cJAbYGrLU5v5Wl4L25hrm8FE4bwjxPv3PSZgUkcCd1gsGIfmHAI0xkY0oYU&#10;tDKImlWgd3DnMy6vJ9iuB+KEe9AAfggUj9NNpqYCcDmdQZ2CagxM10C3DVRjAGPQGA3nCS4yZ5xp&#10;iVVCR73CaNBD6FfioIjOV8XBSwcAaR0XGRpClwAYhCa/cXzf4ulauBlKsmqMpofNCoM6VaDWPGlz&#10;T45HeGqnB5nneQDrjYLT91Gz1X7hCxEcGfTwTa6j4jkMpEg+xucIYKWhYOHBwcu6D7saAmMfDdMe&#10;cJcOp9dXnF9ecTmd4aOBSs672hNL6ROiEW2hCL/99huU1mgOLdq2RXM8oG1b6KaBMgavl8sQmojA&#10;I7/MHMLxcaCVjoLiW/55Dl6NKlFAsXchnDkzBlsS4p5vEgeYTNAHAApnHUT39mDYZA/rLC7dZTAK&#10;BkZSD9XNDXYlgT1lViXs1Hh2YigYi2ELkb5SWLcBwPPoyQuI80IwNoondFhg4s5FUNQNxTN4pT0L&#10;5yKmHnPp93SndPq81Fd2JRLV16f8fq6AyJWh6ec1Y3sYO5ly41aUDIL3KmDuzbdUjmsj5Xw6+XOP&#10;oA3vzV/X6uAKa3Wa4jBvEGgVYxxfGgRyDooZJo75BuO5JXAMdD2463F+PaG7XMDWQSHwLY3SwM7t&#10;U4UOHssq8qJB38tg6+CZ8cfrC/ShxeHpCHM8BOU0aRgiOACd9fBMwaGDARZHsfhP6pfvwJTfJPR/&#10;Ck6elVt5L1J6cwFrlKJzioBVRpX37r93xp+9/lvxKBqbGwMfvfaUZLPxt/KZh6vrJjxrsottSAsD&#10;ezKhASrSG6M1rBiPPAdno0gclAbOpwtc1w8OcaJ/UEpBG/Ou45cQdmJ560LdOeyaY+IQwcYqvF7O&#10;aNoW7dMRh29PUMZAogVpij6xzPE4FVmf0sgFQij98DnofQhQ+59ptmY87skvjenli4z8xwMfeqX0&#10;vSn9LfdLz1zzY+l3eY95fLaE/LiCvL/X6kdvmd970aB7EMpZ6t/172+5/xFQ4m848no80Ibk+fRD&#10;bCeF8Dl9UjOBnIemQIe11migYJQaH47OcN35MvC/xEHv1ugPoAHeyP8yu7j5OvK5UABL+wZDn2LE&#10;NQqQcwgphojkSH9ELxp0DZFvXtiwIXf2Hn25/vVWpA7QKY/y0VCibaVyTttAzkScr08eUSLXL5fk&#10;8xJtztt+jn5/gBnFCCd73bdTMCTBgwLrvtfLShG5fvadgHvDqcwIODPvZeeGB4ZwRwpAw4CCCsSV&#10;MYQRRdeHuWIdbN/Dni7oL13wmgagSIE2DJtHIPVSlu+A+KpFm711sM5BWRcWCufQuBaqBdAQGhjo&#10;icdD5uUcjXnB8WN9eMrRoWRsJHUHUd4fdU+NEnGV9kqvJWZSiGi6XTnXTgAAIABJREFUuyXd5VLb&#10;CbwmvEeaj3wO17rObq5LvsjOx8BHZEAEjDi+OGPEMY67REUPzugVwaPvOzCHczk0AxxjsXvn0XvG&#10;+eUVztpwZmvXg31w5DBag7TCxU7PzHw0akbBdOlnTGmnYuDSdyClYK1F3/c4WAv35HCIoZCa6BEO&#10;whhWyfvg/ccMKBFSR2F1OHNQMchpsCLIWS8SftSrSLsndZH5PtKra0/ZkI/sELxcLsMuQdlFLDTf&#10;ezsIAzVjV3oWmRgZQz2apHzTsuRMeM5klnYKlpww0nupUZLZDWciivFPwlWJwTkPLwRguHeLYD63&#10;PuT8Xt5ua41Gab/cgpLSJC3z3sjzqBk38zKWlMlbDaRL5cuxVSm+JX3ZkVxKYXTkTCnwuOMYIGgm&#10;tFBoCNCko/sAATZ4RoMZ9nyB7Xq4SwffW5D1IK2hVdzJ7PcfI0sgIrBW0el1VKCxDbtvuLNgBnpG&#10;ULofWmgTlSKkQFBgOXc29oVjjrJC3H1I17v/Qm5jH5TwCA/xuTk5p2yd+74m/T8j/uz134pHOC3n&#10;9Dp11KnJP7eO88m6Nijby0aVatoMEPOgkJX0w040iiHqrpGeA6uZwg4LRUHF6jw8O/SuR+8Z3ek8&#10;4X+9c9AYd3LXnGr3BCH2VVIETwjnt4IBH8KFeu9h2cOxH8KKhn5VeDItmON52jEUK0W6m+7GYA4u&#10;X2E7S1inRqes6759q3md8x1p3m9ZBsEjeR+grFS/lefJ5Zfw4zrDVt6WOV+6hv4s8dfTMk5p0Jp6&#10;bm7rXHCe3EjLPEeXttPfLdia/i2vX8mHKoQgLjVByv+m/WiSMazhYUijVQpa6bhBhIIznAv8Y3++&#10;wPV24H+VC+nFIwGrUTL2xlb+F1qJKQ8eDO9CSGwPwHoPqDh3PGJEp0SmJ4CJ45FS44YJiuXy4KvQ&#10;qVejvDIAtt4v4RbHuTR8/z3ry/JznF3vxxreJaXfzNG5fMXxUunn8iaSa8NgiXauee4DGAUFd2rA&#10;iaNQvJUwXi9ccq3H1N/XMrWV6D/Ck3AOHnEH21L+mdIiPf9EgaHBMIRw5hMD8B6+6wYm3HV94EMd&#10;w4ChdfTMZwY8PoRhMHdHJsTFVgWDpwgbjvtwhp/zaKwDNQ7UHIJPtBonuaJxVx+DwVG5HDcJR0Mh&#10;g6DBerrP9qo5FE1DkvLbCuJLRI/j9mlP9flfZkpHT9M5pW/TNBOj4DQ8Z93oX9tJKDtWAFxfMdiw&#10;F+pVrqNc95y/X6jjIyutGLhaOq/OkxKiJGNqeJAAeHQvJ2jF0TsP8M6HMHWn/5+9t2uSXMfZxB6A&#10;Ulb3mdl517uxfr0RDkc4wv7/f8PXDt/7xruOndczO1/ndFeKBHwBgKKYlJRVWdXVfeago1qZqS+K&#10;IkHgwdczSs74x1//Zo4aZPVMmSyiJbmR8dHaKY9S1G+Jzz3N8+z1qxTLshhA4iAPphmf//DvUdzZ&#10;ongUYIbXCFA1UJ9XYaqorFEsBSAqIE8LqmK8XUUAD+IpV4/wS2wKA/ky52vYSEiPNi7LgmVZhoaq&#10;OC68uY+MXmFwWyME1+i7reK70r3gxsgw1PLUiKRrn2tNhxoGP6nXau8fhra2Lsu2dtd968aoT/YE&#10;+BFYcURtzZ3XAEJnRoZvwX/2nnfkXdi3q33mft26p+0/+vpWWCrfCT4UaURNDmzqZdM2qV1S4Kdp&#10;BiItUFGgZEjOliY/F5ScQaKY1OqE8hzXoYfrQT9KrVG0Pls8oJiR7/N8sXpXzwvyUqBfr0iX2aK1&#10;04w0XwAFlE1WzLAI7SLGjZnZ9Iy4Lq33Bmz5a0WsGxCEVmcM9+NwgNT+7lm77gFG+zF/77x9b6P2&#10;b/TPTWfjY7TetWvuWxkF49jt/LhdJ168hjbpLWNSe8KFFTgL/lvvgfo7csHEsFShpMhS8Pz8jOWX&#10;r5aq2dNmkiqe0gSQrfcRmchMHyr/Ljmv64xjB4g2EWFOxj/z8xU5Z0zPc82akXjGT58+AUKWylkE&#10;BZ7NwevChMNGmxFWAUtLX1WLff74Fvytl9/6/XvHvQVvbLGG7Y7473Yc95/vu/6Y9mr2be8zukbf&#10;L518Vh0TB8/2xvSS+f1SGfLhd6w3H5rvbSTzWOZ9VHx9tP2Pn39+zJ5+KKoWFOKgw438G6eIpQIl&#10;IrC6EUOBCYxPaUZCsdTCWQExmVeWDC2C6/OzpenUtd58jF+IPv4CHqC3kH8/TzPAqc7TKwRUBLkI&#10;Il2oiuWgM33X+TG7MzCh1uEmwmoghDWsf73cqQyPzq979/cGsZGB6h7qefxj/HWHt7+S9mSZnmev&#10;n/ku+9GRIXBkYD1zHjnqkw83Ch7lHb6HVg+x17/UdvEZvcSXWHJfs/+e9n3PJFjfYQtIx6JQQZFm&#10;f/XUUwWH91l085KhX6/IX79WoyAzg6cJF3Zv6ojKsADsb/GY+zQYflFXJgkMDFaBqNWHI7FUH3kp&#10;0JSRnoDiACglBrnRStlWHPEolCqMgxC1qoQKhOHFY5sUpgNgJDzWw7M8xpU82H9n8+PYKGgtuMco&#10;CIyVyrVuxe3CA1h6lWCirWHQvt8H+h5R6zQwYtYvXVS/9/n+G30/RFiNci0YGitOTT8sbnxSE1Sr&#10;o4YukOsVxEAhj9ZYMpbnZ+Svz2aQKuK5/hmJLJpbiyCLWA3Cy/SQXH4PaHX0/FC9jSBpvs/zbAax&#10;MIxJhohgWRaAJ/D0BOIJKVnOf7sATGn2xKDiHuem/LhBCh55TRlAsv51g2DL8549PSnP00261b0o&#10;lzaqL3heL/wFcMeRlwW3YDWAagTsIwTXvrUahG1/94LtSCkcGZJ641i0uY8QbCMFp4krYBHn9jUT&#10;41l7r7h7jYLt573v93j6jSgMl23bRvc+at/IqDBq74jeUr7cU/57ao20/Tp3z/mvbd+IPlK+VrL0&#10;oW26SsKaFQMAohYTEYG9ZnY4aiSNixgYglJQvG6KLBmSSzUmJmbMnCq4XaOZz2o6vzPlmINkPLNG&#10;/8DWn0uaKy9b5Ap9XkBzRnkq4KmAfpoBth5JZNVrFlll2Hi9NVoQ2/6OLozjC23XP6Vo2+voCPDe&#10;0x1fAko/6lT6o2eyee/5/Wunt+B/7ZjtU3y/Be3PoRZ0f936G9eq6UND7lBDRImoylhtTwUf1WuG&#10;uKAsIsjPVyxfv+L6yxdcr1fMaaq819KaA+ryjDl/8Yfh0rYOlJoyjpnNuZgtklEI4GT1q64lW8Rj&#10;yIC54DIJBBdA2eoIEiGBsRAANRmfHfxXB6DJvSssfSggUUvrgD8+QmdGwTimP/at+Ma9RkFgLDvf&#10;f/39/aPrbOWu0TVu16ARfqK6HjuiEaby0vl5dH44DbbtG8nCZ9d/NenNh+a7Nv3bt+m+MfaoUeV7&#10;oD0dQaHmROD7opZgxXoVLu/a96Qh4zmvUcFEIdSJyb9LRl4Wy6qWC9jxh5Qsow8pAOe/ogqkH1z+&#10;/cwAA+SY5BPYHK89XbMUq7NdfI0zVzlf3giVL3voSf0MjxKMNxe99NLh9uj4HEX8jnjK2f3v0YWP&#10;zt/Z221fRyPe1usBrTNzHAe6X/7fMwjGffr+2cMjznSTtzEKngH6p4yTH0ke+jD9ppS8nqKmYPWU&#10;RiN4e7cm1Y2nXk0PCiCpmFGwZGP02YCQUgpYBBcmj+IAJlWwOvgGy/2vSg8btd6UmqaEYRCim+hI&#10;4+YCLQplxZJ/BvEEZQZNCZgnqwM4J3iPreAxEySRM3YDrYVoU0Mw7h1UVB2kcoYgW8Zw1n8vMYqN&#10;6Gh+rUbBw0vsK5WqYNYNi+lzUB8xx7fwROs9+XqA6Iz6415qVPyN3pe+//6XmzSam8hg2E5V3Rit&#10;RASsglkJumQs5WqRdIsBB5H+4ilNJti7QRDOzyFrmoqPMgqaP8D++WYsdeXTgQxVTxElCiXFP/70&#10;J/Ds9QYvFzfesUWiE7x2oOH2DIKI83UmiDCUFYRifFWKrWXQCkp9vV4xTRNmzGDMwOT81LWmrV3L&#10;eLtIRikLcr6CKBRSuAEwvAZtnUzplk+0wl8YAdsowa3BTgF4NGOkmKV1G+zU2K1CNYyK7MdJc66B&#10;a/Fn51C9v0iBSIZqqdch97zv2x3vvjUsEq01YFUtmuiemrC9MHwG7Me9+34dURgxXwJkjNo38qD8&#10;Frynv2dvfN4DbfZ+2+vPPTpbI9+7Dx69vpJu5d9GCycHO5JaKrvJAZLkintSBa4ZyAuQDQwpi4G2&#10;KAJSxeR1U5KYxGc3dcXfse8PjdT2FEfV6UphoLGuaw6JARSzerpTzZCiUC6YhIA0WaaQZKD23Bjx&#10;RL1mSrCWltwge+Nc4d30LdKH7inZ946r9840873Tb/r3Y3TWP/c4NY/GuOp5aqs4/h7aW+NVH6vJ&#10;tkb+NqlCPWUdqXrt4/VYYMUhCACyySTXMJhdF+ScLZsPJyS1LEWqVjtZ/fpsiB7kQfn3ESIAmriC&#10;7EQEZcMDoh9D3ksw+ZcU0GtGLgqlAnxZMPMF89MF02VGYsaa6kjd6OjvKO7qmANh1cOB+0DHt6Ze&#10;7uh//1a0Bwq/tdPSFh+4f+7FZer19A5oFtv0fS0A/RKn5yP5enR8u/1e+P/t+1151z3nvXe7Xn/+&#10;fceN8C3hkL+81jtusQcGIYnp3zMYDMHkdfIS2GTfkk3+zRllMafdkH8ZxrO4KIjXsZvC0+sHl39p&#10;EdCUwPMETBMoTbh45jimhF+8hm04ISjM6SN4sZkOrSOICJF7iMj29Zkzenpv/Sz6oa+Ndy/1NU37&#10;dn0P8uOIt+21a9Oeimfst3FUjqW9zggvGOHevczV/xb0hpGCBhKNt+lgPzzuiWvU4Eu2pnU/7inZ&#10;D7bR4Lvn3BF9pCfzR1HUBkwKqDNEAzXWfYAZDMGwunvPz7her9Bi4N/TNCNNCcWKOtnE81SxCveM&#10;YLJ0ox8pN4xej//GgOX3J5sF4SFu6afVck7nBUICmif3NCdY6I594/D4ombWECoKwiDzjh60IyI1&#10;1e8XAvxGeH/QqHo2Ps8jBV2oULb5PNwqVAgK+163Kms6gYYRjhhiFWQ6I94ZnRk9A5Teem+0z38/&#10;f9gy/bj/jzf/f6NvS0m388XFQZAKSJOtsQKLkvMUdSqAyIKnNKHkjOvXK56/fDFARNXqBrLPNcAM&#10;in4/JrJamky4vsH6+wj1qfv639v5a5F99meGVMY//vo3zJdP0E+fwL+zY7gK5Wwe1gwkIRR2gyiH&#10;cF/AKM7XGSzmvUiwlKLK5vkIhLcjgZXd0EcABEr2nlq5yIxm6jUDTX4isvOMP0TNn4JWjBsBIb3n&#10;f7vfotyyf0tQLfV+0Y6UZm8PNr+LwJ/Dk1prL++l+rsZAuFbrc8XsttIiO75+MgIFTUIj+hofRoB&#10;FnsGsj3qz3vUMNi3+VsrPWfPfU/b3gIM+xEpntgzryFs+AyTfxO5tzQ8I7ECWBYgL5BlgWRLHQpd&#10;HemmyeRfEYGoVtAhUs+UO6Jl35OKClhXhb+dD6yo6f8TgBkGOKsoJC8oMD7CaUa6zKCnGUgJlMjS&#10;TTEhq1bBt/h1FNa/JWTgbyAivWROvuS4f3aj4G/0/dBojX2P67ffH1l/IxJCnV+qrBEaCJ0Q2BgD&#10;0XxPsHT55brg+vVrrd9cIwOnBIn6D8VSawKoRrhIbfyRNE3TmpqaLAU+1DKCRNp8E1kJF3cwKVCI&#10;RzqW61c8zZ9AqhaJc2FMRFDPHFJT0DWOGUTkkYXYGASD3nLctGPxXgD6LWm9Xnddjf+2hqGXyj73&#10;PFPQ6Lq2fx+EOpN/VddjRzSSa9vP9/T3vfP7WxuU76He8PfWsu339KxnNDK8RxSx/eDswFU7UjPe&#10;WfpPk38nJSTnIVCtTnGSM8qyWPS1GwNZ3WjiuGXJufI6KJCYa+rMj6KH5F9aUK5XpPmC+dMT+BMM&#10;x5k8KwgUz7IY9ut8OAHQoiAmSPUv1mqI3MyvV+fHeDs6WuPvPb+nPWPXR9JLZJe6j+hU/h/h1f3n&#10;IwPkS/uH/vynvz3WoyQOKrVgVoBWtmWegBtj4GoUtP37xj8tcmgcfAuj4BF970rbXs7xeyfe/EBR&#10;PgHwVa9QkgpiMNEKaICALBUUodi6sYpV8fz3v4AbYKNtdZ9utH+iGLwfZRRkBWjPZkS4bbB/b2BZ&#10;LEXd4GepoFJKoHnCdLGoEp4SCsEiU5iAZEXR7XtCnmYUYlCkVFWt0YDmKekL1itnel/oNT7H9pH0&#10;RUoOWntfjPhEzmb4J7LULcwTiLTyjdgCY0+Ke5nuHp2dP03HvhU/enqn3+iYXvJ+R3Mo51wBhkgx&#10;0B7/9HRxg8pq1FkNJoq///W/4zIlPD19xuUygShByoLlWiD5iuvXBUAIrrYukxvVkwr+8m//DdSt&#10;oW1tAHjdqhGLVQB0md6V/97lrY4jXyujFjiu6VaVwU0+f2VCmiekpwsun54qH15UcC0ZWSJlCYOn&#10;BKYJnD19klA1ygoKlBhCAikAsRrwnQg8X5ASgdJkShJNKPlq70szVAiiGXkR5HJFXmQ19rLaPROQ&#10;2GqlllJWL8VmDLWeeaUULIt5wLcpOitvO3DKYJru2k9IdUusdf9l/oRcrrg+Zyz5uT4Pk6V1Xpal&#10;tjPaNU1TbV+8/x6wtPde6jzY1hpcj52m6caQ2M6l6IOez48iwPv7A8DlclnHoe9r6zZ+/vz5VpHu&#10;2kDuMdjP//b+N8/egUW9AbU9tgd2og3t/dvrHJ3Tnhf9e0T31KQ6av+Zp+SjdMZfjp5PCbhqXuVf&#10;kBn9xGTfpAD75xmMpAAVhXr6NiqC/OXLPv+F918ru7WfCTVS7qOoL/8wlNl3cFUQoygsgsV5Kk0J&#10;mhhIDJ0Y9DRbjVcoCikWFQO1VZFB4KfLCn7HmI9xL+vYCiAfeJnRI/jTHvVOCf1cbiO1Y6xN04Rp&#10;ipTV55k49hzeiAhfvny5mc+xL+7ftm1PPh7yVz2vKRf8de8aZ0510GP5/ZBqlqJzGWGPt/Xt7tvf&#10;1sTt+zbWq0fOv4e/30MjHg6c93/L39q1K7Zt+YV4nvY+JR+/p0P+SrHG3q5T7TbGdr8WWHo2G38k&#10;DQ+IeoiKmnZumibP9CDI1yuu1yvy9Qq5Lofy70ThvH5LCmA5yXTznumBw8F6VNc71oVNpEWzDwBY&#10;GFwajXtKmJ4uePr8CfPnT0jzhF+uzxAY3xWC8WnnWykly47R9F87bs/AUcv0kQ77r6+HDaDOu9hG&#10;/W3AxvM8z5WvjvCxtk3X67NfJ3Vz0eSeksnbsF6L2VP8JcKyPMPwiTF/aeXSM/lmRP11N/egKB8w&#10;0oBs3OUl7rdNM6cCKOL8/TYcyaMANvJ5zxeZ+Ua+Hz1P67jYz/Fzegx/YWozt2zORDhzRvDJtu0A&#10;YHWezUH9eP3c0x9EPjZ9eLrz9NEYLCy4kuG/lk2IMClhgm1D3r1wwlOaLDJQFFgy8vMVuizQ5es/&#10;sfxrsR/KZGWjpgSaZpd/J4sC/91PKFrw9ZrxdbniWSyts5UuYGTQmtbZKYJPYv2r7RjQe+OTIUNE&#10;O0Ku6PnwEY3kq9imlOozxJoUcm9/rxYfsL/i8s8+z7m3PNbe+hJYRovJ1Oeq1dDl5txW9jm7fyu3&#10;Aajpdlss5F66K1LwUKghYG1zL6Dft1295NcJ1W515/e6/50ZwlmnvhU48UMSCZII4D4JBANBwviX&#10;VDGTeXqQCLSIedyJuOFKNgXAgdu1ec8gGPShUYIAIoR98zna1Mtq/n39SZAIKErrc5KCigBLceEt&#10;vEKcqYiB0iAzDDKsw9e0rLRmuSe6XYheSHvGwJcymz0yULl+u9mmZP7hW8Z+y5Paedh+fu9F7636&#10;4Tf69dLRvOkN7D1ItCx5c1xLrIrPT5/gGKp52Xmh7uKp6JK7+ka6Rkud6elDpawRLR0FHw4D2h6L&#10;+2jq5e172rWuKQKmZAq/KlAUWZf6LnhKyPlifJYJF0o1ZYoWBfQKEq9zoLo6KREALcZ+S4ao12XR&#10;BIKiaLKoQmJQcoFO80bBFrWoOorCkBElSO6AhXLDB/dAxUN+HcDqK7eK4gOiwBJ7FxfK7PuSzfu+&#10;yOLPWcxTkmRXtjyaI5vfKMCIFZR4CajaG75a0OZegfoU+OoMc0fHHR178+wvoL2+abejZ3+NUvFS&#10;Gl3/JUabjyXFBIU4AGIpkSxF6OTOb5/I6gBycbkuC1AKKBdoyRblPSBab/HrJAUA1wk41Yx1qgot&#10;BE0MzeR1XsNbXzF5xySYM0BkFoHE+dUmCGcRcPzufR+nm0M9SNqCAiOD0D3Xfy/a5a8vOPel57XH&#10;9zLPe+nUo3uNjum/H/Gjs+c/O/+j8YMW1GrH7Cjd12idfO+JtbdWxb1VrTxH27PsKS6ha/o5yaZP&#10;55yRrwuW6xVa8g8v/x4ROxAQzxBYSQWuIZg4Gb9U46XluuBKhCJiKe2c/07kqeqKArD0+1KyRbI3&#10;1MoMbzG2W+P6iPp0+D0PDqfL0V8cPzLa9fc/alv7fc/I3x93r4xzJJuG3DsWEl6iEe3THj8+k53j&#10;8z3Xf+m9vyVFP2+/080x7bb/vPfb9y/fHlMEfgiFEZCQzC0UkxgfvhBjAiNlBbQAuQBLBl0ztJRt&#10;aaWG/jnkX5j8q1RtHark8q85KfM8Q1XAou6gYlgEAGRHelV5m7a1GZ7fwzr1Ep38Ndce4Wtn8prN&#10;4W/TO71OXdtB9/GXs2v39Z8rfvUKh6S7jIKHDSSCgWCh2LYLVEXe9snDbo+TMOzv+y0G53F6ZKKS&#10;KmZ14VtR8/SzWpokCx93Lb0IxGtVyWJbRcGULKJt/ybezrMDPopo8PlwzN8en8hC8AUmmAOCrAUo&#10;BEkJYPOkVmaQWwCsqLinbaOtUKxknicAsJSyMZzvebbsUQtUH4GJr6VpmiAH0apEW0/n8TG3XhrV&#10;m+nEU/Z7jwT+Z6fvXXC+V/GJhbql8JIMgaEdi/1cGwGJCsWnpxmsAlWBLBnFc/NHXRQGAaK12LXk&#10;XL2ouOguq6p8gqOGqbdZsY3YP++id6cNT+vEjk3U44CICMQKKooigiKKLBmUrwAzpusMnidM84zp&#10;MoOTeS4WNUCbdI2krGq4rm0qZYFa8V2oJ5FmtUiSBQDNl1pHbGMUlAyRPsoDXiPHgBnVrfLdAjIt&#10;2LfnfbsKpA9Ee9d+bYXsdVtKeHlbncQWxBFhcwrBdry382W05uyBMWegTA9WnYHE96xtrQGgv9/I&#10;qLbHL0bn9ueM1uB7jI171xq1qzcI9s/11qDfe9Oj68fh+SH/kjTp8S2V3STGe2Zmi7Zeism/1+xA&#10;gEW3nPbg0QHfcfe3YPruMAlQ0+ujai0QSCgMCBM+Ra5VAhJbfe2LgyKJGKUoSjem27wj2vBiwD6H&#10;lqo4l3/PqOcv/Vzr1/QwuIT38L3yQ2/UfyuD/Rl/vfcee/rBveeODU6nZ3bbMY2cHEbA7iP6zXvp&#10;R+9NfSQqgDpGe12qpbccg/fSaPyTaHXK8tbW481ZwJyPs0dn55xNTi4FKgUTjyN1g2dE2Y6gMK5V&#10;I9t3oJ6MHKNXw9/qsN0fRogU8gJAISqQbNgD5ysoMZ4+f674QyKLSpHi6e2hmKdPtwEwJ4b3l1C8&#10;69ZQ3UZFt9FlLV+N31uj4CiTRh/Jt46t9f72DIMaTbrK0Gf85VHal8/e4roH6FrnFDDiCUdy7hnv&#10;aOXLEd88Hz9vJd/117F+6Q2wfbtibNy7fr52jTxv/2vp9QOIAFwIgEcHGt674sIMxRMlc4bzP71m&#10;iPNiSMapbebXLv+6E22Vf0sx+ZcWSPJIWjZ+dSFgSoyLR/1mEKgUyI0s09yiqXkODEb5N1q/R/Pj&#10;HvnhHv12Tz8ezbEtVhwyzv569Vb9s887HpF/4ePm1sEk1siX4tvTPTe+J/3Dq4lk6KX1okt0St9b&#10;06OD9tdMpEDy9BNWR0VrPZUKeJQCqJoRsP4ZMKJaqvFqj75nw6+QLYJDw2BPii1yvEME1IhKJYAm&#10;NxowgZKlVzKDIAOs4JLM0zoEthpFCPM0gQUXAq+bJ3vK7lsJv8zT4eJ+5r13ZBDsjSjvQd9SKf5n&#10;pB+9f2OuhNGnBQYBbNIb9GNcVWsagF55JdNS7FhXfrMb/DQXjxpUXBev4+aGwFJKLeZNKrjwvm+Q&#10;0O36Wmi7fe9I7aP5qwC2kdcDv4zB+GlTiapaKroNiXrdUkW+AsmLhVMx72lixgRAYYhR9E8KXhV8&#10;l1aWTwpkFbDY96JmsF2wVKPg5tl0rZnXv/dVkc5QXdNE9Kky6uN0nmSVp6J4XNPraQSKt9v23m2q&#10;NWvHLbDYgj398bdr0arQv1T53jjRdMeM9u1RH927t39vLWrXtza1a88THgGdR33YKxE9oHUEbLzl&#10;mjrq31H7PoqO2pBUMYOQhGpK/OSyb9TRBrJFqSxuEBTjJZFu6cXy7Q+kbrRrQw14jh/8Q02v5WtN&#10;Uat/GxHZ5XmBJnN0A5M5ZbDNjURALmK1YuHjhtb7KqzuYDgrvpeeuDe/ejAbwOa3AK/Prj3iUXGt&#10;92h7+/s9oEy/fcm83eNB99z7Le7RHzMCdY/40dnzn53/0VRK2RhK+nVntL5tn+P99atdgA9kqUK7&#10;KbQaxIDr9QotUo2B4jWrbP9x28XU6EP5V+l9Kzcdyr9kmZmOSB2TAbYOEGHUFDJ5lcSyWUA9/WoB&#10;SARX+gowW1r9lMw4CJcp4fJd19Z7jYJqB9xl1ulTqwcY2sqXrYwV+0a0befYaKW6j3OY7jWWLc9k&#10;p/X69/GEkUy2flYfyqNr1Ldyx/X329CD1cA2hfAmPW0nl47k0349a3/fm+fH9BhPXe/TXyf6V+vn&#10;bbub7wcy+mjtft1zfn9ECsxqUYLxlpMYz2RRKx8lxnP1moFsxkDLqAEwGPJSCfjXKv+il38VWoAF&#10;z16uZMY0JYDZawyK9a8qClY9WXQ1AgoUSqvjgNCjs+XltDev7+V/L5E/R7LXCD9e9fHVKHiGH7yW&#10;jnRqxZb3jOTfe/CHPV76Gvz7LqPgYU2FmtP610s/MtO+hx4Lffu+AAAgAElEQVR5PhbFJIKppgPV&#10;WuQb7sG3XK+AmkcfJH4XcGjq0KFx+b5W8cOevo9SKAd80g6XIwdeI16ToF0wWmAhi51E5hUCsYUB&#10;RCCakSar4aTuTUJJLSe11yBMaqcXau+4EhM+vA/voZa53wjo3bbdf1az5dH0oo8uar/Rj033KHVt&#10;jZZ2/PZGj/6cOLZPO9Yes1yfQWWNDhTnxYDN6y9fvpjZp6k5aimbHWjFvmFPAWMQ/W8NHc+ux+ls&#10;/vQlGaiRs8L01VKbrloBFM0opCbHcKSl834mN+mVjPw1QzxXe7rMeJpmgCerPKEhwMEZapzv/If8&#10;ObirKwKTryRv88HH/rYP9gxFsV0NhWNFvAc37LjDrr2L2kjX0bYfv22NJQAbQK8FIttn31eq45n2&#10;wfORkt5eO773wvW9kTy9AL6nXIxoZPRrr3MGKNxDe/xltG+klIxAn29pFHz0Xu8pv5MCkwpmbeTf&#10;YiARqxkHy1LMwSsXj9w2HoMwcpUx/92Dqnr66PT5vey4Z3grg99JAZ62SrvCwIwEr+qTr6DivJMZ&#10;XCxbBhFBSaFIYCKXrS2SUF3e9bL2UN62K8ARxerQ+Fra48E9SNEaBl/qvduDCW9Nj4CWN0DHC8GU&#10;PZD4Ht57/yw5dnpo2zJq/xGAdc/z3wuAfQTt8dkzGRWINfPbGQXbtob85OW+Nv0es6uI4vnLVytZ&#10;UtxRDhZhzMzg5BFlB/LvTa2+7pj3NQmer7Vny2PaaZ+Lp8hq5QnAAKWt7EtEeP7yC3hKgMzgeUYS&#10;c0JLfo4sGcJb3bvXU/ZI7YCHgOrRvGrHSu9U1ztXioz5tkhcZ2zs3N77NkrwiA+O1oej5wu6lc9Q&#10;7z848/C6r6H+/R6959G6t9cnR+vbR+MnoSfdtut239H6uffbW7TvMXp9/7ICT0JIWrZOcWr7WI0/&#10;oAh0KdBixyViwzDTBC7XoVnwn0f+7WtOhvxrxr1yfTYMQQFSRfLMGSqEAkCVIWJYjqpVqRNRZLKg&#10;HGWXozv5d/1yR7aSB2hv3N8n351TjzW0PKnnTaq64f+RhjV4/HvOzyHPG/CQ/rleuj482v43iRR8&#10;xChIVap73UWiQPJv9Hp6aOCrghcBu9eWcTTbRuFv+XoFYF558ZanAEUAkMVkbC/bf++4VoRm29tP&#10;H2rUqmniujb2Xnn9Iudws0WTdIYsE0plk5IVqiAoaCk2Z8h6joRBPNs1PLWoMgET27WnVL0d21iU&#10;8Mw+oz2w802YuvKhUgYcA5F9v40WhN/ox6bvEUhp6Z5Fu01lA9ymrOmVq61yui1CvAFHSoZ8/VK9&#10;8UopFZyOuV2WBQXrXA9AmojMMAi5EQo3T0S0SRcKtPwX715f5R5QpG1Dv22pr18LOLBFgBCBHSxq&#10;7xvvQIsgqxkGUQT5ouBUIJzMuEqEEIZCGFesRkFg7T8TCF2ILwL18bEn4PZgRowni6Yz1HtPsT4E&#10;ZVTxqATVA3X9OtaCMpGqqh3DWQWEcURgmxd/T7neM0j2x7bUrxm9EP2SNeTeSMF2XPXtbftkdGzf&#10;L21bz+iob/r9o/bt3edHWV/P+unsOY7OJ1WkbHW1NWReTw0KUbCYUxypOdCFM4bJvvv37e94A0zf&#10;Kbt9NEUT9+Q7hjsKtLIyEUgt4o8BaDb50PifAsn7mQ2On2B8V/yCRLB9bhiEl+EWbPv1rbrviNe2&#10;82cEVNyj9LfXHc39tzKa7/HX17bvJXJb/zz3n3svdDi+9h6IMnpvh6148PyPpKP2jdbzfvsof72H&#10;jtasgB1CXiBVLI1jXBsdqKpIHh2QUgLzOFK35xNH8i+dmAUf1V9O+49P1oLu/NurKcznwiLXqzMU&#10;VqcgyoCAkEWBaVpl0UTIS0ZJt/LqHm6wvTPsvRw/IYAtDrmnE0Uq3HAEbj/H934MrfLbygvMgTPG&#10;d1xrwLs3kWT7/OUROpPPHr1F2/6j+7fr15E8u14TdX//HCN+P1oP71sL3kq+u0EdgY2xd/yO7fN+&#10;Ro8znvkof3j0/EeUd4KARTCVcUAIK5Cv2b4Xy5JDgDsahxB7HhDyq5Z/u1w9Vf4Fg8kcW1Ss/AAE&#10;kOR8yxH1J0pQMIoajk5i/BzqjnFFrUobrZhEu6bh0fFzQo/KhmfUO9u1zrwhE/T3D/7FfDt/23a/&#10;hXyzp3/3bWqv91L+cIYhvoTepqYgFWyF857JHkos9n+f/6E94mCfCWnvG6r4lgP410akAPICFBPG&#10;ycHTdkCmTSiAgwD+VUhQhbHB9VshvP89rrpXqPZbUNQnGVLrmTHYXUF1FYAZFJF+ruAkalKP1dVl&#10;25dAMsM8ihkCi0CYoBOjZEATYU4JeWcKa1gmDyg8RUdg61sYBnPOA7PELQ2Vjq5+RA+8ENFpTcFH&#10;6Vsoxf/M9KPz31Y4GaVS7I1QcU7QsixIKW0W+GoAzAsofwU7zxUxA1MppTplBK+NgL/tamnRbXs9&#10;rC67RxqlNi1bfD6LkP5WZKLd/bSCPFJrVsG/q2oNXlcx7pQAKBQsAr1ecV0WgBPS588oARh46mZy&#10;xwyJ60Ybg38SIF7PMamtAaq2FlpKi7AxGoPefo+nbYS+gUDbfh4Jjev2bBE4fsFa1/fWHNuO5ZZH&#10;w4G4+6IuRr9tfqcV1BgJ9f35I17cA0txTttfR3TEn/aAkr3rHB27BzDcQz0g0ysMe8DT0XO1136E&#10;jp412vWRdPR8qgqUDC4OSIcC78CIFEVSSxW6SZMvdh6KQhLvzrDIINE7xSlQp9j3Co60gEgfpVeP&#10;UQCl1PT2caLJdnZeEU8PKsV4KxRwnqxUkDgZjyYTxsnrDgLwergH7+9NnnSs1MfYDaC6TX/3EmX9&#10;DGw8y4Txkraf8aCz9vXXeMn5I/D4Led+z9uOAJpRn+w919nzPwLQfAvqZQNg+wx7xp1v9SzHax7V&#10;siWW8rJAPCoQLhMzGe+tKUUVYGKQWE084Fj+rWVO8f3KvyOQPNp1I501x9mzbeVfQfEHtAMvc7Jr&#10;SYFIQS5Woy8Ro0yEzE8ouh+J99Ko6J5GAG+7L/SoSCd6dO8WIF7Hd/CerXFRxI5n4vEcwe08b9t7&#10;5FT1Ep4w4letocp+GqJnh9fdtvu+Y/cMv+t1ttdteccZID7qi/t4zGP4y3qP/jqtXrEaX/v1qdW/&#10;9tbPe3/70YgVFhQiVqKE4lk8I5wqMIVNoJ2KUhB1N45SWv5zyL+ylX8R8i/5c9pWc0HOBUSr4Qs8&#10;YbrMgBqmbrW1CSpasemi7jjj94vZHn/fItHjnu76FvhxawRsjYJxj5FRsD035PP+mHvn570YQS/T&#10;qppTiR/xavm3XevakkT9c99Lq1GQPMfKYMs8/t22sJFGYiAbVrBt3VL3fSzEPEqj6//atwCQxDPj&#10;x6BigjqiOQpl3uSXJ0GG+PuzuEv2LcX7F97sjy3AmB0IgXtHR8QDmsmY2vQjBKhojVgTFXBKPjXW&#10;6wICJdsKbX/fblGf86P6Hxjkjsa6KAS40fd/VTBCHg8Bi8nAJf+tPqVsGZXl/yckEYAWkCRABaQG&#10;kjAnlCJITxfz6FFGYoGAoWT9qtE+T8M6HC8DpVAJYG2FXnsfhIZv+DgRrPxCqXmv/h6txvk+82uF&#10;y5bhtwxz9Dm2Z0bBR5WWXwftza9vsb2nbUf0se+PeomuofAozp0SuP55QVYIQJYwjYRAVExZ1YyS&#10;C0QXsMxQIagSSlmQs4BKttR1ULBHqVgR71xTUn5+elqVSb1fGalRbbwCtO0srZ9j3ce3327ew8k7&#10;aB1J6ney52upeCrA3KRaZU8bSkSAaK3NmEXxaWIoeTScsNdnsfTNymSpl2ApQWbfFrX0eErwKBcT&#10;4ompbitK0/G27XtzsdKzLagWAAwigQoB5Om9SMCaLGU32GPz+QBQuJ9GgHj7vY+kGynGtj6QP0fa&#10;tBu+fsTzQAkmQVTXIuy9/aMx/laAc/+88dueofHoOntz8xxMGM0Q+93ui5vfR/fv29/e57i/jmbq&#10;0f7HqI/8Vdwq4dkFrha83egevP2Nu2P2fgeASzEvaSoCdpmXwilO7G8KmYXCTVctsluLGbzSZT99&#10;Xfcs8Yybre9/TW++lQ7WR9K8hLJYSikGeXTgqi9W3ucp3giwSMwq4wGEAqJU2SUrUNS37BxSgah1&#10;bpwjFHKF0HZh60H+PV11derbpl+KtFms+3PanPHumVe3NAaTb0YFXjr/hny5+3xP2/rvp89XS0ck&#10;WI3btOoLKNjDJcz9vX2+fTmTKPYrVKn5vpUtX9X+Nzz/I2iUGSG2qlod0uKYbTppWoHgAQlOxrcy&#10;QJ6+shuf7O8pok9I3UnWPVmJCCn0XZfZ4A5xpWRoFigET/MT4MYTcoC0GgOLVKzkpmnBerrt8Nib&#10;1t83+95C/q3Gya5N8VQh3ypWubd9xuqs4uBzYDdRhuCnn34yZ8O81iQnIggxihJ4niGCBphcPytZ&#10;ZGZPtS+1SfPcUMtvQ46qjpBYrw8AEzEKitVEJAEKoEkx0QRxHKLuh+1vj5+mGN9b42M1CqZtW6yL&#10;tvzRft7jL8Gn2m3ptud6cntdVbE1rzZjkG1N79WLpeHBAyKKhXZVSdhl8Q4b6h1i7l077Lj1eVV9&#10;TT/tl/cmv4daOK5qjAFCfSfYZjI5+jz6/iiN8IfblMd7zEtRkmxl49hqGw0Ni2jz549arJMKWIph&#10;D/He47OYlpk4+StTX7fdcU4cq5gThBVU1xJCuMlxtL5pXzgqa7QRW9lTrFNunrQ+y418F++YKlZw&#10;nJKUt/yd1pqqsR84uEZ3/1wyyBBYl3/ZZU4FiMAMj1qOEiMMdQMQiwJzBsBIIsYfVCBwXN48maFN&#10;gwttJZ/SzaPRWLj5PWTf7hnP1sjYSvCH9Uwc44P78z+yD5H3VWQUMSNhnKsIZ2/v9capIRwrBm1+&#10;w7k60qnXZ4v1R0DEm+9+No7k9x4b70u03EfWr9OSn2vDiBKI1LaIhU4coHKNarS1/IemdLkRQ2DO&#10;R3WSYbwFcGMlv6GBULEhL3T8HkJXXap0f3t2/8T8bueTMi7CbnhVSCIICIXEjYNYhV4ttcPJw7sF&#10;goWuoARMPGMir6kkABUBpACSwWJCFEq2AtRaoMWMepILpIvmJIJh3FgF8GZv82lahQ7dbsm3SW/3&#10;CxG4R0M+aEvo6mqd6YDd/sQzANdpimwPIUKOiV2B4uZSCuTrz35ogrJax7MCnMAkuC5XaFJQmpEm&#10;wjTNSDMDNAETYyHGM3yRjsXYQXBmRonUZoSAoCFwryB/z+QPwGqLEknxBV4MgmaBqKBQQQYhU4EY&#10;Io5P/BltxN8ZINF7UhC4WWhpZfAhJJRVYB15uLWpSNrj1vfzmCf2mc3xwZKGp3Sc/lkhkvGeRr+U&#10;ZqgWWDRUgSpV44VqAfE2KqdVzFQV1+u1/t57xTBNeHr6XBXG1ls0Fsm4TvuemRmTp8GJ6+/RkdHY&#10;DEYEyQXXvCDnXO+fUjKF24XgBAWx5YEnUpSyWMoHzibEOdjBSoCIgSJQXCYTkjVn6FUgokApFiGt&#10;Arn6+wunAY3oFAWYIHlcE7iuM0RjZ4D4MFigN0Bp9M/OIiZFHnO+cGEZIfj32+b6wK0J2QCM7W+t&#10;qGVGKFS8HrDUc+wRGKqm3Mh6AJASkBImAM/Pz6uXljjfTAmkDBICi9YU0dEe9XGcCfgFBTLDwSqx&#10;QuN5VYRsFBBEyirAE0CsSDzh63IFMSOl2cacmoOHRAIHJrA6v1aP6Ie48qNmdKbbenp1/qjc8MwK&#10;TAthmiYA24g4qWPmCBS1nP6l2PgkDlXTBXig1gBiBjhNPhcZIrqCNo13XPRv5Q/uCRg0Wk8i0qb1&#10;OGz5RltTaeRJ2D5fjexv3rX1z04PEOHr16/1nDbVatQg7Y9X1brP2iggVjBNxkvDqCpmPDWPRAGE&#10;635ixeTr2vW63DzHyAO8T9m19m8GSK02pG83YH5n1I12BWjV89d+rF2v15vf4l1NIDz/7QsSzACv&#10;E6MkqjWVwWRzVwRQy2JBakBiYjYZNSnCqbGVjSPdJ7IgKTa1UlowQp6fkW+GlcuwqUnZrrLyzCkB&#10;ntYdvE0f1NJINWpnUxhA23R29bju+zCi5UxWfQnR+GtAe3vtoDTX49ulI3gyp9v5Uy+hCizXyufU&#10;37km3xaAJ4aCoAJQMp7DTJiIUBLjSzYHtTr3VVHr7xYxft48Tw8u5Ws3f/1Y8mPU+UeWFdBWJkwe&#10;gSJlTQXd1pWNv+BPfZTLyosM1CUiszuLpQSHKkTNs3xdTMUBIoFGesVmfR8ZMed5vun/lo6c7u4x&#10;iDU2ibptT8s5Q2UFz4mSTe3EIEreL8n5Dd1soz+CPxEAYtQIMnW9eOS0Ze07FuDPnj/nvOGXQSGT&#10;Lssy1D36+47WHlXFNE03bW75ZWtIadvVfx5FUbXP1/L92jfqNdl0BaGUVv6ciMzm0K6RZPcSmO4x&#10;XwhKth4wFFCGZYdKQBFMCp+TMJmv2Hkkpkf88pzROqECjEQKzAkAITf6jV230U8iSm707mqDj+Xf&#10;6lS2I59G1MZ7yL/te9sdhc3j9dNRARBPW9ZNlvAiwdqwZOfenEC8ViisrlhfrphbvTrZOFevn61T&#10;nN+OcdsWAnRiLLqtuZ6wzpfs8km7bijMsAfAxp6PwUSERJONy6wmTxeBoICUwRNhSjNmVmgBsize&#10;hwUi20iTUm4js1v5jtkwKuv/1fi3NWaFfq/+mzSfQ/6ZGn0YULd6VNin8gF2HbrtBQXzyp9HDii2&#10;fqif28uOBZxMNlrfzfqe7P7w84ufS1BNtZ84MURQde92zRrJz7dOLQFmq/dJ+/kcHznHV04usLtE&#10;jeXTamRx1E8aA9Ro/dzTH2LLPN381r6/ozWUFS0j2jxSZN8y3K5ZdxxPN96SsSCD3TGDOjmXBXhK&#10;k/0u9tfKvgSFXJ/NkXbtnrURAHLsI6xQfrIxLsTIEyBswSdJxYNcLNVofcicUVRMz71cgEQo+Yp8&#10;XTDRBcgZqlbbNM0TaE7GxFRR8hWMiLsjVGVejZGSTtYwStYsAIldsG77ce31jbBaXMdAux/oDKrr&#10;+5k2YItCp/UuW/l3jSSjxEiJkTaags1b+eWvZqRl470zk9UpZEJJhK95AROQfRQQTD9nAgoxND0h&#10;gyp+lNiMvvGnIpg5WdptwGqjxxhlwlKk8vzEjdyha9tjHKhaalMhk1spF/y7330GqRnYRbLjgzEP&#10;BJfLhGUpWJYFgScSmVxoWbRM7p6mCcnTWEtEokKQJsf+KOQwYJoZ06yYJvVFkbxcF2+2AFV8sNfz&#10;Y626XC4IAyeF8LrBkLViSyq3/LWUbHq5Rta/CVbSJ7m+7k7c7iRX9XrZyoytbBZYaCnlJpNIz08o&#10;DDUe5DetAnnkzY7UVewCxGq13NuSC3LtRLh3+1bE3/FWVe8yPL7q+gqQkg3iCizbIiBkwmiBVq9V&#10;inOIwBAQOQNkBVFxJcoMRJrNAwSlgAv8s9S6KeSMVUaGm5tfTqiGpdy35YFLgn7Q9qV0z3m68/mG&#10;CAA8vRJyNQ6T+nskAuTqipYDgqqAJCAVQBKmp5+gZKnuknpKFYXVzRrUSyphGFy1JhdODGggstR7&#10;5IsAsQPQvnSqe5gJ6+pd3yyUPXB7Vij81muPNtdphbr2WUYC9E330uPpR89OPxVaH6RDbxFS5HzF&#10;rSllpTNQZO3TMtyu70PqQm9tKg4Om3K/ZxQ0o2W9m4FccV0SlLJUpSTOacH9/prtmLkHtDrqPzW9&#10;zI7xlBlQtdztDjCWUiDt82C9dwD64eGlwU9V3alOTYhUA6shaqlCmyg2UQkt5ea9BM8/IuvH027Y&#10;UAJuztlj2fBIQ8RtXrg9WxKIaNie9QFvf+p76+aQ5gcdgELbQ9cxxublU4FXW2CTgWNYx1vwLkkA&#10;TetzbMYlrfpehRzaMU2wecNhAHF5jN1b2QVtLqGUiSt74XhiDhsPcTcSQB9zmlhJhlvzjiZsHQ5s&#10;/9n8vcdTruXvI8NnL1TvXbPnN/fwlrjnHu1dZx1H7Y8O04WBl3wdJ7nZv37fb8M9z6ANGLC57s19&#10;MWyXOTGkm3V5ZKAcrd3iAGJVpNu2ke2PKFxTtNc55RdAmmxNsjoouhoGi0cJi2IqBpZEBFg1DgJY&#10;DobYqE09vZD13lCkX+qzVdx48XbnRZ3rR+9/jzx8pO89LF+rp7tT8mgQ48kC8nfNBhKz6UqpMR6K&#10;MCgy3sDHGkyNrwp+054NnNN13N4c6tlFgXmFS+AH9zzirqza/O7e0TG/KmcfzMPN9sERcA+Pve86&#10;IQPa+kk0Xg/gERoGpBNUQj6NQd9vgRpVqBYjSrEFAKyGwZZ63eK11NbE7eXO0XqxJ7+22/63W6B9&#10;+xz3Un9+XLNvx831u5/jnODLw2vIdqaTv3fWYjKXeZdUnszF5GIUqenyAaDA15sd+WEzbuj2d35B&#10;/wR9T/LvnlFzRC8dzXr7ajdECqRierxG+RM3QHETLKDuoEFE1UEunNYzMgqtY9fFWNOF8rF0GvPX&#10;anBFFitstkWyy+MGvIazs7g8LJKhYeRrZI1eV2znpX1H83truNt+v2dLFNGKhruqrtuz80sZvaHb&#10;1Pfts22N+xnHb3m0zxXfO9aOEZ/aUmDMpfm8Pp/J/yGD99tvQUf4h/i72+oQr103Rvz3VAZvw26b&#10;Ty4S1TUP9bs2R6vLAbox9iV1I6DCawbuyb/ykPxbWCHstfA84k7DQS/0iE8/ATkjXZ+x5IznL78A&#10;U8J0mfH0uyfIzxmChExmPLkqoeSM/FxQZEEixsSECxgXSjY3Q0AmroWnI6OEgeYKoVir20x2W/4r&#10;5Gb++lxrmmpz1OPaCewKyEb/aPjrsfy7g88R4N5OJv8WghKDisu/ICSXjyPd8Uwmg9q6nKBcoEjr&#10;uNDIPuQyihg/l4jad4e50B/qObr+UK+BJlOgmqtvlQ2ozzIwXrdjbm1xANtPW2XO+WVxOdixNY2I&#10;QX8eFjOqIUQQy75107U7GGIrw71EthpTYBjeXjKDH1U9HggcdePgC6zye4O/9Pzjrva1EeXKmFov&#10;5l5QPRIEN9d8I6XgN3o5CRljtUmLYbohFHFFWat3RzB4JcLn5EnNHHimbAZBzZafn4pasVMXygOc&#10;jjDxxyfGb/QI1f7vQTNqaghB3VPGBHgWARWGJAE/ARMIkSejiJhXhy8GNK+eTHbdlekHCCGhwDDA&#10;XtiWxI6lZvEEhZegeyKiTwWHGzkzTduw6F647Y1q2i2nnLp+ATaRrVVg0uhLqp/NPvMYfzsz+p3t&#10;f3R+nV0/Z/PA2aOzmjX3Gg2H3nIUEXxbgL/1xGnb3y/ERFSj87Z5tNdjTfkR9wYVv74Bgq1X48ET&#10;HO4SBQSl/qkrS/7UKJprKsrWaAnAor3UikSTAx7hdFGc10q9iVZHjOqQER5v2I7TXqD5jd6P2vE9&#10;ikrdvO9m/BIRiqCJkNuONCKybAteU6uo1cfp3ze7UZCxvTaFMN5GytE60yNjw0fT2RjtDXX9eSPH&#10;kHgHrZfuHpVSNpE5cY02UrC9dkujOdd+vhcg2DN6ja65ff61pslR287u3W7j3L1n2Pbv/aBQ/72/&#10;5h4QPur/FpizgKAVZFRgdWwiqo4aDr8hggO5qEVMugO/upZI2XhwyLladM185Pekle1+OEW6o930&#10;qM1xe/TaNKIjI+e3phWgIH/3pgSp90ssn+zjA7wC08SMC1+8Jmwj84Eh6qnum75RrMbXCoiwnRz3&#10;YhjOJIgUSd2YBdDypw0YM5CRjmqi1O90C77+KHTE6/Z4/2vuscebR/06Oua1/RrpN1v5NOTSURTJ&#10;Ed/tn6X9/pL2HR03lNOd+rU6xjzSul76gTb+0azR8dyqVjYEnSGn1qEy3lvEIxuKf2+wBzTP+9q0&#10;xb/R21BRf9Maumak0HSmqp61Cus6Df8sDMuOxGSRu3EOYOkHW3lg8I4jWdk91M65iK5lJSyLpf5W&#10;xWZOMtvcLXlv3qH5vC+/vNQ57Ej2GlGfSWGkI/d9AMCNngypEbaATeZeG+nbT91xx7Qn7/0odNzW&#10;fZ5973u/Rz7eo8p//V20+tw6X6Sia9L8b0bAglmaYB2YMTCMf0kBXcq+/HuUdvYOIgCkUkua1h81&#10;WgMsf/kbpssMuvyE+ScGS8FzXvDz1XCfp8sfUC7GN2hKSE8zEiu0FMCNggRFLgrxVKcsxZxMIuVe&#10;22+7DGXttyBG6NRhoNlernk1vp+3fCw69QESEUQ2IRBBSkTuA8IETwmIieIpVnlRGSjujGX80HkE&#10;ACYrcZJhWd6sq+xFMVtvFAhAliZaIIisACEjExFSsmw9rIpcLMrQfk+WLePk+ffmU8vL4rjRnAn5&#10;i6qMvEZMW/pfy3Q0oriHDPC7Fosete8lfGB0TM9Pzvhn/9toLRgft73OtAeIjgCKPfqRGPxH0Hv3&#10;j9D6B7YaGRpe4fCUSRyeIOrM3j0WVDFP7ANeLZXNkiFLBhUxo6CnUyridavcwy9yWf8GPH8sbYwp&#10;YZwjmOIEC9smsZWW1WplUaSG44R5eoamyVLeMYM8TLwK+57+BA4+RIH2CpBQeOzbgpMYBq65J24v&#10;1AfYbd4QlvqWsC/IBo8aCb2xuOwpz+21eqU6vrc1r0bg/aORfGfz/2ONgufP9ij/zznf/LaCB+L9&#10;vxWu2wW4bX+bK9v+CkT4Zn/bZ72n9kvBs6Nj1qRWWv/MIwtgNSBDmueKZ1y3Jpgy1OqyehRgKaV6&#10;RmcXwsMQyAr3pD5u+4uU0Xdk4e+9Pnz09fcAutE1et6VGcA0WVoWWsFqoNMlVIGB4hnAcxut2F6f&#10;QTXN0o9KI1B4T+C+6Z8GiN2jiBTsC5TH+SOQtH/Pe6BAz4v2nm9PKWiP6b+3RkEaPPu9cude+0Z9&#10;fNu/9zke7PWhf7njOffOxZqmzGXg6snr8g9pZMgwmTfBUuSzGuA8LQpEinRxHhzOGWJRXQGCsIOQ&#10;AY58NIVhPw3aMjIWjui1BsF6Ph7GNR4i8fesYtEq6gbROJIAACAASURBVPW4JVQgWDaUMPwprcE1&#10;zAmXeUYhtTTg3hm2vJIDH1uYqMT48m2ZotYOLEMAo8q+6v2/kTuYVoNgWQ1+o3XkyHDVHhtvYHTs&#10;o+vje+v/eyD4iH+Onu8lMtzNGlKvd3uNt5IrUko1tV6bHjbu0TsQ9Z/757hnPdp7jr019Ig/r/V6&#10;Rs5/AmHTv5RbJ0qtkdRxVjuWyWVYVgVbHnyoNA5xImA3DJK4HhmOcc3ne2wT96y/70k/+vXPKNZZ&#10;VbWoSKHqoEHkaZsDKPb1vEYLEgBK4ORp96c1jbOoQ+26jYJvKaKtj6jFD9r0oPBrM3M1Crb4Anu2&#10;l0h/GPN3lUdu+fZIfjmj3hg4+nxEkZ64f7742+MJ1SHh0cV7Y1S8pUfxk5foX+9Bx9eP93T73l7S&#10;tiP+e3YNj6Pyb01f6/rBkawbWTCpYCJBCiwXayRgpBGNv7H8+3jfE9wwqKgOIqvzKiNzshTGegXJ&#10;BTzPoE8XoAiWwvj0H/4zSiYr36LiDbT6oZkKtCyWEUQFLBNYBQlkKZIJ+ETZounaNikQBk/RcluP&#10;kCLbjqdUra+87WPepJZtz9vSY/ND1NbBkH89NyfUOzElM4oWsqrNTB4XqbaGcmJL46wWlUtIXptv&#10;AljBOqFohgigJGCePA2s8c1StGZlAQCoVjxXVS1SUCR8h2wcEVlK0nTOH1uZqZ0LrQxlvHkrz4TU&#10;vp63BrXEdVWLl4dqnIw6ftOm72+PaQ2DQSOefZ/+v/2tPf9e/tnfc69WdH98bwTfLXbSNuS909v9&#10;2umMqT8i1CmAJTUvlqlGgxqzBRJRFawtSsyZMCyFaLoqVDJQinlXLBmcC9QFc1Kb8GEXCjSk1p97&#10;det/o7cgbbz1AxyMERfCuo1BV7KFIJGwmwTP+jNompDmCdM8A8lyQ5vAA2QtJhhQcy0Cgu0KAGFY&#10;JCmpJ3lTq2+iigT1cpABVvsfACitdbB2jH576T/hzxZef/G9F9R7YLf/3irHI+Pgewu1H3s+ec2Y&#10;/Wc8419nkYKWC3ynLbSmFG1Bg/Y99UBGW9fBAHHetKNXhFrPyE09lG5B36NTpUzVomvFovtEpCrH&#10;RAAlF4pqSu61LwgAcgZpqQZBzcVA6hLpk/wE58XRplqTt+/SF46XR42C77m+fYvrn9FrjR6xLaUM&#10;+UoAJrxQ5Y+RwsgGioEsUPXsZ35N10FjbnCkp2r4fGsovGlrCMXN54+ke4TmPQV5BHr0gvvZ+Al+&#10;EvxhT8gf/bX33GvTveP3yPjW71+/0+Z5+/PuASVGa+rZ/rV/zyPJj4AOA6XGHvG9QaRvm6onSEyA&#10;kivEMEHFZ4HXCSxgIkuJBAc7ArQWAYuApazvtUmNT6Ib+dZ1SwBrkuz0CPN8A9oz+lWAp/v9fSG0&#10;b0/9eK+4jYaTGlentfDsjhT4lj0lI1mROeMDbFFOxSXcRGYIrEZnrJ8Bk78LVuCbwxku2tAp3xah&#10;6mn2fMj286KXhdp9/TGjfb1c+wid8ZC3AGXvAdZ3QY07798ev8qO8fs+n93j+XvHj/a3usXRNc+e&#10;ffR+Wzm512WIaKMf9ffeu2b/W7TjRmZmS1Mmag4ibVfGnAMsOhBAdUSOzBesCuQCUgGFXlbELPqR&#10;LlS0zpEArOOzEoATYPG9jYI/uvz76PwNYzCw4g8ivg6rVse1MArWNvtviRlM9hpZCUzsKb8JhdRq&#10;iaHht/3jnqjn8zxvdD5gdRYrUjay8ggDWA2BW/0xkg2NZLU4v507ezSS+9rvZ7TqAXzjdBDtb4/b&#10;u/d7Uev08Bo6O++j8Wl7z+N146W64xFPHp4LQgZZjXoFQtqjapxSOIf2eqq2Lyip4uK1/Orz4DZF&#10;vt8MbVPCOeqRRK52HzfkAeCKHjKUGEKEz//6r/jy15/xp7/9DcsvV/z0hz/gd//yB3z69BmX9Bl/&#10;zRP+loG//v0r/v7Lz3hersiSfY5nJLYIt4mBJ57wNF/weZ5xmRN+YsUfiDA7ByAisIrr4ebaYEYv&#10;L72BQYVBXbORbmlrhN1zbHjYKc/1naCQa+DGOnZ8h3y93cq/BROT10R3Jw1Yin1ihrKiXBjPuSB7&#10;GCRNjDQzRG1dL0sxR5DWaAa3O/hf8lEYziKJ2Oq6E601J3eo5d22tqz8pM10GfvqnKOtwa0GFDS9&#10;Ze1dx1+7Xc+zcR/b+GyR5ARse3/T5sHbwjqjVplqr4hLn11ieMUdjINoDZjZwwX6/gCAqWWoRwrG&#10;EfHJ/vemb7Gwfa8kJB4l6EIAO2DueYajbiCrpQyFR/uRC9qQArkqIBnqRkEqlkupihVFNgtD0D9z&#10;v38vpACIqSpKbQ2AvtajlRoJDxE/BgrkZ1DK0GmCzhk8T6ApgRKD2MC0TGGQMGZpUaIGVpuXCSzn&#10;NJw505qjvF0MDTRZF2DLwU01cnH01yu0e0ywVXZbQTiMUiN+NgJPegX+UfrejYLTxDgy7Y8i/Vo6&#10;Wx/Ck7Fty7pwx4J30MIOmG/frS18BEJCa0DuQbW+jTceow9QGyVo0bVaAUnWrXGiHbsxP3TJgBSv&#10;nSKgYgAJe6F7RYApWM9r+bDqJsKs77ff6DF6iVLaAwHtOOz3VX59zS4rEsjrsigRwJ5e1Hk60Qq0&#10;AB4laBeyaJk6xsOweDy+vweDIHA/aLcHevb8vKUzpbo9TjxCt313t5HJ+8r6Zm6/wDC39/x7gn7b&#10;H2HMxKA99z77Geh+9Jvqbc3FvXOO+u4IGO9Bn83cagw1ANy4Hie6I5wb9iY15XRyOZjUZGFeFgcj&#10;vB2N17TqFvR4VIF/Dzpe3bc0ar7SY8/10V1ixuDGyBMtch0myfoOAwxJAY6ogCWDUjJgLTFKyLRQ&#10;TOwpmNiNwJ1xEPD9MPBFYfvd93gTJRiAOWEbHcagXf5yNofrXKFjcPGh/n1n/X7EM9vPI4/nl7Sp&#10;74teFrPfbwHc1ihw9C7O1q/2vm0mC1WtEYSjZ99b247A46P27ek9Z/y5dabrdSXDHhTZEDhocXlV&#10;LNV5RO2CqBr3QmZJaoZEPFva/dBhUcR4c8wdj6aNKJWQm+O3FtIb0W9y8PtSrMMRmR5Ux1NEYbiD&#10;W4DYqx4kngkFgACaGJxWPCDk5GoY9HvcEwUf7du0J+RnB1wjWqWXzW+eQ8eRgv3xe/jEUfv6e7e/&#10;3ZNJaGSQas/f5xOP8vbzkID23iMc4NHl5VutTzt7ATxm2D3jv0fnm7yRLEGoiSnV+Ac3CDLEDF0q&#10;bpKx3yIacC4JqRli1WTht22d3m456Rn3PSNBUmtT635n8hVBMOGXv/+CzAm//4//Cv78GfOnT1gU&#10;+NPPX/DnL7/gjz8n/P0K/PLLL3hevpqjQUoW0UYJn58+gaTguQh+yQVJBNP1ijlN+IwF//PvJlxU&#10;MDGDoZgSW0JJCicySyHPJNVkGQCqrUVcX8Y2feuaLWLtPLvCeuTjITVtUAjQzC24wbK0uKzrbM5T&#10;EwgTCSbn4armsMZi7QeAQpZlI/u7ThMhzQyoO9JighSA89YBoOJxsX6DMHmJqsRs2VrcCHuYy2zg&#10;rKuqtfRPsMeez8ThPWYQ+kHUKjyT6drPrfw2wg9fLntb8EwMkiNesMc/V3Vn6wwdf335gb6tN0bB&#10;SJ10pIyc1oz6YK3wexf6zgbHI+0PBbV45FfLwJML4EwMJk/DIQAVtchAUSuoulxBORsgLVK9CxJs&#10;4EchWQMaX93U3+idqDI6cuscGu9kVSRqcjxrPx4F0MUEx5yhSwLmhDRN4HkCJgZPCYlQc1FnV6IT&#10;4nZbr9uIZIEv85HLmqgBcwEzDRJBJLwk/Ffi+tmhudpa40vb5895FfJDcG952PV6rf3UbmsP1ILi&#10;sW/r+fUof3m0puAJ+z0lPfHEedTTrpTj9IS9p0u7YAHqiys2x7Sf+7or8be+NwKzAJQAXdPP1ONy&#10;rgpgFRAsftXG2imocxBFCXglwfWfwoC/Cmrs1EdUNcFLnhcTjGJRd4+uSLVAwcd1XWtDGbZ0aVKN&#10;RWOl647154Eh/p7r27e4/qP3b2mkoK/j9FbxZwXkmp1nmnOEsICSR66wAdUQNNGCtK0LAAPSEOPd&#10;121hmzvB+4cAClUbyHdL/Xxuf7/XMHh2fWCbpmQkVI+udwTk3jsuR4rFPcdtDM7Azf3vHbejtveK&#10;yH7/3nePUZvq566/elAs1pd2btX3w4TijnFApGqUED8sK0YRJGJcPKZ8cn6qouBcQNeM1KxR4WCR&#10;XP7YKN2jV/qBE4iwr3/VNKqDfT1P+F4cBF5KCoBTgDIeMSE+hlwuDZ1ItY20t+8TyNJLkQCJQYnN&#10;S9zQNSykSJfJ6qkQtv685JAYryBxAN4ljEx2o61yH22P8X8ARPef661vQMcxiPAt6NH79PP9Xv75&#10;kufc5T8VSDkAXR6kHkfpZcHeUBj3HT3X6P2OMJue9gyqo2uN9rV/N23zCG1RMdklC5qhDw0Z3flv&#10;1A2ECJIK5LqERGOX03WuBh9v5d4Nz7ujpu0Zfe/y6Udf//BcMnyptqW5XrRKI7OLpxonoEYPAgAt&#10;BYqCQtlKmEwJmBKmaUKaGEUfy2oRNecBbMDc+CxSrH6s3mZIO+KnsYb0/KrnZ/fQnn4wum9PrVPW&#10;yADaOvXezm9XLGozK3jTbHsAgvy3+4CJTfQOXs5bPxrfPe7/NX3okS5w7z32dIs9EgKKkhmgFKYL&#10;hjyg6qnzi6XM1OIZ4sw4GBFucyHMsr0msMqGNB05/TEgry9PQQ1vh9s3BIxCFi2YifGnv/4Df/gP&#10;/wn//j/9K9LnhL/+XPBf/vhv+H//+G/48z+u+Dn9Ac90MZn90+/w6dMnXC6TZSCDYJomlOUKyRn5&#10;+owsgqsoGIIMwX9/vuKTXJGYMSfGLIR5SphVLHq5kaNjXYs3UtP2O3NifyhPPDp4YvFDGxyICbwX&#10;RnhCChg+0PVpy4PregrUkl9aj1GQZDMaMkMSQKzGExQQWLQZiwB5gU4EM6axZ4Lz/iV1nx/Hr5gw&#10;ed+pZECtrBT7WJ7IqiCeQJPeVm149RZLaaOjW/kknh1Y+c+KP7flhOJa43uvGCSBeTpZD0IO7485&#10;5wEjXhHf7+Wf/brT68vtNY9kxakFdHvh716Gluhxa/dv9HqK6DCHtkBKSJ43mSCYwR6d5aGypVho&#10;sQioZMjzM5AtdV0Ia8xsAhpgijNQx3YAJ2sDvu3z/kZbUqCuVi0LaoWKBFQvkdjHakZkA95sbEgR&#10;SyE7RypDxtPvPq83E2PuK8N1L5SGBcQChLgn3QJXK8MKo6DnqiYFMLkhzKsUqqkRANcFafsdULWi&#10;sSKe+9q/qxaPVFMQpc0WYEQtu+1102ZLNNX7vWZra9b+/vb5xue/7r733j/nx/j3S4yCtwJuLOK3&#10;0VVBo4W/XfiAsjk+zm+VulE+8Jcqbnuk6rUEm7ZZOgkTzEvUSvGIngCRlQhQTxfqQHYruBkoQlBP&#10;9bzx3OsA39FzfLQy9c9GvcEiPp/JUZLLOiYTAK99pkygZKmNdCJz5om5gkYoLT62fSt33Du8rL+H&#10;xPAvGadHivIZkH52/x6oDfBolE1jdO89YOetQL2jOf4aIKq/zp5SMvq+fr4fkN/73u/rDR6HNX8H&#10;zxpgR1IzCqoAM8w5aSYzxJv86wr01dPXEQGJTWGNS7MJ132LX6nDvxvdRGl068NoH+BSwA8uv9+M&#10;93h2NYMgt5ZchSMijp0BVjedCOrLM9jqzQiZrKs+lhARhy4uCRDZnYdk43w8r26NetvPIyPOvUay&#10;/vOPQEf88yVr6dk9zu7fUv8OXoKJtNSmu+/TF6rqpub1yCgwan//+ah9Z/12D98/evZq/O77zw9f&#10;DXlmqI96gur7tEgT3QKAzHhodToJxVNR1uvQmhj9xxrlv1LiVTcZcagR32qNu3I1o5UCKJyR5gms&#10;s0VuA5giPXNc39e6+H4mw0amoHb+1SgPVSxL9vG9njOaU708N5oOR7z9jO5xChhRH7TRg9ajuTuU&#10;35RdIGJzkjnaxvF3epO+hZ79I1D/3u55jy+Rj0fEEBTwZk4lRY0QTLCagVM1CIZxEJgK4yKCJL4u&#10;0VYeVFimhd4g/37yr6cORUKmCZkT/uVf/zMuv/t3+AWMP/4/f8H//V/+K/7tv/8FxBOm3/8Lnubf&#10;Y0ozKCXM8+zliAqu1yvy8owvP/8CMzVausfLNOPT5yd8vjzhp6T4x1/+iAUZMyfMlwlPADIUkhKY&#10;Cp5SsuhD79PAMxlAYYAKrdGCEE8waviiRl1CNwS2BkGhSC/6SALWrdM8sJ2RrACaEggkuOFfOV89&#10;ywXbQ04zEOs0XNwtGcjZ+G65AMpW8qkUTOkCooLMDC0ZSoRE6jaEuF+Uz1EkJIDMTgEtpyykn0/t&#10;55HjRMunDTvcys/rNUzPMzmMd45Z+zh+7/HER2Xtnu/vZe884p+j43qcc/e87rJTf/AYuD2mR0GP&#10;s0jER+k8Euex+z8aabMXSXP/+bkyKtHwFDBjAKtAydRiLgoqipwLrl+/IF+v0GvGT9NkDC8lD5t2&#10;RERNYU7MNyBDGJmAe8WC19N7j48zeu/xc0b3pG+0tJyoqZQIqxdLzM8E2Htt35uax9cES6VUoCh5&#10;wfPyDIEiQ/H5+SdoYqR5AqZkSkAYGIlAc7II1Bi/zmxjrOQoIgwC65pj2pRIQfgUqBYoBJJlI4Qm&#10;nqEoUKHNFsr1O7GCfLGJ/VIARYFFgwlE1I5TBScXoNjC2us6bhqrXUcBkGBZSvWeabdxPynlXIgm&#10;j14gsf7huB8QOc8846+DkI5akUIkn14/+iFNhMRmtZUiyOVqof0JHh1XkBermGMFhdlrCm6Vh/Zz&#10;n76p307TtOFXIoKcM3LONR3fxmDmYf+W4iEWrNuFtl/o92oMpqRuDM4QMQ9Ta7NAVWqk6HbhzSjF&#10;FMPL5XI4v/r0K23/KAHzpyfk54JcrljyYvnTmS0Nc4Zd36O8ihQU7xvNBSyKixv+1ofa3n/2lAs1&#10;ysF/Z8dhpmkaCun3CisicuiFe8bf3pv/tXnjX0Nn/PNRGoF3bd/v9Y+qeXcm5poaS4oABchcHCSB&#10;eQJOCTxPSJiQpuTOFj6vvP6ZKRhmRGTQZn6WUrCUXNtDLixb+iRjhu0cC+9qVcVPP/1U2zuKmota&#10;Av38jPufpZeM9MLtX5uaoxf+4y/SiszzXM/pU7m27Syl3DgHtBT3bA2C98phe8pEPH+kJg2AOCX3&#10;hE8Jz8/Pu/0X14s2Bf9c+0OsZg7KbTT0gF+3QHvlZbJev21ne8+9Z4t+BclNf/eg925f6e382FME&#10;4/f6npUwP02mfHudqsRkKXPUshkkMl4syxXP11zT4RMRZiV8SpNFrDRI87omoc4P32XvQxv590H9&#10;5i0i9ZXds1cEYMI8zQBbbaZlWWyhSNyNHeMb1+crEq1rclwzxkE8Y4yH+AvL6fM/fsY8z+CUoCJY&#10;lgWlFCQHaR5Vms/6px8rFOk842eR9cU5j4QbfqGMFBHYUpCv2dKAJ1g9KwZ++nxBZoJMnloUiqsW&#10;XKWgCJA4VYe72hYHIoqiylc3o8THmWJV5vfqIvfP2YK6Ii4vH/RPy1vjt5UPNpE+IwC/4wttW5l5&#10;mHK5/X7mNHa9Xm94f3uNPv1/+1nV5PBebuwBkf75a//6WhfOgaP2t/fswReitWbf3vr3/PyMaZoq&#10;YBnrMXDrULcHMo3kz9i2Y2Yki4T80/Zvu5ZHCtN+3enXwJaP1X2JvGyEmmFPClSKAXFeY5ApZA01&#10;Byb/ExGwKGbamnYUNncLHOD2EJLKnnVNeGUq6LZW90vpUf3+veXfj8an7pHfDs/vgwbal+f7K6Su&#10;gC4FSym4fvmKwgBPE/gyIV1mwyAAaClVv8xX3axLrZ7JzPjll18wTZNHEF2qPiEikHAG8ja1PLgU&#10;k21++uknny+rMd8acZ982Ka/a+ddyH+9ftzzkZxzfZY4vr1vzrnRp7nKZNE/1tVrn4R+HPciUoRT&#10;9LoFFO4o48cQhe6QzKjPprcGL7xcLvWasV6MeG/0SbSrxQ9irWnl2DOa57mes3k/uOWJe5+jLaPP&#10;7fd27btXP2j7esRn23HRP3cvB/TtTyAsRcCsmChZHTclUAFICihnzBMhoWBSw76SWo1BiCKJmk7p&#10;8m/FDP0eZnxv1sB4phfIv0dESJCyYPr0Gc9fvuKX6xf87t//B1w+/QQphOnyCf/tz3/D//Kv/yP+&#10;/A/F//F//l/4r3/8E/7X/+1/x3/8T/8T/vy3v+P5+jM+/f7f4XefnyBS8Ne//Bl//v/+iL//9W94&#10;vn7F8y9f8OnTBZ89gvByueDpacanT5/weWLMX/6Bn2bGJU2YF8Yffv97/O5ffo+nKaHkZ4iKGc1U&#10;UZRB5YoiCllMl/gfPv8LpMDHvBsN3Sim7HNq00diDr+hq6dUI+hGdA//3owL/84VX9T1xYXci3U9&#10;NfTL1tQigny9QrIg4ytyEtCnT5gT8IdPnyCzXaNcrwDYIimlAAzwlMDTE9boUcPgEhGy8yMDii3o&#10;Q1SQi0AToXS8r+UHz8/PVZ/o+8N4XcyndV4FLmG8t9d3t06mRADo/2fv3ZpsSa77vt/KzKq9+3ou&#10;M3NmBgBBAgJEgKLCIijTfJCocDgUCodD5tdR2F9AT3b4Kyj8oE/gJ4WlcIQdsk3JMkkgCAEEMTO4&#10;zgxmzqV7X6oyc/lhZdauXb0v3afPmRnIWCf65L7UrsrKyly51n/ddEsW11H2F6vLV8fYsGIfCs4u&#10;MopEr6mQx2nppRw7pi1lhL7f/3yrfLmLBr6wg5+M73eX/L1lSJ6w2fuhbb+hz53MhpERJ6Vwp6Wd&#10;81jdDK9A16MpEmMix84iE1LGZxC3SThaPfNGtgl8iRIUZcjrPt4YfkOvn45tunVzvq33ztZhpYCu&#10;4jY1ANmkoQ1AWnXgHTklfBVkfRXCwePoMUBbtRQWd842UmeeD1lKnZUqeNTNSiytiPU9lcm13Wat&#10;noRFqKIKTml4b5MzmQAjBgJJrf4r5YKuMGpJ5Cy2MeWRYFeBlUkrZaKLK5uV1E2rbC6SDv6+tmaI&#10;s/7ZrW8+r4us3tfN64/uY1er9f4258uaBsWH7Mr9ZrLGsvEqqCOlm0rnLjBgF0gPbG3iU+VmMDoc&#10;oArAToGd6bkP/X6qfIzBj13Hj8GiY8rHIXBOFHJvBj7JFpngxeHElTWkpK7fRAqmBCkRkhYHDsWz&#10;SWsGO8DDet06TSvueA8g5Df06ug+ShEwpIUd12Xx2QyCPkOfo6X1TrlEcAeL4nc1urAY/XI/ALQh&#10;BFrvccFvG7VltI8LB43BlQ6BlLeh2xw7BVLH76dA6RSw3QWUjtf3bWifwet10j4A+Da/uw3f2ve7&#10;6esxCD/mo1Ne/EWgm4BJJnZrA0hECGrKcMi2LYekxptjxsVMTjpsy04wgKQ8ejfiq1XOHVIofUHl&#10;XwWaWVHr1ZhHVqXL5g2eUcLJzPrsLMPHAJ4VQK9pzXDXa6ZPIyNgGwiyqUmUMccxTclEMy0pqKbp&#10;i0aGnS80KUA1GFpIYHWcq6AnWYmLFckL6h3aODO6OvMOz67YokvcyhgMmCrt0+mSKHPoFvLNkZu4&#10;F912fU+NapXGz3nKl25z7kNA7a1+w8094y5UHcjqb6f9fxU8cCrTfpF46jGayv1bz16x+tclnFpU&#10;rAYTlh0DVWLqcbkAbcOfheUOIPuO4Ric4Nz295UHC2zV9vwNfT40Tq+9c0/c84CE7YhBlYI/6Lb8&#10;G3srb0JWfMpI8AVLcLggW5k2hkuO1lg1ltXPp4ayYwag+9JYP913nWN9OXTuXee4O49xe9tpulVr&#10;fbkfT879wf7u07d37ROvgi/eVvZ/HTx41/N7GVkdbquTKMSRU5cIThRHMud3UUKf8BrxqiWNqGJl&#10;NAWnuoX/wmcv/6p6umVPaE54ePmITh1Pr5doc8qsOeHrv/cG//4v3uc/fO/7hNkZv/ef/QHStPzs&#10;o094fvWCv/W3/xaffvopP/rBj/jk449ZXi/w4jiZNZyHhq997StcXl5yOm9RJ8znLfP5nOvrF3z6&#10;0YeEtuHRowc8evSIWRuYNYF52+BEIc5ZXj8H8Vg1JUdwgCaLcM/K9bMVVr1LkNCaAd05xIMTpUtg&#10;WGGJkJNg5wacus8vXc/w/IrsU2pNenGgmSDO9ukYzaFHSyr+IDQipcRJIGL4sZbsa+gmoxHIgDdW&#10;/FOdFmNpSdteuzPhB3X+V/4tcrM+6mdNU74y1ZfH9LLr/r7923f928rlXwij4LGB+zyY+68Tec04&#10;dTQoDc5qpqSMi4oUjytiT+p6cuxRtbQ43nuCdxuAENNPdyl+Yxp/+ipG/lUIXq/z/K+7f/ehceHt&#10;G9+VdpraY5rKUwHzEDPjjDftDlEz8HXrFTjBdQ5pgnnuNQ0+BCQEWjydKjErsW4IGSRYREqfbkYR&#10;jF+nFA8aOHQUSbALAK4gTP2TYUOyv7qZ1Pc5V0GtGD5vGYlkl6wbAEN7bFffBrhvniMfycnu3GGj&#10;moiQUr0/GcLlU4o2tiU8XrV64W0iVqAh6s1InXrefe349S4QZewtuAuI3hy3MbCOPx+P23Gqz9pe&#10;i4BzdT5YSOb4vBVMFnGYp+MxqewmmDNuU29AqajV7/QCTgvwkTN9H4c0DqgiJZ2oaAFIvOy42ma9&#10;TtfGFGo9Zhy8Ff86cMgXmf/dhl53/1+V/FEVr0rVQKhdJDtBfEJTwsVkXsaNefyG1g+paXMBPCoI&#10;EsSx1lRAfR0m113AtGkmg1dN+4xV9f24va0s+DKGwfE5XqVMecjr+bbXGQM9d1U2tvne9utqQJ6O&#10;/7g9xJNvM7ZH+3qHMZgaglGFvjfnJOcJ4ggJXFakN+eLtO4tdV3MBoKUfVegeOjqnRwsvmjyr8lv&#10;5fmU3O5JizwgYg5dKFmVWPbkPsUhGvCNy4fk4slb5YIQPKFEVSyXy821pnMhg6TRs2A74vbzUIwr&#10;1VRYVa85crT5VxVZwgzGhlh3iwVJQIOzuoNtPD1p2wAAIABJREFUwIdAGzzqA71aRCDYEKhaNGG9&#10;7THYBttzJtdrvhSQezvaB9Te5Xq7ZMP6bMdGwXq+fRHb+8696xrTvu/XR3c7iUxf76OX6f+4r3cB&#10;/aepkF+V0eF10i7dYPhOwcVUEmEUp8Ss5FQyqORMXHeD41M1BNVIWhn9P6UhO5Fsa1hVLqo+n7fp&#10;/33oN/LvcaozcLyPTo0G017c+H7yPKvPq3YR9ZmYMzmmEpHiab1HnUVvq4xSgsLWWhtHxo2zNahq&#10;AbJH96F6J951G5rysF2Gsakxb1fGh+m5dhmgdmXTOU41bRE7Wyu3Ute+/Rl2Iojoln6wS16cypPT&#10;+xlHDe66r9vQlB+/jKPJ9Hy3Jevvzecy3ktus9/uw192X89ap9DkZClCNZc6bhYN6HI2Z9KuQ9DB&#10;ATnIBnJwpURO3lUCbLi87v6Ysl6PMOHDYyk08zOeP3vGyewUf/KA9dU1q+w5O7nAn5zyl9//BX/+&#10;gx/w9HrFV9/+Cu35Oc+eL8jO8eUvf5lf/OQ9Pv7oF3z481+wXCy4PD3hyZtv8dYbjzg7OeX8/JRn&#10;z57hu5633nmbmHt+/tO/Yd33vPX4MY8uznny+E0uLubEqKwW1zxbXOE0IzlxeXGJE3OiF5RMRnMC&#10;lyFD7zPeC05sPUAma3ECp2QUKxFmrsYHij07cX7A61413Un+rVF2mHHQC1DmU+p7cIrEBI3DJaWh&#10;oTEFik7FeDAMOEON5U9owRtTSaxq41QLNYo6ctqtX9bXVT8d80a4mTb1HiNVrzhqx/3YYLdTDNf6&#10;UfncRpU1PaB+dqzm5qvZn3fqx6PvantjrCfHfiGMgr+hlycHtDiCWt3AQMbHjPa9CVOxJ10t0BwL&#10;EJ0IzuFqncHpJiolMrBsTkcBZ+4PjHzRhe7Pu3+Hri8F3J0WB74rmYy3qQ3gh81ErKZkUkgJjZns&#10;E77J0GZcUJxrwAmt8yTnSc7OFVFSVlyBWqAYUTDQzpW5FjXfeRLt2jxuKKw7lPTxpjL2RDlEx9L7&#10;3gaongrG9XeHlJCXAbPHfZ6mAKvXGqeHg94ig2U7PdhYQJ0W953e09gLc9d1poVyx/3dhPJvKwZ3&#10;ve9Dv9sHat9WCdmnwFUStZztvgCC5iGdSSWCMEeL3KyRuJ6xYV426Wv3XX/yPk2OPSrv3dMo+OtO&#10;r5t/39ZQdfD3sgFBytvBG97X9DN9sj8f0SZAF8iNJ/iZeVGLQ4uDg5/ULkpaUtM4O3PleOpk8ADd&#10;R7uMgndXmm9/zBRE2QeQjI/ft8Zf1iBY+eOrUDrG/HcKWt22T/vf325sD+0/YzBtVz2D29RUvEv/&#10;dxzwUudTLdVHktJk8JLxqGXA6BJ0kRSTpc1n5PUsm9Q9coD3Chuv6X30RZB/+2z7PK6kwnYC0VJb&#10;SxO4KqngM9tGwWoEfP6T922vjolsOSPwTaANDS54zk/PzCkM8w724krri/5s+1t9LluZBT5n2Xns&#10;/DAkXKhf1he+HqSDDOzUnNtEoYvJDo3JnDP6hLSZ0DRIEHBulAa9lHCgAANiZRtyGYqpM4YC/l77&#10;x9146/izgWfeUv6pMuL0fNPPpt7cx+TraSaKYzTdhwR3g1fdhU8d6/84JeG0H1Oj9xSUmcrE0998&#10;4aNpOQxOO4VGZUgVqkmJMZO7iHa9yb452ywV2YCi5b69yCDv7CJbN9sH5FH7WRgFf93pdd5/rrjB&#10;+HqTdspftqI+dYf8y+YvUxx3sppzXJ/Q4KE4JxMsOmqsE43XGWzr9zVKcBiTmrd/6OrYsFbW5z03&#10;+KnsOjWKTfXK2xj2dsm8Yznt5YyDu2ks/980XFla1SFr0p6+jdvxPYyP33XMbegY7nMXZ5H76jj7&#10;7mn8XMfnHo/lWD+Y4i97+6yJGZkGNb8mLc5MWZGc8GqRXubkJGY0RCzFPmacUZES2TUZCxiyxu2j&#10;WnfuEB0eRwenF8iiZ9VDvF7SZeH8wSP86TkfPn3B//Kv/hXv/NbX+Obvfx3F8/HTF6BCaGc8v77i&#10;//y3/zszD5fn53zld77M24/f5NHFhcmvZK6fP6PNPXGx5r0ffMJitQQnvPPOO3z57Tc5Pz3j5GRO&#10;zHC1vGK5WNA4Yda2OO85e3RO6pV1t2S1WhO7lfGRbPvf+cNH+CFdWyKnnr5fE7s1OfZ2nmKUVTaZ&#10;gUQEcsbdZhN7SbqV/FvfaKn5W0x6XrBUtKpIyiQS2gFNgj7BLCNNomlOLOGG6iaaVDdGyTjmB4VX&#10;S8EdVBWNu/lElZPG6Z6nx9nr17+/T2W88ft9zo9jQ+ZnSfv47l6ePOnfF8IoeCvQ7B6//0+ZRKEV&#10;j1eQlNCY0HUkrdfouofYk9cdwUHjzcNVrIiGebOSUecG4VuqYagYbBgpu9MIM7idUP55032F4s97&#10;fh0zCibRgfFPCwUPx7F5fuPvs0AmbfKDqxYcx1oPVsOq5jtPCcnmBZrXHeoDZME1DaFtkFmDekeH&#10;1ZeoUXDVC9CYkKVO0lt6yOxSum8AA0fA4l2C2VgIO0S15tX0WrW9TaThoU1lrKjs8ng7Bh5PPfTG&#10;xsYh9dcI5B5/BiDkG+M53kCmitR0DHYpA9ONaAw+jwFocbUf+6ORbsP/tZSiz2p/okrWkiKNVGQe&#10;Q+uMvTkUq6dT09MepSrEoMPrKuBZLRXLMW+e0onY9aQ+WhoGZfBo92xqvpkx3h3ko4eKfFed9nWy&#10;4f+/gyrH6L7yiQ5ec2wZ6KrBYe6tZkYsEb7aJ3LKJLEIQlxDEhNO22AOGrU2R9/35rc3rEM7d67r&#10;8xaPdlozahcPvtf9H+CNu64//e2uv6nx6y40BZhfhfywDzi+jWFwfD9Them2iNWhMZ6+nvZ3V98/&#10;L5r2S1RpgZDMU9oliwjUPkIXcTETnB/4rdXCM7lJHbY2ioJaaUvOlc0a+SLKv1nAeU+nZY8rUYGr&#10;1JNyxjtl3XcDgJ4FEtlq43lBneMrX/+dMpbFiFWMfxU0+ukHP9ljFHQEhHMCLm/m5djIPFU4XxeN&#10;n830mdSvps409XfeT5RmoaTegowyd86iLDWj0aL/XUy4EFHf08xOBpADSvp9geTMqziXsc3Vm3rU&#10;TwPVTDHfByAc5p/3T3F3W/1mLJe+SrBjKr8f1ndu7j9Ws27b4PYq+dQUjJrK6fXaUwPfNEJketwu&#10;sPpl6LPST3fpTaKWqtllc4KLMaJdR+57cmfpzGvNbjF2gnNWC2t8joPyr9v+cnq3ess98GXp897z&#10;7kuve36IbDuP14jQ+tH4+Qz60rh/w3pmcISDzTlmLpj8qyX6NGVSTEhItt81LdnfNKZMjYK7ZBrV&#10;jHMUmUC2dGYRS1t3JJHPUZrKbVMeeuxvakScnnPfd6/quY/xj3oPm7bKyDezAI37NebLU2B6X6Tg&#10;Ll1gF43Pvc/ANu7LLnB8F550V/1m13nHeMuu5zm9j11GwX3XUTWnuBMn+Io9pFwyFKnJZJppxCGl&#10;dqtX2dSwryvMWV3YoR/T+6tlbHbd+428RXejLOCi0p5cct33XC962ssHNGcP+eCjX/Jnf/k93v3t&#10;r/LWl3+L+ck5n764ssgx5/nRj37Mn//7P+NiDheXF3z5nbd589Fj5i6wvl7wbLEk9WsaH3j33bd5&#10;fvWCH//NBzx49JB/8I/+Ie986SEffviCrl+TazadHLl8eMGDi1OaYE7c62iOYct1z2q5JqWMc57Q&#10;BNoQaC4e4AdPlUzqO2S9xrVrNK1J696MbAXnyiaN21wAGrm/GeY+8q/zZR3nbfkXzDnO1bYEGWjf&#10;k9wavwhoaHEPAjhDt7ToVkMGu4JHRymGQmd6l4x8LfJE/p3qm7uyK2wfe9/9+Vik4JgfAUMw1fQ8&#10;W9L90B7ORFY2n1dEu/e4m+0hvvprYRS87+9/3YW6Q+QUJGXoM7nvyF1PXHcFFOlw2UCTBm+1P0Lh&#10;dCg+JXq1Qp+DRx7Fc7UuwiPXH1I83OMeXrvR957P/9fJKK3cNAzu6339PI+ArxrW7VQGQ6L3DhE1&#10;4yHZDM8poZpQSfTZ4doWmc/wWdHWG+AmltLOybYhYyMM3n7cpgLefiF1WxDbpZhPf3eb57cLaL4t&#10;+LBLyB2/3uWJt6sw+T6qG+e4P3cBl6wGob8BXkzb6fl39W8qZE839Wl/dDDSbo/B+ByHSSuyNvRl&#10;HKFYi51P+zbu/232j30bqypoMhA6r3tToFQHz1ZSIjRWSNpr8dIrKRQcVr81yf6I7OrpVUUfHX0+&#10;1J87Mn1vNY4HDvm898/78tfX3f/79M+MgCOBevK9AOIcWWzOJEr0bzTlIqEsr64heJqmwTUBL7aW&#10;s5rjT12DiQJOa4kUNNT7KE09r7f69wrGdhffmvLyqUPB+Njx6ylweVtQYd857wIO7KMpfx+f/zZ7&#10;yC6QaBdAe+j39fq7Xo+NrlMP8338+y5jcvQZvCT/tQ6rKaylZqDGROqTGQOTIklp24r6Ocv1IrbQ&#10;JKuVwHBy09GiXvvIvX0W8u/h34I0AU1W1yd7SyW+6NZ0sSdg6dbUyea+g7MaYNn4xE8/+uVOg2el&#10;04uz4fUwDykpSjOoeFKpJz1ep2NZ4nXSob7XvXPf/uqg8EGFougbMGIohkNofLMlW2hSMw52HVki&#10;miytqFk8DHTLXqy+mhdSqY9V5wowGGhr2sUxKPKqaZ8seNfrTZ/rrnNM+dFtnv3LRMuNDc9ONpkq&#10;pqDRba6/KS2wu//VKW5KU6Pg+LNddcumx9X2deMf96WD+kdWQsrQJ3Lfk/qe3PeQUqlXJQZKi9z4&#10;gzIOWW/w2XpHVeYdDOjlwC0d91XIv6/x95833bf/LzO/duEQ+7IYDbIeu+Vf57zVbI1KymbII2ZS&#10;l0hB6BFS3tabx/yhGrW2nFUoWTRIiLgNX1YddEbvX01d3LEsNZ3/U9luylvH4zM+35ZhaBTJfEM+&#10;egU0Xf/T/tgQ5a2x2tWfqd69OW4/f7nN3J2O65iHH9MZxu+nfP+268bOcdMRutK+OmiHcI5xxqZx&#10;JqbpvhtwhBgJKVpUdsqWfSmXNPkKbRus1nbBHKieblLqvzkz1gzXHsu/x3iruUAdZMGHxlHE8+LF&#10;kvOHb7C4uiJr5vTyEb968YJ/9+ff5Xs//CH/5L/9U7os9GROzy94/uyK9/7mx/z4x5bh4pvf/BYX&#10;c8/p/IzVYsn1ck3uOjxC6x0XZ6d877vfZbVa8Y1vfp3f+7u/z4PHD7i6SoTgWC6vgZamaWjbOScn&#10;J4QAfYbr6471ej1k3VIXCO2c+dz+2gApb8ZJcIRmTjOboyniNPL8k18hKSEakZwgRUSTOY+r0jSH&#10;x/gY3Uf+xSmh4FjiS4rMWtIn2/7tCz7l1KIatcuoJpRIH3pcaIk+mI7hShYAL+Zs6cu6RAY9Syhp&#10;RcWMj6pp2Nh36bgxxqGuoHNWO3Mbk7zf+B2j6Zrd9X4fPjj9/U1Kpf8vv88c1I93vL5xzKR/Xwij&#10;4G/o5UkU4nKN73viqiOtOwsXj5lGrTBoezKHGgxuUtUgBDnn6MXABKcFBCo6sUiJGpxMmmmk2b3v&#10;4Zag1udFn3f/Dm+qmLe7HN/At343eq2yqalT/RbqsxeK0UHEPO5EUITcR4uGIqNpTddF+tUalg3M&#10;G3TeQBvwwQ2egjcYVRV6j/BDkY1dd5iXE8G6kglN9leNQ7vACxO4KvZzGBn3ftuz96bh6vDAW/26&#10;qUA8jpgb1wETaq27esyxmoOb+9Zh04RNbb2U8uheddRue7zsAjDGQunue98GladjXJWscYqm8UZq&#10;z0phT7Ti7RXaagRWUtqA3VUh3N4ITTCur48v3+17m86lfrWk7zriuiP10dI4O2ebqzPB1CkESmqy&#10;GrWCeW8l9vPRXUZAYKizcpt0wfc1Cv6602sHpV/B+cePsZ5tA3ppMSQ7vC/RsBT+hrJcLMnBWe2U&#10;JmzqDXo/eNnfAG9lw+ePgWpjXjAFV1RvAno37u0W++M+wXsK8O5S8A8JxHc1Xk2F/spT70P7jKr7&#10;QJ99fdv1+ja0D5Cp1+37fnim4z1zClztAjHu2vc9Bxz8egz2jPsDWGq6bo32ZgwkJiQZWNI4T3DF&#10;EIhA8MUoCFDlDzUe7Ea130bXdnqTNX7W8u/h38JqveZ6tbQa4XlGEvO+VQHxzpTzavh0QlIlqZZ6&#10;MPDwjcfkEuVTU4pWOaIq4pVuAH0JUsxQ5o33Hu+3HYyOpY98XTTeO8fe09sOaib/OmGU99NeSzHa&#10;eecYKUWbtOwxkYhkCWRv0ZPiPTTgceQgpXRacR6q12P0p3Bs8z28fm7vFDD9bHiWR9Zf5YFT2W9s&#10;IKw0GOp21OnbR/v6vw9A3WVY2gfi3kaG3JWpYtz/sWPZTqPW5F528epdcvWvi7HpUPpoycr6eonv&#10;evre/hI2X4L3eB+KfldnvGzNeVWra7Vvhhh2LTeMgvU7YFPQcw/9uozz66LXbRQ0h5MxML5pD2nH&#10;U32m0hTHENWhXrs4Z06YhW/FpKSupw+2nuqeBZu12vc93vst2bXOaZN1ak8ZfaZ4b3wg3TMSdbxn&#10;7sItxpFy07/6m/G5pseO3982Jf12B0c6wI5WpoC1juaEmM5dawvu48Hj9tjncPc5e0gm3adP7OLT&#10;U7485ef76BAYP73WsXuY7nFjeWq856oqXiGtVzSxQxKDg4UTofEeh2fuGwbPioLl2XsHmskiJMnD&#10;U96Sf7m5Hu8q/x58liKk7JDTc3Sxtrp8jfDDH3/Aez/5KX/729+mz4riadqWq0XHD3701/zlX36X&#10;y7NL/viP/5gHpwHSksViRe7WuJiZecesmTFrGz799Bkff/QJb7/9Nn/v732HN9854UfvfczT5894&#10;+50nzOctJ7M53nu6ruPZs095LkLfJ5brFfPZqcnWc6uxHUKDc0IPpAhSxQe11y5nK2WQMwGhmZ3g&#10;ckJSZ9n8xKGpLxjfPcOQD9Bt5N/yCKCkN62ZKySr+VCWk9QI/0YdWiIKNSVyhvViSfTeHONKvVfN&#10;zmpw46DxyABYmbwdJZNUh5Smg3Nc7ftorvd9Xwy27cDHq0xW8cx7k1T5pI7cDpmZDW6rRe5WdJN1&#10;acKPh/ZQ/15Rqpl9+vEuPf5G/ya8KdQFPxa67tK+CroryHHX379+oTBvjcU2ULvZUKeAbn2N+e1a&#10;7nTyYJipDNlrvpn+UXL5DtbLJbmLpNWa1PVIijhxiA+m7M5mUNIukCIpZ6Qq+xPvKbvANlBY1u3w&#10;zKdMRdkGre/acuT3t/n+EDl35KBj0+/I/LovMPSydQAPUfVCrjm/x88Ptm+5dn9cc4fR66zZ5qaY&#10;l70ZDNWYZMzE2JGi1RDUheBOZ7TplFZO8c6zVktXlSlglFp9G7C1GwgmoLDhkbmkLKi1DqvSISKl&#10;DsW2Z9jA5KqxRbfTZ94AnYuyeZsdpW5Ew9iwLTwOhW8Z9r2bbVFqaquYsqM3DFY3gYzbCPpTxeIY&#10;eLJ9P4IVUXYgpiRljYh6xCnBt8Zv8KV1W23sLQ2o4C3qEOy9COLU5B4xjzJr7Xcb76BkwJy67RZH&#10;JuNwQ0F4rVGBolvpOLNa5KmNbDEQxkjKidYHS1e7Zx3nHQxgzM/9CMBgeEb2nUvKat2RVx39em2p&#10;xZzHBwNFHEVRLXKGExk8+BDZSqNwiAbhrPC87b33yEl0v1Gj8oVDJMes9vegDGVOFCp93cqzrxtP&#10;fsjFO9Feq7gjKUz2pz7Zvub2OTaX36zkV2EAuA1Vfj3ICzENgIZzltavRiIEBFZrNEKkR7zAbIbM&#10;W8Jsjms8WRWXMy4r4itYoxbJQt1LzXnDpun2v6xqz6OAMqhDS5EskToZd6EKsuf9dquGDJo34Wid&#10;C2b8tP1iwwcqXxCRkoqF4Xe1mPn49x6/l39stbppD/GdcXun5zriyzd4/hgcq/L15PO6b3q2QdLp&#10;cbt+X2vF1daO0y0Fq4Jlu8CbvcC9QPSmFYsYR3bDGgayLW/R3etLEZI4stTfbNarq3Iv1es5DSlu&#10;pKT7CRncOkIfSX2EaOmSXPAEH8AHY9bVOFiNgqWO8S7eN9Vt7i3/Hvle3XZUxa4074wctwZOKPb3&#10;8YvnXK0WzJqW9vzUgIu2QTRwcn7G1XJBKjtzzhvwMEcbw5OLc2LXkRYLsiar+ewdYWYgyC9/+Uvr&#10;T/Ve9xsv9pTFspBIJks22UYyrXPmoKMZEb+5t11ziO37P0Q7fy+bcXtZHTsLm7qApoxBHnXalz3W&#10;ObtHVVQyPinarRAnOO9xocFpsOhNgYTQKzgPfVkCyck27JAFl0pq95LKf6juIrJz+3bjNSrH5cNX&#10;QfuMYVMweOw0UvnLsfNWugt4OryWIn/mIm9mNvLlWO5Ud7MFco4H+7+vT2OwJWNyPU6KiCtoqesJ&#10;G/495eOvApu4C34y3h8qRlz3gnIEdV82J2E1p8IKiFHGt7z3WYnLNX3fEbuemM0B0LeeWWhomoZ1&#10;7EfXLvu0jpyJ3G6ngXFU4LjdRfuwqNvwg2Ny3TH84NWo78WQtedkAwvYcUMycgrWggvpiCdsnF7d&#10;pGV0zW2N1c7jynkOarbUJbcvwn66b46ND3Y7dW8r824iH8aYoJRIEcGMkGqOFk6xjFipGPxCNj6s&#10;igseQVjHHiGUqBVHzZSVc0kZKJRrmjOu6shRVB0VuB/KDw73qdXVvvzvJ60bvt3dCqppaO262+/t&#10;uIBI1eu19LMevxn0XTjHq6BdDh4DX5Q6v7Tcr6Vd3fR/8/l2W+ZZNdBhuvF+LWF3u6HqbKHl2Y3H&#10;vz6PzdPaHn9XxnX63Ka/m37uUYHepc15c9mH2OBvuUTtbcYOpARhIBAlW1pFVZN/pTiASqnvLACp&#10;RFUV+bzI6SFn8qojpR7VkoXIFYc4HwgSwNfaz7ZubE7vEMjKvlg1hXq/Kg7RzeeZ0f45eRD7Z1zZ&#10;a8WVK7tSusjjz05g7lkqJOfoErz/s5+TsvKP//Gf8P7PniJNy3LV8/MP3uf9H/013eKKizff4sHl&#10;Of3iKXG1Ii7XuJyYhYasytXimqfPOr7//e/zp3/6T/mjP/59rpbKe+99yun5BafnF3z8yUc8eetN&#10;2vnMDFz9guvra3zjOD095Y3zR6Sk+MEoBTnBagWLxYL1uufx4weQIHaRFDs09ric8EAg8fjyAkkJ&#10;kkf7HkXIOLJYyZnkbJxNR8pFf9qM/1iL3ulEUabey8q/xp8r1y0MzkDLoRcgJgOLIi4jfSRL4f2r&#10;FVqcAX0ISGsOyRmP5mx8OCuoErNaVGrF6hI02UNyiFopH0XK3DA+E3MCPI2YXiJSxiTXKGO3GQAo&#10;C2y81kfz/SVoqv/uer8Lw72VXKYVgn5ZGb7e280Hv7l+DcgoT7i8Nl1nLHuV+fbLn/5sh0hw+xaO&#10;bz7HBifGuHWeqbfGMU/t+xoF7+cJbiClUy1FOTebgQlJbkgBV5X45Jx5JwuoOPqihHpxOFEaHF4z&#10;IZtB0MVII0LAGUfqevrlgm65InY93WKJF0fjLYVYCMEAkRDqrrSZM5OhqH2aCsZbaR/GkUKTu6/3&#10;dch47EvNrJcxOt+mjUcivQ7VfHOK5eG+B93X2H8f47oKlgJ2vEno5jnVHP5TUGbsDJDyNuA9Fe4H&#10;YWZHP53Cer0mxmheogVgdI0BUwTP6YMLq1/jHTk4MxAK9GQ0e078A3ISoiaSZvN094oL5uFuQHZd&#10;Yxsj+TAGqkjxbFeBHBOrbs16vbaaWq6COAzgOuV4KUbEanAce0TXv4M1A9WZgFaWWFV2c/HAGAux&#10;9T2qw3EqSsz5ILCzS9gfADp84Z/7J6GqDlFzsAH3Kji48az0iCjOmRIiYsLvfH6KCd1+aKtyArlE&#10;5hVjYo6kpKTUk5LlaO/7hPdCCC3eCyJ+OC7naGkLXDEG7mkTaWglC1lyEb4zMxe2BKetexcMLK51&#10;22Q7VTJOWMUeFzxtMN4pCpQaKRoTotCEwCw0eHGkvmexWLC4uma9XKF9xBfjX3DeIrW8t9z9I965&#10;Ky2HDvvA7md3FLBQN+w7+6hpmiECpEZyjD3iu9gPSl5dxyLCbDajbdst0G8cTeK9x3nLfdFFez+b&#10;zcg5s1qtUNXh92MP3jr/cs70qcO1gguCl0CKmX6VyFFpfaBtGou+1IzSg0ZEe5QIOZlBoZkPRgUR&#10;GQwL1ckmpVSMsEUdcQyKkxC4Xlr63PEaHJxnRQtotQH4Ns/EhOIU40FA+5h8scvoP36eh0BVwQzT&#10;9twSferMnNU6XGiR1tG0c7JX1AfjqT4YeCo1raDVIRsU9JEnduURMqkZ5pwjOF94JPtB19IqCc3m&#10;bKAVvFWHOEsJZQqG29kGCQe/nzdzokZI0OceyTLwiyyZxjWo0+E8koWoEY1Kn3vmzfzg+VvfmpNK&#10;gmT/Da09q225dep4UaOVp17iA193NT3LbqNRkFLzOSta6jHhndUqLeBCloyoKXGi5nxT5fT6XtT2&#10;muqM4mqf83bNnX1e1ON0RoNRKMBC1iSX8dnqS4XsaJLxJp/BZ1d0nqqcuMG7cu2EF5pJzuNE8WLJ&#10;iIIqAaUhQ+xpNBEAlxPad6RuTdetIWZ8anHYeNQIlcb5wYDOdP+W7dfRfX7yb3KwUnuuNZrcodbW&#10;i4WA9mszsDUB3ziuuxUf/epXfPj0KadvvsGbT97irJlx/ekz+sWKtm3pNPF0cUWeBeaX55w9uKSd&#10;z9CUias1ed2jOfPWkyfEGOmKHAfQ+sC8nRFC4OnTp6xWK5brlfHNuX0eUyJ3Pax6Hp2e07Ytq8WS&#10;9WpFEMdJaPHODfuzJDXHxIHfie3LIZBEByPckG63GDCbcX6lHXxWNd9wQRhTzocdOvamtRvOv1/+&#10;9arkqxdIivTJeBs+4NoGN59DG9B5yxpYoCxdZi1C7yF6R6ueh/kMH00e7kkklN7nEt2ZwengJOeK&#10;gdwVR1RRaKvMsofqfj7e82HDrzQf3p+q/DvmWWMeMeZvO89/ADBR1Z3Hj/+m0XVjOR0YZIyczcBn&#10;08cQCotg2bzf1Y7l4il/q0bNKhepqsmr7t5qAAAgAElEQVR5IWzkmGLU8AXMmrbrxdJ01JTBO2ah&#10;pPkuwEyOh42mtS9juW2cJl8nv5/Odd+E4feUrBVRN6n1V6slwYF3jeF+FudaGFsqMqbtfzn1xC7R&#10;dSviOpJTj0uKEyn7kRtkzNrvXfrTdL3eVYceOxEEcVtreCsSGDg7O2OxWBBzomkaEsp6vcY5A36f&#10;Pb8izCx9XI2QFhG6rmOxWHBycjI4zPR9z3K5HFLKKfD86gUnJyecnxsPHK8D7z2Xl5d8/PHH5Jx5&#10;8803aZqGp0+fslgsaNuWi4sLrq6uyTlzMpsTQrDofTzz+ZxnnzzjdH5CGwJ9l9CcTU/BE1NHv15x&#10;en5C8MJyvcRJ4uRsTs6Jq+vnzGazYgjwk7Y44uZu8kS2naQGMJHdm1iXuhvPZ9f+uY9H1fW3b31u&#10;jGPFWDEx6verNTlnuhTJqNW7bRqaWYs0gXY+g8bjQsC1gYzJ1H2KVh9MAt43g04SSy1M0eLoWkBg&#10;t4c/IUUfFV+yk/tBfx7ryYfalHpEPCE4Ysys10ucC8znLbPZyaAvx9gNfE61zrMw8KgBf3Fu4FFD&#10;/0d8bVgftwCvq/6xD581qka+jTGztnVcqv5f7zdGc9oOTVPq9dreF8ThGtO3JZhDUcJkhz4nNKaB&#10;n6oqbeO3rrcxrrrh+oe+77pYdMKw9fzq/dTf1/1kjINEn1mHSBIL0AgZQnI0tm3jM2gf0WT7k6ra&#10;fGuC8aJW+KS/IvnKQ42PNgJBhQbFpVICSgSXldytWV8vWS6XpHVHqwFfnq+XKf91eL8Dv9rYC6y+&#10;tNte147Neyd++Pym2RbGXksbh10dPkE8ScHPTvnVp085f/CY2fkF73/wE04fPubRV57wb//f7/H2&#10;k3d5/PYj/vW/+T/48fvv8c1vf5u33/0y55cP+PCjX7FYr/gf/4f/iT/4wz/k8ePHvPvuu3SLBXm1&#10;4KMPf8HjBw85mc35+OOPefTwEhHh//l3f8af/umf8tWvfoU3336Tvu+5vr5GJTObzXChoZ23PH++&#10;IufI+fkpWXuuX3yKc/DgwQMuzk7oOmW5XLNcrolr0CwlCj6wXK9oGk/bNFZqqchnjYB3ynJxZVGD&#10;zvZRc3Is6zQn8uqa1iuNb83whYcUydHwsVBq8mbRghdlomywxbbXIaPJy8i/iN6Qgbd49ajM01RS&#10;FIXuemU6RTT+65zDzRqatoU2EM5PWJNZSWYtmc5bPfPkhSbPOOtO8THQaaLLvcnBkuwexRzlXFPw&#10;GqdoKviTKzrwLYImxOnOrCeQ8V5QbgaQjGWtqew5LZOwS2at5wkh7JV97cXhtNKHyeFcDarZ/Nbk&#10;Q/t97Gvml2arvm7lR+UhU/lh2Jz65dpXTdPN5lV5u7wuMgagZRHZypQso0U2Np9uPhkDjKFpbBJl&#10;JaaIpIJhq9X+aRB8TJDW0HXock1er5B1h8TIaQHnnIgBJxRtkQSDZ9To+mOhuWLjtzRMTQ/bda7P&#10;ss2FEx7q/qHvskCVdV+GbgLFd6NXESUosHWTu7pSlahhSz8Ago1JR6fe51Xv24DzBmLFKJBKTvPO&#10;jCq9vsC1AX8yI9CgjSc5AyWz8+axnoMB0wBiHn3Z8GrzBlEL1XZqSKnTTboDgjf9VZVcNqcB2K5j&#10;IjIMzEjdGKLAhvuZeIHAbtB+9C0uuy2bu1aDH9u2+GoQZPS5jsDbu9BGIUnsfuI7jj1KY6+42lIE&#10;aLD81xtvxvreBO3xTNnlFTnyrhvOlxlH/GWxKJ+9LdnWepnIta00HoVBJL3FbbdtOxgNY4zmxaRq&#10;tVqzcjqbD0Dqquvp150pon1PSGZEdSNhwRVebGO3mU9bPKLysCN9uzV/0A2wNm4BmjDDu2YAkWK/&#10;EYDEmyLsghk0mzYQfEvMib5LrNbXnJ+eDSp5aGY0YWa8IJvHu4rH9DKliwkvjtnJKWQl5sTp6Tld&#10;7FmvSp0r52nnM2ZNy2zW8HzxlG7ZQzLBuPUntLOW1EeuF2va0JS1X4zVRBzOppQ4XAgkCWUPjfTZ&#10;jNLmnZZo2xYlF8+yRO4VJNPjAYfjZDSG5gkpmJVftRpdbAWPo3Vk+kxfIY157SHATBRa5wnOsiN6&#10;DebkkRTVDs2OddcjTSDMW5xr8aEqvkLCsaopTYz5Ur3PCgxE1Q83ntIO1JHVvFjdkJLRxqtYYNG6&#10;/qWs28GKljEsJaMl0gMYgO+7tqmcd+tz3X4vmKGw8pP6vRRA59h1zKlEN+ct/EdV8VvednUcbrdw&#10;a0SfXWd/W51aUCXXvVMYWihyZXU82fE+lT5lynnEOO+499N+77uP4fMM4orDzuQYp7v0hBrZW8Ey&#10;pW1aojNAwRdF2eUMqSOnyKn3SExWw61fQYz4GDktXMmHgEjYVtgM3UFFjqcn5/OTf5WNURFKUD2b&#10;HViAxfOnNLMWgrDoFly9uCYLXLz1kCff+G2+/8H7XPdrUh9ZrVc0AvP5nJM24OYtCxKzs1NmZye0&#10;7dzY5vzE6jAqzGYn6AzSyYkZeDBF1jtTD0+7Dt8EZifzAfRPOdMvFiz7jueffkKfImdnZ+ak2wZS&#10;Vp6urumul7z16LEZjBEa8UgI5cYVcjKZqIxB3S+nivnW4I8fwo6vd9HLyNnTy+3iw46M8/Yg2+yB&#10;RE49eR0NvFgH6Odo4whNYF4iLb2HFUC29EiaPEmS6TROisOGos6RKQCmZLJur1c4LuNMI+vGMsmt&#10;+dSB425z/htAyOj1sZql+wyCN+/hptxZMHu2gcwdwOaB+63GnbGBstI4y8Q+/q1OzJHNmVxY+XYa&#10;77EH6NDYja+zK3POeE1ZholhF7YliIGjFoVtwLU5YElxUHA4sRTBcbmm7zpS10My8EjE41q39Wym&#10;oNkuuq/YNI6qrk6d9X6n49B1HbFEhamzuloVNFfgweNH9MWgEvueWIx+XdeZg9t6PRhV5/M5T95+&#10;m4uLC5qzM3DC4sVzc2Ythpn1es3V1RWfPjPD38//7OecnZ0RY+TZn/1fnJ+f87u/+7t89atfpWka&#10;Pnj/J3z66aesVh3np2dcXl7SejPosO5598u/haiyvF6x6p+jMTOXQOsD3sEb777Fi6tnPHv+FHGZ&#10;k5OZpTjOXTHC5JHSP94MXYlgstwLUOVcNo5OWrIKDALepIVRZMth2ivHDt4vu9en5tF6BjahMWX/&#10;8maY9+rocyKnRNZMnyPaOXLq8bOG5mSOeHDekZ2agUUKCE/xDMpSjFibqKuu2xg9p+CuOSRv+I8Z&#10;nkqdwrKL1+g11ZqGuILMlZdUox1Da+unZpbQyfEj/VmVnEcOkRPQe1897pehKV/fPt/G4Qt0MFiO&#10;EWMbr+3vlWK00Dw4JqYSyBA147PJcIA5wjkhOwcpkSSNxmIzHmMcwvp58/M67iCEUJ1Bxs4m9T5r&#10;KRf73RgXgWxGHgVXjOjAMD+dukF3lJFxlsmzaBqPCyYZewWvqUSWGZ41c86MR10idWu075F1zyx2&#10;5CzM2lNE3H7+u+uxTz5zN0LQRu9l8/lmtxrtz0MsWRmX6bYaAt41qDjOHzxGZicse+Xs4VucvfGI&#10;//u7/5EHT57wzu884gc/+Dn/4bt/wenpKefn56wWC375y4+4ulrw1z/6Ed/6xjd548EDZr7hR9//&#10;Aednp8yc8uD0nH7dIQoXl2d8/MmvAOUP/4s/4t3f+hInF+f0KbJcr+hTN6SidN7z9NMlKo6U4JOn&#10;z5i1wuWjh5y0DeJguVoTYyL1hgd5LE28d405+TQt4imGGKvtKE6ZeUcIjmZ+Ys/WOYKUuVLkJK+J&#10;Fx8t6XKkT2szLKsUnd7jwhwqXiYb20HVG6ot9xgGflD+3cGYdc/XUy7vgLZEojbel5rbGV12aJ/I&#10;a1urGoTQeph5vFjq1aggOZG6SE5CkmQqgUixW9i+ZaXfXXG0MvKq+GzGvnFU/H46zPt2yVi3odsc&#10;f0h+M57ARtkbuqmjv0Mnv3nvU7zXsB5X2jqCNauakgc8t/DDo3f0GdA+heCzMgjedSJMfly1DnsL&#10;xElkQE1vNlb+Ra3uhEuQc2+eAykhOeFV8M4U6CACsSf2JUXdckFedeTevHzJysmpebJRNjU3ruEx&#10;ubddIMavO72KeXLfsbivce9lf5+5qQQdKxR8z67eoBACuQgivvfkvnisFXC6iz2ub2g0E1CctHg8&#10;OCGqEklEV5RkyeRSrLYq8zXS0Y9anx2+ALTeB3oysShl9W8shB0CN40VytZnY+H3WPojVz0ud3iB&#10;7Lru1nd3nHe7N5bjv7m9YfDwNQ99P73/QWkajeW4QPBdaaqQDGDH4JQx6tOEzw18d8d4ey11kQo5&#10;zBDkxOG8w2Wl73qW1wtW1wv6roOUB8+82awd+jeNNH0VdPg8RUJ0mxucgmg1wkNEhrHwTRiAkT7F&#10;Ej3pkOAJrSOg5D7Spcj1ckFUU8CrB2dC6Vdrlt2app3TnszRmPj0+TO65YoscP38BR998iveffI2&#10;zXzGg/MLLh895HQ2p8+J51fPuF6v+NLvvEvX96yXHX2fWMdE9pHZbM7pecNqsTQQrcpILlgUCZBV&#10;iFHJWLSCw/Y/H0p0ipT8+FQvMF8M9wa0usGrZGPwk8ohB0GtANS6UXFryk17LXddxq+UXElTW2WA&#10;PkY6tbpXqS8pvdqGNmdmauC8b5qiBAtdzANgCdviqGgBZkbjMxZgBTWlYIfH3Jj2Csa3YAO3Fbxv&#10;OIEcOW4acfIy15/+9hC/39UP5e41wXZ6G6I3jt+nhBz6bN/nU+/ySi7BPCnIhge7sjYjShRwJTBB&#10;YQBYctFiE4qnN6AWIUhNkZUgmfFPNaPrnm65RNcLJGcaJ7RNQ+MamnYObKf4rvv+rwPV9Ne+yDoV&#10;g62yycnZKeI9kWhROn1P9kJbnBRCCMQYue7NUeV0fsrZxTnh9IR5OudaI+6kJbRzPB4HNKFBRtpf&#10;QsGJRRVpfd629k/Pz2j1BFUdIg+WqxXr9RqA88sLmpM5LnjIivOeRhyNt2iomBIxZXoFDQ2zJtik&#10;iJHUm1KcBi1pQy8rJ3y25KBpMCQ3Q4zmmJYSfeyIssalRJ4FRGcE31iqpmze2TEn1nlFL43ph06t&#10;FoszMHgwnyuDHOyK/Ft2H0T0hjFoSrt4zNQAu4/21ZTba7zdc/5dciJsalLvMiZN1/TUMDi+1pQv&#10;3gVH2MffwDIt1OuOa9moKrfZ+cfROtNr2B54XL6uUUwV9L9xvyPAcBeZvFLr4DBEatc5pVlLFK/h&#10;Gd5ZpovgHN1iRVx3LBeWnUiTeenXrERtu5F/a/tZyb9Sr8cGv7bfbI7pum6oa17PVzGSqJm4WnG1&#10;uCalxHw+ByBpppm1nJ2d8ZWvfIXr62uurq7o+55136FXL/DLBQDPrl6ghQ+fnZ3x5MkT3nnnHYuu&#10;Xi759re/Td/3/PCHP+S9997jww8/5MGDB3zjG9/g9OKCN568RZciy+5jrpdXrPuO6xdX/Pznv+ST&#10;jz7m9771d3j88BGPHr3B5dk5J7MTnHMsr6959uwZV6sl7azh8vEbzOae9XLB8+efoEROTmYDkG/7&#10;yibCTkaA4i5j8t2ez+ez1yqmk1RHIE1SIgATXbT6lk3f4/uWec60KRNak31DNqNn1miZe0TMoFjW&#10;ePIl176vt6dbV9Zc3Jhl41o85TvVmFwdModSIxUvGWF19di63sd/sO08sb3+rV/TiO5dqeC3xu6W&#10;mMCYx09f73L+mPL7emzt0/S4Wht93F8R2apvXMdqPD4iQsqKps0YTPsybsfjPG2nuvv4t4fwH68w&#10;7ysvtbb6KkdJRM9gEEzl/pwTcoDkFQnge4sGDM4RihOqaEZSxsdMIpHWa/rVGl2t0GiZiYLztMVR&#10;AeTG/XwR5F8VSKnH4bharzh/+AYd8Kvnz3nw8DGudfzut77JVdfxH//6Z/zwRz/kj//4j/hH/+gP&#10;+Kvvf8g/+2f/Hf/1f/NP+c53/j4vrhb84R/+EZ8+fU7TNLy4XnN+fsH1p5/w4GzO06dPyTlz+eCc&#10;p0+fcnp6wp/8yZ9weXlGSpnl8prlcon3wnw+Zz6fowLL5ZKTs1NUM9fXLxBOODt9SCuw7OIQxU0y&#10;RaZmuxJsjGsgps3viBItQCcEmiYwaywLSnDeMmZtgrpAM7m/hK6nW63p1x0pmXOBOZgDuaYdLz8b&#10;1fv7/J8w0AZwDhcdWtZtzIm47slrhX4NbUBOZ3hmBAIuOHxWUlZWugZKhjhJpcZ7XbN5iLgNxSgo&#10;yZlTUskQ0Ds3OPC+DJkMJiYD6UgelipbFOWVkn5axWxxMpJNdPonA0uq22w97VjkK/DKDaNgPUaV&#10;g/LP4IyxR5Y3fuNv4JK2l9SDts/4hTAKwn5G/cUnN2wGQLHgWy72jLuR1tF+YQfWXO79amkCgbNU&#10;Q42IbQ4kfBaunz1D+85S/nQdOSYLL3fewtBnjZ3VJORykZtP/D9Fg+B9SWEAQ1/6HPcELu5jUHRq&#10;epzX7c8qve46WJX/jVPvZO9xXU+K0YrRlvQgnVqaO79u8W1jBWh9g5s1iDgcOkSOaPW6SxsjDWip&#10;T0TRgDfALkXg3kpjim4LR6XJVSBV3eLjlabM9ahRTA6DHtPvxsfolCPvocrIx+fYGNgOP+SqjOwy&#10;yN2Gx07HYqwQ7FIC9o3DIeDm2L1Pj6+vBYZUeVv3zMZYnmW/8CQKfdeZ0uG8pXB2BsW5EjH4/Okz&#10;iw5cGhCqMVmaUB+K4LdJb/Y6HFqOGgULfrtLuYENqFRBLWBQsDIK3hH7nlU0j2grph3s1M5x8egh&#10;fd+Tc6ZpGhOmVbnyV3SinJyd8c677yJty9kvf8nTp09RVeYnJ2Qn9Jp576//mp/85CdcXV0RQuDB&#10;gwc8efKEh48f8YvnH3NxecnFxQOCa+hjZt11JAm4poW2xWrFpSHvvqpV+BYgJ6HG2yYoRgVLdeKy&#10;kJOlTwsiSElBIdSUa848AGW34idq++pgDCzTecxvPQcm2CugY6BYFfAs2tPSNGvfo7E3fpqV3PV0&#10;aobetOqYzWaEWYuEhtZZ9JZg6Zqr524a8Qzrh11zvI6TucnecKoY0z7+8KpA/33n2Af0jq9/F/43&#10;AMG3NOLtAyXG51Jqe3uaAjG3Ad539Wff76a/n15vTC4rs6w4tIDSgtVFc6SS7gZXjYDbKZwg45Ii&#10;/ZoWR/DOvPM1Q+qhRK+sr6/R2JO7NZLU0ijhaVxD8A0+tGwtwC2Niy8EOLKPbHhk8D3wYtq/qpqh&#10;DmhmLavVkutugXrHw7feIAlcrRb87Md/w8Ubb1jdTHrcmef09JxwdgazllYDITgSgiUuMmknZ6uH&#10;B7DSRC5paOuzTmkzD+btnGbi/q0zJZ6e4kQsasZ5utWaF8+esVpbxMujNx8TmhnXH308AB459Ujy&#10;tGJyU3bmWGDzbTQu8vk6WtyWMpZ2EfHgBULCx0jqe6TvydlSrOaczGM6WaaM0Pgiczh6H0qaUDFe&#10;WjyklTIn1PYfMwgKPm+Mg4hFvRziH7v43J3k2wN8bJ8BaN/5d8mL4/RMu4x5+wyC+wDp6flvWx5k&#10;H58e6zYVrB6uc4v9oBr0dgH6qnoj8nNK00wlN8ZattspJSzDymbPmfShTyWtWeFFGVQzmpSocPXs&#10;OSlG4rqzVO5iKe5a2cjA0zEbt/eVhY/JP9N7n9ZeTZqH1KmwMYhaqsiO1drKAdS0sNXw0LYtjx8/&#10;5sWLF1xfX3N9fQ1sasznbOkMXTBZukaf1DSz1Rh5dnZG13X8wR/8Ad/5znf44IMP+N73vse//Jf/&#10;ktPzc95+911eXF3hneMrX/kKv/PVr+G956fv/5QP3nufv/gPf8Gbb77Jm4+fcnZ2xvnpOY8fP+bh&#10;xSXvPLzkZz/9BY33RDzrxZoce5qTU5woKUdzLL8xcHkzQJK3MoK+3PN5+Wd8bH4cff5iIL33jiY7&#10;NBX5t+AA3XqNi5HY9cxma5qSKtY3geAC65TAoIYhrShYNIrqJn31sM50pFhqqUk94TvjuV/X/9go&#10;NuZlwJbxa9ffoO+O/sb8rRrN6rE1anVX6uVxH28jf+/S+es9HOPt48/GRr/x9XPO5hA+Oq4eU8cn&#10;hLD3HqbX2/Xdvr1kmEc79rBjRlUwY0WbSpVzqfiv/dWyICYTgw7ZfMA5JTloVKGLtIJle6kBUkkh&#10;ZiQp6+srtLe0+cRoTp3O0YZQ5N/AF0r+He1Hijk+qUt0mqANxJShDZw8POFqnehd5q03Zlw++hJZ&#10;I02YIcDFxTm//bWv8S/+xf/Mk7e/zMOHj1gs1/z4x+8za08IYUa3zgPPBcv09OzZM2azGV/72tf4&#10;0pfOePHCDH+L5QIR4ezsjLOzOSUQm/nJbOj6bDZjNpvR96Cu1A1cGX5gcrobzT9zIEipwwUhNIF2&#10;1uBo8cFx0ra0DSVhn9Uc9mODYDEsnb75FqxXtFcLVssFcbkmxcwqJlyKtndpZkjeKiUtrZT9+hXo&#10;0C9Lpt8JNB6Cw0eHRkeu8m9K9MsV9B4pTp5u3SCzBh8s8KN3kJwFiSDOcJ7KD4rznAWCQMDZ1pWD&#10;vcZqcr789lMjmPMWT5ryuXE73Pst5ZupU92rlo9US2a6G7x18930Osbvtu+j0hfCKLjLEDhuXwVw&#10;dIjudf4CLAplI3CQpNQMdG4jd8FGmctF0cum7IWcaZ3g8eYtnBOpj/TditgnFs+eQhrVt/KetgnM&#10;ZzNc04AL29KczZC9m8JWFM3L3/kXhl6n0nEbet3z8xh53S/QfxYGwlpTxIsbolY8QnIOn9LgKdcV&#10;bxjxDj9vaWcz8qzBty2ubJoZSkpCc1yFurqwXTpvpnZWO9blGrqfNnU2VIeNYtjEJ7N9AGMPGAHH&#10;xrh9pG77t/tAlH1C7G2UokPAzLEdcZcCcJc5OzYm7mqn97MPkB4rRXehKbg/fp9VcXIzrcHYc1rH&#10;OuukFSxdQ8BADuccmjKp71mt1sSu5+mvPgG1dAVehNCYUjkLzVatvM/NiUWKRl/uU6XWWLL+hNbj&#10;g7O6UXFtY+ihi2uuV0uyk600WNqb8b7rOvq+5/z8fAA42rZlPp8jIqxWK64XK65Xa04eXHDhL+jJ&#10;0HgeP3rE33r0t0GETz/5hG+vVohYncLlcskHH3zAe++9x08//AV//r/9r5xeXvDkyTt86Z0v8/jR&#10;W1bnLf+K2PW88+RtnHM0XgmNIwRP8FafwjlHIwbiaK2zE4tTQDZeEEoEvWLRn7VIu+aM5Ejwu5+b&#10;wPY+SvW1uZkO/HXSsXnVxTjUU6spdirgEHOiccZ/1+ue9XJN9J44mzGfz/GzOe3leVlHYg4TlDq1&#10;JRWTawJZzJhA+d/Wl6XMydnqKsMRA9gu3nAHo9yh76fn3afk1++AW6/bfdefyqovKwcM+9Ae2ge+&#10;TJWX24Aku8bp2O+noPrWd1mZpRJtLUJ0EL0patFZvT58JpccN6oWUShZSraMxJkos9QVhq1WM6Zb&#10;mzNRzKyevyiAiWcWWpoQaH2t/eR39mt8j2Nv/Cm9bqep21Coyj6AMlLwTA56+vRTVrEnSqIJc5qZ&#10;1S7xGmli5MGjh5AF3yVChovZCZTodU0JFwKRTCShmmlMyCr5e6BpQ0nn7oY9Q7ySS3R1JA3eECIW&#10;Udw0DZeXl5yfn1tktrMU7v3TzIvlAuccDx8+hNM5Z48fEq4XLJ69IK47rvs1vZaoJy9mkBDZpEEs&#10;45Ixp5SBvgDPakoqUkJhQ1HmGiQkGh/AByQnYu7pUyQue+JqAcET5i1N63GzOTp3RG/joa7w1lJO&#10;gmx82fTHUqOzyPtOIbtsacsOeEpXoHgXGe8+bDTbWfN2xDOPnv+I08Ix2fEYHZNtj51vH9gz5YGV&#10;D1YdA243JcfAfqVx/Rp3xBJToxPHfZ3e8yE+JruAKHuDZCVsEiiiKClG1l3HYtXZ68XSHDNFmIeG&#10;phgCWx9A3OB89zL891VQrccKux0AhwgjZ/JNdZDssxmA2pMZZ+HM7umkNdk3dXTLDnluc7frOtQp&#10;s9mMk/MT2rY1fXOdaBrPyckJs9mMGCMvXjwbamp772kak08vLi5xTcPvXZyxWFzxV3/1V3zy6cf8&#10;zQfv0cXI5fk54oV3332XJw+f8LVvfI3Ti1P+zt/9fX74wx/yl3/+XT755BPefvIu3/rWt+iz1ZJ/&#10;+0tfJgt88vGHfPzxL3lwecrXvv5bOIEPf/4znLPSDW7QpHNxdrO0YYNkJ58PHnRfo2DG9DInjiAe&#10;SX5YcyFZfcbcJ/quJ14vaZrGntfpicm/EtDgyn5j8zezMcI1TTOUqslU8CGjqaS+TloM6Rsd964p&#10;O6fY5yH8c2xQVNWhFmatIQgbTKbyjl39uAuv3Scz7jpmn/6/yzFieD2J9BsbUeufqg7GwYr1xBSt&#10;5t2Oc+7q99SpZIrvjPeget1DTiUCtFHxqiQxeVedBZVF2ci/OuKPDvBkC/pImRMt2TaIhuPFkoK8&#10;tzTN3Ytriwz0Qtu0NL6kDv4Cyb9D6dHal4K7JIGmnRMlMD894el6wYt1xxtPvgSncF32mDkNjYMn&#10;T97iF7/8kJ/8/DlPnlzyz//5f893vvNf8a//9b/hH/6D/5IPP/o5Vy+W/MdfvMc3v/m7pAizds6z&#10;px8ym1na5I9/9Su+/vWv8/f/6D/nagGL1ZJVt0YFzs7POLs4xQVYLCLX10uaZsb1YgGSefz4MbM2&#10;cHW1IPXroQYmjKIDtRgEcy1dEfGh4WTuRw7iGZFMLPKbx5zXc6rzelPi6OzsDJoGd3ZK681xOS1X&#10;rNcd2veczuY4EbTIyYKdU0WGqNTPk5KAd2WcvCcEj/iSJj8FdLWy6MfFmm7VIW0gzGe08xnSZvxs&#10;jvpNilRU0ZRI2eqTWgaVjNcGr4JWG8pQ8uT+pMV7VUsIoGrlc5T9cyx71Y7aa+9rPo/xH0O7zYuk&#10;QEo6OkcFKGXrvPVPjtW/YJvPbXjY9P1uLGDKq79wRsHafpYA68uCOfZjRkqVI5cw2OgcyW2mR70b&#10;Z05JOM002RE004QWquKdOvJ6zTsVhoUAACAASURBVHpxzWqxJHYry2MspXhw8UibzWb8f+y9aaxl&#10;2XXf99vTme59Q81V3c1uNqnmIAmKxCblUFJLFCUlQhJIsBFHDhALATNAQAAZiBJEcAIknwLDCfwh&#10;CGA4H/zBjO3YcWQjUuTEEiQIlEhRJEXJEk01KTbZ3dVd46s33OFMe8iHfc69595339BV1eymUatw&#10;67w7nHP22Weftdf+r7X+SyQalAE7aM8a6N0PvXXK6HdakTxOeWSn3mBR8U7IsGj6w0iP126amCMU&#10;9/ZKT80iBDGNXAiEitS3SikSiNGTHfWBbS1YR1NbSDXCaIIWoAxSSZTq+aMlLvTRdPHCnOxs8hDp&#10;+7wAnMV5dyyyazEuer3CmoIOAxUelvs8jD44DfTY9JvFdw8xdIeAsBCCs8I7h0b1sB3nvdZ1AHrd&#10;Sbf+u/VX//th1GJ//vPIJgfk8DPn/XFYK6ze143HDdHcS5M0ArMh4KqGpqqpZvNIl9Q02LKOCy5j&#10;yJOUREfaJCMj0BAGoMj6NT2OoJbT+ymAiFkgInRR4X2tDB/f1/MSoRWuaWmcZXs0ZrS9FRccwVG2&#10;Dem4oCiKSEtUluzv7zOtYzHz23v3aJpmUVvDmOgM7TNzpTLcOXiAMYa9vT2apuHGjRt813d9F1ev&#10;XuXC1Ss82NuLBb5tixOQjgqu3LjO7tXLTFzD67du84Uv/xHwx9y4+hTXrt0gS0cE5/jmGzdRSpF2&#10;WYp5kZJlCUmiMUpFYJpIpxIzNzPSrCu2LgJVVaEIKCEjB32INQeDdVi6IvObXHsh1vUIg5VTn+0/&#10;rGHzsE6l88rZoEjAioAiIMXqglcHjQyRQktYT2MdvmlwradtHDaJ2aHBRKBP6mgAex8IPkZPD+uu&#10;uoGhGyMVA9Y1x+h7T4voHT6/fYbraXJW/50GbvTnWf/Npmjhk+QsUPyk9p7W7kWbBo7W8xxv/XqW&#10;p9gcqb7+/lj/b2jvaf157Np81DcyxKyvEDEyrIBWhFgrUBIzfUN0BkYa8BgBmnjHlgTjLK6J9Zja&#10;pqFtGnwbF87SBow2pMaQZxmpNl37RVxodzWH19v4nSCxJsgSje3HRLRLYv0vLwX59hhhJPO25s7e&#10;fVo8eVFw8dqVWMsvSBJH52Dob4TFeg/B0gaH9R4tJUbqSJ/XrUFVXwNn8JzHrEIBQuBczIzqHYOq&#10;AyC1MqCg8S0KQZJnjHa2QUnyJIth7wTYGkfKUCGYTae0dYO1DUnnXBBhmem/sgbs3592OwW807fb&#10;IlCioxYSsc+klKRKY4KjbSXS1oS2wbVtpAhta1Sagm1RAryxSN1RiwoRaXW7Z0l2IMT6GsGLGOjS&#10;O29PkvU6U8e3Z+tXOL5O72WTPbhJB27SLyt27OB3p13PJqD2JJDjPEF968dZb/eQ3nTdBj2P9A6K&#10;TZky3nuO81ysynp20bANnrOpY4fnEx2QaENYUNhm2iCc7QKRG+p5tPuaeYm1lkQbpFKxBrRJYjBc&#10;T2PatW+FhegxP5Bn2T9CiIX673/ZL4VjjcFIiw9g6zr2uezsfecoyxKTphhjFkwzPWWsc47d3d2F&#10;c6UfAz2d6Hw+j7VWYWETQ6xTXhQFW1tbMXAbmE8m3H3tNYwxfP/3fz8f+chHeHB4wGe/8EX29h9w&#10;//59/uWf/ilv3r7DpUuXCDZweHiIEpqf+Zmf4aVPfIIHe/v87b/9d/jn/+v/woc/8EE+/sM/wp+/&#10;/gYfeOFDXHv6GfKtMdPJAXf2Dsi0AqUJkaB6gTMIoKcRDV29u/Ux9FbwiHh/zraHHlZOfc4EEWgX&#10;dDpYLDI5F2sUGTOJmqbBthbbOhoXkNbjU4csRiAkiTGgNSaYpVNQxWfX9ao9BFzwXe0rFlTbgXBM&#10;r/VtX9RvF8vMwN7+WqcE7rfr6911nTbUf31g6jD4YEhN2uuv9eOdpWd72YQXnOYYPEn3bzxXf5wN&#10;66ihjuyvoccQ+rWnD46g+jqFJ9u/fZuH/XdS6YAV3XxG/8ggkc4t7V8R10zR/u2cgiIQROjyzLpy&#10;Fh5EcCgLW0JhvMU1jraN9q9tWrxtI1UzsURDojRpEvVv9FNFG877d9b+3VS6ZeFEFzFTu8aS5WN+&#10;5zO/x5v39/jZv/xX0CjmTc1T13e5c3+PsqzZ2t7l+fc9x7yyTEvY2YL/5pf/Or/xm7/N9s4FGie5&#10;dOUpvv6N1ynnlmQrI+joBM+yLAYBa8373/9+nn12l9deOyBNo9M8SXOKokApKEsXM8DLmqyApq0i&#10;tpAblISjowbXWMZbBVJ2z88gaiL2cWQ1SQqDSTVZrlFK4JynaVra1uK9Y2s8xnX4gghuMZ6Di7ic&#10;m06ivgoglYY0RfSYHQHbO8VEWDBECCK+s6n/v50SAN/R12sEoquHrUSk6A6dflsEmdeW0DpoPaHx&#10;+MzGsBSjkbKrCy9YrXEsZRcI5+mrCkaHs+yYsB8R/z/FZoXN889becY2rb+HxzhNB519HtnhUyfr&#10;4rCwH1eDMrzffPx3hVMQNi84HjUC+9sjkmVsa6Qxc4LOMbikZYjpvjHNVXkw3qO7LVhoLTQNvimp&#10;qoq2ivVBgmsp8ryLODMYoxA6cvgC4Bw9RzywHBvnfE4e1SH1r4u80xHjD3t+ub6mP8f9X/chhUcd&#10;A1IsMkdYRIPFtGUhozWdBBApmM5Ad8HjqwZXNzjXQiIxaYZKMlSWILQmKIETAetFR0UWCEhaSTfm&#10;42JEtQ3B25XFs5RyJfspgksnKE5YRMivL/bPs/g/D6h6oqHM+cGFk459Fip22gRznnOfV/9uuub1&#10;xU2/fSugfN/O9WMN/95E/rjQymH5OAy3vXGlOnrFuq6pyqX+tU3MOBtneeeUihmCiepqWBCdJ64z&#10;ijYFtzwOOXP8ibgo8j6CRM777lmMjhudxkWuwyOUoNgaMbpyCZqWqa2QImW8vcXW1hYhBNREEURg&#10;tDVaACNlWTKZTJhOp9QdsKKFJpE5AUnVlMzKKa1rsL7l/oN78Erg/oN7fPOb30RKydNPP82HP/xh&#10;xuMxaZ7Q2JoHRxP+nZ/5We7cu8/XvvY1/uyrL3Pr1h3u7O1xYfcyFy9e5LXbt+PCt6tf07+0kRip&#10;GGcFiVbkaUYxyiLFUh5rBhgtsU2L0pJUG7TuFstKEYRH+RYXGpzwCx0oBjp0pT7rosOXn3voovZO&#10;uT9vs/0itOoCH4bgWAeODDJNZFjqX5zHlZGOvHUBkRrSNEbvSaNj0gvRYSFCrPvVho4mcoABhRAD&#10;PnpwZB34OKkfho6pRw7qWQM5hrplHbwYGuKLeeKsTPBT2tgDQuttGZ7r1DafQ/9v6rf196eB8Kcd&#10;5zwg/mltik450S1ewwIMaQW0MuplHcPoIwWMi7V8jI3bzFp0WyGaOa5ucXW0e6WLABxBUuR5V7sq&#10;i5G4KoKswhEzVMMyy2wTQPlO23Znidowj4UQ6aU8gXxnC4zCCofzDVZ0VK26rx8uUUIhdTfjtS6u&#10;JySYJKHpqHFEiNnuUsmIXHX0RXiPlOCFX9hDyGWfBhn7VIiwcAx67xeOASMNHmi9I8lS8jxnVBQx&#10;gt+5mEmXZ6RKIbXi6OAwziE4MqHQiEVNJ+jA1g7kDSwzseVAL79bJBDrqPggkSGCfhLRGRYxiyoR&#10;SSwNgcCEgHMW2hashVrjbYtME5RJY31Mo0BEyldLwAdFdBF7gpBYAdHxG6mtfXCc5djbBOKeR09t&#10;Ok6/z/pa/dw279rnZ9GBruvzdTrOk8Dzkz47jwz3adv2uDNuLcDtNFmfi4a610fU69T9h3XI1vX2&#10;or3D862f38c6VrG2ciAGkIYO0QvYuoa2WdTAs3VkhVAIlDaMshwt1YIdQ3dsMCF0TskN1/o45Syn&#10;4FA23em+r7z3NC6uExMVqT5lUOwd7HHp8mWC0JQdo8WFixcYjUaEELh9+zZaa7IsQ+u0s0VTdKIY&#10;b4/Y3t5eZDBVVQV4vLfUdYmUMJ1OKYoC52JWYVHEbG/XttR1ySd+/Ed58+4dvva1r/H6q68ymU0I&#10;IpDoBIcjyTL+7Bsv84EXPsT25V1+4b/4Bb7yla/wuc99jn/0f/2fPP/eD3LnwQEv/sD388xTN3AE&#10;7t67RSIFVy9Fh6bodJMXflG+JtKGxsDadft1k0W0sI/XO/wRnYKPHBQmonbssYf+aFpIghSYNIvZ&#10;VULRiAbvHDSWxs7x8xrqGl0UiKIgSVOUViAlXkanYOstvd/FdbT61sdMFnxAyQThT9aLPd3wJqfg&#10;0NnVP9/D18KBMNBjvcNzvY+G2cdDR+SjPpPrtvpJYPYm3X4SID7Uh/Hv1c+Gvx/S9a73z3ns103f&#10;DYM8hlnc69mMZ60NejYih8RJj+vYMSJjRsweJERjy3iF7nDfxIFygbR1qMZD0+LqFttGhgzh/IJW&#10;epTni0xQLfXCGcii1hnvOvt3SKXaeEtpA3lq+LX/75/z5a/+GS/+2Cd4fuc5vJa8ee8eo1HBhUsX&#10;SYSgDXB455CmDvhwmZde+lH+wT/8J4xGY6bzlnt395nNa968dY9qnnH1oiEfj6jahta2PPv8e7ly&#10;/RqzKtaMNSKukZXRIAVl45mVcxwxS29e1YxGI/I8p20D86aK9q1S2NbTZ2PG2nC9zQIxCKzT54nE&#10;GNklHsQ6g5EJRcXb1dsqIQbBCS3AeayPVP0iPgCdXR9wiUH4aNe13qO7DGXZPR8xZ7Ebs9/mezuU&#10;/j6HzlKXoQvmkywC3PK8gNZSd/rXWgu1g6bElxW+rQmpApOgjQap0QJ0gJYYvyKUJwgV6w5CtLel&#10;QMjuGXsECaHP3uu3vX7uddLxbNxVOTtTsN+tP37/93J/MXixdqzT7cNNmMBQ5/mBUzBue9tzMy58&#10;PrL9J/JEnsgTeSJP5Ik8kSfyRJ7IE3kiT+SJPJEn8kSeyBN5Ik/kiTyRJ/JEnsh3rLwrMgXXI04e&#10;d6TZWfJIkfyhT0MRqxEZvVc2LGsPKB/rB0b6JI8OPkaRzEuoY9TSvJ4viqYmUiJNSp5msZh3qkFH&#10;Gh68B+sJrkGoZaHUns6sv6I+6nadNvTdHj39VuSRMw3643R/v5UtPHpfPopnPmaqcGKo6Pr9Xi/I&#10;/jiyRBdRa12mUvAxKn2RjSUEKIUREqMNTjbUdU1ta5ytcdUEnRhk0aALR+pBZBISj9WSqoumbWXA&#10;Cb+o2RmERwWPry3Cu+V97KNyOJ4RseiXLlJWbIhwfJTsldOyM0777FHOdVZL17NoHvY8cDwi/KRs&#10;oJOu8aQow/PISfQli+yowSmHWYKwGuUas5riewU0sxJb1cynM8qypO1pMqUiTVK2RuMYqSe6Yu59&#10;xLcPXaS+X2QKrmdJnUSz8rikz9ryxGtyIUYX2eAj/YKA93/ow4Sm5mDvAbOqJCtyUBLXNhwcHnLx&#10;xlWk1rTOxWzJpiHJMq5ev06W5wBUZcn9+/e5desW9+/fpyzLyJWvIz9g2zqUVly+egUhBGVZ8uBg&#10;n/3DA8bbW8xmM/YPD7i3dx9lNMV4xAsf/ABow+u3bvPiRz/KD370o7z6xpv8yq/8Mz7/B1+k3ruL&#10;ShPQGhcEwQWqqoGyBWZdVHBAIzDEYvSJWWbUJ1ojpeCZp54mS3SXwRIzCJNkme2ZagUdjdKQHlQG&#10;GcdWiNSHvc4fjiWJ35il+u2SIEBpvdB1MQA8LNoqhOjqEGt0IkikopEKW0cd7FpH3bTILIHCIQET&#10;QGoVqUC6KDbbZXr1cWveB5BRf1pnYzUyIY5lfWzK/li0PQwexNOu8THry6GcN4p6XW+dJ7r9UXTd&#10;eY89bNtJ74efnZYteNr+J33vCTTd9O8ktCrWFOwjOiE+S9qB8ZBYT+pA20DiYj2W5nAf2grXtDhn&#10;EV6glcKYFKUMxWiri6SNddqWzBgesaDL7c61YeydFu0dxFk5Vm+/LKiIWW7dgIrKecv0cEJpK1Sa&#10;cOXqVdJxgQuRAtjj8X20qg9gbVcLNAEV65TLfv4PxGLNXkLjYrbaOENIUL0CjIqDQFfjWfgu81jg&#10;lSf0EfvOgpJ4JJWvOdjfx1rLxZ3dZXQ1IUY8KwWJwYxH6LqitA2EmF3a63CIY2tIjXYSw8O7RWKd&#10;qciG4UNABNfR+QdU8MgQOip9gw6BJHhsELS2xrkGWzeotsWnDUlmMXlApRkYgxeBVgpa39u8S/s3&#10;2jyxOKTql6AnyLrdtF5D6Tz242l235nHX5sD1v/elM2yUnNvLZNunT70JB12nud//Vo2tXNYQ/Bh&#10;5qJNc8ymbJeT5KTsmI3n6rYrDAfdY638YK3p+xIMUE6muDJShtZ1DUCaJIyKgiSJNayEiLV95Nq9&#10;XGb5HL/W8/b/o0jodNXiWoefd9vWOvAKGyLlIABSoKRC40mShPF4jDGG+XzeZTfk5OMxOMeVK1c6&#10;mzJmqPdUlBDXvs65WLeuy+rqqUOzLGa2b+3usn//PlVVsbW1hTGG/b09jDE888x7cEieey6jrmtm&#10;sxl7e/vY4JHe4YLn/t4eFy5eZG//AVVTY63n2fc/z3tfeD8CxW/+xmf4whe/yOc+91l+4id+gr/w&#10;sRe5dPkaTVWCTnG+QWK7CUZ0VIadHQfdWrrrv7DonpX33wkSsQe/0L/9M5CqWOrByUjBaOtYCqGt&#10;GhofqMo5ad2CjzrDkMTMoi5bJFi3oEN0xExB592CAlCk6Uo7NmXDDd+v//as11AX9scZbjfphWFN&#10;vk3yVjGB9WzB4WfDax7+vf7ZRt210P2r/TP8XY8vDa9nEw6wfv71ti9PeTzzvP+dlPJYZuap/SKg&#10;7gaak2HBkmGJpRZCR5uvHZjgyFwgsQFtHcaGzv6dQmPxrcW6qJ+M1hgTy5Rkebrar35QR7irc/dO&#10;2r89G9768Xr6UJMm1MqTjAr+6E//hM9/7vd5MDnkWWB7dxvXzCmKnMlkynResbN9ies3LjGbRlP1&#10;9Zs3uXXnDqOtHfzdA77+jW+ws32Jra0d0lwzme/zzI2L3L59m7Ztee9730tRFNy9u99Rii7vp3Me&#10;65oF3ejOTsFrr5fs7m6RpvDgwZzp5JA0TZFSUZYVie7qBPbjQXSUlkoipCbNNEotScCVEiiVodJI&#10;GeuCQwiJXEF6FcEINAHfFS8RNuBsE6uIWUXQGrzHtlE3GRHZzxTEDu/qQ63Dv99u6c9tCRA8Kqby&#10;dX4OEGkGSpNKRSJVLBFRd1T6eLyrUanBpC06y5FJwMvIlKGFpBWh86N4nBAxGxcQKsTSL2fYvw91&#10;TefQi+e1Bc/KYj5pvX5eHTRs72nHGmZBx5JS3fHXLlPcffPWmWd9O0FNeAxOnXdw0SiCxPjI6e11&#10;fDklaKXDBovH0ZYVRgqKoMiDIGkDsrb4ukI1LW7/Aa4psbWl9S1Cya520jgaHHpZ/2NVOiUjevqw&#10;4+I7BdYr600OrLMcQ6cV2t3kbHor+59HThsfi/Ofsv95FiX9xPYw274WQU8T0QOjfS23ZfHZE67v&#10;DKV2WvtlAGF9BIGkRBlD8J66riOPdp7Fdq2doO83GXoA/OHOv7iAtT/7em39QoTQA1a++7tblQZH&#10;s7+Hsy21szghEHlCtr1NsruDHI+QWwWlgDIE5iLQhLCo2WlCQM/qSMO7ZiS7jjZrfYz2V9PfQ6PU&#10;Cv0dHDe814GLFaPailO/Xzdkh8o+iE6Zy+MLh3Wj7qSJxJ+RP79pUbEJwD/p/FqfHjsypDLpr3dI&#10;e7I+flZS3UWkB3Gda6Wf3DZRe6xfe7/tF/r9cWV/nBAdJMaYWPtKLp16zjnaqsbVDWFaYetIn9Q0&#10;TaT8ShLyNCNJEkZZdIz1rR4ulIOItbNOCww4rf8WQPAp+/c8+UIImqajduropIVWeCmYVyWutSAF&#10;rrU0tiVLIi3o9es3uH37FnVZsXNhl1FeMJlNmU9nBCXYvXyJrd1d6qbm5s2bOOd4+umnGRUjnHcc&#10;HR1Fyt+O6gYiJdK9e/d48OAA5wNJnsU6tyLS5fR1Ro0xsU+7vteDxY7WGiE1bZA01lEUBRcuXaaq&#10;Kr70h3/Eb//27/AnX/kq73n2ebZ2dknzMbb1lHVD8AKtNUpKTIjOLCEEqpvvhIz0QSJ48jxHEA0i&#10;owRpmpJ1NHeJEbzv+RuMioSt0Zg0TaPzyzqCcxBCdxwwIlKF+jZen5aKJEupbHvm/TtNHhU08z0Q&#10;0olgTa+7jn6sA0uEj89GCJGi8I37d2l7ragkJklIxwV5UaCyBJMmtMHTeregpvUCkGLhdOxrdPRU&#10;P8NnvJ8Xe72wcr2yp3o+WZRSx4zkob491/x+yv5a60W7epqeJcXGAEg8QaRbggqbwNt1qqeVdvVz&#10;kjg+1/QyrAlzfH7x3fFP7oO+/zb1vxAC5U9u39kSwFtQELQEJWllHCMuxDleuUAhNCOhKZzEVBY/&#10;KWmnc1w1RfgZ+BbfgW9SG9I0J8tHaJOCybqVb1egMMjlXA+xPtQj2J9nrR7ebvtXZCPqgwOCgGxn&#10;m7YpubN3H50nXHvmKWZtycFsgguWrQu7bO2MidU8QaKZuZpUpWR9jKcP4Bw+RDorqROOqgnb2VYE&#10;FKo2OgR1Bs5x9PqrbL/wPsp7d8l3dyBPQcDNN17n6affQzMoWq4QSMQKwHFQTnACdPfsGKnRnZMy&#10;eI+SOtp8oluEBHCzGffv3OXowT4Xim1MH3AjZaz9KsQxB8d6gM/jkkfRz7Gun6aHZgS9rvXdK+Ca&#10;CiWInFMhREdsOacpZ9RtpG9GaUSikUmCShNklhHSFJ8YprbFGY3VmmAMXiu8jFRKAk9iY3Bcr7OG&#10;z3oIgSRJVkCBfjz287SSyYruWQejh/pnaJetg94n2qcDWv9+u2IDbgBth3IWPuDc2xuW09tvG0F7&#10;Eb8f2n99/5xFe7dcP6w6Udf781T7UUDVNov5V3fPziJIJ8SALmMMiY61oIONwV/z+Rxf1VQHR7Eu&#10;e3eftdaMsjzaR9pgZJwfNt2FAHglHjowNnTX9yj6Uwm5nNsW9G6xjqDo6hl5QXS6lXMA8o6Sr3aW&#10;q9evIM2y7mPfD2makiTJwincb9drjeWdU6jHAIwxFKNYpw7gzZuvL5yKCx3X2e9Sa+7s7yN1tI0n&#10;kwlf+erLvPzyywihuH79Ok3TxrrY0lAURVw6e8/169d5//s+yM72ZV5++ev8rf/pf+bNm2/w8z//&#10;8zzz1HWqas5LP/JDTI8m5KkmVRprG+pqTgiOUV4wGo2YVvPl8+7itfXjRwlBGNqPrK6Dgujm+Ucg&#10;sTvTvjrj/tuwPHdv9/Y2MACtW84nPuD72pl1Te08s+Di+FUSnRiyomC8u02xNcbkWXTEdvbM0AYG&#10;CEGQBL2wp4FjejL+7mQd2a/n+rVuP76GY6XXI03X7l6vJ0mCMfnKMdfHal9bcVgbFVhZo58Hv+iv&#10;bR0fGLZ7+GwM8Yv+vMcCPLpzn6U/1h15i/bhyJTBd+VjNjn0hvdigQEMagr2+Nyw7/q5se+/08S1&#10;dXSASUFQAqu64HgR7QFfNoyUYksmjIIgbTzMK+y0xFcNvqnB+aX9a3Rco+Z5rEeqzXHlO7A7wyJI&#10;aLO8nfZvPEA/P3n6ZBgn49rSCYFVioOq4T0f/CB/8ef+Q37rM7/Hf/8//g3+k//4P+JB2TLOYsLA&#10;vb09Ll26xKvfus2Fi1epK8/1q5rPf+EW/97P/CX+2T/9f/j8H/whr3zjVa5cv8He/X20sjz3VEGa&#10;ePb39wH4a3/tF5hMKg4PD7hy5Qr39+5y48YNnGt58OABISztmfF4zLUrY8oaZrNYOsbbDoPquzrE&#10;OcqouE50bb0YF1oLirECLMXWNgrF3b27XL10NfYDDoXi5q2b/P7v/wFf+cpXuHfvHmlqeO6553n2&#10;uef48U/+FFVrubozxgeYHU3ZzjPeePVbPP/MM9x9/XWa2QTl4cJoRGY0rqnBepTRMUB307PRvc7C&#10;7x7N/o1zQC9D7KHHH3zdIIUE2bWjsVBVNPOSuq2ofYOXAmU0wiSI1CDSlJAYnNa0WmGVwhqFVxqn&#10;4ntPdBYmrkGvleEY2lz9eh4226DBixW9u7iW7jdJkiw+22SfDXX8UAeuB8edhD+sY57rOrjHJ4Zt&#10;3GxLL30Ozjmci7/XKut+I1f360a483blmt4VmYLf2eKRWhOCxzqLdXGhEGRAK5AikClFgsR4j3EW&#10;qoZ6NqOdlYi6QZRzVPBoJUjSHKk1Jo111RbSR0cLOJZbtmHR5FcmjeMOwZWMMf71rit4pse/i7bg&#10;IbZBQFCSECQRGYuRwXFBFp1f4gylvGLAbpKzah4pj3Ay1u9LEoT3aNkpqzzDzaan7v84ZWVcBWJU&#10;DbBMsxHg+jfRq5roBAKkXlA7S1tZLBNca3HTKUm1Q50obGoQSbzOgMdah3OezLUIx+I5WFeYPpx/&#10;wbIOUKy/f7tkeJ5h1Mf6udcDIOL7R2vfWdd8VtDFutPuYc4f/carxxkCTqdJkiQxomphyMd9tYgA&#10;Y6I0QnQTcuuwztFUFbPZjGZe4SbzWD9FSAoTgYA0TcmTdDEhr7S365pF9pgQm1TwY5P1SMZjCzsh&#10;aJ1FKLGogzKbzdDGUIxHHE2P8ASSIuscPI7WWXSWkBUFKjGUVcl8PkcpRVEUGGNw3jGdTjk6OkLr&#10;mGk3Ho9JTIK9bLl06RKTyYRXvvUqLrBwBPaOv77NQ1CtaZpFlHW8t5KPv/Sj3N/b5+bNm7zx+muk&#10;ecFTN67xkz/5Sd7/gRf4v3/117mBYOQFZWUJwrC1vYMQiunRIYXWiOARnUNQioi/KgJCwvxwBvhY&#10;W0cJjCpJEt3VJYS9wwO2tguuXb7C1SuX2N3axkhNCAHb1GwXObGqU8xMlEYDHh8cVTWPi7Z3WIbR&#10;mhDnetW/l2JRCww64LerLQSwNR5T2TYC1G1L5WIUdNM0mCQhGeUxc1ApjIp1WnyItStDlyU7NHr7&#10;BfejBgO9U7Kuix9GHmbO2DQHvB2yCch/WAkCXKpwohsL3sd6VUCCwARJJiSpCyRNi6gamFnEbI6e&#10;VQhbEYwHKUjTHGU02qSoWhhxNgAAIABJREFUxCBUjDCNJ+pqd3cOwW451rXhO9t4rY8O43UnCRAI&#10;SlLsbFG5hpu3b6EKQ9O2yFShE4NGEyuRWxyOXOV4oLI1yoUI4kuFVNE154DtbIt79+9w7/U3uTHe&#10;5fLl63zrdz/D3//0p3nhez5MNh6h85T3fegDHJYznn7fe2lF4LXXvkWxNUYlhiRJkNqAEDgfI9sb&#10;7xbBGH2AQOj+STpFHGK0c3Aek6YgJarIybfHtE2DbSxCDDLs+/n1nPP/Oy+exVgkOupidmWfywcL&#10;t4oUXdZkQoIg0RZfN3jvaWuPrUv8vMFlNaQpLkvI8py2qwfncbTEPnZdZqi0lpO6aRjcMAR/YQnm&#10;bgI918GRk2SzPbr5/Un67SQb97z67+0eI2fpSt8xMsBxh+f6+0c5/+YvYZwXC4eOsy4yBYg+q08w&#10;SrI4FltLM4+Bb9U8ZgX6psE1LUZAqqPjalGzuXMG9owyfSu6ldtjj85/WPHeR5tcioUN5AUE5wjB&#10;U1YlnrAI+tNax5r2PtDaGqlYBKzB0llurd0YRKO1XnHWtHVNWZYAFEWB1prpZIK1Fiklo9FoGQQn&#10;lsBd0zSEtqUpK9IipxjnbBfbpGl0yH7zm6/y5ptvcv36jbgOCVDWFW0bsxFHW2OuXr/C5KDky1/8&#10;Ap/85CfY29vj05/+NB/72Mf46Z/+af7O//Z3+eGP/xBZnrA1Ktgej0jyMQHHtG7Yn91FKhbXY6SK&#10;AK4P+BDwzqOE4LQptg+Ofick2p5dO7r3Pd7Qj1sbPJrOJlUy1uPqHffe0VYVTfDYpqVuWtouk7Cc&#10;zUmylHRUIJTEaIXWCtdlnNa2xTuHwy/wuWNZ7pytIzc6uwag8rp+Xl+b90ERw/lyk5Ov366vrTfp&#10;l2OBC+fERDZ9Pmz/MFtl9fo3Hm6xz4nt43gm5bAdm9qzDtA3TbPx+vq19mkSBNhUxdq/3uOCR7hY&#10;gz0RkgSFVobUejLbIFsH8xbmJbpscLbBeYdQksQYtDGRNcvorl70Bulwxx7YDe/0MmuI+a11VyDi&#10;MyOpqWdzrl25Sts0KAR7k4o0TTk8PGKUZ2gdw9ouXrpCMZJMpjWv35HY4GmbmrKuePrZ9/DgYMLd&#10;e/fQOuFHf/zHePlPfhfbxnv4zDPPEEJM1OiDPIaOmv6eDu9/TGw77hRadGyIjiNHDMIEkFKgtcIk&#10;gp2tLY6mBygER7MDrl66yqyaoZTiM5/5PX7xF3+Ro8mE2aykbht824JzyCxjPNri/S98mE996lP8&#10;5E/+JO99+gomy6ic5/kXvot/+Ydf4j3XrmFti6srGt+gHV2QnScE11va74jIsDnRaJiA4USfeR5i&#10;oIzu7F8hSFpNVs7x3tK2AdtWUFtCZiHLEIkmG49oAImglYGgPIh+leGw3kWcfS1gYZP+679btUtP&#10;tlOHn/XbTQEep333sFjApnOvt/G8tm/83XJuGL5flydOwUeU0Hl0vHMEawnBIgMYLWJhWSUivYuz&#10;iLbFlRXNdEo5ndDMS3xVUQhNog1JkpHkGaSR9mdZUFbEh2kxtsSJFvlZETfvlPH2bpdHiXRsgsMK&#10;jxMeIQVBxUkjeu5hbpsT9+8jKk5t2xlOQSMVFhcpaV1c1DRdwfQsuJWhMvz7cTmCh9QBvfTO6P57&#10;0aNTcvjDLnI6K0AapKzJmhqspZyWNLOKWkvypsEVGWIrR48zZGKQBIK34ALB+S7xcAl6xGyhzqhz&#10;ZzhVQwf3ryna04DhFcNyQz+uG57nkeF5h205aVHxOMGQTY7I855nGAm+ft1nOTYDS+P+pOs8a1JN&#10;jcG1MSvb+QDOI4VEaYEREh0E3jls3cSFX11TzeZMp1PasooFv01CluWM8qKjl0wWi/6FE2v9xI9J&#10;lw6B0E3SG7e9g60H85xztDZGuc7rOcYYLuQXEEJQNiXSSLJRxt27d0FEwEIlKmYb4kizlJ0L29jg&#10;OTo6oixLijxlZ2cHoyWz2ZTZ9AitBFlqGBUZSecQE3iUjAb/lStXKMvoVAwhkBi9cKa2bUs+Gi8W&#10;uccirj3ItuWZK1cZJwmvv3ETaRKefuYZvu97v4fb9x7Q1JbPf/EPufnmHZ5/3wfYuXCJO3f3sNZz&#10;7do1pl2EoBAgZKSylDJGOYNHS4UPEUAN1qKERbcaVbUoBa/dvkueGy5dPODG1UNuXL/K1YsX2C5y&#10;krSgdhGA1TicCDFj0EjatsVaS2IU72R55kXWd/9B6IA70dHKBhBS4EJABBFpb+nmKAHj7RGqrhHz&#10;gHMtVVvT2BpZzxFakZYZJk3JipysyGPmjwDrA613KKVxYfPi/HE4BtcBisctm4z59b/PKw+7AOiD&#10;CzbNAY8qm8CSTQuZhxEnAk5HasNudY30ARMEqQ+kAUYIZNXApMJNpjSzFlHXqNZHWjOjEEaTZyNk&#10;noFJO5rQ3pndZQgi6ckOfZcxGDrny2lX8G53K7kQSLMUpGBazrHKY0Y5dR04PDygUDlWBIpBsIUE&#10;RAi0vsUoE2k6gdBHREhBcJbKtuxPj6jrmr3bd9lJc7aKEX/yO5/hV//+P+aVr77MT730CXYuXuDr&#10;r32Lz/6L32LuWq5evkJxaZf9owmHh4fRKZhnjPOCIsvJspgZbhBM23Jhd/VZ1Sx0UiSpWzimnIvB&#10;a0qSFTlhe5sHb97FK73I1pDISNENK8GMS9LYVXknAxpl6B1Cg6hgETO3nYjOwD6TqnN7dk7BPGbA&#10;Oo/UNbJqkHVJqGtqV2NLiU8qfJJQXASVGHxwgEajQEUawNA9I86HY895D4AN6S/XHYKwmelhCFL3&#10;+20KFNsETJwEmrwV/TbUS+90cMlJ19PL0Cm4zmwBrPTlRoD7Edung8AHEceAD53ODNEGlpEyvK0b&#10;mnlJOZtRzcsF44QIHhUEqqNXz/M8Ov+76wghLOyIXnog8CRAcF3e7qBKFyK9sZRyGaDkPda5SMMp&#10;JX1GfZpnjEYjtra2AJhWM4RSSC3RSXTaCSUITcBaG+3XPF/Y28672McOaKOaS7XB++iYUUoipcA5&#10;i3OWJMlXsgIBbNNQ15amabHBc/HCTsfwURO049LuLt/3vd/NKM955ZVX8ASM0ZFoOQTaNoLBLlha&#10;W3Pl4phP/vhLHB5OuHfvHq+88gqf+/zvMytLXvyBj/DVr38DrRWjcc71K5e5dv0K29tbiKxAaU3w&#10;DQSPDyEGeRDvrWRTcY3HL49jfPTjcZNj0HcBFBIQKs49Rsd7ovFYKZFtQ+V9DIyzDU1TU86mSKO5&#10;dPkyJk1I8owkTQhCYpHgobFdeIY43REFJ4PG686nxVy5ZosO9eFq5og9BoIPcZDhMd7q2n59303H&#10;2MQEtAmEX3cyxnXv+QM/Nh0ndOTpIWzO8jkJOB/2Z9u2G52A5wkM9AKc0ngR8LZd2L8JghxBBqRW&#10;ISuLmFX42ZymrJB1g7YhBrAaEddZaYLJc0gMKBl1TL+Yiw1aUnMCiHeP/bs+DyyCZIDgPYnS1GXF&#10;xz7yIl/64z/hxrXrVNM5ozxjZ3uHqmpobX8/HLdvV9gWnr4uufmaJskK/vzP/5yqiWFWWZ5Qlc2C&#10;MnRaHTEej/nQd383VetRRoGSNM6ClFjfUf4SUDLSAoNAGk1rwbkWH1x3rwVRgywD1Xr9H4JDdYEh&#10;aZqSpJL9w0Mu7Ozy8tdf5oMvfJCWwGuv3eS//KVfYm9vn9Z6smLEhYtXKLbGAMxmM8qyhiCZTuf8&#10;8i//t+zs/E3+8T/8h7z4Ax/i5s1b1FsF3/eRF6mmE6xtqW1D2TYda1EMxPMbcLO3e75dF9U9/uu+&#10;hR4D9lLgpFjSngoJMonj3KcYIaBpUXVF2Ta0wRFaS2g9vsOSlNEgPEIqhNQICU23rsA7QmDFbu2f&#10;50322LqEsPpiQcvYY/jrOnsdJxhiFMNjnHT84+cfbqOIxVhc3//4MY7PE5sxjfUdN9u16r/+pf/q&#10;f9jUUU/k/OK7KGlJpBhLZZwMch9IvUfOS8RsRnt0SH20T3l0iK1m+LYGPFlakCQZaZ4h0hySpKsd&#10;qHqkk+gI7MFHRRC90uonslUKu9CN6R5s8gMnzbLdq8P/JDk1UnQxYT3c/ueRc53/jP1PevUUaJzy&#10;m9NeXgqa4Gi9o3UOF2KUZhAi0qwRus/Y+FrclxO+XzjXpNj48lKgsgQvBV4JghQ0tmXe1DTO4kNA&#10;J2bhWx5s4n0PZ4MqZylVsfaHH1xXf42L8/UOkH4nScy0URKUQkiFFqKLUgw4Z/HOEmyL8C5m1IYY&#10;zZAhyISKlKSsGnDDe+r6TMHunIur6ZoihVjRl+cZrysGbjhOH3puWbTpdAqlTYuJ5X05gx7iBJBi&#10;k9G8OYrvfP0x/HvYvpOO0TsDhVhmc25yBJ4GCkkifRDOI31cyCrROQORKMA1Lc20ZH40YXZwRDmd&#10;0cxLXNMSnOPC1s6CLilN0wXw2kcL9/qzX3Ae28qz9cdpcpZTUGu9oEXpqTcXFAHBI4xkMpsBsLW9&#10;jZCS2WyG0poLFy5wNJksjFitdVcTw5N0FCXBOSbTKcIHdi7skmU51raU0xnWO3a3tknzjMwkuOBp&#10;ypLJdEo1m9Pahp3tHbSJkeVSdfRvsqOwkpLUJEilMEqjtCY1CUkaa+XmWcbevXuMi4zdnS3GRUYE&#10;tAJJYhiNRnzkIx/h4PCIN16/hbUBqRLqxuEsaGWomjZmKgaBCzKy5wWBcx7nBUIpfJAdudty64Og&#10;DYLWBSonmMwq7u8fcXAwxTpPPhqzvb1DUzd477C2xbYNCDA6BulYZ1HacNoNPNsofbRlW09ldGwq&#10;7odVNx8tFo8yLi697MBqoyKNp4j3S3S1Fn3wOGspy0hNG7wH51dqFCkhYia8PPv6Nzr2eh10xjWe&#10;5hQ8c37a8PytLx7WM2mGAMRZQTlyLVT3rTz7iwzpDYDSEJQ4+Xj9vHFyH5wEVvXXt97+tyJeBLwW&#10;ICFBkiLJPaRtIG0caeXQ8xoxmWMPJtijGaGsUM6RaoVMDWaUo/ICneaQjUAnIBVLmtClQzDaFbJj&#10;JY+OkWgfn339Dytvp/3rBaRb21jvmMxnzNsaKwLCaIRRqCxBpTrqy1F0xmnRRwZ3NVKIi+VMJmgV&#10;a45Xsxn7B/s8ONjnjdu3Fs/wC889T56N+X//0T/hs7/x23zfBz7MX/7Uf8rlf+MHELfu8Ou/+msc&#10;Hh3yYz/2Y2zv7mBDnCuatmU+m3E0m8a6Y4FItSxj7VGjIm2oFLKzp7oxS5wblVboPru9C1prm4bg&#10;A7ODowX98yb60JO2nPD+rcqj6udYfTEghF9mrQ5setGNWdGD7KGjUpISVDd3dH21GMk+2r/BWZxt&#10;sW0NCxs4YEIgCWAQi4zMTUCvEGIFYB7Sp/XjUilzTL+s69p1sPmt2KdDIHmTflsHxDf1+TEweAP4&#10;8XbKiecQrNBWwub15knHE2JJz3iSnKY/ZABnLcE6VIiU6VpKEiHRCJSHajqjms6YHx4xP5rQzCuk&#10;9RghSbXpnPzp0tHfZVkM7d4hUBDWt6fM/bCk79vYL4vtw10/DLKP1JKdwDpHbVvatkXqzuktIyXo&#10;7u4uuxcvkhcF2ihMYpBqc1ZQ/9kwkG34d8zwXWYalWXJdDpd1BZMkmThdFAq4jlhQe8V6emTnpHE&#10;xexBowxFWkRWjjTh/t37IAVZmpHlOcZEul/vHLPZFOnhxtWrHB7s8+xzz/FX/+p/ACLh13711zEm&#10;QyYps7JmMpvzYDJhfzpj3jQIk2LylCwxMaEbIvuD9wvcaFkjvesP1vCDwR8Ps/YZ9vPD7B86+ymI&#10;1XYN3/vgQcnFOi309l1Pf68URhuM1iilUELGe2Qtrm7AB2wT6c2F88hB4JOSKjKIKBX3XdOtcNba&#10;nRUqy6XzYfmbnv556Cwc9o33p89R607GBXa1gQp3uM8m/boJH1h39J30m+H5Fn3Rfd87N07S7Zvm&#10;pt4pKLuVzaZ2DPGNk+zgY0xAa319mngBrsPiEqFIEeRekDnIWkdatahZhZyWuMMJdjLFz0u0DyQq&#10;2r+qSNF5RpKlkJmI/0rZvYgPn2DN/u364gzduel636qcqX87e1x0lKmrc4SgaS1V3bKze4E8H7G9&#10;c4GPvvgxtsfb2NYzKjTzMqBUQpYKpvPAm7fvIqTh6uWM3/qdL3P73n0++tG/wDdf/RZVVfPCCy+Q&#10;jwr27t9CCUtVTrh06RIvvfQSZRkDpOu6RoiY0ZckCXVdUZZll7ARswl3drawXY3YpmlxzkMQiM5e&#10;CyHEZzxAzBIMaCVJkoQsS0jT6KCqm4qnrj/FG7du8cq3vsl//p/9Al/80h/y5je/xY33PEvrAmXZ&#10;Mq9qprOS6aykaRwhCLKkwLvAnW+9xt/99N/jw9/9PfybP/gRDg4njMcjksTgXEvd1FhbR19DX3aI&#10;/vZv1pnn0qGPYP8KIiPRslTUck5YYMCd3o22RDdyu+CMRfCnimsH0TktQggEG9kXvXMRd7EW4T0q&#10;hFifW0QcOFJdb16Dw+bne7ENkr623klBBf1vhzphHRvY5Ig7td/W9NNptvCm8w+/X7aBtTb2v1kQ&#10;4a5df3/sVZrTd0Wm4KMa9Y+q9B5NPLVtMUqSaU0qNan1sW5E3Uau/r092rqiLqfUTYkLFmUkaZFg&#10;dEqebSNFEge2UvSLxJgdKBdhegHZOVi66w0ShEeIVU72sxxlD5sV950qp46P3th9yD4RAoKKisWL&#10;GPXllYwRacSxnY3yk/cPjwZqBEBlCaJzXmgh0U2LnmeIAEWWMT+axt+9DWtnASuZjq5bXAyd0CLq&#10;3pi540MEkqHrvA4G0QYSDXmKaDPGbUvaVIy842A6ITQtoYqZBrLISEc5Js/wqSEESSsjdeuKUj6H&#10;Udf/lrA0XmPTjhuTp+6/4bPzAha9c2z9vOvv1yedfvs4QLH18w7PfZ6aXWcBSuvnGG4j/c/qPn19&#10;r/NIU1bRGSglRptYF8O5WDvCeeaTKc28ZD6dLagrEm1IkwydSi5duLgySdvgF4YJEI1CEdXwpi3y&#10;0SJqzwJFYNmWYT0gay3SaHSWkuQRKHBdeXOhBdJIhBbk4y7SGRdr1mqByQxeeObzCSEEJJ4kS8jz&#10;FPA01RyCY1xkZKmJkcy2wXqHsy2JjhR3Uhm8kBRFwfao4GgyYTqZUNU1UghSo2mbqgM9AdHRWnV9&#10;LQPYquW1l7+OyTRBCErbYF0gHY3Y2r7IaPcyf+Xf/0tc2L3C3/v0/8Grr93iBz7ycfJ8zFf/7M+4&#10;ePlSZ3BGg1JBfJ47Z301q2LfdXWXpOgpLiOYqtIxCMG8rTl8MOf+3oTDyZzWBeq24dqFHZSR0ANA&#10;tkabDCnDqc6wb7dsyhh0ImYEhhBi9k3/iC3AFIG1LSjIihRTJBTWxmzaqqJ1loODAxpncW1NW87J&#10;85ysKCiyCDgFIRbnGEoPcLzd9tmZoP059fcmMOI8OvyseeLcc9CgvW/FJo6/PR0UOs0x+CgiA4TW&#10;obwiF5IsSBILlBY5q5FliytLaJpYW6JtY63RPCXJc8gSGOXR7o2e6u5S4mImCLWweSNb0lpNGnEO&#10;2+2M799x6vw04fDwAbOqpNjZQmeGeVuDlFy8dIkg4lyotOiy8CIUoITCCKgB1RFU+uCYHByyv7/P&#10;tJzTdvSeN27c4ODufd68+QZXVI6rG8ZZzvWdi7Rf+ybmzXuEgxnPXbrGZ778Bf7Vl/+YH73xb2GQ&#10;XL98hUlTMZnPmFUlk8mEuq6ZTCakacq1a9dQRq6QGLkQQ+KWi3UBWmPLksP9fabTKSEEEqkjNXFX&#10;I9F5T+MsWkQHh+zRajboNziTZePtFkFfR9ATQpcXKZb2AYAwJtYMcpHCWoWACj3laOwXpIDUoGzO&#10;qG5obYtpKqx3HD04AK1QRYIuMnSRYYoMlSbYRFOmORXLOuZDHdZTy22y7frtOviw6TfDbf+7Tftu&#10;su82HXfTeTbpYTg7U/BRddhZctLxe7st2u9LGUaswzJ7cNOa4K3ODce/Axobs9E6hwQ+YNsW27a4&#10;1nJwfy+WYugcG4lSMSArzzGpQaUJQS1re/U6A0B0ATMr51xrwzvNXtcH5skeBOzGfdtGp2DV1NFZ&#10;09Xt651CdFT32ihcsNhBfTWpBElHXd1TgyJirIo2q/She7fvcvHiRaSU3Lt3j/k82kjgOTo6WFCy&#10;ZjYbZOV6kiQe/+DBHpcvX2aUF/jg8M4jcSRScGE8ZntrRNXUOGtBSfIsobWS+XzO66++xuz+HrPp&#10;FILmuRB49tkbfOpTP0dicv7G3/xbfOKTn2Q0HpOPR1TTmgfTN7l55x67b97i8u42zz91kVwLsiwj&#10;T2MbhQ+EtquRqI7DhIt6UaJ/Dk6eZN/u57OXxfzQYSp9xqDQKs4t0FF9ssAKZIg7JFKRmJwsTyJ1&#10;aFkyryPd7PzwAKkU9SShyTKKolgEkCZJghMer/SxOqu9E2xdb27SjRvX9Rv0a+9c7o8f9ftmR8BJ&#10;+vQ03bzezv51Fj5wkkNwCFIPncyL/U+/pQADx/TxfgzDTLpTZBMG0R9n3Ym7Tjl5Wk1B4UFZgZGQ&#10;oUiRJF4gqho1r5FVjZ3OoGnxzRzRtigtUalG51ms3zwuiEWHuwHr2w77VSDlguhqaf8u+9AL/47a&#10;v14s8b7hPCDDklTdSMXh0QSF5MLWNv/uT/3bCJ2SIHnzzn1u3RGYLAY73Llbk5iM8XiXg/0j/umv&#10;fp1Pf/rTZMUWJlFMp0fcunWH7d0d8jxHyLj2UUazc2GX0ZbgwUEVSwwJaJ1lZ2crPr9NQ1XXBOFj&#10;kLTOyBN4MCtp2zYmIPguyBzZdziEmGmOj/OC1pok0ZhEojW0TSBPCw6Ojnj9tTd46Yd/iO1Ll/me&#10;7/ledrYvcPvuPbyrsdYjQxcAoDK0jsf683/1Mj/48Y/zwRde4Hd/81/wy3/9v+PFF1/kve+5xoPJ&#10;EZe2tkmKgqTImDdzamtjiKQ2qBA5QtTgOYVvn09EBBaGruz+c2J1XAitsF1AcduNYOUjLbVEQmrA&#10;aEgNSZMhmwbZNDRtBdZRPTggGIXKNCpPMUWGzlJkarCJYa4NrVwN5IVVZ+Dw2V/d+i4TUC6wkdh3&#10;0TYXYuk0jMdhsT2OdwCsZvgNv+tf3VkGL0noHNEhDHX36rFiO5aZg337e6de3H+ot5fXvvH6kUsd&#10;OpB3RabgoxoN76RT0IuACxapYkpv6gOyaWFawuEhHB1R3d/Dzyf4qkT4lsQo8iJltFWQj8eYdByz&#10;DaQeeNRjkWyEwiG6YrKCgCJWS+pq2IkYpdoXeO0dMWHRPmJmgBi8H8hwaJ4kp/Xvd0qm4MlfPpqT&#10;1EswRQ5JXHRIE+tBqsTEQufd66RMv6C6xcwJ3yMFQsllBsfaKyiJUwInQRiFzlJMEmtD5KMRcjym&#10;PDrqL3WphsISUDnr8k97PlfGzsAR6JdYzkrGoBAxIlr0IL4SOBGdGMJoSFR0EBqDSgwmSQnTGcpa&#10;KGvCfI6Yleh5TVrV+MZTCkkNi6izRYRIb7D2hujas4EYtH9lQhhc3ylA72IC2uAzWzeoT+vAEFYN&#10;2/WJ/bRFRDzE48sUHJ73vHLaQuc0o3o4IflwfALv23KqUQ64ukUTHUyEPhOhppmVVPM5k4NDytkc&#10;VzcIH8h0wjgv2C7GFKOCJE2XY6ZfWPYR9VotJ81+DLO2PaO/zvpeSrlwkp306uuTaK2x1jKbzfDe&#10;kxYJMo2Lh57+qY9W7d/3MqxRIUSkFSurKtLrhkBmErRS+LphXpZoISlGI3SaIbynrWqqOhZFl0qR&#10;aoM2GqMNSZqRJ2l81lykItJCorTGSBUzRfoMwkB0XPpAcJ4bly5wuHefB/fvk6aa61cuUxQ51bxm&#10;72Cf23fucGH3IjvbF5jNGx7cO2BeNuBBmTTqwC7AIISAC10mHNFoamykfPLdAx+EihGWQWCRVFbh&#10;RIKQCc4HyqpiPq+YTafs7d3j2tUrsQahUYRgCcFhTKxr2jYNRqecpkXP61R6WPFrRt1QH8dX1Lkx&#10;g71zZndZgkEGrG3i2OrqhvXZqFprjNa0TYtA4K3DNhFoDNbFbJbgaETADgDcdb2yHiywcr39b8+4&#10;xo37Dr47TTaByidFAg6Bi/6zMzMFWQUt+uMusi1O21/E5zKwqic2zUObQJfBLHvyKQbg9PB6F3U2&#10;HgXWDQHpIPGQuUDSZQbKwxIOZnA0wx9NUU3M8jeJJhvlpONIB06RQT4GZfBBYl2g9QEXYiYrUi6f&#10;V5aMF152nUdAnOEZOlM/n3GJb6f960UM8Ng7PMArwcWrV0hGGZNyTuMtSZEzKkYYnWCkwnkH3iFl&#10;DB5UQiBligfK+ZT796Menc/nBAHaGLIiZ5wXhMYy0il2OudLv/s5ZNnycz/7F/ny73yWX/nf/wFP&#10;P/00n/zkJ/nsH3yei1ev8P0v/QjlfEbtLFaEmO2dJhgd663WXV3eNEkASIxZgsPdnCIA39o4L4RA&#10;VZZMjo6YzWa0XZ3BcZrHuaF/Vnpd0o/5RSz0hq4Wj+7UfRT9LAAVWgQxejsI343PjjFEAkJ2FHYd&#10;UOJF93cEm6QCjATTBcYlBqUUiZRkUtPMZmjn0K1Dtg26taTWkbYteEGtDa2SKzqnb3ev04Y6qZ//&#10;l47DzRHIK9d5im5a76eTHF8nHWOdvnSTA23T5yfNB49bjtnbQ/t8Yb8f75N1+3+oc1fWB/7h9ZcE&#10;EqkwxAWXb2ONtHI6Y3Y4YTaJ7Bi+sSgEmUnYygq2RmO28oK8yDFpglBrbYwnXo6Tfu3U2RS+r2bS&#10;reNO06Fvd6Ygw7k2hEW9t7ZtaV20m9M8OnOSLIsZkVkGSuLxSC3xIbKCrD8vQgiKrIjZhEPa/jaW&#10;IajrmqIoGI9GaBOf2zzPGY1GAFRVtZJh2NcplFKSpilplpHqJAbIAOVsxtHhUbS/lWFrewtnHc57&#10;ylmsA6mkwiQJSihEcGwVGW++8TrbW1sUxZivfe0VyhKuXL1Bkhd88UtfpmwsXipUYkApSuc4OJpx&#10;9/5tpgd7zCeHACQZ8Mh/AAAgAElEQVRpQmISpBCRfrVtY8kCVrGD7tbHjLyOhv6ke3yeZ/S0tc9p&#10;MswUXBxr7fveBu5pRF3w2K7+cSwr4Pn/2XuzYMuy9L7rt4Y9nPlOOVRm1jy2qqskdWto4UYDQkPL&#10;DZYcbiFsQA4QJvTGCy92CCLggbCDCB4IHggj9GDAuEPIhgBLBloIq6VuDS2puuaqrqzKqpzzTmfc&#10;0xp4WGufe+7NO2RXqSeFVsbJde45Z+9z9tprfesb/t//k9HO1EqjZMzq9qAQgVHGWGzdLB9Yh3ZB&#10;l26EwK7MwePk71k2/PL3+vuDaGmaHqpteVSerNIcHqdrr+qxRz+zes6Txvss/0B73qO1xFePa2t2&#10;JkmytC9aO1UphVDy0PHHPY7/jT4GrU8HWpx0XatBwdXPrN6fU+egB+kEqZNkxpGVBjVvUNMCMV4g&#10;JjPsdI6qazRE/TcjG+SIfge6KQy6AW0QbQHjPc67wAYnV1neVHweXmsFcPh9Z+v/J75/6rtn678u&#10;Ar98zBQUK++BIO/1mc8L0iRld2/C+midezt7KKG4e2eb7b0Je5MpL3/1Nf7XX/8N9iZTup0+d+7d&#10;4/P/5NepraXT7ZJ3csqyRCUaj2V75y7j8S5KOjp5wtNPP82lS5dZLIrgL1GhxMfm5gDnBLNZALNp&#10;HfSfLMsY9nLGkynG1lgTgi4CiZQa4YOOLUWw9fEenUjyLA1UrwErjfeSNFH81m/933zucz/PT3zm&#10;M3zfJ3+AT33qh3jqmWf52tX3yLIOa+sbXLh0mc2tCyRZJ9g6teXCuQt87a2vMZtMefGTn+C1N17n&#10;pa/+GZ/7hZ+nn+d4PCHZ3dHUJaaq8HiUCoEk6UNw7ej6eBD5CR9d/xUhgfLgBYJ+0DLGORnqMTo8&#10;VgTAoMWH0hPeoZVCJCoEBlON1JpESrQQaKloigXaGURtUHWDqhuS2pAaA9ZSCUG9qpPFdgCaOHwd&#10;h67Ht0C6I9e1Is9XM7dP0uHO8k88iP/i6L1a/fwqXfTh4wJbzFH5F95rdfxW3h/+vvZmrQYFhRB/&#10;GRT8qM0Lj0wADKKucYsFzd4+9e4u9fYuze4YFvMlXVK/k9HtB6eI6qaINMOhsSIoa14FahkvI8VZ&#10;VMVCynjMIkTihKAlmxHSInDHBsiWXOerSj2HAyMtsuqk9o10ijxIe6DvP6WdZZR8lIdTAtXvBOpO&#10;QQjgxUegEGVJI3rSw5/xfsuLf9zDCI+RUGEjYlJinaU2IXtUK81iMg2zyHNIuX+AWxfG+CynyOo5&#10;RMgWbAMohyhQ2/sBS0POKcFcOcpExAzLsAkv/ZRekHlBRyg6xqGqmrSs0EWFnFeUZc1ECmYcdkpD&#10;CAp675dZm6cFBVfH4JDRf8qYLJX+M+hDT53/rVHD10cfuvpciJODZkePac+9+jhqGKx+/4Os3TOd&#10;5kccVW0fnCnxHJxMH6r1yQntMhpu0sVgYFFSzBYsJjMWkynFdE5TVQjnyaRm0O0x6g8Y9Pt0sxyd&#10;JBhnl+CJVSNl1SmynMsQ7lnsV6/vwxi17fGnLcJWuWkNq6II2RpCCPrDPuNihs4Sur0uOtEorcjy&#10;DKUVxpoDNKWIinv8Z6wJWWI2oLbwnrquqMoS8ORpShqdCJiGqiwxpkFJidYKnMMai87z6BQALQWJ&#10;VmglEXi8s3TyDK1UfD281z5SIRlkKQro5BnrayMuXHyI4eY6WaKZzxc0teXmnTvoJOe7nn+BLOvz&#10;1T97hXv39njiyaeZFgWWQKPj8DgP3gUEWAAFKKQUSKUCRUVrbHlwSBaNwNjwtxeSVGu8dxTzOTu7&#10;20gRduI8VQjCXqsThRSOxhjSJOU0vPw3Oyh4lHpaSLkMAoZAoFj2eB+2sujYCQpieCghAqWSFKSJ&#10;RhBqJ7vGYJsG2zQUdUVpLVVUvlfp6dp2nKNi5c2wxs4Yn4/iBD4rKHicDFx1mp8ZdDzilDnp3Me2&#10;6AjgGHl79Pnx8uTsoOBxx6+ioT9KUFDiyb1ENxYxL/HjBX53it+bI2YFYl6SGEcqFXknI+v3UIMu&#10;opfhMoXVEqk7ODROSJwIYCekxEsZwXBB320DgyCC/ivccg8/69pPff8jHP9R9V8vYFwssBJUmoIS&#10;FE1J2dR4FQBheZ4Fox8P3iGcQyrdLlOcUOwXU+7eucNkf4zwkHZykjQ9QEzXNd5YLm+dZ5R0uP7W&#10;O7h5yQtPPsPv/eb/w/aNW3S6XR554nF0J+MHfuhTrF2+RNNU7M4mWBco2HSaBOe31milUFIy3dvH&#10;WUsiVXC4xNpmgjaoB94EmeGdI1GaPMvJ0hBgHOTdcM+dP1T/TrUOwXZtrIzZKj3ctzIoGCw0S3AP&#10;hx/lZLALAwBDYHxAc4uI/BdC4WUAdVoJJhVYFY6V+HBxkkgvqul56EqFthZZ16iyQlU1ujI0jWOS&#10;KhYcODKOghraoFv7/mpQMNT9tcfql6vtNCf/cU7v1eergbHj5NtR+bzqfDl6zLdLO7Af4+87kim/&#10;eu0tPfWqM2n1748yf4WHxItlMHAxjXrvLNQONGWNdJ5MJ/TyDsNen2GnRyfNSIQCgv1oCAGS1WAg&#10;rAQB43q7Tw8WnFl7rp1vJ9rf8VwnXuMZ91+qAKBux9UYQx2DgtZZNjc3Wd/YYGNjg26vF2ompgHA&#10;oJTCY7HeLoE5Mq6XxhjKqqI2DUVRMJ/PmUynjCeT8BiPmYzHCOCVl1/mjTfewBhDv99f/rbhcLgE&#10;9C0p/6Mun6YpUmlUkoIxzPb3qYoSa0PQsJt3yfIOeczeqxuDsQYQUQZLpICdOzcYDXo8+sjjfOKT&#10;n+DRxx7j1dfe5q233uHjL3wvr7/9NeaLkrvbO8zrmu5gwGB9DaSiLBdMdu+wmI1ZzOYURUFVVoEq&#10;UwSnrFbqRL9BmB+C01K2z5Kvp9lOx8mbQ+du7Wdx5LVVv4OPNI8++lsEEbAhAm0sbdZK3F8Jtd60&#10;kmRpgvQeLQXSObwxuKbBNQ2mKllUJY1S1CsBwJPm60kBwdVswtX3WlmeJMmhoOAq2MxaGwIYq2v2&#10;mEDgnwd96En+gZYNZDV4t3qetqZmnofs5DzPl8HB1qZVEYR43GN1LO6vkQiJ0ksxcpwMPs4WOam1&#10;19heR5uVeVKTQO4Vqmr13xnsz/H7U8SsQBUVurGkEjrdjLTfRQ06S/3XSFBa4bChBMZyfoKXKs7X&#10;A9rQNhAY5HH0/wr4VgYFg45O0E9XgoLhpwaKXaVSirJCqYSqbmjKBjwYJ9C9Aa++/jZ/8tJLvPTS&#10;q5jG8v77HzCdTamqmk//8A9z/sJFnPOsb63z5BNPMhoN2ZvsMx3vU1dTtjbW+PjHP06ed0nThKIo&#10;SNOEsizZ2BhiLSwWAUid51m4d1IyGHSZTPYxxmBtAPdIkSClQviQMaikxjuPlIIk0eSZJsvlknI5&#10;0SHL7D/4pb/D9vY2f+c/+mV+4id+iv/zn/8m6+tb7OzukSY5ne6AwWCdLMsxxlKWFU3TkKKoipLp&#10;bEqap+zevc2iqvm+7/8kWxfO43xDqjVaS+o6AN3xDiUDW4j0ITC4Om9ZfZzRPor+qzwRZXxw01vQ&#10;phfBF2y9C9mDUgQ/Q0vjLIM3xWYJRgq8kiFBVghQCqk1OsnoOE8HiTIWVVbIokAUFaooqZuGsZDM&#10;ud+HeVym9v0X19YMvN/WXg0Kro7Dqkxc1W2Paye9d3R/O04/Pvp9x/sjTgb0HQQBTzJS437BYfn+&#10;bRMUbKuCfZjex0y48IhUdPHBynMvgkOPQ4+YURBrlgh/oOC01I5BuLUzP9BEtudU3jIQ0KlN4I3e&#10;H1Pvjal296j2JxSzaVT8JHmvhxgOYNCHTjfQxqApa0AExVZptdzkHSFlVESKsrAxtAqQjwE/G50j&#10;h12Dh2oIrhy/2o5OldPq2Z34Xjyu3aSc8Pf1UqhjX297jwzXdUIfaige/z4rf4sTeinUie8j/H3j&#10;AjIEelb+BeHql9kV7TU76VB5hqHBWQfCggePDU5p3wSlXguU0vf1WgmklqHQuZKIY/pUK2QiSZQ8&#10;vs8ShBIoJUikwFtDXZV4E/iXq6IIaJITgoKrTpbjMqGIQZHj3l+uYQ4MyPacyz+9XxqOYTqJJdWU&#10;VdAIcK1CG6Yy0rqINgf6PUhC3RPtJcbGIvLGU5iGQhhwlhxHV0AmfMil9QFVr+L89yKgU7wUmBbJ&#10;IsOPDR+RCAHSy8iTrZDeo5yM1O4qqmFh/tglxUDrnIw1jnwMcsVeCrl8fbUX0YlkY6FyPJGKMgaY&#10;Y++dX46nj/ej/XwwyuXK5/19/bHfK4nBV7Fy/oPvbSkxV7/nuD7c3tUZ5YPTa6Xw91EkeOijPPXh&#10;d4kQkSDitEIf+fQPBQWjHA7r3yO9pycSVOMwVU05XzCfzlhMZxTzBXVVIX0wHHqdLsPhkOFgQJ7n&#10;SBGQxY13IAVKh4AaOiL7fZhnbQ22k1qbidoOydfTh/FJQMjgnI9Bq6DPiaVS4lygvEBJ5sWC6WyC&#10;0orB2ohbd2+Td3O6eRcpJEoq0izDOc98vgBELM6s8F5grIt1KATOi5B9IqAxlvligbWGNE3J0mx5&#10;V6siUGxoJen3e+huF5Wl6DwLH4iUrSoioLVSwTlT10GRaRWXIwavkrCYzxn0+6gkYXdvj9l8GoK2&#10;wyGdvIsxjrKoyNOch84/hBKC27duMhnvBoS3CLUEPeCsxDuB84F220aOV4fDeYdp68AYS9N4KuPQ&#10;SU7TGJqqQgq5rK3TGMd8HpwpOknpD4YhGColnTRBiuDoSVSo2Rp0B7dyZ1kCOo46slfbn3dQ8Gg7&#10;pJi2crb9lQJSrQGxdKiZxuBcyCCTQgbkuFQIBM46jAmI96qqKcsqZAlaS4oiU5JMJsGJ4gUCh0Ai&#10;fAj7e2+D1iVcdD76MN9xUf6E8fPxfYSLA+eW5wvISI/2EhGpFNvjOKaXQh06T1gPYf9fdaREIutQ&#10;+0wIhPc47xHRWdq+v9qH9SGW43ywblmu4wMk3zESQPhAC7IEhfjl8Qe36/B5D45v72TcNNtijysP&#10;GR1cba03FTO2fKwdhAvG2OoO3fZhvA8Ii8Lj8N+Jc6xZyIoKJgvM3hQznuHnJb6pwZng3Okk6EEv&#10;oKJ7OaSSWnpq5/HocNaWFUEphGqDKBy6b8v7Jw4CrcetqRPn/zHtQJ9d0QtX7rSIznNafTV+zkkZ&#10;x/m4mXH88Ud7Jz0LW5EMcpCCe/vb7E32kYmi0+0i8GitoowReN864CKriPXMveXe7g67u7t4PKO1&#10;NQbDIR6Yl0Fub6yvM59M2bu7zbnLV3j2scd58+23+LVf+zVu3rjFd333i/zLr/whf/LGa/zEX/ss&#10;T/3Vn2Z66wZWCZI8j050Gda/DYCLdj7dvnkLJSHLUnSSgoi1TqRAKAVKY42hbgw6SegOR3SHo5Ah&#10;qHSUPx5jLI0JtUuFaOsQhpqF7R0MjprD85So57T35evtW/n84fRfgeRA5nsEbQ14z+r6D3qNkhIh&#10;QzBVCImX4LXEehfq1rY1qyAEBXWoMSSUQjlHU1ua2gSdwEBjgzxVxtHxoc52tnRw+6BnabW0z8J3&#10;J6GOqANvoTbNga4WZ78kAK0UIurvwfkY9HwfkODxcbQEwtH97CjQ66hz+cBpG2m6jvRStpkgJ62z&#10;b2xbvZ77ghawrMEbqLT8UvwGlJEPc9izlLvt63gfPi9FHESBjy6aA43TR4dfAB+2krrtlfdQWZqi&#10;oJjOWUynFPMFTV0HwJwMVPmdPKPX7dHvdcmyHCli3T3b0AiLXblHy/pmrS23tJ8Oj0v7p1yuhON3&#10;OSXlsa+3x58F7D1NfjsBUiVhLXlonKOxlsZYjG2w3rF1bovBaETa66ESifchb0HisYQsaIsDoVCJ&#10;QiiNdZaqqCmKktdeeY27d+6xu73LdDylnpfY2oAN9sfbf/YS//Sf/C984V/8FvV8TqoVi+kE7xzn&#10;t7Zw3iEkGO9pnMXgEVoFGmChaIoyULwaw+b5c/TXRnR7PZqmoqorBoMhOtXByWpdnDoy1Mw2htGw&#10;T1OV7O+PEVJx7tx5Ll16CGMst+/e4umnnmY8G/PGW29yb2ebfn/I5vkL6CzF1DW+KaiqBfvjGdu7&#10;+0xnC5xM6HQH9Ifr0UvW2jhRRwmSDi9dkHfi5PXpfdClRAS2HO3P2sAfJCi4aoEefcSThDnXOj5j&#10;/T8tFZnWKIItaFvWBinJ0pQsy/DOxeAx+KgjN00TGEXKCpUn4Czau0B7jUfJUM8+LJ3gYfQcZN36&#10;MJhhtRtQcVULAjgRwt4ppEInSfxtYcykVEgfdHFnHFLHoGDcb/BRjjjitwY56mwEALb3xbV2+GG5&#10;dtL4Hye/gWVQ8Gg9xTYouaTPjVm6LRuJjGxXUkrkSk3Go4+jGY6Hfpfwob47Ll63va+XqpWvYb0G&#10;/GOYw14EEKkVAYwuZAi0SylJVAiIu8Ygo7w4+ki8Xeq/fjzD7k8wkzF+MYemCv4nJdCdFNXvwLAH&#10;vRQSRSUstfO4aIf7ZSBHQZRnfmmjHLYZxIoD5qMGBU/y7T6I/3dZ31AE2dDmDK6eezGf09/YZDGf&#10;ce7yJcZ7e/T6PYxpyDp9OqNNvvQHX8HWliefeJKL587z21/4bRSCH/nRH+P6Bx+wdW4z1vm0QS5W&#10;BdPphLouGO/e4/JDF3jxxRfx3rO21mc6nZNlKYvFgvX1EdZ6yrJCCEme5ZGKEXq9HrPxDGfBuwDU&#10;kjJFCh1khzekEgQGJQyplmR5gkoDC4T1oa7d3/zcL/N7X/xDnn76eW7d2uNX/4d/xNV3r/NHf/JV&#10;pvOGa9fv8M77t/jg5j0+uL3DrZ199qYVi0awd2eCWjtHb+08N9+/xaUnnsZYxx/80R/yy7/0tynK&#10;mjxNUVJSlwWL+TxkKquUROhlQJCoK4f5w1IuL/3l3xD9lwM8SJymq0CipXwg6AlKtH6fCPaLwE9H&#10;BErZQK8vpII0gyyNwECJMJa6qqnrGlOHWoO18RjrUI0jd54cQeolkgBg9kEBOfDVRjkrnUB4ifBy&#10;qftA0HfbhxYy7AvGHuhvuCgvLFaEWJA4osAcJ6ceBGB8XGDw6Hnu/3wb1Az7basHeQ/BuFjdBY+e&#10;XxzuoozVq+mVJ7UHqSl1WjuzJkDYqaIQDJufFyEg5uPk9iLq0kd6J6ERZqlYilaF8QBBQdfy4D3n&#10;V5ClwoUsPZ8iRdiWhRAIZ3HWYpsa5xy9XofGBzSZI9p8MtSeSqoafX2bZFqyWCywiwWmqgOCL88Q&#10;vQ7rjz8WBl6K6E2JW5ILm1GSZnGLCop6YD8HkCGrXLQG2/Hj6FX47GpbnVft+K9+wgmWnPBhpE65&#10;P2fcP4EKG62XSOHu672X0eA5oQ/wgDCJj+mF0MEZFGsoHu2Fl/hTeu9l5Lc+vneinTNR8fVy+bwd&#10;v0W1IO9mNLakuz4CLdi5fYPNh87z3rWrDNdH9HsDhJRolSC0xjUN01mBMAU6UWid4PGYpsZag0Ci&#10;9Oo26g82VRfj9x52x2N6/T5pkmAag1aKLM9p6prp/h5Zr4t1Dc54pkXJYjLHVDXrgzWGWxeRPjhG&#10;g6IqkE4iokEakKwsgzzimN5z/OurfslDYkYEBEm7Jl2s0bakK/UHQX1hgyNjOdbxc14p2gw4XzeI&#10;PIPuBcR5T7dpWCxmLBYlvpqR7u3Qme6QZh2SXgfV76K6Xci72Dyl8oZSCCoPtQArFU4ngZNbSnxp&#10;EcbhjUM0NrgoPSSR0koicJKQ7i49RrqA8I77r3YgsEslWHqJEyEDw4ng7Ha4WJsuBuvweOsDQlWE&#10;8ZAiZjcSFNWo6qIiQADvsEvndSig7IAk0VjvEU5gvKElcxchYshqRl5bu89FJ7yL99KJYPDYiFy2&#10;NvYEWsnl7xCxNqQUcaOUoU4Obfjcs6RxJHyXifUukSD1gSzy3oMVmMJAdPiH3xZofJzwOGHpdTo0&#10;rgljq0PWkvUuoFrnFc20gXnDYrFgsVhQ1zUQaJVkonnkkUfCvIpC0TiLreOeJgQyS4LsxYOzLVYk&#10;vB0DBKcZrkudwB+so0NB24jwEwc6/bIXMbQgVtZHXAkHe5pWbG6sc+PGB6Q2oz/sYVzF2toaWZ7w&#10;6JWHEVqR64xOvw/OMSsW1I0lTbqMRhtMFnPG0wnWWrJOj06ng5QS6xqm033qpqAoS558/FFuvn+d&#10;999+m0+8+CK79+7RzUPtjH43cvgLB9iDTcYRCkJHA1AoTaffwbgGpGd/f39pCDrnqOsaa+wSBWvT&#10;hH3bIIRCD0c0wM2dPbZIGK2tc/fePg8/dJE7d+6xe/s9vv+FJyjHP8Q/+kfv8P4Hr/LIxz/Fje05&#10;WnXp90bUhcEaR5KlWFfgfBFMKhGMVyMUCIVQKRJP6hoy5UJwxDsWRROnQBfZz9lfTPn9r77HYOMS&#10;G+cuM53vkyeaC5sj5pPrGG+RmOC8jGn3bXap8z46NVcnzOH9VMvT9auz9C99hnrmYlGK6C8I+o+I&#10;dLuooLR7EUAQUi0VhVbVbJxFZznreZe19U2a5mCtVVXFbHscMr6zGbaX0/QHdPod0m6PNFNU1mCl&#10;C0Fo6YI+EQP+4IOc9YEyEu/COmyBWSJmuniPMICL8taHYuPWO5pEY1bWZ0urEQVUcBDgls7b8H5w&#10;/ngf6rFpKRE+yIaqKAOtiYz0wdYt9dP7ekC0CmY0Grzzh/UUCHrKku5dxjiSxEtH0zict4BEqQAW&#10;EsLjHNi4LsAhhIq6oFz2IcHKcKA7cMjLKnyQP8K7sMcRhl7Hmg6NUswaF0O3IeinfHBseRf+TrQE&#10;60LNDW/C3i0ESgs6xsOdfdSsoJkvcFWFRJB1OnT7w1DrdG0U9d/w8HHv9FKjYy1g4Y7aIeEXeeFQ&#10;BMR0ez+XfWxSSvwp8lmcob9asaL3Ee6bbGu+eQdJtqz54uuCRVmD9HR7A1Qvp7y7h461RlBRKbAN&#10;zobMt0U5Z3Buk+m9HQbnNmEwYvfN10mSjMGlTRaLHWgqdJoz2hiADNRGvUGfTtLDYrGuCXuzSBAx&#10;y1kiEFpz7drXqIWn8g6RpPS2NvjaW2/z/PPPM68qlHQkSUqed+j0R9zbvYdIPT/97/8tnviB7+X3&#10;/sX/y76Q/JXv+xzf94M/wFMvfhyzt43NU1SWsDkccPWDa1gBlx++wo2bN3nu2ee4vX2Xulzw8GMP&#10;I7xld3+HvemE8+cvsr62AQhqYxjvjyPIYyMMuAn2VVnVzBclifDkecLW1mVe/ZM/pdfpMptPeHjt&#10;YeazOYlK0VKihAwBFhGM9uX9I6znA43p6+uXNdk/hP4bZEgedBfCfi6jHa4IMkKvbOxiRZbL9jOm&#10;rQulETqWlfftyQkny1LEaETPWkxRMJtN2JktsLsTujtj1rKEZDQkWR9hh13qXoZKNWWqmTQVTqUB&#10;XCgzrFNB1zUKnKcxFqEgsRIrAjeN8gcCTnuPjTqv1QFQ10jwMVib1KCjIXlcpoaOdLOrr7V7WkBJ&#10;x2wM39rFUVj4CILwMm5ex/dnLO8HYrJ40OOPc+wsj4/gx/Yz0oP3jsaWwY6IQcTWa9MCpUymcDIC&#10;NLzFWxDegg0BZyETBA7hBDiLcMHZLVyQ67t3djBlQbGoaOoSKTWdTka/36ObpQwGIyDYwwhH7S1C&#10;OkglUgTA8nF+qPal1VqhyzFp9QhYMrEcp98S189p4EIp5aklPPwpTm3hJVVpSDtdrK/Z25+yv7+L&#10;w5OmSaip3euR9nJwhsbWJGlCURXUVcVwuEaNYVHX9PM+EkVhSv70K3/C3t0d1oYjcp0wGgzppNmS&#10;OjJNU4QHWy74wu9/iUfyhMHmBt/7yBXOa02uJL/zW/+c/32x4LN//We5+OgjpFJxZ3+Xxjmm1Yzd&#10;fcOFtQ2a6ZRumpPkScimtsF+0TqCeLAM+32uXLlEUdbUlUWp4CytqgKEpTscIVDc27mHevt1NjbP&#10;8dhjmwxGmgsXH+bZ5x7hy1/6HfKsh3c1ezu7qCTl3NZ59ChjuneP6XRGWVomt3e5Nal5/96Eyxcf&#10;4uK5LR46t0VfKyZ72yjXsDUcoJVnMpmT5AMOWKxExO0EYLX3wRHc2jkQslpaSJUT0Udzyv0/rcnl&#10;fye3lonhPj4dH/RI49raglH/bY+LfTYYkAtBH7CNoSgKZrMZs9mMcjFjcXVKnucMBgP0aEg2GKKz&#10;HLTCS4X3NpY3iGwdyEgrrULgvnEkTiGExApQKgTRURKhFY0nUDTKwA4Q5EDwV2kSvA22hpQi6Kpx&#10;vQbgZ/AxgA/gU1b0GgRKahpT3xf4a58fDcYdzZKBAyafts790WaMWQb32vOexl60+j1Hs8ZDPbdA&#10;p1pVFVXdYLxBEIAN1oeML4+Nzs0QqF35ouXTCOWgiHXDLA7lCcBGoUmVREuJnS+CPI46p+VAV82N&#10;o75+HT2tcIsCW5cBGNvp0Bv0STo5DAYg3Yr+G7KzkRmJEgivg7/xGCesQ6DivIl3IF7Hqv5L8KGe&#10;0M7Sf88qn3Sq/9dLlEiiTbn06tEWm1MCkq11qGZkuWCye5ukA4tyTHc44L3rt7m0dpFUZEx2xqyt&#10;rXHzzvt8/Jnn2Nra4tqbb/A9L7zAD/7Qp/iV/+w/5Q/+6I95/oWP83M/93Ps7tzhbjFjfTjAOcND&#10;D51nd3eP6XRBlmXs7425eOEhpIC9vTHGOJIko6os/f6IwSCnnFt8pdBC41A4kWB90I80Fu0bmmKf&#10;fp7S1AvWtx5CpJKdacFg1EFK+N9+/RXe+Oouw+xJinGPL779KkVdkfW7bFw8z4279zAkpP0NyLpU&#10;wPrGFr21NfbnFY888z1Mp3Pq/R26D4/Zu3GVxfYeL774BL/7+y/zg596AQdMF1Nqr+j1N9i5cZvU&#10;CWwSfIpWelSMibR6RlvPW8hgP34j9N+lQRn3euJnJZDEl/USTXZ46rTBtKD/RteJaGVQ9MXhIQ3A&#10;uGRtxMg0NFH+TmYzzGTBaFKSpilq0EMO+zSDDkWmcYnAKEFjJVZ5EpmhhAYnw3cZv/QzIoPdG/wg&#10;DuVbBhDQ3h4K7GgAACAASURBVGCj3Rr8v4JG+iUgDuPR9mCNHF3GzrWAX7EsiRDGqZV1Aehj3TGD&#10;dKhFiXVkvcpVprjo6hUC2g2vaQ5TqB7I3hj3WGE6k1JyMi/bN6mt4uoPKYw8eH/4bHBoYEVwRgWj&#10;zS0NufAxj/CBDotIWUR0WAklEUmGxjGtFygRqNEyFZQc29RUiwIxXWDv7CKmc5qywFmDTtJg0K+v&#10;Q6974FRWKgQAZKiREqZAqyydNDqsvH+/cRMKvJ7uFDmuHaUsOW0qnvYeAC2ntIADZ/aD9a0ryxEN&#10;vY/Quw/RH/wWt7zQg+BgFKZZTuoNUilMZZjs7bIz2ebV116h08upm4bhqE+a5NRNiWkcOgkGl3UN&#10;zhIpwwNVibPBkeedABGUG0dQUI+KbOs93TzHOEddlswWi+AQTVMSpTDeMC9mICWZzlBSYmuL8oqt&#10;9S2m53Y5v/XQgZMrtjYoCjYqFO7rXneHgiEr02E5t1r95QSbvP3YcU5th1j+XKMP6qUAWCmwog86&#10;oVtJ+maOahY08xmmmGPnOWI4Qg0btO0hut0lkkZKSS0UjfOhRhYWrTTGx0AmgDlA9QkfM9acwKmw&#10;aYi4eRwALmJWYLzQB+rj51fHzZ3Se+9ZFeWCMDdERNvINtDnBD7eAPfAvyuuQQGtpAzHxb/jdVr8&#10;wd/e45aBBaKDptUQ4npeUZ5XkUgQ0a7CIaQIHPFOBee299FodCEgIASL2RytA297IhNwHltVmMUC&#10;s6iodmb4eaD4MSZkpvT7fUajEd1u9xCFgBAHGGwRg5xLp8VJ7QFl64ddP21wtX3uZXuHD4wu6xxV&#10;U+MF6EwjtCLJU5I0ZZBmZIMBAIvphMl0Tq/XY9gfYb3jnatXGW1scunCleW9mcwnTOczrG0YjEbo&#10;ZJ3p3pi7u2NkkvPo408ynZe8/bV3eO7pZ/A+ZKckeR6433F401BVDXmndwhhHi4uBHParLtVCq0W&#10;VbrMhpcKZAAB+GgwWgdV05A5y2OPPcK1ax8ghcfWc+aTe7z4XY/z0z/+af6n3/g/2Nm+jZRDer0e&#10;1goW84Ys7aBkTlEU6FTjvD3AmhCz1GMmsLAVylusUDihcUJghcQTwCi6v87e3j2++OU/ZdDr893P&#10;PMrdnVvcvX2Hpx+7glvMYpDIBudH6+QQIdC0rFPpD+nO35Im/eEeiNk3J7cQlAoOHAQIDUneIReh&#10;3omyHmcbXF1TNQ22qrF1n75zKJfTHw6onGFRV5g6KNgq0ehEkegU2bSgkZbGLmSythJQ6BZpHpyu&#10;CIeyhExwBMbbOKhtdvJhpfesXviDEIPw0VEd+wjbPgRoWe1h1RFu41cf6eOHPRYRf7/30Ga7KS3A&#10;K1qquZA9KSACTQ6y4laPCzIyaAwehMP5SATaBlRXrP3g1FArQVEgZiSlKl0NKSJwMdAdDCVTlmhC&#10;JeuOJ9TAMnVAUFeW8vY9OsaRSUkn76A7GWknR/Y6oYi8ovUBRhoZAjPAIcXyOCXBLZ0NYb4evX9n&#10;OzTOam5FB0WwHEMnZPxOCdYGZKr36CxlcG4IUtBUJfO9fYab69BYsBZvDN43QR4qiUwSkjSHxtIf&#10;DHBFRTO5wcbmOUgSbt+8Qb6R0ySONntWSR3qhXjwhMzdJEnAywCw0QlKKGaxhuD0zjbGWx7aPMfW&#10;xgaL7TEXugNuv3mVJ69cYTaZMbQSrXJMVXNu6zxYA1ceJVOaH/6Jn+a9l1/h0UcfR1y+yPzda9Sz&#10;itHaBu9ee4/pouCF73kB4+H2tZu89/qbvPvy62RZh/6ww6VHr1CZiqoJNZ6nsxm9/oBE5yBCHUKp&#10;Elrkfsj8i05O6ZktFkjVpdi5y/r5Daa7Ezq9LuPxeBlQst6jIqJYtQ7opTBtddh4v76unuiw/vD6&#10;r/dtrffY/BH5el/NuMNzXXBEngABDNn+1LZWowDnkFKRKk0366J7ffSd2ySLEmMsRVng5j382hC9&#10;1ifvdmlcALQJPNggk5wTSB9YM3wYwcBWGq/HrUgEwXL5IpZ2RAR7wgEy+UM2HwskBYdF6zCOnqbV&#10;ACDH9GGA7hvTb3Y7CALGDCof/ot3bSl3hWjBdPGeiyDzw2B7vA/AJOFlCCA7cHWFEnJZ68w5i61q&#10;6qrC14bxvXsB3S4lebdHlmV0u91lVk47Nn4FoBIthKX++/W24yhPP+z6+SgyPOjDOU1tGU+nTCdz&#10;PJLRqE9/NCBNNSrR8bOOsixJkoROlpFmmrv72wzWNhnlPcbzfd56402uX79OogQXNi8yGgyRzqNV&#10;grVgnSTRKVqlVFVFM694fH2LL//2SyyKgq2fTHnuqeco9/Ypbm7zxd/7Its37vCpH/tRnvjYx5B5&#10;StLrkWhJYxzT8ZRhmpKnaaDhl4ALtKcOj1CC6WKPvDNASkm/32e8P2NeNiQ6o98fIl1FUy0wdQDL&#10;3rz1AXfv3cI6MNbx6KMP8/RTD/MP/v5/wd/9lf+c6++9y/5kypXHnqSu5qx1HEomrJ+7iJIJZV0z&#10;mxe8e/022/sTahMCSmpzSNrtQTWnNjHrJs+jlbdSQ3rl5gohow7V2opx/keNS9KCcj78+j2TfvcB&#10;JvhpczDYvdF21BKVp2R08VqSVSnVbIJsasrxPrYsqeYLusMB3cEQ2cmQNtraIkpSER3CESgQWI3C&#10;ntiWPDEiMlQ4H/WS1v9+ICvlciEFwybIl1Ymt/ajXOk50scx9+JARz1GkJ+U+X3c38dlu7RBwEBV&#10;3Swd022trnYszspUbJ+v0jC31+q8wC71/1YO++X9C5nu7RwNmddBRIcyGILgvEd6ahwWS+MkiYCq&#10;KUmlRAtIvccbi6srTFXji4by9h261kf9NyXp5mTdDqLVf7U7ov+2PpT2PsgTHRBBnz9ujre+m+Wn&#10;PlR7oKSQ004gIoXk0QOWl+O4d+M6Wxcv0Ot3mVVNoIzv5JRVQ9WUFGXFYDDgyqWHefrpJ3nkkSsY&#10;Y/ji7/0un//85+l0Mv7+P/gv+Z//8T/mldde5dq1D+h1Opi6JE8TksRHf8Lh+dH6JJIEtEowjcUa&#10;FzOsHdZAU7d7rQCZAgoXQQvem2BX2UDBnShPliicBp3mGGBaw3/yX/3XXH37HTi/hVzfZPPiOdbP&#10;b4Z64GtDPvPsM8yaOuxTHqbzkrTTRyUZd/cKSga4WYXs3KTZvQU7+9Bc5/a9Cdfev833ft8LZCkg&#10;EmSS4nUdBtiFbHFaUA4t+w3BJ9/OjUNz5M9X/7XBDD3WqSFbPecs0e45pP8up1A7+dMV/TfRKKnI&#10;lMZnObosybd3Scqa2lrqssQUOWI4oDPsoTs5hQdjWxkXsv6cF2gUXgZdyEYEk4QA5G79v0LEJCF3&#10;DHD/wdsqRWj7/Czq0QdvZ63/sxP/2ua9/+YEBU9N/4czB+ZUei0PiTtu5rXOnMh1DbSDJ1YUEOUk&#10;qrEgDE4KTAJGCJwGJ8PGYr0nc57EQ1p6stLixjP03oR6OmY82QtIbKHQnQ6d3oDO+ghGI+jkMJ0d&#10;BK7a3xG95OKQAP3L9m3ZqgprLVqEAslWhCylO3fugPQ0tqbbzdE6pSjmVFWDUoI875IkgbLPOQME&#10;h1/IHHFY67G2WdYgED5MC4lY6mlegK0OMheG/S4SESh/rCHRisFgsAwKCqCWdaCkiI737/R2VFlU&#10;SpFlGUmSkGUJQliYj5nP5pRFSVUtoLQkRY3olfQ2JTpR9JKMLJE02mGBxlsaIZC5xqnAb60QIQPQ&#10;QeUcmhUanaCfB4e0Ay1oXbLflHZUOW7HRMZ6GqubzXHIv5Pa6gZ1dPNa7VcRfqvPj8IaViVxcPH7&#10;w3oiIRtymU2lCbXKbKB4DDUeQkBQSwW1ISGho2VwQhcLFuMxxWRMU9SUu3OUCwGpLMvo9XqMRiOG&#10;wyF5njMejw+NxUnGx7e6nRSYNMbgioLJZELW6ZB1Q5CtRWhnWYZvbMzA86yvr5N1u5RFxe7+Hk8+&#10;8TjGOop5qIOyP51RVVVABSUJr7/+OlIrelkH39Q8fOkyG1vnmezv893f/Unu3r2LlAXd2tDH0xv0&#10;QepA1eQMqfOHaz3YkOnZ1oxomlDfpaqqQ0FBiOCEZb2Ili41UE4URQHA+tomvV4H2GQ+n3P79m2e&#10;e+45fuRH/1X++LW3+PLrN+mtd0m1pKgamqqmk3VBBjmpsvi7lqldYU62jrrggGmVQxGKYYsQOgz0&#10;k5CmKW+9c5W1rubh80NEzIB53F6iRTMFVHeggRVxv28NlePu84dVML/Z7TT5izUMsg7FYsZkMmFW&#10;LDBVwbwqmVcFWacDRICBDNm7QoW6WtIJROOWTtKWQClkC/ulg0SpQIfio0ENIavXu4Dcs2c4pY+n&#10;3Vj9wPHHPAjlx3HnP+n9Y+WniBlmbX2pIzVZ2uOPyujV63CwnFSrP+Ugw+PANa0IWerOO7yQCAcd&#10;E7LGrYRaORrhMcLhpAl6LY7cerrGoWpLMqtR8xI/K/FVhalL6jyh28no9fvRGZIGY7X9au6Xb8F5&#10;+ABOvW9wW/pnTnjTr9TLRIoQ/PNQW4Pxjno+h5W5ErKCJEpFGugsYz4e0zt3Dj+bsVjMyC4/BIsF&#10;N+/e4bnHP86CCtPY5R6W5zlpEmoJGmNIdBbYTGQ4v3GGvb0xd977gMfWNrm0vgFC8/offpWduzt8&#10;+m/8dd774pf4ypdfYtAdcKOpKRcVH1x7j6cef4rt7bs89cTTvPvOO+RpztWrV7ny8/822gp+/b/5&#10;78g6Kb/w7/4il0TGf/wrf4+/+Yt/C+cFja3Js5zf+r9+k/PnL/KxT7zA8x/7OBNbYZ1ivlgwmS7Q&#10;yR7D4Rpaa7p5B60DWZ9zJmSO6MCMKZXA2oayrpns73PlyhUmO2PSNGV/e4/Nzc3716JowZB/cdqK&#10;X/YQiEQAh6DBQiCzlK5WdDodhG0obUlVzpmVBcWkxBVz0kVJtqjQvZLNQR+jHEYZjHQYwETwl/Ge&#10;SvqQRS1EpJMK2QnKgSfKZ0KQ3FuHdgIlA+EzAPZ4GfmgOtZRPfO058ccfQQIcvL5P+z7ZzXhDnSJ&#10;9nyHfj8ckd2RDaT97caGjOj2fQ9Yv6QglZ4QwLUWZyxVrB04n89pygpb1XTSbJmt1O12Q726ldpj&#10;f5Gb1pKyKiiKAuccg8GA8+fPMVgbIoSn0+/jTY2Xnk6nQ2MbEpWggDzJ6JBze3uHl156iffff5/R&#10;aMRjjz3OYDCinM/oDPsYYyiaCp8oRJpSas2sKXHGsn31DvkEPvbE86R7juqV97m3v8+VfIM1m/Hq&#10;//fHPPfws2QPP0smFEoKvBbMq4aFLRhubSIyQUSfgggy0YmQBVDXNVKVZFmXza11xuMJ49kdvPcM&#10;ehlCJTSVXAZa9vf3KcuSbqfP5rlz7G5vo9Iun/5XfpBnn32WV994h6xXs7+7x0MX1rlx4xaDTsLa&#10;5hZ5r4sXgqa2WOup65p3330XVxVIc4lzoyGplFTGgLekaUpVu2U2Zwv0g5V9vQ3+tq+3L38H6r8t&#10;u0kLeMQa5lpSFQsWi5LJfBc1m9FdzBnVDZ1+D533ELFePRF4ESjfTKgHhoiZg1EuOIuL4DgvfHgv&#10;cH1ifAi0SmKGS2zHOZg/rFw7Ko+/Hv12dbwOAXG9p2kagEPZhK79Dk7PFGy/YzXDPMhKGek3iXaA&#10;iD6Zg0rZzrfkrQd76vK3eU9WGwQKpwSNNlQt3bEI2VcmCzqgth5RNiTTQBWqJwtsUeCakipP6He7&#10;Qf/tdw/0X3mwsX+76r8fvR1OOFg1OxyS/mCESHMWZUVlgSRDZzm2KXjiY8/THWT8Gz/7MxjjUUrQ&#10;zSBNIe2kTIsFzz3/Xbz19/4uX/vaVa5fv8kHH3zApStXgl7uLVnWCQxFgkO10qHNgjrIhlqdS9ZC&#10;WZbhCkQIHjvv8SLoRlYGmklnoXGCJMkROsUDSRpCzm/veJ79hZ/i8r/zWS5ffoiiWgSf7qDHne0g&#10;o7/wwVsUdYXSGcY49sZzpFBYJ6lvTbjyzKfJbEplLNZCmnVZyITpfMHueEJVNfTTBKEkWmtEpAu2&#10;tsEKQoawP7xevx39W6e1j6L/WuGpy4JpuaAoZti6IKksae3o9iy9fpdGOmrRYITECIMVEkMIataK&#10;CBsIICntZaSFDRHPIGdCBnwoWyJQ4qDsmHRn+wjgfj/A0fn4rWpH/QvfFkHBj3K8iKmeRwXrKvJn&#10;NSAYvnPFPe0EqQLvHbUE521AWDUep4Ji3k81qmjw4znVtMDtF4j9GX5vhq1m+K5E9gJNR2c4gLwL&#10;WoFpApQgRu0/LEXCX7ZvbWsLlkPI2tGJCPQhQmBsTb8fgn9KaZKkj4/ZZUolBPZBtQwKai1JkizQ&#10;fjkwpsbUlpYGFenv6xOVBtoTldLp5QHZUs7BCdJOyrwuQyZhXWOahsV0gasDjWVHZ5zbvPitHcCP&#10;2NqAw1FEmtYaoQC5AUlGT00RaoYoK8rKsKinmPECX4NPEnS3S9rNydMMkkAhWCjP3Fnq+B1OhayU&#10;RrIEBDgVMn5aCaJWfBBeQM1xdSkP2kfdoA+j4k52MJ+FsjutHaUIOe7v45zSLTL62N9NK4eDo0O0&#10;3lcRqUUjn39h6sAU4Bw4ixIehCJBoLwiEQJtPHZSspjPmOzsMRnvUxdl/H5FmgWHyCDWC2yDUXVd&#10;34daPGy8PNDwfEPbqkK0fC32DmiMQcfnaZrS7/dpjKHT6YQsSynY29/HNobR+hppp4OtayRw4dx5&#10;BIK7t2/w8ssvs729TSfvsb65QTfvUErJWm/E9t4uG511SDSz/QVfeuvLvHf1Xf7Nz/4Mic4JNFiC&#10;srJYUSK1QOmU3mCEbSq0EAgp8SvF68P6VPQi3WTTNFhrl7UiALxzMUF/tUh9QPuVZYm1ln5vyNbW&#10;FpubgmvXrnH37jZ7e3sMh0M+81M/yevXP8+smDLZ3yNNBnQ6GUIEwEXINGlwBMSXi7C2wL0e5qFx&#10;EEq9S5x0wcgUEgi05MW85MLWBrac8PIrr3H53Igf+/SneHjQ48adbc4NuiTCEeoC+5hPe9jA/U5u&#10;p8lfpRV5r0+ep0ilEFoxKxY0ZUVZVwglGY/HZP0ua+vr9NaGZFkOQG0MtqkDfboUy8znxouQ2UmL&#10;5g3Cw0fKYkeLUoyIY+9p/Z7HIZVPAkicJC9XHw/iUH0Qp8lp8lOpgwzZVj7d51g+MvbLvyNFV2uJ&#10;tzAN4SM+UDiEF7go60wLyJDgI0W0tDWSUMdER2eTw+KEBevItSBtLMwWNOMFYlwiZiVpYTDesHZp&#10;E3pJMNI6nYjsBJwN611nh1Ajq3vpd4K7WggRszgkpqnY39vFekfWC3N6MZmiZaCHbwE61lqKpsZa&#10;yzAdUTQ1PWeRvS5riabe2+XatWt0el2MdzSmoakDzVarWwYSLI9WKU3TkCSCRCUYZ9jZ2WF/f59E&#10;JAycAlJ233yHL3z+n3H37jabIuHVP3uFf/k7v81nf/qzlIsZEsW1115lUElef+NV/M6ct956i4cf&#10;eZTZvV1uv/s+vZ0drr99laybcePNr4H0PPvwY1S7E1555TU++f2f4Ef+rb/B7avvcuXyI/zwX/1r&#10;3JkvsIkiSXokGsqyYm9vipQpa2tD0iRkKzkXg4I6pI4qDTKRIZO4KJfzujccUJYlxtkoo0PGlMUt&#10;x3cZEBffPFDWt6J5AO9CtmEQhkGREoE6llSSXToPxRQ9mSKnC1xlaPYmuFkBOuHClYfRaYLNEkym&#10;qBKFE47aewo8XkpiRVfaOu1GBH+mcgIpRdDNECgvkZYgj13Qe413y7pz8PXrux81aHVWUPDBjv+o&#10;33/w/Din+qEa7ILofIzBgbqJtOxySYvrPYgYGJRCYuqGpgglSsr5gqooaeogX86vb9JJQ3Zgt9sN&#10;YB3CuFprD9fk/gvYrLU0TSgvkGSa0dqA0cY6aZpQ1hUA08Wcfr+P1opFucAYQyfrMOqt8e47H/D6&#10;K29yd2ebpx55hseeeBSlAsBBqAyv0kBA7j1eOGotqYSjSiR53uGDq9f5Ky/+AJ/52Z/jlZe/yj/7&#10;H3+D7vqIf+1nPsMjl5/kv/3Vf8j57gYj3acqHU21QHU6pF7gUMzGE4R0jFIFStI0JU1TBwelSOh2&#10;c4QSKCTrgz7nttbZ29ujLBrquiTRcllzPMsyyhgI3tra4tnnnuPuvT1uv3+T+atv8lM/+a8zmZXI&#10;JOPurZs8dG4NpRS1dYz3p1SlQSehXIDWKYmWTMb7XL26oJrv88zjj3J5c0SmBI1xON8QagKvNP/R&#10;bd5vp9buOat/t/u09I5OoigWC9R4jJtMqIxhNp5Q1g1JmrOxdR6ZJaRZjspTpJB4L2isxbsGVErI&#10;TIpgrdiDwFuWLCuB2aElqg4BDIdjNVOwbQ8a0IN4r44BL7bHH9U9V/uTzncUSNjWK3fOHaKra/V7&#10;L08OCrYlrlqAQ2tftvuGtSHD2lmLc2GsBGKZH6MjLTU+JnpEP0Rbk1W6UDOwLRViROTfiMZGKj2q&#10;bDCTBYwXuP0CNVmQLgJ1affietB/u11ENwYEo/7rGots/27H5ztM/32w5jh6NS6ysXU2RpjGMVnU&#10;pL0hTmfoTp96XPHIhQE3tuHcxVD/9tr7hvfevkGe52xeOM+/97d/kRu3rvO5//CX+Ie/+t+zv7/P&#10;cDjkySefpJjP2b5zl3PrTx2AjOOetwTnScFiwbKEjRBiWePSe09RLEiBli0uMAS1GWItSFVgEHSS&#10;AHC1URWb1fDSm2/xxs5tzFqfe3dLbt+8gZCQJ5pbN6/T62Rsrm+AkKRZQi4SkiQh0R2ccdxqMm7e&#10;vsNW/zxNYcB4sl4fuj1q56iMpShrGAQggkiSwBxBu6YalAacvE9OwXe+HD5b/9Woi5u4YoGaJMjZ&#10;Als2mPEEPy+pk5SNixdQiUSnCSZNKLWkkp4KT+UFqDQwm8kDvcwiMN4HGn0ZpC5eotzhMm5OBFaZ&#10;09bxqaDgP48x+nM4z6pv4jteW5SecKO8Z1Xyto6j4CARKw5q8CscrB4X1phwICAVAiXihmAd2kFa&#10;lti9GdWdbcqdfbJpTV57OgakSpBba/hBTqc3gE4n0KsZA1VNZRrSrBOpMiEUZo1oFS/+MlD4HdCS&#10;PMfXAakVHNtuyStfm4KqWeBxaJWQ5SmJTrHOUFcNxjZIoQLillBDUKsEISP4y1mm4yngUUicCLQQ&#10;q30v71KZGmxw2Nna0DhDnmTkgx6FbWhsqDXhrMVUhlSm5ElOPay/1cP3kdtqJtwqNYAQIi50DWkP&#10;1nO6vXW6ZcFsPmdazClqw+zmPVSakHW6qEGPrN8jy3NkmtLLM+qqoU7kkv7HxaCVkD7QjEqBWsoZ&#10;wBP5pwMVGtHJ+o1qxyHmVlurBK0qzF/PRnE0rf3o8/bv1c8fQiWdkers4b5sES/C/u4ENL5p87ZQ&#10;wgUkZEQJSe9xZU3V1FSTObO9XWZ7Y1zdkCUpaZ6Rra+RdLr0eqFWntY6FIM3IUMty7KDa4mGSEtZ&#10;8u2Spb26Dxy9c8aYZTBwa2uL9fPnA6VfNwchaWrLxrkLAJTzOXvbuyRJQn8UKEX/6a9/nsVihmka&#10;hsMhFy9sMhqN8KZhVjacO3eJXKac2zxPtZhjjWG6O+HNV97gd3sDnnrqKVQiGYyGKJXgvKCuGlKR&#10;kC+5AYEjczTUMhB0Oh2sDZmMrVF4uM6tRKgAlA6It+Ass9bgnOXO3VtcuXyFqmpIEsXDD1/GmHCu&#10;H//xH+ELf/QKX/rKm9y7c5MrjzzN2vqQxbwOjvQ8w1hDW8szCN64iFvEYKx5agV42yp6B5RbQgiq&#10;qmJjfYs78zFf/sOv8MyTT/DJ73med964y7Cb4YRH4WJx6oDeawuAHxTijuf8/9l7s2DLrvO+77fW&#10;2vOZ79gDph4IAuAEkiJFgpQlkSJlWkMsqVwVV8qKXfKjU5XSu/PiJ6fKTrkqyUMSV6yKU0o5smRR&#10;smmJ1ETRJiWK4QSQAMFGoxs93r7Dmfe41srD2vvcc0/f2w2iwbCB6OvqOvee6e7xW9/w//7/BZ3X&#10;IVr0YbZ7+V9RTzv4YUBv0CeMI5J0zmQ6dQXMomB3fJuk3cIWFVQauh2CICAQjnZPags1krrC1tNY&#10;UODQuguUcN0YpG5oYV2DS9sGdHB3waIpJKwCJ45DNR8p4i4Vqu+XWN2vqL2aABz5W6/j+N8/qfDu&#10;/p6lTTZId3yWCs7uFnAFJt+zTgNaOT0bH1doMdogK4PKS+QkQ+8OKYcTvHlFaD06XghxG7Y2saF0&#10;SVo9HWiNQRs3xanqmPe4oyR/mAvnm2WBS8IxTkc1jCNXsA0DDJZ2v7e4ZrRx9ERG4qZKPAlxiPUV&#10;r11/jY2NDYwxfOGPvsDBwQG/8l/+MgfDIal2U9RNMdbzKrSum2RRh+l8ipQK5SmKouLWrR3yrOTR&#10;06fpyAhKgxKK973nWW5eu8Fv/eb/zfve/V4+9clPMxyOsLpi0B2wubnNmTNn2d/fZ3Nji+FozPkn&#10;30kBfOkv/oKoFXHhnU8RtyK+8fwL3Lh1nV/4pV/GSMMX/9NXuPzaNX4yzUi6PVq9PngRs2wOXkSY&#10;dBAqZjweUuQl81lKEsWEnkNxS2Fo9D1BIT2L7wva3U2uXb1Ku9tlMpmwvr7Ope+9TBRFVFWFVHLB&#10;LOAAAk2cVseAD7n/vJ8tNr8JUVb2R4h6kkQ7zgXRaJRIV7CoujG2JWknMVE7x4xmFOMZ1SyjLOak&#10;pUXEIarXwe8l0A6woaSSEArJ3IC1h8DVsl6zpIBKuvtXCZBaYI1GagHWoIykEppK2SXdlMNtfr22&#10;rDV17PG5Zyx7f1T8/WLhN6NwttoAtLaBtOAe6yb/AvBRAzSEcOxyygp8UcdFNd2swdEHZrMZWZoy&#10;G46ZzVx85vs+naRFEARsrm+glMLzPKRSLn4xjnXDYJH32L23Q/1hPB0xnafM0ilSsYgxle8T1OfA&#10;87xaL85da2EYYxHcuH6DP/jdP2DQ2+SZ88/wyOOPUOicnZ1dlK9YP7XBNE+xQqBCHyMMua31dQNJ&#10;a63HVDlBNgAAIABJREFUU+98F0+cfgLiHpNxyvVrt1g3EIUtHn/8PGdOP0aStKkqQ1YVWE8SBAbP&#10;9/HDhP3RbfAciC6IfIzRWOmYJ6SEUAXkpgIKBAGbm+tMZlN27xxgbIUQgTv/0iOKnL6pEJZur02/&#10;38MPImZpzndf+hbveu8HePczT/FnX/oyaWm4cuUKH/rAu8jSmdOJTnMCbYmiCKNTsmlFJ46ZDPe5&#10;PB8RCEsnfpLttT5WV6RFgee7aS21lGOxUo9btsWExdLPD7M1TbnluNA1HBqmlgilPJTnE8UJ03lG&#10;mmfkaUk6y8jTgjCOaHd7dHpdwjjGUz6eBW3d/W5rbQFrXd0R62SPbHMv103BZiJT4moPVtSsJ6ug&#10;0qVc7H7+TUoHBFn2YcufXY45T5oCbH4+zhYAniX5iOb4WVx+e6+m4BEQ0DHnQRuLNgZjBMa4BqCT&#10;/nH5Q2WXtsM4nytknc9Yi69ACY1Ubr7QtxIqA1ajtKUYjhGTjHJvRDmcIFJNC59WlEAcwNYaJlJI&#10;z3PDIDWIpol/g7d6/Pt6TRz9pam5793ZJ+72QYVcvbHD3izl4z/14+C3uLFvmOQFs52QqqooqoL2&#10;Wo80TTmYjGm1Wvzev/8cZx55jLjV4dSpU2xsbHDj2nVmkzGT8fDwT1uXd1gnprkgKRkeTMnSdNHI&#10;V0oRRx5aQ57nLo4XFt00g+tqVAMOFtJzeaoXooE0h0rBcAzf+uaLbLS63BhPKdKcloZelBB4EMZt&#10;Htk+zc7NWwRFSTvUBCrGlobIq9ClIZ/kZN0unfUtJnmGzqdE7R7ELbJcM5tnZEXpoMzCrfG6Aeli&#10;sIYj+e0PWvt7GOzB4l8oWgE6EsShjx+3sOM55WRONc0oixlZWkIcILsJfreFaIeIUGJ9QEhyo2tQ&#10;rqsJloAUoqa2FlgMyjiWHWEFytSPdc0o9+w946gTAb3H/P6Gjt+b9Pnm8S0/KWitrQm3VzvkLtGx&#10;9dTJIXfyEoUnYGWFlgVSGQKp8JEobVClRRUarzSMb+xgxxPs3giRpggrCaMEP0zw2wGcXcN6bsJA&#10;mBJKh0ogCghFSFXpGs1z9wKwLMb91/aQWuOElyi+fN8niiJkZal0TqVLKllhMRSyWKCilFLErWiB&#10;jqqqijzPFwVyYSGKwgX2YNWxW2u5cvVVzp49yyNPPEqn47QFyrJkNpsxmc3oRH1Ka5yEkTHoQhOq&#10;kFOnTnHq1Ft7SvAkOyxSW2RWgFIQJBAraHdpJ3Oi6ZQsT9nd3UXoElvN0HlJNUsJWy2IE/x2RVAo&#10;8lDhoOsWLaRjlbcCKzRCeBgMpk4OPOtQRcpKV2DFrrqfN31fl/e5sWVajuWC/ZGm6euw+00J3qso&#10;bU9I/hpJA9sgEOsGoKPErRGA9XHzpOODlxKkkW7R15qqKhEaJru72LQgn0wop3PQhk4Us9bpEXY6&#10;BOsDKsniWDSosCAICMNwQVey2gg4fO7h8b6rOitWwMHBwSJp8sMAlHJoUV1hEMzzgl6UAJDmjp/f&#10;C0Ouv3qZL3zhC7z8/Zd4/JFHefLJi5zePkUYBBijQYW04jY3L79KuzNAT2eUszlr/S4fes+zpHv7&#10;fPMv/4qXv/sdOr0uF568yNPvfhfrpzbwvBDPc3RHrvGij1wbQgisqXUh62A8ityE2FEkn0PNwuG1&#10;52j3XJBmraWqKubpnDs7exhjeOyxRxiNRsxmKb4HP/kTz/HKa7f53v5r2KrEi5SjdTaaIPAw2l2j&#10;tqaAaKYEBdR6RnJBOWOWr/36x1anzc2b19lea7O5fYqd61f4T1/5Kt1umzhuk5YGLQ2+dcjIoNGq&#10;E3cj9+463/W5fqtRyCzufWuYFDN85RCYnU6HII6I45jpdEqW5+zv70NpGO/uk06mC73PXq9HlMSU&#10;RYVRAqkUSjkqFCUEnhGUTfO2aQgK97pBLJrH1pglqsxDW53UPG5ScPW55fV3WYv0zbBj/SfuftBL&#10;sUVTbDpu0vSuJEKqmooKDnViHBWKiy0dsKiZPFtoIhpbX3saAqfv7EnwtKkBbSWkGTKvyPZHiHmG&#10;N89ReUXi+3SSNnR60ImhFYJXN9WtOdwU5TmNMu4u/jXb8bBc9g6kd/hzY47CTVCmKYXVTidksAZY&#10;DoYHXL99izAIHAilnlYJgoBWq0Wn0yGOYypdkumSl175PtM85dq1a/z+H3yO97///XQ2Ntm/Oamb&#10;gV6tB9aqdVgP0zOl1KLR4HzfjDCI6QwG7N0c0o9blN0uj773WZ780EeItr/MJ376p5lMJoz3DvB9&#10;n26nQ5FmnDl/gcE73sEjZx9h/emnefT97+fd0ynXr18njCM23vseF0/duUOZZ/hbmxBH/KPzF6ms&#10;ga0tPvErf8dNmFiP3tZZCqlQAgK/BcJjOhkymcwo8ozHHztDGDrWDKnAWt2AffFDHwKF7/skUcxw&#10;OGQjjkFJ/DCgqMrFcXAal66Qp97E+/KhN89DWIub+rWLphHC0X3OtUYoRdxqE/kx1P9Lb0qV5Rzc&#10;2UXFISKfo8o2Vrfw2iGt2Mf3Akxp0Z5EGgmeK5paIVzTigZHIx3w1spFkcRqQDqdSCOPFsp/EDsC&#10;MDsGtHFv0MUPnz709TYdj4vTrbWLor2bprSLf8ZapLUEXkBATR1twWhDlZdUhcsj927epigK8ixz&#10;k9t+QLfdZb0/IG63jmzn8vri1TRjb3f60P39fUpdUekCkGRlQalLQpXgq4g8n5MkHcAwmc8dSBDB&#10;azde47f/zWcZxFu848JFtk+fYnwwpigzNtbWCJOIWTpDWr3QP/eUcvTRRuN5ilYc8pOf/iTf+vwX&#10;+fr//i8prKa7vUGG5rf+/WfZn094+gPvY+3sKWQcEgofG3iUwjIvMwJZOtrusiTN5wgV4YU+sfIQ&#10;wmlEAWjjwMixL0nCkEfOnEbhMRwO62ZitKCfba6B6XTK9deusX3qLKdOneLpZ3LSdM773vNu/uDz&#10;f8TWqTOMh/sURQVC4QcRyph6ksWjKArm8ylba32KNKSYT9jZvcPtO33aSUTo+xTGLhotR+4iIWro&#10;x5s3EfGw2NGGFVRG4yuxAKUmbVebmU7nZEXO3u6By0Mzp7fdbrdJkoQwDPE8n7TSWOU0BW09KXgY&#10;jwhMpVeakW4Kzlpba3rVetErseHrbQp6nrdoCi7XEFbP23Izb7WBd9IxAo6NZxd/C8fEda+moMsJ&#10;j06CLSYOlaKqnL6t6wW5qUGLQTa5wqJG0eQJFlGBlTWoUGnAohD4pUDmBllqZF7glYbq5g5inqHm&#10;OV5REnshrU4HegPotSCwWA8q6f6GQLzl4t83bo1W5sqzNcDIIskLzXp/g3G5x2//3n/gP//VN/g/&#10;Pvh/sX6my43bKb1BTF5BNTf02i2CAK5fFw4g1mlRCcu/+Of/jP/un/wTrl19jTAMefHSCyRJwvbm&#10;Frqs6nrr3c1ka2E+n1MUhZNZqXOsIICiqHMvXGxl0Bg8BzazFiHrQQAvcFeHF2KBrAAbwSyFl7/3&#10;Cuc++n4OLn2HRHms9ddRtqLKZsisoBxNeKS3RjlLCaWPj6I0EFaWIitQaY5paYQXkBea+TQjSTxQ&#10;IZVJsUKSl7oeKDp6fwhrHUDWHh0IeNvZfeLfWVkhlCCOW7T9CPwIVEgpZ1RZznB3FxkFkMfIco6p&#10;EvxehJQhgR8gCk2lnPSLreNYg0WLpansxrfWhU3PiLqnY5z0xz3C3uPAFcvPPUxNQSHeBvShiwWG&#10;Bl0HLn0E64Y+ERzynB/Kz7r3ammxocaTGk8bvMISTQrkMIVRCvOMeGePoKyIjYEwImgn+P0OtGII&#10;PUh8KuGaMcYYhHGLmKcUUim0tiCaYoOoEdsCWRcR3w5Lw9vaak0sL3BIjSAJ6Xa79Ho98tKnv95G&#10;63Lx9qqqkFKyvb3N2bNnGQwGKKUwxjAcDrl9+zYHBweUZelQ9GWNAlty7svBma88PvShD/Hss89C&#10;6zAJNJMJr1y9wkuXX6HColAYrclmGVRuO9I0hf6P4qC9ebac1B7RLrMOoWGDECEVSM/dZJ6EOMZT&#10;Hu2qhURQ5QV5NsdM52SzGYxntOOEqtMiWuujSwWewXhQ+R5VI0ArDVYYKmnc1IM0aAPKGlcEdaDp&#10;H7qdFHgLISiK4q73rAbir8dWpwSbx9VJm/shA4/d9iXcxgL1j0UYiIwLvjAWqzVVVlCkOWWWQ54z&#10;OxhBqRGlJgoC2nFCv9OlnbRQUYAJfAyOnkQbvUgipHSNBmrqX9tsszicFjwU/P7RWZ37nWjT6ZSk&#10;0z58ogYWCAl4Hp4fMhyNsNaStNt4QcDOzZt8/vOf5w//8A/5pf/iFzi1tc3pU1tEvk+WplRVQRzH&#10;dJIO3vo63c6A+XRG5Ht4RU7g+Txz4TzPf+2vuHLjqhNO1zmnt9c5tT0gTuJ60s3gSShLl6w1gIkG&#10;AFGWJXHsOP/jOMZaS5qmi/fKuthtMPX1IZDKc9MhRtTACsnOzm2qShNFEQcHe1RVRZJESODHPvg+&#10;vvr1b7N7e0SeTZEidkXMmkLWxQENVayLAAQCaYRrYggFol6XhXDB92LBFq6JKQXztGDQS2h1B3z7&#10;pZfprQ34zM/8DfJ8jLHOAyPd9JwQ7j+AV0P1TRM5imWR+GOE2h8yu5f/lXVjzggojV40tcIwRClF&#10;TxtC5S0m67ODMdVkjp6mmFlG3G4RtBOskijfIW2dXpVDSwtjsJ5DMkuLK0LXQPSiVv6W1h65hY+b&#10;GFz1WSc1BJvH5ucG2HMvez1B+b38Z1VV6KW/eRKg4+Skoolvm7iy7rhYDp1u/VQzDe9QtS4uzVVF&#10;KTRJCSqtCMc5cpSihnNUmhNM5wRC4YcBfq8NncT9j0OIArTVlAuY59HjK4RArzZjVw7Xwzqt0tyf&#10;uigQnsIXiqIqGd26xXA24WA4dBqa5lDI3RUcAuJpTDRyzbg0TZnNZtw+2CPqtvn8n/0J13Zu8d98&#10;4qfI8hQ/Cgkif1EoVPjNtwHuNMZhgraWnTu77O0eEIUJcdxib57SP38ek4QE6Vmi6YzBWpdf+NiH&#10;EEB5MGc9iAgCSZG5QjYBtHpd6PVJTm1xszJ0zpwlWt9gnmXcmqZkRc48y4lbbV76+je5cOEC5fom&#10;Bsv1ly/hBwH7O3scvHyF9bUzjEYT0AVbm2tsb/RoJV3mswMmEzfd5KsWMlAIKdCVRgoNwh0rioIg&#10;CslLVzDN85z19XWyWUqR54R+dHRSkMO1/CF3na/LljVUgEUs0Hhd1fhfKZodd/d1fTwcWYUDt6Bw&#10;9yUSPwrwC01uMrQxlNmMfC9Fpwd47RjVjgnjDtJrU1YKlEYb6ygMlQO1GFyzX4CjGdVmMTkjhdNy&#10;MlYswADH+dn77v8K+OIH+ezh33zjV8Kb1RRcTAg2v3OY9zcFyuXPCABj8QUoY7HWFTezLCOdzkhn&#10;c/I8J51MkVKS+CFhO6STtGi1WrSSBN8PyMqiLsDWDQDBkcK9vUeCcoTW9C1phuF4SKvbYfPUlotp&#10;Ox3CMFy83lhZOQ08X/nc2tvhq1/7OvMs5RMf/wD9Vp+smDFPx/R6XU6f2qQsc/Z3b7C21ifN5lRZ&#10;RRj6RBJKAWiNEgVnnzzHC9/8Oi+8/DwbZ07hJxGpLrl85SWCXpuP/cTP09peJws12pOoOGA2nzJK&#10;x0QqJPEVlTXMswwVKPwoQAknGGDRVGg8qdAGCpMRyIRuO2beiRlPhgvqUIybYGziryoveO2118jL&#10;kqK0bG9sMC8M586d5298/DlefPkV4jjmypXX6Pe7tNsux5C4xk8chHidDrPZjCSJiALJdDbj+6+8&#10;ipSSU9ubBMpz17m1NCrGUgiaiOlIM2TlQnurtKob+kpYAjwuN/21Aw579XRqLAOk9PD9EF2U6MwB&#10;wMvpjIPZnDSKaLfbdLtdVBKjwwgr3JSaAITRbrpX1tqB2jWtTN3QMPV2GGnQ2iKFWPiYezXqTjLP&#10;89zU0VJMeVyDofEpy75ldUJptbG4etwaW9S6Fs3Bk5uCi/WmfmyagkBdVzvUE7RWLJqploYqtCk8&#10;1M1WJ9YKRmClJlcVUmjiwkKmCSYFapwRTHJUmiNGE3wc/aDfbeN1W9BrQzuBJKLMU6qlgQ9R3z/N&#10;cdKrzdW3SPz7xswsKN0dfaik118DoVBeyK2dPf7oc5/ney9f4f0feJz1zZjxVBPEiqywTOZTxNxn&#10;fzSkqirCRPLcxz7Ov/4f/gWvvnqFSy+/zNUwJJvPuHD+PI+dfYSiyNBFia00otbgdX0+69j+hKSy&#10;YMqK0jqggrQRfi1bYkUtHQK4FqGqYxuLtgJPes5X1Y/aODJAC9y5c0BnNGL3zh1Ob20S+pLJZEQ7&#10;Clnf3MQXEEQBtiwAW0+BV2gl0UqjhWGSZnSKitF0BuMJVdhG+iGeb4hbbReTLdlqw311UrCxNxPQ&#10;+sO0B4p/DXjCq+/1eko3tNAV+KGPX2oKW6BtRZ7OyaoZeh7gzyL8TocwaeP5PQrpGoKlBKsElXJT&#10;oo41qklrm+Eg96M1wjE/iuWtPd5Oagw+bGbt24A+1Ih6jN4eOtdFA1DUuOkFauHwM8s5RCAlni3x&#10;K403LRC7M8ytA8ztEXY8I0A6L9CK3GKw3oFOBJEil5ZCO+0cL3SBgbUWraEsc0zmFl1R836/VcSV&#10;/9qWbGmBFxxOZ83nc9J8iianmZhpnm+32zzxxBM8/vjjSN9xxoNZTAhOp1PyPEcJjyrLwViMtmhT&#10;oSuDsRqjLcZqPvLjH+Xpp5+GpI2ZjNGVwR/0kFFCt9tzk3C+RxzEqCZwKvWiEPtWN631IhhdFgyG&#10;2tlGiRstryq3+FqDtAZ8H3yPZHMLplOm+5ppmpLnBUbMsWkKWUYchMgqhMCiQ4/KVOQeCGnJrQWv&#10;cog84RTJKmmQgJBOr0ng9Mp+2LaKAlwuKi/bsu7O61l8Xs9I+2qj8K7t4WjOJ2z9nD38XdgGr+c+&#10;oHALvsorPMfWQVEU6FlKNpkwm4wp8hxlXMAQ+j5Jp0uv36fVTlDCo7SGMs+xnqwpguQi4cjzQ0q2&#10;Zr+W9/FhtOUJweZ3PwqJWwnKl4RxBL6HCnz8KALl4ROydzCk3UoIg5BXLl3iN37jX3Gwt8enPvUp&#10;nnnm3UicNkNWF/XiIEZaSTqZstFdR1SaNEvZPnuaYjIly6a859n3IfIZX/7Lv2CWzogESJ3j1ZS5&#10;oiyprMYLonrNO9R+oPZDRVEsNB593/HpZ1l2JKhtPrd8zbpgXSzO52Qy4fTpM0gpefG7LxHHMRcv&#10;XmTv4ID1wYAL5x/lO89f4s7unKLYI2qtofyIdJ4iPInFTSRKIXHTDrX/EE5PyQF06sJqTaXW2GQ8&#10;Y3vrNNlsxGQ6J273uHNrzKWr17AiIDcuIRXSIrVwtGs1gFK4EQHXvOIwNmmQlG+FeODe/leTRBFG&#10;O/3OZYpYXyqUH9BptfGkwmoD2rg1cjhGpzky8Hn0wjls4JrDyrqiNNY4nQ9b64jVp2TRzKeO7+rk&#10;oDldJzXTTrrfX48feNDgfbWJd8R/Ctd0bgoHq9M2y6CM5e25e7trIt56HWr8LXUjUNbNA9k0V4zB&#10;M5ZKVJRF7pzvXDuhjL0UdsewO6OapbSDCK/dglYHNvswSCCSVFTktnBN9QbyZpe2sS4OhX5w8rGx&#10;jmL4R3kbiKXcYXVi1wJpkdPeWIcoZHTjGl//1je5euM6QStmfXODKEmc1nSt3ZVlGbs3bzAcDpnP&#10;58RxTBAEaCwy8Hnp0vdJuh3e++EPce3qZbQoCSKnGSLx0NTgQlTNClER+jFKwN7uAePxmI2NDYIg&#10;4ubBhP/w9T/l0s3b9Nod+v0+ly+9QqfT4cUXX+S5j3yEbJ4SBAE7t27T6XTQhYtRu52OmwZJHeit&#10;Aa5N5rMFYGM6n1EUBXvDf0sURaytr/P8889z/vx55nlGJ2pjp5q9m7cJfclHfux9fPKnn+PcY6cJ&#10;PMFUGIo0Q7cCvLpUbNGUGjzPIqXHcDLG930mozFnz55lf/eA9Y0NXhm+QqWrujRuUTjwgcHyw4+2&#10;fnTWxFLN+lDWoC+10Nx1Ba8mzmlHMZUpEaVGVwalNfgSghgE9MUp0vmU0eiAfDKmnFR4o5Ck3UIm&#10;Kf3NhLIGxGljKX2BZ6GQhlJYlFX1JL2jzRK29lF1s8ks3b338rX33Od7fO7e/vdHTx+6iNlW4/Pm&#10;++3Rx2UwjaqLlUZrdOkagrPp1E0DjydkWUYrTgiCkH6nS6fTIYljB1QxlixNEb5Xgz6OFtXf7hOC&#10;jaXZjK3TW5w7d45Wv7d43piSNMtoJS2m6QxjDK1WBwN88Ytf5Hvf+z4fe+5jGKU5mO8TRRGnHtnE&#10;Wsv1q5fBVvRbId3Qw85L8iwlEglJGFAiqIoSpStkO+GTv/g38Td6TGZjnn/5ZVqDHhfPn+EnPvnT&#10;BL02mc4YDQ/wo5BWaClthlGGIPGhsujKUBQVeVGRGEPTVausW/sDGWCkW4uQKUIGCIwrdGuL7wdI&#10;nM+IooQw9NGFZjabsXfnDqPxjFZvjQ9/+ENo4Bd+7m/xH//Rf8vFp9/JPM0YrK0RhjFFkZHOU6pC&#10;0EoiWlHEzu2bPHr2DFEr5tbNGVev38ALfII4Yq3Xx8fW2ltLTSXhQHiCQyaM1RyRensf9qbIKuUl&#10;LDWtJCg/cDVGK2p9O8eOkoQRxg84c/o00+mUg/0R0/GYyXBEloyp5hlRt01r+zSICuH5CAzKNtwl&#10;Coml0hZHuy0Q0j1v0S72FQasOtZ/vt64taHxXK6pLO/jcgNwOQdYbQouNxJXG4UnNREXsa042hQ8&#10;bj+WP9PkGFAX53E1YFHTETW1Ble2sQhrUEIgrHZ5Gi4W1lYjZYXUFX7m6r/eQYa3P0XtzRFpTk8o&#10;VBJAuwvrXRf/xopSWUqbousquhC1Bh11jFKz5/jq5DL7wxD/Pqg1q4xcagg20l1YiRaWO7dv0d44&#10;zXPPPcdv/tvf4/adPW7feZzBJvieIo5gMnVA2s2NkCB6nFs7u0xTgxWS7sV3kBUVp06d5uqrl4kD&#10;n/lkzObWOrP5aNEoXl2DrbX4vr9g8SiKom6k1SBJ2QzmOKrtwx6CdVOeDg11xHcZV95AKcizgl7c&#10;ohe1WO/0qMqM0d4+rdPb9LtdV8OqcjLtar2BUGgfwshHKYHfjel3e/T7fe5EEbkQCyrw5vG4WpzL&#10;HZvYxd61329l+4HiXyydKEZbDYWrnStjIVAQOvasnudqN8Von2I2pphoqkmE6sxRrYzBdodcucGP&#10;SgkKz01zlsrFuxhT6wZqSuHqREbWo2fCgTXs67iDV3P/NwLg+GHYam3CW17kVh/frI1dXhTg6BSL&#10;bYKIpYWiee2kReKu7w/UYlHTWqN1TRcn3Y3VTI9IKREIPFHzxwI+hr4V6ElOdWfEaGeIvDMjHKcE&#10;qcE3QBzVDcEWrLehH0OkSH0ohEFotz+Vq1K5woIA6QVIzy2i0tSKLvaQ6MoiEbWW4b3snpQsokE7&#10;vPHPu225x1vucw7eCGVMY4u/+wCB4QP9/TpysALkQuGq0ciqH6MIMx8vmoJNUdvzPCa7E9rdLfb2&#10;d4miiPF4zO7uLp/+9Kf54Iefo0hn6HxG3O6CsQwG63zkY4/y/3z1K/zO7/wOH3j2/VRFhRRQViVp&#10;lqOUTxhG5HnJdDRhnuWMxhN6wiPstJBeABiyyZStRx/jqaee4vJrV5lMJnQ7HZIkITMZwOsSmX+Q&#10;4+eO1wPafUbtlvdh1S9ZJPOqdAu1Egjl4xnqxqDGwciATkI7ULR7bfLJjNlkxGgyJts/oFcaRBgj&#10;WxGyHRN0YlTi40cegZSU1lIKgRaNhiAU1o3vCy2IhQ8VR4KSRox8WY9r9T/UwUc9iXKS711u+h2H&#10;plv14UcO7dLic9LEy3HFg3tN0izvpzEGK91k2ILru9k2jBvcrJtEh7SQmkpXVFojc82WF2OnGaPJ&#10;lHI8ZjadkmUZpqqQxhCEIVErodcb0Ov1CKMIIy3z0qCNRvru+tBYdDO1IUD6nrs2FxzsLD3axS8N&#10;uvoku9/98WCvS8I4Js/dpHGR5xRlRq/XQ0rBazeukyQJvV6P7tZ5bFVSZilJp+OmfPKMIAwRniLN&#10;CoIg5H/8n/8nXn3lMn//7/0qvW4HJX2KPCXwfIyF7TPbfO2rf8VXvvIV/uGv/n1+59/8Ju88f5Ez&#10;26e4+p3nKbKcXq8LQcC73/se3nnuCSbZlLVTW9DvcPn5bxG0Y84+/RSznT3i7jrK9/E8byEo3zQB&#10;pZSkNZ//coLYTNQEUcRsPm0wsgAY46hAWPLD7XaCtYYkafHkOy9y48YNXnzpOySdAdf39viVX/xp&#10;XnrhFV7+3pfYOtOjrAps5YGUaFmvscJlLMK6xBqjF8hmi3XIUdGQex1eJ+12m/F4jK8gSNpMx0NK&#10;4TPJNP/xT/+Mv/crP8dL3/4ajz7yiENzV5pOu83+zm02Bn2XrSKcf6pjHrAYtAvszXHkl6/fHtR/&#10;P4j/BepJZbPwd6JBNtbUUt1Oh1aS0Ot2yWZzR2k4HDE6GDIvcybZnLjTZrC+Rn9t4Jos0oOqdPTQ&#10;Cqy2lLbCVO4+r+qztBpYL9MsNc8129+gjJvXm+PmWf/Ie5cRydbaxeS/7/tHfHVDEb7cNF1t3t0r&#10;ERBCYI11x0/KBd3bajFl9bPLvlkIgZI+Uqq6oeU0NXRZocsKqpJOv4/QGlOVYCqEdmuGJyVK+EzH&#10;I8gzzDilPJgjRgXRvCCoLL4XIk+fgciHbs2MIQ2lMEykpjCGRAaOepBDNyoEiKaRKw4blW5n3EPT&#10;JH+g+PLNiH+tXCSgjZZts5kCaLVa6CzDlDl//qUv4ScRG9tbjvJLKSqjyYuKal7R6XTorPUZzibs&#10;T0YIIZgO9xf0ybf3d7Ge5D0feJa8yNjY3uLO3m2MwdG42aq+jpQ7p0iaiePJdEZVGQaDdawVrK9v&#10;8M/+t3/Ob/75N/jQz3yG2au3nfZpf4DemxH2tvnj777K1tYWQaF59KlnGdUT5dtPbeP7PtPRmHQj&#10;OlfcAAAgAElEQVR3xGa7g1KKW7duMdjyaXU7zOdztlsJo9GI9aLg7NmzTCYTtt/xLI88/hi3b9/m&#10;VG+NpJTIomQ62uXS975Nq90njBImB3eI45jh8IAokoSxaw57XkBRFVTGoiQk7Ra7O3sgBTdv3nS0&#10;lNrQbre5/tprJFELJaQTuzAW4QnwXFIuhEA+UFPnjVFeLtuDxr/GmsX082KrmuuwjmOa5xamXD7p&#10;GQWpxne/OYE6X0JdmkQYeHSLeJpgEw914KOnM0ReEpRz7EhzcPslks1tupubyCRkmhdMRIWMQqIk&#10;ZDKbO31MP0B4AqMEVVlRYtBVQex5YA+LcssFZCEcrfSqLRchlDp6BO+K8U+oDUgpa93i4z+7HIuf&#10;VKSGwzXj2O8X96fflFJSVW7Kr4nHF9eUNoRBSFmWlGm+mDx364yHhyUfTpmlc6bTqQOLzlNHgW8h&#10;9APOnjrt6HXjmCiKFkVmbbU7zc30vNuLpYN8uH0nbrvb4XvGv/fLIR/0/lmdpFk1YwxxHJOmKcYY&#10;+v0+ZVmyv79PVa+9lSnRtqIpUTc0jHEcMxwN6fX6vHb9Oq1Wjxe++wJf+OM/4b/+1X+AEIJClWxu&#10;bTAej4mVT5XlSE9zdvsU3/nWN3nl+X2efeYZzq5v8NrlV9nJ5jxy6hQYy7XLVwi3TuFJxSc/87N8&#10;/+Xv8tGf+hvkOueRC+cojeb6/h2iOKTX38BLInb29+i1Y56+cI6XX75E4LdxRCmaNCtIipLQd1T7&#10;nghIixQZeGhr0WWFkAI/CPCkwlMC6jqXryTgYSvXDBSmpu73PASGnVs3eOnFS7zjqQucf+JRfulv&#10;/zy/97k/5NzFi+zsHpBlOePRkHc/8zTfe/E7eEpwZnubwWDAcDhEYvCDAGstl1+7RoXgvc88jak0&#10;ceg71qPKFeFbNVOELkvA0TjeRZEvDn3cvS7AB45v72c/QPzb2JGYRdewCNvsp8ATHsJ3291JWnRa&#10;beIwYhyFzOdzjC4ZDfcZzkaUe3t0N9fZ2jpFHIdYbSiqHKENwio8ofBq7m0jLZXVTq6mMhgNobw3&#10;k0UTzzYyIws2gzjG8yRRFKFNtYhnmxyuLMu6nnoo99DEx41fbJpzqz57NaZb6CKuHMMmntbcTYHY&#10;+OFmu5brx6IG05VpSpoaUApPSIQUKFFPrOIaBL5Xv0aFEjWTBsbFegayyRTyjGqSIUYZclwi5wV+&#10;6c4jp0877cBuDN0IYg8dwqyOfyMVLuLfZffbxKQPffzLkc2++y332b7lNbjJ4pumoBUST3kEYcJw&#10;/4CnnnqK6e4uN69d5zM/+wFyDZEH+zsHFFmJHyQMRwVp5sDERVHwt3/xw/zjf+zT7XZ57fIup7a2&#10;mU5GjIZDBv0uj559hNs3bzGfzijzgo21dYQQXL16lXaiGA+1A3DUzEFJf0A7hr19CIKAyhRQ1wDc&#10;dXy3Rp8Qkmb4vNeDDHj++RvksznpwZRB2Obg+i263Q7vePwCRT5jNpnSThImkxFaWcIooKgM49mU&#10;cZUjhKLwDPv7u1x4h0c7CqlaCb4nKa5c5id+5dNURc7W5gbDWU4nOrz3kiShGDkfHyXhsbW61Tjn&#10;pAvgrR3/Amnp2JaEBCUcU1wT+2Khs0E0DejGCnXgoWcpoqgI9l38u3srI9naprexiYgDJkXJyBQY&#10;30PEPkJCJS1GKhAGLSTCWqx04INAOo3Bk+x+YLe72O9W4tf7WSOXtPy3lh99378LuLE8zd2sD+AA&#10;4N5JheQ301YnNFaLHbbutL6RRqQVknlZIpUregvl4VlXXJEWhFCuOGKN6yTXOm5N4B7ZiuLadRgO&#10;Sfcn5Ptj1DRHC4X0AlQcoM6edsWQVuAWB19RCUupNZU1+LJBwDozdaHhsLkkarTU3cU/h1mpE7i/&#10;tofTmkBFuEkTXzkqvCRJSJIEpXziWtMrS3PCIGJ9bQOQ3Lxxi8FgQIwEGYB102zdTo/1tQ2uX78B&#10;RhD4kXPgKsQKQVFBmpfMs4o7ewc8cV5w6fIVvvjFL9LtdvnMZz7D4PRpiumIIIzxPI+qqphMJigU&#10;OtcEKnhgFOzDblZAJXCOGoOs9f6McfebL4AoBK0dtMf3CH0PL/KI2i3KvGL/9h5hGBFkHTxdocAJ&#10;uJsAAlA2QGhDriRaGaxUWGUxQuEpCXmNihTiiEN/vUhd5/+OXxBOCrQflvO6QO7bmqqDw6Ddq7WA&#10;iiKDymKrstbO0mAtymgCDQfXbmDHKaPJmPFsSl5UiFpTSIURZx97FBF4KD+EwCMTLgkzymKRhLxx&#10;TIHlAT78JlmaphjrFu8wDF0TRAgKXTkh9MBDKHkUDV5vc4MU8zyPTtzin/73/5TpZM5P/tQn6PQH&#10;dDtdx4eufPwowWrDcJSyezDl+q09/vw//wXjyYzLly+zt3MHawxVUTgkpXTn1wsU5y9eIG5FfP3L&#10;X8KLAz547sMwmdLb2nYN8aXrsWmULGs/NNt6hFZFa8qyPOZaFkcepVSL75RS0ul0WFtbYzKZIDxL&#10;IC1VoXn8sVNsrHcpcqcZ6hCLkgYXChIj6infRYLmyEQbWXJjcTrEtlnP6+RACEpjKCuDDCKiVpd5&#10;Yfj+lRvsTSa0egMm8xypNf1WB11ZAj9yBW7hpggxNc5EgBU1VNG8ubHWw2hNIUFK6ahbpCTwHF1i&#10;XhbsTUaUVUWZ5UzHE7rdLq1ehyhJCKOEQleUBjxrKaXD1cqaHcIBrRw126p/XAVQrNpJSdNyUbi5&#10;flfR0cvX9f20B5eLHHehPmlACW/cCVnrxNepGyRKCPA9hJRI30NPJgRSEEsPJT0khjIvqPKCqkiJ&#10;xiPsbE4+mlPMMlQlCMKEcK0LUQxBdBj/Rh6oetLWisVkYmNvNX3M+rZcNARXraGOqaybT7OexItC&#10;lBJUxiWzKgxAa/KiIMtzpFIIKRmsrdHtdrl922mCpVnGbD7HDwK6vR7GWtIsrX2lxGiw3lJBbOH/&#10;nO9K05yyLAmC4LABLQN+8Zf/Lh/45M8xnUyYz+f0ej2Kolg0Y0xZMZvNiPsDTj3xNFJKxuMx0+mU&#10;9vojrK2dR+cF3W6Xdzz1foxxlNXT2Yx2u81go8X3vneVVqtFf+DQ1O56nxHEa0gqlMgRfoi2krKy&#10;VFUjpeDozYxxdMDuOncFzsa/BmFMv99HGNdon03mCKkI44ik3a5p0w6nqxuaxreDNcj6455fblCv&#10;2gK5bnGgNyvdEidAS6iUQTfFhirHjxTJxoAkSWA0xR6MKA4mzPMpQSTQu/vMsgyv3Ua1QvpJhA2g&#10;qjRVZSnRVBQYKTBSoT2LVQrPRNhKI5d4ApcBGsf5vFU76T0/aHHkfmj54+oLJ02mrNYp7mVF5aYQ&#10;kAJfevi+jyfc2mGkpkgzx3QhPZRXF9TLijxPmWcZdpqRzaeMhyPm8znggAiDbo8kSYiiyOmNBoEr&#10;osulPIMHC18fhvj3vkXnpfV4ubgFIDwH9LTWcnCwBwparY6TDRCCymjna4FWp0NpK/7dZ3+X9733&#10;/U5zPIkxWFJbklNAKImDCFE2E0WWL/7xn7Dz6hUGrQ6TvQOk0Yy2bhN5iv39IVe+c4l3PPkUWXaV&#10;KzeuMlgf82M/+XGme0P++M//hE/+7KcZzqf81m/9az7xqZ/hne9+mt/+3X/H82HIYHObr129RX+w&#10;yfr6gP7A6c21Wg6WNplO6mazWBRKgyDCUz69Xo/19Tl39scgRa0mfBhTNDT2w+E+F86dAxVx89YO&#10;3/xGSm+wyVNPXuTLf/GXlKUmDGOCIKLfG5BlBUWW8+q1q1y59DIff+6jbmJFlwghiTsd0jRlkuaM&#10;Zhmd2DUwG9YPrTVZkSNxzElxGB6ydr093PZRO4klqNacyvMcKSX9vtNinM1mTEZjJpMJ82mGiTTD&#10;XRZ6g3EcE0YRvlJ4ykcbQ6UtpS6orHEaaEri+woRKGx+/D3U+LCmGWjtUX13x2DgobU+AmBuQG5N&#10;k255Wql53zIQubk/V0EYy9txL3P0oUcB0cfGyif4Y0cVXMdKwrEPSSFQFpS12OkcoSyhUnhSII1G&#10;VwW6KKEqSKZT7Gzq4t957uLfqIXXxL9+WMtEeRC4PLzSBm2Mu9mWerJvtfj3zbBF8/MIFw7uZ1HT&#10;dpoMXWpC5fHsBz/I6c0NFDAbgdYTPFPRjUKk7zHPK3RRIvDww5Avf/U6WAe86XQ6JEHAdLhH0m2z&#10;3u8hPHdN7+zsMBgMHKC8Bt+kqSWKIubz+eL6z/OcokzwPKjKEqRr9Bg0RkqsVAgLGoM0mlIXdOMW&#10;fuBCrTIDEUIYOh3sVhCTyJCZzjF5RWUNRVagTYEuc+Z5TQNelHh+iA09/Chx8wqjGQJNvxPRTQJM&#10;ElKmU1jr0U1C2lFE4Al85aGEwOhDUL4Vdd3i/wOWsh+WvSnxbyVrcBSgDFpJKuniYDB1/OuTbA5I&#10;khhGc+zBmGI4YZ5NCGKBvrPHPMuQrQQVB/SjkEoJSm2ZVRqEIJdVzUypEJ5yNUokuiwfSALmuBrF&#10;m5nfNLHScQ3B4/7OEQjMSUXpN6MAfVLw/SDFEHAuqMQghcIi8IRCuaq+a+bowlHUGfCwIDRoTZmX&#10;lHmBTQvky9fwJzOKPMWUJSIMCQY9gsEaqtuCbtd1oN3YCWCRlSU2Ag8BgVw0Apt3LO350jOy0ams&#10;X1p1ov//NBdU/Ki34h7W3ANSunVOiCNoz+vXbxIEngvmwphOp4eUHi8+/zyf/exnmU6nXLx4kZ//&#10;+Z9nbesUk4M9bt3aQWuLUp5rSNXIQFsUDqFVVOSFweJRacEX//zLvPDCC3zuc59jNpvxyuXX+LVf&#10;+zVOP/HYkclF3/dRKJRVRFHkRNXrAtPi3xE0wcN84O9vDeezbqYSXC6FEbVWl3GIciUFeB6EEkIf&#10;1Y5JygoKTTZMXUFqPKHM5zCZ4PUSVKeF1/IJ+hLpW5RnSX3rRsqFW4uMtQipEEIeCY6b4LoJTk4q&#10;cCyCb4763JOKF6tTIqv2xhaWB1uAhKfANDpgFqutC2CMm8JqeN2lkFgEutbEK9I5VVaSXb2OSAvm&#10;WYbBEPkhrV6X7mCNoNOiv75BaQ2FNRRGU2nton8pkNKrz/nJfvRhj9HL0gWLQgiEp1DCUWxOZ44+&#10;qtNdP0QTCbffC6t/bsUx3/rO8/zu7/8ez/34R/jAj32IOIwIkwRhJZ40tLoDhHA0jltnz3P+nUMy&#10;7ZFpwc29A4bT1CWucYIpK+a5K1j7BOQV7B1M+OpffYMLT13k0itX+Oa3v8Xf+bV/COIodcdy4NEk&#10;kMtTA77vL14vyxIhBY3OnvuCZv/c93m+pKwMWpdYqwmD2E0yYil15RLbYsb73/suvvrVF/jGd64T&#10;9Tap0DXNpDwsRjdf23TncNoH9cFcQVy6bapqrTxjLHml8f2AsDNgPpvw0qXLvHz5Cs9cfIz9Wzvo&#10;PGPQ7pHnJWEYo7VZ0K26afRaY+Kt7XbvaU19uHFPpo7zVN0cVIED1bSLDqXRjC/NycuSgzRlNBwy&#10;ShLW1tdZ29wg6baRnsKXAuk5ep4KS6E1ttEWsU4jsrneTpr0WPWNx/nU5jsaW0Ynr3538/pxTcHj&#10;GoHHxdKrTcHjYvD7Fq6ldf7PUqPLDdJafGvwrCHP3JRwEioiKzFlxXQ6Ix0dwGiGd3tIkJcIDChJ&#10;1O4QbKzB+jp02zWgpvY79fifVxk6RlLV8a1duqCXEZ3S4u7vlefhrRP5CiEwutbvUYqk3QJPkeYZ&#10;RaNh63sEUYj01IKGKEpi+msDiqpkNpthraXT6/LE+XOcu3AeK2A0HiOFROBiiEOsdeOvHBCt0g7w&#10;VRQlnY7C83yU9AmEj/Q6dKXzhxgIyxCTGWTpinOdpEe332c2npAbpyUb6oisyPFVgK99Aq3wcx8M&#10;5GlOIAI2wojhnSGz3KejEwZePTFSsyCcHzzOWtJjb3ITKT2EDDBWUWg3wWCtu04VAltpTF4howAa&#10;ag4BrqImCcLQxQpzt+ZgHAp3eTJ3+X+jxa4etCvykJgRR/PGBdUkLPZv9X5ZFE1cl3TxPi0kRd0Y&#10;NEJSVYaWr/CDwFGKegmCkFAHhPOUg7JiNh5SjA8QcURrMCBeX0NaqCqPnpTkwpIDuZKUytHmWSEd&#10;jVJNKXrcNB6cHIcuXl967iSk9InPrRSQj/v8cf5/1ZY/t9wQvF8MbWvAwAKwpZamxbWBUiONxZeK&#10;QDp5EVNp5rOc+cEBs+mEdDShqgpM6SZZWq0Wg8GA9fV12u32EfrC5ngZW1OdKXliYW2xjffcg4ff&#10;lmPI5dzKWosfBDz55JPkusAKS1FktFotBBIlFVo7GuaszOl3B3zhT/+Iy5df5cMf/SitbpeyqvDj&#10;kKzKnUa8clPa1pRM5inzosIPE8aTDJNaylmBKCquprcJpYfOC1595TKqCrh9+zaVKbl9eYfzp5/g&#10;+Re/yze/9DW8meDckxfZef5Vvlr8GTe+/X32L1/hXe96F3/2O3/IBz71N1k7e4Zer4NUFmslpqa4&#10;r0pNu90h9AOsFZSldtNLCIS1eNLH8/y6rnTYlMFKhHXgWGsq+v0ug43T5HnOCy99n7Nas72xxmOP&#10;nOW7l66ztn4Go2Fr6xRKWi5cuACmRFcFOzs79Add8jzH8zzWNtbJ8pKDa9fxfZ+19nsIfEXoKaTn&#10;/LX0lNMmtGbRrITD2BBYMGq9pc02bdjDBwM0cgEgKXWO7/tEkY+IQ/wwxPOkkzJPM8ZpwXw4ZHZw&#10;QJIkrK2tsba2RiBAGEOcRBSVA35ZrTG1Xrnw6tiAQ7/V2Ek+cfn3BmiZ5zlS3d10PymGXX7PKujz&#10;uEmVVXmTuw6hPToUci8A3+oaY3Hrj3UFFESlawYYi7Ia31p0kREoSegZAoCqIktnFLM53nyOvH2A&#10;n5dIqxGeImy18Nb7h/FvWR7Gv1JijUUZaBvhNOqit3f8ey+zK2uPXG4MCjeNGfg+lYVOEqIt/IP/&#10;6u/yzvNPQAk6neHJgshTCN8j1wadZeisJEhCOi3Bv/xf/lcHIM1zDkZDVLeD7/tsbzuqZ2ksoefz&#10;6qVXuPDJT7K3t0eWZUR+wHQ0ZjDoMR2NawYjj3yeks0GRCGUWY4KlKPlFS6HMqZ0NLDCgKmoypzA&#10;6yKBSkORQxhBFHpEgcKUBlNBlRsqz+J7Al8FSAWe8lhfazEcj9y0rtHkRUlRacaTGXde2YG1BF8X&#10;eLqg3/LJdiZcPPcoF889xvve8zShj5PikBZd6LrJLxYTqG8He7D4l8OmIKCFoKgbg0Y4YFvL9/D9&#10;NgQt8DoIERJqn1BlHFQV8yb+TWKSXp9g0CUwCUUlkYHn6g/CkEmBVRYtjKv7SsXJ4hiv3+4Vvz5o&#10;/221Cbj6f9W81cVidcPeDDsOjb2MdFtdFH5Q84OIylZURmO1Q514gKgMsqoIgUhKAilRFvI8ZbR3&#10;QLp/QHYwYXBzRKShHXmIXh9vvU+wuQ4bPei0mE9HDiVsLcpYPCPxrMI3Cl9ZCu0SsMX+WgB5WNxc&#10;OaeLp+1SbvzX9lCbQ2hKrLZofZhkVlXF2mBj0ShMYk1VVbzw/Etcu3aN3//9z5EkCb/xr/5PXrl0&#10;lV//9V9Ha7h65Qb7e2POndvEICiMGwPO8/+XvTd7suy6zvx+ezrTHXOqrAFVhcIMkqJMQiRFiexm&#10;i1SH5LbDQzhsv/pB4T/DEX7Ug1/90g+OtsMPDofD4ZbVHW7KUrNbTdOiOYIkQAAFoApVWTnnnc+0&#10;9/bDPufmzazMKoIgTQLtHZGxq+49mffcc/ZZe61vfetb1dKJklFCN0p4uHfAwcEBhfW88MqnuHv3&#10;Lu/ef8D/88Mf8+xkzI9+9DrTxRgjDf1GVtDWlvl8zsnJCTdvPPuJTQpK30JnjRzEueSQE5LKVih8&#10;cLKFgEiDVhBZSDzbL78AJxOOjo44GY8pRyP0KCEZ9tDdjB4KESui1BChKREUQC5sCPzFac+6ixzX&#10;Vdt3mcO7tIMXkDKe5nSvHv80IObi8dFsvdQK3zKYaot1oQOCIkgpazxGCYxSUFnywjI5HHN0tE85&#10;msLRmBSFjAzDbp/OYEh/fY3+cA3dSRnP5qF3oHehYkOAIEjmKRHkB54soPLbOxyEfrRaU3uHsw7v&#10;HePphOPjI4SSpJ0M2UrYtAmJBgQUQmC95ehkxJ//+Z/z2muv8eqnfwcdJZgowTqJ91BXcDQpiE2E&#10;MTE3n3uV7tpVqGu+9KUvMzk+wJaWTpZAZTk82GNyMsJjmcxm/OSdeyEZI2Kc7PCd773OT994m6/v&#10;HjLcGC4lXpRSS1sYxzFSG+qyCK8367gFdKqqCmy8xyqlxJm5BaG99xRFAcglg1Uo6PQ7FK7mU68+&#10;y7N3bvKdH7wdzkfKJYMaJAiP8u6UMNC87pYVLP7Mo9CyV8uyJIoihKsp6xKUJopS3DxnNCv5ux/8&#10;mM9+5mWEiXBFiUcync1Z7/VwlW2kLkJizEu78l1dI1f6ZOf+aU7hr9JX+1WOlu1XVOWZKjshJTIy&#10;RFphvOfatWuh/+04VDotxlMOiorFZEqUJly5fg0RG1QaEyVRkCFubH3ZVlqKszZx9ecyR3t53ZZJ&#10;zMd7sK4ef7768HzS8XxPi/b3LpI0XZ4XrfzPqd0+n2S8yHde/i3vUbpZq87jXY2rLdJZnA3+cE8Z&#10;Iu/Qszl1VVLN5pSjE8rRGDnJUXsj0ihluN7HbA5hYwjdDDJDrRy+o4P/ax3SCpQVoXemUxgBlRRn&#10;wL7lef8Ca+Tj4v9a77A+kDbSToaKI+opVPmC2lmSJCGKojNSYy0paH19fVkBsLm5yauvvsqLL76I&#10;EIKyLBn0u0RRIEu0VbWrQwrJbLFgOp2dYfVLKUlMzGhR4WclblZipwUWQz3P8U2PwJPRnNu3b/PW&#10;ez/j+PiYTprxqc98mkHcpZgWzMZjrm1e4WjngLt37zKZTHj11VfZ3t7mzR/9jL29PT7zmc8wTPu8&#10;9eM3EEKwvb3N9evX2X+4x+HoiH43DmxrqcBLvBTNXhBAw7qsKIqCNAmsfiEUoYXDKajqvadygfBj&#10;oghXu3DdWw56kwxc9ZWsAPWxWEEfbvzClTVLF160CORjxBatI7yFuvboyoFQ0OtD0gXn6ex8APmC&#10;6SKnno6Y2RJbLIh7XVwS099cJzeK2BhyHLmQ5N5RiGBfRKNIsup7rtq5p9mz9rVV27mayDvv054h&#10;RJx7/SL/+fx758/jwyQizw8PqEY2vZXoc7UN/kVlobb0s24gKBcVeVFSzXOm4zHzkxHz2ZTxdEKa&#10;xvR6oSdor9cjTdMleUprHeyrDc+CcKHHphShMvzjDi4/zb9ZJeO0fmArmZUkEVdu3mC+mLNYLJBa&#10;YX2geVW2Cj34Es10PiMaJPz1t/4lX/zy7xOZhDTpcLS7g3E1pa1Jo4TCesqyQjpP5QUmHfKFP/w6&#10;snZoK6G22HlFVRQID6mJ6G7cJJKa9asp/eGQw8NDvvejt5gtSr785T/inXffZbB+jf/g3/1POTg+&#10;4Jt/8dd89e9/ha/80b/PP//mt+l3N1A6YT4rmc1HzLKYNE3pd3psrMW0d1gIidYqZEGQKKGJoxRj&#10;FlQehK0DMUgE9SrngyrL2toa+7t7rG1s88orL3F4dMLR4QHOS158/g5/98O3yMsSnUuuGcNsOuLm&#10;9etkscYYwb333yWO4+C3B44no9mc9+/fYzIac+vKBrYcItc3zkist5LrOB9smXg8MfLJGcu0Z5i8&#10;wIkQ/yqtcViKyhJ8fkfa6xJlKRseHnywy2yRM59OWZyMOSoq7Dyn6PeJkoQrN65hZGiNYoyhFGGf&#10;rKyjtjmS5EI8oP13a0fan7IsqevQv7R1NZatDVaShXBa/blKsGh/2qrQVX+4nS/yly8bLf57Hrw+&#10;77uf/51wQh7nGnKg8zhbo53DiKBepHFkSmG8xeQ1oiqo53PcbIadzxGzHL0/IYti1tYHqI0BrPWh&#10;m+FTTaUsdCJc0xpK1KCsRLsgXRgLqOwn3/+9fMiV5JTD+ZUSGA9OOLTwSOmJtcLGhj/9xtfIeinz&#10;Ewv5nG5XI7AURU45K1lMcorSUdVQW8m//tbf8tprryGEYnd3lwjPcK3P9evXOdzfC8+ac9y9e5d/&#10;9I/+ZIktZFkW5O63B6RpynQ6RUrJfD5nMpnT6WR479FeYL1ENE1MdLNelSPE7XUJvgrVg3VTkAbE&#10;xlNRMlOCaWQYx5o5jsSHmN95gaTCzhYsypw4jjHGIHTAD3ppwslCgZUc795n7/47ZHbBo/fe4rmr&#10;Q6gXbG+tkZhQvSUQlFVFUZWhSlWIp2IHH9fxofzfplgH4QJGj2uSLE17kNb/tQ5d+cb/HUDcA2/p&#10;7uwgigWzxYJ6NmZeF9TFDJN1sElEb2MNrSVaSyKjWAhLaS2lq6k9GBXzBBfx6d/1Kf7rR00Ktrb8&#10;ImLH6uvteEw+9NeRqTxfTr46ls7/E5KCT/v8yJjAOqgqvKuJpCKRikh4tJRE1iPzHL9YUEwnzI6P&#10;KY9H1OMT5LiESiGjDkm/D1tDWO9DP6GUjiKfsZANOO8E2nsS5zFOhMXlBcpXeLf6cJ7Vl35sYXvZ&#10;ZMZFYBoJ+4tcxk/s+K2vFGwdnxWnJ47j0N/BGIqiDjrxK6ypR4/2mc8LXn75U2it+Zu/+Qnf/OZf&#10;8/Wv/0Nu3LiBlAatY/LSUpSO2rVrX+B9kAK1NvSoWByOGY1GHB8fc/e9B1RWsnX1JrXXfOfvvs+i&#10;DPIUSZKQJAnSS6y3xHFMFP0qeAy/vUPg0B5kS0YTbXJwxU1vPK/Si1A1SIhOfEMS4NomZBH9WOAi&#10;wXwyxZYV9uAEO5pgigo6MWbYJRp2cL2EMpbkCGovLrRd5xl1y/P9JRb6RYnAy0CWiwz9R7XfTxoh&#10;SHSBKdcwl2XD4NfNbKTAlzWL8ZTFeMr05JjxaMRkdEJVLNDOo1LD2lqfwfoa3V4fk8SUviKfBmaV&#10;b3oFSKmC3XUy6MbiGrnNJ5/jk8Zv2vTIRuavbGQvdKSWxICtrS2yLDsFm0XTh5fWH5JYV1LXr5kA&#10;ACAASURBVPOXf/mXvPvuu3zjG9/g9q07WB/AunlR8sLzrzCZTLl/7wF5OaHfHzAYrLH1zAuUZc71&#10;7YzJ9Fmw0EkiRO1ZH4/w1tHtpMxmM45ODjk6OuJzX/0G0mh+9vab/N6V59g5mtPb3KSuF8ukYAvc&#10;SB3k67Qx0AQO2hjilf4S3lZI2bDyzju4vg1wLUoJvHfM5hNms1kDCimMUXSzGPKaRMPtW8+QJBF5&#10;MYdIIuI4OInN8vS0Et6nn+UQnPXq/Jm5rmvSNEUpRV6V5GWFMhEm7ZD1+/z49Z8wmvwpnW4f5aBy&#10;lnKxoEoSlHN42SSGGlBkGc+2PsBTxschKXjZGbrGPrSElGXetXV9CAmGMi+Y9/pBUmkyZT6fc7y7&#10;H+SSyoooS+msD+gOB5hOitQaY4IMaV4WeCkuBSKexoy7zOc8D3ZcBLisApXnAY3z53LhLALhyD7B&#10;bj/Zvlucb5OkAQRR0mGcC2QM70icxy/mTEdTipMRxWSCK3JEZdG1Z319nTTrwZX14P/2MzCwoGbq&#10;6tCjxTmkA2MdshbB/vrQw8HYVqrl9J6fuZZPkrfx/MaRwicFni0TuvXNlFLoKEInMbrM0XWQ80yi&#10;0HCk7asamwiRQr/bW/oAnU4HJRVpnNDrdLFVTdL4kVEUEUURSgTA1+FC0kwIBJKiKMjzHCEERofP&#10;EkIQR4au0vSVAR2hTEwvSkgdKBNkv+bzOSIvOHrwEBUZxvv7LEYjrl3ZJoodbiDpdhPu3XuPPJ8j&#10;cRwf7pMlEXWZ080SFrMJjx5+wOj4kI2NDR5+cA9bFdx9/y5JP0OoLWIpEUqGyt4mwamVwwtJVVny&#10;vCTtelAGRFPt1IrVqJA49D70ARv0+pR5+Vi/oqVP5T95cEj73KyuR7cKpLfkhZX9o2kj1rwhsE2f&#10;E+1Atc+dM0jnoa7xLvRdohOBCP1BI5UTFXOiyZzJaEIxnTKdTylPOqg0JSoqVJaQdrpE3ZgkNSyU&#10;IAdKD9K6cC8vsK+XkeMu29PO29FVUtx5QsXZROLja2R5Dc+RNS4lKF+UdDyXrHzsfAmgv/UNSO49&#10;huCnainRqiEiTxdMjk6YHY8o5wuqvKAuQ4/X9cGQrBcqhIbDIXGWAoGMVJQFiRSh+tg6HOH+CiVB&#10;SqQU2IYod+k5/pb7v0/zb87HPd77pZR8lmXUVYFQgjiNcc6R53PmzPBOUHvwTjAYDPju97/LeDzm&#10;D//gqxwenzCZzdEqYnP9GtrEbA3XGM/m7I52SU2GNhH9axnPvjykWJRor8jiDOGhzEsipel0Jcxh&#10;78FD+v1ukHZW8OMf/5jt7W2uvHCLq//mOxwc7vGH/+AfsJhOGFWGZ1/9FNQxf/zv/Sd85nd/j4Vw&#10;jI4PmecF87zm8GhGEmdEWjObz4NfjURJ05RGSUzc4+pWyvFsjrc1zllEU1muBOADabWTxOwd7LKx&#10;u8XG9lU21ocIodBRzKdf/RRZ9q8pi5pCVUync3buf4CvcsrFlEgL1voDOp2MuJEB1UncVMVHnMwm&#10;vH//HsIG4lyWZWgRpP7a3pexOcUgvDhrv+Axr/9jOOQ5H+c03ndNTLxMpvk6EDujpg2N1Nywirwh&#10;ChwfHzOfzTmYLZgdj4iSBOE9UZaSDnrEvQ5RpMhdjS8LyiY5/qQEXOuTrLZ0OO2F3fiq7Vax0qah&#10;xY9a/6W1xec/o20B0b63WtkLTydVBKWksxWK5+3vRfb4NFFZg/NIQgLKKIgcxMITe0/kLKLIqaYz&#10;6umEajbDLhaIqkZUjo2NNaKsB5vDUAjSz0B75r5iYitiZRBOIJ3A4DG+CV4IpFNj/cfa//1VjNVn&#10;OSRzwneSHvLFBBNlQek8X7C93ufo+IjpyVHj6Wo8lrIWlHmNnZaMRnMeHt7laDTnzp073Llzh3wx&#10;o9cdkGQplS2ZL4L6xuH+AZ1Oh/29PSbjGXEUkSuFkpIiz6lKGPT7zKbTJYdqNp3ibEZsolAAGuqa&#10;sfI0yalEwBaRUFc5vgbpLUmkkEBsHGSK6WbKpLPOZCTwtkSIKhAyK48kPGM+kaSJwteW8WSEJMhC&#10;F9MxX//an2ByTyZKusbR1YJBquklEdc31tCEJKSlJi/m5HlJ7UFLFbCg3/QG/isaH93/BSvC86ad&#10;Q7WJQR8F/9fWeOcRSkBmoKtBeozKGRYp8WzGZDQln8yYz2dokwTVyLxCpTFZJyHupiSxIUeSC0/l&#10;HVJY/EeQcP1FCGwfZVxEdIPLC0j0+YN/HSf2JFDjo2ZCg4ysRDiBsRItIVWGrpQYCCLAiwn25ITJ&#10;7iPG+7tUkynKWtaUIckShv0tSLPAEBn0INV44ZgtCma2ZrCxjvcCUXuEFSgCu1803TGFl8jVCiV/&#10;6ohfdAXbxd/OH9cql1/Z+IhJwV83KOobTfb2JENPpKDLHpmE0XiGsyBlhFaS2WzB+++/ze7uPnVd&#10;8vrrPwUPt289z97uASfHU8qipt9bxzuFSVOqpl+MEII8z9nb22N3d5fpdEpVVbzxxhscHY24enWL&#10;1157jbXNbWZ5hUeGfoQygPF5nmNLi3SSXtZbVu58UisFhQfjzgbFy9Lz5rUoipa9u1wjKUhT+euE&#10;Q9sckWl0tMnmoAfjOcXJmPl4QpEXLO7tojoJbrIgWpSovEvaT4liTWU046rGqbOAxyrL7SJ5ufMA&#10;iVj593nD/dixF4DF7TgPwPxiz8aTj3mafa6qCi+DxJ/WCqMDEKKsRTuw8znT0ZjD3V1O9g7IpxOk&#10;hyQydLt9skGXuJswGKzR7XYxOgp9KfKcoijoddeaYEMhRAiIrbWh342vEan6WDtGbbBlG1nUJEnQ&#10;kSHJUm7cuomUAeAFQkDZkmxEqCL5YGeHv/iLf8of/dHXyPOcOM3o94YIoXGF4717Dzg8GvO//+U/&#10;Y3f3kI2ta0Qmpt/vUwvP1vYWUgs6acZar083TsniiPXhEEdKup5yfXuTwczR6UlGk5rPDK+yvtHl&#10;rbd+ztHxmLoYY0yQhVRaU1cV3tYIpZcJwXZIKZc9UBUOIVrbev4mnk3CeB/Wmq3b/hggpKUsc2RI&#10;OXH9+lVuPXOT9/emGJ0t91aHRD6RU3+O6XtuuCa5h1BY5ygsSJPQH27y8P4Pee/ePT790iv4OoDf&#10;SijKoiKW4JxAttnANiP2IcavM6n/UYf0cCrwfzralyEkgts+YN77pql4+CXhQ6+lSGk6cUI/7TDN&#10;poyPTxiNRszyBbv3HxBlKb3ZjHy+oLs+JOl3iZI4SNPUdZCPPlet0s6X+bSrzOjzoMplycOLwG3V&#10;VGStkj9WjzsvR7pqv5d+4gp55DL7vwqKrB5TFXkgBQmFkhAj0dJjrMN4z+zwADuekh8dk49GiLwg&#10;kYpukhJ1ItLnXgBtQt+UWIOwtPI0WoX+xCBRVoBt/F6a59oL8PWy8tbBmf4KXrSM4ccu5+kxl7/1&#10;GxuP8/iaCFSKZaJQKYWKDL1OFyEERVEsK/niOKbT6bC9vc3R0RFlIwt/cHDAeDzGe09ZlnQ6nSC9&#10;eQGgt7zHwi9JIm3ysCgKvPcYY1jkM/JiQlFOqeo51hk8JYjQ53f76jo7ew8ZzY74k6/+CW+88QYH&#10;hzv0+gm97oBIRUzyGff273HrhVsM+n2++93vcjA/JB7GfO33v8a3vvUt7r1xj/Wtdb7wh1/gb/7m&#10;bzheHFNQIlyE1IooMkitmwT92f5DdZlTLEps7VFKINDNVdZATVVV1E3fxcCWEKHnYlnQSTSW02Sg&#10;xaNWro9HfMy92F9+1BKsWe3BEmQFIyuXxDhvCXusiSBqCDDWUtclvq4wV/pQGTrdhChRTJUgH89h&#10;MYdFwXReItIEtdZHrQ2IBl1kJyYyklobxmWN46xMUTvaSsH23+erYNvXL0z8nrOnFyUcT8k8F9t7&#10;uLjq8IwNPnf8eQD6aaB2bWsqZ2lr/oUINQdaCJTwHO8fkB+PGe0fMjsZIypLpA3dKEYkCdt3bkMk&#10;Q0LJ6DPAuDKasq6Wn+cEqGbfkOKUtPBJHhfFUC0BrdPpMF3MkbEiaogZlQ0tYoQxJFpTVh6F4n/9&#10;p/8bL734CiZO6PV6jEYjrm4/w7tvfUC3MyAfW/7Vv/pb/s3f/l+k3R5GJ4BkbbhFvggKFVm3hxSa&#10;ug52vpOmXN1aYzI64eqVK4xGJzx/5zkelY6jacH3v/0DnrnxLFFvwMNaMlo4/uA/+s8Z9rt896c/&#10;49Xf/3sUTjKZzyhyS687RCvwXjKbFai+IjIhSSxcg1BbmuoIj/eCyCTULPAi6ChKKZEefKNAsFgs&#10;iJRmf3+X/YNDpvOSZ2/fZLi2QWd4yNraGpPJBK1YtiLZ3dkJhPjZmH43I9qL2bxyheHaBmVlGaxt&#10;8HLaoZiOmc/n1HW99Oulv9hX+iQOuWqCwisADckREA1hQkuUlGhhsD6oSRXVAlHD2mANn3YZJBmp&#10;jjg+PApS4ZM51TznflWR9Lv0tzboV+vEvQ7CKCKpQusiC6FC9HEynBBn5Ttb1ZVTf9c3sopyeWxb&#10;WdIev1pp2NrwNmY9TS6eyvefxz1W7fj50RKuLqsUbL8HnN0nzpBGhEBoQYwOilDWYajQVY2qK/LR&#10;BOYz6smYajJGliURkGiDzmKiF5876/9SN0RyRWQ0VB7nQVuBcEEWF9HGtQJ8+Ynzfz/MCOoNj8fP&#10;bYWzBrQWuLogEhbjS5QrIa9I0pjJwT5SSio0AoNGUM4WvPvWO/z4jbf50he+RFGVTMYzbty4Qaw9&#10;b7/5HvPJCc9cu8p4PCaKAmb05ptv8vzzzxNF0dImHR+PuHVrwKNHgawQRRGz2YyigEFvwGI2xflA&#10;vpOuJat6pHBI7xASbJFTlXN0FC/VKge9hNu3b/D62++wrxSuKsDm4Cqkq4mEIxawtTYg6giurm2Q&#10;RQmy8gz7A7pZj/m44v13DvjgvUeUs2NKX3F1s8dLL9zmlRfuMOw3RXCAqwMmluc5rvYY8W995qDx&#10;f4NMflsMImDF/3V4G+wcOgWz4v/aCl/nmM0uuIh0lhAlEVN5wmI0w+c55CWzeY7IUtRwiFzrkfQ6&#10;6E5EZBS1MuQuJCN/2XE+aXfeH/2o4zIyczvO2+f/T+RD25O40KnndFO47HOf5FgID9J6Ihce6gRN&#10;4gUyr6imE9xkxOLwEDcaURwewnhE11kGWRYqA/t9uH4D4hSMhqZBtXCCvvckKNJc4IJKNQ6BUEEy&#10;SQDeW5QXKLci2+JXJMs4ZYosDWd7k1az4P//+K0dq8FsVVU457GybsrQJ2xvX0MIxcHBEe+9d5f7&#10;9x/w85+/wf37O9R1kCR/7bUX+dKXvszJyZi9vbskSURRVCyqCbXQ7Ozuc3h4SFVV5HnO7u4uDx8+&#10;ZDweU8wr4szw73z+c/zpn/4pn/vc5xiNRrz7/n0i4yjLY+IIsjhDCkG5KJFOkkYpk3RyaVKQ5vWP&#10;8xKUPpT5X+RauSZolkJhZWNbPLj2WAG1FEx9TmIgTSJIImh6McZxCvMFRw8e4uw8gFazGWLUQa51&#10;0f0OvpvhTYLlbM+p1Z/zTu5lSb7V4y7aGJ5UdXL+2A9nvz9aUrD2DrVCbbDWYssaigLKmuO9XfLR&#10;lPHhIfnJBIVn0O2xuT4kHnbQW31cLDFRhFcRlRe42iO8IW5lyAj3WcEyGPZWU0tJ7u0Zpt7jX+DJ&#10;3/437Vq1FcZhrYplwqwoilA9ogMY3Q4hxHINSwR/9Vd/hbeWW7du0esNGhk7Q+0kShuuXHuGzrAk&#10;7gzpDSV3XniVeV6glaHbSfnR++8F9q88oSruoqwn0ZpIKryt6aQpSRKxtbVFURdk3Q537tzh4ajC&#10;1prXf/IzIlmwtbXFcDgEIZeJkqAk5IN8lj/tQ9Guc9ESQoTgdB22N/Ps2nYu/E6aJiGIqCqKYsb+&#10;3ozucINqMefq1Su88upLvPvo77BNaupM63MhEbgzvX29E7hlEO+XLEfRzEopyrLEEfrNSKNxXuAd&#10;KBMhleGdu3f59EuvgBTM5nOu9PvUVY3REu9D8CxkQPCWiTHRBJG/spX0mxurge+qNXECpAoSgQEA&#10;YEmwcYBGUFQVERKjNSrLiJUm0YZumpGXBffu36da5Bzt7jOeTMhGJ0FeeG1I1M3QsT6fd37Ml7ws&#10;ydeCFhcxrS8Dpc8f2wIhlznfF9ns5bFNglRwFkA/f/z5fWH1OznnUI0jKT3YosItcorZFJmXjB7s&#10;YPISsZiTek83yxhmGboX5PG5Pmx6pQQmua0s0moiKUmkoq7DiWoCIUNKESJn395tCU0l7PI2tMS3&#10;JlCTXLw+Pg7DiSax24BpzjlqZ3GCZQW3d466qgIwqhRSCLxzVGVJVZaURQHeU+Q5SRyzNhyGqnCp&#10;GiDWIKVG6zauCBKb4fOC7VPSNBJEMYtFgXOgo8CIFh2J9AqlNLKvkaVDR6FS26eCo8URla545uVr&#10;/PjuT8irMXQkc71goWryqOTd8QOu9W+z/tI1Hv6bQ8pRzquvvsrwecPhtyY8mu+y/sI2V1402O9C&#10;51qfZzZSqoVlsLZGIgJQXtcltk1qKEUtBNaGXii4tiI8+GICRV7OzhBjikXJLEmo8ioQjuIQ6a+u&#10;fYtH+E9GteD5nnDnK2jauHLJoG7ddx/AiGkUCneNbRTxa4G0hOSBlwjrg1y+UGAktXDMFeTaYG3J&#10;VuLRyoMwGDNkLUvhaEZ9OCOfzlmMxvjZgmqRU81miFkfMewR9bqILEG4IMl9vg/VRQSL1ffbefW7&#10;Xwj6nkskrtpCccHvrn7ORfvAZWS6y871ScMJKG2NdQ7VkPustczLguksx+Ulk71D7Cynni1Q1tNL&#10;O6x1+6z1+ogswgwGFDIA8W0lD03luxRNlZFYIQ8216z2Dm8JCfQn+bi/5f7v0+KLVZ9xtceo1hqR&#10;pui8DBXKCvAyJGOVQuoIhUJIeO/+e4zHY77x9X9IWZYYY4jiFO/h2RsvsjYc0O/Dt6qY8cQzWFvD&#10;pF28MjwY5ZQOLAJpS7y0VNbjfAWTBbs/eZ0kNeifv8V0Nmbtpz9l2O3gbc3uox0ipRkOeuTzKceH&#10;B3zqpZfpdDLeeettrmwMWEsjJuMDhoM+n/3sp3j+zi2k0BgdoUSMMAGG9rXFW0KLBlvhak9NiBfk&#10;SgDUrhsvQ8/PYpHTGwwpy5K9gx2ipEMURaSp4dbtq9y4cZPvvf5GADnrmtu3bzMbH6Hosbtj2dvb&#10;ZVHmKGOIsg57R8dknR6D9XX2FlOOTk6YzzdDr3fRZKtlqBhXSi2f71bpfbUl+icD/5JIL5cxxCpB&#10;1Ymm2kUKvCJcn4bBUduwh/k6YIhZHBNtbbHW6TIZjzk+OWE8mzI5Oma6mDGZTzkaH5OtDUgHPaIs&#10;RUUJcPEz1NrIqqqW/1/9CXhFsIdaa4wxywRfiK2KZfJ9lfS2+nfrug7P4SXEtQ+TFFy1+Y8d9wTs&#10;GDyK8F2U92AL7KLE5XPqomCxf4jJc2SeY+qarokYpAm60wv+79U+SNnIkFqcdUivSaQkk5qqChW4&#10;yofez81FaIOZkBz8BPu/TxrBMsklln22NUdIDBqtQEsocrJIU5ZzNvodlJ8QG1hMLdJ7HAItFB2T&#10;sDlc49qVqxwcT/C15fjwCGMMcayZjg6QUrK3vx8KdOwpPvuDH/yA5557DmMMeZ4TRREHBwc899xg&#10;mfTu9XqMx2MWi4rhcMBsNAr3UIT0W6tCIaiBGikctlwgfIXWMUVVI9Bsbnb5ymufJzq22O4akVFQ&#10;LrCLOcoV9JSiqyXM58yOjqjeOmG8e8DOew8oZnPm4zn3H+3A9dtwcgxGcDgf89lXn+fFO7d54c5t&#10;5pOauBPi27ouyfOcRVE0FYxmeZU/zqvqV+L/CoexsvF/WfF/m9uqCRX2WlILmGsRknl1yWbiMdaD&#10;jFBmyCDLGBxOsYcT8smC6XgOeYUtKuxiAWs96HeIuxkiiSiNoX6qzunl4zz+2/57df4o47Iikvb/&#10;jyUFz/+By4zvRz2p1WDgDPDhbcPyt1RCULfghhBorxpZpLAwrHRYEbK/yrUSKRBZAdaivCOpIcod&#10;bjIm391nfrDP4vAQU1u0rxkmPbpphOx3Q1+Ffg96XZwSuKrG5RVSCJQ0KBWTxoZ6sghGTWpQOkjk&#10;KbBegJC4+qwhfNxBbwLhFnhcJgsJTKKVRd8yPs/MXPJ6C2ou/YzgmDw2c8nrPhR7B6PuEP6S+Ynv&#10;/wrMkfxoTN/TNbosXv8QM3gRmFSulbCTNUESAsAhI4OoAWnJywWFKyldwf7hHo8ePeL9ezsIFfHG&#10;G2/w+g9fxxjDnTt3eO3zX+Tq1au8+NIL1M5hTMQbb75FUVRcuXqDvaMpRycjdvYOefvuu7x//37o&#10;0RFH+NqFRmBEICP+s//iv+TlF1/i/Xff4Z/9i2/T62YI54m15blbz7C5lnFla4skzqjKEl9a+p0+&#10;68ONJiktlteoBcSdoCmnP2WiQts0OVwbhwTvVtaua9KIKxIZMlQMXLZ+w7V98vqF0+f8/Mwlr58G&#10;FP50Ea4sJOlbpyU439Y3iYkGoA69zCRJ3EFil5sISkO3B1EK1hNNx8FJzguKxQI/HZNMeui1Pqbb&#10;Y2tjmzwqqWOF14HFa72n8p5SQC4BqZBItBcYH66ylQ4vBGLZFUciRCMbFuigy/8L0YCveIRQ4T40&#10;c3jd/tLrn6bUp70f4pxdWQZ1YuXw5voK74ikRnqHrgXSVdSLinw2pZzMcHnJzr17oRFFXZF1ErpJ&#10;xtr6gPXBENNPKVJFIT15bSnKORKJkQYTGXScUs5D9YDyobJIodBSobVBaknOb4v88i93/YUQSB3u&#10;scNivQsB4Mkxo8mY9a0NOFN7Fe679+CF5P/45v/Jq5/+LHfvvsef/dmfUZWe6WxKknRQUrCz8wAd&#10;BUa1SlOu33mO49EMh6C/uUl0/RnSfhfhBflshkbQiVNskTM6PqYoFuw83IGB5+7de8RZys8+2OP7&#10;3/8+f/y138dOHjDI4GXT4xkX+m4KBcrXgMc3QFfVAl4u9E3E1wgXmrtznvUW6HrNEE1Q6onjmF6/&#10;g9aa0cmE8aQgH52QZV0mxRFr/SvcvnkVLWs0NcLaJVgUKpsaKmD7MWLF7tO+11qNRvJUaxZFgbU1&#10;cZqEflfWU9U1Dk+crfHB3pi8Ftgq9D1M05iiyrFeYhEIIUNPFYLkh/AuKByc2Tx/mfXz0TsKrZpO&#10;f8HMJa8LQpJVEhIkeIlfsUNOhNl68N5hHeF9LxHSg1B44XEOauHwTqIFyCimIwRxlGJdxWg8ZV7M&#10;mc4XTKdTpuMZ5WSOm1dkwy5rt641n+FXKsJ98xNOp7XJTrYVNQ3DGLC+DrJbXiFUIHG5AAGGufF3&#10;cEHmVjgZ1jdBUUIKvdzM/BIYCvbZC4eSpvGXwqYnG39KEt53zgdGqnfgbPDLVGOPG/t7qjzRhOHe&#10;gw+V2MZbohqMr1GlpZ7NKI8nFMcj7HRGeTJBSkGmNb1OxnDQQ6ytwWAI/Q7eFsxlA2pIg7Ae7yXS&#10;gq8skdRN0j70VV5eXwfeW0yT7F7de1dX5SpIdt5XbHuqXOYf/Pr939O1f34sQZyWwNB+99oiaht6&#10;jkgVellJGereTOj7U9c1k8nk9G85R5Zl9HpBvWEwGDKbTZfMX+9ts5+DUi1hgkDa8uGeKw1RrBsp&#10;5QZ0UwbrHLWqqVUzyzALoRDSU1ULZKqI+xlWw97xPtefuca1W1d4+Ggf6wUb1zaQScTJfIpMBOmg&#10;h5Ogspi9kSfqZXTKIbOq4NEIjhZT7qz1SSqPLyzrG0N8OQflqWxNXZeBuCJCDyzrPLUNMvkBG1U4&#10;gt+ttV4mMMuypMyrJRiZJEmIAZtmNZeChlxuv5400zzjPGH98JT46WnxW7uWLlu/5ysJVvEF4R9/&#10;ZpbfWZz+tNfgwoNkA2CWNWXtKY3ARQqdRKQqYTE7QJUQo1DdDHoJdBZotRs+381x3lLPZ7i6QBcF&#10;cZ4TLQpUr0uWRjgtqITHC4d24KXCKo2TkhBBKiIfyLZWh202drYBWR223Qhb+4kNd+jM/8P+ErR6&#10;LALdPJsXE0AuI9Y9hnEgQ0TQAMzSy7A/+NPru3p/lGuiJA/KAnXTfwuJdI56UTIdjZjsHzOfTHCL&#10;EmUdkdB0ux021zbYXF9n2B+iOjEfjPexRqKlQurTpFebIFSRQQkBq6COX5X0+02n9drx4f0XJxyq&#10;3V8JhK3gq53O3jX2zjWJFSRWgFYaZLAfta3Jy0Wo8AkSGsgq+CBp0uE73/kOL9x5jo2NDbIk5fD4&#10;iI2NDQ73jlAuJ9EdslSTFxUm7fDsK59h7cp1RJySW4+TBq8UaIOODEIZvIDSV1hp6Q26HB0cEseG&#10;9999l2tbm8ynM343STBKsfPgAxazCX9w8xaPdh7wYGeHT/39rzMbHVOVcybjKbKWOJXiZMR4PIe6&#10;In0morZ5SNY4j1KBPCKUJFKayCj07KSJIE/JTciwaB0iJOciA3UgGSZJxMnJAcYo0sGAO7dv8d3v&#10;v04+C30ZX37+NidGMOjGYX9PDI/2HtHv9zHGsLfziCgZU9eWu2/dZWAEG4MhW9tjhDYYqYiMQsZN&#10;QkTrpZ97Jr3f3PdTKeiPo/8bEh/BPrSKReGcWpshpMR7S1XYxo4FokOadjCpYna8QFpBpDRZt8P6&#10;+jr92RAZGep9T16VVEVJXhRMJhOSkxHDzQ02tjYxPdBRsA2h1zzLz7beU+OpXRWUNLwKfq51SBue&#10;NmiTyIrIxDjlqMqaRZVT1zULcrIsw3m7rCBcEqPqUOE/GAxo8QixDGhO70/Ae5+Av/mAzygPzjX9&#10;C5te8L55loN1ZekLGAdYj3QOX80xwhMhiZyDvMBN59jJFLvI8eMxvvE7sjij2+ug19dhOIBhj7rO&#10;mUuHVAIpdSM7qJAOhPWYpjWUaM7Fe4+lxvng/8ZGfYz934+G/z5ptE91XVeYsmIyndLpdJlPp6xv&#10;bqGkx1Y5/W4n7GVVqKBNYrh1bYs4S7l+7Sr/4//0P5N2O9y8fpu9vUdMRmPuPP8CHTW4swAAIABJ&#10;REFUB492OByNAsZpErTzvPXuvZBsl5qyquinKfsHB+G6C0VtPVGcUltBUTqGA6i8x2OxVGAdXiga&#10;JCYQz7zEKkBqEApX5USxZrMLX3zpDv/df/XfoAYbRFIyPTnmeG+HfDwi9p5MQj9KWRydoKwnRaFR&#10;bA2G6CjFdzp8cPAANNy4eZvjB3M+/epz/L2vfJHf+fQ1qgqwLhAxa4srKnxVB0hWRcsl558w/1vj&#10;/wrXfKlz+KaU4O0F/m9CqiIWk33qGhIUoteFXgzdOUrvIf0hwlocHrtYYG2JKnLMfE406KK6KWrY&#10;Z2Y0ZahOCXYMSS0FVkg8OlQv1s3zoII91L5u9kUdcknt9/rQCcG2lvTy/fEUP17FjS+KekGL84Gx&#10;WP1P85H2CUwP0QDt4pRFcj4z2Tqv5+VFhBAo79B1TSUsCw25DIY3Fpq+lcRe4OoaF2vKRFLKGtn0&#10;SYkXDlMURIUlMVEIQE+m1A/3GD/ax4+nRJUjPxph0pTeYEC63odhD7IEYhMkVZzAoUFqmjZISwYL&#10;VYVOohWWhwsAt2XJeBLqrDDZY5dahGCjfV2tgNiBhRzAXTzLgokzs5AXv97OUjf/D0mE87MnVD96&#10;5IUzyCY5ccks9BOTgk8rnb1IMuax8Yuu/4v+fqePG48pywJjNEKEgEpricg6UFbhA5bomiCwBgwY&#10;mBw9YrA2QGhNMZ/jhSDqZlDXjE9OiEh4dPCQn/3tT/nhT37E3btvM5lNMUaRpD3ev7fHxuY2L7/y&#10;Wb74ha/STbrEiaGuKxb5hLfv3uXd99/j7r0P2Nk55P79AzauPcfhgxFneZpD0BGeFDoJJAkoxXPP&#10;P8tffOst/sk/+SbYEooFt27f5v4776D8mP/lf/hv+d0XnufW7dvY2jKbTNFak5ioAe78qQ5z41y1&#10;9lJgwZUBLG/Uq4U3gMKhApAuffObNrBnREVIQtXNH4rDWrpkfXouWbctDsCT52WtzwUHBNOnHtsc&#10;WTm09g3g2WqFN8tA+AYgLgTCt46dDwekDhID3tL9/KexJ8e4vQPs0RF2UeDzkvpghJKa7mDC4NoW&#10;9lqHWeSwMvzuwktmzjHpJuQCjJWkNQxKG2QPE4sTgkRocG1VYXPeQjX/brX5z2/nMpDUhGQ8ngQA&#10;UYQqDilVwwIMyeDwdy6/usggOYULjrlsgPUaj5dQSdBpjDJRqGqrLMp6ZO3QtaOcHtNLMlITkc9n&#10;HO4ecPhoh9nJmLqsmM1mJFnKYDCgvzakOxyQZDE+jiiVwHuJseHOLHEPJ6ido6ZE6haIVstzd8JT&#10;UtK2dtXnS4XOrIEnG6in2aenvS/UecbW2VmErNSF70vh6aYdJpMxRZFz/Zkb7Ozs8MEH93j22Wcx&#10;RuGqCmkMIMiLnCROGI+nDAdr/Iu//pcIGYOO+cLnv8jx0YgsSUiMQNiCLI7Ien12j6Y4LN2NKzwa&#10;ndBdu8LxNAcEJQKb50QmQSYxlbWMbEmUxgwGtxBC0L15k06nw53Pf24py/E7f/hVjg72iG/cIpEV&#10;bzx6wOb+nFdv93D5HJMYTvYe0R+u44RAR3ETuNbU+Qxf1lQ2R5guYT1fzpTKsoyqqlgs5kgJGxsb&#10;DNf6OJezmFhkXSNLR5pZ+okjFjmuHKOMBBc3u69pvMyQkHTCA3YFVJOnszjd0WsHxiQYE25bnVcE&#10;qyNBRCT9Z/jhTz9AmAFWzIlizWx6TCdReFtRK4VXEil16DXUJgUbp1AIveJ8ycdm18pGXfK+/Ags&#10;NTgNYEWzNC+avSAk3JrZrxAxnFLIhiBF4zeAQy9BAcB7lDglnHhvEU7gcEgTYXE4J6jb6g+tEMqg&#10;iPidz32ek+ND9nb2ODzcpygqir0RhycFB5FkPp4wvLLJxmAY+o4iEEYxsxUnxRw6MZXwlKqRHnRg&#10;hCRqGPWn3AiPxSHxTTANvulLXfuQyK59jXChj6xufN8s1kglMSKQFgK/xCK9wEtCb2Dh0VLgG71V&#10;hwsuibPgHcaDlgLQATh3gso5Sg/EGifBYXGuIvZBBVBhiauSNWtJaofIK/LjMfP9EfZkQq/0aC84&#10;Ps5Je32Gwy26VzdhbQhpBBJs7aiFRtVn44AlEN4CjARfwa/ssKGltriwSvuMnPcTygEEgHqKf/vr&#10;9H/hDJjWbhUCUM01mMxnDLY2mMymbA3XmR2P2Nq+QhKn7Ozvkfa6ODxZt8PR0RFJFJN1OownE4SU&#10;QQqsLLl+/Tp1HXqInRyGHq1FXTFY65MkGWkah/6StsbjUCLsK1KBdXNm8xHb21uMxsdEUWD1LxYL&#10;Dmc5m9fXePT6CUmnQwWoOKF24J2j3+8SpxkbW1d48627XL1+A6Ek3/7O9/jqVz5PVcI7bx/y3DMv&#10;IeuId372kNvXnmeHHcZHOdVCQB2xvXGT6WhKlUOsezy4t08vy5BVxbtvv0UsHc7VIUkjACkp6hy0&#10;ovSWJNLIyGBx1A60jihsSaZ0eGgIvV+EJSRWXU0cx9R5HdaADzCm9irYES1AhFUphAg+gAwUKycC&#10;eGib5M2TSGVNNHp5fCTFheuqJZB415AK2+fm3CyesL5l84tn0jqrAAngvHvs9XZoD93mAWxdVyGb&#10;X2wVWp0DEa6JQhBJUNbhcxd84LqPEt3gq1sXPiZJ4c6zdG7fRjx8SDWbMjsaUU7G2OkYdXhAlnWg&#10;1yW7fgW3lrHoKWpXYfIaJxXzTkIhEqTqYpwmqTRSeHJVgi+JqwLhPF6ntH2SoSUnBLhSNOsfArFG&#10;NPGqaDYnIVju36s4w0VSzmcrZBpswgswBgGI2iFdaL0ghEcgm1qBGiugdjWutqQoUqVCL/OipucF&#10;0nqqvGA0Oubw4IjR6Ji6tEjhWcxz+p2M4eY6W5vrQdo91kxcRTVfoNI4uByeRt2gNUASqVZ6eK0m&#10;NwHVEBE8TRxzDnf5RaUbl/2qLxlP83+9OPXLL/qRT/B/FR7bkDPxgmb3DoBj0xMoMobaWZTRWBxp&#10;J+PowT1euvEM88UCV5dIKdBS45qkrxQaraPQzxrJZDTm069+KvhjRY6oa2ye00kjsjjDxBWLWjN3&#10;CzobPfSwy958ipaKeWnxqkIqg/YV2iqctxTFgrIs2T8+QWrFzZs3qfKCZ67fJMsyDg9G7B88YjAY&#10;8OKnPsvx8TEPHz3i2rMv8+Jnv8BoNKKzfYOqdrz2J/8xxeEjpCsobYSdTVhLDdoItFLhe4kWaPcI&#10;p5oN2mG0QPoaiScyeklKsV4gTITXnvF8QZIkfObOZ1A64uc//zn3P3iPW899mhfvPMv2xjpKeu7f&#10;v8/2lTUkNfNSsvXMNbJ+xu9+/nN473n06BHP3bpJp9PjeDQhlpp337+P1jFpd4046bK5MQh+clmh&#10;AOU9QsplTCqEAC9xUiKcR8qWSHaxf+udv3RthfX1Cy3zS8fT/F9v3WWhHQiP1yC9bZ6F9jkgtAxA&#10;NvKdArWUnGxGDTUOkUZ4Qn/W0i2YLBYgYXB9k7Vrm4xGI8ajEfv7+5ycnDAZjbGHJ9S7h6T9Llee&#10;uU5nMKTf7SGloqhKZnnJrK5ZeEehoRIKKx0ajZGKRBg0CiM0ZV1ja0WRNzGpjIjjDlIGifKiqPDe&#10;nmK4nEr5GmMoigVKCZQyAXMTAB7vHc7ZptLQ45wlgNLhqtd1HWLJJqxo5f4AXGPragEVhES48/jS&#10;YkpH5jVdNIm3yMUMZWeo0sKixk0XlOMZdlrgigqXl6S9HsMrm3S3r8B6P/i/QmKdx8qUqDWk4dSX&#10;/HBgiT8Er7/BuQmick6oj7f/+xHxX9mabmjwJonwbvVSImREZT1pb0DtHFm3xyxfkKQR0juqxTyQ&#10;ibQg0VC4KS7PWYsU3Vtr/Id//GXefOdd3vzx96g8XN3eJkt79IaWWe45npS88+3v8fJLL/H53/sc&#10;f/23/ze3bl/n+efv4Jwj6vV4/1GF6XZZ6w2YzAs+/dlXePvtXa4+s0086HMyOaEqFyFRbxR1UVGU&#10;VehRp1PmVc3eUcGNrEOvk1BbUFXF13/nBsnDH/HmP3+dK7duExnD7L332dzYZGt9AyUlbjFle7vP&#10;8cEx+XzBex885Ns7H/CP//F/z3/9538O9YwrL73Ai9c6HOs1XnnpBl/9ysvhOagsnUwxHU842dnF&#10;zXIGsUEiUL6iqi0d02lkgTXSBIxB6EAA8LJRg/tE+7/NN2j9X0UD8rLi/3ocEiVEiJ2X/q9D2h6K&#10;Xni2SwI510Rw+zrpzWv4h4+oplNmxyPq8Rg7GaGPDXGWonsZ8a3riPWUvGewviaqwEnJLOlQm4iy&#10;VGinME7jvaXQFYiarChDf2LAi1Mf7KL82ZOGlDTE0UCqCOQMaOWhwS2Jpd7b5k4F5LwlnwlOVe6e&#10;7A3+gmM1IQinTvgvIt8kvUfhqbF4JbHKgTDB9Nrg7EohKVxNYT2FL9HOEXuIrafrHVQ1TCYwmjLb&#10;PWC2e0w1nmGsRAnFze1ryCQO/QL7HehlkJogFypkAK2aFXehDMeqgV9J/ynfrjv5C+S0nnRjG8ZM&#10;6/t/iDkwSVZ/X36o+VSARzbf/cPN7bn8svIlHxHPDGORYz0kWQbdLmiNnM0oZzPcKPS6ghDcCG3C&#10;U2Qt1XxOURUM7zzL5HCX450d0m6HtbUhJ5MT3vzZG7z1zs/5f9l70yDJsuu+73eXt+S+1NbVy0wP&#10;ZukZAI0Z7AAB0ARAQjQlSwQBkUGapsO0KIYt0qYVEswvtvxB/iJHOEKU7TDCdoTNkIKMkEXSMkks&#10;I5oLOMSQADgYLBxgMEtPd1evtWRm5fK2e68/3PdeZdXUdA9mIUigT0XGy8x6me/le3c59/z/538+&#10;89lPIaQkboS0Wi2Ga+t0B0PG4zGjyT7nH34YKUJGuxOe+OKTfOsbz7Izuln7jRaIOzBfgI5jcCE7&#10;V/bQnTP0+6sU8wQhBEYqTBjiwhgXBjgdIJTkuWdvEjQa9E6dQxcpO889zcVnLtJrDfjpj/1HvOm+&#10;82wO+0CMzBfEqkEY+ALRWbLwNfWWzB5qz/ggrrDl7CB9n3AKh6f0uvJXWECWzCFKdglQe0+vpP1W&#10;57D0Nd/29pZtb3nHJauJyU566ZWKlSosTh18p8IiwgZKOgZK0m7G2MkUM51TTKe4+QI30bDISbIG&#10;RU8RtmJC2SYKYhKt2HOOXEmE8QscZfy4Z22BKSWzhPOz2HHAiBCVlr8oHS9qJ/tg33KiXQL9DqSS&#10;3KH3l7c1VUFwwMRbiksIBzLQnnFocpQTaCkJhSQSEFBQSI1czBlvbzPZ2WNve4f5ZB9bFCghuOvk&#10;JjoKaXbaNLptglYDGQY4rUrnRN5qiDggZIiKgbkkTQW3Bf1efxPHPH+5W58dEYQKmQkWyQyhBadP&#10;n+bEyU0vgxQcTNNVgCaOmoDk2rXrNNodwqiBVmFdL0LiEMIgKdASnEl91pOCXAgyJbA6oBAKpzRC&#10;+ntRWMgKz1BPnSNwjjiOcWFILiWTNGM+n1NJzpiwwdw6RCCRrQSrIgpXgswOep2uZ8p6L8Xfq/L+&#10;KenLdHkZiANHqJKEqV7Xkloc9jGq9q8c5ElKrNuEgaNIp0iXIFXHz27OYlAl8cYvZqyQqHIhX7PS&#10;l+0WLMjlu+37T8wsleyNZ3RVgAsCHIbCFOU986teJ6uxldKpX3L8btlOXrr/lq2C14Qx/e2M2+7g&#10;tZeNWQJUX7StsgA4uK6VpHqZEWpF2RCEROIz1ZT1c5OOQjqdHsIKmnGD2f6UZD4nmS+YTxfckJBO&#10;5xS9Ca24QbvdptXt0I5CnIApXp7XA5oWJCXL12HLGjxw4Mce3RrMAfHN+fe9toVBIilcWbNFgXLK&#10;A4rWy765EkD1+ZSm3lbfK4VD4BDSIm2AKn0rD5cqtHSkxpTBYkuoFQ0niJ1B5Y4wL7A7OySzGcne&#10;lGR3SjZZEBQQKC81ef8bHoBGDL2yZnYUUyhY4MisoaXUsTJetVssXvTuoTbjxMvxf4+3igldfde3&#10;u321/q+ohprlLoZ/Xh0niiJwDlsYpHUUScpiMqXT73FidY1RMqcox6hGw5NfnHNsbW2xs7PDbDZj&#10;bW0NKSWTyQSFYD6f0263uXt9jfF4jyAI0MozSp0qAQ5yv6DH+TEKU2791a7qA2VZBhYCpdEywBaG&#10;3Jhabm8xmzPsr3BZbvG1L3+N2WzG2972NhaLBZ/99Oe57+yDPHTvCrKwPProo/T7fd7znvdwam2D&#10;J598kl//1X/JO97xDu666y7+4i/+gi89/iX6rQ73n30DpzYHPPeN54m0IyAnCIIaeJHa+zymCkIs&#10;AcxOetBdSK/gUCRzcL7OYi1ZJgw2L5ZvyW3bkuAwO9n316XXx2z95lbtxN3i/6X/XGeJfPvt+NWu&#10;gYIjQgm1P/wSazPhfDDFH1vi7IH8nauUa6RB4okrwfqQYN4giiLyOMJNpjBPMDt7LEZj0iwnn7Ux&#10;6w3CRkDfaSySHOmlYx1+LWE9aJuLvCQLGnwuk/XzwIFH789TuBIHs/X73s+tWM62xsleqdySwWEE&#10;OCcIKNcD5dY6X63S4jDWh4ODICCUktBKRJ6hspx0b0YxSxjvT3zQfjbFGIMMNDoIOHffvcRxTKPd&#10;otVqoaKAwjmMyymMQYnw2Pv0ck0szcXfGXvl/q+r/fjKiz/oHKLcgg84O+dI8xyzmDPPMggUzWaL&#10;+TQrMykl0jmMAWsKCvw9vHFjGyUEw+GQXqeL1iF5lqG1Js9TJDnGLhAmJLMpORarBEYGqCBA6bD0&#10;TwRWeXA4zxekyYIkTem0GqS5wRnfHtMkxxQzkqwgjJtcv7nDPMlKUtuCxaUrCHHV15+NIqyQuKvb&#10;FNvb9EXBMFylEzY8GGUNOIMTZd3OEu2XVSYtEAUhgZKkHOkDQiGkl2VPkoQsz5FK0e226Xbb7O3t&#10;cPXaFnEUoKQvjYIoGI/HpNmMxkTTakXMplP2JmOaUUyv52thWWuJgphBp8ug32fQ6yKVJxSCJAh8&#10;jXlf+sH6BaoVXiGiCgE7iauKeB1Ac8ds/wr6v0tbsaT2dSs75P9WxwSMsIeD9OVWWX+MRruFVopQ&#10;aTpxk/l0RpFlJNsjZru7CFMw6+5gBqt0Oh3CsIkoZVszl7EQUAiDFRonLYoyvlp7Xp44bIwnVRS5&#10;9XUKkWVw2d8z54pyvXKwVvMgXwXgVqpGB+N1tbXWlqV3bE3K8O30IKOnAgedKIPc5aFy42u7KQeB&#10;lDRUQCsXNHJHo8go9seQ7JLtJxSTBDvP0bkjcgohFGfecN+B/9s/6v9aWuqoYsvS2X+X+7+vRfz3&#10;aKaXFUfb+NKfFB5ULte+AoEK9YHKi/Pfp51XHCgQfOj976LfbpDM5zz3wgtsX79Gp58ShQ3OnDlD&#10;sihotTrsT+c89thjnDv3AA+/7c3EccwXvvinaBUilOTNb7yH3/3dP+b8mx/ha09dYnVlnd0RDNcH&#10;GGGZTqcI4bB5RpHnxGHMoNdnfzICFAWawngl9jzNES4jIuD//B//Ke993/tZXEr5kye/zOcfe5z/&#10;5D/9WdRsldk84W/80N/gDz/3R7zz7e/iiS9/hZMn1/jxn/5JRrsjFukub37bW3jP+9/Lp3/3d/n4&#10;j32UT/zDn+XG9oxWGDLoBt6HzXJMUmCSBcY6osATUVUoqKTGXe1blyUIytffe/5vBSIeXsfXfiVe&#10;ZdIf+xj/VwIs+799gnZEFAfkcXDI/032Rlibk89amLUmYSumZwOcjjDWkjnracZWIYwfTwtZlBfd&#10;ol7xyPFic1U869A4LFgeh/24a5f2f3GcS9cFcW91sNvsU9UFqIP1ldby8v8rp/3IfoWzBIK6YcuS&#10;eiBtOUlYvyC2RYGhwMkcZx02NbgUyB2MJ5jdPW5eu874+jbFPKOhQ5qdPo1mE3nqNIQaGhG0IggD&#10;CHy2SVE6/t8d2ubfGavrQn1HDg55kZPmGYs0IcxStPaTjNSKQIXs7+/THQ6h0wFjsKMRSeJlEYKN&#10;Fba3ruICgW62+cKXv8Kv/dqv8anPfBqJ4NxDD3D69GlMkZPNCjKXE2SO/f19Ll++zI2r1/jMp/8I&#10;rULSeUZh/AD67re9ix/9O3+Td3/fOzl772l++9Of4j/7B/812Tyh2TuNUF1WVja5+PTznL3vHBaB&#10;UQqrNbnSWB1iy6zZM29+mAvPPs34m08hu21++md+hrecu5fz5x7gg+97hCDfQ4YO8pwsy3zdhSBA&#10;lEyso6DgsjkUVkRARDlc+qiUF2EuH1Xf1T6cKSSgQDjPtPiOV6V4/cwzoIBmjAwCok4HpjPY2WUK&#10;pNmM0XgCJmOMxuwHrAy6NKwkaGt6YUjLOay2aGsJM4fKLUIaZOAlPrxMweHAxlHJoxrsWSrknec5&#10;pgz+Lev4L+v5vxyrUvmN8L+1nrTxz4MgIClyitwglUarEO0EojC4rGC2v89sMmbnxk3G27tkaUok&#10;Na1WiziOOX36NCLUBGGIikNcoDCi/O3WouVrwk35a2tZltHptVFKkaYpSik2NjbY2NgoAQtBUeRo&#10;HXggzhoacYPcFjzzzDMMBgM6nQ5R5DPxfAH4g3svpSRNUx+EUKpuW9U4qZQ6AEbsAYOzesRxXBeb&#10;n81mzGazOgAeRRFJlhFJS6g1SZIxnU5pilJqJo69oy8ErgIF8e1ZKYVWIfYIIHi0FlHFUAXqflCd&#10;m7WWVqtFlhv6vR5Bs1nXxRBlX3m9MWOlFPP5nGvXrrF69xoijrHFjMzk9XUDi6z69bfJ5P9eN2MM&#10;YRj67NBuj/l0xu7uLts3bjCfJNy8eZPJbMIo3qbXarO2tsaqc0T9jg9OCciFQwtAgjQl395aLOK2&#10;9+FWgWZrrQ8Al/2uelRA9nIbPtq+wY+BWgofWLASZ/0i34PGEiscrkiwpkArQSgUTSFRmcVOE8xs&#10;TrKzRz6eMNvdp5gnxDKk1evS6w7QcQtOnPIEuDDwDyXBGbAWYS1l4c879hJW1dSRUtJqtRjtT8o2&#10;NyVsxsS9DjZJMHlRBnId89mMFy5c8HJfcUy71eLyCxfZuniJe+65h0ajQZZlpGnqAUGty7Gxkpet&#10;YGF1aD6vSD6VTxDpgHYgaWloBxFxGFMUBZnNEFIQRRFZlrHS63F28xTXr19nvTfgTfc9QJIkvPD8&#10;RU6t9QkFDNoxb33zg3Q6HQbtGNltsvKB9/L444/zlofuR0rJ2VMb7O7ucu7cm7yfmTmGgw6hVohi&#10;QVhJrUB9vmqpjx0Qjg76gBLKZ2SV43kQBMStFoHQhGFIusj+8m7296AdF5SpmN4CCFpNCEOCKCZu&#10;tWB3RHJzh/nemPl8TnL5Bvl0ik3aqEGHVtCAhmSuvRJGKh3SeVlki/HKMsIrUDjna/i81Bx9tJ7q&#10;0VIkcMCkfilgcHm8fVGdw6XjOucOCC/OHfzL+gwRJSBUiggJWU4xnZPNEsY7uywmU0blulIFml6v&#10;R6ffo9FocPLUKT8vBNqPJbhaiu+1KM/y192EECAO4u/LDyjvS0lNNcYgymsXRRHg1yeq9C+NMTh5&#10;eP20t7fnx7TBoKzVndf10IwxNZGh8inBj/kaXUqTOk/+KgNqy9moxhhWhivsjiY12GGMYTabYYyh&#10;3+8TxzGTyYROp8OpU6fY29tjPB7T6/Xorazw7IUXGI1GmPEYa1PyEz2agyYwo1gs0M2gVrmp1uRS&#10;yhoM8HVmg9q3rx6VTx+GIUmS1OtFgaDVaiGEYDqdsrFxL51Oh729XZqt1qHfEYYhT128yLVrV+i1&#10;OzzyyCNEQczu7i7GCFZXV3nwwQcpMp9VNp97CVJpNVYKCiVpRWEpr13NY69jY/outCAI6hrb/W6P&#10;yWjMzs4Oezs77E/3mb+QE8QBe90d1tfXGa5sIJoRhRCAX/NV5EthfQTWZ0JDpfywnGVdtRPf5F8c&#10;V3BU47BZ8km8La/VqtfV91f95fAaT+A8sobnkQpw1oNHDi9gVeRYQEtFREiMReUFZpaRpDOK/THF&#10;YkoynmMWKSGasNWi2+kTxi04eeaO//sdtqMJQ3BAcA5k5OdX41AlWVbZcv2DZnc84u1veyvnz5/n&#10;T7/0ZX7nM5/lG09+iXa7y6kz93Dzxg7D4RCtI7auXOSJL+xy16k1PvShH+CBe+9lZ2eXRhxy7cqI&#10;++45y83r12g129y8fpUTm2exDpQUKCkJtSbQEVopsoVfW3rShJcOzQqfRZoVBVJ63OPsPffyf/3q&#10;r/IL//kv8A9+8RdwBpTW/Nzf//t0+wM+8YlP8H3vfR//8l/9K/6bf/Lf8nuP/n989vc+zT133ctw&#10;dYWN1TU+86lP8b73vY+PfvSjCGBjtcV83ysJJdOUxXRGkiSkaYpEECjvT2gV+LlAHGR6HafWeMde&#10;2l6d/7vAvHCDbBRjZ22iYY9G1IYYZiIgcwHGKqQpJWqFIy8zL4wWCONJZ6/WDzyagHdcrOHoOO0f&#10;ZYyiBhBfg0xBy+EOv/yo3jsqP7E80Rjn0Vlkmepaoc8OcAbrwBSGggKLQWqHTFLy0Yz5OCXKYHb5&#10;Csl4zGRvRJ7ntBptVldX6ayt+5qBYQihKicGAcqROkPiDFhBLMLvYljju9+CXpfAWQ/4GVPLNQRR&#10;BI0G3V6H2fY246tbRFHEYDAg0k0ubm1x4QuX+NOvfZl/+7u/zWOP/RlhKHn7O9/BD/+tv02e54zH&#10;Y5rdAePxmKvXrnPl2tfZ3d5hfzbD5L4bNTR86APv4+Mf/XHe+c53s75ygiBQIAoKlyNkwc/+zH/M&#10;Iw+/nd/4fz7N5x77Gp9/7Alme4I3PHie0WiClR4QtNpglcMoW2bPOCajPb7/ve/m1I98hHN3neDj&#10;P/IRVjsRnQBCHLbUS86zjKIo2Vxl/1O3cXiMkFgirCilW1zJPBKlE+k8y69iRIFnATuhSpaSI3AF&#10;ktuTC/5qmz30vM6ARVJkKaGQXq5KxX480Zp2ENLuLphf2mfuCmb7c/K0IJwtCOY5UWcBrRbd9dWy&#10;LKMjzB3aOIQTpSyJwDhDVQvrOPnEZbmjauyswJsaBObFDsDLnWjqCVB4YLBVuvp0AAAgAElEQVRi&#10;LR4wIf0CEWNQQiNxpNM5k90JxXTK9UuXmE0nzEYTbF7QajYZDFdYWVmh1WrR6nQQSuKUxGnP3i2M&#10;Ibe+fp6Oo1dwv757rAJ6q0BvXo5hzjmCEtD3Bd19cCDJElSk2NnZ4eLFi5x70yP0ej3iOK5Bs+X2&#10;okumsJdU1vWxgkDX8/dRZ/IouKy19gHAxGc1VwBh1R6n84Smydkd7bHetLR68fIPLNlkPjAg8OC2&#10;1hptHJl7scOy/LoCLSsAEzyQWgV1uoMuo/E+jXabAr+IbjabzG0pjfAq5YVuZ1JKsizj6tWrvO3+&#10;U5AFmNTgTF5fb8o+638HrztQ+d1k8/mcUGmiMKQRNgnDEK19gDXuNrE7N8iKlNHeHovxPvncL55a&#10;swGiFRNvDAlEXaWqZKpWzFTnMzhvYcfJ3i+/9n1T10D3cmDEWnuoTy1bHTApiXCuAk+k8jVWyuR9&#10;LSUudyjj2bPkKcnehHxnDzGdkuzsYmdz8jQjihsMB6usrG1AbwBx08vdVylxNgcUfjrzctPf84S4&#10;W/TFKtsszz3Av76+TpZlPPfCBa5evUohHO/5/veTSZ8Ja4rSD8vzeu7u9/vkec7nPvc5rly5wsmT&#10;J2m324xGI7a3t+n1Oj5YplW5LDtoL0aYMjtKHFpHVXNFEAS0IoVLYbY3RnYsYRiilA90RyogihRk&#10;BWdPnuahe+/3gXAniJsNNt9xDnKYjHJageDDH3gbcQwvvDAiT3PefG6NU2s/jNZw48YeZ0+u8+YH&#10;ztBowOXLE5LE0G63aASaYmHx0v25l7EBrCt8NmzJhRDS/746L6j0cSsw3Tnn575y/rud/3rHXhsT&#10;2JoYtuwLOyR5nhEgPalWK1ABsdboKCKcJkx2F8zHKVOXY2YphY6R7Q7BxpDWSgOnylpazgNiBQ4n&#10;HJl0pUDJ7clsR0lyLzWWHufzvlSA7HC8oiTHWVf3N+f8+SkpcSWRRBswyYLp9ojFzi7FPGGyMyZL&#10;UvI8J2rErKyssLqxTr/fJ4pjHxAXZWB8iRmulM/k+uu+cnq9zVSZ8tL7oVEUobUu1z4+W1qC9zOF&#10;z60GEDpAKsVwOOTs2bP0ej0uXLiAMa6eq6MootVqYYQicwfBaq01Go2UkjxJsEIipERpUY+9WnvS&#10;QhiGddZ2FEWkaUqapgghaLfbXlFoNKLRaNDtduvs8X6/T7PZpN1u02g0EJ0OZnfu21EUYZP9MmDn&#10;/ecyn4qaNiQPg4KVX171geV1o8+KzJlOp8RxTJqmtNttmr0NovY6zWaTa9euMhh2aDQadLoNTJ7Q&#10;6/UOEQLH4zFKaLa3t7HWX6fhcIgt8vrYxhjS1NeZDgNNM/SfFxVY+20QVu+Y9z2E0gRRSFt7oLpq&#10;b/G8wc5kxHh3ymJvynQ8YbQ3pdHrINttbDNEtpq+PjTOlxdxrpyHy7VYSYIwxmCMrxPoSjBRysr/&#10;NbV06IEfXBGV9KG4xFGgEJb6VHnuB8dzGCcpVfWRZVaoq4MSFi0VzhiUMQSiQKWGdDQm2Z0ikn2m&#10;o6to66X4wiim0+oyHK6ih6vQ6tzxf7/DtgxQLJPaq3bk5d5VmbTkwIJwHhQsEJxYHZKZHCMcb33z&#10;g5zaWOXJr32Vz3/+T/n6nz/OmbP3Y9IF3UaXM5vrPPvc0/zW//3rBMLwUz/1kwwHPW7c2ObGtau8&#10;6fxDPPfsVeK4wXPPPcfZ8RkGQ8Wg16FIM8bjEXHYoNvtoxBsb28TBB1P2lOB7zcSRBAivFfD2uYq&#10;P/FTP8k/+2f/A3/4uc9x7r5zrG+eoN3tcN+5+9jc3OQrX/8a/8Uv/ZcsstTXDV1Zo9lu8O63vpcv&#10;fuXLBEry8z/393jkLQ9w7dqEUye69Nqa2SxjtLNDMp1S5H5OqQDA6tpWoGDlQx+N5dyx29sr9X/j&#10;6ZzpzhQ5Spi4lHQ/IQ2miFYLTjiiYUQmA5wwOKd8IoTwohmZ9FK7r9aO+r4vRaA7DhT0aluH/ePX&#10;JEVDyrJYpXM46/VLHUuMEXe4odYIZTnB5P7TB9/n8AU/C4cpfEZMITKEloRCIfOCYnfE9PIezHKm&#10;V66hjKGhAgb9Hr21FaKNNRgOodmE6b7PDAwEhYRCGjLhKJxnpcR3+s6rstckU/AVft4JmFUMt0YD&#10;WRRgDFmWkeU5auF1/1utFif7faajEZ9//HE++9nP8uijj/LE098g7rVY3zzB933g+2oHezyZkiQJ&#10;4/GYP/rc572cXpqCc7Tabb7/3/tBPvajH+MD738PZ09s0O10QMeQZGT7KcbmZRBEUhSGi89d4O5T&#10;p/lbP/zv8zd/5Kd44ivP8o//8X/P888+ixORB6yD2GsZBxbKIupgYesSxdsf5szJTX7wBz7AXSci&#10;9q5NgJxpMacZWcLAO4lVVqDNPLv6dvUiLIpCaCwKKUA6L+mgnJf18XmCpZK6kxghMWi/yEUghUEL&#10;W1K6/ppaGfir7Lg0+8wUhMVSZKvdgiiCgaUZpzSnEyaLq0yTCdn2mMnenLg1Jen1GPRXcDiME/7W&#10;FgKry4CIBWNdPTkcJVRU22rBVzlVFetuOfvrOFIG3JotVPneSB8ol9U5CLC4MphRgC2QQCAF5Bnj&#10;mzfZuXCZ2d6Y8d4uDkMkNd2VIWvDFdZWV2ugKssyz7JdCozU52jveORVDRDnvFTnbLHgxo0bdPs9&#10;Nlst4PA9rObVra0tZrMZKysrpWxMeMhZrDM1lKpBwSAI6rYRhiGLPCtlaUW90NRa16+rRVwVVDDG&#10;0O1267ExTVPiZpvFaIK2GZOxJVtpEbeagB+LUT7b0S/3SqkfKRBlQEcYcciRgcPAoA9yq0PgTMX0&#10;rhjei8UCVxSgI7rdLuvr6zy7NUEGr1za5eVadZ13dnb8dSoXvKJ2vI5kClI6a3f8jpdl1lpym3vf&#10;UntGfKPVZE0runmXxrDHaLTL+OYOyXTG3vYOi/mcaHcH1Wvx4NoAbSCUgkKUspFLwOBR+Zvjjl/Z&#10;IdWLJVCw6mfLwE1175flko5+3glXy7yYks2tnPDEPeUDOJHUCFJEblBZTrY3Yf/yVbLtXXSaU6Rz&#10;JII4btIfDOmur0GvB1HoGYC2ACGwDqwR4Hw/jJTAKU/SeKXSdd81dovf74kaOUJKer0eAGkZBJ3M&#10;Z3z6t3+H1HhFhvl8Tq/XQ2vNta0rtFot3v7IWzHG8Phjf8Lu7i6LxQJjDMPhkEWWsljMvAyTxNfE&#10;pprvXSmlGRzKQq3q+wghCLRGkjHeXnDpuedYXV1lfX2dOPakDJumNBoN9vf3fQA68pJaFy5skSQJ&#10;jUaD2WTMfffdR9iMeOG5i3Xm63w+508+d5V+vw/44HM6Nwx7EVsXd8p6hT3SzIPiIggQzmFKsgbW&#10;gvE1hIQ4GCdlnS/uMwPSPMGWGTpFUTAdT32fMrBYLF7Pu37HeOmm7/DjYm58TcdASh8UacegV9Dt&#10;Nu25oa1HZPsztpIx+WJMku1hWyOcEMTtLllosKoMLAsohMNIX+/RgJ8nj5mlj5IpjgY5jvOTj9v/&#10;KCi47Btba3ElUWcZIKz3sxBohbAO5RwyK5hu77F7YYv59g6uMCRpjlCSuBEzHA5ZX1+nNxgQRRGO&#10;MgO2usiyrGlY9mWlJNYcSOR+L9rtMgWlEBjrs5JUWS89SRK2trbIspT77jmFEsJLJjqHl84SdQBV&#10;a81gMKDRaOCco9FoEIYhcRxjjKPVapEaR5EdkOiCICA1B2S95YesArHlvL4oYwwVCaTymYE686rK&#10;Cs9LskhllX8QBAHtfp9r1y8zHo8pNoeY1KseURLnq0pAVQ6DLP2S5UAwHG7/UvqadhWwN5lMSJKE&#10;6XRKv9/n/gcf4tqejxOMRiO6vSZpmjIYrjIZeeLdww8/zMmTJyjSjG63i5KKdrsNeCLUpUuXcKZg&#10;Y3Xt4PcLi5KCZrNZ/8YaMHq9G9R3oVUkYOnwmciDPo1Wk6LIaG77WtvTvX1GO7vM9hPibpve5iad&#10;k+tlBhaUKdA+VldmDCJ8dMfaA2DQljW4jgNxKgLHQR7NQcbX0XjF8rhbEZiWlV68eo3FIbFleYG6&#10;lZfMZOEg1hGGhKhwhKag2B8zvXoFuzMmLHIW0zFxI6DT6dDrD+gO+uhuH1oNiDRM53f83++wLc/F&#10;h0k9Cuc8gUxWyLDw6x+LQDpB1IzY2R1RTKe04yYb5+7h7Ok1zp09yTeefo7PPvoY3/zWNzBFzpm7&#10;T7PSaTGdTfjak3/On91zF286/2YuPvctzt5zP08+8VXOnz/P889dZXPjBE8+8ee8+72PsLISIFll&#10;6/JltnYuc+bMGTY2Njlx4oSX/FeKwnqcQkmIGgpjILewu73LxvqQ3//DP+Sf/4tf4V/88/8J4yy/&#10;9f/+W7743/0T3vG2d5Kbgn/3+/+O69euonTExz7+cXa2t/m9P/g9HnnbW/lf/tf/mUGvT6Th1Iku&#10;0/2Cfltz88Z19vd2cYWfN6IoQkvlfZLyOnpSjHgRKHjHXp69Gv9Xz3Oacpdiug/zCfl8zDwbYZtN&#10;CicIm13CMCQTXiLfCEchHFZKCinRFqw93v/9duxozLd679DvLNvF0drbzh2M30K8FjUFhfUMLXfY&#10;ST844ItZS8snXViLlpbcgLECIZQP/liHyR2y8GimwYCxBE4iC0c6npJe3yaYZgSF8wve/oB4dQCD&#10;LnTaECggp4glRgmMAqd8cFoKgXYCpYNXLuZ/x4Dbg4K3yliywpcZeaVsHSs8035RZLhJWgfoGq0G&#10;YVkLJjSGZ555hkcffZTf/M3f5PEvfhGAzbU1vv/972OBYbi2Sp7nPP3007zwwiXy7PBC7e3veAf/&#10;4U/+NB/84Ac5deoUUdig0WgQaMHu1gvMij2EkeRpgSQgjkOCQGFcTnNt0+/b6aODDlnRot89hTT/&#10;lEF/yO5oH4yCQIIM/UOpcmVUwOYmf/yZz/LHv/NbvPuh/4P81HmG3YimDEA3yfd30GEAQYA0Bltm&#10;0cDtMwU90BeA0+AKqqoFylVAn/NZC66UOBMagwDnn1uyJV3yv4YmSk17UT33ZhH179JxA5dnpGlG&#10;YAxSWpDaB121hHAV9jtszCTRnsZdu4EZ77PYS8hmGcPzkClInc8Q9FKK3hG24gCI48i2ziQpF1OV&#10;LOJR4G852HyUcf1SzOsDc7gyf95CLe3k/+N986LwsmiB1kRKY6czZtt77F65zmw8otlu0Gi06ff7&#10;DHp9+p0uzabP6EGI+nusAMpFdSAkyqmyVtb3tlXZEkAtPZgkiQdTSwuCoM6yq/r0xYsXabVadLv+&#10;elfvHw0KVJmCVUZTBXIEQcAiz+p9l/dfXsgdBZ6bzSYAo9EIKTVhGDNzIHVIWqTk1gDKgxFUgKDD&#10;OoETFk2JwjjpM0jd4eyYo4ymOtuOw5mySil0o8FotMd0OmV3dxcalo2NDc6cOcM3LnyZVluTv85N&#10;rAJzF4tFLdXqjCHUB4EhXx9pqd8uZeHeYnr8rrejI9Py60rWOGrEmLygKEyd7RpIRRCFyEhxpt+l&#10;22kxDhvs7+wx2ttjujdmPJui9pu88e2P+ECeAI0fe0s1sFpq7Fa34KXYz8v3s+q31T63kw897Cv7&#10;8/BgkPSBG1lOv1IQaInLJMo51CIluTki2boOo32CIGAwHBI0Y1rtNu3+AHpt0AFYR2oywlYD63z1&#10;LueWqojYg+t8x5ZMUNZb8Sa1RltDYb006KDX56EHznFy4wTTZMHWjWsU1hMudnZ2aDQaNJtNzmye&#10;ZGNzEy0Vq6urvPvd7+aRRx7hvvvu87LMjQYqyzwIZ6q2XRaJR9TEn0BFNcv+KGlCSkkce8nQ+dxn&#10;mYRhSKPRqCUKq/HbWsvly9c4ffoEq6urXLt2jT//0hfY3DhR17v6xje+UQOblVJGJQHeaDS4evUq&#10;+/tnCUNfs/rqN7/Bic0zNKMQSblWM0VJKPPAjxDOB+3rTmbL8d6WwSDpa3dJSZ7ndV+Stuondxro&#10;62cHNZ04VCZEUOVt6CBaIv05HxVrxp4U15TguoS7e2zMBZPpHownZNMZdtgjPl0QKEsmfLDXIsqa&#10;Ucv+7ouDIseRoKr3jxLelv9/1F7K962PXwe5l/1nvx6VwtccVFYgkCgBLktZ7I7ZvXodN5nSjBus&#10;DlcImzGdTofuoE+n00FpTV4UZKYgiiLvATmHreaa6li3OPfvFbstKCilJ85IQV7kzOdzdnZ2QAqS&#10;ZMFdp9ZQQiBLAqyzJZghDUJKvvKVrxDGEYOVVYTw0pnW2tJfKzOXigJbEhQrUFAhMaVvZ8u6YUK6&#10;GoyrYlxpmtZjdVUTNQi8jPJ0OiWKIjY2Nmg0Gl7BoNViY2OjBCVLXz+OUIFiPB5z44YjObuJyzKE&#10;1pg8xUgPLNvSP5DWIu3BmqE6l/p6cjBHVGTAinxYKcwMBgPA8+b7/b7PisxzJpMJd919EoAkSVhd&#10;WaHZjMnLbNh0kZXzkVcmefbZZxHOYrKcUydWWel3QYEO/Hxly3lIyMO+UH2ud/zfY19X/m8QhThj&#10;McZiSmBOhwFBFCKEo9Fq0mu32G3usj8aM9qbslgsiFod1k5tUhiHkgJn/FgrhX+AO8jerO6HdMgy&#10;ZOQzAR1K+ViIsNTjIxwo0iyPyctt8LiYb/W/+nPg40n4MVcs9X5ny3iJFigriIRDZSnZeES6cxM1&#10;nhE1InobJ4jaMd1ej+ZgCJ2mJ9cLCa7AtaI7/u9fAVtuC4fnd7xaYD3vSoRwSCewwN7Na3TbbdaG&#10;J0gWGaO9G9gs4+EH7+X973onH/nwR7h+c5ennvo6V69fZbGYcfHyJZ762hNsXXye/+of/iOKLGW0&#10;u8Nod8w3/+Jb3H/ufvb2Ztzcvsaf/Mkf85aH38j62gabm5tMR/tcunSJ6XROs9mswXKpFWEUsTIU&#10;PltQQZ7D2vqQ6zc8MPhLv/RLDIer/Mqv/AqPP/YY59/6VqQWPPet5xgMBvwH7/lRjDH8/h/8Hm94&#10;wxv4xCf+ER/6wQ9z5mS/9LgAB5FWjHanZIuEZDZH4gjL+rCBkmipvAKHEKjbZAneKv5+x16t/wu4&#10;Dnpnh/WFYrw/woz2WIzn2EGP9qkMKQuEVOUYJI/EWCXOidcEFFzeHucnH20bVRzNz8cHUKC2L6Om&#10;4O32EUJ4xrNz2PLPOIMt9UoPScWUF6Te1xVkFox0WCuwwuuskltMbhGF9YVIC4N1AmkNMs8J5inx&#10;PCFKLYONDcJBF1ZXoduCUIK0WJGTWYENtb8RspzIHIROIJwsJRK/nct/x14Pe6WF0h3QPbkJ1pDN&#10;52hrvfSGtVzcusyFCxf45Cc/yZNPPskzz19AC3jLW85z+vRpxuMxL1x6geevXiY31FnDWsFHfvAH&#10;+Ls/9nHe+973curUGe9Uq5A8z0mShEUypljMaWhNM4iIoxLMy60H2CTgMkSWMrl4iajZ4Obly6zd&#10;/QDzEWRJgC1yppN9CBoQNiCMEWETFfp6glaAcBluMYfC0GzG/NAHz+Nmlmy6R5HPCRQ0uj6biBII&#10;PJolVAWHXsqEk/WErJxD2wJcXoKEnl3m3TXtmQ2yEnk4KHL83WLuyBqllLvHSoEIA5x11BHbwnqP&#10;JlKgWrR6G7TaAXlqGE8TiiTHLlKaTjJFYJWiECCsxErrpTQlCFPWXDuG2VE5JBW7rj4vd5jJV+1/&#10;6LfcFhBc/p3Wj+FQFhamljqyrvByIkITCEjyHLNYILKMSCg2N07Q6XUZDAYenBL+nNIiL2WhOaiv&#10;LsBJDwwKQAtB8T0+/hZFQaMV19kZzjmGw2GdoWFMgVK6ZktXAYetrS3W1tZq5nPNAiqB12WgrwpW&#10;KOXrN8FBTcHjGGbLgEeSeBmhKvgAB4u/drtdF5CPWzE2T0hTDzQWWerJCjgvm1B2Lit8MO7oivho&#10;MKPaVgGPAwdG1FJNURiwMx3VdVOMnXH69GlfgDx5nNbreN8qc87RbrfrfrpYLIicQ5f1tZxzdRDw&#10;jh1vt/LBhJRI7aU3hPPjc1HV9sEQCE2n2aJ7MmLR6XFdh1y+ssUszzBJhigsQvrFE1rUTFQfX/N1&#10;pW91Z46Or8sEjGXJrCrbF6hrpxwlbxz9XicpM2ZcnUXrKgBFirIGDARCECIICks6WyAnM7oGVntd&#10;eqfvglYT2k2I4lL/w0vk5yKAUOGcQFiJtA5pD+SaOIgH3TE4Fn+yJZkC57M+lFK0Wi2azSZpkdPp&#10;98iNJ6O1m606qCwRDPt9bt68Sbfb5YH77mdjY4NOp8Nsf4oSkus3b9AddFFldokUkmqJ6JyX0hTR&#10;QQ3WZVJEFczTkSJshDQ7TXrDHu1e27NTs6zOqgnigEajwfbeNjKA3jACdYKnn22yunGC6XzBdDql&#10;NxgSN1vM53OsdZy5+yxZlrG2cYKLFy+S5gW7ozHvetcjfPObz/PMc8/TH6xh2s0a+FP4bBtpNcJI&#10;VAUASlfmA5SSUXi6iFZlnR98NmJVHze/U0vwL918+YBKRql8L9RgDUXhs6uVqFKalY+MDRsQKJqZ&#10;ojEKWUxTkukEmy4QRYZwEc7pgwCIM6UIiigDfy/2BepjHxPcOkquOG5efakA5EvNwce9X/sfxvg6&#10;PlJiLdgkw84SWk6x0R2wdvYsshXXRDghBKYkktSqC5V/XwXPBVhnEVbcwbxvY0VRIAON1IoiWTCb&#10;J8xmM06ePkW/36trClaZgkdL2nz1q1/lxMlNzr7h3tof3t/fxzrHysoaSZKQZAVJerDW0lojja8f&#10;tewXSylQ4iCb0FhLGEW0nPfLqzG38snTNEVKyWAwYDqdcunSJTodL9E5nU7Z29+va4ErJcuafD6j&#10;Ki/Hdw9wVsRVv5iq/oBaNeNoEPBo3xBCEMdxLb+apinT+RwnmwyHQzqdDkIIxuNxvc7QWvl6hyZH&#10;C6/sUZFFgsCDg71ej/HeLpPJhMlk4sHWSKOcJUkSYn1YyUYsnc/3NCK4ZOKlh0B/haSPtghb1gKs&#10;fVaf+bq+tka/2WWvuU2xuMjOeESxSNH4OtXKOKwq/WznkLL8SsA5U0rvgqpyCt1BHwrDsFZ1s7Yo&#10;x8WDsbjab5kEB4fH6wowr15X+wtRjv9IDF6pSiDBiZKsbLFpgTSGAJ8pmM1nqNmUnnRsdjp0770b&#10;4sDL+0Wxj8dIQW4LMkAH4R3/9ztoLwUML72oM0WBF5XSOXPyBJPxmNGN6wRBwMm1AVJKRqMR1y48&#10;Qxz3ed87H+b8uXvYurZFGEdY4VgkCe1ul69+/Slm84zRaMI9b3iAJ574EmfvfgNFUfCOd7yDL33x&#10;j/jKE19mY/0Up0/fxYNveiNPPfVNnr3wPHHU5OTJk9jFnP35PmmRItVp+oNyHWpgP89ZWx+SGbh2&#10;Y5tf+MWf5xd+8ef53/73X+Wpp57iwoULfPgjHy5LnljeeP5N/O2P/h0+8IEPcM89mwQSnnlmi/vv&#10;O4XN4cb1bU5trvLNrz1LoCVYgyxVaJZjOoHStTpN9d5LAfF37OXZt+//ClhpQahp5AGN3ZjZNCfZ&#10;H+OSFFEU4MoVvtO1Spp0Pu6uERSvMSBYPT/aDl4KFBTCZ+tWn6/hwSrIf9z2lv8X1jOv3Ys7/9HM&#10;lerEDp28gByLtQJDpePvfL0tazGmIAhCnHU+zdIW6DwnLnI6BbSlJjyxDqs9GAygEYDNKPKMRIIL&#10;JUUpxyOdQxqHtqCsRJaFcp2Ud9gir8JeTabga2E7W1ugvQRHo9FgkSZ86Utf4pOf/CT/+t/8Jqc2&#10;N2g2m7zxoXMkScKzzz/Hn3/lq8CBevDpzQ4/9mMf48c/9nHOnXvIOzjG0my2aUaaxSJhmo4JlWbY&#10;aiOCAJcWXvqpyHxQQ0hsmlOkSVl7wGBsQaQDopVVrj3zBdbueoDJaMT+KGWlN0R31rk8moOKQEVI&#10;pXEiKC+cAavor62Rho5ifIVkATeef5aH7j8NQZf0ykWgQZEVNcu6qm8kpfQD1y1AQYlFuQKcRjvj&#10;n1MBgnl5hbzTVjlQukZ4ZCnD9nrc1b8c8yCYRSAPAdMHzyVplvksEx2gyvtMUWBNKcnoEp+V3OpC&#10;rAj2xnSu75KkaTmAeifcSS/LaazCKEchLE45f5lLO47hsRyArsCYZVCwPucj4+3LBgSPvLb1YoFD&#10;rG4pvPSXd6wdTR1CM2BtuEKr36Xb7da1PrI09Z+R2rOxrTtY2FQHPAYI/V60LMvoDboopWpQcGNj&#10;g95wCKVsjFK6XkRp5a/paDSi3+/7APSSRGGViXbgQIo6aLAMIldt5zhAcJnxWcnJVRkclRQSQKvT&#10;YevqNdLcoMMWJrXMFnPyoiBZpHSCoAwEljIJwnn+lavqSgmEkCw3g6N9oJLJrWSIqjEuiiICpX27&#10;CyIMGgOsDn2dkyo78vUuJO+cl/WozjvLMkLlDmduHvGD7tjLMyt80AvwcrPyoL5kUQbD0jynGQZ0&#10;u10GzTakBfvjCWa+j9MBwlikkUgNVUhKSD8OWa+bdMtzOMpsP+4eVpkCy69fzr12FoyzYAXGh83L&#10;LVDxqG2BdBaNIHCOOM/JjWWgQnrdPjQ60GxAEAEOm+ckgIs0IgqZFQbhPB4alL6arHipojrO96a5&#10;5ZQUDub95SuyWCxodTuEKqSYTZnPZujM+2hJliKMJy/qkiDWaDRQYVADfxtr6xRZxnhvj1arxWKx&#10;IEkSWq1WndkndSnbXItqikNtannxf3RNlaQphYKgGRO0PUCzsDlZkaECjVUCtKDRDQjaDWaZZXt3&#10;h0BphhsbLHLLoNGmoxssCkcX6d094wjjkHSRcuLMJldv7PHQ2XvZ3d6ltwr26ZDTd9/r+6f12YFC&#10;+uwDLQVKSyiEl+jF1y46YOYeJprmaYo1pgZdwzAkX2Q+qBw2Xoc7f8cOzN8TUS3ql8wJ6X0QvBQj&#10;pQ+rhESUAAWxBtkAJRFNaO7uoZMZhTMIa0r4t1pHlIEXB9qCNo5cHhDQDmUQVedwxJc97vXRz7wc&#10;84H1Fwex/RU5yCgpioJAaQIkVkiUcQRO0IliVgceTKERlmoO3p/LbfVCQJkAACAASURBVJnRXgJD&#10;rjy/Siq6VkYQdzJVbpcpmKYpjUDXJLYKeDtx4gSnT58i0NVYIsBZbFGuf7RGSlUDc1EU1QBcnueE&#10;UcTa2hrz8YxFVpDmB8RL72cC1h/fSeUDszU5I0Q6kErRaLUJoqKWaRZC0Gh4JaE8z2s5+62tLa5e&#10;vUqn06HT6XDt2jWS6ZQTJzaJtKIhbb2mi+MYOy9rxevAKxxQ6vgIjVQKoXz4rpKjPipVDr5NVyof&#10;AM2mBwCDIOD69es8++yz9FYfBA7qDo5G8xrA0Vozn83IsoR2o0m32yVPC65fv461kjAMectb3sKF&#10;557FFaYeu6MoQHF8OYs79vLNCijK9h5o7edUOCChGZ/1GWvFsD9AObh+ZZvtvV1cXqCNwzpQtiQi&#10;CIes1vTiIGYgqNaDloq7IEqkMowC6pqC7vjx9naB6aIo6vVYDbpLCVWsC0q5Pol0tuz8nnxd5BmB&#10;zZFK+LqCRU5kMwa6Sbffg3bHKzYhIM/JbUYqBLmCvKxDesf//athR8k6DhCygqIr0m+1g3+dLmY0&#10;GwGdxpDC5KTpFFsYGlpw5tQ6129OSfcnTMc7SFvQa3VZZCmJKdBS0m03+YM//BznH34HV69eZTgc&#10;8q9/49/w/R/4IA+9scfG5g/y67/+G3z9qT/gwx/+Ic49cI7RaMpsmh5S4TDWS3h2ex1a3R5SQeGg&#10;0wy4tHWNM6dO8MD9d3P12i79fp+f+3s/w+6er8N6z9mTXLx0neFwiBCCVtOP3XkGWzducu6+U1y5&#10;fAOlFKdOrvL1r/wFV7YusbG64vs9zvvX1gNSQnvSRhiG3sdait8cjeXcsdvZq/B/EX4MUy3QGmJF&#10;a2dEkMzInSnBNgM4rLBU9fukkwRGoCxQxsVejR037i5vb/05U/4WP/5rV2YBVk5rxWqjYrcBAuVl&#10;L6zFlhOIJzILEAqlZCnv6Z3dijmdW1+DyAqLdH6f5WLyRVl7ohVHXtrTOayxnskBKCWRImBRJOhG&#10;yMKlZFlKT0lEbmA0xQURYLzOqzC42QLRjilUQGIyX4DZCaSFwEmCcjHiqz36CyMiWWeQHmfLgfcX&#10;XVTA3mYxcqvPI0p5jFt8xe0+LyqP+hV8vm4ur/TzL2NBc8vzB9xtrt/NmzfZuO8+ir09dnd3Wb/r&#10;LhCC+c4OzX6PfquFCDUXL15kfvUKv/zLv8ynPv0oAOff/BAXLlwgt4bd3V2y3Nff04HkjW98Iz/x&#10;d3+Mn/j4jxI3tGd6Ko0vASVLZpygmO/TkIpm5J0L0gXkKcI6mlqAjsr4nUEqTdjQgAVRIIX0siR5&#10;zj133c3sxk1WBhuk6ZS98R5d1SGOGiRpUTZMjVnkqGaDdqPNYjEimycUuWfqXXrhCg/cdRLSGWZv&#10;jyjwg1YlL/UiKwP6L20C7Sy4FNEI2bt8icHZu7BXXkA2oiUKmwMKfPa0RGlF5HIKk5WL/pe2291/&#10;cZtkw1vJA70W5tuwPaivd8S0Dqmc5dT4eovSWUQUokNNkgqCWGPNjKBI4fRp9v/sCWIZU5gM53Jy&#10;JJmUFGWadiYhVxKDJdAKZQ8yopYzAZxzdSH7Ze3+5f8flQ046hAsy9q9aD/hkKLACYfS5SQl8ROV&#10;8wFqBzQaERhLni6ItULjmE/GKCGxxtCIvBTOYrEgjmOCOCJJU5RWHhBZDrwuLRIdIIODhcGt7GjA&#10;qHIqj4KoxwWWbmW3a5+3leC9zedvPX66OtBhjCGOY/Rye5eSKIqxtiz8LiTjyZhet4dSim6/z/r6&#10;Oi9cvEy30fLs5TwnjHzmXLMdMJvNsdaSZRnz+Zy7HzyHanV45tlnWT+5CcIckhSt6pIuW5qmtNtt&#10;siyr61NprfnWt75FpztgZWWF2WxEC4mzgv3plOFgADZHCI0U0tejBBTeJ7CFwtaF61+8wKysAj2L&#10;ojgEthhjUNIXAxdSk1uLjRQW6HQ6nD59mkVRoFR0y/tzO7vd/BeGIVcv79Bo3E+z2fQyurFgdNPX&#10;4yqO+U2H+6HklhPwLa0KXh6pVbd0vNu179vZUVmqo/2qVIV6yeMfl4G67LTWQHX5npSHf4tUCukO&#10;2NGFLWuqKVln7wslWSwWiKxgY22NP3v8cayWpCYnQGIQFNbVmXdVIMQJcSgmcGhsqkCXJLktE3OZ&#10;wXl0ezt5O1EGaArrA+fOUWb6etknYUEHko6MibKcHIdbLAiV8DLWcQxSgSl9ea1BCXIJhTEILXHO&#10;Z7kYQDkoC6z4+xeqV+x/OnH7cfavsv8Ltw8JtVotv/YpCkKl0bGsM1XjMMImFqV9zaZBp0tuDTbL&#10;WekPMIW/xkGgWRkMmU4mPP3003zoQx+i3e9zOtBMZhM6vS5aasArqMwXM5wzhGFI4QovTdjtsru7&#10;iyCg3fKZJr3hAJmOEJHi7ANvoNVpM17sE8YRqcvpNpvlohP2Zgm9tQGJzWgNOggH586/CQpFpw0m&#10;h9bwLM3YiyCYHDo9mIxAN+B9P/BGsgJWN1b55nOO4cYpNk6dIp9NvSx16n1ik/sgSlMZ2s0Wz33r&#10;BdY3hqytrdb3qQzJ4TC+pk9Ze0trTdzrQlEwGo3Y39+nsdp8ETlqOTB5lEH9chfEdRO6zS639j/F&#10;bdvX6+2/vjb20udoHAgnMBX503khUOksWgDKQGihoUA2uTbZRTY023s32OjEjKXBipy8ACM1yvkx&#10;KMgcIiswgfT1VI+ZJyr/trLjgs/HyWYdB0YcJc1VoKCXlRMIYyisl3NWQlA457MZlf/O6XTKRqtH&#10;Ol+gnSCbLejE3g9Kra3ruAtxIPFeETWXydX+apfPrKuzZI8L6i2/f5zVYOOrGP9uuz67zfguXpX/&#10;e8uPAt7/juOY3Pg6ZKPRiG63y87ODvecPQtk1FdWSC9/6Fztl1cqEovFgsViQVASN3QJjA3afcwi&#10;RanISycPN32dwELx/KWrrJ087UOyzmFd4TOapEWVGYGz2YxWp1eT56oa12traxhjaLfbLBYL+v0+&#10;q6urtWRor9ejv7qKDEJsnhFFUS3bnKa+FIpJU2QobikfWo11VTZ5Jfm/7GtV39nr9ei0O7TbbXZ3&#10;d3lha4uwdTdaayaTCSdPrZOlU4Ig4MqVK5w4scrKcEiaLijSjMlkQrPZ5Pz582SZzwTc39/n3Llz&#10;XrpyNPKSo/0ONku9MkmZae+kO+RHWco44//P3pv/WJZcd36fWO7ytny51V69N9lkU6REWaRELaYk&#10;jw0Ygkf232DAA1hjwANjBMMD+GdBvwqGbdlDjSHAY1nCjOWBoX1kiMLIo5FEUuLSZO9LrblULm+7&#10;90bE8Q8R976XWVlZ3V3dEpusU3i49fJtd4l74hvnfM/3PBI+/fDx70P3IJyvxLS6fjwLX5pT+6dP&#10;zUcaixbwIaSee+nv1qCMIrcWP58jIvTLHseHRwyLHtV0zvUrV9mraw6lJgSJ6zBryYwFH5N1LjiM&#10;FpSKqlJVVSES16J5HtdOSrU+tvWby/GF6DN9a3uMrXx5K2nekp2ccwQRHHl6byQOiUqUCYlJuzIv&#10;MI2QqUChFJVvoFpEtb/g4n1ubNpGSKyNQpmELc1j/Psg+yDiv7qtYn7QLr6LOEwMO8Vq1TaeqJJ/&#10;sCbO0hKiJH2RWTBxzHkRnn7iKnf3DlCh5uLmGGsNzin6vYL5bIL3nhs3btB4jdI5n/z0ZxlvbPLN&#10;l1+mCo6Pf+wKf/8//c/4s3/zb/l3f/GXOKd54YWPsTbe4ubNm9y5c4fFYkaeGUJY46tf/Spf+Yrn&#10;C1/4Ua5dGjCfBS5uXSR1YmF7cxNjIr7d3hiwuT5AAly7cmmJS0Oc9sscnrp2AQS219fZ39/l61/9&#10;a2bHE7bH4ygfbKJUqLWa3Nju/tU63q/WnL0mXe1re549xr/wvvEvGlQNtoFCYK3k1tE+UmbsHu5x&#10;adjjHgGnPCaEqErkBE8DC4/4gCmzTtr4LP/5sPjjg2ISre+11uKc6wioZVnG4qmEh5qmIcsNeVZg&#10;rMLalYDsWUBUQVdl0AatO9CqNRiFx58IZrdOfzVwffqxuohzKrJZ2tigDpKC0lG61CnB6ciolhSQ&#10;txIZ01ZbnAWTx4TtXIExihohhFgBqEO8QXVYSQh64uN7S/3we9IuffzjNLu7saJmPGa6t0crb7GY&#10;Trl7dEw+6PHHf/zH/Bf/4L+kLCzXr11GRPibr3+L0bDH7Tu7AFy8sMkv/uIv8vM///Nsb28zHPa4&#10;d+sdilyT68jU1gJBEtiUgC1yaFyk9QcBX8VtnkOvD1XFeQNJRCAsWYCrDKqmaVJiGzqdRfG01TVa&#10;NL4JhCbeU+IDSjxoj1E+enQJD8+sPcC0BLACjQfl6eUmkR9s1FENHqp6KRUkpPPQTuO+6xXwUbXU&#10;uilymRNzV8lywRonzZXABG3nRRCtmVtFk2lU0GRdfF8iS0QFghGcVbhM07TjS9uYEEpJAaXOSNid&#10;snfLulwdX6cD8KvvSXvZgYLVrXBOsDTEimsdiLrmp94YVPTl7bk8/V3q1P+1fH+zpfM87yQ4e70e&#10;h8fH3L17l8FoyPrWFrCU8Rz0B9117Pf7PPHEE1y4cIH9e4edVHAbEGgX34NBP0kB2U5KVNuqm5+N&#10;SRr+Z1QMwjKp3FZii8S+gv1+H2UyUBarAlZmKG+6ilBE4ZqALXQaA1EYTxEXmbGfSzsRP9jaSrHV&#10;pExLKFooGI/HoAxNKPD5CA1dU3ur7IfOA23PebuvccG7Etz7aLvH7woLK6dRSYRwOuFFUSA6Stif&#10;cCNBEtk4KlEQdFSgSMnpLviQ7HQAubXzejU8CNvCMmFxblIQUsJzOcN0c5CKSROthCREmyr7BRsC&#10;Rrk4D7cNLtLc45XuZLDjNpLsWins9jdUuwOP7T5lFDg5J52e40yq3ECBVTpWw+uodqIEvI7X3ojE&#10;SpfhkGF/gDKao6Mjer0eJGJkv9/He89sMcNag7FR5q1pqm4xV+S91Bu2QcJSJj6EwL2jQ6aLOXf2&#10;d8mODxmPx/TWhhgJlIOCe/eOuvd3iTMUSseq/34fjqdw584RIQSuXImy1bu7U+o3a8qyZGdnh9ls&#10;xsWLF3nmmU3GPcXrrx/x2ssv8ezVSxSMMKHG+4aiyNjaGONmB+zu3ULEoySkDh3toqutShAmkwl4&#10;R2j7KqoZWuuO2NFUy+N9bB+8ySm8Cw/Gv5EEG58LREk6q/AebA62Eiodr7e0QWSdPqlCfATBALkH&#10;7RXa6ocggIfs/xl4+LQ/Pus98e8rnMcV6zy2imvB0xXFbcDi9Pd2fju9X1b+Du8uCfbYTlpLmmu8&#10;I8syhsMhh9PYQ/r1N17nqesXY2BSx4SZhNZXLE92lG5znQ8Jp9bjxhjmVcSZZ5JrV6zDAilo3ev1&#10;CCEwnU5jgC3LUEqxWCyYTCaxyiQF53q93lJeWmtMUXA8m4P3FEWUnr569SIbGxtI6TBZBqqtBFkG&#10;ylexyAllIO4nSbbJyna/AI6Pj6nreimDmt5TFAVIzWQyYW9vjzzXSOqJXWZRGvf4+DiRP4ddL8L2&#10;88PeEOcc0+kUizCfQz9/d6TPx/ZgW8Ui7XpZx3wctXOI93izJMtoraPMrdIMBwOcMzR1TR08jXMp&#10;8WjBgFqJx8Z1YFyradM+j/SdGC3wHVBqPxP8u5+bV8k9bXKR1E+uTRKrWGMaA/BKEyRgpSUSCUYC&#10;WQjkIcW+eIx/v9ctEtiX6yRJZV1G4OjePXq5ZTjYRIBpvQDxDId9isEaf/PNlyiKHmW/x9s3dzAv&#10;v8po/QJa59zd2+d4/hzPPH2d5z/xIr3RBg7Fzt4xm9vrPP3UOq+8epFXX32Z1159men0kCuXttnc&#10;HHN4bw9fz3n2iW0UcHi4AGA4LDEGqiowmUxYX1/D6FhIBopYI9JQuYC4hlJbqsWM2fGM6eQI7T1F&#10;ZvEO8A5to283xEKttoegUgoDKGVQ6t0rgz22k/bo+FfTWI3OhaIWKgMigaAUAU9QmoBHqQCYhH81&#10;xgdM0FFC/hHyUA+LB59WmGu3UbLcIKSCg5R7tEGtsFbk/h9pnXeb5OskzKxFKR0rRUQQFfDiukfA&#10;p0fAi0IkAbYkPShKUEmS1RN14KWNHrcllRIQFXAEGgVeRbYAKmBCnBhU8DgNjdUoq6iI2v+xL6SO&#10;MqFBYQNkIUX+g16qmZwb/X5sfxv20NM/mTCdzVi/ehWsZe+ll6Js3vY2fjcGK37wsz/EbFEzKDLG&#10;4zE3b9wGYH3Y52gy47//7/5bfuEXfoHNy5dpplP29/eZHh3Tz3LK/girQauW8eQg9b9QPsSxUtcR&#10;gOSpgfF8ERNpvVRVs7oGEe4HG85FeR1rolyYVhhlWCwWYPsgMWSuCOBVSv5pFIa6dkjdoBrXVct0&#10;zTAfmQUXoJ7Fjrm6jAlQ76DoQ55H6Yp+ybKihXjcPtJidESQH9nFblCACl1Q4mQgMAV3Vwbo6R6K&#10;HkNjBNHxlaBBt4x25aMHtIpgwVlJvUQiyI4TO2itOmDeLlJXg8mrIPq0cz8rUL26bd9z+rUuUKJB&#10;EyX0NGmh0TpFlZjUilTRFqKnTmNPSQBRJ5iNYQWMexXj76fvby2Psfiq5XlO42LPv6IokKMj9vb2&#10;2NzeSklBhTEWrWPQYjQaAbC9vc2LL77IhQsXuHnrTlqcuxOVXZFBzInAQCQX+K66WBvpQGX7WB0r&#10;8/mcPM+7xOLqd421pQmaDIdmRt7UZFmBsnFyFx17RgTAE9L9o1HEII7SloclBdvfW+2p5ZPUXPCO&#10;S+MBKENOD58Puv323v+tDLTWJxsT/Xlk27rHIP19WutDugrEdiHP8nkLE+Nz1cE4f0KyKmJK5xxB&#10;Kbw2eJ3GX1pkalGx0f0ZLPOOyZ2Yeqv3xmrFUutPV5+vvv9hZhOLWUubCEw+l9h7y+iAw+N1UuQg&#10;EHn2KciuUkA05j1jpCjBA5NOUkuKU4loJyp+TN4nmeh7ydqF3nnkFJFEfpHovdrxpgQKHYPIXkKs&#10;gFY69okMgYBQVxWFzRCtsHnWMeYnkwnOO4aDIZPZlOl0Tp5njNdHWGUhC51Ucy8fpArueUfSbMdi&#10;Ly+4fGHE3VsDFosFhbUY4PjgABUCZVl2Y3GVWBGDfQrfwO7dI1575eXYI2o0pN+3TI+P2NnZoSxL&#10;ZrNZDHIfHXLrRpTG01qzvjbiYH+PJy6u0yt6eOeoF4tIyChLpkqjSZVTJpLKxDd4pVHaoIlB65YL&#10;W9c1oQmxh3eWsbm5yZ1bd+8jrJ5Hnnps79XCEr+fgX+R1Uo03Y37uJRW1EbwRpNngb4VGqLcMRiU&#10;9mijUXhCiP5LSeyVGtt4PJyp/qj2IEzc3UPpsE/vRxdE1rHPSkDwKvp9L+FEsKVNBr5bOxHkf19H&#10;9f1jLdkthEC/34fMsH90yP7BPd58802uXFzHao1O/RtPn1FrLbPZjKqqOinNFlO2SbOI3SaICGVZ&#10;npjDH2QRQyjyLGMyiwnAEAKj0ahLjO3v73e/WRQF3sfq7zYRaYhKBOIatF5HRHjqqacYj/v0Nq4C&#10;s4een6IouiTjWcT7uq47f+qc4+DwgIODA0SE7e1tyrLspB1jpfY4kQkHXLp0iTdef53j40MybVhb&#10;WyM44fDwkKKIrz/77LPcuvEOhc3Y3LwUq8ZDoOz3MPqxf36v1vqG0/i3ez39rcW/3jskeDK9lGhe&#10;tV6vx6KBTISmjj7L6YBWEluC6EgKhWWiXK3ghHg93QqmXu0paAh+SXo7fb+sJuGBE+OyNZGGiMkN&#10;IpEgolCp1USSPSXFhwNR7aOt9BN5jH+/B2z1KtwXS9QGFXwc2drQEo67zK40FLZEGcN0PqOaz+Na&#10;UDmayQQXYG1jnfWNC7z65l1u7+4zdZbgFTsHB3ztm1/lx37sc3zxi1/kiaef59vf/g6vvP4mH9PP&#10;MxyWPPXkNi+8sM3e7g/znZe+wTtvv85bb73Cq/0ezz3zFOPej7A+GrCxVna7XFeQGc2FrTWOj+dJ&#10;gcmidYqJaXDe4euK/aM95rMJk+MoUZoZS2E0TjQuNFgbE4I2VYJ3LVROFBOcHQt8jI/fjT0a/m2s&#10;ojKaPBOw4FSM5YcQM1ui4rpQpQgYRB9mUq9XgnTKEacTfB/E9WuxU4t521hVqy6gTY4xCmPi63ax&#10;WHQ786AS8DzPT1T/tYNSpGX/STdDrYKpdgC3O7LKoO62RqcSckHaRrpBo9pkpARqAk7H9zgtqarc&#10;obxHeRcD0LFoMV62tDs2xFJxk7bLXlYsvdCjKHc9tr8VOzo4oCzLCADmcy5duoTZ2GBy8yb/1//z&#10;r/iv/uv/Bm0NG6Mhh8cT7tzd5fL2FtPplN/45/8Hn/vc5+j3+8xmM9555VV6vR5bG5t477l374C1&#10;0SYADg/iCSpDtwxXpZGmpmoC1mhslseJKYSY6JvPQa8kBk8nBFVaMPoYJDaZZb7wKGvIipzDxZw8&#10;9c/UKo5VJ0mKNwhKNNJ4aBzOpSrcFvFo9cGM37baUCvsaIx4RVWOMEWfCXNym6FEyLVglYKshvk0&#10;9io0nFd5/ZEwv4JI7qsIWDm25LVWkmA6MtlSEDcGO1RiEUdGvBcHWnAWvNUESYkaLJlIklZO378a&#10;qDijsm/Vh7bvf1Dp/ln+dtVWAyXWkALkraTX+WmaVu4rAv343XrFv7YLlqCWAfxun9v3EH3y93OF&#10;YGvtJN1KD0FcyJVleeJ9XXIiVdy1wYCTVaEnx0VkMFccHR2hlGIwiGxkdOxbkmUZQZozQWVrs9mM&#10;LMsoiqILUjvnYgJTGbJyiEajbY4Ri7YWa3JAY20eA2iiY/KmGw/63PF7lp0GTLHixVDXNUpbREec&#10;oqFjaJNb7CPKhz7M2srM9vwAqa9g28vl8SD/oKwNvnYqxwn7eQ0qSUn5laRgCFGq3muNjy16I35U&#10;satIrGp+cEKwJWgA9/nj09tV0saDJD1OW6vO3QWA0r8gyyA0CM4IzieSHR6PI/YqCDEgouNcJK0Q&#10;jwSMxEAI6Vy1vbwgNVLXEH/lw+25+d1sS+bnw+eis66nQaFttiRPmjQ3IlFilBiULouCw6NYiVdk&#10;UQ48OEdexCrxtvJZ5P4qlbZSuq1+rkLd+Ryr4fjgHrmGcW+A8gEbYDGZsnPjFkf793j26WeizBMK&#10;r2MlI1qlvjqKjbUBg55hmFvECJl4lBhyAkUmHNy9zdrmGhuDDW7v3ublb7xCHWqevv40zz37FHWo&#10;WBsOyFXssX3r1g3u3L7MKBPqekHZy+nlBeQWUIg4gkT5Pa00w2EfFYRqsaBpmuX5qBzzyfQEjjnr&#10;8dgezc4a9x3GbeOv3Surb45KPI0SvIY8NqtCuYBuHKaAAshU9M2xpwp41DK4vOKT3q89rFLwQdZW&#10;k7XKGLDCEFcn/YJTsVrQp1hFm/T3Ek4sfx5WIfgY7753y/M8ysUpyPIMMtNh37bPICT/oPV9J3k4&#10;HHJn5y6z2azD1Kv997z3ZFmUDu0SjysWQkCI3x3hnLrv9VYtoiUHtT6sfb3923w+j1WPbZ/kLMMW&#10;JdV8zmwWe/ltbW1Frq8xhMqhi6RUQMT+cNL3LfscqhNjvsXX7dqi/f0QArPZjMFgwOUnnkMXqqtI&#10;r6qK/vqgSySOx2MGgwE3brzNYhrP3/WrT7C1tYVzUVr7zTff5OVvv8T1K1f52LNPdvtRFEWkz3j3&#10;AY6G729ri0pOFJdoFfsGK4WoSMJsSZN1XaOSiom1FkPAO4VX4BAsdPLFMZ4raKOiCFxXKUj0h0GS&#10;RH3E1nH8hVjtJ/qEr12dl1eVNu6PLwsSXEoIBlCxL2vrmwOKICre0tL6+kScjjv9GP9+xO10lVZn&#10;okHF7r5iSIVCGtFRSQ1ABcXmpUugwC0W5LnlwvAC2aDPtHLsHk4YDoconeEAlZUoW9KIwokizwrK&#10;YpP/+3f/gD//6t/wY5//Ah979uM8//QFyhxe+vYun/2hbTIFFzYL5teucvXyBkcHu/zN177Kd775&#10;DW6/9Q7PPfM8n/jEx9nc3MD7kKqwNbafU9gMrWI8V9I8MJtPmM8qmmrO9N4hoa5wlYvHKwqsYI0i&#10;UwW5sRErax3vYW26VjIxFxPvw8e4+P3ZI+Nfq2l8E/NPoqOKmvdYIygX5Y1FJMVF2wRglKwXSWTi&#10;Fieeg1cfZO+mUnA1TrGq9mmzSMbQmg4L2aqen/jys5KCMQey7HeFaHxIDtcZlCEFKuK/oELUdk6T&#10;TV3X3YSgJUnXqDbL354U3bZ77BraOgkELdTKUyuotY+arCrKGSAe5UNihCis11ivKVxKBjooUtJC&#10;t5Q/RUxkGDqn8zhm93dv51WarV25DFXF7TffYDgcMrxyhb033uCXfumX+K1/+S+onSM4xwvXrnN4&#10;PEEBv/ZPv8TnP/95lFJMp1OUwGh7m9HWNiwWzGaz2JNrtMmkyfBBIXiUCEYJRhF1+1Wg3x+SmYLg&#10;mlQvLFD2YqJOAkYvc4H3NStVoLSm9g5lDEprXPDYvKAY9GFxDKEGAZukEfAB8Q5CCtw4iY8AQRJL&#10;XWmUVh9ApSDQ68UdzfuQl7z+zh0a24NGOFoolDhCvWBoNReGBWuZxegcK1Vkfz9EU/+72UQlBlpr&#10;apm40hKbz7Zn+H5Gs0aJxhAwQaVScCDEwIgY10kYS/otZElUcEpHZls6f+cRM9rXz2LinX7Pee+/&#10;X8pO0KLQEmL9VgLekpiDkCYzFe8FLx7ThqXFYeVsQN0e7+mkIOlbP+KKsx+oNU3DcG3Aoq6Yz+do&#10;rbl69SoXL14EYLGYU5Y9nHORXaxN7I9a13zrW99C5wOOj4/JRmOyIlborbKC5vM50+mULMtYX1+n&#10;MYYmzeVVVWEsLGViTloLHtpFZhs4qKoq9lozGT0xWCWYqkJ7j/eCCx7IloX/qvXxMe0c4F3Pu1mW&#10;ncAfLTguigKjFbP9uyhtU3ViiS5LJpNJrJrJRh/EJTrX2n0aDocdA7xZNJRlClg9BujnWiufCXG7&#10;GowV6MaJsOJXZDmmgoqLfKVTUk3F/nyiVEoMhjiFpvmTEN9n0gkdIQAAIABJREFU0hcHYnD6rOQg&#10;nCSxncXkU6fut9Ofe9ixr5JM2grrEAI+Mb9FewxCoyLD2yuPUx7fyodrCFojKS2qRUHQHTlOtT2r&#10;VpY2JxZCj4fnfdIxJ15rg6wd8aWVDo1rmHYcicQFX9AxaWBT8qBfDMjKmBQsy5JLly4xGo2YTCYY&#10;pTmeThAViSBFkfrrsGR0RiY9nfxctfDUdU1RxF6+l9Y22O6Dv3yFxl+gzHPKPmwVPQajAbmlk8gJ&#10;LIMw7XH2SxhcGzBSzzBdTFkvwfkZm33NuL9F7+nr2MJSZiVOrlP/8Gc4nh1TzSqaZsH25Sjf19QN&#10;a8MRT15/gkuXLhFmBxxLDMqvElw0ikwb2l6qmc0heFwKbreVPJPJhHu7ewx6w27N+DjY8cFa6wfO&#10;dAdJ1UclzAqn12kx+KpDDNBmGmwjFJVD1w1lqbGiyJTCqBjYDTqu672Kvqr1349i7zUpeIJYlzJ4&#10;soLz2+MU4v76LjAuNIT4CJ5aPE3wlC22eQ/H8Rj+vnuL/eeiiUgn0d7v97ly5UpUvDAm9hWDVIoR&#10;lU2U0ly+fJl3bt5gOp3S6/VOzOfeexyKwWDUVfoNBoMTFU2RgEHq/avwKZkRVWbihbfWMhqNThDm&#10;Y0+2vEsIaq27KsFOcj69r57PmEwmFEXBcDiM3TnapZWKUqUPSgo+zFo5VOeWSkNN07C1tcV4NKJK&#10;5zXLsg6/3rt3j93dXd5+++0usdgSA8uyTH+LVYrf+MY3eOONN8iNjUoZg15HHlQIpX2cdDnPTq+F&#10;T5OUVv1jS2JaJTOZzGKCjz3GGhfVCVxDU8X1pDeayoIYg80zMFGJyoXoH7WKYeqWqBHH8NJPnlVh&#10;LRISZlfdOG5fP22nkxXtPRI/LahQx4Rg6iGoyBKJNNbleMDFMhC8OkXIU7H06jH+/Sjb6ZhUqyaY&#10;nqokN69bjJ2aKYhgNPi6QkQ6EoYo8F5AGfKypDda52AyJewfIiYj669RO03jYbs/Zt5MuPLUc1y/&#10;fp0bd/f53d/9n8iN5os/8RN8/Pln+Y3f+DLrwz6ffvF5eplltLnNx566wrCI4OVg95hmtuD177xG&#10;eOoprjyxTVmUoOBw75Dx5hhCYDGbMptNmEwmTKZHzGcVvqnI0Vit6ZU5IfhYYeYDeZ5TlHlUiWKl&#10;Z6zOMNp09+lqMfbp++/9JJm+n+zR8S+YoLFeYQVyJ+ROMHUgQ7Deo5OiZauIGX3ZMpYfQljux/tY&#10;3zzsGq+ShFrs0R2rUqmwYKkIah8EmlcDIK1czepOhxCz4WjB5CYGXhLbdVWvXSnV3azt504EWVRb&#10;Gp5E61JaNqQJy0mgkYBDaHSIzBEV0CKo4FHOpz6BYBWIj33PTQDlwfooFdoGqL1aXtiWbW6U5iNf&#10;7vQRtdWg3wOtqiD1GBkMh0xu3eKXf/mX+Z+/9M8AeOrKVd68dZNXX32Vn/3Jn+S3fuu36G1tsfvW&#10;W2w/+SSDrS0md+9yfOcO/X4/suCsJStLZnPBqYI6AS2tIDPJWYSAhJqj/SnjtT55oTieHhIWDYNe&#10;ie33UE2Dl9SweCUh2CYHhQjaFtUCZQwYTRM8WR6P5+7+LPaICRojSRJMQqzCC6sZxjQxtv9XS9mb&#10;R7J0nN4HmsqxaDx/+jcvUxdDpBxxXDUYk1HPj9jMNR+/ss3z22NGxtBTUbf+oyod2tppvX7UUtao&#10;ZZh1gUKB1fCBUTF5aAQyT0zeeklN4AMSopSyECd7FTTag3GKMiicacHuUp55NQFyunJwNdF3Fmg/&#10;/fysxOLqVonDhDyOrlOBUUU8F62f7gIlKwGXcEZNYSv3AW1acWndOvesC/F9au1CvA1AQAwQmzwG&#10;iNsKwSyLYBDiNRkOh3z9619n48JVDg8PGfeHGJOnBd5JxrBzjjzPGQwG7M8D83pOXTdMJhP6gyKR&#10;LZcSnavgZDAYdPJE1lryPF9iAonyolYJdrFAh4qqMfF1IjjXNoLa0CVhwCR5ZicPn3fb42+aphv/&#10;beP63FqOd25FWRkcOEdVERfD3pNlH34/k05KdTzGmMhinxx5jIlyUdjHEjWPam1CkFPbLkiyQrwI&#10;tFV7EhNsK/7Kp2CGBPBKQRC0SPelD6oWbK1j5yds21YctK+1icHVoOLDrFWxEEUkvaXkZiDub66g&#10;0T5iYSV0M0orF6XBJeetZblVCVO3zHLa85P+79ug0ru+Co+NU3MvsAyIkchkxDEVq1qFxWyefLeO&#10;PivPCc6zs7PDaDwmGCEvC4oiJ89jYLZJcl2xGsZF2cXk8xdzx2KxoCz7jAZDju7s8ld/8gp37tyh&#10;KArm8zmbm5tYa5kPh+zt7d2/z50Fbt14h9Gg35E9Wvk8EWF9fZ03dne76vBVCerpdMrxdIFPfTIy&#10;Gm6/8zI/9fnPsL+zy823vs3tt17jP/jpn0AXGZ3ujiES2tL4DnXV7Y21NuLmdB81TQO9k4n5x4zo&#10;D95OryVWA9UnmPwCiF5K3AVNJqDx9LSCWigWHuMcvTqDIOTExHlDqrRTEmHyqYDWh3ZsDwhYd5WC&#10;yY2uVgy2RCafHi7NNp5YKdgQsBLOxC/dd6z43BPPP8Bj+34w72NAzQWPUqwQ0iIR6z5TqvPJgvDk&#10;k0/y53/x75hOp2xtbZ1ITjRNVMnIsozZbIaIMBgMqFe+rmkaRAe0MQitukWbKFZobbp+28aYrkKr&#10;LEt6vUjmq+u68+cQk2lKKXSek5U9FtMJ0+mUK1euMBrpjkem85yHyut3VeYng3+rVQHtNs/zDr+3&#10;a439/YiX2z7hly9fBuUYDAaRsDgc8vzzz6Ml9jHf2dnhzp07gGVzc7P7zNraGlpr+v0+hSH1wn3c&#10;T/CDMDnj/23sTFSsFAw6Ei88QhM8qmlYNDWLidD0LKEoCQa8RKlzLYoggcxIJKJ3mFVQKgomhwAu&#10;tYpZtpiI8dkY6xW8FxTLdenqFpbrttXYxtICIh5RPlULtrHajNhBW9AqBtDbh1/ZtmyOx/j3o2kR&#10;BT7YAhqVekQuk8ZLhReRgLEZiMeWBTmKyWLB/r17uJQAtFmOD4ogUdWoPxxzPGsQBFsOePbZJ9nd&#10;u8vhcYVRmutPPweu4Tsvv8LX//qrbK2PKKzw8WeuYVXDy++8zOVLm6z1C65ffYLqWmAxdzR1DT4w&#10;vzen7BcE57FKc+etd2h8TVMvWNRzXN3ggkeHJCEdoMiyEwQSJUQZ0aJAr6gqaa2XlYJJ9vexQvOj&#10;2/vFv0og9xodDL3g0LVQ1oJuPIUSsjpgrKBs9MtOCV4rXIjqGk4UXpaVr91vfoDrmtPE5Xbej8oK&#10;sSKcVIwHYE8HdZVeWXyl09Q09ZLdET8f+wamiUQHjQv3JwSttrHE1Z7UOg8JSEeWXiqjRFaCmcvg&#10;TKBlRatlsDmVrSM+9ibwgIuBmdwRy+ED5C41A4i7HMG9Bqc1LqlMGIFeAPsYqf+d2nls0Z3dHS5c&#10;uMDgymXuvPYav/qrv8r/+mtfIgDXL1/grVs3uTBe51d+5Vf4uZ/7OfRoxM7rb7CxscHRzVsURYGr&#10;mwRaDa6Ous3VZMrXv/02v/UHf8k8lIh4tBIyA+Idvp7S1DOefvIaP/3FL/CZF1/A2z7zaoLVBTrL&#10;WdSHWKU7KcQoaUB3nwAoa3CLQKYVaIWXQFHAYDTEZrtdpVjLdcKHVCqfqhmUiRWBohFt0nODaBPv&#10;10fJZ4uGxjF1Qq2FYyX89Zu3qMoxZgRzgbLUTO7N2Mw8w7Uxl7ctPWtonMfcV3n20bRV5nxry4Sg&#10;PoXEV5KCQZF7RWY1WSBFEwLG+8SCM4iPQFgn+Q3tFJnTKekcon/T/j7g3PrANinyIAnmByUH7zvG&#10;U+zpKMGx7CXYsmF8e4Snghqr39GWwavw4N+UU58/XaEAjysGgWWfPxHyPKeezdjb22NtfcxwPCbL&#10;ckQCmV0usNfW1rh+/Tr/+v/9MgcHBzFIkubd1QV/y/6tqqpLYNT1gtpFJ6WUSizmZfJtte8UxARl&#10;O2aKoujAq4iAtsw9Ua7FmCgj2n6+ZTSnf7G7VJsYjGP//srVB9sqUWkJmmKC0Ke+cFGeg65HyirL&#10;/MOylgE+Ho/J8xzV6zFh2QvncUrw0exEQKRN/q2+QS9JC0FS36fEMI7kftV9NiT8GVpWNJC3zNQH&#10;JARX5TbgJGmuvedOV3efFRw5yyLxJAoCB2nxQ0TDTgKiPE5FmadWxi7KpcZe2+go++3VkhltJHTf&#10;u3KKIikOOrLSqn/+sPt6fTdbGyg63cPn3HPSXtfV1aSKIQ6lVEw0qyidOGkabOrpBDEAe3B0yN27&#10;d+kNBgyGw47N7r1P/YXpCBpFUXTEytFoxHRSsXO8T9M0jAdDdt+5xb/+V7/D7du3uXLlCrdv32Zr&#10;a4u1tbUuGH0iqLDSl0Qrz/HRXdbXR0vfulLxokrFE9sjYNTJzy0WC2xueebydfpr68xDyfFkxsaw&#10;oJm/yI//+OfJQkMz3eapKxdilWAbqPeeVo9MCFT1gsVxrODJUr/auq47Gea2H2I8vWcnBh+nWR7N&#10;VntYrXqrJRHu1Awmy87aWgLaS+TuC1AJvYXDuEAvlmZTisYm5YkAeFE4FWVHtT7Nvn7v9rBKwfMI&#10;de34OQuHdnNKqgoLKgZ1GiJJ2aek4Pvd/+93v/tuTWuNSxKUxphOMrSuKqbTKYNSQ5aRaR1lrU7Z&#10;9evX0Vozn89P+EKlYr89m5muH3RIPVir+iShTnQkekjCm92YUQq0wa308W4Duy2eXyXStxKjXfVd&#10;UURyutZMjiZ88qmn6JegGlLCI6pZ3VcpyBKPVFUV+2uHkxJyHREq/WZZlmxsbFAUBYvFgp2dHXQx&#10;pmE7VghYS9M0DAYD+oMc3yxYXx+yNhqh1DWsiknU3bt7scLSRWnXZ555hutXr6Tq79iiIFOR7FEU&#10;Bbjmwx0g3+N2Gv+eNhc8wfuIB8+wEAI+BBrXULtA5ePfMiw29ZGKazHXES5hiX1DE9J4PTm2nK9x&#10;TSppXSHBnfax7Vy+Sphbje8KLpLcAzEBlNB7Vykpy6pyj0pbSedCgdKP8e9H3FbP/7Jopy04SGt4&#10;pRPGTuhDg0iA4Lh14waL2nHliWusXbhAv/ZMXUAXPXb29jFZwfrmFjN/GNWNBiWq8Xhl+NP/78/5&#10;7A//IC++8Ak2R2MKa3GLOdrXbPR7XNga8L//sy/x+qsvs7HWI7iazbURt268xZ99+U+4fPEZeuWY&#10;zGoO7t3jjVdfofE1a6MR440xB/t7iIr5CrTEZF+WkWcZmVY08wVGKQgeqzVZWWC0xuisqxBUSmHV&#10;/fhdpf51LXJ7XBn43u1R8K8NoFzMO+UADQwqj6qFUgmZ92QhtgdDS2r8YTAaGgUGwScC81kxg3eT&#10;HHzYNV/FO7CUE40StKT4RSsLHbCnSwnPcuqrwHq1R6BzDicOHTReQhfYjBUFihAErRVRJqYtOZeW&#10;xBW/MzUNjSAnLhwkMfKi8qdGggYxqXql5X5AmxjsylGCvv8Crjh+UUmmNEmGdtJ2qddBu7w8veUB&#10;f/+gcrnLoIROVZCntjzg7ylZ0eYs3u/+t0z71aD96rbdx7Ne7z5/zu+ft4U2MAak40R0dKKR48No&#10;YzMmdI+O+b3f/32+9Gv/GwsPvczy9u0dBlnGr//6r/NTP/szoCzf/srXeOHTnwJryeuKot/DaoW2&#10;lsZDsANCOeZrX/8W/8Ov/wu2nvz38GLB1ygVkzRBFizEUnnN//jr/5xyfYPnPvEC5XBI03isMaim&#10;oZnOyQf9dJ41jU7XRGnAIkpjrWGhKoIuUDqnUTVYsD2NyRTexd6BClKSzaGkRssCUU0qfSWCH5ux&#10;sCXWGIJpyJOWejxnOt4vLWuLkBYyLlUhuhOL3/a6mcySKYPkAzIzZE6GsyPy/gbWlHilWegpMxy1&#10;KVHlAJ07UFVMPihiEOx9joClUz57nHPe+I9cMlCt/MT92/NeF+5f1C8BSkgJwVONBU9GpEFJKiNP&#10;VZ4J1hapkazgY8LZOYxXiBgaXPKHAa/kBGA+vW0ltWA5AZzFlNeyDG76tGg9/dyzfK5CXOR2gCst&#10;OUWEsFoaedZKpG32ncZaUKBT024tGo1HpclT0nWK0tHxegqha7r7/c3UU+R5RlN7xEGvHDA5nnH7&#10;9m1GoxHD8RiA6XRKWZZYm+G8wxrN+njE/s4ufi7oOkNjMWTUbh4ZdqLJbI9FLcyngboC7wx15VBY&#10;yrKg3+/HYInWKDRBxT596GVlnzIG1zSIKGyekdskcSepP2bjyXBoVVE6T1n0yLPYl8UaCynx7BMB&#10;SdH25BGCV8hDZtLVMb8qz+S9p8EnRdLYa02c0NSBRRWoa0cIEiV6gVhOKCv3c8I3kAIv0U4HCFcR&#10;RextoU/cEkYLuVUMygJrLTrLQKUeNK5GS/QLWhxaDEoMojS+vYcfKSq66pBaxYN4tk8+P2/7aCZn&#10;/P88/HH6M+E9Lsrbig6V5lkTYk8TrwQxUKbLbEPqVW3Am3SkImgXcWetYuVKZjRtD1hoWXty5lYp&#10;UCoi08hs9inxLOBjL7m2cXj0dnF7Akel7dK1JpKFCgSJEs6GqHIRVMAqhUdRWU2moXAwqMEU6aRG&#10;8Bv3X4X7cyTtc5VuFVmypE+O7vdnwnKeOXN7zuvtOfm7xL+nbSkfvnx+4vqtLtTaZJe0AQuJGKxt&#10;ZiOBzfE6DPqMF31MCCymM45mc1xQbGxtY0pwrsG5Bh+ELIuVJ0bFmdHaZd9SowxFbvGuwruaXmH4&#10;R//wHzCp4PjgiM989ge5feMW4811Rv0eN27f4fKFS4iG3IDOoLBxm5s47dssXiOX1q55IlI2Pqpm&#10;ND4emtH3n7OGOPI8kX95tC9kCr76V19hMdnlC5/7LNrGIDpNxDzKRpJbCFGdoq4dw77F5j1CEzhe&#10;TFhMF4gIZdkHiee8vZarFVfRd8dHe1912wesZ06vX1Zuj/cxfnRUSzhn/D4Mv64GJc66T9pjPu/+&#10;WR2n73X9tjrWT1rCaurUHHF6EIhfcUOB3Am6Dhgfz1JtAo2xSGrrkXuwKuAV1PpvR6NnNSHYHUZL&#10;Lm6lQKQdUUufGM/Rar+sgJZY3dJWuXRrkPa32uux8v+z7LsvEP1u8cLq9sOx1fFt8wxTx0FbliWi&#10;oLCxsu/48IjxoEwENY3JiHKIK356c2MdpRS+qTuircKgMQQnNBbEwMJ5AgZjC6RuQFTieAaCkqQ4&#10;ENdJORaR2BPV+cC8rtALRVYU4GGyqFHKUwcdq7cXLpHU2nETqwZ7gLEa5abMZwdsbz/bSevPZ8f0&#10;hlnEq2keXVntdc8a73DB4yVglVnG71KfN1dHxYxev8/W5iZZlnPz5k12dnY4mil+8Eev0usPCSGw&#10;s7PD3v49tBljsowsK3jnxg0kRIJdvygZro1YX19nsaiZzWaMRkOsXWN6eMBkchwrXbRQzeesD4dp&#10;gl65p9LY0bjkYB/FA/zd49+/bTvtxxtfE4IH5UBiC5osyS0qpVA2FlTU4ph7R12l1jQ2kCsbk2Xi&#10;omKVVhgUAY8WE2OmPsqLGhPXhYTo8bwTGu+iWlRccQIKLfF9Ou1fVVXRD4aUyAtq5Xm8ThIgpBiE&#10;EZWWdG1MOJLhpkYoDOSN0G+IgKO7IR7j3/eLf/8u47/d/q1C6vT9nfyrAoNJsc0W45kU01f89m//&#10;Nn/6J1/m3uEBP/v3/iP+4//k77O+dYF6dszR3j3eePltpIZRuQbNAfW8Iu+PCKKpqgUvfOw5PvMD&#10;n2RrbZ1qvsDmGm3Bh0B/kHP1CqytDXni6acY9TK+862vsX90DDZnuL6BC57J9AitwVrNxUvbiARc&#10;vWBysMewnxMpqtkSR4jQ1A6PUGYZ3tU0TfTT/X4/krl99O2ZTnG+1DtTtHSPNvHdrodTWe3J6/cY&#10;/35o+Fe3a5OQcGQIlA5wYJLaX6OhMfG62NC2t1M4DY3WKfkdc2CiJOHGkLaqW/vcd/5X4lCiQnp+&#10;/9boDHSMeQQ8kk6eikHbE+dQFFgnS2lPCSfZHh2bNIuOswlNzMO1jGqdbtYAmtjLyAePqz2+CUge&#10;r6ZSabpQGqVi0q9LNAbQIQZVREdhpCYFXII2aJVjfIbUGt00MZxcLZAm0PgGrMEEF28OYyDECUmU&#10;oskVeZGkzFS6xBIoPCcUGZTW79upB5UyrWeNqXbgnNf3TYFom+IJ8fyc3ko6tzG5cXob9/88py4P&#10;2u+0Veb8z7fl2w+86ZQ61/Prcz4PoFRGM5thC4vt9ZhPpsxdRdnro21GOR7z8re+ycHBIf/4n/wT&#10;Do6mDMscQbE5HPDay68AimpRA46nn3ueZjrH4CkyC9rj3QKTFxwvPMPLG3z7Hc//8jt/SXPxU1S9&#10;beazGd47rAoYYtNtsZZ8Y5vP/sTP8nv/5i/40Z/8Ip96dp1BXlIYRX3zbdYvXKBZ1GRr69y+vcOt&#10;nV2eeOYZXnnzLZ589hneub0LWjGvK6xpGI3B1/D7v/MHjC73qf5yB22vk9kSqR1BLRj3NA0V88N3&#10;cNIwGBVMqwVbTz/Jb/zeH/L3/sMvMhrkVIsJpVGMlQIPi6CZ1sKsUQQRcqPpGeHa5pCL4z4bfQsu&#10;af2nakPwqDCj7Jc0otk7PKYOhqpWuEqjypx4ow/RmePGnX3sDzxLVc3oZQajFN5L5/zf66JSC7Ts&#10;TpF4H3mJiYIgpKRllFCJidPk1JQipBlD2RikjcHbtoGrxHFJalJNDNJHxoSJDJu0rRdTtFZkWiM+&#10;oEJkZmprQdkoX3vinl0mEp3WiNY4PLkKUFowwlQ78kUgKyyVa6hCRu4DRgRvhdrEtJjXAWtNdNip&#10;ckrr5f9Py3/G87TSkwKwKRm3KndqVMspBd8k/7dyX2pFmoRgUieGoIra5koRJyoEUYoiyyGx73Jb&#10;YHVDaBzNokLZgllVs6UNJiuQpkY8WGMoAOM1RhSiFRClIFA6gf0kLx0ikD+r+rF9vvr/1ffFOFQ4&#10;UeF+1vZcMw9ZGDzk9TYZ+sDXH9L3MzQeHwK5zakXNf2yz+Z4k8P9Q9y8xpY5w+GIeM8EmnqB7ZVc&#10;2Npk2BvytX/7TT7z4mfxx4HDxRGXLm5Q1XOOZzVaSg7vTakXGU9ee5Ei20BRsb+/z8XrV1nMKqbH&#10;DWXZxw5KtMrSQrPpkJLNLbt3d5lXnq0LFxmvZVQLmFWOTHk2+xnN9IhmvmBYZuTlGqLaFVuDNHOU&#10;EqxSiDZRMs4LPmhEZ2gttIGS1WrAdhslnlR3T2Sp6qaua/aP98kzz3w+5dnnP0FFj51jePOtu6yt&#10;XQSdo7Ul6DYYESIOEotOgM9Txb9LknJM6dAOdDpBlEEZjVU2VmopwQdAPKY65vr2mE9+/Fle+uu/&#10;ZGBqLl+8xM7dm1zb3kTwGB0wOqBNwGYaY3O8sWilML6JvWTfp8VqS935O1Ssy2xv9tDd+Gc/onwE&#10;9533dtsyh9u/3fe+9hY7tQhpt1qlbEKQVNku3XNI96hpUamkSqllZceJatL0UU1M0AGYkIHT1Eaw&#10;vRJbg3YOvMMUmhpHpRSiLMZpCh9r8l2mcQiVa1ChnVcCCoPSglYWpTWZLaDDY2kV3uG1eH/4EPDE&#10;3sZtvxVJ10OIQEuZxPdvpY6shhD7U4mOcwkChdNkoinQsaJ2USG54k5zzOb6GL07ZzRVzKppbOSl&#10;wWrV9btrz0t71pb9WyIOM3S7EGfh9vo8wM71oQrE6DYfdvZWPeT1Dxn/Pgy/WrPE/0q4L6gUmib+&#10;ntGxJ7SiI0EG5xn2RmmgF6AtjQ8E15Bbhc0Nzb0dzM4upqkwm5ts1Q6vMp795A/ztW/+FdeeGHPl&#10;8iYHR3PGgzGT6Yx7hwdcuXCN6WLKsByxCAt8aGiqGdubG4x6JbfeucHe7X1+7Kd/hiZdzLu7DZ/5&#10;zBWKEo6P4MVPXuLe3hylYHu7h7GwvwcbYzjYh7UxeKk4mOwjolgbbRDImM4q5vMFWlnq2rG+vo5z&#10;MQly584tnHNcf+Iqe3ePyBhQLzzaBHIrvPbOPawxfOzjn6C3sU2zOCY0DqU0ed6LWU40Rgn9fMTa&#10;5pC33noLay3Xnn6G/rTm8vZlbt++zdtvvM2g3wel0dZgswyTabAQdFxLlnnsV9iuZ9p7TwnRF77b&#10;oMiD3se7+fyDxme8388a16SgSOww8uD7Ix3Gma8DUVkk3YtnbZc9lc5+m0XOTFAt12enXzlFpMss&#10;i2ZGTwsUltxk4Gp840AFjgqYZYY+GXkt5M7hQ8U0NBEX6AxWSHBAx2x+GHZq7SycvPra6v9P40uf&#10;kppax1RFPL+CEoMjoBqPTQkk7RzS1ChXo4lkIGUN2PtjAMIyqKVaPH4GPn2vagln4t8H4N53g39d&#10;O3zadZJaweoolDYsk1Cntw/Ht+e93gZ2008vxzrL+Wu2mFOWJZkx1IsK1zQ898RT7O7vcefGTd54&#10;7Tv81E//FKOiYDqfMej1UUDVzCmyAhdqvvBjP8KX/+TPePGTn+Lu7R36gzFl1kcxo7c2Iih4/Z3b&#10;XL72LOONaxzU+/iqIStKyA1eGjABU5aIsdRYMt2jKAp8WFDkGVZZah84PDzicDJn0B8zGI8RW6CL&#10;HlVzyPRoSlCxX5SbzahvvMNTFweY6oBnn9hgYy0xMownywF869DiXJekmr33aKVRmWXv8ICgA+Wg&#10;Dz5EP+1jbE0JlMqi0Fg0BoMEEFGMRmMuXr3O62/u0XhhMBxx8dIWB0fH3Lr9DlmuuHewx2uvvcK9&#10;vR0uXbrEpz75Iou09hsMRqytj1hbG7Kze5fKL3DSZ+/eLpe2ttnY2IqFAajINkmFBADahuU9rh6N&#10;Fvow/NtuoxvQ8XQmrAT6ofi3JSE+6D12pbKu3a76nHb8P2h9c9oedLeISPIxEtsspf+bLKNfFITj&#10;BRtlj/rwiF5ecjiZorxjvlgwCZq51TilyTJDLpZSNCYETK5oxCF4tLHY3GCLDBWERlw8P6kvceMd&#10;rq6Z11WUrQWCrxGtunW+kQBKp+RinLebIHjfULkGHIhIHgH9AAAgAElEQVSOlU9YUCZHtEJMjkaT&#10;+wwTIjYPIiAVkiluhCkbm0PygznDmaJyM8gzMI/x76PgX2POj38/jFz1sPivSudXtc9PbUOXdNEJ&#10;g+sOu4mCyfGU0bWrTHb3qL0jiDBYX6c/GnBv94C9Sc2kMah8g//8H/4j/vF3bvHscy+wt3/IxoXL&#10;fOcrrzLur3Nw8x7Xtq/RKM2scWTKQrNg7513GPCDPHWlYDaJfTnnvkapGmFBEzK2L2/x8usvs721&#10;zg989ke4cfNtNtfXoVEEbZgdHXHp0kWaak7dzBkNerg01nLlu+MjjcWgokaXUoI1dO1ZtNZRplqB&#10;yTQ6zylSGxmllq1d2kckuoY47rv1tjp1/eUx/n3wy4+EfwVwOlCFOeNhAb2cejLBNI6s16cSYd8E&#10;jrQwaAKFE1TkZLAQodYBrWPMLYRAEMHgQJHiZdHnuzR/eolkC4whUxkYjYSAVx4VIjFeB40YiXO9&#10;jtXYgRh7DjpgtEGM4IOj8QGzUJg8S32ZTSuuubSzdMlPg+r7JjVpK5MU7YyrUvUSolcqA4nPQ+gm&#10;ZiUa7WPgXimJvbWIVQUBnRJ5FhVsnCyVwwSLl+hMvPIYNCQH6VWM4TqJD6M6ZdEUNI8DoC0VFeiY&#10;Gg9q8Hve9jwm4Lu3BBpU/P972bb+973u9+r+P9LnV35/Ndv8brdKgMaT9QZgNHffvsHGhW02L2xz&#10;58bblMMBb7/0EheuXOFHPvd5prOKK5e2uXtnl5/5qZ/k1/7pl06cyQTjiNKwPgaCZ9MYc7QWrOWo&#10;gq+9/A4Ts0Zje8zJqaRGK4vD0ziPKBV76RG4de+Afp7x0itv8LEnfgjTeDASq/Sco3Gab379FX71&#10;S79GPhwy94Hb+/d48vnnef3tt9m6eIn5PPZr0driG8etGzf5+tf+GgRCFagJ1N6hXUCZOLZFeRDP&#10;tFKgMw6qwF+89Ab3ggEdGVilATk8YJCXmME6ujeGoo+1lp7VDHTD85fGvHB1E3tti1FhyfOkLaxU&#10;7HPnA6FpqLwmBEtucoLJ8E5Rz2p87ZkdzsjzmoUyNM3SRyBRRic60HZyP7mN82ALdU9uQwvkgSgu&#10;lByhAGkbEnFBWgJD8tYtgyNi8ha4txOATZ9RsTSf6K+CCCE4JAgiTXccOr1Hk1gZQYiMBd+NKlbu&#10;93bBH32QQqtUJZgyc84Qg+BBuvvFBDAEGjTOBJwKyVmf9LVn9RQ8z1YntG4iW92qB/w9nX8JpKB8&#10;fJi0sIqAIi1m0oEb2uqm5D/TQiWs+KX4/RotHhN0rFIMCZjS6nGfT6T4frImMXklU2gMIjW5zRmu&#10;DbFFCYSYQBEPxnSLWJsZnrx2lbs3btP74ZJbN27y4qeewzcVi8WM8XhMVVWsra1TFD2OD2dMJjM2&#10;xutUoUZRo7EMe33yvCTXqY9EU0c5cNUgwLgYkxcmXbfAdFqzd++Yo6MJOjQUVzdQ9ZSeVgz7fYbD&#10;ETZP91xd0a35dZzjDamfm7aI+BNzyFnmnKMoiq5fS9PE+7ZNoOe5ZTDqd+NpOoO9vUN0lkV/m/Yb&#10;Am1yR0O6mdsF4TIwp4jkobgFJyFWhmuDB5rgY/VhltGzhr27r/OpJ18kOEeWW8pM07jQSbfq5B+0&#10;BGzay6A0QSXw/4Ewlh8EeVdXaWe9Dnwgv39qfpd3jwPei53eey1E5qEQJYTSnKAloJ3Q5AG04FOG&#10;N5NYqeKIKhYYIiNZdNrpZcKv3bZBW6Ukkdyil+wiyaIR8TGAQcKUImk2A1LQMwL+uFVKpW2UAhUF&#10;jSZWkpJ62iqFKE0IGidQmbhdb8BUQmVoo1vJn7dj6wEnbfVP6WbRarn4f1R7P/gvku6+O/DvfQvD&#10;9hyVZcR53sX+0UZDSgSYzDKZHWF0ji4ylFYEk+MExDfki4psNIJhQbjxNvVbb3Fv7mjEEsRy6fKT&#10;NM1dNJDnGbfv3GIwWGM4HOIkkGVtOajq1FkyG8lu62sjXND80R9+mUklfOITn6BpGr76lTe7SpRL&#10;ly7x6R94ijfe3Of//M0/YjgcsrOzw8bGBvP5HOen5GXDF378R8iyHn/0h/+Snbv3eOGFTzJe2+Tm&#10;zbscH004PDzkypUrfPGn/3329w/4zd/8DabTKcrB1vAi2iuEho3NNT796U/yQ5/9FBubI+7t7TIc&#10;9tGmZbzqFLDViI9kzqqqubB1kaqquPv2DbY2Njk8PGYxXXSSq2FlzCiVgEn7eITrzyOOn+Xnzxun&#10;cs7rpPMR3tf9s7r/8j6259328fhWVSPuN1EQdKq80O38Ci25AyXUWtEkDFCgUEFTiabJNF6Etvrk&#10;xPeu4N4PUxIrXpsQ1xIhqhqkw46/G9SSaCcJ3ougpIlMa/GdH/vomjrj/+92++h2Gn3ch0R0HCeq&#10;q5bWWG3QAULjuHz5KsO1MaBWCExpLBKw2nDhwgW2tjb41je/yU/+xP/P3psGWXJd952/e/Pm8vb3&#10;au2u3ruBbuygQAAkAYKkSEqEaIqSKMoTs4QUJiXbkmU5xjERE5ZmImxPzEzMSLItWxp5PlgaW7Ks&#10;kMbD0UgkRVKkuIAECQIgCGIHet9qr3p7rvfOh5v56tXr6oVokuJSp6Ii38vMl3uee5b/+Z930mn3&#10;WLq8hFcusb65Tm1mCtd1We92WV9bQxqB0SmbqytkKqPaqhIEJbK4T2ZiXK+KkR79uIMgQkiD8Er4&#10;yqVWrVhQpFcmcD3W1zds0iPTlrFIuniuQkuDW/LQgzaL517m4H33cnCmhASiuE/dcyAeQNEXWxe2&#10;qsKREp1zrGSkox5xhT3g5P6bNDbQJ6VDEARI5ZEkMWmaIqSD43m8/PzLnD97lvX1TZqtGtVaHROU&#10;SbMBvV6ParVKHA7QWrO8vEyWGZSQpKkmDAesri2hdUq9UqbRqlMuW5YQC+azle0iH+MdIXLAlQGR&#10;kqdovgXP0408r5NZi9EDxrfC/v1OyE5HX4iNadqYg9CZ9dFFntS0JS0YqTFa2qpArfJEbX5PfAel&#10;nLwCT4MSONoZ+TBagNGW1l7rnDo5t2ExxtrfCLS0kOIsTwviKByhMUrgCQft6NHZGGHyKkFLKa2M&#10;sMefFUBfW4OdSBg4kDh6VCkYq5yjwJhd+5fvzfjvNrtuB/tbGKi1piBOUNLBL5dwazV6nU3OnjrD&#10;F770OL/3n/6YO07cwUMPv4WvPvUs6+0BySsnuXhxCc3LpBnM7Gnhlcpsdjv0M0OpUafZqhKUPY4f&#10;u5v56SmkhmqgcOsKmgGddpc4DnnllT71Zo3nnv0GH/nI1wjDAYNen7c+8jA/85M/idQZexb20ut2&#10;8B2ffntIHEcoDLVqQBpbPThiGBIKB4nJGWccRyOE2UoKFsULUm4l+IStxmUH23e8YvP1THft353l&#10;Ruzf4h1KHT2yfyW5/461ixMpiKShgrR0o4llLsqkZbFyhMztSDHapsz3KyVokyGkpRkFg0bly0Hk&#10;iT4M26ZipIftFLCJw+J7sT42viW0JpXW5h0lBSeTf+MVK+Nytb4rV6vy2CmhOBkAd66KjdlZJrex&#10;K9/bYkxuACgHISXKs5QZw+GQ+YMHaExN8dBDb6E/iKhWAhaXVvmn/8Ov8kt//xdpzc2TdTpYA0NQ&#10;BFCKPxCEvSF+uQLCwXGg3YWvPvU1hFS4yrf8+FmGKwVpmhENBviBNaKHUchgEDLTbPDsN57nxx55&#10;AybVttLUDyBK8Vp7efIzT/ORv3qcN9z/ABeWlhG+R1cscv7yGo0uRFHMcDgkiWwVYhxGOJU9eIcW&#10;SLt1BGUcRyCVg1DCVhE4gDQEtRJGZASVgE7o8dLJtRG6xlMOM/UWfXzIKhB5kIEnNRUnoSZiyjJj&#10;vu6Spg2EJzBZiNYJjlCIPPFmMmMrvIwgcFyE8kiEIEtT6pUqXtKn6jh4IsNF4AiFyWKiKMYR7jW1&#10;6/XeUOVuIemK6fjnoidC0Y9sMklWcNbvWF0msMawsX2abPXb2Gdj8kRFHrQSY8eg9ZWGyuS5FVa6&#10;/dHov6BJvhZ6ufjLdHZFQnCnnoJXPYbr6MBrLTcGMlvylBfEiVHVjswRaMaYkYF2xTns6t+bFmMM&#10;SimbZB5D0257zrXOaUNtTxWw/ZZuv+sOvvbUXzCINlnbvIzjHyY1MVHaZb4+x3q7zSunXmFt/RKL&#10;GyH+l33KU1MMspD6VIOZub00Z6ZwpIeQkJqYJM1IssRSDUjDsLuMzCLKrkfZzRAioqQijG8baW+s&#10;r+AkA1JP0KpIsizFZK5FgboukDBOwWttBIDrJ7ztqVskvMp7TqWppWIa9b8QhkqlTLffx6+UWF9v&#10;c+nSJTyvjJQypy0tgkTbRQBSC/QYmt2MfzD5aCLG0MCZBTU5yuAIwaDX5fitx0jSCF85VAKfuLeO&#10;71laKyHHqH7HdZS5Oip4V755mRw/rD7dArDspKmuhgAf/zwaf8R2bn6rH/UVv7m2vp1Eixc12TvY&#10;xxSdtq/cRjFWsKt/v/1i+TtHY7pyHKTrWqcx07iVACEctLA9I3AcXOXi4uDoiKWzp5i/7Vbc6Rlc&#10;5VHyqywtrrHW7lGu1mhvLpKaBCkE7c1NykGVWrXJRqdLq94CwBhhiy0yAAmeS3N2FqfS5A/+9GN8&#10;/otPUC6X8TyP1dVVhBA0Gg1uu+029v3jf8wXv/B5fu3Xfo1arYZSirm5Ofbs2UMY9Tl0eIEH73+Y&#10;RmWa069e5vOf/xIvPHuaSqXB88+9yKFDh+l2u7z97W+jXg7otUO+9uQ3cJTk1qO3cPr0SS6dO0+S&#10;RLzpzffxyNseZN/+vQgF8Vrf9qtVToEwIktCdGbfSUcqtNaUGw3M5ibPP/88D7/lIdbW1uh3u7Yn&#10;ldnOYDP5vyvfRTJhAzOmD4tx35EOCgW5i2NbSokr9OZ3yrYUud8oClj6NWS7jv7OHeMPshTVlOP+&#10;kOu6CCHIsoz5+fmc0j6PWaFHvytk3769HD58mK9+9Wne9c734Ps+586d58ixowiTUQKm62UWL51l&#10;5fwZKtNzTAUes1WfSjNgdmGeSrNMGMYkEXh+DWk8hsMhUrkInSGlQgiH0EA7hSTqEq2FTAcBjuug&#10;tctwaBNymJQ0jXDSAdOtCptSsmdmliKCYV0xG3+z/Wnz6H3RV0vYdjqJsYwxWmgLWDJboU7b19vk&#10;Ywb4XgmQ9PtDhsMQIWxvqpdfeJGVpUWMTqmUyky3psjSEoOhy7Df4dTFSyhH0KjVadUbCOFQ8gNc&#10;16fT2eSFl59jerpF9dhRquUK5XLZskNpW8l9NR097tPvyuuXSftzPH6wxfhW3Ictu9i2ftEkUYYM&#10;BJ7n2fYHeWVk4XMVvlax7YKlaERp7mzZxJMg5uK77V+ltm1Da0M2en4FZJajRWthgX5aWxpTmcce&#10;ZAH4Y9v4sivf/xK12zie7a3tAl/5yle4eGmRT3/u87R7bfYdOcTBE0cJpqosba4ytXeeY3fewjBM&#10;WVpbp9zw6UZ91ntrVJpNWjMVjAPDYZ9ytcbXn30BYzKmWi1qtQqB57K5vsaZ0yeJBn2OHjlAUKry&#10;4JvfytRUk43VNV548Tk+8ucfRWQZP/6+93L+zGnecPddgMQVmmTYRxmBcn2AUQwBYccJPaoUzEZJ&#10;wW0MjXlMYrzSfqd3a1f+5mV0H3bIbxUyig1s8/8NOo8B5GtdUZk4zpo0qetv5P5PFvpNbnNUvS+l&#10;7S28kyE+ubPx8vdtJzex02Jn4wPEToGabQk9MxYgH00Lv6K4iFce3/jgtyvf2yKEgDiGLGX26FGy&#10;fpcLr73G7NwsAJ/42Mf48pef5IH77uXpp7/O3/7AT/Jr//Sf0V9fZ7i5aSv2rrrx/JksAju4bLQH&#10;nD57hub+O0ikJM2NFM+TpFlGr9dDuVWU65N0+yilaDRavPLKa4QxVKUNRON5pIOUVy91+OOPfpbV&#10;ULEygFjVqTamuNxOiGSVtZ7B4COUb49HpggdItIIxzgo1QRjBw6Z09EoT1mUtBK4vsIrebi+RyI0&#10;ZB61Rs0i8hxIA58YSYwgTWwDpYonUK5H1bXIL+kqHCWAiDTpWgoc18dRChxhE6TGsTRq8RDjhCgV&#10;4QsFyRA3i3FEClkCWYZyJE7ew1A6OZJxhLjbPs0ys+N8W6WTEmnbmeZqSUGrNMcSgmb74JiKLQrk&#10;nehzRkHdseC8kzdFl8CwO9xCbeWB+wyLnihY7bbpILYQIuP72lphy/DeEVRRGObGVgoWIMVJg/7G&#10;gQ/XHhiu9Xuh8wpNQc5tbSu7x693lqMOoUBKTwSmd+WmRCmF4zhkWUocx6P73+l02Fxepjk/Y4Op&#10;WYYCpHRIkhjXdbnjzttIxX/mxZPfYO/eBsvrF9m7MIMZpCRmQJgMWNg3y6M/9k7OXlhjtRdy9tSL&#10;rHXWKTcq7Nm7j143IfCrVGsBlUqJcjWgWitTrpXxg4DBIER6GukYXDEgiQ0yHVASKZ5yqQcVokGC&#10;YxJMmhCHA4ZDSbmqctS9YRTtgPwZZ+QcXk8KJ7UwXlzXxfM8jDHEUcpg0KPWqLCx2WO+MsPS4gor&#10;q2vM7m+Rab2taaUNmhQ6KJ8nRN5nxtJaCCTCOKM4jCMFOsvpzaTAVQqBIY1iuv2QerXCXXfcTjIc&#10;UHD8D4dDKvXymLG/ZeRfacjtvkPfKpm0D4u+l5MJ2Un9KrgS5FZMi6R08RwaY664l9fS15P3e9t+&#10;dnACJmXSEdy2n139e9NyTbSywNKHa43jODiug3Ac4iRhEIWE4YALZ06TpppumNKPNDgeQRDgC4NI&#10;It75I28Hk/HsE0/w2tkLyFKLM0ub7L/1Dn78J95KNKzw/PMvcujgYZqNlrVXsPaVwNJra60RjkQo&#10;FxyF5cxSVGtlPvTzH8Y4Hl/4/GN4vsv73/9+huGA5597gVI5YHra5+3veBvvfve7eeP993H40BEq&#10;1TKzM3MsryyxtrbG3vmjVMpw+233sboc0mxOsX/fQe647Y188pOfJAgqzM3uQynYWO/RbM7w6KM/&#10;yk/8rffy6Y9/gsc+/zmSJOI9j/4Ib37L/QipGfQ6NFtV+3zb0myMtqC4LCuup6RcqWDimDiOaTQa&#10;bG5u0u12SeMY3/cxOUB1hKDeTQp+V8kV92HcNpzQT1JKpDAoaZOCGsiy7Tb9dxpsViQFx2U88Tcp&#10;48t27d9vvxTg9MKPc113ZDNbu0rR6fYoV4JtCcTxZ3J6epqjR4/y2GOP8+yzz3L8+G0opTBZhpKG&#10;Yb9Lb2ONF555mue+8TJhJtFSstJe58CxBcrVgErdJrx8r4qrKrjKgs5m5+tICWW/TKXWoFlpMDPX&#10;xJEuQkhWVlYIZIBwBalykdLF910cJdBZk7S3wT23naBVqaCAwaBPNQfKylIJkjinXIYcpQbYPmtR&#10;FJNqjSEDndPvjT3LQgiSJKd3dBwwhs12myjWKM8jHMZcvnwZAeyZmWHv7AwzzQbalEniEoNBmVat&#10;iucp6rUaSZKwudZmmA5oDzc5c/4MG+vreMohCW2bDcdxcB2Fk1kWr3FdbcZsMTEOqN2V1y2Tsdjx&#10;1iJFQnArKVjEGQxZBoaMKIvx8iR7ES8xxgJVR/fNbAHkCmDmeFLQLp8E1k3azzmj3CjBmNl+hcb2&#10;8TZF6VvBziFs5aMsWoOMYsUZWqc7ji+78v0n2XBIHMfUZmbpLi8yGA75+Mc/jueXMAKee/55Zg8+&#10;TgxsDPscrZVpzc/Sbnd46YUXOHDkKLLk0NlcZXV9iW46ZJANac7McvjYMY7fdohnwgiTaabn9lIp&#10;lSgHLqVShU6nS/NIHZMlhLHmyJFD7F9YoHFfjaWVdT7114/RrFV54C0P8+SzL7B3/wECCX61hMo0&#10;rqtAZ6O4gJROrvucHEhoK9ltO6PtwNNJ2u2dbN3Cd92VvzkZTwjayc5x3GLZts8j4O+WztwpfiAm&#10;BsvxOPL1ZDKeMZkYTNOUAmxVxBi3Hex4UnCnTOTkSdkPV3fUdrog4xdL5s2QbzQpOLmdXaP8+0CU&#10;pbhob6zTaDXo9/sYY6i0Wnzxc5/jgx/8IJXA5emnv86Pv+/H+I9/8icsnz/PsD/g0IkT6E4HsNSG&#10;Wth+dIKtqV8qgVREcUJqJEsrKySZsXRwuRGdGY3jKIZZxma7Q6Xqo5QiiiJAkiQZr7x2kkuL69w6&#10;V8u5ZDxSx+G5l5f4qy+/wJETb+TiZoxfaaJjn1dPXaDWmkK5dgBwHQ9X+UhfoNM+/Xgd3Q3BJBT9&#10;lRACXAW+xnENwlPoQYzbT8EJMUJTbdQxvkIrjwRNrztAuy7KK+F4LoH0cKQkloZUpqx32vQGVdI0&#10;gpLAc21jaWEMZApcHykEgpQ0GjJorxEONU6qEV6JxdV1RDrEqyqGUUbY3yQrgwwcPM8jTgs9kNNn&#10;Tk5tJjSPum2fGiGJsgFGFBShV+qXol/cNhldLoFX8a4ZHCqoLycHXSEEjpGk7Q4OYlSqb9hKPmrM&#10;iFp0J7lCJefKqwhIj/f72Fol111cmRTcaUC4nuLfqZpkchvX/L0xSL1VtpTH72zyT9uKyeIajHQ8&#10;WIrV3YTGTUth/KWpdXSCIKBWq7G2scbZs2dpzrRgrK9Fsa7ruuw7sMCRWw7wjRee4sTt7+PU2ZfY&#10;u/9N+CXJRnsNbSTze/ax7+AxYg1Lq30urS7TGfYYhF16gyGXL61a2sW0R399g7WliCzvKWik4ejR&#10;o7a3q1/G1VUqrk9ttkKtVKNarbK5vknoaVwSpqdq1CplEJo4jvF9CVlu9EgBJrMc6IlBZ5pUJ1y7&#10;DhY8zxs5okIIarUalXKFOImJ4gGdXohXyggjTWLg3IWLxGmCcCRJmiIda3xvJ6y1fS8gR/CJvCLQ&#10;5DXmeYLA5JUNaRKT6AzX8/Bdj0RnDPs9+u1V7jtxjP375umsLiPQxFFse75Im2TcHszeOltpFcyu&#10;fIul0K8yD36MAhs7rLdTMm/SgL6aQb9TQnB821c7tu1Tbav1dzqe/G9Se2+zfb+DwfMfOMkvfBbH&#10;CFfheB5GQC8csrq2xuLKMp3OJmfPvIJG0o81g1gjHR/XdYn6Pbpry9x9962cP32KT336U5w5v0Qk&#10;yzz21HPsPXInb3rbw8zMLfDkE19g79w+9u05xPLKElFsA3VhHI4S254boDyfguBFI8mMYGFhhg/8&#10;xPvxlUup5POzP/uzfPWrX+ErX3ocVwo21yOUgCOHDvK2hx/inntuBWBxsctLL7zAz/z0oznSCZSp&#10;MD99gOPHT/DWhx9gdhZee+k0S0tLDHsx8QD6nT4ikxxYOMS+fQ0eeOB+GrWAoOTxyCMPoXyH9sYK&#10;/UEbP5ixPQAL40LYIKDWKUJAliUov8za0jJxHHP3vffy/NefJcsyHMcZvWfj/5MJwl35LpEtx30b&#10;aGFSN47fR7DUcYgrdeaNJgZv9hnYXik4ifS+Fij5O5u8/EGXcV2glML3fUqlkgURDHvMzs4yNd3E&#10;Akw1UgpSk6Iz2wt93/69nDhxnM9+9jMcPHiYmZlponjIzHSNZrnMo+98B0cO3kqvb7iwsm57DXuS&#10;7nCT1fVFosEmQocM000urLaJBhlBEPDF9cu2ogkHR3mU/Sp+qWyp61PDgQMHCIIAz1coJak3KkxP&#10;tyiXAxCatcVFHnzgPpJBlyefOsutB/ZQb9UIez2CsruV+Mgr03EsUVGqE3phzyZTGAPum60eVhkG&#10;41gqaS/wieOUbn+A65fwSwGr6xusrqygBEw1G5QCjygconVM4Dm4tRqH9++jP+jS2Wxz/vx51pbX&#10;mJmZodWYYmHPHvxAUWtULcW/sL3p3aJfdu57G7mVEBwPct5Ide6uXFsm7dZRFR9y5IOMgs2CK2zM&#10;TGdkmRyBLieD2SM9nSfmi4RgEXudTAKOfwe2fKGJxOQoebljS7+cf6+gTCyqf9k6fhu/2nWgvt/F&#10;8Tx8o0FKXNel0+3S7XbZU62zsP8Ab3rXu1C1Oi+cPY0sV1C1Mqbs4VKlPN3k4soS1ThiaW2Zftwn&#10;7KZcXL3IcXk773nvj1Guwtye/ZQ8n/l5hyy1GAwvqLJ3/1GmWjVeeekFqo0pPL/Cl778JMeOHUG5&#10;JU6fu8wv/8o/5MAtd/BXn/0Cr565QMVV3Hr4AI1SlXLZJ+x1bZuL8dijLBLuCiEtfShwRXwSdraD&#10;du2O71LZZh9eKzHISB9rrRFFq61xAPvYGClyEI3Vr4xt58aeg0n7e/x7oceL6RVJwXFFP5nk2yk4&#10;AliavQmn7WoXY3L+jST1RscwUaFyo7/fle9yMQYqFZKVZeKNDbIs4/CxYwD8+q//OsPQ9pByHfit&#10;f/EvbQJNGw6dOEHn0iXqtVpufhTP6jh9qAOBCwbSLCPKUk6fOUezNUOYZmjpYmTe01I5aK3pdrsk&#10;8RRSKtsLMEw4f+ESZ86e59kXXuDQzIMY4SCEAs/nqW98FUzA7METvPDSS2B8wshAIvFLTYuMToxF&#10;ZCmB53hAgPJqxL6CMNuyigp0iM5j6ZnG831rkOkMqRyy1DAYhKSpJjIZbrOO8n2UX0IohyRL2Njs&#10;MYg3WEs2uGUK1jckg2GN6VodSgpHupBkpGmIcoRNTyXgkFJSKV6Q4ngRmYSDcyU8x2Om5BBkfRwi&#10;4jgiFYI0CkmMQIurV2sWfWF2vPUiJSh5tr/WDgnBAsEwqXvGv7sl96rLANtIOv+ujSYd9RQ0SC1I&#10;stQ2NxbCNm8XYtTnZKR3CjAIW1WC45pnZ6T0lUp7PNhrsMcjuTYi6GaTgtf6fZEAFUJsIfGM1elG&#10;mBGlpa2SyY8vn1rdu6t/b1YKxGUx5larVZRShHFIv98nTRJUEFwBtgEoBSXe/PCD/OEf/iGr7RXW&#10;N5dYba9TKpXobLSp1uY5d+4cveE5ZmYOcuDgFCeOHyk67HH6QodD++skKfT6sLzS5vLiRZaWLrPR&#10;2SCKQ1559usUCso2x3aQyqMcBLh+ib17F5AGFmZbtOp7mJ4pEQBOXgGMMfahyd8HnYE2OdI0yxDq&#10;2iSaBTgjSZIRvU2Bhk4TDUKRpAKhfNY3NK+dOrUYsNQAACAASURBVENQro7oELauW+FoStsutDCu&#10;RN7rqkgMjs6TvC+HBXUoYfKCR4PQGpkZhEm57547CZRgddDDV5KoP6Ds2+bgWkgQDgiJkY4FX4i8&#10;PwAw6sG0K69brlZJV1SkbgEZtlDPW/HrnW3aYl6x/cl9bNnJehui82rAjqsdI0YjxXWSguLK340H&#10;3Xfl5qUY10fdjcZuoTYG17GVeUk4ZGVlhTMXznN5aZFeb5Pp2SmCcgncEgkujhuQpimXz5+j113l&#10;9/7g99FxTKM1xfseeCvGb3Fu89/zpaef4//6gz/mn/zKf0m10iKKMkDiSI9+b2B1+GabWq2B47g4&#10;rocQyvbvRZKQkWkIpOCuu46xb/+HuHTpEs2mi3IlU9N1fui+e5ma8tlsa8Kox9eeeYqZ2SlmZqY5&#10;eeplTp48yZnTXQ4fqtHpwMrKOmlimJtdoNGAJIE3vvEB/uzPPsLa2irlCkxPtxgM+7z88oucOH4I&#10;bWIeePANtKYaBIFLOOggZEatViZOQkpu3hfXXk2ko3O2gYwkiVFuQBzHtpLFdel2u5RKJVxp7XE3&#10;1/m7lYLfIzIBWrgawt3qOBBCjhhdJkEX5iq//1bKeFJw3JYudPAkKHE8Kbgbf/jOyHgSuUhUlEol&#10;Go0G/d6A4WaE5wVMz7QobFVHOMRpjNGCzGS0Wi3e9KY38Y1nf5/z589y+PBR+v0+Tz75JAcPHWPv&#10;3AGOHTuOF0CYwjCFoGy31ougP+gBMOiGrC5vEA4zPM+j09sg0yn93oDNzQ79/pAkzhgMQgaDAefP&#10;nUTrlCgeEodDy7jhOiRpRK/X49FHH6WqHiSNekTdLq3mcTzXYX1jQBA00NrkPqwkJbNJP6EI04Ru&#10;rzfy3QoxxpAag8zsTN/3qdSqKL/EZrtDtz+kUq2D43Dq+efZWF1BigBPSaJBn+5GiDYh9UYN14Hz&#10;7XXiYYhOM1wkU80WC7PzzM/vZXZ2mtV2i6DkMTczQ7lcHvnrhZ0lRuC7LdDtOCsPmuu26diVG5Nt&#10;wehRLDYd6dqtoostG7NoR1FUjExuq6Dq3aL93GJ1mtTR4/OL7+P2eLGdyW0IYWzS0IBDkYi0gHKZ&#10;45WFNhg53mol3bV/fxBEKUxoYDjE8zwqlQoHDx5EuT5RlPD2dz/KmYuXOXPmDJthxBNff44LK+vM&#10;ze4hk4pTF06TnrtAu9vhznvu5pF3vIOzF85z6vRZHn/8cZ58skEYRvi+j++6JEmCIwxGp3Q3N8jS&#10;mMuXzvPwg29m3/4jdHtDPL9Cc2aeXj/i2PE7EZ7P7MJBwkwgpUYLRWIE7d4Qz1G5nydxxm1YqWwy&#10;MH/+YbuvODmdjGvuynenTOq8K2IME3au0QaBngAhjxdhbE2L3+SfRonF6x1Psa2dPsN2xgs1OQhM&#10;TieNsW0nNyHjxvtOg8KOQQ3DVoi8CISMBWx22s8V29iV71kxIq96iSOazSbL62ss7N8PjuRf/eZv&#10;8Jef+ASeK6lWq/zSL/4i1WqVsNtl7uBBOouLI4NmJyYKMzKWDUYLhKNIY8PLr55kenYvp9dDyvVa&#10;7pQ6KOWitU24JYlF/kVRglIuly8vEff6vPjSazz6yJtIjMSLU1IR8J///OOI1jxnLyxhcFnf7NmX&#10;TLoMu3363S6kGpKMvpHgeFjez7xJTHmcTlMjpUYqjVAZSEHZd0h0hnRc/JLC8zKS4TpZJDGuA50h&#10;SagQbjAysHyRUJYDfCfi4N4FWnUfiInDLgoNJiPFkJIhsgFRpgGPuZkq9917mMrsPoxXpxslTE9P&#10;U3IlNZXRWT7PdMtB90PiNCFM+rhBbWT473iP5dUNNyNSMglaXr1S0Ih0S8kabf/HwAXRYDARCN6+&#10;fFx/XYGCyxyc1LGOjKPQEqS0FUMypxs134zhacaR0tuVrTFbNHXjOq9Q6pP6szj/G6FYvPYhXTsp&#10;6DgyN0ysAY62SRxtdN7b3iZ05NjoI80Wnceu3JxkWYZSCle7o/6YnudRKpXIsow4jlFBYJ9jra2a&#10;yJ+VNEt56KGH+NwXPs/jX3mCW48f5uTp05w4fjupFgSlKr1BxF9+9C/oDzJuPX47RkJrusmJ244g&#10;XcWFMy6+VyIoweG9DY7ua2DEHUhpMQqDAQzCiI2NDVZXV1lb22B9c5N+t0t/2CfsbqCUBFMh8AVe&#10;Hlx3nBzh6RQOHgitx4ycGwvqFs5kEWwoAsjD4ZA4Tqg3phGqTLlc5tLKOidPnabWqIO0vSnsjo09&#10;FgOFnh0NGELbPi7FMuy0IBnNdAFscDBGE4dDtEkpB4qGP8Pttxylv7FOFA5oTdXZ7GqarSYmjUYJ&#10;9cIRMHKL3MmY7IbOf1euLzsCKUZBqWtUehfrTMwbD3ZckypUFICJG7NJr7ChX4f+HB/rXs/vd2W7&#10;7HgFxwxKx3EsmwWG/nDAZrttKeaVotVqMTvfpFQpkbkBqVGooIoxhiQJaW+uUK+UGPYH7DtyiKPH&#10;T+DV9/LAm9/Gc2c3ePnUBdY2B9z7hgdZXV1maWmNZrNOGsUoofC8AKU8ZN6TRyPJkGSAwUEp6A9i&#10;qmWPqWaZbrvMxQtLJFHIwf376Hc7CKDVKLF/YS9nTp3kqa82eOihh/BdxVve/AD/95/+KT/+vp9m&#10;aqpBvVqlX+thdMrFCynLy4vEUR+lNLWqhwB8XzDVKlOtKjrtZfbMTjM93aBU8hmGPdIspFTycH0n&#10;v4gZxuTOsZF5kFHb3tpRRnfzEq1WC6UU65cvEwQBjuOgnK1+Rtf635XvIpnUbzvQ52tt0EKjhSYz&#10;BinUFdV449PrybeiUrDYVVFRXgTRdwq47MYfvrMybkMViQmlFKVSiWazyUa3w2a/S5IkSKHIdJL7&#10;Wvbm+Z5PnCT4rsudd97OAw++kRdffJFGo4XneRy//S4ct8Rmb8BzL18k0wHV5jTDeEiUDkizPvsP&#10;zNNsVYnDiLLn80N330rFdvxgZROCCniOBVFgwHVt7i6KwA8gDKHbDRn2O6RZSBgOubx4nosXLzI9&#10;NQ/JkLJStA4doOIFQEKlUgGl0HE4skrTzFKFOg5ESUxv0MdXConK/VSDMan9rA3GCIJSmVKpBAI2&#10;NjdZ3+hQbcwwiGO+9sw3EEIQ+A6+qyyZh04RwmCylCRNqJbKxFJSCcqIPXtob3ZBC5YXV1jfXKM2&#10;VRndi1qliiMEaRTjYPA8f6SnTZH4l7aVB7JI++zKzchOiTytNTjOWBLO2NYg+RUfB8qVy2VSmWyj&#10;DS1s2qLKD7giKXhlwchkwHnLfh5fr4iJbFX924QJQiLzNgtCG/ss2j2P/kUenxB5YcBWVeyufN9K&#10;luG6LoNeD69SYjgc0mq16PYGJHGG71WY338Lc/uO8a4frdLpdOh1ujiOy3A4pDm3QGYgczz2HTjK&#10;D7/jRzh55jTnzv8RTz/9NVyvSbM5QxzHhIM+9XqdSjkgiUKSKMR1BN3ekLV2l5deO02p0sAPKtx2&#10;+128/wMfZK3d4/lXzzE1v48sDdFSooUiNYJ+r8t0o5rH19iKs0lpe2UKicljEzvlTyY/Xy2psyt/&#10;czJZEGInOxeoTM4r8l2Fptu+/nZ2tp08VauHr318k/GMSeDG+HEJIbYqBScXTs7baflo/tjykQFw&#10;jQTiZFLw9VoFu0b594ekWUa4tkZt3wL+oAelgAunT/HP//k/J83AFYaNjQ4//3c+RGtuns3Li7TX&#10;1mk1mnj1GgwHkPdf2bFSME3JtEC6JVKTcGFxiSN7j9O/2KM87VpDRYCQlm4jTOJRIDqJU2q1BouL&#10;yyA9llc3QLjE2hBFCbGC1145yd0//JOcPPUqhw8f4tLFCwwGHSpln2F7dYR8Eq4AnaGzCAlIR+H4&#10;gn5nEUQKQoEQaEei05xqTgg2uzZ46JaruNQJh5LhcAhSUqmVMY62fQiDMrVGi4V9e7j96DHuPrbA&#10;LXMVZOc8+xoOgS/o9tukSYTjKqTyUY5BEBHpCOlWmV/Yy4P338L+o7eRAMvtITrRVMo+FaVZFCs0&#10;ajDMMnxpW7qrICMTNuBjg+3bp1ma7jgfIzEyZa3dxogMYSSaDLTA5I3Ti6kmw2SW9lSnhlQnmAw0&#10;GZ7yR8tTnaBTQ2bS0XILSzRIHJAGR6jRd0c7NJwWmdGkRuOYolJwe2+9QsuMVwkWfQivpoKuFxwu&#10;koI70qNy4wP/9da5XtBkVOGd6+IiIGLIqx3FVtTcEWLkoBpjjfNdp+7mRAjbJyU1mjAMCcMQsNe3&#10;4PmGvBFwmuJ4lnpCm4w4Tpib3cuRYyf4D3/w77j7Dfdy8cIKhw+eQLkVfK9Ge3ODP/t/P8bJl0/R&#10;ml1gY+UyC4cO8N//6n/HT/3UT/Cbv/FvqNcbzM7OMjs7S2OqSb1ep1ot4/mKej2g4fvU5/dwcM8e&#10;XMcWv2UJ9OOU0+fOEGVDphs1GrUAAaQ6Jk0iAt/Jq5/zZ1RKpNE4WiLRuUF87SeooJLzPI8kSQjD&#10;kDS1vamSVDPbnGUYCxyvzmb7LEsrG1SnF8iEwHHViJrYSuFg5v0tckdTbzsOmfcXk7bfWJYSeB5K&#10;SaIoJO0PMWTUalWmalXmp5v02ivoOCTwp3EEVKtVupsRuqiiFhJnnDrU5EheI0YVi7vyrZHttqed&#10;VwRArlhPXPmbSQP6apXbxhhLsfs6bdDxxOUoED3+X1QKXmV8yDfyuva9K9vF5D7XqFpwBBgAI4uK&#10;BpvISpIEL/CpTzVpNCooLwXH0odGcYhxbT+SxlSV6flpDi/sZWVplXK9weZggMg6xAiWltb52Cc+&#10;wy9/6Kd54J6jnD13mZXlU7z97Y/gexqTJTQbpbxaVFGE3cwEqWwQeHR7fWrVCocOLZBpQ7VWotPd&#10;4JmvP8U9997JrbfewlseepCXXnqJWr3MzEwDbfYzNzvD0uI6tbqH54M2Ic+/8AxPfPWLOI5Dr9dh&#10;bm4ObYbMzNWIYjh/4RVm56u88f47OHZ0PzNT0/Q7GzbYXAvwg4AoHiKkg3IdQOc9gMBxQEoPhQ2g&#10;p5ntaTV3/0EAvv7YYxw6cJAwDK9KD7qbFPzulp2SetsAFQVLhtZoY3DyCr3vxns5nly6WpBnV769&#10;Mg7OGb8HrutSLpdJDKy1OwghETgYE+fDohyN+8ZYu8+RikceeYTf+e3f5dixY+w/cIjG1Bynzl3i&#10;c3/9BP/xj/+MdjvmDffdj18p0em3OX7rAd7+jjcxCFs89+zXWb28xsKe/ZS9OktLSxw4up/mdJN6&#10;vWmrmqTC90sIA1E0pForY0yGI2BmdopmwybfllZm2DM7zezUDBtr65RrVQ4u7AejMUmC7/lQ9Fqz&#10;EQMyY6lRBSlpmhDHESXPR2aWZlGPbAqTr5ujNx1Lnr/R6bLR7rJXC7r9kJdfPUmjUSPwStRrFWrV&#10;Mp5rEBJKvkMYWuDysNdHRym+75MlNqlTDgKmW1NcXD6P5ytcx8F1XbS2rQM8R1pAzVgwU+dDqcn/&#10;5a73eNMyGeQdr04plo/r3UKKdyMIAoaZtW2Kd81xbJV+0dKi2O7ktq9XzV34sPbL1rpbyULs8ykN&#10;QhgcY5DC4AhJmvtkxSqjdXNQu2E3IfgDIUIgm01K/QEiCNjY2Bg9k/V6k/VeQjcRpGlKqTyFkCUa&#10;UxVmpudIkoTZ+YPs3buXs2fPopTitVPnuXRpmXplihO3HSSMBXv3HWBjbY3NzXWO33Irc/MzDLtd&#10;sizhyIH9pGnM3rlZLl26SKtWpdtrc2j/AT7883+Xsxcvsb7RplKpceHUZbrScHDPHM09cwR5zBcy&#10;tLCcYNvtV4oHe+x0xRXnz8Q7tmt3fPfK1UBj1/r8zZq+3+xvdopnjOvicXtWTSr8QumP07WMU4ru&#10;dMKe642Wy5z3d3xbSqnR+uPbKhBgWZqhJRi5PUijtSYzGZnIMMaiXhxpq3oyIUbrpGmK59i+dCa2&#10;8xzl2EB/miKdHOltthz+IhAnACN3JLUeyTWdle8Bm2ayYem4GJEvf73nn2/f3MR1KNVqrK2uQJrg&#10;BQGrFy/yxBNPjDjOk9Twr//VbwKQ9vs0p6fpr2/gSgfS3DAwBdJi7FyNBDKQijiKKTcCLr18gT0L&#10;C/SHIUduuYUwk1R8D1caWs0q6yuXcuqPIWEYkWWGV198jfn5ORyjSTPD+cvLTN0yh/LLXFzZgCjC&#10;MZpGpcSws069JNk8dZapQ/vpr57DLQXMz81x4dVTsLHB/O334nkeS0uXqDZKuNUBaTbkyJEjVCoV&#10;Ll9eYmp6ioMHD7O6sc7c7DxLK8scPXoLvu/T6/UoV6s0Gi2OHTlAGnVsBWVq+H/+vz/nh/Yd4sfe&#10;fhcnDpdwE0jbAxpuhh620RJq9Qb9KKUdZTRrATIbEnigRUx34wzTTZ/N9VeJMwvlKykfE6b0dUSz&#10;lrG2fhqRhMQ6RmNIBz107rhsNY3OcmdGs7HRZlQJOTHVQjOME4QSKKFIdEIWZ6QmxcFB5HSrWmik&#10;kTtObVJ3bL6ylZ/2u4OD7SkmtEALjYODkQYlFI5R6CjF5Hz3QubwxZzqMOP6Sa9RcKoorRqrTCw4&#10;+NM0RWUZFL0upTXIpZAjPSiEbfJdGOee5+F5nqWSDEOr13IDO01TpJT4vk/UG2xD5E1WtIw3DJ9c&#10;pnOkinRs0kIYW81lBDiuRCmHRCd4jsITVrc7rouSDo6UGMQ25KDjOKP/rKAdLRCEeXB7VIGZXz9H&#10;XYFN+aak0D/jdAtXQ1ftNM0mHaWJ5Tey/xuVnbbvS0UcWyBCca+UUmitOXfuHHv27SHq95FKEIYh&#10;Wd7LJE1tv5Q4zvjwz/0C33jm6zz1lWe49743sL45pFapkmmfSmmGzY2Imbkj/Nx/83MYk/Dbv/Nb&#10;VFQFBXzmU5/n/PmLpGlKb3ODN9z/AB/84Af50Ic+wF9+4jGeeOIJ3vveRwEIwyGHDu5nZm6WwJNk&#10;w5DV5Qs0WxUCt0o06DLQLr4DrltQIWfbyNKL4M4oeJFl2D4wO6OpimRg8cwX7wlAuVzGdyukQtLp&#10;a55/4WUuL65y94HjdOMMx1VEaZLf5azIvmArV+w2jM5AaAzOKGAhcCDvM+p7JfzAZX1tmSBQzM9O&#10;kSZDnnnmaf7F//rPyMIenoRWvUx7bYVyyaXT3iDwfTzljDzaLYSgREhpg1iGnA71+nK1gOTI6d7h&#10;2hXX+xpb3ZbkH9/GeJBhXHZ6P66GRitswmttf9RP9ypS2I87nTt50EFjdY3neDhRTBRFiDhFlH1b&#10;kSRBozEpqFSihUQoJz9WWym67f6MvafXoogzOb3SyF7NkdTj+nhc/0yipgWGLA0ReQBNCRcPB5GC&#10;MZb2LEkSpO/gKx83te9OkiRoT2/Rje/KVeV69m+6UzWQ2DKJ7bgrWV1aojHV4sVPf4r7H3yAfhTS&#10;D4d4WYbyXVw3oOy4REaz2dkgTELKtQoZhpm5WYSnSIxGCQjTDDwfv9zgf/7ff4vf/o3/iR964/1c&#10;OL9Itxuhs4hGo87G2gqtmSkAitCBthbECN6gpKZeDUiSMO+BDb4refc738abH7yPlZUV/uqTH6fb&#10;7TI/2+LIoX3oLGbPrN3uj7/vnUih6Pf7HDs2TxK/gbW1NcrlMq2pJouLi6RpyKWLr/C5zw35W+99&#10;Bx/+8M+QZQm9bpteTyAwlEo+QlhVX65UsJ2vNHEc4Xk+xmR0u118r0xQquC6muX2GkopuqurADSb&#10;TS5evMjs7Cye5zEYDKjklHTKUVv00VdBUn+rn48bketR312bYlLc/P6v8/ObZZq4nhR9kNPBEFUu&#10;0263qeVVnpRK23SjzCATBi0tIEgIQZIk21joC51Z6M0rqu0ndO14e4Kd7Kui2mWnbWijUUIB+T51&#10;DlrMf29ZNIyl1ktT8GysI0kSskxui21cbf/jxza5DjBiu3m9crP2b3G+r/f4bwR0ePWFN/b+Tdo6&#10;RWwg8MucPn8JIRzSRNMfDPB9heflY3cGmZPgeR7DaEjJr3D40CF+8qfez9NPPcPy+gZ3uyVuu+tW&#10;PvLRLzLIoJ8JPvm5L3HXPffQD9u88OqLvOM9P8Iggv/0J3/GU19+mkqpiisDXNelG3X5pX/4D/hv&#10;f+Vv87u/++c89dRT1vZOU44ePcyZUye59947eevDb0I6hpMn26yuLdHprPOm++9nZekys60p9szN&#10;4CuLThGOsMg7AW6pwrA/wEhBuVRFI+lEQ/q9Dr7nYdKMJM1AW+YJ5Tg4jq3MyzJDlCSsrC1z7vIy&#10;cZJy+533YITi619/ieWVdWpBmYMHagzDHi+9dIn+oIPvu/iuII4jTJJSqVRQUtl31dh+jht6k0HY&#10;p9Tw2bd3gYU9e8mSlEF/QNn1KZfLANvevXHbSud0/HIHwNa43Kx+HK9MG5/mT9YN2b/X8gktFfbr&#10;t393SuCNzy/8pZ22r8eq8RzHwcmB8YV+zPIqK8+DVEhbRZsaHEfRqDaoVQJiJ8Wk9hoVYMsibuD7&#10;/igxWPhgxTkV99Fxiis4AZ4wxfXPz0dv6V27Th6EFgaNZfUqrq6QBkcKHKnI0hTlOrhCITWkcUQS&#10;R8hAgHtzuvMHQa5n/15Pbjb+e833txiCchCuNNjxyIwdXJqSrK3hVmzFXblcplqtsrq2gfY9quUG&#10;5WadxcVFXn7hJFMzc0xNNVlZ65JlGeVyHeVVOXrLHfR6PS6cWcT3S7zr7e9hZs8eImNtaXHsGEIY&#10;POUSlDzU3r1kWUI18Jmelvxv/8u/4cE33c+L31jlR9/zbp599ln2Hz6UU0h36cRDHMdheqpBpVKh&#10;3+/TqvpkwxgptNVzO8To5Jj/vpPoHey3bWPwdfpq3sj9uxn5Qbd/hRB4nkc46BP4PsPhkOlyjTRN&#10;RvZKoROzLCPTmkRosixFY4thpLBxjOJctmxgi/u1MVXX6ufYjGxfKeW252Mn+218PJlMCO4E3FOT&#10;MyY/7/TjSZnMiF5t+bcju72bMf/el36vS7VeA8ehWq/RXVrkt3/3/yCMktE6hw8fZs/cPHEYoTSU&#10;PN8mcIYhqHGlpxFmPMkpQBu0kCQZDMMIgyLNBJmGxBiGSYwwhihNGAwGIycyjlLa7S7Vao09e/dT&#10;8n1QPmvtLt1oDjGMeOm116AcUApcZlp1krDLyvplbj1xiL/38z+H5xja68uUXZ/9+/ZBpjl7+hz1&#10;WpMjR46QZgP8uqbW8NhYbxOGIQsLC/lA07MJdmNpQPbv38/m5ibGGA7tn2azq7lw9hSz1SkOLOxD&#10;K4eNU0+Sxpc4+8xnMIvTVNyMQ/N1EA4661tnSisiowkR9E3GYH0RX8Ro6aKFS4Llw06MJNMwHAwA&#10;jWNSpE5RJkGaBMdYAzGVLpoxR3uCvrNwDnYULZEOmDxx5zgOTsnBwxsZnmmaWrSnMDtOtciBDd/E&#10;tPidk1cHjNsgsIVkHPXPGzNe9NjyHeUq4IlCrAFfbMMQh/FoPmxX5pPc+8UgMw6uuFqfnfHgR/F9&#10;/N86aYLUZEiERW0K8opbRomMUqmEEhKlLYJPGEbJTn0zaIBdAawjptQWhVYx5vq+T6PR4PTp00xN&#10;TVFv1nAcB6nktns87A1pTtX5qZ/4AL/2P/4qb7j3Pl595Sz33DUHxuNrTz+H71X5+z//y/yjf/R+&#10;PvbR53Cdf8vczB5efPY0061Zfu5n/y6zs7NcPH+BP/qjP6Ls1zn1aoenv/ocn/jYp/n4X3yS+dlp&#10;pIRjtxzhwx/+ELOz0/zFX36EO95whGpJUS97lAKJl5+KfZwFmTGMm71ZlmHSvFG93l5ttROaqtDJ&#10;nudRrVYRQjDIKYOV8lnZ7NJotljf6PKVp55l34EDDMOIrOgDKO17Zshpb3XuSAsbYhfC5AFKM0Lk&#10;2XfAImsTDeuXl5mZboKOcKTm5dde5L/4wPupVRRSh3Z+jkaXxiJct95bByGkrTjK35et4clSPu3M&#10;YbgrNyPjwRdhY21b8/NKFSPyXidj1EfFdBS8ulZSELNtvJv87aRDNjkWjIJGE44ixgZTxpHd3y4b&#10;ele2KgRH1YLFsyJAKsvY4LoujuMQBAFSObjaRYvE6hFj7ZQ41WghcRxJUA4wWYVqrcKgNyTVCQoD&#10;ykW5PkG9ztze/fzVZz7LJz/zJX72v3qU+YU9/Nvf+T/5B3/vF+j3BrSmZ9FJjBApxrGK1bEE8GRA&#10;kkY0lIshZRj26Pf7SCmp1WrU6mXKFZ+p6Qarqza5F4Yhq2tLSMcwPT1NuVymUrFuoBcE3OLsY2a2&#10;ktPmK3zfZWVlAUSK5zs0GhWmpis4KkU4CZWqhxw9w3osR128MwbXdel02hgjqNeagGBtdZVup4/j&#10;KA4cOEA4DOl0OjiOQ61WI01TQhNSKpVG9s24fXS192tX/oZlcvy+hr4qgGGFvhv3H8Z13WSF2KSe&#10;Hf++0+frid2f9RstUGMLwGGKTLwQIx29dZy78YfvBmm1WsRrtu3H5cuXUUpQrZVptRp4nkd/0KVW&#10;ruG6io32Gq3GLA8/9BBKKT79+cfZ1+ny/KtLDJKMPfsOsmd/hQcefIj77n8jv/8H/47XTvYRXpnF&#10;1UUSo/jh9zzKgfnDLF5aRnkuzzz/DINYc+YSnFtc4cz5RZI0JhmEfPYLj3Hk8H7+w7//PT7115/i&#10;LQ8c5eG3/R0qFZff+q1/SZSE1EoBZc/BdQz2RShowa0diZQEQWATJ0CURnQ21xn0+iRJhlKWVUgK&#10;wKSkWV7dlWkyDINuRLM1wzCKac7McvjQAs+/sswrp87g+iWm52aZmZmmNVWj1igTR3U8TyEdQxqH&#10;rK2sUm/VqZVrZJkmiS37TpZZ4GijWaVaKuMIOwZ4jhqNlSP2JmlpQ20BZx6EF8J2qhDg7L5G31Yp&#10;gKYlR+EFLmXpUlFlfF8xyAHHha08DroZjzN8K+Tq29E2BmEswEiYvPWPyTGVo4ShRmABnWY39vCD&#10;IUGAGwFaY+LYAhPIW3q4Ho898SRz+49TazZoHWohHUW33UW6in379tHpdIgjS41bcss0m02kECRx&#10;wtrKOqnM8RdCoBxJ6nkkicTBYHTK15585YPVpgAAIABJREFUkYvnz1Orl/ivf+Yt/JNf+22efeYp&#10;Wq0WmxtrbLR7BL7HoX0H6G/WiHqbrCwu4ZLiL8zhySL2UBREbMm12i7tyveGbNNphd15kzkvMxZD&#10;KsATMBbLmFh3p5zdjX6flG0wi0kj+wpEN9svwDii71qJv6stF0LcUDBscv/bt7VrTXyvizEGv1Ri&#10;sLlJudkgSRK+8NjjKCUwqWHP/Ax33HEHqlKhs9nGdxROEECckMQxrnJzi+FKxEXh1Alhk4DtXh8j&#10;HFIEKQJtBFGS4ktJGEW0e100Bum4DIcRK8trJEZwQnm0pmfJNCytriHUMfxqnfOXF6lUKqyvLRH2&#10;N3GIGHZWOXbnD3FwrsJrrzzLbQcPELiSRk2TRBFizkE5A+TwAtKEnH7+FG9/10N00lXOv/YSJtzP&#10;0tISS0tLPPLIIxw/fpzBYEDD7aLKIb7vUybh0uqrvPb05+g3yrSyu5hZOMiU02Gj02f11Cr9CwJP&#10;xOgTh2jVS2RJzDBJoVxnkEo6CVTLLkG2gWeGGKFs8tAIEgOpFmgMrqMQ0jrusugKLjXG2EC3MHnT&#10;8Nyos723tt7LJI2vcfMlUvkjZFuR+BJCjNAQN4uk/WZEiy1EPlwn+ZcvH6mgHRB/V/wzgSqWVwad&#10;R5VUMOL5L4LHBSp6PHhSXK/RNicAHsV64xUsRTWfcCRZmlcqIiyVU2ZRTflRUvYtJaSbbjUKN1lG&#10;Fidku4b5TUuBvhRjlfnGGEqlEjMzM5w6ewqlFJVa3hvEyZ8vbRBIauUKpPDIm9/KL/3CL/InH/lT&#10;7rv/zRw7fDdJaqjVpwijDKl8yiWIo5RwGHPPnXdx7uIFXn31JIePHOM97znKxz9a4/LiGnFiWFio&#10;46oSlaDG3NwM+xb28OUvf5GZ6WkCz+eF55/nyS8/zoNvuY1m1adZL/3/7L15lGTXXef5ufe+JfbI&#10;tbL2vVQq7fIuyzYgFjc2ZoCD2QYYD4Y50DDMTPd096Fh5pzmNN3DYk5zeugeljHN0niGBtqNDQaD&#10;V3nVZi2WVFJJJam2zMo9Y33bvXf+uO9FREZlVklVcmN78lenzs3MiHjx4sV9v/u739/39/3RKJWw&#10;aIxJcf64APhytm1e2a+1Bp25pMcY2DceJxSM1yAIqFfrZCZjfX2dKIoo10oszC/SmJjk9DMv8NAj&#10;j3HrnW9mYa2FLHkumS9tXp/rdpZqkCjK73SpB48h3DV1t5BLgCMyjE2RZDSaVS6eO4MvM77j2+9D&#10;2Qh6faRJ8/5JJq8yzM/dgpROQlWwOXlfbIR3YphX14ZM5aHfFKKQgcsrpK1B67wSPPfLW1VGvJyk&#10;Q5qmTtZ6jHxRMOO3O8f8B5SUIMVADKm4t40BbTVS2CvWlsG4A0p/RWyQJCSvTrEWP3S9/crVClYI&#10;/DDAoJE2QVpXlZFlBqskvu+AXA/N5FSDJIqJ4sTNC99D+h61Rp25ffuZqHwLf/iBD/Pt7/gHLC+s&#10;cNudb+ATn/ws3/xNbwYE0vPBZBQ9SCUZTvxcYKVB4KpElACJHYyeFEgkSnjs3T3H7PQU/X6ffr9P&#10;lqWsLi/RDhRLS5cxRmMteF5AGJTzSvWIdjvj1KkjeJ7E88HYlDSN6fed+oOUHp6nUNYDYRDC5OQK&#10;nTOqBEIEJEmGkj5C+oBHtxOTZZY9c7NUG5O88PRpFhcXqdVq1Go1Op0ONtNMTk4i85hwvNJkJyH4&#10;1Wmb9udX7Nc3s5gLsNpqu4nRPZ4EHK/2KX4ejZWv11zVmUEaHClo5Ngo18JACLCqqCzPGd/aXpUw&#10;smOvjl3tPhfCEQ3a/QitU1obHRBO+aHRqOF73mD/6EmnvpGkCYFf4s477+D08y/yL//lL/K+3/ht&#10;JqYmeeDhh3jL297Oj/zY25mYhA/8aZUo09QmJomiHmdfOk+5PMk//ec/QejB+//Dp/nb++8nrE3Q&#10;mIG9Bw4Rfebz9Hoxr7njDi7NXyS1KTffeQde4HP2/DrHjh/l3re8npM3neDZ019mdrJGvVwm8HMF&#10;HavzeBmKVUgoHwWkOqW1ukZrZY0sTQj8kCwzeF5RAUte2ZWhlCL0fbq9Nirwqftl9h3YiwEeePhh&#10;HnzoUQ4eOEA5kHihQHoCL/BA+PiBQkrhruP0JPV6g3JYIU0yDDHCCHw8wrLPvj1z1HOyXkGeCYIg&#10;74FuEWqz37bFvlc46eAdFcgbs1EyWQEgjxIsvMBDKVeR7Jd8yrJECYVIhevLniZkuMrbcYW47XCM&#10;UdvW/16Bh4z+bEcfHkiEjrx4uB+TFjCOQKnlSE9BruhZu2Nfh1b0yDQGrCNLz87OIpWPX5ni+Kl7&#10;eOL0Szz9zLPU6nWO3XSSSjlgbb3F+soKu3btAqC10UUA5bCC73nozBCGlijugsx7aYY+WaqxmQWj&#10;kVjuuvMWHnvkCywvLHDmzAZLly8xPfU27rvvVno9eOqZeSdPevZZfvM3fp1QGn7+H/8jjh08xMWX&#10;XmDX9ASAS2KP3hO4tio7UezXh23yw2Myy6/Ehn4csHZQab0VljAaI49Wko8+dq3Hx+OrK5KCo3Kh&#10;xThe/j7+mtHnbZWF3E5+9HptdNETYmdR+Fo2I6Bar6G1ZmllmX2VEkurK1gcEyTLEu69914O7T8A&#10;gE5TJzcoBGTaSYgO95rOhMlhVleGLqRFeQ6oXVtv4QWh4zFLhTGQpRnlUJHoiKif4HkBSvl0Oh1W&#10;V1chtfSjhIlmlTjucunyMlZBWPY4v7DA8ZM3UZ6cxJuqUvYz4tYl7rztBPvnmnz5wQVeeHaJIwd2&#10;84VPPYzQmh/+wR9CKY/HH3+cfQf3s7TUp6I0+6YbdHc1KKuUkIjJiqQeZOydLHNm9RxZ19AslTAm&#10;obOxwtLFp6kGCa+79TZm9s+AD1NVhc0kUdJhY3mDfmuJU4cmoQZCGAwJVido4WGEQmPJrERaz5EU&#10;hcYagbAWmQOmxrhNMwgS3PV0inhOoiTVFuRmIFRKNdgEeJ7PtmYlngxyic1CEEtirSHLDFmW4Pvh&#10;4O+v3mgpNlyWYbXg4LTE8JnF77C5SrCoHtzk70aAkCIo31SxZzWZEWTWYJQdvMFWzOhx5rPneYOk&#10;YJFIstbibSE/MLoJK6QoiwRjYUIIlHDgorSg5EiFYfG5CvCt8NvGYPVoZcxOSHOjNgA583tH22xQ&#10;PdhsNmk2m9TrdWq1GuVKhcykTm7UaqRRBIHk4rmL7Duyj5/6yR/ncw98hsX5BT7xyY+zb98J58eW&#10;LvK77/8dpITV5ctoYtIsYmHhIsurSzzw8EPc/bqjfPKz95PqjKWVFRpNeObZ5/jyk0/wvh//dWYm&#10;J/iLD3+QO8JbmJxqcu58yo/+dz9EoxbQqAbUygEyl4wzJss3/d5g7kuG8jSFJI0UIu9b6a7FVhUB&#10;YegkIAtwR2tNt9sljmP8UpN6Y4q1Nnzu8w9grEAqH20tQeATZxFC2bz6RwwAP5VXBg5EbFUG1su1&#10;KDSiCNhzv7Zv3x66rRWadcXFCy/wXe96O5WKJG71ENpVTheJJSE2x0BF0n4racqdfOCra+OAdOF/&#10;xViloLEWYwQag7JiE1kDNlcjXS1WtThpOYPe5Ku36oc2HqS7czQU6ksFSW547hZtNNLbnmSyYzdm&#10;RgzX/tFqQTHyuBBAOpSCKZfLTk0ijykxrlLDswy2+RKBzQHeWq3CaiCJYoNSIpd2c/sW5ZV47Ru/&#10;kU989K95z//wz/nPf/KvOHlimo986GM88fhTnLrpEKVa2fViFSZPDFoUFlB40qfX26Bc8qjVKpTK&#10;HtY6H9Trd+j1OlQqNSqVEqWwSr1WJjOGTqdFkmQYk3Ls+P48ISMJghKVsEZe602qXQ9F14LB5jJi&#10;MdokTtLTk/jKA7wc1cuwpuhNRA7owURzygHWaUoSxzSbE5TCCmG5hs4TlUmSDOIepZSr6h5LCG6V&#10;HLQ7wOBXj434pgLI285XjSYRChWPUSLyOBl46MuvJL0VzxkFPF5u0riQL8eIIo+9idhR9D6z+dwb&#10;SpfuVAp+NZjv+5RLVYzNkNKQ6Xiwbmc6oxyUaffaVCt1pienWdvYIPVTqpUq3/mudxILj//r3/9b&#10;nnvuEieOHeaxRx/m99//V7zzO9+BVJa5uVkApmamSbKM+++/nxdeSjiwN+DP/vMHEUoyMTVJZuDS&#10;5QXOPP8cRw4f5B3veicXzr3I7/z2b/INb72HJ778KL6n+Sf/6//MLbec4OyLzxD1W0zsm6PsKZTv&#10;Ku0wrrJE5PGBzjJU3qIn7kd02x3SKCYMfGrlKhutvvOzkgHhzvMUzYkGtXqD5tQsi8trGFFGCFhY&#10;Svn8Fx5icXmNo0ePU6n7GGnpRj3iuE+a9fEyhRKWLEto1OukZETtFnGcYDOLp0qUAp9SUGFubo5q&#10;ueLIVcbiSYWX+2+Tk7IofLbKk5dSDLfjO3bDdrXCiQEpLl9LlVToRNNu94n7HURF5S2ahm2jgE34&#10;xXj19lbvu52NJgE3Ez9Bol3lHzhSkRVIa5BWUfBFpQUl8t7roqgStBirHfloZxJ9fdtYfBeGIY1G&#10;A2MFXlhnbWODiRBKNuL5p5/jheefolyrM717F0ePn+D8ueeYmdnFrl3TzM3uptlssrG6zsbaOmGg&#10;mKlVSWyKJyTlconA99E6xWpHrmu3Vnjta27j/k8s8ud/9gHuvP0kly6+yK/9H5/jmefOMDW9iw/9&#10;l79g4cxpsBnf9/3fR9xrs7YkmahXEDpDSDVQRHLFAUXLkAKL3LGvVStiTec3N0vbv9LjDEkdTilI&#10;bCoiGSkmyQlARaFJYeN4xcv5fdy2lQ/dbhHY6vmjC8coc28TGD7ywbc7zsuxcRbMTlLw68CkJEli&#10;qtUqcRzz2GOPUauW6HQjfE/wjne8AxGGmF7f3XhBCFHkFotSCWySJwa3ca7SQ/mu+m11o4Xyyxgr&#10;scLJdtmcva17rsdauVwGYGOjDb0+ENDvx0xNT5DFgoWlZTa6UFLw3IsvMTm1l/rsbibqATpepd3Z&#10;YHqmyR237adW+g4aJTiwe4ZbT8zR73U4ecdh0JrA73Hw2HH2H9qFsJLZ6Vl2z82hlEvkRL0Oq6vL&#10;rCzNQ5ZRLwUIYYmziOlmg2+89w0g3sz8mWfBusBb+AE2709Uq5doVmcxNnWSfkKSGIP1DUZAogR+&#10;oPC9Bp5JHeBkLFbpkUtpXaUL+b0nwBqR92FzwaNSjsk1umHP+bZY6xbxq3z5CG0IlMxVYIfJO+WB&#10;L11vwOK51zOKIvk3kO5zkJ07rhx5fp7wGwUFyUHBbcxsVehjh7KfRaVjkRgw2qDRGGExwvkypdQm&#10;0KMAv0atSO4VPUxGiRpSqk2bgFEWdtF3cLS3YeGDtyJriJydQk7Ow1riKHKSoUlGKAPIMjAurLlR&#10;PfAdc6BGISEopSTLHBNdKKdVPjc3R71ezyVGh7Iuxho8peisLTLZCMCmvHj2DO//7X/HP/5nP89H&#10;P/pX3HzzHWx0utzx2tdw4dw8v/Krv8T+fbNUyj7tzhIqMMTdFX7vj3+P5Y0VHnroISZ3TXLw6GFi&#10;A88+9ww/9CM/zE/99NsxGv7lL09z7uJZzl88S32izF133US3e5FqqAjyLlc2r8gyxqCVceQLcNJD&#10;2bB5/ehtNZ4IHE+SC+F6D8VpPJAT9TzPXZ+ZWf7mU6d58OHHOH7iFMtrq3hB6HpSdbuut6HUyHyD&#10;Ka2roJGFzLQ0ecWNwZIhCDBCI/Bz8oOmXKlgYo/nzzzNoQN7ePu3fRPt9UVU2iO0GaqIa6STIPGU&#10;A0CQAqG8YR9BpVCCQTLS7mwIbti2Sr4VgPRWbOfiOaNVK2LsOFslp7eyoQzplZUs275mFDQfkZTZ&#10;xKAee3+x3TntgNJfESuShIXFaYIKfDJrCEohcRwTyhJZmqIyi/Qd4FZSCq0ExmQkUUSv1QZjUcL1&#10;yLFWI6yr7Iv7fdbW1nnosadZbsWcO3+JZ5+DU8fg6LFTrF5+ifPnL3LiyAEIpat4FiAwZNagRAkw&#10;9PotfK+OF3h5gs4lJIWwGKOpV6tkJiVKe2idIYSkUikz0QgBTSdaw5MuVtM6ptM3SOGhlIcQCoEa&#10;SDaBJQyreF4VKSQSDzd/i0BIYU3mktlSooQkSRKCsAxG8NRTp7FGcvPNt6CCEmmvz4tnz6K1plar&#10;uUqeJHFVlkKitaYUhu5YcutqwZ074O/XxpnHhW8ryA2b/S8Dok2RFBz1h4UqwGhicCusYfR9R6sI&#10;R1/3chN2pqjwNybfGdgrYhMhh/2AhvjDDiHuv4Zdq1LQ90PK5QppFpGmMWmaobNiTllQiiiKqFbq&#10;gMVazcrqEpVKhYlalff8wLs5duxhfumX/g0vPf8MjYm9/Pmf/D4f+9hfsmv3LNImtNYuE3W7HNy3&#10;m04t4gP/8ffpdTNWVhc5dHgfzUaV1oYj3O3bO8f3vft7+J7vuJ2zLxznt37zV3j6yUd4/WtOcN/b&#10;3spEvcyZZx6jtbHC3XfcTjXwc+nN/H4RJo+iVd5vqPCxkEUpab+H0BkBPn7ezsHxTU1OrIVSqUSz&#10;2WSiOUk/Sbn/818krExRm5zjc198jMWlNfbtP0yUpBw4dAwpEtK4T6ojhBV5oAxKuvYlURSRxgYh&#10;JIFfxg9CR/aVkkajge+rPJ6xFJJ4RdyilHIYS+67rSyIp46sd/WOWjv2SmwTPoqLf7MsQyuw3mZS&#10;WtEn0DMCK+2Wx8iybBM+UTy+CevZzs9uET+PY8qDPZ4dKxgVjoQ+AkTgfPRIv1ljr9lPbce+Pkwq&#10;BUoNyAWFPLHRMQdmJ5muBSxfKvH4I88xv7KCXy4jgzKfu79Mu9unOTlJvdZkcnKaZn0SgMMHDvOG&#10;N78RqRTt9jq9LEPrCrVyBWsysjRGWkO/1+Eb7n0jb7r7NlbXlrnztlv51V/7FT71iU8yP7/A/j37&#10;OXV0P6cO7+HLjz1Ce/UyipSSL1mav8Te3XNu9hqBtWoQrwrhWibtIGhf2zaa70KwKSl4PaSx8aRg&#10;ga1Laa94HjAgo2+VWxvFhLd7/JqVgqPjeEJv/PHRkxtNCG7H5LtR23px2dkSfq1bFEVkRjOzfx/t&#10;9TWePn3azRtA+h5vetObIE1ptVqD/nQ6ilFe4BaKbOvjjvaGESi0hpXVdWSzRhZrtAGdy9pZAWmW&#10;4XkBlXKVOEpprbcgM6BjLl68RK1WIfQl/SghzQwylPSTlIn9u0iEZK3dxjMxSZZRLoestvq02suU&#10;ZZmnnz7PsSN7aW0E/Ob7/gWLi4scP34c8+mAyelDbHRj7rr9Dubm5nj2heepN6pMTk7w0gvnmLjz&#10;dg7s30+gAj74wT/nU5/+BM1mnSjqsba2QZZY3vnO7+Zb3vkugvoEQaLpRn2EsdTDgCjqYUwD5Qmw&#10;GUZHCE/gCbDWR6oKoBEmw4oMaR2gJPNqmmqp6hj11vUAMEJirEBbd918X2HzSolxh2itJb6Keqiw&#10;FpMk+MoBSNqCyVIMrn+dcppVTnLEbj1KwOabo6uPdvA7xZjbaOXf6N9Gn1NUCRZza0sbAUKKaxCG&#10;IWEY4pkg3xB5aM+6wiQlSON0wPDcxJQf6aFTJEFGK7nHAZCtEoPF60crlYrzKgAYk8sYFs2+sTlz&#10;Ly+j6HZdUtDPDCVpIEkGUk+vlNSxY1daUclZJIhGE75CiEFlSrfbpWwMRphBYtiTEhVm+BJayxeo&#10;VCS+Bz/wg9/N0lqLj3z0Q+zdfZyf/Uc/BdrjI3/5YcJQ8MZ7biaoCOqTJap7p1neWOT9v/1vmdq7&#10;jyRKmds3zbkLCcK33P6a2/nig5fYvWeWN97zGs6ceZKVjQVOnjjKmbNPcvPx3YSBxJIg8HBEAvfZ&#10;jDWDpLUZIfMMGKxSoo0GsXVC0FpLmqYYY4jjeOBf6vW6k1GuN+mn8JnPfoGV1TVO3v4GHjt9lspE&#10;2d2/aghCCIbJn8E9ARipEUI7nyAkWIMUMqepCrCG5eVFdk/XOf3UIu/+8f+W2ekmy5cvIE2GwEk8&#10;SimRSuIpD+V5yFyid7RScFC1lpsQwknh7NirYpv84Eh/W2Ms1g41+kdjWSVVvuZdWZnyst9zTH50&#10;9PVFdXfxd4BR0FxrV5lqhMgJLKPJSoEd9Bi68jPuJAVfHStixaJacBO/TLh+gUG5RGqMayqfxIjA&#10;I000JtF41keWFBKDNhajDf1uj067RXtjbUDGieIeKokQ0lUora63MNpnaS3i5LGTvPO7f4A//aPf&#10;4Q2374UTe7nw4nPMz8/TaIRUJ5vgKSSgrKEXb7jj5oQf7WfD+EEoapUqpVJIlPQ3SbEHQYASylWk&#10;64hSKciBCY9Ma7LMEacCv4RAkQkHHmqtUUoR+CrnOTvgzmYW4RXQhsl9dLGWFZVYkrW1dS5fXsT3&#10;yvT7MaEWnD37Aovzi0w06wNSoDGGMAwJlEcURYNYaDQpWJBoduyrzMYSgy+nUlBnGp0NSWtFbFl8&#10;zwURblwGvzjGJvLEFpWC10s8HoDj1hGbRuOy4vg7pLivvF0rKVgqlQmjCK0z+v112p0WYejR79dR&#10;StKPuq4PbO7lKpUKjUYDgaXdXaNWrfO620/wu//u1/l//uRD/Or7/j14JSbqAX/3oU9zxxvu5NjB&#10;vXz843/Hs089wc0nbuXRLz3Ek4+f5rWvfz1nzj9L1Ftn9wzMTtVp1gKWFy7wmfuf5fHHHuZb73sr&#10;N504yLv+wX3s3TPJwvxLmLTDrukazZKfA3/uvxXC8XutzAXvLTJXyDBJQtzrY9IMH4nI3BojCxJ/&#10;3ktQSYFUzj8bDI8++ijdbpcDh29mZXWNv/no33H+4iXuuPuNTE03qDdrxNEGcWbBFygZoKRBSIs0&#10;lnbUw2QaLyhRr9QIwypKeHgqpORJgiBwvbut27MXOKAUElnsY6UckAEQYPN7XwwSPzv2atkm35Xv&#10;m3Q+hwakY8/DK5fxFfSJNxWCFP638MfXKhJ5uUnBIY9tM/nNndiILpMwCONSxUUxqbAFgTJfA2zm&#10;Ev47KgFf96ajCCtwJATfZ3JykoMYpqb7SCG4cPYsneUlzp95hPPPP4YshczsOUovi5m/fAkjJO3u&#10;ElhJsznJ7NQc05PT3HLyMCePH+DQsTIXV46yvr7KRKPJzKyHh5tawoKvYGW5zf6bdgPHiDPLi889&#10;TaMWIHdPMlUr84mPfAgwfOt99/GTP/FjHDu0n9bqMnOzU2A0BusSgtbgihNkjroJtgWwd+xrwjbH&#10;gnoEA39569ooJjT02zmGZh2xczS3No4zjGJnxfHGffK1Hh+1l5UUHAeYRy8EDNl724HS4yf0Su1q&#10;pfE7AcXXviml6PZ71HGBSKlUot3pAw5QmJ2dJY4iPKko1+rQdyCHmqhBtz3eu3WTGZEz6IQhyjLW&#10;1tap1faTJhrta2JtCcQwAPJ9n1KpRLfbddKh1kJQYnFxkdnduzi4dxYrBIk2DtBGMTW7m6WOprfR&#10;ZaZR48CRo+w+cIDFlUXmL89TDaZZWjjPyZv2s+vALqqNkBkxwYmbj7C6GrG81qMxuZdDh2+h0ajx&#10;4rl5en3L3O4mR46cot1JqdZKiKDE4aMn2Oh0OXhwP56E9Xafv/7YZwhn9lNq7KW+6wAbmSJaWaG7&#10;0aVje9x8dC/VapUwFGg0NgjQQQnfKKSqkPVA2wBMitUpWI3CyVQJYWmt9XLJTIURHkZ6GCRWKhzz&#10;0htwazcHjo7ZfrVKQWk1QvUohT6eVERJTKfVJk0SrFQEUmELeUHLlqMokmdFfDk+Frzf0d+t25AM&#10;qxBfRRsLysvlMuVyiC9ChJFoFUAoEYFEepLV5VVg2D8QyKW5vMFiUwTn7vB2U5A++l6jrJUCsIii&#10;aAu/OVIpKCwm77qGBcvmpGCUVwqazBBJi0wSkiQhy7KBCMKOXb8NEl9i+L1bazEMGfBxHBOnEQBB&#10;OcjXW4OxGUHZo7e2wuraModvvolnzjzGPa+7i/I/m+D9/+H/5eyZZzhy/ATf8c7v4pu/5R5M1qff&#10;W6XTXmZ57RK/+r5/xYXL6zzy0COAZP7CPK3+Gi9e0nhlyS/+0v9Gv7PBbXfewh23neS+b30bc/sm&#10;2X9kjvVVQ3OiihSuj4mUIPEIpF+0hM976Vk0m/2DEAJPKRKdDFbx8YQguHnq+z7WWvr9Pr7vMzEx&#10;QalUIsPjM198gocffYz6xCTtbp9KpYY17pq558Q5ADHsFzT8b13nw0E3+zymEGClzn2EYL29QTU0&#10;vOWtb+Kuu25jdWURKQyBL1ApeNbJ70pvJCGY37+jCXnXu3PooK6HSbZjV7dxX1dIvRkrcgwiF26R&#10;EiFMLlW4dZXgNd+L4VweZ08X/0eTglecnzE5rmExQrj+gRTHGq5dW/nvnbnzX8dk7o+V55FlKUEQ&#10;0O73Bkx6m1i0yDBCooVFC01mU0yaodOM5cUl0jQljSHKNpCVHmHoU66EpDqjVJrm+Mk7ePGF0/TX&#10;uvzDn/5ZHrz/9wgDOHr0OIsXn8+roxOqzTqqXM77BWqSqJtLggFWY3JAT/ku5vKkpJ9EeJ5HpVoe&#10;qCaAIY569HodwpLMe0Z7GC0wJhc/TWM8z8f3Q3zpoXBAMdr5dZP30ZRW4imb31auF6bR5MxWSalU&#10;YeHSPJcvLzM5Mc3ExAyddpeFzgob62183x/cO77v4yuniKCkGlTRj/8nB5V37KvPCpJEQVrY7K9G&#10;MAa3GLsqAOPi34I4MyoVOw5Kb9Vf8Gp2ree5x0f8LCPkJeOITdbKkecOX7eTFPz7t2KNLZfL9KMy&#10;ne46SZKwsdEmTSM8X3Lo4CHA0O52KZcreNIjTmPifo9ee5G53ftp7p3iZ3/iR7nn9W/kd/7vP+KR&#10;x5/gx3/sh6k0Ssw0JDONEvt2T+KJlEpYZWaySdLvMFEJ6a4vY2JYX1ngzNNP8Pzpx/n4Rz5Is1Hm&#10;5/7p/8Jb3/JGSqHhoS9+mr17prnzlqNcXrhAqjv4qjwyvxRSuMo6i+vvDmCzjFarRafTAWNd9bSF&#10;fj/CqjLaWmxOrhPCEscxSyvLrLWDtI3UAAAgAElEQVTatLodbr3jdiYmZ/n4p77AU089hVAlJqen&#10;mZ2bZGHxPEm8QRz3sWR4vsRoi0kzrDGkicbLpT8za9BRROiFTEzOsH/P3CBWUUriSzVIDCqlCMMQ&#10;KcWgUhDl9gI7kcurZ1thrZtxgRy0ziv+0jQFDYFSBJUKSZyhGcoiF1juOLl7O3z35ViRBNx8fmxC&#10;D8YKYQaPufeyg8ShazFYrCs7DSm/3s0YA9LJxAtr8UolZmdnmZqGUMGehqJavo0DByeYmJT83f2f&#10;5flnHiIViurkNL04I7OSSrnO/j0T7Nmzi16nxxOPP4hUKe/9mR/j/LmzzM9fZHZ6BmMO0qhWwGqk&#10;NZQbIe21FRaFZs/0BM+efpI46tLaWGV54TKlPZJf/Bf/Oz/4A99PFnVZXbzM6uICJokJpXU9wYUr&#10;bijM2p1egl8v5vzhlXmzG9meD/ylMZtw3cK28vnjubnR8WqPj5s3/oftEnDj2cVNBxv0cPOGjA9h&#10;csTefSC36ZRYNAKVPz4MqKXF/W63FhovRP6UAWkMvrF42nGpVCHDZHP5MmFAOMkyOVItNsoAdpU+&#10;OTwnhlVBW45s/zgw7Editxmv8viglxLDYvlXMhaf5WrnzzXOv+ipcr3vP8TTrqO3m4Wg2aC3eBlw&#10;CYyjR48CUKuV6HQiLJAaTblagTAgWt+gAG5NHCMrwchMKeaOxAqDRRJrjRaSXgYbvRTfSJLUYjOD&#10;TjNsYEm1JtUGqTykKtNvt+l2YrAetX0HSI1GKo+gUiUhYbUVs7zusbgWs/HMS1CewDMZvQQ2Wqv0&#10;ei1qlUnuvedNdFcvoCcmef7M8zSbNd785rewtrFKp9Oh0+tTr++lWW/Q6bSwVjM7NY2UkCUJWWZI&#10;4j6nV5/mwMF9eF5As9ZgfWWdKIqQQcC7v//7mdt/nJW25stPXqQXrSE9n5ndTZpBjfnFeSabFUp+&#10;wGqrTRbEmFJCz4SgLM3yLCKvFLPWJQ4VFiUMSkCpWcqrKSVWeUgVYpWCvG9gGKhNrF4lvbyqzVW2&#10;DaWnRr8fdzNKaxBpn0oYoDxBa30D7Dy2te6kL/2AKOrnySr3tReSncXvVrzcjfm4l3aBphUaI4q+&#10;iaOdBDcnE4tZa4Ud3MMqV7bwhCBT4Ek3Lz0N5cRSCcDzSnilEkoFSBtQ8gJUGBCUFdLzaK233DWy&#10;EmuHDb8HDHk1lAd1SViDtYWkhs37H+YAuC2q/vINAZa4H4F0oqlIMbj/rTFYkbPvYLB5MDYDIQZM&#10;vsRkKAvojMQKVBaTZQmZTpCFDOLY2lJc6cF3lftRI4b+Y/y5N+5/btBsIeFTrF8vYxw5h23Xj+3W&#10;k3w02hBn7h4RShIoLwfU3BrseQH9fh8MWCvwpY+2mjSLSbUmilpUyyEHavvotzY4eeIYl5fnuePk&#10;Cf7hT76HD//Fx/jwX/xHzpz+Et/1ne9ibnaKZrNMp9Xl9a+5FUrTpNbjvT/6/Tz22BOYTDMzs4vD&#10;B/bx1nvv5J3fdg9nnnuWxcsXueeeu3n3934Xlxcvce7cWU7ddISSZ8AmaG1ysNZdF4kY/LMwqIor&#10;AuJBlavIZ1E+v0WemC6+1sD3qFTKpJkmThMQirBaQ6LoR4bPffFRzl9a4vjx25m/vMjE9G5WOx2y&#10;yDJZa9CLE0AhsXkcIZBCO+YyFoR0UqEot1HNE4hYi8DgK0ElsFw69xw/84s/T0lZFhcvUw09gnoV&#10;kbmKaZQ36Au5lczd6Fwp5vum36+xfm9Fitgx549d8kwjAM9afO3AXKN13gPV+Z5MCAx5v1s5rEaR&#10;lhEfu/nnqwG/YiRelUIM/JLJAXFj7bZ+q9g1OFIdOGkZF7PkZFK3zuhCjNvkSWp3IM9lOof+9Ubi&#10;vxuIf2/U7A3Gnzca/0KxR9gcn9rid+WSVqgAlWUEKkToDspIhBFkJiPWBpskJBi0dDEFRiClYn2j&#10;i1IecSqIox7lKKbm+0yUPAJpaW2sUQqb3HTT7WS9/axcep7veffP85/++JcoezA5d4C1tXmWNpbp&#10;pD3m9uxGeQG1UhmTabKo78BY6WIvBrEBZDqjXmtQxDRJlpN5pKRUrlIpV901JMvpG8olDq2EzCX4&#10;pADpCwZCb9aiTQZWoZQgSXpIAiclaoRLLGrlYkTrI5Ti3LkLbGy0eN1r38DkzC7mz8+zurpMqVQi&#10;kCWMTtGpIQh8wrCMymPRIAgQqHzTrQbrhZBQ7BWL70lYF/O/ktHFf+5jXe/8uVb8wjZ/H8zf/MXb&#10;7R+LOb7V46OP3YjdyP3j+kAJ931YEMYipev9hNEgMqz13CcVxZUq6kwhCCVagpAeKu+fKiV5b3dF&#10;kiSQiUH1qfPNQ3a1W1vNFQDIyyZ2CJHLhBcfWDuyh7VYI1yloJUIMiSuGlhYl/RWY4oj1339+SqI&#10;f2/AbmT9uFatz9USEFII4qhLICXVeg0lDTrrIZWl02qztrbC3n17cpljZ1pndDodsixjZmYGnYSQ&#10;RmRaY7XiG++9nbfe+8t89vNPsLB4GS/w+Phf/xVHjhzhT//4/Zw7exFrFGFQ4/z580SmR7NZo728&#10;Qmj6fPs33cOdt9/Gbbfewrve8Y0kiWZ58QLtrE81DAmVTyBLHNh7CBAYk2JyhQAlBODl8YzCIIn6&#10;KVEUsb7Rpd1P8KRPUK65+a07CJsicp8vcoJnP0rZaPeIjeHNb7sPX1X55Gcf5CMf/Vv8MODO2+8m&#10;DBQvnn2eLFkhS7tYqymXy0jhY6UlTZ0cqRI+2iiSWNPrrJP0Exq1OocPHOTYof1sLC8ihSVQPp4n&#10;EdYl/qRS+EFAZrNhrA954tPi6HjD/eO2/ucq8c1Xg+Xh2DX9//j4at22RXSqizjKaHdlZYpBgy9d&#10;L2PpSEzdLENmlgmtXDsDNWzRslUC8FokuSEHfPwT2ZGzG33++NWQYEW+juXqA8JihcJFvnnC3Hh5&#10;sGdzHFhDToLaiX9v8PPfwPvfEP5bxG/WHdMgkcXx8tFv1EFnGKtJum3SzBCnCRqLryxpt4sUGSeP&#10;H+MXfu7n+LlfkCwsr3Bh4TKxdS2eHnzoUR5+6FHWFi9RUgIQNCollLR4AtI0pdfpklSreGiqoVvp&#10;FYYLL7zEzccOsXjpIlEvwMtSfvK978EYw03HjiONR7/doddaI+p2aNSqzMxM09pYQ0jP7efy62Qs&#10;WKsxQiGFw0sMBVXvBq7fTvx7Q3Yj94+1Dg92fHJZfMkOS9rkNw0M1ryi5YgtrkB+LD0gSxTJRqdw&#10;JPK4eIg3WLIrEW27fUHey3kcwCsA+3HwqgCkC2bJ+MIw+rPnuYBfmxSbglLGSZJLDykg0wkmzQA5&#10;CPaluy+x2iBsiLWuD4cxlgyNsAqdIyNaa2wqsCSQpYg4xktSgjRBClBJBGkKoYeQFqvctbfGBUlF&#10;MnEUjdMCtHA3x6gTsluMVkBO284Bw+GIcIvZgMyy1Sjkto/n/nCYJMzBeysceGmutlgVo5JXf1xc&#10;/fHis2135wrhei+J4vexUUqvqGlh2F/k5Y0SoNfj4KHDZJ0ue/Yf4FieFOx0Ir79nd+GFwbUmk3i&#10;TpezTz/JiVO30llcpL20QH1yEvLNIiIHkvObzSLJpMKoMhsxXO4ZEr/JWicjLE+ztN6l1KjR6azg&#10;V0OUDEhiSaU8Sa8Vs35xGTWzh7d8wzeiBVxamCcTPmFQJpNVapPw/Lkeb777GMbzsbFA61Ump6pE&#10;vRWatROc/tLnaS8vsjR/kbfcey/dlub++79Ep7dBuVGhWmmyPP8CvjBMVE9gTJs0WiMsBXQ2Ngg9&#10;j9WlFebm5pjZNcvpJ7/MFz//AJOTTXbv3o2whpXF5ymVKsxNnKC34lGpN1mNLtKY6NCNV5itHyYs&#10;T3D2xQViK9h7Yh+mXKVUm0XKKnsn97B+eQkpJc2JOkrmm3Il6Pe7ZEnM7rndtPttpJQkaUqSJDQm&#10;JtlYW2VyYoJer0evG6G1phKWkX4FayFKU5rNGTrdDp1OB60zfF8hFaRpTBYnkGXMTFXprG840F6F&#10;aAPVaplut4OvBEYUVW0AchDIAAibDGbf0KEOx4Lpj7T5/exuWCulS56ZjDSDRIESFYQM8DyFSF01&#10;lpQqXwAKX+F6Pth8OVcZGGGIQkktLEGS4fVT6q0Mo0KwkgRD26SgLeXMECYZvR5YYfDw8L2Q1LOk&#10;qUVnFqMhqAaUSiU6nTbWOgmvbjciTZ3cqLEZNnW91oQQKAQo51Ayq9FJhklxvXmsQRiL1nbgZxQi&#10;B0JyOccgwPc9hOejrSG2KYlJIQSdOXlZPB/lCzxfABqtIcliwlKJJE1ddZSUdPo9JweWJi7RmPvI&#10;waoxXJcc6AKb/J4Lxod+SeTJTCfn6H4vRnsNCZFRUH90jRsujqNJ4ML5FQuUHIyuV0bRW0YNP4Qs&#10;NrtsO5KvF3aIZA1GoaAUhIP5nepROQmBQlIJK0RRRGu9DUZQr9dBKlrtVZr1OqocEsU9MmMxWjHR&#10;mKbX2eCmg/v4J//je7nr1GE+9KEP84E/+A3uvPMO3vTG1zMzM0XcWUV3+kgVkPohtx+ZBRxrv738&#10;Aj/93u/j0Ucf5Zvfdhe7d++mVA5Znb9E2Zfs23OAilcBXEJbWo1OLdqmw+o44YG0xL0enU4HU8jg&#10;KkWWZfT6MakQaGuRGDzh5DoEFmMyrE7ZffAQIDl/cZ5Wp8ORE/tZ7fR48aVzlBv7+E9/8VGmdx8m&#10;kz5hOaDdbRH4ipJUJJ0uvnDrjRQeSjgikSMtFzFJnVang+d5TE00EBja62tgMybrFZ575knuvuMU&#10;b/3et1OVGpnGTFbLSNwm21ceVkiMUijPR/g+nu+jfEeKUH4xv6zbpBfLVT6qotKZrZdga1zNqMzn&#10;mVT5KDcfZ5y8Nc4QK/52RSVm/uajAfxoqCg8ten546PzI2LT8a/GRBu3rZQoRm30OFeQ1JRwvk6A&#10;JyE0gooVhNo4WeYQKqWAqCLIpERpgS8FaaoxJiPVFi2US2jDJrnXQl45DMsD9t943ytjHLPeGuOO&#10;UZAvcj8mpECnmesvKZy8rBSOPOOYoxaje2gs2magDXGmUcZDS1xMo0BnCdrGCBNAnJC12nmsI/Pv&#10;UFxl6yiuvrUsAuCROHh0FCPzc8tRyqsC01etphHOJ95I/Hqt+NeKMXLeyAigUIP4VRZ+X4rizYk6&#10;XWq1BmiLsJLdU7NkUczlly6y3moxOT2D70nwwGYZge9RqpTBpqytrfGJLz7Avr2HaDRn2H9wP5OV&#10;BhOBz4GJKmcvnCNoHGbp8gImmmJ6copIr/DRzzzN//QLf8Av/+sfxSsFNPcdonMp4fQLp4mF4cC+&#10;/cT9BJOk1MsVRJaC53quxP0+Gxsb1BsTlKs1Ot021WodECgvRHolyOdEll+BLNWUfSdll0YdPCwi&#10;CJAmJt5YJWw23b4pikm1oVRrYBEsLS/iBQnl8gTtTkynnbJnzxF6nT5hqcrzzz9Lv7vOXXfdTVAq&#10;YdOUZ558jLW1DXyvQuBJsijBk9JVJUrPgTHCw/N8pBQo5SSpDQJryMkdwqUohUBI5fZYVrzyEYnN&#10;r8L2oOD28wtG49Bt5p8x24MaRajBEJwbH+02fy8Ak2t52KvKLwLkPcO332duf38KIIkSRDlECR+s&#10;RmcJmTGIss0xkMQldKVCGIWV7r4yVoOwpJnbt/mhxQ/d/S6ExVWBaEIJaWLRBmyay29ZDyHc+qp1&#10;nMdkQ2A7y+VIjTFUq9X8OpATdSRQACwaX0GmLdpo1+9XSISyZGSYLMPzPddKwWYo66GsQWYZ1kLa&#10;jzZVDI7HlkWV49VsgDHk8a0YWT+syDGSr2D8a8yVf3sl53+t+LfYc43GwYii7YO4ovJznER1NRPW&#10;oPL9i44sFU9waPde4jii3WvTqNRpr3WI+33CcoV6tU6cREw0mgB0ex186ZGkGdqkBL4Ek+BJjze/&#10;7ibi+BDPPneGNA2I1ua5vBDjG4dh+SLh1NEmURSSZRkLZx7nZ97zfezatYt6vYrVhpWFS6ysrFDy&#10;Paq1CjOHT1IqBdhUIISHIUNIV9ENbm/d6/dRMsTzKwh8Li0su37amcD4VRIMy/0MhEEqRdxZQ2Ip&#10;VxuE1Tq9fkyn36c5s59TR48jleTcUpvPfPFLPP/CeRqNJkeP7GPPnn1cumBoVPcSxT36vZg4TZx3&#10;zWN04VBJGpUKvdYaywuXOLh3F294zZ3MTU8zf+4sjUqItBKtU4SUeCpAeZJMaNpRh3K57GII6YB2&#10;2JxIF8KRBbaLfwvS6pb7KkBylfjimpZXHl9n/CtH7lnnDy0Y14O0GK0d3t/jo/v8V49/r3b/CQu+&#10;UNjU0LEpnucTWIPpx/S8jG7WQZTqSKXx0xQrM7o5+BrHGdpYevRJZdGSpNg/CLASJSVpokeSgwCu&#10;jYzDV6EgC219/8rhnkM6PEYxJDlLq1BSuSSFyFyMIVOEAS08sBJrIEsF4BOIAE97ECWoMAHlvrid&#10;+Pf64l+T++SvJP5rroYDW7cnGsQy9soe0YIUlPsePZsXH/h5XsBqZG2ayGqMNEgvQ6cxM40pJqtN&#10;tIG7T5zi2974FmqNCR750hP8yH//XvYfOMRTX3qc+fl53vHd38sf/OEH+G++49vpdbqsXl7iD3/r&#10;t/jYR/6SSujxG+/7NV7qtFHW8MLFi6A1J/cfdmT9RCNESrNaQmBp1KsoIWl3e/hByS3pYejmkOcj&#10;fA88hVBgZU5SlsU12e462W2vn0Q6AupO/Lv9LfYVjH+lAKktnhVgFbkkEVKDZwWeVEjh9u/9vsZq&#10;D1UOKZV9jK/QaNJ+NFjQnPqXxWp3Awph8byhkoqUEj8QCOlk7bMsA+tRVGEX2Mjo/wLP2E7JyIwV&#10;W19RKXi1i7qVdOhmc67WZTvdCCIHr+RwscHki0+GMNI1SRYWq92NYhmVC3GsPFuw84xGWRBa42mQ&#10;0ri9Q14laPLEkJVmyKAo1tTB7HVOSEuwucOTdnNQMD5u5zNHF4PRrPIrGourl/vm0ez4tUYrhjfF&#10;K3nd4PUMX3+952823ZbiFY6uOrBUqbA6P8+ucol2u41Q7jt5+umnqTXqnH3hLEcPH+XErbfQWl6m&#10;MbcL3WrT7/QIK9WRty9muMVIx4LIcEzUbpKRCZ/UeNi86SvGsfOMMUTdPivL64h+RHulA50EXdHM&#10;zszRinosLD9Ou9/j+MGDfPKzj/PSiwfYf/gUG62YhD4qa9MI+0w06uzdu4upap1d01O85uaTSGuo&#10;Te9i+eIFjh29iYnZKSLd5/LlyzSqHrPTE1QqHt1eD6U0pZIH1knQ3XLqJBcuXqS3vs5b7ruPt9x3&#10;HwBxq0XYqAAR3ThgaR7Ov7DCzbdNsWt6Bs9fYXl1CTt7EKECyuVpyuUSu/YcJC2XSf1JskQRpxmN&#10;ySmyLKMfpyjlbhoXjEpqzWkWNjZYWLjErl2zVCoVol4fFXVJMTz4yIPMze5mZmYXWhsWLi+xsd5B&#10;qZBKpcLHPv5pPM8jDH2CwMNiaLXWuXx5nrXVVU4eP8nrXnM3c7MzBEqwsbbO6voGni8pV0KyOMIx&#10;K/IAB5fUL8I6FxCabe9fQ96zLP+LHVQogS0AbVEwN4xzGLZgxUuGkltuE2qLgApQ1iJzAkgmIRPO&#10;qXoGgsRSyoDUJR37gEDgGYlnXU9EAwRBicyC52UkSUSSJBibkWYxfp5YyDIn2Zmk0aA/kWNHK5ya&#10;lsyBEfd5vILcQe6vjcEIizVOxlEisNKB1tJohMw3WxIEBiPzRUMC1mKU+9kIS8FyEVZv2VvRjPuH&#10;MT9X+KxhILj5+VuN4irjjdv1+69N/vcqo9hmZOyzbmWuF5RPGDpGWxanJJ7rA+F7ZSdP4QXITCO0&#10;wBrlmHVphkkikqzDvW+6m1M3HeLMmTOcOXOGL3zuU0xPTzM7t5dqZQIhXWUvuKqqLHNVylqn3HX7&#10;TU4WVBps2kMpn0oppByWhh/QuvnnjTKP8jmok4Q0SdA5SFckdIokC0oReB5KADYlSyPQGUqCp9y9&#10;t762QrlcppRpTj97hoNHjiNLdX713/yflOqTeGEdjSLTrieRJ8BTylWD5QG0sRZhQOIAFXfvK7Al&#10;Du47RNTvcvniBUqB4vCBvZD1Of/SWV5z6wmOH9zNVCXEMwlWpyhr3PkJiZV5UK5U/l86oOAa4Nb4&#10;d361+XO1UW0/df5/YW5jmyf1rEVZV0VnDe5nJVGecFXuUuBl7jUeEl8YGJ2zsCkAvxprenQceAXr&#10;1pkC2B2AX8ZipXX9I3PACMCOyh8Jgymq3oWhqIAX1uYgeb4RscZ9TpMfx45ch1c4bopfr2McTa7d&#10;qF3v+d9w/Gs3rfBuGFl8SuWyWwPjGJ1leEJSDcqUlI8EMq2JdQzaEiV9vNTDmIyo1ydJNLecuoPZ&#10;XXvwVAWdQWd9g0a5zHQ54IvnnufQrfvxbEprfQWbJCgVEJYn+MSnH+Q9P3GRP3r/z5EBe/ceISh7&#10;nDv7HJ12j6MHjzExWXeTwlj6Gxso3yOs1dhVqdLrdHnp3IscOHiIolo73yWhKHr2eCRWoI3FRS4Z&#10;SuaVeGTgC8Jmhay9wka7Q7laQ/gB6+srNCYmmZ2Z5qX5p5hs1KjXalhSQLK22uGZ0y/ywf/yZ/z4&#10;j/0QaaJRss/q6jJaZ4Shj4dyvaqk6yethMT9E3liSAwSPeMjiIHaCznKavPv6xWNAorK/+uZPyMz&#10;5rpfP6SMvPLxRuOf0WNc3/lLJCpHbhwhzYE91u3JbZp/lxohbR5nCkw+OrHOdPMHE8OzcqpCFoTz&#10;gS5JkccP2skvC+nmwDh4XhA8ilhjtJ82OL9tGPZodpXdoIq1RNjcv2lEXimI1Qib13XlPvxGWOrj&#10;++8irmVs/MrGv9dvNxr/vhrnHyr3vWZ532BjnT8U1iKMwKBpb3Sw1tLr9bASgqnA7RqNwQtKGC2w&#10;OiXLEkRsXesGY/Cl5o5Tx8iyzEn45/+LPZi1llplV34mriLL8wQ26ZBlBnTKZL2K7yvCsEwpCPBk&#10;gCCvQkWjBouPQEqPSqWEkiFpJuj3Yvr9CG0t2loQCqtGqgUkTDSq9LptJE5lKKg2ubzWYbnV5pnn&#10;znP8xCH+8qOf5HMPPMTU7Cz79x1k/uJ5Fi5dwpOCSy86CWorJdpAlGnSrOh9BUan9Nvr2DRmz0yT&#10;mYkmJV8SiIy5yVpOSnVqYE6BoUBLRZ4MFIN5Ioqq3JFvfrhPv77x1Yo/rseMGMbfmxJ+XGMced6N&#10;VZxJlLGgQCuBNsbho9bhGMbTCJX7TpOCkcSeixu1lijjFDO2imnHf96uYlDk64C1BUYsRn6+8lhX&#10;jjmZA4kmxWIcWaDwEML1YkMohJEoo0DbvNBj6PN34t/reD1/v/ivFTkJptjDsIWN5RvcXDY43UGJ&#10;lT4GD6dKYPCEj0CgsNg8gxNZCIzBswbPGDwsXn6sdqtLKaywa9du0n4HaSwLFy7yzJNfpuIrsl4P&#10;owM8JfGtq28OpERJD60E1mryOgPXR7WQuC96EAvpEk9S5gngIkltMELkRImrXSe77eNmJ/69Ibvx&#10;+Bckyvlbi5urhb8z5IUYGqscnuAJz5HElUBKpyTkeRLMSEuoHCNzU14MZPWhwCaKWNjt5oZ5tSF2&#10;Mfp/K8WqTf58zKW/rKTg9ejmjy4Eo8zrUSa71hqhLdK4yhuDQVuNxSCtez5i2KtwO33rHfvatmIz&#10;1+v1QGvSNCUIfDzP44UXzvPoo49y+PBhOhsbrmIwjgFQpRIy7b2s95ASWq0W4PoHimIuaY2vAqSF&#10;uNtndWkZ3emTdDq4rL9r1J1gWLl8mY1KmaMHD/HAgw/zVx/6MBPTezl85AirnRbd1Q36/T5RFNFu&#10;tzl77iynT5/mU3/zN7z1TW/iVFDmIx/5CL/9u7/F4toyjYkqJ24+yenHn+W++76FPXv20JyaJNOa&#10;tdYGUbeHEdBrdzh5yykq9Tqf+Lu/5ZEHH6IXR6ANh08c5od+9N0gfaQHxgqMFejMOMBResRxTBrF&#10;WJNR9gPqlSp93ydOUzrtDu1Wj1uO30SmPVZWl5BhSK/XYXl5GS/0eeCBB3jta+9mY2ODhx/+En4Q&#10;cPOpm9itdvPlx5/kxbPPMTe7yMTENOtrLZ599iwvvXiOJDGEQZnz588zu2uaI0cOcfDgfpoTDYwx&#10;lEolms0mSZKgtUWgUL7rXaCzYT/TrRJPr9TGg9HiZ/uqLC1XvNkQZDAGoog49om1RmiNb4wDGIQD&#10;JFzVVILWKTqf/3GS0e/3EQIqlcrgMW3SnJRh8+Cj6D2oNi0AowtBUUk4+tkLBonbs5kxucORAIfc&#10;/48xULa6njv2lTMnx+tAjCRJBt9fZjVSVmAApP5/7L13sGzXdeb32+GkTjffd1/CQ8ZDYgDBDEgj&#10;zVDmUBRGpEb2SJQsUx7TKltVnpI8Eh3LVXLZf7gsjqts13gUZiyJ5kgzlFjDIIEUJYpgEAWOAAYQ&#10;GS/Hm+/tcNLe23/sczq9+94DE0CQd73q6r6vT58+3X3O3mt/6/u+VRXArMMYS1ka8rxgZmaGRqvD&#10;8vIBjhw5yqVLl7DWEsYNdncG3kZGBuhAonVInDRQMkBIx8rKMoO0R5YW6EDSanZod5oEWmPKEqy3&#10;oxNVz5BhWF9w6Q8ysrysgAYP8Ennqqe9BYyonAlMnpPnKc4UhDpA6oj1y6tcWt+i0ZojjNs0XEy3&#10;V/DU0y/wpS89xqEb7yeME4QQ5IXB2BLtfH82KUDJGjC0YEsPxOAVegKHcyU7G2uEgeKGwyvYMuPS&#10;xbO4IqOZBLzlTa9ntpPQaSeeFGBKAiFRUvg+gu7KnldXsw7dM/YvoW8raluqOiZYcNZW4LDAKd/v&#10;Rmu/UAsFGAzkbrif6bETRr1ep3NQpt5zWh05VGJWgPReOes3211n8rP5OWY/vrvhrFfpG2MIgoD5&#10;+XlarRadToelrU02ujsEUYgxJcYUft50EKqQRpxw6NARmq0ZykJy6dImm2vrzLRbHD1yiDIdsLl6&#10;GkQTayX9MqWZNOgsz7K+djzlv4sAACAASURBVIaP/tFneV+4zX/7/v+SO248yMLcEuXBjE/+6Sf5&#10;6Ec+xU+88x0cv/UmgiQmmZunv7NDf22DZrtFo9XmWKtNaUuc8J8hzXNvy54kSCEoTU6RS7KsIBCW&#10;UAn6/S6hhDAOMYM+qtNiMBgQxzGNuTlAYnsDLl++TGe2RbPR5uLWBqFoMz9zmP6g4GOf+FPCIOZt&#10;f+/H6HRmGQy6rK5u0O3ugJE0ohhnA4rMEAbaK/+qIk7tUjPRQ5ARyPhiVUT78fJEnVfXOfDeAEU1&#10;3kqJM6XHteqxc4zx7Co7OX8eWKQCYRy2BGu90jBU3p6rHpuHLgXVbXz8nga6LRaDwViDsLYqVtRE&#10;QZ8DO2eveO34Z92PlzeUDDyRkWK4Zpwg9uDo9Xr0054nIDcTOp0OgQ79OaIUShuMBWtL8sJgnR6e&#10;Awjh8+IgodGMJ90CqsWpH7M0ReGLeHmeeutlCYuLy1WxMERqCUKBLXHGepKmscjKYUCpAI0GFGmR&#10;srO7yWDQrfrx4QtvFfhtMcgqvzG5ZfbAHLMLC+z2Mr74xS+SWcn9b3qAhz/5BT7/+c+zvrbJzbfe&#10;Qqszw5kzp+n1BhxaWWZzbZUwDNFBhHWCrDSUFRCplSIOJZsbq7QjzbHDx7nlphsItSJP+7RarSFo&#10;OT5+jzsuTOfB084V+/GdiwmyJf5akEphJdjSUhhDbi0UgrLUKIcXZFyjKPhi3hNqbBfq8bMuDHqR&#10;yN7FRunk5HzBKLe1WHACsYe16X4G8IMZ42ssIQRSCI8lOIuQ0pPdHEOCu7W2IjzLiXNvPBfpdrs0&#10;Gg0WFxdJuwENNbqOWq0Z+v0+WoAKvWJLa131utbV8UzON9Pr/+l89ptRwu/HKyEqbGkiL/R9qJ1z&#10;lGWOk56YHAiFCgKcVlhZIp1EBQG29GOkMQZXjaVKyWHdrCa31UTJ8XPJjp3T9f30fHstLGp6mP+m&#10;lIJXe2zMiO08fuHVCZpSas/nrLUV46MqClYgOVhf3LAV28XaCkAcATPjE99+vLIjirx1XrPZxFrL&#10;3Nwcg0HBgQMddroDPvCBD/D7v/f7XDx7DlOWLK2ssHnxInOdGaK5Oewgve57SAmbm5uAV9vIssRa&#10;UalKHNIJXOlIe33Mbh/K6rwKIp5//gT9coCIY2Sg2e512Vxd4+RXv8oDbz/G2fPn2el3sYNt3GCb&#10;JAhYWVpmYWGBO+64g3e/613Q7YIOeeihh3jnQz9OanIurZ7n4JHD2NwvGJaWD/DkN57g6WeeZn5x&#10;gSSKCaKQp597ljtfdQ9ozaXVy1xcvUwYRzTihNmFeU6dPU/SvpFBBrvdAVluEdr38oiiaHjNmLzA&#10;lDnWFFhnGXQH7Gzs8Kvv+2UeevvbiRstNrfWWVhYoNvrcfr0aRqtJjs7O9x4440kSUJ3N2Vr5xKd&#10;ziyLC4cIoxavfc39OGswJSwvN1g5cBQelDirsNaytrZGu91mfmGWdruJ1hJjfW8bYwyhjujMzLG2&#10;uUEzCgiCiJn5OcIgIk0H7DV/jriScL0xYE9lR13Y+k7MzdOLnLoYWI1XWb9LPwkYmABhNMoGlTWy&#10;9Y3braWw3u6oKIph4c+YEiEc29sZSo+SEa1HQBngLRqRE4lJnYgIMbLnqROj+rHfTiAwE/vzH0kg&#10;hUQJgTS+KFjvb/yz7reM/+5H/Vs554bJQVmW9Pt9uoMerXZMEozAL2AiAYjjmK2tLW/t22hw2x3H&#10;ue2O42ANWztdLl5YGyrbtPb9QMMwJAx9T5/V1VUAojhkZmaG2ZlZwPer6vX7JEFYMYUnzyFXgSfj&#10;zGqYzAOEEChhsEVGlvo+RB43CZFCY42kl6bMzi7Tyy0LMyssH4j48Mc/xR986CMcu+kOVNxEB6Ev&#10;AFXsSSkc0hYVKCkRrkTaEofvIaCUv0a0VJjSUpYZYZTQjAI2u7vsbq5z9OAy97/2Hm4+dgQtLEqU&#10;YHJvQaolgfSqFlUVbK8FaO/HSxPTBcHR3/75GpD21rbefag2Uayfn74ft8/fs7BXgRn19tPki/pY&#10;9nqM+OYBjonPdD1rt/34tqMcUzhLKSGKCOOYg2HIzPwc7fU1nKSyfkuw+OJhmiREQcz83CKmtERJ&#10;wmy7oD8wHFha5I2vex1ff+uz/Pkjf0Myf4hG1KafrpFtKZqNiEDktNsxf/gvf4eNi8/wP//Gf899&#10;995LXgiO3XQ7Bw9YHnnkUf7qM4/whvtfwxve/GYanTkaWDY3Nyh3dkkaMa1m23+QABAeRA7qeVw6&#10;wiQmjgIiqQBLkiReLaVVZUcuaC8ukfa67KytESQtms0WzeYshpIwPAjA+naXT3/2EaRr8Nr73sCR&#10;I0eYn2vS72/Q6/XY2twhL1KSMPGWU87bN2qtvVJQeYLT9Dh6NUB5P74Hox6bapB3qkgD9W9Y5eB4&#10;IEQy+j/c6DU4UEoPcQStBdYYrKlUfqbi3Fe5Rk3AqOdj39qEK+bjYV7sRliEsBY51p+8nivGQZN9&#10;UvL3Xkz/FjVRMgoTAPLSz+/O+t+8LAx5ng/HGlMWSCkIw2B4Dllrhufg1tbONYA1wfb2ts+bVejb&#10;1zgIQk+yU1oQxyG+24AfX8FC5RoghIcawqoQWGvW8yJnt7tNd3cTa7wriLQCrMXYDGsNFoPFsbm2&#10;Tac1g5SazY0tnn7hLN1+Hx212djc5o//+E9IS8ONN9+CDhtcvrRGP81QOiQvLXHicZcsLzE4r1ZM&#10;EoIgIJCCshiwsrzITYcOcPddxzm4vEQ+2MYUJa5uBzB2ze1F7hgH4ffjOx81WAzjRUE8GU6OMFdj&#10;SwprESUUhfHW6dJ4ofceOEl9f+3xbpIQN762+2bIFFcrCioxRTQZO6YrEO39+L6McbLlBOHDeftX&#10;hUA4gZAaTyISlRuc872KqxrEuFV1fWu1WszNzRHHMYPdLYIgJIoiOp0Ox44dm7ieptf2zrlhTnE1&#10;UrAewwf2C4Pfn3EFLlpjEK6kKAQuiPy6S/ke67ZSjQr8+WHciHxs3UgpKISgLMsh7le/1/T71X/v&#10;dW5dTylo7OQY+qKKguNvOn1QdSVzr0lh/LXj209MEhVDEDG6Hz7HlRPSXmrB/XhlhwpDym6X+fl5&#10;8jzn8OHDgAdjGo2QD33oX/Pe976XH/07P8qFM2eYmZ3z511ZvmjrNKVgY2MDIYTvfVaWOKcpy5Iy&#10;6xM3QlxRUmQlNs8JhAKhiIKAAwdXOHH2JCuHDtHt93jq+WeRxkEUUwrBYHeXoixIdEAGtNttDhw4&#10;wExzhqXjd3L2+edphiFzSys04wQVKkSoaLZjOp05IGBza4t00EcFAbfdcTtHjx1j7fJlXjh5knc+&#10;9BNkRcHmxhrveOc7+Uc/8x4Azp09zaEjhzFYCuZ45oktnjtxktvvXWJhpoU1AbkxxGFEoDRKUjnx&#10;WLTSxKGmmcTcdvNN3H7zzbQ6M/R6Bzl67AaEEKxtbjI3P8/65gYHFleIkoSfevedrG2sc+7iBYzV&#10;vOktD7KzsUZvd5t+PyXQEfPzS7SrRUpRGOI4RgiHc4aizMjzlKL0hVyJIAob4Bw725sESiB1SBDG&#10;CCUoc+f79QBXGoe8OOuG6aT0amPVtxvDIlk9NlXJhFePGlJjkDZAm6IiPZS+GGgcxsMje4AO1rNb&#10;E99fsN1uEkVRNe6WGGMx5fjncNTGPD5x8nJzKf0CoR5glfK2zp55Oj2hMdyuBmMEIKXZLwq+DDFt&#10;gRXHMcYYtra2uHT5EsvLizhG4DWx77gkhfYsaiGIowZlWZJnJVm6ObFQv/GmGyiqgrRX7RqMKRgM&#10;iiopyYfnXrvdZPw69OcU+IYRYlggt0VBnvvel2XpST2+D6Pf1tuHgxSCUAsGgwF5lvlkvD1LGMfk&#10;maWfFjRabdrzy8zoBCHg6VPrfPQTf8GTT57iLT/8NrZ3wfdyAx34QnagfbHbmAIhlLcAw/f4UFqi&#10;tUQpiZaS0hQcPrhAv9/l2ae+RiAsb3n9fbzp/vtYnp9BiAJK399QYQiUQGlVAZmgtUJKdQUoMr4A&#10;uGbsX0LfsdiLOObJJxIjfC+bmsFHlZd6E2evGPes5nF7W0NRZFe8x/TfQlz5/9OgyF7kDOcs6ptY&#10;G05+PvZBkZcg6usa/G9Y7OyMxlpgcX4eiyPLMpJAU9gCKSVJ1KAZNgjDmN20TxKH3HDoMN1exkxn&#10;hs49d/IL7/mHvPun341O2kS6SToo6Hb7OFPSakd0ZgO+/OXP8Po33stX/vYxTp14nnc99NPcfOwO&#10;Hn/8WVYO3cRzz36Fv/3akzz1wknuvvtu7rzjdubmlqkB6LzMPDAhHBKHMyVGeEeCfi9ndi6kyHJU&#10;GKCVpCwLhBJIC3lpSIoStCJuzRJZQNdKlozt7jbdose/+K3f5tQLF/jF9/4X/NADb6LM4OKFdaJY&#10;ceHCNoNer7LBHinesZJQBwRB4K1DpRySUsaB5r0K9XDlunQ/vgdiCIZUQNo13H3q/NGv6RmCIAg7&#10;+q3xazchnZ+3rXcJs9Z4pTS2ypt9j9i65YG1AlD4nix1wUJW+fB4nzxJbkbqk4ljdAyB6D2PfX/s&#10;/Z6IeiyuDDWRUhKGIUiv8Ct2dnwBUGusKzHW0uv2vfOgcBTlgCiKCKOIAE1ZFBRFQZ0TzM52hoRN&#10;fxsR3IQQxHFUgc+OMAxIkgZRFFa9ihy2NN5KTFLlxz7f8Ha6CpsrBCEOQWkt3Z1der0eu7s9BoM+&#10;QhoEEmdLSlNQ5n2sLVBaIJQnwzWaHS6vbbHxwlkOHr2Vn/+51/Ho48/y+x/8EOcvXmbhwCEarRn6&#10;6YBemhHGDZKkidKKIIjI8xRKS1B9d1JKbJGTpRk7G2vcefuNvPbeuzh8YAlpCwIEOg7RSuCo+gVW&#10;Rfj6Nk5Mnb7tXzvf2RgSljBXFDEMlSOL80pYi+97ZZ3D4tf71nlhx1ULg2P/qnf0N6euyH2vRowb&#10;vx9Gtdn4+9mqL5epjlkqdyU2vF8U/IGM8eKHtRYpRjaYvr+eRQiJcwpcVUgRIxvxEXFkVLxbWFhg&#10;YWEBKSVpmmIjTZ7nbG5usru7OzGm1ccwnpcGwWTPt2kCknfymlQM7sf3YYiREKQuCDrnKtHciKzm&#10;qJ6rLfXdlWKL8cfD4p3xwhEpGZKXRriguGK9NL2vax73WLzoouB0pX78fnrb6ceTIIgb/u0XADUw&#10;c2Xhsb6vARDrRl/CcPLYVwq+8sN45l6j1aK722dhYYEoUmxubrO8ssSFC6u8733v47lnnmN2dpbV&#10;CxdYOnQY+gPKnR1kEF73LaaVgq4ssVZiCkvRSymkoExLbK8P/QwbR4AfxLu7PchydBiRCMfl89vo&#10;QKFaDS5eusRtr76DvCyIRcDF3klsadjZ3uapjXMEZQ87GBDOz0Gec/LkSayw3H7XHaRpyjPPP8rc&#10;7DKzM/PESROtNS+88ALGORqNBjfffDMbW1u0Wi2CKOLy5ctcunSJMAxZX18ntTnEmoX5NkGUIFUA&#10;TpCmOaZMUUqTZX4xUxYWnfvHLlDEYZOZtuZX/8k/4a5bb8cYw/buDnNzc+gwIi8LOrPz7HR3EVKz&#10;tdtldm6R5swiYTJDGDVZvbzNwuwMM+02OEVZWrK0YHt71xcCkJw/d8H39pKgtF+ka62QCpwQXF5b&#10;p9NqkzRaNNsJRZbRS1O0CAiCEOfKCTWFBOrWTC829lrEf2eKWlMH4Ub2RzWo7GyBMcIDFU5gncQY&#10;PGuvLH0fMuFfO14MdM5LyREWKSEIFGEYVspaR1kKhCj9tlaOGM97sFbGkxJgbHE2coT3bOmqqCPE&#10;sFmCUmqoFJRVr5/RxLc//n63YwiiVo+9dcXIWqDb7XpHotpud4oNV9st1+dHnVAAOOl/S+NKitJg&#10;bI6xvoDv++1ZDh1eqa7ZEEdBaQ1COJTSNBsJRV6dc84rA+r+K2maDm33xmP43s4hsGgFWIMzJVo2&#10;aDQaBI02jowy7SKM5vylLQ4dSThxvs8//60/4PTZLV5931vpDbwZqLAlzpYI6/39Q+kBcOkMSjgU&#10;Dln1lhuBFd7XvzR9Lp/bwZiCm4+ucMctN3Hn8dtZXmijsWRpD+UMgtIDk0oQSF98tEi00kNQZC+1&#10;4PVjf2H77YSoGHfOjc6r8eKZT6Z9vz6Jt3upXzdUpwgmXlMn4XUiPtp+6l54gG98apkGRabtQ6eV&#10;gteTCk7n2aPPx75S8CWI2oK2vpbLskQI4S3XtMZY73hgBZRaI0qLcZYAiQwTTFFZyxSGuBWgmgqb&#10;p8Q65P7X3E0806Q3yDGlRKsGlIIsTxHCEDcE7/4Hb+Wpp79Br3cAqRV//eXHuOWWu7n3NbcB8Or7&#10;7uTRRx/lj//43/LxP/s0Nxw9zOte91pe86p7OXLkEEI4Qq0ASRh44BAcqlKzgB97rROARocBUmmQ&#10;EEYJRA0wBpT2/VKR/PvHH+eZp5+ll6f8m499hJnZBe6863U02otYQIewtr7NyVPPszAbYUyJ1Iow&#10;CNFCYwsP6ERx7OezyiJyHEwet5+7WtTFnP14+eJq41PtljFO0KiLN9biwenK2lu4ej922JvMh0W7&#10;GlTTEAhwGudyXLX+r631x8HwetwXQgzzpWmlYK1EHJ1jU0Rk66oe2lcvCO4XN17+GP5eOKRUiPp3&#10;HhaqUt+bEglOUhQ5vYqkIJXA5BkISxhpEMr3xKv7SmqNkA6pQDkBQqGDkSpOSkkYxBSFGdp8+YLk&#10;iK7sHV+8zZ2Usq5+gxQoFFoHgMI4x8bGFuurawwGA0+oMzmhDjA2B1NSFH3KIkVrSRInNJIONx89&#10;zumzqxSl47773kxjpsFGF77w11/mK1/5OkdvvJWN3V12dvu0221mZucoTYEzPifKsxQQ6CAgrABu&#10;k2f0e7vk/S7Hjqxw7113cecdt9EIBGl3GyUh1gJsiQoS335gqig4rYqZFgdM9wDdj2896vYhtWra&#10;55j+N8mNwenads67qDjjCRXW+j6q9TC219h2TeKNsNVr5UTeO/54Gv8df5/hc3X+XY/h1nkMwo2U&#10;juN5fU3g2C8Kfv/HdCF5vDAINRHZVSO8RkpX4VqjoqAvxkwqBeuxKcuy4WOtNZ1OhyiKKKr+sWEY&#10;euKaUhOOIbIa469WFKz/r85j98ID9vOHV354HKDCuJzBuTrXdVhbDmtcNUZhjKPE4pQBNbK9h2qs&#10;ZBJjrR/X6866KDgqDE7mtPU5Nk5GvpZScDpeVFFw+kKaZoHstSiY/nv6AIavG35hY5Le+l/1/F5M&#10;w2t9qP14ZUVRFDRaLfI0RSlFHEf85E/+JH/4hx9GCEG7nfD886f4P37zN3nPz/7s6IVJQtHbJHqR&#10;RcHd3V3AgzpyvMouvPzclQb6A+j1MUqCUgRB4OW7nQ5b29sILYjaLbKtbein7PZ7XLp0ibIsmWuk&#10;pGlK1IoIgoDLFy4j0m3OvfACD775TXDsZh7/28f4tff/Uy6sFTRnQSdQ5PBzP/8f8+u//uvoMCAr&#10;cs6cO4vWmjiOKcuS48ePY5zld/7l7/LP/tn/Tb9upSjgj/7d7/Ka1x1AyGWE0jghSfMMW2TMtSLS&#10;NB3a9xljKLKMQjiMjBBOcM/ddyKNGyqC0jTFDFKK0rK108c6wfLKQfJsm+eeO0EYN2h1ZoijBk89&#10;/XXOnEppNSNazVm0DjGlZ1iGYUwURRy+YZ48T8nyflVscDhKBllKnpeUhSAyHjjVYYRQktIYSuv7&#10;SjpjceJbX0DsNR6NQNlvebejEAKcB8uqN6jGJq/80/WCSUmkVZVJjMM649eOYnJXUnqWs094ZGXn&#10;6IGRsizI86pwVwEfUqqqF6vBOoOz3qvfOr9wnfSoHk0Y46pra53v3Wiq2o6QWOFw9Zi/h+JpCEzv&#10;x3c16qKC1npYYFNK0Wq1WFpaIs9z8txf30opjPG/pzGjW60AjOOYublZVBBQZBndQdf3eZIghGfT&#10;h6FGa4VSGikFrUYbcBSmpChyQFTPq+qxruqBPnFJ03TYW7W2aaqT5FGx3J97ioKBKzBF5p/DUZQO&#10;lxq6A0M/dZTC0M1Kzq6e5tOf/Wv+5stPsnjgEIdvuIPnT51BSe0VPHlOkQ4IlEOGEXGocEoSaoGq&#10;En5/vQmvALMGa0pmGgG7m10OH1zmwQfewo03HGFna4vN1Uu0kpBQK7QAXV3DAQItJVoqhJK4qon4&#10;NEtw/DPvx0sXe+eIk9Yzdb4ppfQ9Varinq0K20Clci0xtpgEkOvclDrRnwRPplnRVxQCx47zmy0I&#10;T4Iq7IMiL1GMFmSSOEkq+ZL/vU13F6xBCUmsAnLjKGwJSAKlGOQpC51ZisKQ9XtEUUJWFqSDjPZM&#10;i35vFcoCWQRIlRKGDZKGIC9L8v6Az3zqaxy54TCNOCY3AoTmwx/+OEljkZ/52QcxDl59/+sJGh0e&#10;fvhhnnryCVY/9Qh/9dkvkKZ9/tNf/AWWFuaYnWkjhEVJaLUaRGFMoANA0mjGqErJLZSuQG3JwKRE&#10;hePipXVOnDjBqdNnWN3YRKqAlZVD3HzsNv7xf34jSbPDfa9+A+0YvvA3J/mzj32cp578Gv/VL/9n&#10;GAulcQTSVZbNGmMdWmgaUewdLMZAk3FixdUAyf0x9XssrlIYZLogWBUFjalVKhZrKqDauQrfqx87&#10;fGLiAT6pBKM+Pg5rMxDeBs8rB80wlzVGUBReUai1osaPR+C3J+xZ53Mr6yaJdP44LUa4MTeEK0Hz&#10;/fPw5Q+fh8qK4GlHc7MY2cMJ4ZXceZ5XqYCscmNDOuiiAwhDT0jIsgxjDFEUEYSane3tIbhbb6O1&#10;rqR/CuscQRygK+ehftYfHpdSClsrX4VXXEkhq96VAIpAN8itZX19g/PnL9Dd2QEsSkisKxEYhDVY&#10;U1CUGUpYmknCgcUlZudXSAcRmzs57c4MzU6D1S3DB/7Pf84jX/wblpaPEjfa6H6OKTNUZY1HBoXJ&#10;sNaSG0sSRgSB8v1z0wECy8JMm9bKPA+8+Y0cPbhMuxFj8wFKCN92wllMkRPErWFP8PFbPYbXedA0&#10;KFnf75M6vr1w7ipjL35YNqbASu1/Ny3RwlX2uDXhQew5po3GtkkMtv4/f/OtRYSo1d6TfQVhVLyp&#10;8/ARbiB82x6z97hqnbcPHf4fex3bfvygxUSBsPonRWW8LJR3vHcWMdKOo5SitGNF5bHxaHNzkzzP&#10;h2u0JEloNBrEjQYLCwtDotp40UUpVQkWvMgBrm4fuhcxYj93+H6KK/FlT5YY9bgW0oGpnIuco3Ql&#10;PldRuNLizFh7ClH3D2SI6cHIXlSImuxcYu3k+D1eFBzHd6844onxfPL5F10UnK4wXvXrGQfcpw5g&#10;Ol5sUXB6/+P3+/HKD+cchCGDzU2aM21koHnHO97BH/7hhymKYtjM+lf/61/njW94A296y1u5fOYM&#10;y0eOEsfxi4LVhIAsy4YMtXFGaTOKicMKFCksOAtWgArQYcwDD/4wG9kuj37lMbL1LVSrDRvrYGFp&#10;6QBRlOBc3/cx0AGdZkQUhKyvrtFbP8ehhUW+8bWvM9ue5TWveQ3vf//7CZsxS4cWCaKQC5c2uOXW&#10;25mdneXpp59md3eX2dlZsixju1qQfOxjH+Oee+7hoYce4vWvfz1xHFcLV8etd99BM0549MRJnn32&#10;eX7k797F0vICg16LotgkbEQkSZNGQ6GixFtKlI5CeVu1Xj9lZ22DMI5YWFgAJ8iNRRaGrd0uhXWc&#10;OXee3W6fheUDSKXY2uxy6MgM99/3OiSOPOuRZ/47DYLYFwqs90OWwtuI9roDrMsJQ00Y+YWVRbCw&#10;sIwxju31y0RxilOKJGkilSQrU99jDJjuJFjHN2shOg3YfifjSkac8TaFWqFRSCsJhPT9yYTEliVZ&#10;XlI7eNaLT6+q1EhZF4V8IaPuzzbOplZyNDaPgy/jlgnT1gWj7UoEzjPyhtank2oUOZ7Q7C/hXvIw&#10;Vd+O+vesGcmtVgsdhWxubkyMZ+OKwLIs0VrTaDTQWlMUBd1ul6IoPLgRaZIkqYqCVyaxPhylLclz&#10;rzgMgsCr43BYSqSM/blXGApTkuc5ae6VgnlZkAiBxXmQA4cpS682dGApyQc7WJMjlCbPYbuXYfuw&#10;2zds9ywLK4tEcw0+9Ef/jo987NN05g/QmFnhmefPgVAEYYAxGSbPyLIBQllkrIiU8otg6W1OtfaJ&#10;e+msB+3LHFsUHLrxKMff+noOraxQmpzN1Qu0Wy3m24uYIkdjUFIicSjhAUzhQAuJVJoCMWSnX40Z&#10;fe3Yz2W+UzENLOxFRBOiWkRKiZQOM/XaaaXgONOu3s+13n/8+fFkfZr5N/78t/oZ94uC3/0Imk3M&#10;YDDMH0NAWm/rnQ76zM12MBKMlJ4AJCUyzwGJCjQKyeKBFba2ttje6dJuJiRJxM5OlyiAQdpjeW4G&#10;6UK2twbkvQGNRouGcri84A33vZqz588RN5ocPnCYv/yrR/lXv/evOX16nT/56Bv5qZ9+O+/8iQe5&#10;8+47mF04xIUL5zi4cgBbpjz91Df4jf/1f+fQgWUOLM/TiCMajZBDBw9w9PAR5hbmmZmZY3NrB/Dn&#10;6c5OF+ccpfXKlb/49GdYOrDC2uoGj331K8zNzfOPfuY9vO3t7yBpKLYLiAL/Xf3Zp5/gv3v//8Da&#10;xQvccHiZ9swcQqW4wmGMxVmBkgohBaEM0TpEYPEW59ceP/fXfK+A2GOtP56TDMloVV7LUAVS2yri&#10;116itnSugZDajVHgrKsU/xLnJFlmJt6zfo/aVrL+ezyGykJ8Li2d9MQQNxpXvc3TpMp7P77XwjtY&#10;CGFw1lt/43yB0PeUgpmZWXq9LlmvT1EYwsSTVbXWlGVOkXsr5Xp8z/McoHJkkTQaDQ8KyzG4zBmK&#10;PKMsLcYJ4kaCFhqhLGXq89tm0kArPzA64QHs2t7Gej1AVcaU5HnBxsY26+sblFlOnEQI7XOQWhHr&#10;TIExFhkExI0Os/PLJM15Hv7UZwjjBUQq+OiffYlHH/sKj3/1KYK4TaPZYX1zh/m5ZcI4IB306PV6&#10;BFr5NgR5RhJGxHGIy7RElgAAIABJREFUkpJBd5d00GOu3eS2m2/glhtv4Pabj1GmfdZXLxEIS6Ql&#10;gZJoKVBiEvzeCxiHvcUD+/GdC782V9REZOcMoCu8y18XQvg+2rLiL4vacom9cAs3kbtePWoAfESA&#10;nCbHjReGp/NhUV0Dw72N5e0jPGIPUve3+4Xtxysyptdgo1pBVSoY1hLGCWX1uWkn9jNeoKtVgP1+&#10;n93dXXZ3d8nzfNiqZ/oYVCUY8bF3v8Fp5da4SnCfLPz9FnbiNhpHvctbfQ5ZW2KwlM541bbzPbLF&#10;mNpPijrfrIuKk5htvX8/rkOtFKxfPz3OXk8pKKcs9/S4T259P51ET29TxzjIMW5JNm5tZowhCIKJ&#10;yaaueAJIq/zfAi8TF6N9W+v7BZQOnPZqmHHAsygKhLDe2qbRAFMShCFozW46IGm2KbN8dMD18Usv&#10;o1dK+GRtzELv5QhV2wdeJa5lQeZE9fy1FP7XScY8W/5be3+4voHr9V6vBGxdvMjsygqrF84xMz/H&#10;O97xDgBWVzfRGsoSjqws8eAP/Qgnnn2aOIwASNOUZGHR7yhPyTLfq05XljFVXkGgfVEwywqazRlS&#10;YyhtSRiGbG/tcsOBJba3t8GCWjyIKQsQOe12m+PHj/PFr36ZTqfDancXk+WweAA2t9na2iJuZdiy&#10;ZH52losnMrpd35vrgQce4PyzX+fQ/AKRkgRKM9Nu84vvfS+5Kzl17gTHbrqJta0uSdxEOFBCcvut&#10;t3Ho0CG63e6wyWiaprRaLY4dO8Yb73+j/96dASFZ723gnCJPM3a3fANwnCMIAqwV9Pt9lApYXJrh&#10;688+Q9lw3PfAD7FrE574+jPMrbRQUUTSbLHb98D/5s4uu90+993/evpphrFwUCiE0qgAlpfnsQ6K&#10;EpR06CCp1EOj0l1RgBOSMIRmq0OaD7hwYZXXvvZeLq9dIC9yAh2z0x+QphkzM7Psdrsszi1inaI7&#10;6DHfaWLKPiOtx5Vn3jczt44PisYYrHM0dEKRF6QuJW7EyEBiCwsGlNDXx+yNAzXq0YaclH9rLStr&#10;mhDpAsICgkACAVbA+sYug8riNQgUzWaTOPHq17LMaTQaDA9CVD1UxnqiSOGoJyNRPTbG2yr599cY&#10;IzBGDa2UrLUUhWfOxlXBCVEnNuBELXW35GWJs5ZOGDLY7nPjwgLdbpcsy1BRMjH278WMUtX8UX+N&#10;9VgzGo4nrSGmE7/r2cyMW0Ltdf9ik6+rLWCnF0cTc+WLmDj2Or7hsYkXt59a6VsfS/231ppWq0We&#10;e4WeP68ds7OzRFFCt9tj5eBBet0uOzvdSrWnCQJZJbeaOA5xwg2tPpMkIVABpS1ZX1+n1WihpUYn&#10;/nfsDXpsVZbGjbhJlmeEYYMg1Dip6PdS8sJgLCgdYp2gzEsPIChJWVoGWYaWikYjYNC1HFhZIYxb&#10;bGz32djJmFtc4ugt8xwVsDWA3/hf/gX/9k8+wdLKMRrtJU6duUy/n7KwvMDq2bMszHfQgWJhboaV&#10;hRkiZTFplzDwqj4pHNbmlKVBSMny/CwHDx9haWGewwvzaAxSOOIgQMkQLQTSld7a1HkeulQCLVVl&#10;H+oXBk4oGkljeM2PgyP139P2qXuceBPn2vQC/XrzpxyqHyYX9HtdB1cWpNzEtTt+Px1X2z/22tfX&#10;NCgwfQzD0vMewMS1jqcOay2lLRGBB7qCIB/z3/fWL0EgcUGARqOMxNasPWuqvlVeSVrnls45wlCT&#10;JBHdbneoDqiTbL+NZ0enlcPBuG3WOEGjzn/HmXvD8VGOFrQTxZAxNaI1duKzFkVBkefYRNXS8mue&#10;I9fLH68X46TA6fvpBcW3EtfLX1+S/PdaG+Q5SqlqHh5FkiQkSYzLM4Qz3m1CCLQKkUngWZxAo+HP&#10;Ia018/OzgEVLmJ9tgDDMzzSADGdKOs0AYkVpvX14pxkSKcnWxjqJsbRmCo4fv5sobvN3f+zN/Plf&#10;fJo/f+TP+dNP/33+n//rf+LASpuVleMUBkIF80sH6fcNzz37JNs7mySdJZJY8/WnTvFnn/ocadqn&#10;0+lw++23s7S0xFNPP0ua5rxw8ixPP/ssP/UP/0Pe98u/xvlLl7h8aY23/uiPc/ToMW44dhMqgtSB&#10;DOCLXznPxz/6MJ/9y0dQYZvZRZhZWGCQlsjEEUYxWo76MoZhQiACnLFESegXyHuAyeO/39V/x2vn&#10;By+3Td31xm/hm5t9S68XeHBXvogUZy/At97HtxNKKVxRIJSCMCTLMrR0hNUabfg+1dwYaA3SW+wW&#10;RUFUFYZ9/lqThcdz2QIna3WJd8AQwqADj2yHkWYwGGCsGea3AFEU0Gg0sNb4T1mLW8Azt51FIChK&#10;rwTXWuOdIz1uYZzBCEcUBf4cMgar/DH3ej0iEQ1Z3NeKa+WnXux9/flz+nXj18L18t9rPSeEGPZG&#10;/lb2P8rlr77/vfKL8f3X+NLV4trjt6j6//k+2kJav1asfk8tJP3KVqfZbKK1JDcl/b5fT7daLZSw&#10;dHs7ZFnB7Kx3u/Hrm006HUOrPcPq5YskSUKr3WHQ71UqwgbrmxfozM5RGgfSIqSm0WxjnGf/D4qc&#10;Mi8I4whrHYP+gEBpGkkTgH6acfrsaS5d3qjam1ikcGxubyOkoxGFpGmKVr4AZ6yjN8joDi6zsZ3T&#10;bm+xvl1woNHmwmqfjz38MI997WvceMsd3HbkKKfOnWNpaYnClPS7A9/3UAdgDZKCIApIkiZCCHq7&#10;m6SDXVYW57n/tfdyx603005CbJ4SKodWgXfcUAItPW6DVIRRNLQPHSefjkDHSTuzK86rsdn3W8l/&#10;ayHvVce3a+bXlYUlV89Pp4//5ch/p8HciX0ZM/G56vx0pCwRUPWw1EoRhxorSlS/gNL3YLO2HK4p&#10;699RiFqpIjDGVt/VqP1C3dbJOUBY77IBfr00XP9ISpNf8Z0NceDCgQ1wwlK6cqjuEsKTh3CKwWBA&#10;MtPEFpYsz+gITzbv9/tUicN+/vsy4r9c7/lrRI1/XHOEHzv+K3K54ZppsihY7d3fKUVRFAxSbwc6&#10;NzfHxsYGrc48WZZx+vRptre32dnZod1uE0URq6ur1RqwbtfDsJYxnmN49Xh0Be4F11+/Dr/X6+Ru&#10;1/3+r/P6/fzXx3cr/x1inFYO2+c4pYFxZ6xaGairtf3oWKIoQgmNc97NYJB6XLYea52rXAqiCqfF&#10;ViQm7wBojR9nx+1txz+nlHJIkAMmWmH48V0zvobSeyWkE2wNN2l9NH5ffyHjr5tOREU1gI9vOwEY&#10;Cw3XwczG97cf33+h4pjE+qb0s7OzSOXBvV/4hffwr37vg5QlNJsRW1tbHD1ykFtuu4NL584CEIYh&#10;F0+dYuXYMYgiIuXIBwNUGIJW9Hs5TjqsG1MIulHxWQhBlCT0Bxk6jFi4/TbmkxYnT5yg6O7SiBp8&#10;9atf59SJ0+zu9qrXCigtZAX5ICWOY1bmltnZOc2g1+f4Ha/j4rnzfOmJR7nvzpt55plnWLt4gZtv&#10;vpVHPv85/rff/E12U+jMwvYuBDH8/M+/h1/6pV+izHNeeO45Tp88SavV4tZbb+XW23zvmMuXLvGF&#10;z32O8+fPE4YhMzMzBHHAUy88xwMP/hQry0u0Ww0unb9AkkC7Y4iCGDLJxuY2zuRkWcHFS+t87RtP&#10;0lm5jZtuO062tUMOGBWgQoVUATorGGzusLq5SRw1sEJ600trKbKxiRgoC4MtcsrS4otUClFJoK0t&#10;UbJBUebDRu3GGnACIRQoSZEbhAxRQUyRp2RFST/N0MIilMSWAlmVGoUbKyp9l4k2wwn+23wfv5+q&#10;sfyQtQEI30A+igKc8JYsSguCUKF1bdNcEQaGH7a+F2N/jxZPey2k6t4qMJoQlFJ+MlKKoAZrpEJo&#10;hRAOV/UekMJxtZrGPtPp5YvRXEqluHXDhZpzbpgEFEVBOhhQFMVwsVizpLMso9vtsrg4S17m5HlB&#10;UeRIqQgaAUJI37t0c4MwDIZ2os2kRTNpUlrD2sYGC/MHGaQDNjc32dnZGTKu6yJJmqZD5WooQ5BV&#10;XmANWS44esudLCwsAop4pmS7WyCjNt0CUgO/9t98gKefO03YXiJ3AS+cPM/Wzi5BFJMMcoI49uxu&#10;BbOdBu1WTECO0BHNWKGloNWOmenMecVkFBI1mrRmZmgnCba/Q+UqipSghfBEB1H1LHAKJfDFRekX&#10;q7Wa10mfkLmp32U/XtqoAVbYWyVY/3/du2T0Ot8vSHJ1q9cwDKnte+ttxvcfhuEV71vnwtOJ+l5A&#10;rZRySHhzZUlZOpyTmGoBoKsVr5i6VTv5Tnx9+/FthBCezemcVxz5E9Grm6yrmJ41cAmMGrt7lr2S&#10;osqHNM4qnBQEVuKcoBSG9UsXeOPrX8fFjW2ajQZnLlxidn6Z8xcu05pZZG5lkT//zJf4mV/4H2l3&#10;mvydBx/gzuO3c+edSzRi+PF/8GNcuPRDFNmApaU5WglcOL/JE9/4GufOnKbR0CwvzPPAD/0ol1ZX&#10;efTLj3P81X0eipq89nX3c/CGRY7cepjx8sfqOnz24cf5+lNP81t/8EFyAxhJKAKOHTlKGMZIHZBm&#10;OY2GHvYi9oCxRguNlqPeuHUOsz9+vvJjL2B/L2B+Ek+Amk7oMFWhYARyO1fgKpDZWol1NRt7ZLs0&#10;zYiu89z6/afBkvpxvY0SAuk80Ov7EVcEOedGCsL9+N4OV421NYvUQRQmICxBlYOSppQmp9vtkqaS&#10;JNIo6VtVhEFcFSS8I0uelZi4RKBIBzlKDlAqQArf1kLrEGcFMlBIqSmtJ+fVbh5BENBstr1KUIGo&#10;CL4XLl9kY2ODja0uq5e3iOIWcdyoiJyGSCv6/T7nL6/jjOXgwYMsLC4N+yPPzMxw+NBROrNz3HLP&#10;ffz+//fXfOiP/ogXTp0ky0sGz5zizMUNSmsIwgZhqGk2YpJYEwiHMxnWFIBlffWiz2+U4OZjR7j/&#10;Vfdw7z13EwjL2sXztBshwjkPvqqq4KNq6/XK5vkqKpn9eKliBPKOxjfnCcRQ5R+uIlsIZIU1SCPJ&#10;mCwq1jH+G16toO8ViZJhPfAqxc/p8X9IrDMOiR6zBh05FPlxd+8xd6/j3Y/92DOmztl6XVbP+2VZ&#10;Dgt9/arlSb39aO3mrjmeXZ+4th/fn+GGBDOqHtleOe0TEKnwLnFaI0vvDVAjFfX4VuMS9Xnp2/FU&#10;fTGn8AZ/fo36r4OgZJJIOZ7bThcJ6/tRbc9gzCQhU49vOH0A09Yb12KSjVejpxPzuh/HXvvwfv5u&#10;yJhzrvaOZvh4GnSbnvj24xUeVdVhe3WV1myHoigoTcmv/Mqv8PE//QSrq5sMBhnCwJmzF9DAAw88&#10;wBc++wjt1oxngw4GyCQCpQiTBABX2e6lpcUZNewRpMYSFec8i3lzZxsL3HTzrbR0yMkTJ6D0DPGz&#10;Z8/S6/VoxIkHuqWiK7Ypg5AoiIijyFuBmFElXmtNFEU0kwbNBYmyhsMHD3H3nXfxrofeyYEjB5lf&#10;muWF0ycJgyZvffCHOXb0Bk6ePIkpSga9Pt2dXSSCp77xJEeOHOH8+fN88IMf5OGHP8nOjs+XnAAZ&#10;wT/9tV2OHf5xQilxtqSVtJAItjc2OTS/QJ4XBEGb2YVltl2X506cYUXO8+rjx1jvZWQiY7cwuLwk&#10;jiQuiAiaLeJWmyI3HrgSgtKUFFX/siAIiEK/QCqxFMYrNGRd4FIKZEh3kOFcSWEcubHkpfWpqqz8&#10;k4XyPXqkIi8MvX5Jb5DSiEBoBdn0CTMq6vo/v72JeCIJ/VZiCGpVvhzD8cn4nhCyKgjWhcGqSIjw&#10;/9doxEjtCzhCumFT43rXezPBRkpBP44Clce/lJPJ/GAwgLp/izVArWpRvtjjKmatkDgpAIutCoJS&#10;OIQdgdLsMcHsx0sX00mnLwoGOAQm8OeQs75Q70GNgkE/9QCZ1F515AQ6jCnyku2tXZaXF5HS4Pv1&#10;lFgLxlmUCOh0ZlhdXafdbhPqGH/eefBOy5BAR6ytr7G+ucvGxgZFURCGIUmSUFrIU9/vsO7TUhdJ&#10;aoumIAi4657XcvbSOo8+9lVKp7nt+KuJ2/CZT/0tH/nEwzz88GdYPnyMuaVD5Jlhp9snSFrMzMyh&#10;gohOKyHtbdCIG9x6y43cdGQJVfYJyJnrJAhT0montFszhHGEcVA4cELiTE6gFFqY4bWmROUkgAfq&#10;a/tcJSRBBYYoWbGtqnGxTuquXDTvXx8vZUwnvtMsyTpZB4b5p9YaOXyNJ2zUSblzgjAMxgoa8orf&#10;V+tg6FxRluWQhFHfvKPFZD9uMTaeSikR1o/NZWHIshKNwmqNEF6xaIWbOIahFfT+IvTlD63wjXEk&#10;ynlrWgs4622ThfB9pYCqd6Wo/vYEM6kCz3S1AcJ4xqkr/bkVSEleQNhswsY2m5ubNJttEJLVjXXa&#10;MwugLW57l6eeP0dvZ5dzF7ZYX73M4uI87/j7P8Yv/eO3sXAgRhIjgBxYOjTHWw78EL0uJIHlwpmT&#10;hKHm0OGDvD5cYHkpxACphYEBk0GWwcYGPPfMSb74xS/yyF99lieeeprOgSWCKKIRtwl1QKO1wHo/&#10;pTco6GYZCyoGoVHCoSRoUalKpCKQAXVa8WKIpvvxPR57AA911L+jV+FZ3Bir78oCYU3i8GoUKbW3&#10;+nSq6h1Xk+zq3oN27F4MCT6+qFefXzVe4LfzgPZICSSdLwoqBFKAEsrbApti4jgncYr9+f3lDiEU&#10;OFmdN7aa3sXwXgBSKd+OQXk192BA1Ys7R7iAsrRVbyjfd12pgIqnzGCQkSRNdnd32draYW5uzrtd&#10;DAaEQYJDYb25PEoqwlhW6kVvDZpWbj9aaJSM0CGsbZzlmWee4/KlDQLdoNk0lNaws7OFEILZhXmU&#10;CnAi5NX338fdd9+DAtY2ejz/wily18RFcxTA737wUf7fP/hjHv/qE7TabQqruHzmErOLJYcPH6Sf&#10;5mgtvV1/npGWA6xJkdbnKe0k4tiNR7np6BFmZ1rMtxqIok9pCgJp0fjcWAmFUtJ/lypEaOXX+kEw&#10;AbRP50gvt1Ll+z/GlDTjPfiG42/9fwYhJFJZsI4gkEjnoDSeqFTlKEJK5KhlMkI4pBiNo17wXwPh&#10;eyscveVdTVCe7KNWlgZjSsqywJXejckJixEGgfGqRAvG1YRsNfZ5ptZU++PvD3xMKwXHnpnaZlSs&#10;Hi8KWmtptVqEYchgMBi2XKlbttSvn97X9Hr/avnrfnz/h3MOMfZbW1viKpw1jmOKMPB5ZSkRziEl&#10;WGG9m4zwTgl130qErepmxRDDqGtxwBhBGZTyIicp1RWkt1opPu5cBExs58kZVOTUAKUFura22otJ&#10;92KLguNvMG41MS6x3etLdM5VqiF57aKg3Luf1X5R8Psj7FjROE1TokZCL0u591Wv4t3vfje//du/&#10;gzGwONvmphtvZGt9g+dOnORd73oXf/qJh+ksL5NubdHdWGNxaQ7iGDsYkJqSqDVHt/QLy7ooiDGV&#10;HY3DOkdelmTZgNyWCOHZIkXhLWeyrCBMYuIgJmg1GGR9bGlQVlJKRSOKwVhOnz7NjQcbtBoNnn/2&#10;OW74j97Gm+66ibUzzyG15uihg2gVctttt/GBD3yAYHGOi6eeo9FqEoUt0jSnv7PLhTNnCYTkwMFD&#10;vphTGs6cOMmh5QPc96pXs7K4xH/ycz9Pp9NBa83m9jpfffIxXvPaB3nqiR6rF85y5kSHu+8+Trud&#10;oDsdrxpCkjQ6zDc6uLLJpV6XU2cuQvgCt95wA7mQWCHY3dqmW/hBSEQRcaApHAit0QLKVFAarzrS&#10;gbcLtUIgZVAx3n1xYVyiXJYWpTVae0XF+CLBOUeSNOn2Urq9AVu7XdqJprAGL7X2TeSn5cTSMezD&#10;9+1GnWyOx14A/4vdF1Pj50QCUYMZ1OOutyhw0lTJ9rgbg6tYmOPjnC/ajSsFhXRDT+rx8be+jVvi&#10;jX++eltdd2x0YBgbg6lJGWIi2ZoG3vfjpY2J5LMqZIkxlaBfeJVDZW6apsPxwrOjU+IkqZj02tuK&#10;BoFnSaMo8oKuTWk0JIGOaDU79Hs5PZcRBAFJkiClt3XJipJzZy9SGH+u1v1X8twzsfv9PgsLC0Pl&#10;YhRFw/6GQRAQRk2eObHGwvIif+/tP8LqDjz+tbP85ec/yaf+4vM8/ZWvs3z73XRm5iGIsSZldqHF&#10;/Pw8SdSgyLso5XttNg8scOttN3Pb0RXItomVYa4V48oUicPiyMqUPDMU1uGUIpCSKFQjhYAUXjEg&#10;ZVUUFIRBAE5WxcCKTVUlYU46kAIn7Dc9VuzHdycmgNux8cnP977QBzU7zlvwirHtp+3SppPqem6b&#10;LjzWSf3IWmkymZ8+rhoAr/dRmpKisKhCVGdrPRfoq89F++fcyxuehwNIj6s5734gHMMCswesPehm&#10;hQDKikcgcEIiZICw0hMQ8C4LiIrlLyTz8/OsXzhLM0koZIP5Qy2azSatdsl2N2NhfpFmL6Wwjtnl&#10;o7ztP3gXjz3+7/nkJz/JqbPrfO5LX+Xw4UPMzMyQ597Z4s677uD++2/h0BxESHYGhi8+9gKN5ixx&#10;e9Y7RwD/5qNP8sgjX6A/KNjZ9qB4v9vzVkoq4ba77qeUYBEIJzGloTsoGaQlM62EuYUlhCoRVGoS&#10;4ZXWWmpCFQ7zm7qn4P4Y+soLIcTEMrzOH8d7t4+DctY5jDM45df2ztbsxtF4yDA/9iC0oCLVVf18&#10;0WII7tUEo3Fm9LhTRo0/TM8JPh8fHfoQdMYhpET4yiBlmV9VKbif/778UbPn/dChrigKFnmGsgKh&#10;vNtNbWurlG9dM+j3PVnSFfQCbwVeFg6cty9UMiRptXBWsr29jUDjrESgaXdmuLS2ge2NcuM4TAii&#10;BIslyzLiKGGnu8Pp08+xsbHB1tYWu7u7ACwtLRPoJv1+yqC3i3MCJyWbWzsUhSHNclANnnj6LBcv&#10;b3Du7GWkimi1HX/xuU/y6N8+wYc/9BEIGnQOH6Xd6bC1vUE77rB4YIkoadDtpcShxISSvMgQ5YBm&#10;rJid7ZAkCcduvIkbbriBg0sL5NmA3c11djcuE4cB7ST0VFflLdalCtBBiAy0J7NIidDS99eulLnT&#10;WOJ+vAThfEF7WtThbeuUxzekqIgQyitYAolyQDliXe9V7BhXYY9bwwL4jtze1WB8XB0fZ0d2pKM2&#10;U6O82ZOna/x3T6XgVA5f37up5/bjBzNebFEQRthjXfCr8blOp0MYhkNXo7oNxKinoLvi2rjWbZ/M&#10;9oMV1pWoISHJVi1jFEGgiJOQNAh8QVCMlIIwmZMKIbxitVLjZxlDkvHkdvU867U0ZVEOi4LT+MJE&#10;H++r4BDGGGSVI0sp0XsV/KZ3OMnim7RYqkHn8Tfda1K52kFa4wgIuFYM9zW18Bi/34//n703D7It&#10;u8r8fns4w51vvsyXb656NaiqhITEJCEhKWxoum06HMHQljHgNsbu7nCA2wH+w0SAA0N3YzvowdEt&#10;44BoNzPIsmmHmYQCDBISGhvNU42vpldvynyZd75n2IP/2OfcIV/meyWVpBrIFXHj3Dz33pPnnrvP&#10;2mt/61vfevmaVEGXPm61GA72aKUpUREClR//8R/nPe95D8PhEGssP/3TP827fuedPPPsczzyyCP8&#10;7M/+LD/zc/8IpRSbm5sBoMnDZ+M4rlj7EueXSUFZjT1rbVX9VqKlwCAY7tzETaaBBdVqM8sy3Fwz&#10;m82QpmQ4GWOyedD9nGUIKzBFkBE1+fLeybKMkXcM9wec3dpkPp+TaEcSxZiiZP/Skzz5zJPce/99&#10;jHYnSKnpdruc2dqm22hx4sQJiqKg1Wpxz/m7aLVaKAenTmyx0e7ivQ+L4W6P//TvfC950eGzH3uK&#10;RqRwxRycxZZBxm8ymlEaR2YMUwOykdDoxlwZFjz38c8SNVpESnLixAZNlWCqnhnj8ZSbhSGJQkJQ&#10;AFrLsDhAoCo2bp55rAOkQrJk4FgHzlmiOCJtCErbRCodyGwyLOSsdzTilHwwZTKeMhgMSXUXpWOE&#10;UriKF+yQyIXT/craoQw0VskPd/IxS1ZcHaguQWETgl5vA9C7cMaORYNu6VeC7dA8NozbxZms/K8V&#10;1mWlpboAsVf07VclXBoyWYx9IQRC1rIi9ffSlU8OULRzoZeKky6o8YhlpeA6gHKcFPxa2Oq8etCE&#10;ACk0QuoFszl8Riweo9GERqNFHMcY4yiKKUnSIE1Ttre3uXnzJt1+N8gRRwnD4ZDpdA5Iet2QFJxM&#10;J+zv77O5uYmSEfNsztWr1xmNJ9y8uY/UAeAtioLZbEZe+eC60hqg1+uxsbHB6dOniaKquspFzIaS&#10;qBUKgj/1hZv86v/5+/zlRz+OEwn3fMvbOHXuLsajKaPpFKkS0nYbGcWhMtk7JtMp4/EIrc9z8sQG&#10;zUaEcYpYGFw5B5OF/kDe4Tyhr0YjIWo0SaKYfDJEsWQ4ywWwEZIxOkoQIuxTFfgR5PAUSI/1xRoI&#10;ebwY+Nraamx4Kyjibtkf7qeV/o8smdAeEeayapGpVABSjDUL0pv2elHx6iwYs95TUKmgSlAUxaH9&#10;JNfOo0rgG2uwzgYf7EKyqD7P9XO/9fPH9iJbPe8KsQDnBCLMzRWL31XAtZSBbOalRHiHFwrjqCTX&#10;NQiJEhqhHMIJvLQIEeLGRr/PuJD8yZ98lE6nw6lTKdf3nuDatQFx3K/AO0934wz33Pc6zp5/mqSR&#10;8L4PfobNzWfxUrCzs4Nzjle96lW85jWv4dypLjq7Rrel+cxnH+HS05c5d/EBNk6e5dFLz/Gxv/oU&#10;SqfouEmatImiiDTu0Oq16HW6tFoNPvTxj4Tets0OraRJlDRxUmNckO3HS4RUCGFuqXQN1TBlBeqs&#10;gyrH9jIzvyTE1UnBg5hAve6ywlb9kCpcgdXfvKoErN5fyzbXpGBBWIN4HcbWbFrLfAb/GaoAJdbq&#10;0L6gAv+WVYLhIavYtqh7ttqaHOgrmadwnwY/ewip45iQ/NIwX8m8hz9uebnuwxPmYoeQgjhO0Lrq&#10;FVnJ7FsLo9FUNzs3AAAgAElEQVRsgWmFpKEgihwNNEnSQogZ1gqk1CSJBjTbW2eYZDOm0ynTaYYQ&#10;tWx+wWw25wMf+BCDwYC9vT2ySp6uVg+IdILJDXvDAdvb23zbW9/C3ffew97+kOs390FEiLjNmTPb&#10;dLfOc2PvM3zww5/k0qX38/Ajl7j+8BNsfP034VVEksRMiwKR9jl7eotup8lg9yplNmar1+Dk1gn6&#10;rYhW5Nne6HBmu0+n06bd3aAsSwY3r+FNSSfVdFqbCO8pi2wZJ2mF0jEyTpA6DUlBRaiTXCF1HAPj&#10;X1s7rEAjkC/qPlJh/AcMol7Dy4pwUbeB8RUBLfjPVeJx+P3rbXgs/Wzt81erBkOsUz8P/brrOR9C&#10;EW3dQ1bi3VIp7qik4CrWcIw9HNuXZCtrwLpvZp30W/aPD1jxbDZbrN2KoiCqqqBDvvHoIoHDqgUP&#10;y5cc2yvRln6wBm2tK/E+yIfHcbyorg5vqdWIbMC3V/yZlBKpQj7MOVvhGOaWvNzqWAzxzToJZzVv&#10;t5qfu7Wwz+MpKzcbcOojk4IHE4IH37N6c6yCL7WtJgTrk6y/zBpTxFVfduWL3FIpWAcax5WCr0gz&#10;ZYmO1hPD3nuuXb3KQw8+xM/93M/xYz/2YxTTnN/4jd/gn//CP6XMC9797j/mX/7v76DZ6fJDP/RD&#10;3PPqB8GXjHZ36W5uIiPNeJKjVAsLi+bLqw/nfagWUBKhFePZlOnefmhe3O5hjGU8mjCajEEr7GQI&#10;hYH5HKxDVeN5a2uLnZ2nmI4nPHDfa3ni0cf4g4/9Bd/8dfchTcm7fue3OXvqLOcuXODG7nU6J3qo&#10;VPKpT32KcmbRKub09jb7wyE4R6fXYzoeEyUJvU6HvcEAnKPd7ZLGMfvDIePhkMLOmZf7dDsXufRo&#10;QruRBokmGVhZ3oW+B0JHFMYznMyJG136m5uMVcl4Z58//NP3cu7Mab7xG19Pv9djI5IknQ5ZXjIr&#10;ChqxXrRoEDqwZ7wzKC3wHpJEYK3AVfhnjY87B9YqdASphiJtVjrIcuV3FszynMlsjsnmFKZE6qia&#10;jH3Vp/Cra8tAdj0Bs1jc3MnHHASyfMV+W0sOOpw04Cow2XkQBidCc9pQVVAl5pwLAXvFovcLedSD&#10;1yKAFbKqVFj116uPJEnWGH714m3hb0W1dS7IOvmQDFwFz9cZWMvrdhzwfO3tYKWgQKCkXCTavPeL&#10;pEVdHTiZTIKMQVU9OJlMSJKEdqfH/v4QISRSREjlaLd6ODfAO4l1QVYgSVJObp1mnk159JEneOTR&#10;LzIeTUkaKdN5YEk755hOp8znczqdDvfcExjIw+EQrTWbm5vcddddaKXJi5zLly9zZXeGat/H7/7R&#10;x3j3n/wZDz9+Cd1os33+AdJWD4NkknkyK4iSFmkS/MJwNEIrQTsNLFitNf1+n3anibclpsxw0jKa&#10;DkmlQGmPjhKiWKNUA680TgqsLYNcLx4p9TpoTVX5FcUoXycKl7KNAgESpDcs+4Qd24tthyUFV/f7&#10;Knivwa7Q6HzpN1cr/lal8WuWc33/hf4+hrJwC8nnOt5d7cN9mOToAjB3FluWlN5iRdWTt5Kn9UpV&#10;Scnqu+BwTiAXnxdLFsCxvUi2StKhSgwKQi9gia8rn6qkYE2G8tIhsHgk+AgnNIIo9G1GILxCqFAZ&#10;VVpH++QmV69c488/+En+/j/8Kd74lv+QtHmKZrPJ5RsD7rnvQTqdDo899hgf/thnuHbtOnujkrPt&#10;kzz09W/E+uCbN2QbrSIKn/LBj32Bwe4zfO/f/Ab+wX/13/Itb7rKO3/3/+XGzQn/7pNfZDi3fN03&#10;vJl57mg2urRabaTQ5PM54/GY564NKO0OFy6+iqIoUD7Aj8ZLZlnOeFoym2X02tFarCCpJRoDuUwI&#10;iZfL+w+WZNNje/lZAKSXa/yDiQJrLQZTkW/qChdXVQu6CjBZJgiX4adDUAHUlcwjSOIkoiyXsU99&#10;Dkc9YNlDBSkoXbEETlwAuIWXSOSaxOktxz2WD31J2HqloAhkSVQVkymazTgAvSavpsv1NVKn3acs&#10;S/I8X8THYdwalDJMxnOyeR03TykLF1qWOIcTQ4SOyEvLeDxmd3eX3d1dBoMBeZ7jvecjH/lIqCBM&#10;U5IkodPp0O1uLEh0zW6T+XxOr9fj/vvvZ2tri0arj0q7NNobeJmQNMAquDG0fPivHuWxxy/T7vS5&#10;+9v+Fptnz3H5yjXyMiNqNJAmIysFDeNptfvszYZsbm7ymoce5MzJLg1Z0m1I2o2EWEsGoyFCSVIF&#10;XnikM5TZjEYS0WgmlNbhhUCqBBFHoBKEjkGFWBwMArvmv1fvw2P7Kptfjy0PEuMCaC1wPpCUnfMI&#10;J/E+zMRaa4IK3XoBSH28BSljJTZe/q41bVuufWY1KWKrNj6rFYaL+Nf7O/K8DyPFrbz4FbmEx/by&#10;tTtVCnpjF2pZB9s71KRN7z3z+Zz5fI61lul0ijdm0S/+YO7j4GP1PfU5LGgqx2P0FW2LtYq3QeHF&#10;W6wNv3noVRneV0t11goZq+oTqzix0mJBMA6Yw5KwvpqvC0SMal3J+jhbzdutVhrWuMbSj0vMyj1g&#10;7YGk4MHyw9pxH5RTOiwpeDAIWH391vLHFZa2l3j7/JKCt0iUHCcFXxFmjEF7z2hvj+5GD1+x6Oox&#10;9MP/+Q/zjne8gycefpTf/4N386Y3vJHf/M3fZHNzi16zwy//8i+H9/3w3+XM2W3SNF0EC1prXNV6&#10;px709c1njMFJQRLBrCiwCHQSV8CNx4twblIvpRltHIPQAQvKMkRVeVLYomIbLhemSimSJOH82XNc&#10;vHAXJ/qbdNttCpNz6uwZHCXDvX1OnTnLYDAin2fgHP1uj3Pnz5PN5kRJzHw6Y3NjAy0V7W4HZ2yY&#10;wKTCozh//iLNxnmefWLIYLTDw1/c4W/8Bw9wcruHEhGDHYHWMSpK0LHHK40Vkmanz9m0z0c++iEK&#10;ewWZJpzob3DPhQu0mim6kSDjaE24U+KJIgU+rL2scTRjiVFQFAGjFFVZc+0Csjy4rVUN7yCpFe7z&#10;69evM5nMaESSRtoijtLQQ8SVh1ZaLM7F1/3NXpgdGmxWtlod9yUc8BY/WoO6eHAenHeAwXkJmCpA&#10;Xzr7+lQCKF1fgwokq4EKz6JS0B/oq3jwu9QTQf38oCTe8jos/bdSCpTAVqSNg5WCh/2fY/vq2sEg&#10;VAjwziOFXEhy1iznmgGXpumiaqkOjAeDAc45mp02QghGwwlF7mi3m3gv8E4wHk+ZTqdcuvQU/X6X&#10;LCt4+OEv8PTTzwKONG3ihyN6Gxs0Wm2azSabVfDd6/W47777uOvCBQBm83kIijzMZzMuXbrEZz/7&#10;WR5/Zo8//fBvM5hpCuu5cP9rOXHyNDJtMppmjEdj8nJGHGuiWIMAY/MQOKkAJkcyotVqsbHRC991&#10;to8Wkk47IXMz2olGSo/QGhnpUJ2DX1TPdtut0DtTqKoKUFfyoXUisGJiibCI9vUKRAgC21Ut78kV&#10;O743vvZ2GAi8ClQtk4JL5rM3yz5Wi0ThLcHzejy8mixc7T1xsLd2Dagcdo7hTRZTZKEyO5JIUVUc&#10;So3XGinBWoNfSQrWMUwofDhOnLzY5r2nbqHjAYRYpAo9MoDTlb/wFZEDWVONBB4NPkGiQ9IjpCPC&#10;AYQh1uG5MYaPfvTDbG5usHvzBh0TY5zj3PmL7O6NuXZjn+ncsH3qPP3Ns+wMpgzGY+IypB9V1ODk&#10;2VNsbp6k0WqS5znF+B6kNJzchhPbZ3j0mbfxgQ99nPK5Ef0Tp9jcvsCTz15lWkBmc4QvcKXBWE2U&#10;9NDSMhyNGA73cUVJohXbJ/qUVhAnDbq9Ps5NlsSjQ4hEC3LLKvnoOL54edqBhNlheEAdCwu/JKdx&#10;wE/X67V6WxPUpAh+V8klSafRaFQEz6U0nRACqcLDeXvLuUglUSpUsCoTQEJvfRV7+1ti+GP50Jeu&#10;hXGjEDUxSyxeWLy+SvJBhbWPMQXOhZ7cSoVHnucoVa6BdHmec/nylUUsYIyjLC07Ozt85nNf4K8+&#10;8xle/w3fwGte8xqyrOCxxy/x2GOPIaVka2uL7/nev0NZljz77LM8++yzNKzngQdfzWtf+1rarRbz&#10;yZid3eskjRbdTp8bewPe/8GP8vlHnsB6jdAdPveFp/joJx5m58aE/uZdPPS6byXSLQaTGZ995GnK&#10;LKNzok+71WQ6doznOY1GQjtNaXf7nDp1igsXLnC6l+KyIdJNcfMpU1diC0O336Pf7mLLkuFgj/l4&#10;TEybRusEoihBKpzSoKLwkBono1B35s3it1hNCB3fG187O0g6uyX+FS70OF7EjR5rPdIGEFpZiXN1&#10;BWDtB2tyW0iM1FWCAZxeYmohhlkqD9VEaiEkHk9RZkEST4F1ButKjC2wziCdDuu4mgRNqCaUVAUl&#10;XrIKAR0kfRwnBY+txkEWpLzlKwCL1iU19rFK2LTGkCTJQt1FVuTqWpK83W5TV1TdKTG4iF+FWFaN&#10;HY/PvwZW96dmMf4CZutQahnTGlsgXWjTxcr+emutDVLLFe5Uyy57v8QQwvvqgr0KJ/bx2rHCaSzH&#10;ZD3m6/21qlHAgB3OZwgRzrksHboG1cPxxOJ5HRyvgioHwUhYn4hWJ6aDScGDJ12D0goFZR3MVQ1v&#10;ff23Q/gwoclKok8AwjuEDwmKwxB7J9Zrany4p6tjru+vi+tfiHkR/qf0EifcrVuO2F/1UrwTU+Yo&#10;k375PUPbsQqAOLAVR+zHyyARKI4+vzud/wL8uM2XuN1rAFGSQBwxmU3pnt7GlQXtRpNur8fO7g7e&#10;Ot7/vr+g2+7T77b4H37mZ+l3e9y4cZ3N7VMwG/Nrv/7rSC34e3/vv2T7wnmK6YRsMqa7uY0zIB3g&#10;LcI5vDN4a8B5hI9w0jObTDBlSaPdYdYYke/v44ucorQ0GgItNWmckHuQkWVWWjATZrMJMoZnn3yG&#10;MycbyJsxX3jiYf6T73sbb/im+xhee5oPfOz9fOtb38BGv8+1566wceICUkpu3BzwHW95C4UpMaWj&#10;0+lw/do1pqMpvpghraGbdsjHI5ppgsNzc7jHaD4lt4bkdJ9+egpMQbu3TbtXoKVBacn25gli5Xj6&#10;yUskokeRDWi0+rRbEVNTMri5z0xZGv1TfMsbvpUbN25w+coNnnj8SXZ3d7nnwgVsnrHR69OpEoPS&#10;hWaqSgmE1zhTYsoC4pSihNncUBSm0uKO0VFIDuYWDIFPWHpNicbKFISndIKrN2/iHLTabbRWqDTG&#10;+cA2xvmqbY9DEJqqLsfTekKwUtP8krbCgxMeL21o/Cp9uJl8tRVVv7DD5vYqkYewBNRAIWzlTbxB&#10;kCG9AAveSFDBrwa2HtW3UpU0x0qeAYKkaKUtHaolV/oIelH9XSWrRbhey2C+XpgRAEor8E4Sqgrl&#10;AlAJ0I3FSV0FSh61Ar6YqlddaK8pcWjwKvRB8oAvUT5aa7D74ppkeV2O2voDf788bcHcBMrq915I&#10;WyIQUhIpjdGajV6frMixpQlDyHlGo9AbqtFqUnoYDAZYa+n3u3TabfJ8znA4JM9Lev0TXL+xx0c+&#10;9kkef+pp3vitb+U/fvvbEQo+9JFPsnXqJKdOneTUVrKYZksXKlhnwDNXply9epVrV64ynU4ZjUY8&#10;8/RTPPbYY1y+NiI58SDtE1ukrTY6bjB3MB9OsV7Q7G6Q7e3hhSLLMvZnI9qNmK0TG0TSMR3eRKgS&#10;aQtiYXHFjHI+oqUtnVYbUTZoNhuhetABTiAjSRrHNHV1H9i6X8ZKpaDQqDqoKivZYu/XAH5XLRYk&#10;fnHjvhhAyMIf+mWss+bnWN+/ul0PiI6OE27ZYpd/vwTtIGnhsIREvdirk4T1vlUQUSm1SLSvVuHW&#10;lbhCCNJGuvjMUvLDIWUAK486l/p5WXic8sGv6jA+Zb1wUBKfG6yToY+REwgnwAVGP6782lzQ29gL&#10;iX+/Epw+V/EF6yH9pWzhhZ2CQyKoYhXEWnwSpl+/hguEmUcgnK5OoAKqfVVBJ9RCjRShwlFUxLVn&#10;nuXCxXt54IEH+MBP/jw/8d//Y67tZuxeu05nOyXPLd1ul9IaLj31DDu7N9nZ3aff76OihFhJkJrJ&#10;tGRn9zEcno2NDc5tpjg7xzgYTUNP78JYoqSFVxEf//TnOX3uHoyForDYosDZEuUdkVJIKZjOM4x3&#10;NJoJJ3tdzm53cdk1FAWz6YhWl4o0UQMny4oBhMNLUU3FYvHjLK7hyvaw+K3+/eUL+BHr/3HUOOGI&#10;/WLl84fGh8/L6lhk9fmXul1eg8O29evCr2/ra/bCzt/hlEBaXyVlHNI7tHdIZxEuzJlBRdZj8EGN&#10;Al/FrPU51PeRqCr0BAIXqlusWJyjkxYlFAgTsAEgSSKKIl6QMg/2fq0lw+oxt0r6kHpJlvMy+KV6&#10;Wqz9ihOE3ltUPtxVD+FRL6np7/nEvQe3q6P8xbPbrtNu8zqAW4lBwpCo/w7bPDeE3mqgokCcA8i9&#10;A1tQ5kWY55VGpEFZpQbpTOnodTe4ceMGcRSTNBu40iCUZm8w4qN/9Ql+5/f/iN75+/j+N72ZVMP9&#10;r38zDz/8MBsbGzz00N0kOpyN8fDEE9eRwD33nCJWMBg7/uqRL9Lr9bhw4iJFrLl6VfDolQkf+fRT&#10;XLm+x7NX9vAiRSc9Tt9/kXZ7i1I2mBWWQkp0EqMaGqFg9+ZNfFlwZnuDSEiuPHOJs5tNGrEg1hbI&#10;wGcI4dGpJvaK/maT6XTKzs4OjSRha2uLJDqFLQtmWY6OE7yoAEpZrWOFDzjciuM4WKnwtYqF7xT/&#10;HvX3ofFvHdce3L5E41/pWVQzC9zKTVEnzezCp3nvMd5jK3gjKOcKVBQhsWgLJR4Z6MsIFxACJXzw&#10;gcIjpEcBVob3hfg59BWs7SAWXJblWuXLKjlV+VD5bakwBRG6v6/OW/UxvQ/RlnAW6QlYhYdbFZS+&#10;tvayj3/X8LQvLf5YzC5fIu52eMzx5cQ/sCTLs76vuj+dM3gM3huszRckIaDCHRuISBNJQVr1ha2r&#10;uzqdTji0CDGIr/6HFzKs/I/Ctr+UhODqQuSIH+s4/n2pxr9UrT7qwaHQDqSp4l8hED4oEhoP0iu8&#10;UGtDQ4jQV7v2i9rLNQxiqTRUKx/VhKXQakorXflHsThevV0SN1jZJwK+JRUIS2mqeNCFnve6LkKp&#10;A+mlfJaowGu7CJpZrdoTDlH3y1hosluSJFkEXfX+umrhsJPTle6qV0ECbVZaTFaA9aRCoJOEuXch&#10;+eBLYqWJpaI0FluU6EhhnUX5akKUEqGCLEhYiIjKOdQjo/4mYL9CQYureL1eVOVRIrDWBAopArvb&#10;V++79fXKqR/iXOqBersbXnoIpXBUB5G3bjlivxdIJ7ECXCVrhFAh9SpCV4VwnUBIhbGOrMjBQZzG&#10;xDqAFqPJhGazSdxsUouGlxXTQkqJSBLK+ZyiKIjjmKjdDtchyxhPJ3S2NtnbvcHZey+CgPFkQqvV&#10;Cje1sXRbbRpJym//1q/zMz/zM4zHU/6bn/gJTp0/y97+Pt2NTa7v7/M//vw/YfvcKf6zH/gBZKRp&#10;xi1Gowmq2caWEEeS/ZvXuWvrHDNT0E377A3GRD6h12yzP80YTMbk3oKW4A1OiVBKXhpEZCmnc4Sz&#10;YTZREqM8w3JEfCJmZ7bDRObozbNcn48g8vjEcOqh00hpydwujZZlvLPLdDDBZY5H924y0TlRI6IR&#10;JWgULjfs7RuKrOT604/R3zrJIM8Y2wLRadC86wRpu8HEFuyNLY1Rn0Kc5ProkyQ9z9UbT3L56hVe&#10;v7HNdv88xWSEL3Y52b+L/OYeJlNsn7qf3SzClZY0bmINpEmbbqtLNjd87KMfJ/KeC9vnyHNHJAWR&#10;FmgpUN7jrAVjEc4yy4JrTlNJ2lQIVMCzZBjbrQhKYFI6BrnjyatDXn3vGR69fJPnrl1n7BK63S6F&#10;lrTSiBt7A5yAsshpNfpk4wn4Arxb8tGkxFd9vmTtxA4J+tcWBRXoVMsQy0pqJm5FjPZHuMKxoXuo&#10;NMLODMZZVNVDMdzoYSHt8CBAVok4RIHxAiXaxEkK8U2kz5BuRKo02iuUSzCBNwd+jvMS6fsVCy/o&#10;OocspUPpcHb1wlQIgbNqje0BoX+QtZapLNA6BkIPuToAz/N80dB+FeSW0i6l7oRGpil5MUPkBmEL&#10;8tmEaTZHtpo0T2ygmq0wiXhJ5uaURZjwYlfiigm4JehyGJvqhVqQnD3aXDUPicrPHdyGJrrLcKai&#10;lnBn4ZJgB/vFrX7HoODn1vYd3N5JBq2ulLjd67c7fqTA2hLpIdIS4QJvUymBbKaYvKCRxmAdpbPE&#10;UpCkUfjbB9C60+sGGUVvmE32wVvaDU0zTdgbDNg6fZ43f/s5/p+f/sfs8wyXyw+Tl5LBeESRP8Y9&#10;99zNxXvvR0Uxz1x+jscvPcmNnZuUpeXq1avs7u7iTImWClvmbPS7nNn+Ok49GDMvFKiYzHrK2Qwd&#10;NUibTbKiZDQZobXE2ALvSpppTBxrijLDeoPyBl1m5MMdXn3xDOO9Zzmz1SGV8MxzT3P+9Bls6VCy&#10;TRJFYSxFAqTFq/p+UotYRlCBHVT9NzzENaqDX3lUv413eGcPXdytsrvu+Psf8ry25yOj572vqiLC&#10;Fu+r/K+vYo8w5R7cAiilqe8P713N9w3bul9PTYBY24b9sgpQVlniz+d717YqMV9vDyOjHXX8OlGH&#10;FJi8JO12GQwGbHZ6XMtmlGWJTwOoFYkI7RXGhZ68WWloSok1bnEfKxniV2MMRZ4RRSH4jnQSgnFb&#10;zX8EKW1jsjXZ2SDFGzyNRFAUZfU9aj8SgnDnQt84RQPvLM56vAo9X4WWOFklF0WEQOBdjitBFw5V&#10;WCJrwRq+2qDI7fxvHde+kPj3BUfhtf88YuUqRIiPRf33ga0UcrF4PMzu4L1BRMv4fbGSdsGle5BC&#10;VMCdAK+QvpK28zFeuMBYE2UQDvUO0NV/dYuTPH3XBa5du06iE37lX/8KqhR87mOf4cHXv5Hr84z+&#10;Zo+dGzconafbbdPrb/Do409gjacwOcZZhPDISKOVAAlKOoTLacWOVMDQwAP3nedXfuOd+KjHaDLg&#10;9JkLjCdzkBVJQlcCp64IcZDzaGXpthOK+Zj9/QEPXHgQb3a5/NRzbPZiIjclEp5YRGipUCoKyW5h&#10;MMIRywQnwvVyUI0JgdRLuqavfuaDW4C6b+PtfqKjLECQ1duOGB/euqPHF9Ua5zaD+LAqjvp5fRa3&#10;34qjX/eEMUS4djXRdXUrVLXor0gQCBG8u6/mDX/bS7QW/xw0L8DjMD4n9gUoQYpHFzmxi0gaCZFS&#10;WCxzW4YxlOqw7rSGyWSCFgkASghQgaTrfUiQe6mQTiG0QCuFJTClS++wwqJUjDduIZEf+rpNF3Nm&#10;rZawCrCsyufX1QG1aoB1Fi1BKoXTIuAIvgJStAoUAGvxpUGpmEhIlFiCOPXvffA3v50JIRb9wI+K&#10;82657qtYiqpbb4R4dz2+lUipqlWTWGyXaN+dve/ziX+fz+eP+m6+gh6+LP8NeLlSqXbI/4+VhGoO&#10;cwKcDfNxpDWR1hgVsApnQcq6vYNDyoBNFcaxsbXJfJ6jo4TSC6TSnD5zDtXu86o3vI1/9X/9Ib/6&#10;xx/gm7/pDXSabZ577irNRpvXve51fN/3/Ec8e/kaV69eRWvJ6VMneXa+x/7+Ta5d3+X33v3nNFo9&#10;hsMxjWaLvDBc372JVC12s5LN++8HFWGNIisse8ahRIH1nnkxYc6IRqQQPkYLSxxrZFESKc/dJzfp&#10;JDmvvf8ssZwymc7pNhOwHqskxnooCuIkodlshj6KSlJ4iYgaqKgR7gURrg1CgPJI4UAWCA+RvNUD&#10;r46TO4+P28d3d/KfC/+9Gt/6MI84QKmq7r4ivApRK9/UkW7VCkBUfdirffX2xY5/73QchUf6EiWq&#10;sW4NWT7HmEolpia/ibAesIQEW+k80gqIFLGS2EghjAfvQ6WelkRC4KueVg4byJXeY10gaaexxnpR&#10;FZKsViguSXTNZhMpwZigVtNoJKRpzGw2YzLIwviQQZFFSNA6zKcegUQRtyKMtTTTBmYyxuU5DSnZ&#10;m0yXwcBX0V7x8a/U1T0U5ouDW3fE/jpqqGMNecRWSXFk/CYAhK7p7XzJSSHhmOYTWu02iBiMx2Vl&#10;GEsqxDrJiR6TRwdEqebK9WdwlCHeFxqtEk6d3GY4m6CV4K5zZ2k1U5SAJE0YDAYIJQPxXUgCPi5x&#10;XmCrhXVpDVIKlFAh0cK60uIyf3LITwe4SmryqOsnb3P9wlU7jn/hxYt/DRJUGq6HLYhKR2QcifVg&#10;ilCQEUWoKArXVYaH9BChyPMcSZUHqzBfYI3gFnoNykVOrSxL6j6uWqvgbxftUkKMq1VcYb4SY0LC&#10;UaDwUa1+Fe4jVzqEdCFelAIdRcniBIITryY3Lw8NBkMAG6S26h+71t1dXKgDrOyDz9eCQiGgYtkK&#10;6VA6ACPS+9DjypZ4HBZw1uKkD8x+V/2YtxmM9aBYeF2x/CHXmKgv2CvL5bEW7IHVrV/8LW55fXku&#10;tX3pWevVIF/cuhVH7K8+q9LQh46a3VBJaxpXy7EYKKHZ6dDu9wCY37zJKBvTaLXonzkNgJ2FZtvW&#10;WqIoIk1TVBRRZHMQECUxCIGZz8IpeE+cJuTzGc1Wi90bN3DO0e12EUJQzOds9jfQScJwb4/v/8Ef&#10;5D3veQ9PXHqaSAv+4v3v5+L9r+Kxx5/gLW97K8ks4r/+0X9Ir9fl7T/4/ezd2GNj+wxZGb5aGsUk&#10;SYSwltlkgDYKbw3CqlBN6ULlVPAWoZLQ2pJIKYS1UFowJda50C3ZGMoyR3iDwiKMw89KhteGXH7i&#10;OaZtA8UeiSwYaE9kPGZWUI5L7Dwi9RFKS5wZMc88JrM4U0JuMYUFF6SlhpOSSWmZWou1GWM3wKUj&#10;praknCrkvsXmY0bZDJVKmEmyImcwyNi9MWCjKRAux9sx3szApGBKpFN452k1G2xsbKB8SMQJDI00&#10;hbIky5oXkbYAACAASURBVDKijXbA0SvnKYUgiYIUH8C4zCpZiRDIORzGOUojsc4zGs8xCBqtFvc+&#10;+Bqkivj85RGf//zjxM0mje4mTitG0zkZMxIzCYwJGXrqiFWAjQC3eV951mp2EpWDrO+dQ7eHTHgA&#10;jsCmsyL0OvHehupAQQDJhbw1Mb/qOBYURF2jJOBLIEN4E8okrUJUmtMIg5ARmAgvIrwvCYxDX1UN&#10;VjKGMpSNW1NdA1H3DazvXYcUirJ0+GryCKB1qAy0BryT3Lx5c+G7bwFGpCLtbZDnc3Q5Q5kCm83I&#10;ywwhJKJR0kw1Km3SjBokfUMXT5IkFcv2qxyRPy8Thzx/vttXhtXjU4ZYZ7FVCJwMQa2TEBF6k0B1&#10;HyGw1lXxkkP5MB8LH8a0lYJz584xswk39m6wO7Zc/9yT/LvHRly9MYSyRDRAaYv1Cm9sKBOME6L+&#10;Jt1OnxMnzkKnRSNSpEkMpqTbadM40cc7y3jnJkIobM1orcEmwhxRliUIi/AWKwKQV0qQkSBNElKb&#10;MzMZCku32STWDrwlTiRlmRPLFkLESBEjpEYJh19Egg5fydbAapyzDLrX0wLrAEc9vb4UzH2Z2zod&#10;ymJ7MPq/3f76CC+NkomDbHXEMv4MPYDcQibJV/JGvoo169i0jk9rNYujwN6aHBdkxWrfXVdrVz21&#10;vF342tp/h167gSmNBUWEEIpIOrRWRDpCq6pS20ls6cArQCGr2FzgUNaGOOVFd8Fffvz7lTz1o0Lc&#10;O21vlxB8Pv9TcNQXWSy3V2L6+p9XTliC9BYvbOWDBGv3koDRZExTdjh9+jSPPPII//x//RVe/43/&#10;Pm/8pm/m048+jtzcIGo3iRoanxuyLMOLIiTstEZYixcB1FUyODYvBVpBpB3NhkILaKfQ77Q4dXKL&#10;qU2ZFHMmsxkWjfQhMpZYvC/xGIS3CAdKCZwt0dIjvWE0ukGsDO3tHsV8RDNVBKpY6NNaX4MFR3Nl&#10;Uf/lbO8AidzWVr3WlzN+XgjDeN1uB4z4I1+v7ylwtz9ff/T2hZnHCiqA3QMG5R3K+0DWq3pkW1/1&#10;qxYyFNpVIPUq3h2qUwROBZDe4RE+RP/SSawM4LOrAB0rAiqnKua1975SKUkWEuq3nK1f9jn0VVWv&#10;cMu5X0qJUAEcQQbpfFQg0K4l6FxYm3j7Upj3Xr7x7yr28eX67xoUPNJW/sdhBGtVJ3IqFXgjQEiB&#10;8Os92KM4+NOyLJFSEqcpabvPML9CaXvsTWK+eGkfbwY89+TTYAWff3zI7/zff8FoNCKfThGRYqPf&#10;IW3E5Pmc8XTG9oV7YD+octx18TQ5huvD67RbbXon76Z0Ya1rhcDIGkD2eOHw0hClEiEcZVEEJR8Z&#10;IZ1lOhwzynawPcf1K0/y4H3fgMkcWTal3+0ikGgZYU0RVEaUWjyQCwFrvFIhNVZX2AoQwoZUmhQv&#10;qErlK2l/XePfIFYulnjoomI7vO69X4txnF9iNWG5Z/AECTwpguqBXFsDOWoidfj2PrxPBNpBJDXW&#10;c0sP79U4erVlSX1OSimUFjgTCJhYF3B+H/y6Q+G9wXsdvpMIicigEudC9fZLYuy9zOPfFzB/rK5/&#10;v/z7bzWCu1OC6OA2SDTO5iPSqIuMUmRLwdxg8zky9oi8pCxzGrEiSRVxHHDLsrRYSlppg8LkJDpi&#10;plRFSqoT84E8avDEqsLjFGgkSA1KILVHiardjlx6k8W8chtbffU4/j1q+1KOfyGoXMhwTg6Ug8hV&#10;63NnK2zahflaAKImfQI41Ar+tMApqhxMSADmoZiqLoKp5uFaRjTLZyu4lVz4bOtKrAPvQtJwWRSi&#10;q/8l8A60VIubWCDQSRKSgiHzuMxuw7ozhzBBhIzlMoAGaDT0SokjC6ml8Jl1ffGj2D8QjqeFRkSu&#10;SsoEtrbBUzqPcwYjl33hXgyprq+GHbyxbgmyjorfD8YmX6b5oiB3ZtFgu+6Fl7TbUFV9mtGInWvX&#10;EELQ7XZp9Ho0AF+WzPb3yYqcPM8XyeXZbMb+/j7j8ZjJZEKapiFJWMlx9ft9zp49y8bWFtevX+PU&#10;uXOkzSbj4ZC01WJWfW77zBnmVeVgMZ/zC7/wC/zmb70TrTX/8l/9Immrzc///P/Cn//5n/PaVz8I&#10;wE/91E9R2oLv+963M56MUVEH78PYjeOQPc/zHK9KIhUFKMaHgEPVAE8lESOso9ftk+soLDZtqIjN&#10;BRhr6CQNzP6YxBhORH3OdC/y+s5ZXt26n60NjW4Ybgyv4XVI5siWQ7c8sYnoiTbNNGXuJhgRmKp5&#10;npOb8DtorVFV4m3DGIwplqwtZzCuIGtEDEWKjJoQNdGNDl6Hvze2TpLqnMneZaxjwTCwpV4EXgJH&#10;WeQ045hYaaa2RMuE7maCyTO0CgtxYx3GO5Q3KCGJtQzyUUJgKsaMEOCFp7Se0joKE+7bk1vtAPAD&#10;V6+PefbyFZ698hxPPfUMZy5c4Ox5jbEF2XCPyM3YSBx+NkOogvl8fnsWx1fIBRz0XQt5Tf9868lq&#10;c7DGmFvtKUgA5AiRVO3IvV9Wr9XJQKXUoreZd2Vge1H5PrvsseK9wNmKAbuYSCzGuGo8lYzH08V3&#10;PAhwOyFRswLnLYktiHyQYnRARAReoVWKkgmgMaUntyVFYbBWsKx+ObYXyw7Og2tMbh+AjNVxWM/d&#10;zoXFnhVVEpwI6QJSJwkyM4IY7wWz6ZzhYMz29mlcvMHEpGyR0NvYpNWELJ8yywqcEMRpm2arQ5y2&#10;UFHMzs4OEMhDzWYT5R3tdosoipjNyiqoAirGpfUe6auxjacwJUpCpBR4hzEWKUrSqEGr1eLujQ3c&#10;+PqCiGJMjnBlqDaXodeiEholNVKpUPmrfQDihcR7tQb63Ymlf2wvcVv1vXVyrhr7Fou11fQuCGSQ&#10;igh1MO6tewitjodVYKOu8BCiIq8smN3L4N5ai5LRgaTgSk/j0qEFeB1Yj6vku5o16KqTdd6FZOZK&#10;PH1sL3PzEureyL5aWK4AHnhBp9Ph2s4Op86l/NN/9k/4nu/7Yf7Zv/g/eN/7Psrr3/Tv8bnnLmNd&#10;SSMOTNPZfIIn9GxWOrCMVQXyKS0ITFKItURrQbfbBiBOguRip9siG4deQ4XJQCaBCIpA+ECacs6E&#10;RW6V8DR5QSOJULZkMBhw4sQJHrr7dFhwHjAhRFUZ8JVREji2l5atkYJX/N1y/63vP4gHrFbJ3FqF&#10;sk42Dushu4h1DsY7q++tbbVKTaAXx1FVfCBkUATx3qO0qmTugvpEfax6rXtsL2+rlawEdSxdzdO+&#10;moPrag+hiOOYoijQWtNsNtnobtKITrG1eYFIx3SSExjh6fcTjAHt+jhn2Whvo3oCrcPaWSmJaHg2&#10;+yXDyR6NtuDue+7i27/j28lzi/aW2TQnaTYYDKcLErx1BpBoL0IC0Dusl5TOg4VIaKK4gYrA5o7J&#10;ZMLjn/sUTT3jtQ+d58RGkzLPaTdb7O8PEJEgVnoR79S9hlbxvLWCgBVyaf0aL4nE+LHdyQ7DYYMf&#10;M6GFiq+JyXUyr56fb/Wb4XkggygZwOVwyJCpEyv4Rk0Yr1+rjy1l8Le+rPy49ItjLqo3Dzn/te9w&#10;HAe//O0FhIBeQNpqk88n7O/vk+gGWsRYa2k2YkSqwE0RSlYy9Uu/ppQiqnDpuIgXsUOt7lQnrqWU&#10;qCr3sRqz1hicQOFFqLgTq7GLEHfMOYnFPXNsrxQ7GP+u4gVSBmn8ipWxjHU9i5gSEcaeMSbkGvIc&#10;AKWTBSaxqnZhra3aQkXVvCwqfKGslIbiRWyrtV6Q5ZwzWFdUsc1yTtCrUp/L0vfw4vIEwpcNjnw9&#10;KSiEINJ6cTHqpoa1LEcdnNevH70IrKWbFDJWYZ1c1izDABRaG5KCxpRYu9JL5SuXrv6am+DWxMZh&#10;XKQ72cFqw7Xj3eY1J2CeZ8g4CvrJWoNzZFnGdGeHrCjodTo0Njc52e1SjsdMx2P2BgOeeeopPveF&#10;L/Dopce5fPkyX/ziF7l06RKzrFgcv1IyQ0qChnm1f3Ojx8WLFzl19gzf9bf/Nvfffz/b29ucOXMG&#10;gEajwWQyIZ/NFlrkSZJw8vRp/vRP/pi/+be+C4B3vetdPPTga/mO7/wbfOiDH+Ltb/9ennr6OX71&#10;V3+VC+cv8i3f9tYgZWmW40+pENynaYpQEc4YlBRoIYmFQkuBERJ8ifCeVGuEDRILsVAY6XBSYXTo&#10;T9Dpb2CLnI6C2WCPa5f3+cB7P4H1E1xUojablDEYpSmtQhaS2Ma0mdOSEdg5FkduDZnJmNosiNdp&#10;gdYKk83ReLS1qLJAZQZVlChnKVXMs3NPEad87tFn2JvmuLlhOC0orMSgkCpZTHTOm1DdICBSgTFu&#10;nKPbSIl1RDkdoaWgkcbMTcl8MqVzdhO1AKv0YowSLitRnFTsXRlkC6VARKEqyQNPX9mnv7lBXjg+&#10;/8UvMJrMOH36NO1Oj1a3y7Xr13HOUIxv0tKezbhJHCdIHyoVU3XrvRAYYzWV7YUtSmrfJxBLXWfq&#10;hNzzTQoGNggrAesSDAn/w4uVoLoGAL1co1sFV1n5SyFWYl4JWKzxC6nm4IN1qPKtrCZM1N+jJnvU&#10;53QQTHZC4lwAEKUIQU2EIko0adokjlOk1BSFZX8+YHDlGs6U7O8P8U7SbDV5YVylY/tK2sH5dTWR&#10;sZRFksvneFwltS2cDay9CgxRSIzXqCglbcJ4OkVKSWECWzOJYpIkYTjcxWJASJIkRUcJ86JgdzBh&#10;Pp/T6fRwCIwL5AII7KrSeubzEPAsJFi8w/vwXusdzlWMJkJAL4XHlZbSOFA6JAXvPk2x/9xCQizP&#10;c4TL2droI20l61FJeyitkcqGJkGy9h360An0+cofHduLb2vjfhVAXpFysdYiEVgbJNGdAC+DFJJf&#10;6Re4uvg7mAQ8uF2qZqyCLevyMXXQXoMtBwG2oijAK2QkcS7IlxlvKL3HlB7p1CIpWM8ly/91bC9/&#10;q+WpFHjNslfxsgLhzJkzzLKMtJnwpje/ih/9sX+AEL/N9VFGFCmcMygZYlRncoSKiSMdCEXeI7xF&#10;CkndX7xOZksBcSMN6w0JWT7De0s2myCFJI5U8LXeoZB4ZwnpkrBPeIG3gVDYbTSIdEI+G3L27rt5&#10;29veSqfTQeSTtfF+bK8kE+vryyp2WJB2KyzA2rCGw8k1HFeIoFayfsSlHwVwzi/WL8At8ezqowY+&#10;AIqiCOTPA3Hv2nMRlE+cr0TSKj8tZIi3Q6WYQtakoeqjy6rz49jg5W6LBBfr87eskoPWe6IoQsiw&#10;3s/zPPytFN3uCa49t4dPzqJbDfKpQomIE73zeKeQUjEZTogiRSTCuDSFI/OhRY5ThtlkQiOWJFLS&#10;TVOMdnSShOHuHuP9fdJmCyE0wnm094BFOwVVUrDMDUIptIiQaKTUaCWJGy2k7fJ13/md2GIHZyxJ&#10;FOGKHIkgG0/pbnfQekmCqh8HJV/r5wf9uBDiJVIte2xH2ZJYsfr30idaa3F1yHEgEbx6jINjYlVJ&#10;ro5z6/6tNc62wJ0qjKXGLWqsWQgfwhwlgkKcDu0wgnyoxFlCbC7cIX7/mJBxbBKTZSRpkyTdoK7W&#10;CqIFDj+fIlp6QfwIfTQDphDHKc1uFy+XFX31mK7JPlpr0jRF4oPaxcr6EOrqWBAsCUpwq988ymrV&#10;wpdxCuOvvR2GPazGv6vvC0nBsIKqP2eMgRVlTrHiZ1fzbKvxb13gtFZYsoJz1OPSO4EXdpEM1FHA&#10;eheE46o3/Kqikj44iMPAXn6BcEK1rBJr29rq6q96QqhPrL7Rnm9PnMAWESitIQYKG1jcPrBYnDeB&#10;5b3CPHwl2C0JjyojuHAUd/iaXtxeAulOScGkkVJ6xyzLcHgipUkaKWm/DwKuXnqS4XTC3u5NPvKx&#10;j/LHf/RuPvSRD7M3GAJw4kSfeZEzmcwXp9pII06fPs3m5ibNZpMsyxiNRuzv7zMajdgbDtn79KeR&#10;n/0M/9+f/RnzrOTi3ef57u/+bt72trfxpje9idPnzpFNp+R5TrvX4+rly5w5d45v/87v5Ef+i7/L&#10;O9/5Ti5deopf+qVf4lUPPsCb3vxmfvRHf5Rf/N/ewV/+5Yd473vfy92vepAz5y4Qx2Gc1uMyTVOS&#10;JCEvbZDOkKFfnlYCLWVICjqQzjO8uUeWzSoAfD+A1dZANmUwm9BIBLPqfhlKxc2be1z95JhrN54l&#10;04ZnxzsQa4gjEDEUAgoJhQ7dx7MiANTagzCE/nlZkEyQDqbTasUioLAwL0lKS9NJRBTjt06SnthA&#10;aTh9/lXcTCRpZ4PMCvb2hvSSKFTjCIFEECtJEiliQsPjNEoWFTUzVTki58inE/b3dnnmequ6PqGW&#10;x2NxZYkpSqx1oQrR2TDheoHQCh3FxGkDqQOzcm9vQJaHRP7Jkyc5e/Y8V69dBw+NNCaJUnwq2Ghq&#10;7jrZQ+YjZsMrwXeo0ND4AGntK2aLgLeqTA7SpXpJkrgjjuUIGs2LA1b+bBls1JV+dYLDUwUnUlRs&#10;6soHVo1kg58NAbTWMd6Bs2CMI8uKJTtEecrCkaZLQFtKuejrqpQiy7LF9zy4dULjdKjgTazB51O8&#10;yfBOURYOOyspxQQvInRRMpsWzK2hyG216F2Xjj62l4YdlP6ux/iiarWaPyUer6o+nd4iseBVxXKS&#10;KBEhopRu3GA0GjGZTBhkOUnnNMYoBjf36J7oBNaRBysk1gl0lLC11UdpTZYV6EwHkLqKgGtWXpD4&#10;jgJYjSO0kg+Nm52VOK+QKgqMVKWIpMRYg7MG7wRSx+zvDel2uwGoESL0ectDc/siz0kSiRRL1QOl&#10;wEu3ksuWtyQFXymxxV8nW7LzljGiWyGMBPZ/3eNjGfdaY/CLQHrZH3S118thlSbLWFgukoLh8+vn&#10;VFexeM+afxZCgIbcl3gdZOvqe9VVPQKMcSgHQtWVggfIHcfj9GVuoiIGySohuOz1sHhHGrN/c4co&#10;bXPjxg7Xbsx569vuo9P57/iu7/sBNu+5l8wWSBHAYGdK0jgmjSWmyKvESwlChQRhpZ0jsECID8Kz&#10;qlKw1cSZfRQxniApFkhTDiFs2EcA9BCeaoPwoJUiG2V0mi3uv/e+cP5V3Cm5teLkOEn4yrCl9O0S&#10;hHZB/3tBULPWIlzds3798+tJu8WzNcCj3r8uUecW1eDh71vH1Or7DyYHg5yTwzqLdCvAYEUoWRyT&#10;9aTg8nse+9+Xuy3m+5X1XiAUhfnfQVhPCUcURURRRBzHKB/aKJisREUeZzzT8QzvJYIIa4I6z6lT&#10;ZxbkeqkFUghKm1PmBaV1nNo6SbutmY9GXHr4UXQcEQnotVuYvEB5jwgTP5ELMbKqbjDhJRQen8ZI&#10;GWGNYz7LiZ2krQXtRpv/+ed/lj99z7vottpEQmGlwhU5GsHJzS0m0xHiiKTgUdfq2G+/fGzpO29V&#10;bQvhsscvMIf6d/Urrq7av0ZqDris8CL0w/YOYwuKsliQM4SMECisKxFV3zRjzCJh6LF4b9EqkMhF&#10;HKESQVKpdIWKFyin5UpC0wLuOP59BdkL+QU9MJ3P6DVCT7fJ3oQyM7SbLbRyzLM5kRdMJjOa3Q46&#10;jtBxhHWOrCiITejRVhTFgjBd4yTeB5zCGBPiXaluwVWkDHgndeuTaj8r8e3t8h8vFenlY3thdpBA&#10;sSiGW4lLQ+/FQDir+wFCiBHwS2UipcUCjw9jaBkHl2VJkMxVpGmDKIoqSXPDfD4nyzLKMuANgjBe&#10;bUXaWczrolYcWrZMWQUttDGhSfNqU8ODizallvKh1ddeJvGEwMslM8SugCurAMvBC7gM4uuEXzhR&#10;lA/SClojIhlgQgN1Ia73FudNSEw484oIyteSf+LAviM/xJK1+AKTgmVZotOYpNnE45lNplx55mlu&#10;XLvOYDTk/e/7C37/D/+Axx6/tKaq3kpivu2tb+E1r/t6zp49y/3338+FCxfo9/skSUIcxwvWZl21&#10;VJYl8/mcvb09bty4wWAw4Hf/7b/lAx/4ANevX+fXfu3XeMc7fpG3vvXb+JEf+RHuvfdeLl68SLvX&#10;C1WoxvD000/zr//Nv+H3fu/3mOUjPvGJT/Bbv/VbvPahB/nJn/xJPv2pT/K+97+Xf/SP/yc6myf5&#10;gR/6+yT9Fo1GA2ttlSQJsrnT6ZR2miC9rGREq2tvDdjQQ3A8mZBlM4okoZyMq9JfA6aktIYr+7uM&#10;rYFeD3GiT6vXRKeaNI1pJoKE+zFKUUYaIyMKKyhyjyk8KjP0rSLVCpFqisgzpWRORlH1t3NZRgS0&#10;vKBlxP/P3rsHW3aeZX6/77Iu+3bu3adPn+6W2pLauthgY9lmbGJjsGcwIJwKNpAaqgaHP6iAKSgK&#10;UyFVDJBJ4SGeqRkGmGRIQSmThCQkYwgJycQBOzbCFxkLbMlqt6RWq++n+9z3dV2+S/741tp7n9On&#10;JRkbkJrzVu3a+5y99tprrf2t93u/533e56VVOppG0HQSqSJujgaUwpM2Fe2WYJjvgmqi0xZRo421&#10;u1UfvpAYiIQm0gJlAm0m6+4ihKDVatHUEY1GAx1JXDZkfm6GZ545h9aSNNahCbQEZ2xVsRZkB23V&#10;J8kJkEoTpw2ipIHSMa997SmefPoCV6+tkWUZSdzg4sWLrK2tsXriBMtHFug0UrzJ6MSwOJtS9EqG&#10;O5L+cEhjrlElDYKOfT3uRX27fJ0uYJrhU7Pdkjip/JR76aSgmJR/Vy+mfKCvegOqik0U9POt8wjj&#10;cDLUSNlxdYkdx7nB/wb5zhDQu+o+Csx8pRRxpBgO+4Ck1WoRx/G4CrYOaNrt9p5znX7thCazVdn5&#10;sE9vM9wfpS1wvkc5KJCNgs7cHMvtOeIjxzhqLe3WHD0vGA3zr+/iH9o31A6qZpq26SqomgAUxpZF&#10;ehUWh95V0lkCQYRXCVLEbO90SeIGLZWwsLRE4WIMgn7WQ2qBkhHWe4rc4IwndZI4rdUFIkBgralu&#10;XFExR6t5XQBeUlcKBummUCWgdRzmeieQOmj5mzKnKILc8hNPfJVvuX+VKIpwzjI3O8OgW45lrNvp&#10;/IEM53Dy04+9QN+dEFv8XTAhxBjCqJOC48pYXDXmJ9sH4G/vos3VoPXUGJlmRk+PixcDxvaS58LY&#10;t1OSn2EOFuhKZUA4QRqBlWAji4xF6OvpJt/lQhNCHG5MNDkEpO8kqxQY6oSgF1WV4ASAsLYEk7O8&#10;vMLSMvQGsLO7yd13nWCkJDbLieIgc1TmI6IoCq3QbIlUVS+eKVGuQM4Pcc9wOGR71zE3GwCRpaUl&#10;mpfXsZmizAsilYIAJVyoWBWAFFXbNUmkNI0oxpYlCI8pSowxxHHMsNenndxavT79OKwzuYPMi8BO&#10;rv2T9RhjsdYHmXvnql6uIKRiD8DLXmyAsU+vAGspb5mfva/ViSafrdWKarb/NK4xbWGfAmerWN3Y&#10;ahuFROHVvgTiPn97mBi582x6/q6TgkpNY2FqvMbKigJrS2YWWohmSpJovJMVmQ2k8aA1w6I3HoMq&#10;VkRxGPe5zyjNkE6nQbOZ0Gq26XRmabfbrBzroWTCoJ8HAoeXVZ9viazj1ZpMImKEigGNNTnDPEOW&#10;Fi9HxPT4/Oc/z9bGTa5cvkgjWmW21UT50EvIFaE/ophqFbRfPvQgUPsw9nh12f6Ycc/fYtJSYnr7&#10;6cTItE2vHxmv1WriRzlWOwqgdo2FBNlba8sKD6m/2yOVRyqBjEBHkqgik4Sw11NCtS60e47b+6ny&#10;x0P7O2udTgfvYNDtcWN9E5c77Kyh1Uyw3nHjynU2NjY43myQJk0aaQvvBYPBEOLuOGchhKiSLBO1&#10;AyEEWZYFxTsV7gOtJ/kOrSW6TgpO5UTG/lNKXFG8xBkc2h1j+/2T20tYk1KGfr1egq3n0X3qGtTY&#10;Qx13VIV2rqzmYjcm78RxTBTFeJ9NsIxa+laqcTwzPZ8H0rHFU+N/e+NjHTKPjPvJ1W8eBI4wBq73&#10;yngIzDjhUG976wnurUa89VoGRqEIdFW0VqhE4qUnFxblQkWScHsBmr/NBr/fCBv3Z69t+vUtJYS3&#10;/u3E15cU9AJGWYYSjjzPWd/a5Mm//BIf/5M/5hP/7x9z/uJlmrFmWBgk8IM/9AH+w0e+j5UTqyzO&#10;zbN8fIXZubk9Sb+acZEkCVEUMRqNiOKYzswMKg6VRfcA2WDAaDTiH/6jf8TF55/niSee4E/+5E/4&#10;2Mc+xqf/9DN87nOf48yZM3z4wx9mZWWF73jPe7h04QKn770XgN/8zd/kn//LX+Pxx5/gi1/8Ir/2&#10;a7/Gz/3cz/Doo4/SbM8xN9vmZ37mZ7jvtW/koYffPm5APxgMMJEkoeqzpyTKV1WEtgRTQmmgKHFF&#10;ic0KyEusVCFZqBVUJbdJEmGlYDQccW3gKUd9IpvTKRXdrS1m4ohECKSz6KqzqVcKJwQGG1pn5gKv&#10;IoSJkTEkGBwGJcEpQeEF3sLQeUovGRGjpUQhkdZzdPku1q5fprs1YLtXcvP5Kzx38Sr33TWPQ1Ga&#10;SR9OiUOKAAh5V2CtwFWVZ61IM9dKmZubBRyu6HDsyBGiqn9uuL8DXhX8gME7idZp6MYo6tR9aKIc&#10;0l2Sxx9/iucuPM9wlOOFpNPpMNuZo3nXKb7pm17P1WtXaDdibO6RNscU+RhY8sYEoKFKne2t6HEH&#10;3BRfu43JDeztuyaEwP1Vgk6/HwSWSKERwuG9xFmBcBKswDmPI/S6mvi0yaIssD00YeIIVSnOgjW+&#10;YrbWyd5a7jMsWBuNxpik0W7PjA/tFhY1ikEZ+hea3g5mOKAcjLC2oCw8o7LEmSGtzgLt1hwJiiPW&#10;0G7NgldkWXFLldWh/c3adFIbbp2/978PjGURPZ5Yauo+KlSLNek9DhWqBqOE7saAS5euoJRGOc3m&#10;5ia7/RKhE5qdBqgYrRO0jiiNIzMhIdcbDGg2mxhTIqvgWUdyrGtuTAE+QkhVVcmC95Mke2Cdasqy&#10;xODxUQDOjXEMhyN6PcnmzZusfudbaDabDHprHFloVAwpe1vG8+2u4/TrQ+DjVWrT/he/R+2i7ttX&#10;oFQSZAAAIABJREFUJwWllJU0vR2zmGurffB0xSBMgvsJKBEe08nCMFdWs2FUf356TIegXguNSiJK&#10;HBkZTli88+MkpbUe4YLsY5if9iUED8foq9z29xK8dS7duXGDpZVjdLs9zj//LAtLd1PaCGMKFhbm&#10;eGF9mzIvaKdNHDDod8eJZERoyYALUv5aSoQMIJyWglhL4qTB7m6PUT7L9evXwQW1kHYzIi8yZMWU&#10;00LihcNJEXpIywCYS4KUdJl1IdKkcQw+yC2FWErfMifBHg7kob2qrUoz+ylQ2YVe1zVBrl5/+Fod&#10;Q0xiXe/t3lhlas810e4g3GE6KSgrZQ9jzFjtA/YnGW9NSCMF1gRf6yuCtPcWTYTfg2UcvJ+vJb44&#10;tFemjccTByd6Jz14wvir2fk+z8mKIUOzRT7yJC4l0g3wGuMCSU42IwpZBJlaKYNMYlUpYBOD0J7r&#10;6zfJsjYnT86wcHSFJG6wO3iaq2ubbO0OmJtdAKGweGyNyRFjRVDtIUqDYotlrEIgpSfPRwyzbf71&#10;b/w67/y2h8AFwobuKHCeVqNJr9cjbiW33Be3Iz4dFBMf+vBXtu0nOe5f20gpq8KOiUyz9w7ngs/W&#10;ehKXBFWM8Z4RgNISaesCD0sNZssqPgif8xW5wwMuSDJX73tThgS8UAhZVexagsS5C1WMIeliDzif&#10;Vzf+e2jB/qoQkhOQZQVXr7/AsFcw216g0+6wub3Fpcu7CFnS7iRkRUleGqx3GB/GdxwpkrQ5lhxP&#10;kgTpLRVEjatilmazGWJnIccyjNN5DuNkdb9MKq+krKplnRuTSw48fuCQFnfn2f5KQZjCDcRexQmt&#10;Nd7tnW/HBSZMpGzr92scoW7T55ynLG1FxpAI1PiztXJR8O0AfqyWWPvo+rvqeX+cFJyuFJw+OJgC&#10;EA9gmXjvkWLvQdeBeL2/aVDlduy6cFMZhBOgBFJGKAXKeZQCSV11WE8Evio/v0NBkbpKf29l59jq&#10;JKCV4bX9OpKC80eX+NSnP81//2//Lf/uYx9jNCrwwOrKUd72trfyfY88wsNvfjPf9PrXEycJ1hii&#10;OEZJSZbnDAaDMcs+iiKSJASZeZ7T7XZpt9sYYxgOh5hud8w+iuOYmZkZBt0ud50+zdLSEu9973v5&#10;1V/9VX77t3+bj3zkIzz1la/yIz/yo7zlLW+i2+3ynve8B4C1q1f5wA/9EM9fvMRzz77A5z73OYbd&#10;Xd761jfxnd/xLj73uU/xXf/ge8B7nnjiCY7edWYc8OR5jlCtsYM3xmCExZiQHLOlgbIEX+DynDIf&#10;QT7CKRGShVKACgG+FhKz04PNLfotDfmAXEMRadwoI7VwzEmagxyVZ3gcZSIompJRGu4XszMgRaEi&#10;jVMCg8dI8FGEjzRDB5n1DB2UQjOSEQZJaYDCsbU7ZHT9OrQilpebkHSIkxaN5gzazDAarGNKNw72&#10;oNKitB5nck4cO8qgN2Sm3UBrTSuN6Q36FMMheTak3WxgfVhsG2uwlayvkIG5mBUOpWJkVf5srWeU&#10;Z2SjgtxYvvzkkywfX+G+++6j2+0yv7DEsWPH2NzcZndrg3asacaa3IApckoT/EeSJKhI4ISsyuxD&#10;nw9gLLH7jbRJQLy3IuTlffhgNmXwj6HPgxgnNWVgU9vqvvUeJ2uCRSUBKhRKRZXjVggUToAgYgIg&#10;ynEysNkMjziOx0HLuFpmqmJ7/4LPI0iTJlpLyrJJmjTJkwbSaYRSWK/Iq8Sk1jFRlKCFHFc/cqjr&#10;/4q2/aDYflMIhAhJ/KpVdhg3CIRXCCIuX13jmeevc+7Z8ywu38PS7CL9TOC8YeHIMv18QF6W7Ay7&#10;eAEqaRKnKa1WG6kVg14fiQh9VZSkGce0mmmQatYaV05V/zofdOymkh8SgTMW4z3OKaQHWxoyPIMB&#10;tFot7rnnHlqtFtev7JIdaY/no1arted89yf+9t/itzBROawIeDXbJPi9FeyqE3dm6veufaUxZgwG&#10;RlF0yz20l6m8n9kVrPbBURRXwPjeHlShOXhIDFpnoKq2LwqDt47SWsrCEYskJDr3pVHu2Nj375zV&#10;oNvexWKoAoG5o0fpbW+Stjrc85ol1rdKhIo4c+Ze1m5cY5QHwmSsNYVxDPu9ijhUkEYRUcUYVUoG&#10;CXipkAoSpdFSMTc3z3BUsHbzCuefu0B3ewdnLc20TZY4ChN6D0o8VUtCPCJIMqPw1qGlJCsNioik&#10;0STWEUkcI1UDQbnnbA8Cnw/tDjAfKkdq0CL8LyQHQ/VgeIT/B4nOgyRxDsIJphnV+3GI0HNwAmgX&#10;RTH237Xv3k+amjD5Bd6bMSk5bKtCH9ex1NNEunR6H4fj986w6fERiHG3Euim8bEgQR/GRVFmJG1N&#10;KRxeWWQC1llMbnHCkSQa6w1Kx6hIYryjKEZYWyKEJ5KC5ZOnsFmBUxFx2sF5webOkNwKjq6cqvpu&#10;a6zw2HFyJsIJixXBl4tKcjGKIjqNhIbQ5FYyykacfuhufvgf/sfcd/oou+tXGQwGxDphYW4BpMbe&#10;RmpnD4HjgPhnvN3X/Qsc2t+UHfQ7TlfHwmTNWGMHt7O6ikUKGSr9KsI4zo//VlriHUgl8BWRSIrw&#10;t3ICpQSuMOAE0utq7pB4qv7ZHqYTf0G5qWoaJ/aC7of26jM/Een5K1u70+ET/+Mn+dj/+n/grGBp&#10;9gittMEDD97H297+JlZPLZOmaaUclDEa5SSNFp32LMvLy1OS0Brpkz0pPOccR44cAWeDjwVAVzin&#10;xXmPq1QLQw7IhvhBglIRUkIUJYQxLG/zfGh3hB1EujiIRLMvboyiKMTI++OQqkilLOtq/r25uJC7&#10;E1hb5S1MwJqVmhTl1QTk6bxcXdBT48vTCUghxEQ+dBo4DsBEUTlthTHFWIIpaJLuzX7WDGshxJ5S&#10;8zo4rwG6SU8fNZl0EMjCghbIKLChjTEIb5FOo5Sm3W5iixHGjuqcwDhL6kX2kr+Vcw7hQda3u5gc&#10;e9Vd+hZm1O2YUvvNU/1QB2z2skEbKUHrUH0GYCbSlM57kk4Hk2foKMJ5R7fbJUkSGp02eZ6RlwU6&#10;jqaqL8JvWktU5XlOUYSBU7Pcut0uly5d4tradX7rd36bc889iy1K7n/oQbCOQTbi773lrXz/D3yA&#10;B868FlXpMBvvSJIElMQ7T5Qm5HlO2kgByLKMYZ6FbQDjw75arRY6ien3+wgh6HQ6CCkZDYfEcUyZ&#10;BxnCPM9pNpt86EMf4pFHHuHs2bN83/v+Iz7/+Bd5/wd+iH/20X/K29/+dt78rd9Kf3eXD37wg/zi&#10;P/4naK05e/Ysf/RHf8TJE6s8/Na38hM/8RN85J//C375l3+Z1tIqP/ADP8C/+R8+xmteexykZG1t&#10;DaljPIa8dNXEEIXAI40gg6zfJ0kbGCmwRYHotALTdWcd0gTT6zPrE9Joll1v6EceR0HqPK85tsoZ&#10;qzh+bYfjo5L5EUTCUDrLSHp6scfFiiweoIxAGBBFkHdyXlKgyFVEkTS4nhmuloZNFdFLG/RU0BFm&#10;UDByitnjp9i9eTnIjRjH7k6P4WBEM4pI5uYYjQIwn8YJ12/cJJ5dZm5ulVEhaCYJzSiqkvKG0bCP&#10;wrJydJHB7hZ5WaBizZEjR8jLgmvXrjE/P8uRI0fY2tpBqgY7O12EkCwuLbG+vs7uTpdGo8HN69d4&#10;21vejIojFhePsL2zg1Iak40ohj0WZ5psrm8iygQlLLiSfFjS0KHSdPPmBvOzy3jjcSawamoHGXyI&#10;xb/EvLq/0mP/fWlzRzNtkQ0yClsQz4dqu6JXvKxFvzcGVBUolDlqZoZut8tMZ5ad0k4BIWLCoHYe&#10;JTVSJVifB+a+1kRRMg5SlNJVQjFURkVRQqs1S6czy/r6Ot1ul+Fgh2azydbmDmVhmZ+fZ25uDiXD&#10;fZ/nJY1GYzxJOBcmgLFkjJIUxpBljqLXI8sKRqOMYT7CJSmy1WZxfpEoiirGSiBs1ACMQI2ZLNMM&#10;qnryqbcDJovt/T6W2/vd6c8flNiEIGFW20Es1/1J0YOeX+y9l/LjdW+829n+Svk9iy9RXauXOP4X&#10;s7p/5EFWV6q+mDnncCIA06GYOSTiHRohIvLC8Bv/9X/D5ctXMLRZuXuRVtpgc+smGzdvoBsJAk+k&#10;dajAkopIKbRUaB1xs9djYXGOJAq9rRppTKQlZT5EeEOsGwxGI7IigCexVjjAFCVlXqA8xJFC+JJs&#10;NCSWgqXFeRpxTEPlJJ0O165d4+67j3H69Gn6/S3mZ9rjnoIiFuO4QyoVFqLCVn09K/ZqnZQ8AOh7&#10;qd//paS+x1Vl3OqD6qBt///2VyVMH8v+fbzU73uQ/9sDlLqXF6ccHBP5Pc20v7bPVmZf/PP7r/9B&#10;+ypMiVeCOI7BTn7DKIoYDofkSuHjBF31fi2Kgm6eMfQFsXOh19rUb19/p1LqlgqV+rX3HuF9YDvv&#10;SSKryoeH6z4cZGNgefqeLssSh6P0FiM8BoMlKC44Y7EEZrZzjlgpTG7wXtNoNOh7z2g0ghe59/df&#10;r4PfPPiavtz4F74B8e++49x/D77YMQRFgr9ee7H7y1dg2otdpRf/vESI0HFvnFsOJStAkJopBwM6&#10;8/M4B+eeOce9Zx5iYxv+7M/+jHvuuYcXbmwhkyYbN7cojSPSKTMzC3zT617PX3zpy9xcu4mOQ2wr&#10;o0qFQDt2Nja5rgtSs8rNa1fIS7hw6QaXrqzT6xuc2EDFLTa3uzTSFlmW0d/ZIWmnnDh+jNEo48qV&#10;K/jcMbs4D9ahhGRpfgFblFy88AJveOgeRoMtFBMfLFSQnvAySJFGL2N+eiXbeHzexse/1D30cubn&#10;F/n2lzy+gz4/vtekeEn/u98n7plHBHihkEKBikAUVZwJ9fjVWu9h1jtHhQxXFYL7FIrqq6HUJHlX&#10;H0PAEPTY3xpjUCLaA5bUc2qj0QjqAYPB+JinwRIhxLhEIYoiUhVVxxHOy1SguNJB7WYxSSn75bhH&#10;d6/Xe8lrXx/z9LXcS8p7+eP7dr7Z7osV/qbjXynrnu9fm/+u496Xm1j9q8wPL+d9VcdH9fUabx5e&#10;KK3Z2tpiYfEIcSyJ45iNjR3mF+e4fuMG3cEQ12gQpTFWCArvKZzHC4ctLEmSUpQWVxpkJInTJpEM&#10;oLItctZ3BqwcXeZb3/mdHDvV4C//cp3dYcHusKRBQlY4oiT4TVfFIw6NExIReYQZYLJRIGwCzUZC&#10;f/0G/e113vPt38bP/tQPE4kea2tXSWVIHGqlybMSlCeO0jHguP9+O+h67zcpbo2L6tfwMuLTqc9O&#10;7+NrGX/19tPPL+ezL8defP8vL/adPpf9+3qp9if7iyqmz016SLRmt7fDzMI8Pi/p9XoIggrW7WLn&#10;6b+tKzDm1hi3VoeqK/uCVKIej5ExeRSF8Zqy1CCSKv4Naz8hPFES472tenMqvBdBRlQpWu0GXvtA&#10;hPeGojSUSJSo1pJC0G436ecjhJxU6dYYNfalScmH8e/XZ3+98S/kRYGMJm2moihCpwFP9tUYllEE&#10;1pLnk3Y13W6X9c2bzB9d4OKlS/zxJ/6Eh+7/Zi6/cJ0LF5/j0nPPMTvXpLnQ4vKVaxxZXcUBR44e&#10;5ebmgGtr1zn12vtZWWmTFSMaDdgZhvG0srLCwuIiJ06c4MKFC+xubyE9nDp1itGoJIoi7nvtA6EF&#10;VnebUTFCCMXy8hHAURQZeV7SbKYcX51lc2ODxaUlzn31qywtHWVxaYE8K1BVNazcDyJM/ebuZYzx&#10;v037ux7/ihr3nFIUGFf31X0Cq2pUaYMyUY3LRVGEQqHr3A9hTgnHPLl+QWWjLoIL8Zy1hjwvqvZS&#10;IKUmXMq6h2C4tgsLC1OxsavIGiq0kpAeb/aS4/XBzJG9f0t5e0e5H8CaDsxv5xT3bDP+r6vKxKkS&#10;dap6fwLWCCGQYynDELy/3IDylWpegPAOm42CRJoxYbAkMVGzCWnoY5cXOc0kQjZazGiFUKEvQz8b&#10;ceSu0xR5aDJpTOg3tru7y9raGhsbG8zMzHD16lXOnTvHCy+8wM2bN9ne3mZ7e5ter8d/8K5v5/Q9&#10;r6HMC5CCQa9PVuR84YkvcnntGk8/9RVanTbHji5z4tRJ7jp5ipXV4ywtLNJqtXjTm94UFk9VsjdJ&#10;EprNJhBAtdFoNGZuKqUoy5J+v18lPhS2NKSNBlE1EdS2urpKu92myIf8+I//OI8++ig/++H/jJ/+&#10;qQ9x6dIlHnnkEdpz8zz22GN87/c9wsaN6/zO7/wO3/Gub+fkXSf4sR/7MX793/y3bG+O+L3f+z0e&#10;//IFTpw4QavVYnOYkVtIdFQx8B0WhxMVE6muqAMaSYRoJRRliddArBn6WdASWxpaKCIkuZTkQpJ7&#10;cN7jswydWeL1dTrbXRYHXRp0KRgxTHOidkGeCJJRiXISbQTagTYC7zSWiJFKMJ154igmjhvESQyF&#10;YxjrIGPa1pCFBBIqRoggw2CtHzuWPM+RJg9JdELZfLvZoDHboWU0oiyr5JoJDce9AilQkULpmE6n&#10;TX844NrlKyTNhBPHVxgOh1y88AKNVptyuMtsewalFJeefx4VR5y++yT9/oA3fvND6CgKiWpXMNtO&#10;KYqCYX8bYUt2N2/S1ArlDd4UCGuJE00UBeZuv98HVkJtsPd/7azE/b7rpf1LzVyrXh9geZ5jjEUn&#10;CWkjoikjIp+g/DHQCVmh8cpUi7Kq0buog+860TaRIbXGk8QNtMrxrqDb7Y77BwoRkoutVgspwwJ2&#10;WkoJAmkgyzKKoqB0ksLHlKWl3N2iv7PDcDjECT8Ozubm5khbbZIkRpnytud5aK9OEyIIDgCh96gI&#10;lE+PxouICxevMDu3yN2nBdfXd7my/gVe9/q3cvr0aXqDjKIscUoECVohMNbR7/Yoyy2Ms5w4cZwo&#10;DhLKQiriSOBMTj7oU46GLK8ukwwSBoMhVsiQFJSKmWYzVKdU+ufSaaQIosRaCIQ1WGc4ubrK/Pw8&#10;URRRjEKfwbLUqGaDRqPxNQFIh3YH2D4fXpMV3FRwb63Feof1lqIsx0nBaQn8etuDFjljosI4gr0V&#10;eK1f346dHaoS2LOtqJInQoWCWS8kqpoDpvsCHNqdZDVrWDDdK7yOK4QQmCxHp02OHz9Bv2/517/5&#10;23z8459hd+TZHJbc+8BD+DnPhYuX6ZuM48dPkQ9z1r76LO2VFWxpyK3DZx7rSow3KDxKZvx3n/l/&#10;aHZShoMCjGR25TRJ2mGn18O4TZROoKzaOwiJcoJ8FJI/7bRNrxzgC4MtcvJRxFaZ4/Ntnn/2OZZm&#10;E47MNV/O2v3Q7gib9MIMfk/e5uHHz9Ny/eEx8Zs1aacGHoP/c1NxusCV5Zh4d1ALlDiOD/ThQgiQ&#10;AkGolpK23qfFTVV/fyMSC4f26jWpBO12G+89u7sDGo0GS0tzeAGdZodG1KZvNN2tAbgROI2Im7Ta&#10;HZqtOZSMMc5inA2JR6cwNSmoLLFlEdpUCAkKVJzQaLVptnKiNMU4gdRRqLaVFiF1qGCtlAW08vii&#10;xJWeUZlTRpYkhplji7z2/tcghANhAwAoK8xMKLxUCKGqe+pwjL9a7aCY8HZJ0dvFogcRAaaJGPuT&#10;muPXofs8QnjiWAOmwp4MzskqVjYE6c+QYKwlSIUA6T1RqilxQXlKBfUaiQuqcQjqnodCBBB7Tx/a&#10;w3j4jrAoihBRBLXkorUUec5wOCRJEopej+3tbTY2NrDW0mg0AlHdBYxwc3ObkyfuYvXkCfKhIYoi&#10;uv0hK3cdY+3aJS5euUxztsPVq9dIkpTV1QXyXFHkhhs3MsqyJNIhftjplmxsbLC8vMyb3vQm8jzn&#10;xIkTSD/BztrtNhcvXuR/+l/+Z5wIEqNHjx5lfX153DZLSsnWludTn/pT1tfX+dEf/VHuvfcMSkt6&#10;3T6DwYAji/PAvsprIagYpH9bP8ehfR32Ur734JzZdOFDTRxhz/ae+nN7semyLBEi9Cmusd6agDnd&#10;D9k5t2dNGWAOT2gZxPj/ezrI3nrQL29Q7p8opiX4pg/+oM9URZK3xiRiUl4rhA+JQAXS7W2EfCeA&#10;JMZZhBQkjZSkBu69I8tHmGxA+9gx7OYmoyIHW5IXBUkzsCCbsx0+/alPsrG5yfr6Ov1+n263y/nz&#10;53n88cd5/sKlW75PELLI3kPp4Pf/9/8TBCSxwlhLmiQ0Wy02Nzf58lNnq0/d4Ny584GtoyU6iogq&#10;1lCv1+Pd734373vf+3jggQdI0xQpJc1mk1arxZUrV8YJCq01o9GIbrdLURRESqMIiYw0TcdVL2ma&#10;srKywpFjx+hub/NLv/RLvP/97+e73vu9PProozzzzDM8/PDDzC8d4eE3v4kPf/jD/JNf/Mc0GhG/&#10;9Vu/xcrqMR5+y9t49NFHed8jP8jjn/wkXzl/k3e89/u5vpGR5x6vErIsQ6cV40ZWxFEpJkPfe+bm&#10;5mjPdiisIbM5NGKGSzMMyhwXCTJpyJVjJB25CNKcfVOwkZfc6OcsqxIjMwQ9FJuk7EK2i81ylIJE&#10;h+EeWYidIEFWC1VNZhp083XmmvMUcwsMopRtYrSLIU4gbhGVMcr7INVgDAhBORrinUXgUUIivANn&#10;kF6itSRNY9qtBsZpBtu7SGzFUAgkACV1YId5wcbWBqurq2x4x+bWBnPtFgtzMzhTIKxBWBd0sT10&#10;d7eZn5/HZCM21q5x5swZrt9YG/eZPHLkCLGwqFRzcvkuur0dhC2QQOk9cRIx006IpKdbJbosE6c1&#10;ZgJ7gXMW6as+C19HX7v9CcBp2YyX419qIGP/Pr33eCfo9QaM5lrEOqbRTGjGOkjCmSbGazrteZyq&#10;Kp7HfVkmzyG3K6vS8PAAgTWesjQYY6vfLWM4HDEaZcRxUkmJavI8H5eQA1gb+rH1+32GucHrFsY4&#10;XL9PUWQoJUnTiOZch2RugYWFBWQUkyQgRwLsRLbZ88pmMR3aS5uof8s9gziAdx5YWT2BdXB85QR3&#10;37vIF7/8DOfOnUPqBkVpOXHXKZSO0LGgkaRErRQRxRWD0pFlQ/o7Q1yZ02pEFJGlW/YY9nrYcsDG&#10;jevkhcUYF5p5O0PpYdgfMRoNAYdUoaJEa4i0IJKeSEpiISiKbFwJP65GqUBF+SLsSzFmIB3anWJ1&#10;3DpN7rilyfaUNK33QYZDsrfSebKt27MtTMaS96FSMFRfTwPbVNtNH9OYSElY8+1lfdf7laLqtylC&#10;9QVeIW3FMiz3MioPweo7weqFmuN2WkrGGIqyZCZt02nP0h3AlSvX2N7e5ejqvRw7NcdXn7uAKSzv&#10;/LZ3kmeOJ58+y8J8zsPveBej0QgZabTWiDC0EAoiJUm0ZfXd38Y73v5mut2cJ598mtJotneGrN3Y&#10;YHZume2dHt4LvKz7BKnx813HT1EUJabM2Nm4zsJMgiu2cSYnTVNOHF+lGGwfeObfCOmoQ3uFmN+b&#10;DAxyocA+/1mDG5VeOTWQUc/Zdd/yej9h3TCpRjgwKWhC9WFgT9s9vrXe9/gw9wM1ArRWCAJbP8T+&#10;df8rcSD7/eUQnw/tzrFetx+wiVjhfYLWkqJwnHv2WT71yT+lKZeIoyVU3AjrdqexBvKRYLc7oNGJ&#10;cF7hpUZpjYwitAItPV4PifSAvBjx/PPnsdbwzDPPcvPmtaAOQ4SQDldVcxljUSoK8YEzlMWQmVYg&#10;78VS4bKSZgJxlDLfjjlz310gS4SweGFAKpwSCCVBabyqcDQ5nZQ/dMqvZvPe7yHGhQfUk+1+0LrG&#10;VvfaZAzUhRhCehAO5yd4rfMh6ae0pKESlPaMhjnWlVgb5JeD5EVQFRIyELuFrHBIIUhVhKpwXicc&#10;2gm8DWA1FUheY8CTOL7CHQ7H6qveZKQRcaV4ImA4HDIcDul2u/R6PS5fvkyapqH3mg8qAFKrgNkK&#10;x7333scwz9ja2eYrT51lYW4JYwy/+7u/y/LKAlECvf6QEyfv4q7TV3nq7AtcuHieuflVVlZWOH0y&#10;ZW3rGBBUnxqNiGazGZTKNjc5urQUpMhlKHqJ4ybLy8vc3NjiypUrtGY6LCwe4f4HHmJ+fn7clgrg&#10;8uXL/OIv/Re0223e8/e/iwceuI+y9OSFIUmbIU5yDuHdLfjEYWLw1WHjOLB+MBVn7osTDyqgM8ZQ&#10;0/Jr4sM0NlC/nuxnzBpFCEFp3HiY1PFr3S5lWiI0tPuq8bAJZuH83qp8vT/YrQ73gAllAmrsP/Fp&#10;eaU6EN+fGLzlAlafE+O2iDbstk4UTlUK1hcmAH4iNLZV9f0yqeh6tZqrwEshJUQalERaQ5HnFMZw&#10;7YXnQQiOrhxDNxtsXHiex774OF/5ylc49+wzDEYFL1y6yDNfPUe3P0L4ugJx8jw73+b4sRWWjh6h&#10;1WiGBuulCew1IG6k2KKkO+gTSUV7doYyy7mxsc6p1ROUzmLygqws8MZi8VU/KkGeZXzhC1/g3//7&#10;P2ZpaY7Xve51LCwscOnSJc6dOxdkJG9ujc9Xa6pFHKRpQt7Px91y2u0GEBhwi1X59gc+8AG+5Vu+&#10;hcXFRT76X32EX/mVX+H/+r8/jvypn+Lnfv4/5y1vfhsf/OAH+Y1/+S+4fOUyjz32GF/60pc4eeJu&#10;3vWud/HGN7+Zv/jiU6HiKU3Z2rqObC0itKZX5DRijZcesJUcjguJwappsoo1s7MdSmfZyQbodkIq&#10;W7jeLsMyx5k+IyQj40FYcKEn4XqR0ygGrHQUbRsRecnCUBA5AxTEVK39opCQTDzEzhNjQ5KOHEFO&#10;xoi4MMR5STvuMOeaDH2EMZrcl4hSkFuBsg4zGgGe0bBfVeY42s0UIxLU1ILauSDrW5rA8Aq62Ba8&#10;x3mHdA4vFYjQYLfMR8zNtFHCs7u9M148aC0pbMnOxg2klNx3+hRpmpLnOaeOL9NpxLjFcN37/T6u&#10;GNHd3kFFGpopNy6/wInVFZJI0YyaICztRoqSLsj/tAJDM2AIvqqErBbtle68/Dpb9e531HX5dw0o&#10;v+TOb7uYmsgGChRKRkQ6JNe015SloiwtiQ7NYSe+MTQuDuxnS5o0g7PWobJWqxgpAp/D2bB6C0ap&#10;AAAgAElEQVQAlGoirbFXqmmvb64fE3+qkHFMFHmU6kBDop0lSiPiuXn0zFxYDIugauzzHGNyrC2x&#10;tsS9lHbiob2iLay7qoAgQGMT1Jhw/2/v9vjqM8+xcORu3vLAG+nngq3tAaURbO302bq5Hu4Z53BS&#10;EqcNmu027ZkOcSMmTdNQedyIWZhvMdtuILG0I8ny4gLXr23RilOidkrUaKJ0TFYWJEqiVRirSjiU&#10;hEiBwgYmqXd4X/L0U89y5tQi99yzysJsRNTpEMehD0yRGeLmpK/gOKHzt3S9D+1vwKb8XC0zb63E&#10;ChliIl8FzFKh0Xit9yQFpwHl6YA87HrCrK6TgnUMOgHV9vZpOahacL/tUcOoKsO1lHgXpJRux9Y+&#10;tDvBHGDGCik1EFYHHunsLIkt8Q62d3cZ5TFJ0sA7ydUrazTmStK4AbFk0BsxHBSkUUorbTHsj9A6&#10;RglJJCOECn18VKxIkog0cly+dIlTP3iGrCh4/PNPsr6xTZ4b8qGBjmem2WGUlwghAmu7yOh1+2gt&#10;mZudZXvzBqYYkfX6uKaiGGWM8i3Wb96k2+2SVoDjYahwB5qXU0Q2GEvk17GnE7iqhbmzPiyPRA1s&#10;BDZ06Ak4XeE3icND/CpeNClYx9nTn6nJHvWYrW2/D3Xe46zHCfB2L4BTf+dBCUHg0Af/HbGa0AoQ&#10;xxprPVeuXOETn/gEVy6+wLWNNegcpzWzQKPZodmYJU5msFIwFJKFdhvrBdYHqVfjSmxpMSbH2SHH&#10;V2cwps/u5jWuy5L+9g0SVRAhwQyIQh0r3lli4YlUkCwXymBESW9rg1h60rQJPsNkJUW2S2QN/d4m&#10;ghnAhvtKBqDZSYlXupJzllMxyyEI/Wq2aYB62n8e5LumsYD9lYLT42CPXOg+KT4PWGuI4xStI6QK&#10;FbAmszgv8F5hfUjqhaqVWumtinU9aB16CBpq0DIoaDhncU6iRehRWJORpvHpw6TJq9/ian62RcHW&#10;1hY7OzsMBoPxo91u0263abVaCCHIsowsy+h2u5TW8v996tM4Cw899Dq0StnZ2GV9c4uV1eN8z/f+&#10;fQb5Ls++8CyXLl2iyA13nTpNt+eJ4iY6jrDAzZs3sfkMWnjiKBSlNJtNtre3ufvUKXZ2dtBCsrKy&#10;QhQFjDqOY06fPs3FK5dpNBrcf//9NBox3oOtYolnnnmGZ597ljP3naHRaLCz02dtbY3l5WXm5zts&#10;bW7TUgLJrf53mpR0aK9c278e3xMfHhAv3uKHXSBZjDEAJvgBTBHafZ1rC/FIUNHQ1fdUmIWrc28S&#10;Kd0kHsZW32v37HM/cRnYmxSsn/eXLYagPdA664Oeft/avVWCByUFxyDKPoDE7Uk6+qmkoK1ASgiL&#10;AHdg4PJqD8w9ILSisIZRVkApieI49ABpNdA+pSkFXzn7NJ/47GN86ckv88lPf4rnzp8fS2CNBuGH&#10;np/vcPo1p5idmaEzM8Pc7CytdpvhYBAmb2MYZRk73V2KskRJiVSKQTYiu5GTjzKyIqfMC4yzocJM&#10;Sc6dOxcYlVKh44hm2qDVadNqBDbFQ697HQ8++GDo09PtsrOzw/nz50mShIcffnhcTTg/P89b3/pW&#10;3vCGNxDHMdvb23S7XZYXltje3mY4HFIUBZcvX+bP//zPOXv2LJevXOezn/vC+Hq97/u+h06nQ6fT&#10;4cknn+QP/uAPEET8vbd/K7//+7/PO9/5dvqDnJ/+6Z/m1MnTvPu938tP/uRP8p/8yI+Rpik3btwg&#10;SRJkkjAsgqRp4SyRAITHKT+pmAkrwnBcpsTgKW2Bs0HervQlQ1swVBkoHRy4E4AG4SmU52pS8kXh&#10;uDLjWZWS5YZmcaiZzSIatsABAw9WQCQglqAdYzm/EoOLBUbuYsqcKM9YSGZBpai+ZTMfkJeS3Jfg&#10;CgrbB2fJez1kdV5agCX0TfLWBQ3latFcGE8zibGEKkJjDN6ZoDFvwv11910nefrpp5mfn+fE6mqQ&#10;oL1xg8W5eXwKM80GpfN0uzvEUYdrVy8xGo147b338dk//RR3nz7FbHMF1YxZW1vDjAYszC7TThTH&#10;j8xRjHZJoxmaaQI+LFC8d8RxTKfTAS8r5vGktDqwjauya7G3guJrvgf3OfTafwleZgLhgMXUOOjG&#10;j5lDWmviOCVNJZGPkLaBFRZrd4N8zHjQVb6WeiGahCoooav/BVlRpSK0Dk2OBYpIJyRxgzhK0SoO&#10;k4h1IYHowZqqckZoGmmLOEqZEQIjY4QQpK5D5Eu0N3jpsUmKiSR5McI4gZIRDPvk3lCaHOct9hXe&#10;7+fQXtomY1egEJRCIYTEi9Bj8NKlKzSbbZIk4ZnnznPt8k1e+9AbmJ07wlNPPk2kQzVqfzCgNxyR&#10;9XsM+z02bl4HHZItwpWkqWSrnRJLcGaEktBIWnRaS3ghKK2lyEc4L8iMJS8M3hXkRQHW4F2JKUfY&#10;PMMUI0yZI8yQxPfY2Nig3+8zPzOLVmoMLNbnd+Cjus9e5SHEobEX7A1TwwQUKcuSspRYX1fpheRf&#10;pBVOylBNuh/sOCDxduDfPvS1rZOCNYBSJ/b2JhHHRzvZTkiE35tAFGKiVLA/1p2ucjy0O8EqIpmw&#10;E/KR3x/PSLJRgYgEWsfMJA1mOvM00g65T9AyIVKWRtri2NEVdncGbKzvko8MZV6StFO8FRTWYH2I&#10;F5xwaC2JI0sM6KhJ0Su4dvUGZQGrx+9CskN3u0uatDGj0FfeSU2ZGQa9EVGkaaYGkxuUlLSbLRYX&#10;FigajmG3GLcGQB0Cd3ey1dhAPW5rInGdHNxPSPNQ5QRDYvBWoJrx39PPk0B8L2E59GORewBr59xY&#10;PSCO41uUhSYAt2fQH+KlQLnaB/tACuUglvZtju3Q7libnZ2hLA2DbjZu07Czs8Pu7i7f+Y638aVz&#10;N8ltyu7OBjcvnGej9MSteRrNORCa6+svIKKIOGkQpwk6VjSiCJVolJbsrj1LaQa0ZE5TDIldwWJT&#10;MhgM2d7uIaUGoZAOpHUIGyN9TGQdiRsQR0FCtKkdhSlRGKQoiCJPI5EIaRDCgrIgRWiBEoX+hFKq&#10;IFEu3YHqW4fj+9VhtxDG/LTKBXveOyg5uH9f+xOF+/3drQkMqt7aoZ+gMaraNhDQlZr0JqyTg4GG&#10;Cs4bHCYQ072p+mdVcJpzdWvacY/Zad99mBS8A0xJstGI9fV11tbWGAwGQDXWpERFEVlRkJfluJek&#10;9540Tem0W+hGxMzMDI9//vNAzNLcEjMzM7zjHd/OybtPgXSsrp7kxo11BoMBUit6wwGnlk7yxjd+&#10;CxJYWlrixFIghxoLm5ubNJtNOp1OUC9AIHxoBdTvZyFhOcoZjUZsbW2xvr5OURRBlaNSMpydbZHn&#10;OQvzCywvL9Nut3HOMRqFVl/WdhiNRjSaKbUywf72FYckjVeRTSUBD4oXD3pA5eP8pPBt+hcPhTeV&#10;Yp6r49Y6wReKRqTUeBcKSazxWGf2kJJD27D9ScGJD1d+3/ftP+i9JxDeq/vcOVc1hZyqPgknNZ1A&#10;nFTZHBRQ3BpY+3ptQN1X0Hu5B6ibXljUK+fA8jOIOwCU1nGEFNE4AZGXBVfXrnNl7TobW5v86Z89&#10;xrMXnufm5gZb29s889zFPZ9vdFLOnDnDN7/u9SwePUI2GHLl+jW21je4fP0aVy9dprCGMssZZnlV&#10;zh8Ghk40ZW6mDoaK/hP+nFmYQSiJs5a8KMhHBYPdAevrGxXrWPHE438BQLMZc88993D69OnQC7Ao&#10;yPOcKIpIkoR2u02apiwsLPDAAw+wsLCAVpqyKLBFGSRGG4GF4aq+iHmec+PGDT7zmc/wsY99jI9/&#10;/OOMsnJ8uL/+67/OmfsepD3T4cyZM/z8z/88//yffZRWp8nZs2c5snqSH/zB9/Ozv/Bfcv7sWXxz&#10;iWMnH2Rz6MjznGSuw9AOQEokFiuoZI2q/pZ48jJjlGV4DaV3OGcpCoPxDhoa0lqLVVYapBrtU7xK&#10;MY2Yi77LjmqwnbTYHpWcjg30HI1+n8QV5B6scDgJ9ZlVfgIH6MgRlyOawwLhDS0881HKbGa4WmRc&#10;VrOMvEdHDpcNwRvyQR/hLFJAmWWYIqcsc7wTY9aVUgKMRyrwWiAMCBfu4dKUwcFYy821a8zNtEmj&#10;mOuXr1COMh567f000wbPPPcsWZSxvLxMoubYuHmd7tYGJ0+eZHGuTbsRcfH8c/gy49jRZcpBj0ak&#10;aWpJd/smb7j/QT7755/FpTFOy+C0fBAurBmargIBHEGD3nuPFxbpatD1G3MfhlLq4L+stSivQu8G&#10;+xILo/2Vgr6u9vN4BN3dHjvtJplXKO1pqQQVRRUorELNrTDjYwhJvwnIsrOzUyVrw/4HgyC/m2UF&#10;1nps1Sh3fz+V+nXNKql9aN3gVmsNWtMvgn9v4ogxaG8oXRmS1c5QWENhPAqNLEYYGZKx3tsqKXu4&#10;cHz1WqjRFt4BaqzC65BjEK7bG1AUJUVpSFzwm+effY7ZuV2UlCzOzFSNliVeSEpjGJmCYZZRmJwr&#10;Vy8RxYpECWw+Incl3ud4UzKwu8THGmR5j+6gz263zygrcVIQN5rESUJZliAs0pXgLdIZBA7lDVoK&#10;ji0cpdUK1YBlWWJchvSSuJGO/7//njhMCt45tichGF6ME4J1PGqMw4lQLei9RFSLL60FkRB4a6uK&#10;QjvucVUv0A5KBk4v1qbZe/V8VD8HCY+6kqU+3impPGTVO2VfXFyT45wLggXVnBT8vZ0A4IeLxjvA&#10;DEF60VZ8oHpZVs3roxG9Xo/ZxZROp4GxsLG+w+bmDktH70aiuHrpEgvzSxw7dpzZGcNTT56j7wYs&#10;L69gfR1HQSQcDodSgjjWxDGcPD7P6bslR5YWOLF6N2fPPsP6+iaDXk6326ezOkcSpUFCScWIVONm&#10;gjJBu9HBLS6R5z1uXL3JhQsDXL5NKzE0kzT04jKDv53Lemh/szYGRSZVJaFKMJAZQksTF3q7VvKh&#10;Qk5ks8aVLVMubW/F9VQCcrIFSqk9nI7pqpY6lvc+kPNurdz2AWSUAu0n8qUCGc6j+o7bgTqHSZM7&#10;3/K8AML4bDZjrA09Kq9fv87RxQ6PvHsVrVK2d3o89/wl1q5vkhuLsV2y3HJzcxMVN3BRQqFV6OtX&#10;q7RoQbvTIB/12bw0Yrh1lbI0RHFMs9mGhkNKRxRHCBGF/t3OobXFa8FIxnR7A7wpGZU5Wb+Hbmpi&#10;kZFETZqtCITBS4uXHqcEXoUqQaEiUAop/WGl4KvYDiQku6A0VFeNVK558v4+vHe6r+t+c/vw3j3E&#10;SglqLBvtKhBbEcfxWGlDVPiAlDUZbopsgceYAoPFCoOTJvhcQYjRFdSxdd0fa/pY+Pr44If2SjDn&#10;GAwGbG5usr29jfeeTqeD1roidIaK/ziOaTabAOP/aa3Z2dnh+z/wfhYXjnP5has89eWnePqpr3D+&#10;/HmOn1pmZ/cm/X6fRqPB0aNH2do1dNfWuJEsjnuwbW9vM+opFmY7tOOw7mu3GvR6PTY3N7nr5AkS&#10;HTEajRgOC44dO0YUOXZ2dtje3ubcuXOcPXuW7e3t8di+5557+PKXv4y1lvX1da5evcrJkyeZn5+n&#10;1+vhnKPdbmPKHIUf43Swtzr30F7ZNk3EYMqnVi9u8bX7P+e9v6WLQsAHwn+1DtK6xoZkeL3+l1Lg&#10;vURJPRXvhiK9IDmu8L6Kf7EVXhuSbcF3V4px6D1+Ve8/yOpV9VrcchDOVQ1hp7YPk85ku+kqwRqE&#10;3n8RmXxT9T32FnCunjTqwH4/6zBkWEte7eYEDLIRu7u7rG9tcuXqVc4+c44nv/IUl65cpp+NePLp&#10;cxgLKEg7EcsrK5w5c4alpSUacZN+v8+lq1f4s8c/x43ra/SHg9CZLo5CdZgUSARxI8ZbR2kM3kCZ&#10;G6JGRGlDLzqtNaYswYUfo7vThUhCrSNej14P3gQ93CTVNBoNkiTh4qVLPPlk6EO4cvwoDz74IA1g&#10;t9vly08+yf/27z7GzEyHt73tbXz3d383b3zDG3jN3aeZbXeIooh8OCTP83FPwna7zbHVVU6fPs1/&#10;+qEPgbXcuHGDj3zkI/zhH/4hL1y+xi/8wi/wjm9/Jz/0/u/n5MmT7OwO2N4d8NGPfpTX3P8gr/um&#10;b+aHf/iH+Vf/9DdRSpFlGbu7I5LGEnmeY5QD74jqtar0Uyfp6fX7bO3uIGJJhsWLkoEtyG2JnJ/F&#10;6QhyRzyC9kjRcTFSKAYqoqcEw0QwSiRFUyISxbyTHM0jUtekSYY3ECmLpARfomQJwoxzLW5kmXEQ&#10;Y3C9Ib4nsTKlcJ4XdEzehl1KEqXJrUErSZEPwRqktVhn8NZU96JCa7Wn75ZxZWCQC4+vHs5ZSlPi&#10;SsNzl6/w9re/PfSqvPgCnc4sl164SH+3y/zSIteuXcHbknvvvZeba1d4/UMPcPLkSb7y5FN8z3v+&#10;AU88+QRKKVaOHWFjfY1sOOSzj32Kxx57jA9/+MMkkUZ4KPMCjw1Jci3HbN9piaC/DtvvA2sfppiW&#10;8noRG1eWuj3O1XsPAnq9Hru7KSMHUjmaooloRmAMxnhkJAiNYmtAeFyLjfeezY1t8jwPzl6I/5+9&#10;N4+y7KjvPD8RcZe3v1wrqyqrSqWqklSSkBBaQEJgMFtjeTlwmu7B0z0DtsHbMHAGj+12n7a7xx7P&#10;jKfHHtswp33Gy3BsN3PGNBibRYhFaEdCQiyCQlKpdlVVVu751rtFxPwR9773MiurJCg2yfk752Xk&#10;u++9u8SN+4tf/H7f3/dHkmT0etHA0VEqBbnz2ccYBhODMyxUrlfl4FSdoa4G2xz/eV4cnKIo+Gjf&#10;FH1Q0IAUBvoQpLElL1wROUKkyIwtghaOrgsmJiaJk4S5uTnGJnexa9ceFpacsXxg335OHTtKJSxR&#10;qdco1epUyiElWaJer5KalIMH91EOFb6wSJHSrJVp1MvEvR7z8wucO9siSwW1vE5utxdhpKJSrVGu&#10;VUiSBInBFwZPCcq+ohQqSoGPLzW9tTnGx8cplUousG8Maaqh7OoQCL2BkmNLXrQyCKiNGtybZois&#10;pwUtaEbT1NmTDjTjXhvrVG2Gpt84rEYdJ1IW1NDFZ8OgoEJh7XoaD2MMVhsywBqJ1AqbZWT5fFGc&#10;T76z71dXbskPQkQOqhHaMR5YR484/NwiS2WmPIUMyrTbKa2OIsss1ihWVtZoRwtctudyhFB87jOf&#10;I44M4+OTNMcm+frXn2DHzp1ujlcu4OH5Eil9lPLxPUmn3eebhzImmh67dl3GmVOLZKlhvDnB9ulZ&#10;FhYWMVaQWEG36zK5tdXozJJlKywtzqOI6bbamMTi2S7VMCSOY+bn5pieqq+7ZFsA77bkRSsXC6KN&#10;JPzBiH+g8CFYhk6xwql8saCgNXlmYq6bCxrowl/Q7XZdQHuEXr84F13U8hmAhIZOdZ0n78oNNQk3&#10;c/BsyYtXOp0Ok5MTmFxpKQXVapUzZ87QqPnUSwl79+xgdv80l+/YRqfdRKPQNqQXpbS7MQboxymr&#10;rTUWl5dYWlmhF3VJ+4Ioa2KNINMdnp1rs3byNCBR4xPYvKZ8uVpHqoBuvwe92DkfhVu3je29jCzL&#10;8KRER320XyYTEb1+xlprCSHG3FpNAtK6uoJSYKRCCQVSD2x/WJ8ZtiUvHDk/qWOjrlp/X0f9qFY6&#10;m9jVo5IM2Io2yZQuPpcyr00JWDRZDp72fAnCJ01dGSCBA54LaQcv59twGYGZMWQ2wygD0vmohBB4&#10;QiGQiEwghR3UNhw99y15EUiezZQkCcYYwjAkCAKyLKPb7eL7PkmSkOaZglmWsbS0xOrqKqnOmJ6d&#10;YdeuPbz//e+nVq7gS3jssW9Tr5V55OEvMz3TIDOabjvCSI8DV17Bjv37WV3t8NGPfpQ9By7j3vu+&#10;gDSaW2+5iRtfcpBSqUQYhpw9e5a9e/bQ6XSIpQt2h2FIGIYoP2Tnzp3s2ruXar3Gra+8hTh2Aey1&#10;tTWmpppcc/QlrLVazO7eTZJldPt9vCAgyTJ6UcRYs4lOIlenE9aBUDeCT7fkR1M26qJ1OncTe3Gj&#10;XhbrfG/iPPCE7/vOd58Os6SdL19gjMAIH2sdjXMRJ1NyCGoe2swjfjA54sew621Zb12UZ+D8LTRv&#10;UZsKHOd/zj1uBYg8QGec0e4uVIy0Jt9PsT/33qFJ1OBzay2pcjRK0oLKM5fAobqxzrgvsoIM1lHu&#10;ofF1Ttv0Q5wbpAWLKWJowHDBO8y6GL4vboQp0DJItNUcPnmchx/+Mo9+5cscfuYoc+fOsLzaohfF&#10;VGoVMg2T001uufUWduzchZWWTqfH2bPnOHH0OGsrq6ysrGEzg/AkYRCgtSXpJczs2E6axqSpixZ7&#10;pSBP9Rdom7G2uJbfKkuWJO6WBQIpfYxJITbDoTHa4lrpB6yutsG2QUC5UiKzGfPzi8wv3UetXOO6&#10;G67j1a9+DafOnOLQE4f49Kfv4s477yIMfd73nv+e22+/ndtvvY1as4FvfEfnohQay/LCAhPbptFx&#10;wqkzp7ls127++IMf4Pbbb+fn3/2LHDx4kH/8+D/wtcce5fjxI7z6VbfyyKMPc3ZugaeeeoobX/Fa&#10;fumXfok//bO/ZmJinGeePUUrVVyx43IWnn2WoFlCGAVGD8eSBHBZa+naPPMmQ4Y+Wll04EPUAyUw&#10;vkfYKJOaFC8xyDSATKGVIraKPo4v22JZkpaSNCwIwyQwCYCPMAmBSfMETUNK8b/rX2sdnajLocyA&#10;FsL0CQgR1vKUTDhtLVXpE2XgS4WMDTLTCJNQ8hRCeQSijCDABzzjI9OMLO5hZQmjM9B2xGMjEMYF&#10;lyYmJoiiiFOnTjE5OUmpVOF973sfRw8/w12f/xxeoFhZWaJSKtNaXWNyfIKP/H9/xy+9+93c/8AD&#10;hGHA0uISZt/l+ErRt5ZDhw7xjx//B37hF36B8cnJgfMVYfG8AD9H66RpirB53U3rxqzFgvTQA4T9&#10;pcuok2qYmWgHNELrvrNO3xRGcbGoskCGJI/gG0s5KBPKEliF0RKT03iSK2ZDQY9a0MNlWDtE6I1m&#10;uzglb109oFKJMPQHBhQM08WzLBsUZh5d7BUyAFpkYD0fY3OHuHUILCMFSnn4QhJpUFajUDkNah5U&#10;VvlwfBGIzRn7NmvJH4tBjdaRz+HSw6KuYDYU1LnFbTqv9vsFdyAxG2xHuW6MuqD6ui3F56LIOHL7&#10;yEec+41wGNB3/OvX0e1FfPYLD3DyyLfwgzqX7djLaqvLqeNPsW1ixo1/C1G3R68XuX0JsMKwvLBI&#10;pVxCCU05lAR7dzEz3cTGEHU1SoaUGhXGxivMWEsUW1JrUb6HCjyWlxfBJKDdS6eGRBtIDUYkBEoQ&#10;KkPJs5RCnwwfgcuqSrXBE6Cke95MkQEu1ICcfPg8D+2U76y9NBnVK5uNtwu93yqM6KToBlUkLedj&#10;T1kQ2oKnEF6eCYKr64PNwWuZQdthQLBAoA4N9CF6c2NA0Bnzo8+VZAi+WB+IHjraCud2XlsFclsw&#10;f16Ms9GM1VgjMeR03xnYTDuAl8nADMn1L3UMWtx4ktadw3fSfi/EiAvo3436dqMe/hEZ/4YLn9/o&#10;WmDT87e5Dhm9lkIn5/c1abcJGk1AsLqyxK5d2/ntf/t+3vIzRzh5coHF1RYnz5zl+PHjhOWAleVV&#10;1lqrjDXgyit34HtlEB4GQarzetIZxFGGtYokivnoxz5FuVxmaWEZGYQYE9PqtOn3FpmanAFAZwlR&#10;1McQEXoWYxPSOGLPjhIHr7iKndtfx8Er9lAKLDZrc81Ve5kcK9NaWx70gUXkrRwuJwpM1XfTf5f8&#10;+9GJ8xL0/wa9vE5vbzj+Rv09upz6YcnFxu9m5z16/srm/woBQiJthLARlhDtCPTBenjGIK0iEwFW&#10;CDwipNXrgoJO1xZ2UOEYyd9TgCcUAyobRO4IYV2GNzDQ3e12G8/z8H1/QCVaHE9bR6NrhEQO1KjA&#10;GI3OXP1D3/ojIAxHW+cYMpyuRhRj4YUrP0z793shF5un1EU+B4blQhja4UB+gZJqtQzC6b+FxRb1&#10;aoOxsTHGGg3GGh5J9xQ6a9HvwOLSMqsrHfygSrnSwJOSfXtnCMIy5XIZL/AdK5GnCEIPz69SLW9j&#10;dtfl7Nu3m1Yn4ksPPcJTTx1meXWN5eVV4iSj0RhD+SFr7RZray3SNEVJ35Ux0QYD1MpVpM0Yb1TJ&#10;4ha+jNk5M420eckJo5A2RAiFQiGEdcGWdWDAwl+nsYOHfMv+/VEVYUFYibCSTIGWrs61Z0Bpi8os&#10;1qrhfGstKnMloKx05YcMeiQYyDqfwagTet1xC/sYAUqQWYNJM1AST0jwPNAFuFrkQT7noFa47wvj&#10;wBfGOOYnLQyeULkv2PkeBBKbOb+QFAaJRpKB1Uh7/rr2u5Et+/fS5FLsX+tMhsG87QdqEARptVrM&#10;zc3x53/+l6ysrZImmnqzyfjkNI1Gg+bYBI3xBjos0eodYXJiJ48/+jhjjXGatTLVcsArX3Ezx44/&#10;xW033QSezzcOPcm3njzG4vwc1doU26bH2LVjmhteci31WpWXXnuQahgwP79IFIaMNcbYvetyTh4/&#10;QdTtcdVVV1HyA5bm1wjDkD2ze/niQ/fQGKsTZxY/dOPRD0M00Op1qY2PcesrX8nV117LmbOnUQhq&#10;tSpRv8vKygL1IHA2ce5zdFrVonJb+bz5d8v+/Z7Lpdi/w+fQgrDO72Bsrpny/rEazxiUtiTKkAmD&#10;NcbpYSwIg5ByJFjHwNdbgNzOBzY7Ni9b1NjOnL4VRiCFhycUnhc4sBDW+fOFQWKxUg70sjXrg8+e&#10;zmx+OQasK/hafG5MhpS4wJ9yRoNSxYkVgT9Llg0DhMbm35cKcpomU9BVItyFowYt0mI9h3iqao2y&#10;lgyLFhDlD4iNM2Q+aVkkkbQkRlNLDb4U2DRzkUsFjDhzigtVSjkFnj8hRacXItSQrtSSB/pGI7nF&#10;9wY/Ei5YkI9mE8dk1hBWylAuQxyxvLaKCnyaU5NEcYTwPTKd0Y36ZNpxu/eTmHanxzLVikMAACAA&#10;SURBVIf++sMcPXqUM2fOMr84z7lz84MsoMTCv3rb21Ceo2aLoj6nT53mxKkTnDx5in6rP7wOIV0W&#10;j/RRSILAR5bK9No9kiQiSTJX1FL0UMplFg0GrWHopUJC6rKGiodd+q4emjEZSZQMa/BI6Hd66x6w&#10;fi8a/A4Na3GLB+57kGqtwY7Z7Ry85iWOVu7kaebOnOYP/uMfMfvh/8wrb72NH3/967jtFbeyZ+9l&#10;iFCQGY2VgjiJCXyfyekptFtmct0NL+Vd73oXf/WXf83LX/5yDuzby/LyPPc/8DBj4xUqFckf/uF/&#10;5OBLb2H3geu56ZW3sbi8RJQZLt93LU8dfpKg1iDrpmQmoeEHLhrf6UKauHucdsArkXVaNINxokij&#10;17quhmBYomk8ApHQCyJEzSOpSGItiawk9QLwyxCtAhUwgkh7dKTHSrnEubE6qt9lLF6mSpcUN+Yj&#10;kRHLjFiBlgMXPZ6GQENoDH4ejRF2jYZaZV9zlpXliHFZwcMnXZlHpSnNMKDd6RFYH92W1BrTtJKY&#10;zlyHnc0JqPj4QYkkC2jHbZYWlrn88sv5yz//cz74wQ/yt3/zYfbs2UOjOU5zbIKo36c5Psav/He/&#10;yvLyMvuvOMC9997LgX1XcOLYSbZNzdBpdWmvdfj1X/83nDk9x8GDBzmwf4pz86tkWpFmkp+44y38&#10;129/B+V6mSe++U12zu7gsssuA6PptNcohwGVsELghfR6fSolHz+UpEmE1olTeNJH58HUi8nG4tij&#10;YoWbgKM8OxUpaXU6BAQ0qyV0wd+cP/b5g0Yx+AXksWPl9JzJwMZYEznaNyQik6jMQ5gSZVWnXAoJ&#10;/JAo0USpJvQKxwdImYeCRuoKlUoRlUplYLQP62RpsixhapujQUjTNHd0ZERJn7Iqu+zbOM5P+/yC&#10;4khFZnI0n5RI4+VBUQlWIURAKQxIREaoPPzUIExKkiRkWYYKPEe1mqOpHWUIOd2HIo5jVODS321x&#10;3DzQaouAq774wrK47o3nXrTPxe662e/X0f+52c855jdpPU+dtwS2+cu4G3LR/T8XolEoP++S9Yts&#10;U/yv3IKuCBIOghbWOTSMkNgNi6NR54YqgvwjpzFch1uMNOjcI2ZEbgsIKI4qtOBd77iDfXum+cAH&#10;/5yx8RrHjj6OsYp6Yxvt1iK1xjTlcp355RXGJiZZ63TZc/k+2u02wqwhrCDwFZ5QPPPUPF977GnI&#10;UvwgwC+VMf0+YRCystanPradsFzl2InjBKHC80NMmqJjg7RQ9gNKQQXfhASqS691mKmmYrzuI5IY&#10;X/r4KiTLBJHQVMqCVBq0SJ0T0jBQqtZKvAGTweZGr7u9xQL0/HYDEcJ5snGRvTHrbHBb8sUhYujv&#10;sAKkku5whfEmrHsvRoyWS5CNzoALUV1s3ppLXpYPaTfPrzv9XOdgcfablJIQSYAmkymx1cg4w/ct&#10;WgkSBZUEfAvWkzDIHAEdR3kGvT/IOLEW0jQbOEtsPgGM0oqqonYloXMO5+PB0TaR03IJkjQa/k4U&#10;VB15LULr6J20zTAyxdgMbVKMzsgMWKMQmSTK+lRLAaLTwaYpoYJ2t7MOtPLdisnHXDHMN2vtRdrn&#10;EqUuDm8oQBGCYWvFMGBqjdOECuHaHFSnhBgspotRsukc930WK1i3+N7YXvxzgbDBcGcC1jtaBUGp&#10;AkmGFRmz2ybIoozd2yQ7fvwKjL4SKyWLy2uMTTR59PFH+Z3/8D/xm7/2Hg5cdQPv//X/QJyNE6UB&#10;aepjZUhYquApRZQY+klKlvRRXpsTJ79Gv9+nVqshhKJeqSO04ZtPfZsbXnINZ8+eotM6yx1vfiXv&#10;etfPMtaA9773l/n5d7yT2R07GW/WiaIeRmfUqtuRMmLu3KLbn/LBU+D5COUjPB+hFAg7yDbA5qbV&#10;xjbvlyLgv64FFyiH/FncpFUjAcgNbX5YJHLooTqvtRfYLhBCYoyzxaV041Hm41JKN35NpoeziVj/&#10;PQCy52f/bIY0Bot6rglow2/XtWbEcijmnQ2txenDQX8W9faUy63TaUKoFARVoItijbLXRXkNUg2J&#10;8TAZeEmGzCRrQYgFKqzhkZChQPqD2ttKKZQ3zBJUytEgFZmE7l67vhf5WrwIAI6+in4qagsW70dZ&#10;UgzWOZ6ls3UKv4GnfAeclYIkiVAoZ+/qjCCUZLpHP+pQrhT1Nn505VLtXymF86vAMIA22n4HJVw2&#10;6mcrhsHcjedYtBdbvwFk1rh5W+RU8LlNVawvnJeqsG3Xt3kPDfblxv365ylLEggCKqUAYzJKJZ8z&#10;h06hs4T9+65ByL0cP3GEk+eWaTab9HVClkp2zuxgaWmJJIupNaogMqyxNBr1wTifGK/TqPq87Jrt&#10;QEpoYv6rn7mdpw9P88Q3D9FsXs9au8vx4yfZMbuTifEpkiRFBT6nTp3i6197gqefOc7UxASBjFyd&#10;9/Yiwmq2795B3Grh75xGWh9PKnwREIgSvlR4QqOERQiPIXOMHWlF/rw4P5ELEprc9zfsNyGG92ez&#10;OXcjc9jGdsAk9n2yfy+kPwfnai6+g83G33B8SqzW605i4xj+fma0SSuxfU29Osbp7gqzE3XSLKZm&#10;QWceYSxJU0VkBSKVWGEIBUhlEUEBrFCDsizuXgE4GlApJUnSXzfnaG0GL0dhp3N7zdHwGwtIgScV&#10;KlREvb5bq+bztHYeBqw2GJvhe/lKU0k8z8enjLCSJM7IkhQPiHtrWOXjyYgkaiN0SqA86CWXrH63&#10;7N9Lk0uxf42AuN8jMylCWmq1ClE3IqiWmZ2d5atf/TqPPvY4N99yK0trHY4+u0J5zfDwY//AH/2f&#10;f4ZUhtl9VzNer3L67Fnq9SrjjRBfZCTtBdrpKrPjTR5/6H4OHzvODbe8AmU87t8xSS/J6HcWWDx7&#10;gumxGhNj4zxwz738/u/9LmtLy3z4b/8zWRSzcK6NyQJaqy1aKymlQNJebbN7925+5ifewnU3Xcvn&#10;7/8sh578OkZIdu3aQ6YtR586RXN6kt/7g/+Vd77jHUjPY629SiXwGR+rUKvU6Xe6RHHP2RxSIa3C&#10;KouSroSAwPkFL9R/5N+CLfv3YvL9sn8BAqFAliA00I/wDHiJcex8UuAHkpIQVLUFrVn1LDEpgU2R&#10;xjg7xRa1AnNKUKWw1tEnR3FvkBgSRRFZluH7PuBY44ROUDJACQ8PgSVzPmkNaJt7qd2cLcippY1x&#10;VeSEwFMBhW9DCDFKH1qkrUoQI50wGIXFjSlo40ZWa1iwLgvQfa/IIGSwXZBP7Fa6yKhxk7tFYHKH&#10;pdQCZSxaCKwCLSzGWpRx6BeLRQvrAiUSh4ax9geHmBho3pH/AVUO0VGfXqeNF0fI0Kder7lizlaz&#10;uLYMnqIx1mRm9046vS4PPvIwH/v43/PQQ18CUeLMmbOsra2hE/eAHLhqP6961auYnZ3l8OHDrK6u&#10;cubMGc6ePcvKygomzU9AwUR9YkB/VbyiJMWYPpuKtWhj0WkMAoJymcxoTJpCNnB1j7Rgkowo6azf&#10;T76I00ky7JdN2rBaIY4iuu0WzzzZ4tz4AtPT0+zas5srrtzPww8+xOnT5/jIRz/Ovfffx4033sir&#10;X/1qbr75Zvbs2cPBqw6ytLyElJJ6ve5Q/VHG7sv28Bu/+Zt84E//E/c/cD+/8+/+Lb/1W7/OT/3k&#10;HTxz9CRjY1XOnpnjiSee4KZXvZo3v/lN/P4ffJDqjivpx32CcolGo0F7rYOPQknp0E79GHSGXw6w&#10;ooyyhjiL6bVWHYWIMSAzMJruomTqignQlsxI0tSSepAJwFfgSShPgOnTSBQTVlNWPhZBH0tbJ5TI&#10;gJSUjIwUQ+pwsNbZvUoxAI8bWyRnuUBAhsWSIGwE+Ah8dKbJUpd63+kLrMgRWVphdYA1Gq0N1qRA&#10;QruVIaTPzNQMK0tLtFZavPWtb2V6aoads9tZXFzk2quvZnZ2lm9+6xusrK6y78DlTKxMcvz4UQLP&#10;Ffr1/ZA47hMEJa666iqmp2fYvn07CwtLjI9nVCo1yuXyIJjV6vZo97pUq1WkUqRpismKmgke5XJI&#10;vVrD6pzONnceSaMgL4dqc7QE4vkvTDfKwHhnvbEyoM3In/eNJpYVYKzIjbViaskjDkLnJhyYNEMa&#10;ha/KeNID1GBRojyBQ3xceGKbmJgYKGxr7SCrxQXmgsE1uInEDhwbo/VdL0QJY9FuUUixgBEY6/Ru&#10;aiGTelADRkrPIU+MWyi+GKgNRhE/G7Xe822/F+KQh6N7NOumm/VmHCPjXQ4WKIW47PXRb4vBd2G4&#10;ls5DXhghXQYdRVcYJMadE5JeK0GogHoJ9u2eYmJ8EmUikjglKNeQwU7ml/v0ej2klJTLVTr9hM5a&#10;h4XFJXzfBU18BCoo0aiXKPlVdNJzJ+EJhAool+tkOiTwKxjrYbRECkUS9VBSUwoVvpAESITO0Jkg&#10;lT0mmiUClZH2O1hr8X3ndHbOxQByI9QKk7cjQUAx2j/DPlrfmgtsz8XKS9I/g92MGvz24gut0fZH&#10;BTH6w5bCV6Sle3naZbFkwpLhPlMGjMizwK3NSwcrpBxmmWxWX2WzhfbAsZTbuNaeDw4YzS50Dq3c&#10;IVI4WIyAzJ2jtinapCijHcraOmeakgHGSnzl6HM9KZxONvo7csg+l6xDdW5ouUBrxPcuR6Zw0o46&#10;SDZu39j+KA395/u8nr+w3zCPnjet5uPJgiBDCMeWIqxBS4HvlxlvWEp+i+kJy80v28PLbtzD1Vdv&#10;51/97E/xVx/6BGlWJ9VVUD4y1RiRYYXBmIwDe/exffs2YpOxvLyIEJZ+P6YbR/TiiF17dvPgw18i&#10;Xp3j3b/8dt77qz/LlVdIlIC/+as/4CuPPk4t7BF6EutFaKHxlFvYmkA56jAlEcoDqbBCDh1F+Zpw&#10;WMOb89rn7j8n3838PRi7Fz3IhZWxHTn/5zNeN7bfq2yD71Y2Ira/01YAasAK5IGwKCIUEdZqNAJj&#10;HVBCaQvGYqyPRiOMBZEhUM72zpkyhDCQOWcYoqjV6kDI1rBuwitoly7md69WqwPdXqCugRykAUmc&#10;UqyngDxA4vZpcmAfjAY2NAjtnC/fg3n/hynP1/4VF2l/mGIucfzCqD24udSaTXesLKPf7dJoNmnW&#10;q5gs4ROfupOds9t52U03kKYpR48eZWpmN0EQcOLkszTz3woh8DxJpVJmPN8WxzFZ0qXcqILtgBAo&#10;0+Hss89y4sg3OXvqGRbnfPpxQr1SYXo8oN8/x6mTpwmCgOWlRRbnDkN/lZUzK/i+z7Ztrr52q9Wh&#10;314liftIFBKXfSXx88wyButTOfJ3fWsv8H50O1v27w9ZhHUOei0hkwZhHbOan1mUdgC1zEqMVgiZ&#10;O6z9HAgqnC+2AMON2qrFq/ArmBHw6/q1v3Q16UVuoxTec/fJAIQBOP0/YrUV2TDkmeHOlhbYPM/D&#10;WudItybFWIu1KcI6Ri9l4Dvg03lO2bJ/L02+W/u3XKnQbq+xtrZC6PmUSgFapyzPLXPs2BFe97rX&#10;c/zZsyBDvFKFn37rvyROwSs3WVqe4y//6m+5442v4ZU338xkvYIyCb3VZYyJ8IRExxofyW0338of&#10;/umfct/Dj7Jr3wHOnjrF7bffRiBhbGISTyqu2L+P3/gff5NDT3yTa6+9jrs/dzf3fP0BXvtjr2Hf&#10;lVfTzzLqY3VEP+HMwhJffuIxXvX6m/iJf/YGxie3ceTocQ49+S2qtQbjk9u4ZnqK177m1Xz1619n&#10;1/adeJ5kx44ZKuWAj/2Xj3LLTS+jUqrhIR1AqcgWtDYPpeSBmIv0n3ge8/eF2i37l0u2HzBiEJtS&#10;AqTOswXzb7nEMovSzn61wunpQBhn35ph3yHyh1+IPPjoPlBKDWh1B7W3AWMEXj6fW6wLyEoHdFdK&#10;4UmFzY0kdx5mxDfooAZO7zOwbzevKTgwfp9Hp14gArtxWzHhnF9f0P0pvmNsXpxcONckxjlujDUY&#10;YbByA1/2D8AqHaIwin9Yd1wTJQRhmaAs0Mal4ltPkqQZ/V6X8bEJqpPjnDs3x9//zd/w0MMPc/bc&#10;HMdPnuCZw0eJ8thdqRpy2203c8011zA5Ocn8/Dyf/exnefThx9adjwokY5MN6vU6pVKJo08dc+c5&#10;EkF3RqgLnGRZRhAElMvlAU2jqxEpEUrSj2OH8pEqzyQUA7qVItsndQThw46QEjKNTjMXtbqIxJ1u&#10;3nkCrKW9vEK/26Pb7jA23uCNb3wjS4vzHD16lPn5ZT7zmc/zwAMPcNNNN3Hw4EH27NnDLbfcwvXX&#10;X8/i4iJaa2Z3zgLQWuvw9re/nQ//vx/mzjvv5L3v/VU+9KEP8aG//n/4i7/4GxBw12c+zb/41+/i&#10;p+74SX7/P/wfbJuaJqyUMKJErdGkWa0jLXg2I2mtQJZA1CU1McRdMgQQk6Z9wIMgBA/Ccsm99avU&#10;/AqZMSQWdCYdKto3CGXQWZ/Q9hjPVplK15hKl5mIV2hEbZRp0an2aNND2hSsqwNYMSA1iCynP8mD&#10;gZoAR8sTYgiJwyZiYgLVGCeQATa2aN0h666QlUN0aMhSgdaWPime1CQixSMhJsYIS6lU4tzcIuPN&#10;MSSWZ0+d4MYbb+D1r3stS0sLrCwvc+bsKUfHF0csLc4zMTFGuRRw5MhhQr8EJsNmKXG/iy8VM9OT&#10;VMISoa8o+QGNWoVatUatElAtlcl0QpYaEpOwc/d2fF9RDktEscFkEs9XCOvhB4qoG+W89+sRr8WY&#10;d8/ohZXVdxq8GtUvBeXbpYiUkjAMKVered2zYV0o3/exJBf9/SjSbDM9q4RESoESw/4RCFeXyqRO&#10;v1JkJRVoS/LvglRiRLkV149D8iEG+mKQ7ZKbElq7TJctuUQRLgNu/SgbWTgVQe8i2IBAFPdfAOsW&#10;9xtDgA4d5Fqdbx+dg83wGDAIDhbbjIBatUwQ+Nz4shuwVrB9ZjfLK23iSOMF4zx9ossn7ryX1dUW&#10;Rkh8XxEEHlo79J9SAoQkDH2q1TKhL+mQ0YkMUdQDL8PzQyqVGpWKIKgY4qQLZhVhAzqt09SqAr/m&#10;E3oCG6VEcYKNwRMdXnHTFUxOOjJmrbULCo4saIF1i9zi/fcTwbslPzpS6DNnTAsXHLYOAVlQZ4xm&#10;AG50imzmLCn2a8xwnhgFYMD6DI3N6JistRgNIhMucCkzjHW6FuNyWKwRSOXhCYP1zMAms0UGRfYi&#10;4W/ekgvLiGMgX70NxyKClZUltIC1VodOp8P4+DgL80ssr3yD48dOkKYabXLdP8I24GjDNGtrazSb&#10;dXRWjGNXm0KGzm6pVqvs2LGDc1mHo0eOceedd5LEL2P7TMi3vvEN6vW6q7EyEnBxNOPeIDOr+Gx9&#10;nYsteTHK+fbzc4mkACUXzg49WGs6ek+3rzwwV5jkeW2qoT9lc70dhuHg89FzdM+AA9kJnANl+AWJ&#10;NRZDUb91qL/duTI45y15cYtOElQQ4AXBwJ7cf+AAb37zm7n/wQd58qlDjE9M4PmSQ4cOceWVVzAx&#10;McH8/DyveMUrWFyap1QqodTQr1KANpVSlMtldL+PqtRotTocP36cXq/H9u3b8TyPYydOsnPnTqam&#10;plhZWWFmZoZ6vU65WuOZw8dor3axVgzqXRlj6Ha7TE1NsW3btvOuZzNbZkte2LKRiWT0ZYr6qEYg&#10;yLOojUFb7ZJii1S5kX2Njgvf99dlX48e70LnMbqPwg7YNLAohnT6hc7WWoMWA3t6AG42w1qwz8s5&#10;vSUvDLGG1soq3Vab0sQ4pTAgyxyofuf2bdx99334YYUDV+wlPXyML37hLlrtNg88/GV279lJveTs&#10;TWMMi4uLRK01TNyjJAWBcokrZ+cXmJrdjZIuIUNKCVqze/duvnDX53nLT7+FA1ddRhjC7Mx2Hn7o&#10;AR559GF+93/5Per1Op+95/Ostlvs2rWL3/qt3+LosaO0Wi3OnTnBN498mZ/8yTfS78aEynNlLIwl&#10;6nRpZ2t4QqKEZMfMNLMz03z9q4/xxbs/x9FnjvDmN72Bbrs/KCc2Wu/4uZ61LfnRlY2xrwvZiaNM&#10;UZvNycX/vu/nWduOoa3wyWoNvhzG15zPyyMIvJwJSWEZsmQUgOSNQ2o0ccQbPfnBh9gcMV0cqLiw&#10;4nsbJx6A8ymfioOMdkgRjBq+twhbLAjIJy3Q7lLAgDQO7WJkntlQoKMvkl3z/ZD1mRtDidKESq0C&#10;ShKt9YjThErdZUV5pYDEaL78pS9x9733cN+XHuTYiRN0el2WVlaI+jA22eDgwat5zWtew/T0NIcO&#10;HeIzn/kMR48eZW25BQK8QFEqlQiCACEEaZoyPz/vsqtG+POklHieN3hJKYmiCCnloI5YkW2ktSYz&#10;elg3Z+Q+ZVqT5bSD1UYjD2YMM5XiOMaMULk8Z78JQaVaBaDX7ZLFMefOnOHc2TMk3T7T2ya5/vrr&#10;WV5e5tixY6yudnj88cd59tln6XQ67N+/n3e+85285S1vIY5j7r3vXqanp7n64LX83M/9HPfeey9/&#10;/Cd/TKUS8Lu//z9z+f69fPrTn2F+ZY0HHniAf/z4x7j9TW9l3/UvYcfsdlR5CrvaRWIpVcsInSG1&#10;pFL2YawOMoW0B3FCc3ISJeq0Wi2kp0iiNiQpsamArZH0NYRVyr4i0AlCSnxPoJQGGxH3l6noHhNp&#10;i226ww66zHgxk2GK72taYYwWKUGmCTJDaCHU4OfDPEOQEtAhJKJEJKskYQUdlpmvN+jXmuhqDaHL&#10;+BWBSH20PYspBciaIk0kSaKJhaYkUxKpkTYiJsIqyfT4GKdOnaa1tszYeJM0iVlcWiDuRwgJL7vh&#10;OtqdFuWwxEtvuJ64H9GL+pRLIZMTzRzdE2KyjMnJCerVGtJT1CoVglJIlqT4vkeWRvTjCKMzwjCg&#10;XvUdUkNBphOSNMKkiQs06QxrshwokGGMApMv2kWhwL73AalR49UYB0SQl4hGq9frjI+PUxobo1oN&#10;kLLnnsNczz4He+aA/rM4v2JC2Ai02MzpAefTA47+P9TPQ50tpePy96TnsshwmSmjzhatNUmSPC/6&#10;jC25uEib17q7EGf7eX28AaMtXG3d8yaoQW2UC90kmQckJVqQ57u6nZjcDyatod/vEAbjVEoeV1+x&#10;n7GJcXbPzhD1QfjQnIZPfOYeWq1VMgTLy0t0el0aUtJo1LBWoJSgUinheYo47tFur9HvdTE2IvCg&#10;02kjhELIEqVygCQBs4aSIWHQo9Va4uyJs0TdNs1qjZdcdQ23/9ireMnVe6kELXbvnsT3ffr9/jqn&#10;i7v89QvV87K+ttaXL2pxutw5RQZBQWOwWjvfMsOgYLG43MxhtllQsLCJR2nrRqnsiiDI8Pt2vQ43&#10;As96OahlaM868IUA4YIpVkjHvujFDtglXMBwANTakn8yMjrnWyuo1WqUalWWlmHP7su49dZXIqXi&#10;c5/9Ap///ANIOY0vQ5AlpF9G+T5W4uZ1A6dPn6ZcDmm32/T7saP9MSavRxFw6tQpDl5xgEZJ8vjj&#10;j3Py2GPs2f0/0Kjvo9+LmWhODwCIo7aIlDJfmHqDZ2u0PoZ7jraU7wtdNurJUeDDKACicOau8x3k&#10;FBzuvdzwfTd/Z4Fj33Db9BDEkY8fUQBO2TwwWNDbF7q4oN9PkoRUZ0ihEEbkvgUHujJox0qExWUp&#10;Fn6O7ybouSUvZFldXaXZbOKFIWNjYyT9PkG5zNvf/nZuuuUWPnPXp/niPfew/8Dl7Nq1ixMnTnLm&#10;zBlOnTpFs3kfYRjSaNYAh6UeHx8fUDOOj41xYPdlqDxwPbVzJ51+j16vx9y5BY4cOcJLX3YjO3fu&#10;JNWGsbExdu+6jHK5zDNHj1GpVEjTlMnJaSqVClEU0W63822T7NmzxwW9t4KAL3rZmJCx3i51c/po&#10;UNAIR0sp7HA+3qx2VaE7N/odLhYYHH35vr/O9zh6nlIOdfiof9Gm5JmBm8whW/KiEWnh3OnTJHFE&#10;4HuUQx9hNZ3WCrVKndtufTmf/ezniVPL4195lObEDLVGnZ97539Lo9Gg1+9w1YFZdu3aSZJE9NdW&#10;aZZLbJuZoRxIfKVYXFykHyU8/tWvcdm+/VzfiThy6iRIjyiK+Ok3/RT79lxGowJrHTh58iTHjh1j&#10;x+wssY1JuxleGBCJhG+feorHnnycu7/4RWZnZ7n6wOXM1kL27byMb3zrW0zObGeqMUFzcgqpPOIs&#10;xZeKG6+/jm8+cYjHvvIw/+kDf8rXvvp1fu3X3svY2ASt1ZMIsd7/trE+8pb86MposO08+3aDbwBb&#10;UJwPfy8kA6a2wbYN83UBJorjmCiKiOM418c2r1pisRjH3KEUnu/A+UopV2LLZkN7Oz9nKc+32wG8&#10;Ub5sO7R6c4fGwLt4waDgoFPs5lHRwjk3OoGMOl2sEHlH5YsIm3NW25GgoM4p7fIqS9YMndnWXLqR&#10;I+zmaawbd11cgsKlgBYFKP1yhTRJ6ff79OPIZQTVm1gMrZU2H//kJ7jnvnv51tNPoo1hYWGJpZU+&#10;5YrgjW/6MV5x2+2srq5x6tQp7rzzTr7x1ScA8Ese09unqFarJElCv9+n2+0S99fzaM/MzAzQNKNR&#10;5CRJsNZSrVaJooh+vz+Y5AeIHJGjLDY4l2SOSAfotlqbdJqgPjZGo9HgzJkzF+1fFTiKwziOh8FH&#10;KVGeh+dLjh07wZmzz3LllVcyMTHBlVdeydzcHPPz8xw5coK3vvWnueeee/jFX/xVPvaxj/Erv/Ir&#10;3HHHHWRZxkMPPcTElMuqVNKl2D596BD7DlzO7/zOv+Pdv/o+wPCBD3yAudWE619yDaeWupT9BknU&#10;J0n7rBqDFFD1FUGg2LN3FyW5nf7KIqcOPcHa0rOU6jXGp2tceeUBKs06QTngx1/3BqYvO8j7/7c/&#10;ozzWoBpWUIFHIDNKUqNMhI5XEXqNmukwoftM02G7FzMZZowb8HETkxEJYWopJ5ZKIggAH0WGRw+f&#10;LmU6qspiucpCvcFarUqvUqVdLnG010N3I6LEwyMkNRlrccxKmtIFdOiT9iESY/iXnAAAIABJREFU&#10;GRUftExJbEQqIjxVottZY2piHCUszXqNbRPjdHo9pNHs27eXWqXCk08/jZaCibHt9DxFHPcpV0qU&#10;y2UwlrXVZZJ+RK1aphz6dKM+SljKpYBWv0fUN9hM009iFAKpAOkW391OjyxLCMMQT0lX2lKBMoJS&#10;KaTTKozRH3ymoDGXHhScnp6mNTmJPzaGF1qkjTFpgsEMjIGLycZAxijyzlqL2sQRMorsk6wPjIy2&#10;IMhGkCMSVxDcSgXSwyqFVQEyy1BCuGiRHgFmbMkliqNOkc+LpLSgbBhmerpgogttDOjWil9KnWcZ&#10;rh9jxbwmrRxkvQsr11U0lMIFGQ3SIZGyjCyKqQSKzmoLULRbfbSoI2TI3NwZur0OGTC/MEc3ckZL&#10;Y2wMm/PE9fuWXrdF1GthtWb79m3s2DlJuQ6HnnqS5aUl+n2LsM6JEaoek80yt738RmZ3jnHgshm2&#10;T00QKInNLCITSKsp+yWq1RJJkgxAMYXdsd4Bnffi+TCp7+B+bckLTZxDYn1Q0GgNwuQI5WHGx8ag&#10;3+i2jTp2dI6wRoDNa1xZkWeaCEc/NzK8rHVAOGNA69zpIv3BMyqEQkpnY3pCuJqCFDWwi8DhCGL6&#10;e2D/bskLSIr5myEjgJSuVrvnBezaNcHE9DaWVvt84pP3sbbWpjm+Hal8pOcjPG/A2iGlRUoPWa5S&#10;KlUIw5AkDbDW1SfWWmMyQ7lcptVqEccxY2MTeGrN1eBUPrfeeivnzs6vW+cV+tehVtUgKFi0mwIz&#10;tuSFLxucIhtr+10sKOh+7rwlhS+gaF3W4GiWSg680M6pXAQFNzqMi7GVZRlKKYIgGDiorbVEUUSS&#10;JJRLFZxOzbNTjKMbz7AYYZEyXxMYlyFY6Hpr+IEDk7fkBy+1Wm3oMAtDWisrJElCrdnk6quvplIt&#10;cddnP8vtr3w1+/bv5e/+7u+4/PK9dLtdPv3pT6KUYtvMlFvfeg6k7Xlevt5V9Ho91hZXaE5PsTw/&#10;z8kTzxL1E2q1Otu2zfDMM0dZWlrh6LETBEFAsznO6uoqp8+e4b777gMjqNcdJWm368px7N+/n8sv&#10;vzyv8X6+/bIVJHzxyEZ/yEZH9LpkjVFdnIMx5EUCgjDM9NtsHSVE4c8d3bZ+X+tBdOt9xMZYV96m&#10;8B8bQ5ZZ0CKvazpk8DBb4/VFKbValSyLWTjnodMEjKLf7eBJRaNc4S/+7P/iY//4KT59192MT+1k&#10;x559TDZrTDSrLM0/y67ZmxlrNAh8H6pVqrUaSMG5hSV67Q5TU1Mgfbq9hNPn5ml3u8zsmOXANeO8&#10;9rWv47WvvpG5M316HZ/QgyxJmdmxg2uvvwKDZs/e3VSbDY6cOMLy2gq3ve42XvXPfow46fP4/Q8y&#10;VqujUoNvBLOT25B+iV6SsrKyRJxqjq0d41Of+gR/9L//AQjDrl2z/Nhrbufmm2/mvgceYPeO2YEf&#10;sAgIbgXBXziyWVCw2A6su5+jEcECFOnWcYVtC0LYwQsKYLH7zPcVpVKAs4c1OtO4pD2dh1UkUvrr&#10;wJfn2dsUy8jh56NOivMyBQHsAO1cFAEezQjcqNzZ9LPhwdZv2xj9dufjnCRGu44wxqCtQaPAaJSR&#10;eZ0r8gmkCAb+4A3yQf0mMXwvlSLJUlQYMDM9BbUq7YVzfOHuu7nnwfu5/8EHWe20OD23RGLAC+Dl&#10;r7iem2++md27L+PJp5/hwQcf4pmnjgyOs2PXdsrlMgsLCyzML67LAlG+JAgCgiDA8zzSJB0EBIuX&#10;HgnyjWYawZBO1PO8dfy0APWxMfbu3csVV1zB7t27aTab3HbbbbTbbY4ePcojjzzCQw89xLkzZ2iv&#10;rtJeXX1O+lAh8sVWkVk4Uug9ixPK5ZA4ifn2t7/N5OQk27ZtY2xsLI+KL/H3f/8J7rjjTUxNTfHJ&#10;T36SL3zhC/z2b/8273nPe7jhhhvodmOuve4lfO2rX+GJJ55gZts0V151BW9729v45fe8D7yQY9/8&#10;Bn/5F/83t7/+Z5ifO0sltsSxoB87FKkSFo1P4EtqU2NM1AI6FcniXI29uw5wy8uuR3mwY/cMa+1V&#10;Wq1VZnfVmd49Qa8bUa4p/IpPgCYwMWWVIrMeWbSKn6xR1X3CtIuK+2RJRJTEtNMIaRIirUD4jotY&#10;WzwXxsGRfHr0qLGmKizUapyt1zjdrHOuVmG1FBD7PsvtHqqfkcUG37NkqYU0o681mQhRoY+RFisM&#10;UhrwDJYMS4byDCdPHOWKy64m6vVZWVumPDlFrRJgUw9hU5YW5gh9gUQzd+YkcT/C8z2UMKwuLzDe&#10;bNJeW0JYqNZCrEnIkp6jtSSjXivhBT5KSLQ1rgC175ElKd1+wvTUOGmaEgQe0kKv38HqDKMzV9ss&#10;S8F4OVGQdUGRPHxhbZ5ldQlz52ZG9cCwxlyymvEmJ2k0GpgwxMoEm9N0GWsQo7V0LiAbDYONFFx2&#10;ZOFXXM+o83rj9nXXnAM/5AgwYp2zWwiUL0mtJU0zTByTZAlWGzylkL53aZ3zT1wEQ3DJhQOCQyJQ&#10;xwLu6vBKcIE76b47+HZxH/O5Sgg7coxhjLDIThRWuX2JgjLUDOsOCkO9UQegHCjGGlUWF9uUS2V8&#10;AakIOXfSsLS0QLVaRwbO8aGUII6jARDEYminCXG/h8kSZrZNcuVVB7j5lpfihRlJ2uNrq99mYe0c&#10;0mjCMKAcWPbumuDn/5t/jrAdTNqi11ulvdZDaEvoVSj7bsEaxzFxHA+cz8Wc5vv+Ottj48J2y+h+&#10;8UuBlC6CgwiJMQJMERRk08DwAHQxQkE7mvVXGPuFrTXqDBnNUtm4z/UOm+I4gqI0V+FskdJzMEJd&#10;/I4h4rqwf7ecJP80JAfSAYN7XtRa63a74CmWlpZASYJShVIoXAYUCq0d6M1qi+NgsVhpEZ6jdi7G&#10;ZBEsUcrH89wMY7RhrDlBHHVotdpUKy64Uq1WefbZZ1HEjDXGh07zvM54QXNbBAm3MgX/icjImn/j&#10;2nJzccE1i1PEQrltoCEHQ+jMAafcPF7Ys8OMbNTmwI1CisC07/sDesUiI8VY8LzAlSspwG7W1R7W&#10;SmLyWlejTvTi+kbbLXnxSlipkMUx7dVVB4QeH2dlcRGTpqy12xw/fpz5+XmWlpYYHx9ncWGZN7zh&#10;DTSbTf7kT/6E2dlZarUarnZxgBCOjSCOY9qtDs88cxSrDcurKxw+fJgjx06QJAle7qN5+OGHue66&#10;6zh8+PAgm3tubo7Z3buYnp7GZJZKpQK4+vM333wzN954I5VKhVarRaPRWHc9W0HBF7esW79vWP8P&#10;2g36UYj1YJ3CdrXWXpQ+dLPxsxmArpj/CxlkkmtNZg3Gk1gpBpR4aIHI7QYfgZd5GM9DyszZ4MVx&#10;t/TvC1ws1VqFNO7S67TRacSO7dtpNmpondCPI06cOMHdd92FNIr5s6eI05RfefcvsHPXbq666gpM&#10;mpKmMdUwpFarUalWKfkezWaTWqMJUhGlhv1XXc23jhyn1evjGThy8gmaY+PMzScsLi4ys2M3VkK7&#10;3ebc/BwPPvgIpw4/xbNnT3LwmoMYnSBNyt9/5MMsrS6xfecOgsQQTM7QXWuze9tOolaPQ08/wZcf&#10;f5xvH36GtU6buz7/OeJ+j4MvuY5S6HH06DOcO7fAM88c4V/887dx5KnDA7tmI+PMln3xApMNMa+N&#10;4DhGYmaFFODOwf8b/LSjNV2FcHT4hR8iy3pICTozIyA7kwcKDdq4uvHWOh+cs6k3jqmhTwM2CQpa&#10;axFyFMlhXE2gwTWv5yNdF0zc8P9olHJ9vw3fG5MX1Rx0oHNkGunqWVktMFpiyOsJjhTF/X49MBvB&#10;1wOKPDEsAmtFvnQREKcJXhBSbdRBSk49fZhP3flpPvKxj/Llx79GakEol2QzMzPGT9xxB7e/+lUc&#10;OnSIP/ngB5h7dhGA7bMzTE5O0ul0iOOYVqtFv993DHIeOdLMOUHTNGVttZV31ubXUQQPCvqIYkGU&#10;JAlJMlLHrMiA9Dzq1SrjzSbjzSaNWo1qucxHP/IRoihicXGRo0ePsry4OPhpEIbr97WJZHHsKDVz&#10;XlxjDOnIb1SocnoDOHduCWstO3fu5Morr+TqqxVf+cpXeOSRR7jmmmu45ZZb+NKXvsS///e/y5kz&#10;Z/iNX/837N61n9/8jd/iZ3/2X/JfPvpx3vD619FutTDG8IY3vJ67738YnVqWnnmaM1edohQGmCyl&#10;WZtAyoixsQbWaJQ1ZN01Mh0jhI9fCqjUQr795DeYnCwjVQZ+n3Z3lbXWMv14iSRp4SlL6AeEnofV&#10;FmNjMCmKCKP7KJMgjMvajFC0ZUjmC7rGR+iMWAUoa9DCkmCIE4nSAosiwqMTVlmqljlXr3G6XuFk&#10;NeR0ySNS0tUUCqqIrITBRwsPg3Kc7DZHalsPJSVSGDxp8DAom+GR4UtNJfAQaITNwGasLi/ghQGh&#10;Lzk3d5rxRpOdO7YhLax12oS1MuVaFbQBk1IKPSbGG/jKwwt84n5EpRzgK48k7qHTDG08hAVtDTIv&#10;d9pptVleXWHbtin3DHmSLElZXlkC4wzS5cV5fE9irQYcLSDWuudwBPH2vZCN+ut7pmMqFTzPo6+1&#10;q7Nm9JDhcYM+vZCMOldGM62FEHjSFZod9a8JHLf0xuvaOOFogcsMtDl/vzZYnaFNSiwyIilJE0uv&#10;1yMyIFaXKZEMso795wAEbMnzk9F52or1UWiTT9oCkQf6HGjA4G75xhFa1AUc1gkspv3NJ4o8WXCw&#10;nxFybwwQdVaxeET9mLC0HZP0KNVraF/hS7C4zJJarYbwA5A+DT/A5un0QjrAjzOMXOpU4RTpdDqI&#10;XkK/k2CNQQmJSVMyDNWKZNfMBKePPkmppKlXLWMVj7AxjkJiM4kwgl63jdZuUVuAZYrxeT6ydf3D&#10;tuWYfvHLevCaQyNbK7EDhLMd0ipt0PujQUHgPLCbM/jtuqDHerS1Q/utP59i7eCevCw1ZMqglUZY&#10;XJ1Ba7CuerjLOESTZYY00WSZHs4HW/QyL3oZdextNBYE/z977x5s13XXeX7WWvtxXvepeyVdSVey&#10;JFu2pSSOncR5DnEYAoE0ITQJM8w03fPq4g+mpxuqewaqmKkZpmqqqOmG7q7qAqYpumnoGegGJoEQ&#10;kkAmJDjOO45t2bJlW7L1vLrPc+957cd6zB9r73P2ObqynDgBYt+f6tbWee29z9lr/9Zv/b7f3/cn&#10;mJ2bg0AxPT1NHMcYC0qFTE3NMdWaxbqgAJwFRlusM6B822spI3pJQq83oNvtkeuMRqMxIhymmna7&#10;TbNeAio5IDl27DjCtRl0NzzQB0O50BIQLMG/3foJ7iWjX702WREy5lMnnyv/3UReKxNiRdxASbwo&#10;CT4K58p+VD4nsFsyGhj6ZGN8nFIeI45jhJcsQVtw2nqg0BqvYuICUPg4pqgkxPlt9W/PXt1msowg&#10;jskrikm1Wg0ZhkRRxHve833803/6yxw6dAghHO95z3tYWlpie3ubVqvF0tISQSDZ2NjAYUiShDAM&#10;0VrT3tyirhRvuv8BDhw7inOC7U6fRx55hMefeBKtNe993w/yvvf9EK2pOb7xjW+wurrG8eMn+LEP&#10;fYilpSUe/8YTNBotkiShXq9z//33s7y8TLfbpd1u74GAryGb9LeTuQIhZUFELgs0yr7ro/eUSexR&#10;3yozFhvvRjKu2q388HgxSCGh7wzGWXyLbzlU0SglTZVShFIR6hATjEhFllHl4559d1s2GNBoNJia&#10;msJaTRzHNOKYNE0R1nH3qTsJA8na6jr9zNDp9jl37hlq07M8+vWD5LrPzMwU9bjGvplpjh0+wsK+&#10;eY4dWebMvafZt2+BnX5CZ5Cy78Ahjh2/i432FphVvvTVr/C2N7+JpXiZ1ECeQKfXZd/sHBLBT/+j&#10;f8gLL1yk22vT7e7wwx/8Ef7Oh3+cWiPmyJEjzKga5BJ2BvTb2/zWv/+/+dRnPsfl69fppCntbo8P&#10;/eiH+PwXP0/SHzDoW7S2hLUYBzz19NME1sc1u1UJ7oGCf/NtGMdOAILV/1fj32rC2uezy1ZBwz3i&#10;KwgpyMECY/QwNo2ikCgKcc6SJBnCeSDQWoO1ZS63yGcwHmuX+xcTChfV8w2qg243UO+b+WFutY/J&#10;pPTYQHfK/yZIRrIhrkiEMFpEMAkG+sRoGbB/p6yM+W1xgRwU/Zf81gmJkRAEiiQZcP78ef7jH/4B&#10;H/noR7l2Y4V9i3NcX92i1azxnu//Pt75rnfxwqUX+YVf+AVWVjaZmZviTQ8+4ANG5+h2u3S7Xaz1&#10;CxSdeolPpyHRKVCp+iu/eiXnVLLVqwvxD37wg0xPTxOGITdu3ODcuXO88MILpGk6THgZazC55tq1&#10;a2ysrfOFL3yBPM2G2WIZqGGll9WF7KgsEmDWjbLKu2zDIAQpcMaSZoX0qRRMt6ZoNGqsrq7SatUI&#10;goBer8fq6iZbW1ucOHGCY8eOcfz4cR5//Cm+/OUv89BDD3Hy5EkeffQJ/vRP/5RmY4q/93f/Pu99&#10;73uZmZ6h091ifX2dT3ziE7zpLW/mv/yJn+CTn/wM0ewi2Y5la3OdE2ceZKsPMwsLrLc71Go1X5mW&#10;D0h0Tpb0yKdi6s0a84v72Lh4ju3uJkJq0mwBJxKEzKjXLHFkacYBtVgRhJAmCalNCIWXJzOBQIYN&#10;pA09mGUEqfZ+IMsFEstmZwvhLKFxvgw9F0grcFaSCsVOoNiOY7aaddZrEdsyJMkMuBzSHFyMMxK0&#10;8l3BMgeJQScGqx2RUAQ4AguhgwgQThNaTYTlzpPHaK/v4Kzl6JGDtDe3sBgO7F9Ablj6vW0cOc54&#10;JxOEEdtbayT9AfV6nUsvPk8QBNTCiK2dbbbWN6i3moRScXXlOrUwQjtLnqT0kgHCemngfqfL5nab&#10;IFDkeU69HuOco9PdphZGvkfCoMfr7r0Hh8X3GLEeaBABFImCb/fE+W2flAumR57nGHICYVH4e9U6&#10;d1tMM47jYYBfDcyFEIWYnBiblCYlPKqVLNXXwU84Ukic8dVhxhhcnpNry8DlZELS0Qmdfo9QW0R7&#10;k4Yy9LtddJoRxfGkOuWefTPmhP8riY9IX/03ZELK0RyE8iCBUENmkStADSvsqEKw8pqnFgiMsD4Q&#10;qFSm+vdLf8ziuAgL5fvwPQVrjYZnbFgHaJT0FYTOpmgdEQVqWKGephnIkFqzNWS6leNX1WJMPSId&#10;9BkM/Fy5s7MJIuf8+efp9zWNWotGXAOniZVgpt7g6KElrN5A6x2yXh8jJKEMkQTggqEsmHOOer0+&#10;BAXLxeytwMC9gPu1YTeBgpNBO4zHnrfw/buxo6vvK+OuapVguZ1kYVdNa41BYHAI5/sECFeGdSUD&#10;UGCtG1YKWgtCFDrbexJ2rz0bjkVHmvSJp5rEsSfd7ez0SHU4BDBUECJUjCMEinUZpbSnZHpqdggE&#10;OmcJg9j3KreQpjnzs/Ok/Q5KhkxPz9Df8X2/G7WUu+9cJukPoGA2l9VYk6owk1W0e/bqsd2u5275&#10;gJe2UQwihCyS1gC2IFaI4duqcs+j9f/uxynPzRhDmqbkeT6MS0oSkbVgtUU7gymrBa3CSYu4Rd+V&#10;PXvt2ObmJosHvXKTKwjW3W6XeqtFs9Wis7PDW9/6VjY2Nmi1WvzIj/wozz77DH/5uc8ThhEf+MCP&#10;cOPGCmfPnmVzcx0pAur1OtZaalEMzgPU/XabZ599lqtXr2Kt5dSpU5w5c4alI8vcd98bee75iwwG&#10;A5IkYXl5mXvvvZcDB5Y4dHAZpdQwbzQ1NcX6+jpJktBsNm/6Pnsg4WvLdq2iHv6/BOvGAbwy33Cr&#10;XoDV/U4+N/l6NV9R7rt8vlRjGrWE8nnzci9SSgLh42q3Ryp6VVqWZbTmZzl1z91srq9hraXT6WCN&#10;IY5qdHfaHDq0xJWr1zmydJgLl67xutedppfmBIGi1Zxlc2uV89dXvORoq8XWRhtjNM16k0OHjnDv&#10;6dNcWWsTtxq8/wMf4KH/9Ht5wwNn2N5OOXv+Io24Qa/XYfnIId7/w3+L48fv4I33vY5jS/tpNWsc&#10;WtqPy3L63W26nW1wlt7FSzx27lliHXDpwmWWjizzlS99lSzJuP++BxBxzNPPP8vXvvY1jhw5yqOP&#10;fo3DRw5Sq9XQueV97/shoijCDFIcbg8QfJVa9XoKbh1D3mpOLvu5elDQDgmbHr8RCAOlnKj3n55E&#10;Z53whTul9P5uLtPJsT6Dzjluqf12q8DBf7Bkkughs4OiSfiklrVzvvy83Ge5LZ27FYI8z3HOkWUa&#10;6Qx5YDGqSGo66XuvYDDOYHAYPUqOSGd2O/1v2narFyiTseHMDCsvvsDBo0dBSbJul7BWo725CUGI&#10;UYqZ1hSPPPII//3/8A9IdU5/kDAzO8/VG2vce/oU3/f972Xf4iIf/egf8xef/TwAy3ccZnl5mV6v&#10;T6PRoNfr0W632d7eKfEO31zGjE5SqPI6MFYmUvZKKCfygwcPcuLECebn55FScvnyZa5du8bKygrb&#10;29torQGGgIGUkigMies14jDC4kiU75FYi2IsDqxDIhEyACmQheSLEj5xLYWvAMO5IdjhHOg8R0iJ&#10;EhIlff9CZx2dnR06nR2kFMNKk4WFBdbX12m3uzz77PMYYzh69ChnztzNk08+wyc/+WkeeuhdPPjg&#10;A3z5y1/nn/2zX+H4iXu4/777ueeee3jq3OOsrq5w3xvPoPOUKPL6u1mvC8193Lh+jaVjXWanD3Dj&#10;2lXmFg+SG0MUh/SSHnNzcwy2De12m/mZhh8DcYh2miMHFrHkdHa2UMoRKEsoc5YWp1nduEYzXiAn&#10;JXMprekmne0uNgwRqkZmDB0tEM6ztawTOAW5ENhDS2gMgXEoY5DWgbYeGAS2BwNSIRkg6aRgU0cN&#10;SIjAhdSlYrDdRwSzBFqRrW2jFg6zs7rFdHiQnevPMaXqqDxHd/vMhBHtfpfL559l38H9XOnfwOoQ&#10;k2synaOznEznPPEN7WV889E20zl5mpHpHJN7J5X0+wVAJRDKX+fh+JCCPM0QShJIhQwUoQpQYUC9&#10;FnK4sZ8wVAUrzEtNBcExAlUkrYSk2Wr4JKn1Dk4AeV6A40q+YkpA6XQDGVKr1RCJpN/vU5d1Zudn&#10;cHnhTycSHdZZhBMoFWG1xVqBVAqkJMsykkSggwjS1FfrBjFhEBLKiECAJcYS0O1tIcQocXwrRn2Z&#10;zKiyAMETEoT1VSmlVFIJ9jvnELZ4vynk7io+2khoJxnO5JAMcIMEm6WkuSFxkkRKdOh903yzRewc&#10;WeLJBM16YygPeauqrFdDo+Tqd9ttezuJrNbUFJ2dHbIsG5b+l/1ewzCk30uZnZtDKcXWTgdjDM3W&#10;tE/w9vqoIECpgCCICQKFkx6j09qijUEbjZQBKvD3jKKUTNRYZ6mFAcbkRR81UEIiBOTO4rSlUYvQ&#10;ucU63282jP39i8swWmPTBJDUogCXJMzPtrB5QrMeoqzkxo3rwz4pBIJMjxrUKxmQJhkqkEjhK1ia&#10;zRY4TZIkXL58FaEkuVZI6hiriVSTPO2gnOTQ4kH0IEVJQT2oEcqwkCVWSBki8FLE5XhTSg3nkvJ+&#10;iYqetrC7wsDflFrX3UAn4Lbja3LBXV10/1UsnquSmpPnUH2++lr1eSlemY+YvKbVhEYZW1aZ0BRk&#10;DB+H+Mp1WWE2lL9d+Vd+v0nGdPnda7XGMKGRZfqmc6o2jR9djyKZ7QTWGvJck+Qp1uU444hlgIsk&#10;SoXkuSFHk6N9LGwmvnMxX7zU71P9btVx5oSv3n8l5n/TV7SLV3z8Mnn/Uv557LXqfXG78fcS91CZ&#10;VHupgqHbzoG3eX1s17sk5uJ6HWsMU1NTZMYyOztPp2dZWjpMv5cRNyxRzffwNkYQBJKoHhFEYIzG&#10;OVhb3SCO6zjnhr7cuVE/8jiK6DpHlmqCIKIWN5idbdLrDTB5RliQEMGP9zIGEUJQq9Ve+tu9ytsT&#10;V2Ox3bbSN6275XteaQx1u/mh3Puk/3655hMOhd5AJW4t48I8z9Gy8IOTftp5ifqSPGFtKW9kEdJv&#10;fVJ6JIUnpSQIJUHgO1eI6Oa4s5qQVsqTlpIkGfriKIqo1WqEYcRgkCOEwrfbLCoBkYWknSvUdTQJ&#10;DpFpjCmY3U4Or89uPbRuRQKZtNJ/3KoC53afn/Tpk9vbxQ/V8bXbvv66+4dXiQU3bYdkutt//lt9&#10;fWFhAaf10I8554bPFdQ54rhGvd5ESsn29jZHjx4lCALm5uaGUssbGxvMz8/5OFWGHDywyKUXL/p4&#10;tTlF0GqytrrO6uo6+/cfJM00+/YtEoU1PvXJPyOKYu6//wG+8ejjLB85hhCK1dV1QhUMW8KU1zsI&#10;AqamvOx/rVYbxsZ+fR0M/bMs8jKTVh0Hu13/ahzjb31xS/92O//z0vu/vb3S+Lcav04CY3D78V9W&#10;2t3Kf96OXCYdN53zN0OqmCS9VSv9SjKElX7dWfWpRpghEVjK8Wr+6rFLULB6zuVzUpaxsh3mUarn&#10;Ufrr0r/neU6e50OChrE5YTMuztX3w6rVIqRV6LJySo7WduV40Vpj5UgtYy/+/e6Nf1vzC2xvrDE1&#10;NYNE8Phjj5L0+hzcfwClFOubW+ybnyeOAlZvXGdhfo6tdpfMwuLiAtvdLebn54lUQJZlTLdmWFxY&#10;QmtLs9nECcna9o4vmNjaIm5Ns7K+wck+7JuLeebZlIe/8hUWF+YJGxFb2wFnzpyhHkHW7fPv/t1v&#10;M12PuHrhRU7dcZS56SmuX77EyTuOsXhwiSvXb3DlyhWevXCRJEn48Ic/zPt/5IP8i1/9Vb76jcc4&#10;cGCJ7e42QRBw/qmnecMDb+Tnf/6fsLy8zNqNVSLlC24mFTUmc4CTv+PIL/3NBg9f7fGv93EKKYsC&#10;K2OgAPCq11AIUfSAl/h+7l4lM1ABuS1yFtZinSAQwailj4JcaxwGqQQOQ5p53xlFIXlfI6RFBRSv&#10;DUDoIr71UuUINzz2UIK/KEYosaDSXrIh1G4TVXXCerm22+eHF4ByEqPwPfmTAAAgAElEQVQAF4uE&#10;tfDVEsIVzb2HZXElQia/LQxp4aodm26+vayA1cuXOPiGN3Dp0a8TN+rMz8+z2d5i/q47Wb9wkajW&#10;4Dd+69/wy7/8y7z5zW/mP/zhR6jXQvpJzo996IMcveMYX3v0UR4/+wTGWU6fOcXU1BRpnrO+vk6W&#10;5ayurtLvDACIG77yobvTAwNhLfALJuNwml2tDApLeZRut8tzzz2HlJJ2uz1EmsubrFFIGkop2W63&#10;cdaSZilplg4rALXRw31PghFu8pdywy4QRaA5miW00T75FgYEUqLx+5ZCogJBlhuMNR6IqdeZmZkh&#10;TVMGg5znnnuBubk5Go0G09MNdnb6PP/888zPz7N//zxrq1v8zM/8LL/5m7/Jffe/kS99+Qv87u/+&#10;Lm97+4McOXKE9Y0tVCAxuQbTIx30yNMBM5GiXgsJpCBNM6wMAFtMol6j1ziBUAHUGwRh7MdkEXA1&#10;WzGBkITCMdeK6KWaIHRkFrQVDAJJP1CYMCazAkGEQGGFxChFLhQ6CMmFYGCMn1SdwwqNEAYXGmQh&#10;oSlnYihAH2N8cBVoSaOQQQukAhuijAcdcRGB6eNSQ2ChEdSITU7kApQx2CynvXGD7avrXLj4HHlS&#10;w7ig6CeGB5gEw8etemPscSAdMlbIyDvB40cP+aDNl4+Oba2AqUYTJ/3rTgoCIYevOynodLYLp8lw&#10;7IycqUNnhvHM0Xdmkbpb8rpMKL8iqwTpoEHkvuKWFIspFpt6bFIqJ/zqwmY3UoWkDApHQYQnWHiJ&#10;4DzPhz0BtNbDoDzPc/8YSyfJsU4TZClkOegcbSFFkQpJPNu46SsJN5Kn3LOXtjRJhgBgFEVj4G4Q&#10;xcw1Z0kyTTbIcIRYEdLtG+qNmIX98+QGkgy2Owlrm6usXF/l2sp11tfX6fS6HoxTUI9iZmanOHjw&#10;IEePHObQ4SVmpwKS1MvEicgicMVYgZoqdMkTiGJAROR5Rrc7wNqMuBYRxwFG+z6GPkIBbFGgZBxS&#10;Qr+f+P5nlAx8L+0lpSr+bwuFhCJxZh1SBL7BvVQ4FI5aMQGn4BTCBfiOWArpJNJJlPMkISl8AKZc&#10;iCuCsVJ+Y7eges9e2+b9aRlnCpwo4kssyKJSkFsnkMpKv90WJ7sBuZPJqN2SvMM/WyTPcTgpxmMs&#10;6wkwPmkkhklo55yPffcqBPfsJqtUWznfK6hUVfHjxa9yHCNwu173VYLa6WGsPwRHHMVnyvXXLkec&#10;SGDs+d89+2bN44qjxI0QhbyzLKsAJ5JFduQPJ9enk0mdksxR/bwxhizL0MaS5xZtAW2LHEQxR9hi&#10;XpAjNY+bcx/lPbVnr1Ur/ZzPpyiCIELKAGMcUVijs9MjTTOiKCaKamPE+Siq8frX30fQbEIhqd9q&#10;tZiamuLiC5d45pln2O70uHDhAs2pKWZnZ+n3+xhjUMqTWLMkHfO9Qoib/PHkc3t++bVjYz6x4hvL&#10;nEv1cbWKuvxsVWmo+nwpne/fPyLQVRPv1XOo9i0uc4+OYLh2sxOEjluRKr7Z/POe/c01K6C71WZm&#10;YT95v8+T577MxRcucejgEsbB1StXmZme48qVK3R7A/YvHSHXzvfRloqd9jZxXaGUJAgCrIUgjAGJ&#10;EAYRxOw/uEStXifJcrrJAIIYqbzMfg7UZqc4fPIoc9MzWCnoJT2SPCPshWyvb9Lb6vDD3/MBOsfv&#10;5qmvfZ0nz55HJwOSKxs8feE5xOw0U4sHuOfeM6xu7XD+uefp/f4f8PkvfJFuv8fS8mE++7nPgdP8&#10;dz/1U/zMz/4jFhf3ce3KJXqdDvump/66L8OefQetOv/iqnOyRe4C5u/mN8cws4kYVwiDUiWo7Htk&#10;h6FXgVFK+XYRlf1NTv2TscCuoGD1gCXbo8pGKd/zrdhN+5UCYxzCjhiBRvgOAkZ4OaXAqYo2KpTJ&#10;R/+FvvOJkf3Ly7zwta9yx1veTPfyZS5fucKJe+5m7fnnWDx+gt/7f36P//F/+jlOv+4Mv/eHH2Fu&#10;fob1zW3+51/4eZ5/4SJf/urX+NJXvky/n3H6zN0cXT7KlevXuHLlCgDtje2x46X9jJQMFIRhQBx7&#10;OZ/MZYyRWqQneQgtqdfrQ+me8vptbW2RJMnw7WXPG+fckDUJMDczi84y0jTFWIOzxit8Fp/Tue//&#10;Jxj1MKsCg7W4NjymMR7gq46OQwcOsr6+PtxPGIRMz8ySZRndQX/4vp2dPkopZmdnOXDgABsbG3Q6&#10;A1588UWOHDnCyZMnOXfuHJcvX6fRaLCwsMDqjU3yLOPXf+1f026vIqUHRJMkYXt7i+PHj3Pm3tM8&#10;/sQz4Ax5t0t/Z4v4qKQWKFyeYXSGC3wSQ0lJbgxpmpFmOY6AuDGNVDE6h8Egp99LOHRwASw4a9k/&#10;26Ld3UaKHBcIdBzSCySdIMLFAUkuQPjkt5EBmVMkeGDQOkmoJcI5tDRoYcmlwYocnAGhfZMha0Ab&#10;lNaIXCCFRmqBNAJhLIoAaRyBc6QqBG3RgxRpBCEB6ASdpKgpSatRZ8HOE2QaG0B9YQFEiJJetkdJ&#10;6Ss7pcTB8HlZgE/l67JwYDrNCoBKjFUIllsvL+XVB61xGOs8CFpsW43GmF8RRQm0l0osOqeJ0cCf&#10;9Dy3k698KV9VQn7Ojcqrv+1BZ9FnR6sQKyxKKK/S6MRQBhJGFSpVlvNkcDyZeFNCYNN87Pcr2YG9&#10;Xo/BYDD0CSUoWG6NMeTOogtAHJ0TWIdEEAiBlQG2YPmUIOAkGLgHDN7e8jxHCDHstVStpLcGEiRJ&#10;rsi0TxIsLEQIAZtteP7sCpeuXuPqtRWeOvcM559/js32tveTM3M0p6fY3t72bEfriOOI2blplvYv&#10;cnBpPzNTLU6cOMHczDQLC/NMT9V8JaGGnvE+Xg9S4iiiXhcEtYggjnxlocvIc4tSwVjSDikR1hXV&#10;hLC52UbJCGc9gUfJEGclUkQFKKhxrpQ5tEgZIIVDKYmUityBlaHvoSaMl0nFj+9QBR4YLP5UIR0s&#10;RYiQEVIownDEftqNZXfbBMjeIvNVbZ6FDMYIbNGfz+CwvpFJAUzfmtldgoJl0mNyTHnWXZFM8Xuo&#10;/L+Im/D3SpGXKUBKV/zfA5QWO3os/FzprEZahS17BAwBwjLJs5fce81bGSMNm9UXMJ5QCEJwXmZ5&#10;uG6aAE/i2Cerpc3J8gRjPLGwXJCOazGU4KIcjr1yXbHb317yec9ub9XKlGrsO0GgGOYOPMvar19H&#10;qgu3sjLWgpHaRinF5MjQuU9ISyNGfluqESheAoVF7mFEyNgjZexZ0bMSRRTWcJgizvfjsqy0TtOU&#10;OI4Jw5AsyxBCobUdVVEbR5YkWAv1WpNWc5pGo0Uc1+leX+Uv/uKzHD5ylHe84x1F0i8GJzH65jXh&#10;ZAxc+uHSJ++Bg68tmwQFYZR8VqqaS70ZFASGksvV3tqjZHVZhTbyr5PA3ghAHPlhpZQnyCpw+cDn&#10;i6RECt8nvhy//px3Bwar32fPvnstbk5zbWWN5555mtWNNrMLBxjkOS9evUajVufG+hoPvOnNTM0s&#10;8IWvfJWzTz9DszHLvWdeR1SP2NhcQYWSNE3IMkMSZlgEWoOTOfV+ilUx/SSjM0jJjEHFMWENNLC2&#10;uUEQR0zNztBoNohMk/m5mMhCHNc5c89p5lrz6HafwIW41NEIGrz+ntfzroe+l8v9HdaTPonWXFld&#10;oX/lCpdWV9nY2mJufh+Pn32Sf/Vrv8oP//D7MTpjc3Ods489ThwFnDxxgu2N9Zv88W5k0z377rRq&#10;OzeBKvJeFL3YXUHidIUPLUG7Ug7UYUyOc6Z4rswd+Nd9OyCHFBAEAWEUEKiQICzn+ZtJyr4Xd9l+&#10;jyEwWVowycbw22IxKEv5gGLSkKNgvTT/+ZdX4l79f3kDWAfGWIQFox0OUwEFQThRBO9FbC6ryZBv&#10;X1AuKvkV6cAUu3YAYYAIFL0rV2gdXWa72+H6tassHT7Mr/3Lf8H/8r//H3zoJ/4z/s2//W0cMDc/&#10;z8/8k3/M7/zO73Dk6DKf+ezD1BsR9z/wBvbv388Lly/x9JPPAL4qEBgCgHmmh4VQrVaT+fl51tbW&#10;/FuUwsnRpFpKQIREQ+ajlwIYBYVRFJFlBahXuXDVoHFnu33z74GXWFFKkaYpQRAUyYNoxPIpJuaV&#10;Gytjn1UVKQKAlRsrBCpgZnrGB8hZSnu7TS2ucfToETY2NkjzhDx3bG15+bwDBw6wvLxMkiRcuHCJ&#10;KIq45557OHnyJE8++Qw7Ozvs378fBDQaTR5++C+BnLnZaaZbMUmScO3aNU7dfS8PvvXNPPXsC+jU&#10;QjqgvbUBziDx/VgUvnrNqYBA+cVgr5vQjSP6gxwnItLEsuMG6CyhvdGhfu80/X5G0hkw26ih7BpZ&#10;2kcLRyYExgl2XOh/NxkitcIpRW4FKQEpgkQJlBbURUBg8RJmwmBkjpXlDZ9D2i0kphyGstTa/7YB&#10;DnJHKCS2qCINogispd/v+74FtRpJv0t/kJBkOXNzCyzPNzkQ7UPWArIUcGrYnlI4R9n61IJfrBSP&#10;jbNIisre4p4uwd5JMFA4CuCg6P1ni2an1g3laJ2AbGCHIKGtvO77hVjiuH7b+/eVWJXw4Ls3jcvH&#10;VYG7b8kqE34Z+EqBZ/KjSLMBQphdF3WlVRt+l/8XQqCEIOsPsEUlcCnR4SttB6Rp+pJMO1dMJmCJ&#10;pCB0oJwvYZcyRAhJvttX2ovFX7ZVr2ee58MKTs+ONKzcWOOOE0uoKKazA5eu5mx3ejz+xJN84Utf&#10;4uxTTyNUgFAhKqgzs28apMQIxU4frJzxY8JpBt2Mta01zj97DWM0OMPc3Az7F/dx9Ogyy4eXOHhw&#10;P4cPH2b5yBKL89CoFYSHHJSFWgQqChFGkutBUZlXXvBSdsDf31LAjZVVgiDCGk8iCKOIVBuUjIuk&#10;tCkm18Czo3Ao6VDSy41qrb1cl7Qgi17C0g0XjuB9Tsls9bKkIUp6uaQwCBFyXH53L+mxZ6WVsnRD&#10;H1pUvNuiT62XQXe3HC9lTAW7LdLGK/Zux2quJkg8CU74eVEI31elABStK84VSeAKuVNbSXCXCeo9&#10;27MKoan0kULgyRcywAMtnmgB4/Je1mlcucZyrgJ2CLy2g7jtWFMqRKnxpHNVCumlffDLWz/u2avX&#10;/HgUCDkC/nwyGR83uFG1YJkoKRMjAJnJhvvardIERsnqasVKnucFUTHACoGyEikCEONj1lqLsBY7&#10;AU7u2Z6BHCb5SvJ2HCkchn4/YXp6llZrGmtAigBrfRVsSdSMozqXL18l6/eJmg0ajQab7R16vR61&#10;Wo077riD3iBBSsns7Cxzc3MY47xcXhR5daVaNIx7q4SMcsyHYXhL0HDPXv02luN14z7WE9rG3zuZ&#10;q9VaD8dT9XkfV5ex8ah4ZBLQKAsRyhhjBEgqVCAwRuIqoKCUHhisHqvc3kQS2fPF39XmkERxTLvb&#10;48ILVwiU464772R7Y52rly6hgoj5xQN85I/+lG888RR/+8c+zP/5K9/LH3/s43z0jz/Ovn3zw4KE&#10;crxZ4fdrnSd+OhlCEKMiQQ1Ba3qe2bl9NCKf32y1GmxtbbG+vorNZpiKY7a2NYE2CBXy2JNPsb2x&#10;TUNIgtY0R0+dprPVZr2bEBPw9ne/G1uL2ekPuLyxwV987hG6+jpvfcc7+Mn/6u/RaDU5ceIEnc4O&#10;aZ5xz6lTrK7OcPHCc6zeWKcWqCJm3x0Y3LPvbhsj6VD+v5QPLXyiGxEyYNxnV5UuqjGs3zc4ZxBK&#10;EISKKAoIgnC4ryoRo7RJHz8ZB9yyUhAoAphKYO3Kk/7mHPFugGC5tYKJSkGHwWIKYE44gbMKi8EJ&#10;L7c0tkD9K5BQ0p0Oi4uLrG9skFvDvsUFjLN8/ON/wv/6i/8byydP8Rv/9rep1SJOnDjBO9/5Tj72&#10;J39KkuZ84hN/zomTx1leXkZKyeNPPsX1K9cAEKEiHWSENQ8G5pmmNdUcBny9Xo/Nzc1hpcluQEFZ&#10;wp8kybDMv2plUAgMJUSrJqWXn6zVakwV8hSzs7PMzMzQarWI45jjx4+/JChoCwBqY2OD69evc+XK&#10;Fa5evcrq6iq9fo8ojMjyjO0dXxEZhdGQMXfp0hVarQa1Wg3nBmjtKwbDcJMjR46wsLDAhQuXuHZt&#10;hSNHjrC4uEgYnmd9fZ3p6Wn2HzjA6somSkU0G0263TY77R2uX79OLXwreZZxz6m7R7CO1WxubuCc&#10;IQ4VOrHIwGs6WxX6/nYEDJKMrXafzXaPLPXSfd1OSj1ybK5tEoVNOu0BrXqHZhBBktA3hiRWpFJg&#10;M+gbSSOsI7QgcAHClZWuBid8paV0Atk1RNqzBZy0WGGxymCF81l6W8hnukLGSRVbKdHC4gaamorR&#10;mcUqRxBH5D1Lt99DC0ezUSfthuQppM6RAbmDvraQ9LGJQDoJ1mGcxRk7Bs4FUuEE6OL56ut+YeOB&#10;bel8vYUoF/lF1UOoiqCvSMZObm3uezPIYmJUUmIFBfjgEAUb7VstirhdpSAFQ7kEBSeZ9K94ai7l&#10;Op3ESY2QBnz6F4eX0riVbIYQYnjflpKgJfgHoITAZZo8y0iShCzLbuopoLW+NZNUCnTFpws7+v7a&#10;5ORCQlj3lQeVasE9e/lW7YWQ5znVZsHIGnfdPc+lq2AchCF86s8f4Vd//f9ifXOLB9/6djJbJ44b&#10;1FtT1OpNnFSkWUa/n5CmGTiJDEKCQBFHEGHQWUauB1idsd5OWN+6zhPnXkA4w9RUi5MnT/KG15/h&#10;5Ik7ePfb7qUWgoq8emxnK8GR02yEtOotjEkwQxCwqHjCA/rWwdVrqwSqVlRhCQJVo5/0PWjnKRfF&#10;gs9XCAosQlgEftxndkAuc6QEI40H+KQlDCW1eojADJlUUvq+nSoIUNLvNwiCYU+F3QDB2yfx9gb0&#10;q9mqSWQvH1r0vy7lQ0u/v4tVg/DyHh5PjtiCNDJi3rnKfDJ6rnw/BQhTbv0k6KTFt2hW4LzSgjEG&#10;gcRY6WMCaz1wWK0UtHsLxz0r5bpGTH4hGMosC9SwktVZMSRWugIgHAwGXpoePZyfyjlLSi/jOG4l&#10;cDieXJwkZexWVXuz7YGCr3Ub+l9bVJYM2wNUqgWHSkFi6IuNKXyrtTeNwcnxWFo1Me0TLtYrHIjA&#10;xyrl+8txK0rSsqcL+qVIKRnqkzx79to2nwuBKJJo7cnUufZKLVNTU568jB/HJcG6Xm/4NiBBQBRF&#10;RHEdVEgc17EWer0B/d4Aaxzt9g5CKPbtW8QYR54b5ucXaDQaJEkyVhFY7RtY+vASFJysKBz65T33&#10;+6q26rUeJpSr5As7yuOVOdiqZN1u1dqTj0vbLddb7SlW5i2G7VRukfdwRS7ppc5hz14dttUZcOzk&#10;nXR2+jx59jGurawjnWVju8PZc+doNqbopinbO10arSm+/wceIm5M8/AXvsrC4hxpGqGUQ6qQNNU0&#10;W/NYp0i0pd6YxooQ7cAIiYzqGAsb7W3WOsvUanDH8lHSbodskDC7dITDhxZoKJA24PVveQPXb3w/&#10;M40WdRXSjCPuvOMEYbPJ1tVr7Aw6PH35Es9dvsCzz1/k+voa73zPu1k4uIRQisvXVzh48CDtnR2S&#10;fo80Tejs9Oj1ejQaDe46eZLLL74w9nvciti0Z9+dNgbyul2eAwSuAPjKT5Vgnl/v+9wXlGs9T8Lw&#10;xHmE778tJahADIHCMv9bVhjCeG/H6vGrNgYKjpzxyPFPloC/3MrA3Wy8GrH46sIH+qVUx8jxM0x+&#10;+AQORc+V8sf6qwvGywaQR0+e4PLlS7Rmp/n0n/0ZP/l3/1tOnT7F0xcugIB77r2Xt73tbaysrPDw&#10;5x8B4J3vegezs7PU63UuvPjCEBCstxoIKenvdMkTTVQPWVhYYHZ2liAI6Pf7w4qS6u9VosZG22FF&#10;oSS/CUkuzTk37DNYJlCVUtTrdWZnZ5lqtnjT/ffTaDSYmZlhZmaGRqNBvV4fyl30+/2b2GVVxnvZ&#10;UHtpaYnTp0+jtR7+WWu5cuUKjz76KF/60pcYJAOyPEMpRa5zJJAkCWEcUKvV6Pe9hMbGxvaQYXT8&#10;+DIXL17m8uXLHD9+vABMfdB9+PBhVlc2CWsxUS2m07FI4LHHHuNv/eD7yLKMmZkZ8qQPqgXO0dvY&#10;xOqcOKqjsZhS+stBGMSEYYwx0OkMSDY6YAw7OynoHoPQ0t7s0YinSbqa7vaApoqwA00/yUhdg0EY&#10;oIUlTRxKKLJBRqw1UlusMxinsVKDNOTGkTrfB0Y7gTZeCkqKYmksXFFpV2YWC6StqKJDW4zNkUEN&#10;g0E4Qy0OSLqGTtInd46B1uTCEUYBqh5jo4i+7bM56JKZPouN2SHbXAlGvb8qY0gIAWE16VQ4M+dB&#10;vV1N+Lu03+8OP7PbhCdl0YdQQFBWAwm/oHFSVIDsb22CfFmgYPH9vyPssygiiiKMCnHS+Sayzg5Z&#10;+VIEY0F5+VcG5uW9lKbpsEH3MOAWghBJVlQGVu/1cjEwlKgpbMiosp58IVSIRKIApfDoVMVXq11+&#10;jr1OKi/fRkksv+CKooh6vQ5SkuqAy1ctrRnJww8/y6/883/J8xdf5PX3vZHlEzW+9PXHeODNb2OQ&#10;Zmxu9+iutLEWZBBRqzeIomn6vQzyUQ/OQAWoQFGrt1CBYAaHNin9XodOZ5uVtS6rG0/w+JPPMd2M&#10;+cLD9/GW+1/P29/xFg4eABXW6OwY0swQhn7hJq1FFgvI4kvh8ODGjRtrBEFcVDoJlIywZoBSIU4I&#10;lIpRUnpAT4Bw2ieqETghyE1GbjMvSy1znJSIwBHXJI1mAKIPIkdIi1AKqRxKCQLlQUEVFAm6SqC1&#10;x7bbs5djwySJGDU0r5LWJmOpKkvPP+dltSdj28kESrlfYOzzpYmyGldYv7W+aquUDTVMVgrujes9&#10;u9nKSkGPaxSA4LCnoF+7jVUKFn2swAPTZewhReDbEwiBG1bD7rLmqpAyb+Vrbw8K7tlr2Vw19gYE&#10;EjesPAEKdRRnbQEYikouooCnbxGzO+eG68hbJZetdUVv2XFfb63zbrgkYTDu1/diiz0DT8Cww6Ej&#10;CAJFnku63S6Li4s0Gg209nO+zi1SWsIwJE1Tao0GC/sK0LBY201NTRGGId1en16vx8bGBnEcMz09&#10;TbfbJcsy30swy8bIG2V+JwiCYauC8jl/nreoRNkDWV7VNgSIjRhVOw8LCgQCuasSUeljq1WCkxUm&#10;olBueal5fLISpfShWmuMdcRq9HwZn1hrsaJKrNsdlNwbu9/d5jWAHElqmV1YZGn5GC8+/zznzj7B&#10;C88/R5qmXLl0iR/4wfeTpI4/+/T/xxve9DZ6gwGz+xbIssS3zlKOLLMIkRPVYhwRLjOEtTpOCDJt&#10;CKM6M1MNmtMzJIOMnZ0+tbDByouX2VnbpF6r0ajX0anlM1/9Ko8/+g2yJOfHP/Rh/uSP/pgrly9z&#10;9PAR7lxf59xTT/H7v//7JEmP6amI/UuLNJrTCBmwtr3Feq/LzOw+GrOzXL1xnW6/w3RriqlmzZNB&#10;pCJPNc888wzNeu2mSsE9UPDVY1WfJXZ5DsallsvnxwpTKuS20keXZIuhMoAq5nRhsdagtRkqyhVH&#10;vSmnUT2X0natFBy9cbxicNL/7naA2/0wNz2Pl1MY3hQFW0+Igv3niob3lMyVcnE7OofvtHU6Hfbd&#10;czdXzz3F/Pw8n/70p/npn/5p5uZaRLUYg+PY8WO88YH7sTj+3498lDAKeOihhwjiiJ1ul2s3VlhZ&#10;WUEEEqctg15/iK3WWzWWlpbYv38/WmuuX7/O2toaxhhqtdoQXLPWwc3FgEMLw5AoioYAQhAEtFot&#10;2u02s7OzHD58mEOHDnHgwAEOHDjAwYMHmZ+dw2pNLYqJ43is1L8MNBvzXr5xMplQPi4rGYOgmN2j&#10;eGxATzVbvO70GX7ofT/IV77yFT73uc+xur5KIBRLhw9y6epV8n6GUlCvxwUY6lhf38Q5x1133cXF&#10;i5dZW1tjaWmJqakper2U7e1tFhaXaExN0e/0SHo7CGDf3BRf/PwjXL16lcNHl6nHkf+tgxCMhU6b&#10;TmebqC5wJvCAnMkxxqFU6PuriIg0S6CbQCRIE4vLjQfhBpZmYwadO3RqaNWmCVDkaUYeWXLnSI2B&#10;viZXFtHPUNoS5jnSZghSlEhRKscIQ6cW03ECjEAakFoSaEFoBMoJTGZ8NYEVWM/v9sFd6WKMxUYO&#10;5wXREGEAOLppSi4cidEkAIHCBgEmVDgCpKoTOUmaZvjc/3hSvXycJMktXwMI1c0MhKrVG/Hws7tt&#10;syT1FYZCVLYVZyaLvnYlWeE7kEiaZKB9W1lplaDaWktuczCa3AwwTpHlPazNhlV95d9kkF72ASwT&#10;HUEQIIOAPM8wuUY4CKQam0Ccc0RBODbZjJeUFwnoIgEohSAQAcI4cuQtAcE9e/lWrTKCQq5VSpJ+&#10;n9XNlI1+g5/7hd/gsw//JXeduoe3veshLlx8Eeu6fM9DP8DZJ58hrDdoNGc4MLcESK+P3+vT7nQJ&#10;VKMYHxnaZGANUvoKXRU4Br0u9UbEdKvBwv5lAiXI84w0HdBP+/zHP/gIz5w7y9WV67zrHQ9y4uRB&#10;pmea5Jml0+3RaEaFvKHnxpeBjC36hG5ubPmegq4ABVXogUsZYAUoWQD/UvoqQVxB7vHJttQkaDdA&#10;SoWTGUiFEpowNtTqCkwOIvOgoHRIGSMDh1ReD937id1BwD1W6Z7B+LzlKo8RowrxW42V3apOR/OD&#10;B7bLfm0vBQ7utsjz56AKOREJIvBj2o2IMJ4DVDmeZdQHd8/2rGpOFv0Ei/lcBh7UK/6cM5WqKzf0&#10;5cNKwtssGMdn/9197W7kzz3bs5cyz4b2pF/w47eag6gSln2SRI0klIJRGmPST0NVUWc84V2+xxgv&#10;b65EKTFqsE6QS4fBx1LSej/v9sgYezZhRTtvgCJv4v/f7/eJ45her1dUDTb9e4xvlZOmKbPT00PS&#10;ps4tSoY0m03iOKbRaAwVRZqNKaKohtaWer2OUop2e4fp6VahvIH9bqAAACAASURBVFHpM1+pGCwf&#10;7xp3jL7Bd/on2rO/RqtWjXpOuR0DBQOphnk8YCy/B4yNn2os63MMYth+5FbzfbVgQSk1lju0xuCk&#10;V8xwTuIKEpywDEFBJ3YHFfdAwVeHTU3FPPb0i6TJgKPHTmJzzfPPP0+9MU296dsHffZzD3Pp0lW+&#10;770/QFSr8cS5Zzh//jzr6yu888E3YANXkOZzZJiisaSpw6qMhcV5UJLpmTkOHDrAvn37SLKUnU6H&#10;xfkGJ48d546lAyilaLXqXL5yg798+BH+6I/+iNX1Tc4+9xx/8B9+j2N33c0v/uIv8j3v/09wBxfg&#10;kb+kaTOmYgiikBsb60zPznHyxHFaUzNoK7hy7RonT57k7FNPcseRo7z1LQ9w7tw5PvqRP+DQ0hI/&#10;9ff/azbX18ZAwT17ddn4WutmYpqXFfW2GzBYndurnyn9spcMVQSBpOzt6mNlg3UaWShylc9PFvxM&#10;kpQD36QewLOlS81+f4KF3KEo0/EBzhmEmGSHvrRjfqmFpiu4f9V3OAFWjNip1gms8BINrtSxo1BO&#10;Ejezrr95kzhRVO4I64+NxRbP7zuwxItPPM6xe0/z73/rN/nHP/fznLrnLubm9vGxT32W0w+8joe+&#10;7708/ug3+OynP8P8/n08+OCDDAYDXjz/InfddRfnzj7J+voGIpDEzTppbwACFg8e4M1veYDuToeN&#10;jQ22t7fp9Xq+siS39LI+MhRYczMgGISCMAhIBzkKsHmOtsaDW8Bsa4oDBxb5O//5T7Bv3xwHDiwx&#10;OztNEES+oiSICJXEGEccKN+8uugX55whDGOCQJJluhgXfsFUdpuTMkAIR259OWuZdPCMdo0xrtjP&#10;HINBjyha4kMf+tt84AMf4Mknn+DjH/8ETzz5BFGsSFOD1T6AaNYb7Jge1kKapkP5U619b8nZ2VlW&#10;VtbpdAZstDfodzuEjTqRhH53B2s17e0Bg6SPdBR9qSCOQtKBH2ydnTY1q8hciIob5E746hclkFEM&#10;gcIktqjKk1insSbHKgOkNJoB0mkcGXGzhlPFuLYOaQRoB4lFxw5cgLIG4SzSSqyTCATCOA/Lp5mn&#10;dhuw2kuPGi0ItAQjkUYg3YgtJZ3vu2WgkEKTWKXA5SAEQaHxrrUEG1Nv7fOAZarppNu4bkSmLEGg&#10;qMXTKDSBtcPrO5ncbLWmh//flbFVOpwJpu3oweQC3469Jwgj76xccU9b53XBXXl3TiSfhsQHDzKU&#10;j8u+oJNbV/QuFE7e/Dr++aoHsgUgaaXFCIsQBmkrfu4mdydxonJzWgowzfq/Xo+duEMHRWb7iHQN&#10;q3OytI+xgjTr44pqX2stVpuxwFzKgsnnRkmQUs43DkMGWR8pA8JQVoJ1OwQZjTGULeEE+KpM6aXE&#10;kILuoDNkAzqhCJwgd5A7i0GgcEgMigxJ5uUc3bfD775arJwPi+rdydekwDmJQWIQSFcnyRSrmykX&#10;L2/wU//gHzK9b5mjJ8/QyyyDa1tMzR9C55bHzj7L7NwiiTZsbg8YrO2QZ9rL/DpfxTEYdHDCBwmh&#10;ksgCRM+0BWNYOnSUPEsYpH0G/RQlbcEqAoTi5F33cunaNX7rd36Pp849zQd/9P28/e1naNQkSRLi&#10;bODJBgXtADzTVDjPpO8mPVA1NL4XsFexs16twFpUIPHFfAV4Z3wS2uClErX2EommZDlJDWhE5FCR&#10;Qye6iDNkQSBSSHy/SynHZexKqwY/twu095aV3+1WxIqy8LdC46/qqPLEvyfw1VNCUUpplEngMr8g&#10;xCTloVTLKO6XCpPZz4OAKAkY5evlHOfnDGNsUb2liv3J4VY6hxX+DEuQUgiBE97rOlfEv4jinvcR&#10;s7BFz2G3W8fX147tvvqo1LE7WQkYyu7AIxKBf3i7dgRlgFFZK1VfdaPYomrD83LyFmsVH8uNHXfy&#10;PWL8/bthEgKJsh5QFk760e583CSw4Kyfr51vAWGF9DKIRvmAKyx6DwpfXUgR45cKLoA/T+dl5m25&#10;/zIccs5LMFrfS1shMUXPd1H0JrzpN6mcO8IN97WrVV+r/D6iEtNUbSg+Wf601Y9XHpRXetdjV99Y&#10;bTg//klwFifsK6apFdDsrltusS2PWfb7/uuyYSWpzEEYcAG4EIlDohFY/xs75f/QgC1ifVWA1uWc&#10;7X2jsyVpo7yaBfHQFnkJ62MfV8QVPh4tu6D7rXNlHCyG61Fj8uH6FCQOQY4t7h//mVwVxMvcK7uE&#10;UYh1Ai38ukQZhzL+nnJ7WvpAsZ6a3LrbPK58driGm9gqXtrKFhTFI6rX/+Vt4ZXeQV5G3+KELNtt&#10;D0GWIAhot9v0+13m5mb80YzB6Ayd5URBQK0eQRwRRpLm9BSdfo9Or0uapohAobUmyVK63S5RHDM7&#10;M4NUijRNmZk5TGen7dd9RcWBKuJiJSSi2O6+7v2Wv/Ke/U02UWRUhfezUpZVfa7IcVL4QK8+gSwI&#10;59YNScfFjoBx+U9nixhV+nWmkCOFjdImydXVpHOZnxiXJ/U+31qHKOX2rcUK5eNoJSfIGPaWsdhr&#10;28q18G7bSb9XPu9tt7xZ1V+/VHDi419//Jtj4DKPX9pkfOtfa9RruEIB6847T3Hm1GmePX+ej33s&#10;Y7TbbdbWOhw+cgeZdnzqk3+ORvDWt72DCxfPk1lLYCTaWHLjCLVFo9HaoXTGyso1MmOZmm6T6gGr&#10;a9d5/OxjPPnEYe6+6zgrL16gFig6vS47OzusbWxx7pmnWd3cojHdYqPToXHwAK198zz94kXOrL2J&#10;eG6GYLrJ+Scv0MwTHnjdaeb3H0BFdVY3dri6vsPc/CKt6SlubO4wt/8wfW35V7/+r3n0y1/k8IEF&#10;3vPQQ2O5ubGf5WXmLl4t9t0c/yJ8jDv0u/hegeVYFyWmZg2ghjhBuS1PfjJ/NXYIISqgYKmUUZB/&#10;wrggAoUIqcpERuHrC99dibuccz5mvsWxglq9DLs8IznPDXnuK9NkwTbylSnCS3YFowbGw6RI0ZsC&#10;44Mj6zTGjiTwGo3GWDl6+Xkvy2mwyqFx5FajnEUbMEJhJSgk9dYUCEEYpUxHjkbSZ1ALUcphrU+m&#10;S+ET3BQ/XKldLQuw5VbmBOTGEDeb5IOUTGua07M4DNs7XbQwDNwOx+67j8988lP8Nz/9s/wXP/nj&#10;PP38M3z0zz/LXa8/wZve/U4+/cXP8dQXv4aYibn/wQe4tnKVJ77+OLMzU9xYucb2dg+A6ekW21s7&#10;IOH0/a+nXq/z3HPPobWm3W6ztbHlz7eSX3baESiBVAKtPWgHoHOHy3JiRjfIbL3B6XtfxxvvfwN3&#10;njzF/L5Z5mb3+clbBL66orJ10hUyb7cOnkUUFIm04rFQY9teP/EJBYR38k5Wth5Ui4ImRju0yZAO&#10;Tt9zimNHlulnfX7pl34JMSO5sbpB0s9pztZQohzbgo2NDd790Lv47F88zNPPnueeu04hQn9t0ywD&#10;aVCxpNduE8WSre0B++drDHp9+t0eK9eu+/GWay+NKGPOnn2cu06/kYFTuEbKIDM04gZuZ4NUaGQc&#10;Ylba0Awh7VNv1Olt3MDO13jLu96AinpEStM3awyi/SwcP8gLZ5+ms91GzSwSuoBc1HAbfYjqDAgY&#10;yAhJragW1AiXExiHtkUC0+KdhG/ehQnBKjGU5yybL48zui1hXGdwdYV48SDpxioJkigOuXT+BWwW&#10;09E94toUmi7GdGjV5nAiYKdjEAkIKdGFsyk91PA+lYLtdtszFdSob8EweSogMxonb6EL79xQvmS3&#10;SgqcwKoAa33vDm1tAVqN5GrLnniTJqTCIQhKrWXjsM6ipEQFCmfwCzPljy9RIP3iqdw6Aa1Gk8Fg&#10;QC2qE8qAgUiIZUTUjGgP2sw0pn2VU5FUK7+6cspjHM6iAYPw+Q5tkbmnj1prYdBhsxeyqQ29wTYM&#10;VhBpik4bOBvhxAiILfu2BUFAKBVKBRjrr41yEiNBCX8/OuGTb83mFOkgYTAYoHVOIBVBKFEopPKL&#10;gSI97Y9hfaUWDoT7/9l701jJzvPO7/cuZ6nlLnXv7eV2N9nNJrubFCNrsUhKIiXLsZVIMx4bTpzx&#10;wAEmCQIk0WCCiWNnnMEEcb4lg3wJkK/BIEAEBAGEwMCMF9mQbdnDkeQmRVHiJm5N9sJe7l73VtVZ&#10;3iUf3vecqnv7NmmJcmSJ92kUTlfVuVWnznnP+z7P8/8//8eTaYFXAuM81hhMHYahSxJEInG2pKOB&#10;eo96tAFpirEFw/EIeUCa9IexWdm+ZvtuC+Rd42Bm/8O2h8n1Hfb99/qsd/97yd5oxOLiElmqKcsJ&#10;OEMnzxEqoawMUmXsjEqsTOkt5Qz3YDyB//sPn+N/+9//D8499DG8Tyi8By1BSepSIEVGb+EEO+PQ&#10;88k4QmJWary1WGfxGHTWOOMW621gLtvGUXesrW3QyTW9LEPmFmvKMA9jUUpihWb17AVuvnOd3/v9&#10;r3H91hpSf4nPfOo8aZoznjj6uWIyHtPJE0xVkKhAbrl2ZYvrd95h8eQy+UKOl4Kt0QZzgy5VvUuW&#10;dRhu7QRZ7EQxGRVIqel1etR1zcb6NqXJKWpD1k/QmaSmoBhv88Snf5GtvU16iccS+rJ6l4BNQWqk&#10;SAPIrUUMgO89PoC75p6WCSvfn0spnKOpODvs89/LsZ9tMP03UW3TfP5hspiBbfu+v+Jv1A5zkJtt&#10;aCgfE8m+xjmD8yXWTTBWYLBYK7C1xlSaykq8kvgUvA69LfEOqSVay30JCymnAPssyy98eeh3Jbyk&#10;Kk0A+IRGqiDHJGKiJfg/wR0KKhghseK8xxoP1qGdx7sgK+69ZVIHwL1G4tAomVI7S20NxtWAQSmL&#10;tBXYivdKjNyrejYQergbVXmPz9k/TxNINzP7/DgC2pDAmJXJVDgigWD2MPzMg7B7VVQY0QARsg22&#10;lAwN28tyQpIoVJKGecYF+oNQMqgYGPCVAakRaQLWMi4KdJqQzvdwdTWTLHHTA47EQ+kPJk6iyUCC&#10;a97yogEFw2c4AcpplNHhOBxQWYRX5BI0HlNMSHOHqypEWpOoNPYJtDhrUCoNJEGVILwHr3Be4Z0E&#10;mSCAVGtMVZCnPcZ7Nzm21MfWlm6nj/BlABSVAqURUgdwUiZ4oRASWtj6ALbmIHac1QTH6a4TEE/V&#10;wfdisB0/0JU1UqfhGGSQujY0UpMg1cz6Ht1rAbQsUyFA6XCv1jXW1BDJZiH2VTGeif6x14DEIZDY&#10;exz71N5t/gpKweE636vntozXuiHNiZn3EVPo9Yddf96P+QisWeERskT6EmcVttaB3GYLMAVIjS8z&#10;QGGzgsoFAisuVprMVKo2cV+IKCUmKtFIkUDTWxWJVAmJluS5wrkqklkbUoZvgaXahDlSKEWaJAih&#10;qOuSoqgYVzWl0GjjSCuD0DlFP4zltAJla2Qd4tqxr/DFHn48oeegVobKFR94YFAoORP/h62fed6Q&#10;MsPOcfqd2aosoaiCfHyWZ62ksVKKrNulGI9jfinKYflQvZSmKTJNKYoqxquhh2pImgUQ2DkbQTqL&#10;ECqw6pMMvKUoKopqQq/XwwnHveIP9y7Ec08QH0qyQJbQWUJlPDpNWN/YYG5uDmMMidZYY8jzlKqu&#10;KMcTOmlGv9vjzP33Mxpu0ZsfcOrMKuubG+S6Q6/XYzgcUlYVq6dPolNFf6FPZUoWlhYQUrC5s00W&#10;gcBEKbTSpFojpUJLGePjSOQQ3LWF94ZV3it+miX8NudvdvtePuxBUOkH/f73ssPl2mfmxL/lt++7&#10;rx8S5ww6yVFWYl2FMUF5yXnHpNjBs4hHIESThxF4J7HGYfAoxD4CMbCv4rR1ecW0JYloqqYdVLam&#10;OYl3+3+inc+n48FhrccYi3OWTqLjMangF1uPdBoUCKEoyxqlFEVUQOtojZNQ1xXEgoF3s59+/3fG&#10;7xV3b6Vo8rIzr0NIOca37jU/OEJLoXebP4L7Ez5bNN81Q+Ldf3/tH8syYiLaGRQWUdeMxiUjJ3j4&#10;wqM88T89yYsvvsybV67wB3/0Vd65c5uzD0oGi0tcu3WLrNfHuJJOt8dkfUiW9+j2e2xu7yEkbG7c&#10;ZvnYcUxVsLk5Js0Ey8vLqDTh/tNn+LVf+0W+9c2XeOaZy8wdO8EnnvosV65cYX04pHKefr/PnfU1&#10;OmnGztYmC70eJwZd/uobr1Hu7XHp3Dk+99hjfOsb32S8uU7amaM/SCDrcP31G5y57yzJVom+scHr&#10;L32Xm1ffpKfhM5++wIULF7hx4wb9LCMA9dNCgEap72AP+x/G3iv/IffNhYfkaN+n/TT7vwKPUmDr&#10;AihAeZT2OF+DsyjlUQKEb65thalDvhUX5t7a1OF3NcfZEDHjdS/LGiltW/lPq/oSCj+SPCg5Wuep&#10;nEG4QGoT0R/COWwkE1vjUREw1E2bMLcfmNZilnkpXMuGDgkQh7WmZeMHya+7E1jTvxf7yhqb5NPB&#10;cvSDf9P0CWyqEdpZWqjAmHYB8LTEfcO3t0Hf+2WLCKnBxelKapy1GO+QiSZLc4RWPPNvv8EX/t6v&#10;8ku/8gVeePUVRlXByfuP8cClC9y4c4uX33gN+ikf+chHGY3HXLt2rWXoOBNRSREq37JextkHz3Pq&#10;zGlGoxF5r8vLL7yIKWJwqWiBzPmFHsOdEcb5ELTHtxMtWiA2k5IH7z/Hxz/+cT72sY9x/vz5tjdh&#10;A5DOlqDOPrwUGGdxs+zXA9tunuwDecK1lPGaCfq9ThtA3/2I48WGHyViokWqHkop8irld3/3d/na&#10;177Gn/7Zn7G9s8dwuMvy0oBxWbCzM6LX2+TU6dOgg9RLZQ3egJXhGpGmERyErJMxLidsbBY8c/lZ&#10;fvbjn6AcTwgVKRWgwRvKyYi6miDSHoU11BIKa9HjAltbsk7ObrcP5QSMoaoKyFLKrTucXP0EWnp6&#10;/ZThZMTcfMqJEwucuDVHvb6D2RuidQcrM1yaQDUJmR0XQCtnAyCYOBcYBnUVQeAGKPNt8+fg3cXK&#10;OuI+zevNfShSUJBpS6lqhKlRrqLb6ZOqDvP9AVsbW4x2N8lzga8LJuMa7VLuO3Uf61vr2DhOrA0l&#10;x36G6bC6ejqOo5q6rqmqirIM/S6tdySdPCRPhAyFUURJNQ8Iwc72EGQIXFSi0VIhtUJLBVJRFXVY&#10;FIRAqiT2CdMBiJOSblfjQqQfZFOda5977+nmugV/wrGVVEXdZtNqE+YfYwqqqqKqDHVdt7K8k9Ee&#10;8/PzdPMexhiqUYUWkjOnzvLQuQfwwsX0ncbhUDMJPI+c5iGnL7aCXU44tjc22MSzg6K0YzJbkeDQ&#10;KjA5wpn27bXVQqK8QMfIORESJzxWeGQkPgQChIgs2xAQK6UBEXu3KYTyCOsI1b1hEQ1DJ4CEQjRD&#10;rqkSFaGvpfehOsV5hLUkCoStkMohsCjhQNiWpf1BV1QaDAaAZzKZUFUFkrjeCUVtQGeKucV5xg5e&#10;v1qSdjN+65/9rzz9jWf40M88yd44pkflTECBwHrAeirTzLt+JvE1JQW0mc6WDjQdn9JLtjY2qbsp&#10;vp/T6yUheSB1HG6OV1+/wkMXL3DfuQskaZerN9b58pe/wubmL/LYxz5CIkxIYPS7JBrIF8LUYC1r&#10;G5sIqXFKYGMsEJI9QerTx36ozlmsDf0DhPdYHypfayvAp0AOXuIoAI9ULvbFmkk2eIn0SQC7Zypi&#10;BH/r4/oj+xu1hoBESOwT5qcpeKAQIgGvQ9WSkHF9C/OiiABN05x71k+dBhT75T+mvf00syr83u8X&#10;t/5rBVbOh2NwQR4PiL02QpWgFcE3jjsTKlosMjBQftCT9dNtLbFp9tG8x/6JIv4/7fdIpQAR1k88&#10;YGJFh7XkvV78mDBOEID1OFMhvERk8winQpCiNciExEZfpazDej0D5AWU2EU26T3sQCK6qaZpEtS+&#10;UeZo9pv9XfHrpIgxHTaCmeG+kIhQnaoStNZY47HShqCxqUYVMfAWsXUDNs7lzXoT+1wLi/RJ+1ti&#10;GjD+P8RyTcDpmC5T++2w8yAP/P/uCsHmRpOdfvht3uGqGmMtRviwGGlClWMkJ0qCWofEtRWeeIGv&#10;Dd4aHBat4nXE4a2NbnZYo2cuEFPG/Q9vTkxzko0YxaFbDmxnEiY/bvMoPAaBCeMszokBfHWRAOnC&#10;Oi8UCIOXVagufc/YPYD0+8mGYuYxTfoLESoNp3Fnk2AzMf71KKWjtGKQYJR5SjkqcKLxlQ2VM3gt&#10;SZEkaKQHG+4ADB7tHcpaqpkY6YNqs/dym2t+l6048NwJyLTGlyWjyYTaWrSULYm8KCZsb2+3cpqd&#10;Xi/MpxEkdMagdSCVGmNa0pPWmjzXCKXw1lKWJUUR4r8ss3Q6HfJ+n1z0Kcvx+zsHUrQUaiEE1ntq&#10;F/wIqQXz/TmyLEN6h61CCwitNZ08Y3l5QJIkQQ1JxPxGFWLryhqUNYxGI+q6Dt8hZbviCyVb6TEl&#10;mirBmFCM+7zX9sh+mqwhHDVzUsigG1MFJSmClGgS50kVZesDeB6XUN/MsyKC67OgApEs1/Qtns7J&#10;+3GF/RJ1B21/ntgH/xwIfjyxajEqtWFRB3KKwVdvfLEP9vwbTPz1Jt/DtjN2MJv+19m2bnHra4vp&#10;NoLC+8q6Wos+YozfF+dyyvEuuztbYECQcOPqdd42Vzl3/iHGk5JLFx8h789RVoY762sgBEsry7zw&#10;neeYm+tx89Ya3W4XdIYQnrn+HJ1+l9rU6ASc9Yz2htR1TVmWSC/J85xnvvNXvPrqKywtLTEqS0bD&#10;XVSiWTl+jH6/z80b77A8WKTfn8cUE15/5QqvvfBdrr3+OqmSPIPkpRdfphYJc0srPDh/jDMnzrC4&#10;AivHj3Hnzh1eevElbl+9wf2rp5H1iOdf+B5PPPZRPv8LP8e1N99q763DHj/N9tPg/4Z5KFYLYqY5&#10;iCbma/Ava7Hegw1UQmc81oOLChQNZibYTywQosHJRIQCQr62LdxBtUpyQYYZmvtPipCL14TxpWaA&#10;UuuDoiS++Ztg+iAKfRDMA/Y16p7Vhz74d81nzWqfeu+pququ/ZoHHorozL2bzb5/aMXR+zApJbbt&#10;i6eDQ4onzTNUluKU4Hd+53dIk+AAeh/0i5eWluj3+zx9+Vn89pBzFy+xvLTEC9/+DlvrW8z1umxv&#10;72BtmB+lAqTg/nNnOXfuHOO65O3r13jn1bfI5jrMz8+zeWcTLPTmu0gPw50RiYLV1VUG8wusr69z&#10;+/Y6xnhOHV/h0Uc+xC9+9nOcPXMf58+fZzAYYK1lNBq1FVbLy8vt72webTlqBBfebWmdHQ8NcNQ4&#10;7dZHRgOHv99cn4aJ1DzP85xOp4MxhksnjjOZTDh+4gSXL1/m2W8/z9r6FguDOQDW1tbI85xut0NR&#10;FK32OZGBJJXCTUqEThBIer2UYlTxF3/xF/zSL/8KmzvbYQnyQTIGHG79Ntubd0jmlxnuVjidUQtP&#10;rWpyldLN5uh0F5lsbhFkb1JUZwFb7PDguUto1UGSIOoRiStYnU85tZixcWuPO9t3cMkcIu1Pk4YR&#10;yFPWIr1F+hpl67Aq2iiB6aZjWjQOmA/Bjmheb5sXNMlDgSkFmAmuSqEeUtYFwu2iE8vOxjqDuQ6L&#10;Cwt0c8dcfw6ZpFhqdnf3ENffQSUBdGoDKqX3jZNr166FgCNWDidJQp536fUUQkmcj5Naw1BotoTX&#10;T588fej7TbC9fHyJ2npsXTMuCsrJhO3JkLoMlbt1Wb6L+Itjc3O9nXuafprGmJZNqlTSntdpUmF6&#10;rs+cWuXYsWNsrG1y69YtlueX2/4PSqn3jTiMx2OKXpdKJtg2ER3GLUKFqkZvwxhx4bwExlWT6CCy&#10;kX1UQ3MIbzHeILwICcpYrSRkAGbbMvGGWYNvARuECOtWSwJh5vwQK7jBxbVAWpDO4WUDJh41QZ5a&#10;SHoVRRESyGlKlnXBS4wHlSTUXrMztIytojKC/+CX/xNI+5w5d4Gt4QglcoTw7f0GtHNps37eTcqY&#10;Dkrpp476lPEj2+Pr9foIAjPauooslUjlWxBk+dgKu7u7OGPp9frgLa+/eYU/+MM/4dq1a5w9vcqp&#10;kysM5nvcd/oEQjpsHeqYNnYKhEpDFW4jLeMlsgHuIkBprQNX463DKxsJBiXW1iBiUBgdGqlA6YQ0&#10;SQIxoGFxi+B8IQxSOARVkEv4W+IaHtnfTmvmKiklwou7pnMpQw/eBnBv2JlKyfgeM/ddaOLdyC95&#10;Z9oA2wvbBsDeOYgkNqIMf/N+4PM0lUyRCtfc3y3o2Mjqy/a1D0KQ+MPZLFN69lUX1sfGYo6iBQdF&#10;SCoV4wKnCBWeQiFICGBEiDrrOlRwIhxSOnSiEGmoKsTIUK1pA9AX5E0kSaqpTY0xFSpNaILEWRik&#10;DWobcDBMgvsTKGKaUWmkQZu/bec9aabsCFuDDMxRVA3KgKrxsgZZhT49QiKlRydBUWAyKQLGJwzO&#10;13hqfAOey5AstKLCNQ8JPgI7UtQIJApB4gSJg8R5VJQaFftA2cZjmzn2uH66Q1yJ6Vp2j+Rfc21N&#10;TWSVIZOENMtJIuDghWsD6UAqcQgR+y424yDvIMoCqugPqaBwYq3F2IpEhvEQnPJ4LB5kAxIf2fuy&#10;AN5xYH4T7UM0vq9v2ps00nNBXtlakNLv80ln/adZm8YEijzPybxnt97ER7WWUGFmwIVq0Ia0zAE/&#10;+bD/H9kPbtJDOSmxlUF6QaoS8iyLXNjg9508dRoXe6qPxuO2t3pzfQdLK4GEKkWs2vHUNkjsCyPI&#10;ul3yNCHvddteamVdUe7tUtc1/fn5OJU0F1lwYBK+5/H7doyE3aQUWBukQ733ZFnW+utNDJ0kCVmW&#10;ked5+2hanDS946uqasfw5uZmSGLL/ZVaDbCC3S+FNRufHcVoHwR79/inKCpqqfE+EK61ClLhMR2J&#10;iWO1SV43tk+RYyaZ3PjHASAM3+9x7X0wWyF40JoxqZSIBA4VSR9tBBvmdudDdYv3UZp3VrJ/CkYe&#10;+iVH9v+vHeRvEat49rHwDlynphWOcGxtjehkCf1Ojq8rQefoewAAIABJREFUlk+uMN9dYDIqKGvD&#10;W2+/zuXL3+J7L32Pd9Zus7kzRKUJx0+tsrQ4z2/91m8hvOPys8+wsbHFpKy5ceMGm5ubTKoSpTPy&#10;bgdnYTjcQ6pAEKntqwgtOLa8QK+TU5cFb77+Grdv3uL1119lOBxijGFxfp7BYIH5fpfJaI+127dY&#10;XJjj5z7zFMcGizx09ix/5wtf5Mz5hzBeM67hzvYO//Ybl3n9jddIkoT5uR6T+Xk21m4z6Kd8+MM/&#10;y+rqKs8//zyD/vwHFhT8INjBClBrQ5sdawMoaAX4Fvzb78uGuTLcYE2bk+aGawu7Ioli1idqqrwb&#10;6efw97Nz6Mz4uhcoOD2Ag/Kg/tAP3V8mHQ50Fhi810lpgIUGaJTeIaxt0dC268cMahrY17OJE9se&#10;z4/ChBDUVYVOEpJEU1uD0AqdJIyrkv/zy/8XT3/rWf7hf/obPPP8cyR5hq0NZx46w8svvsTtt69y&#10;8v6zHD92jNdeeoXbV2+SZJo0TdkdBhZakio6/R5LK8vcd999VKbmlVdeYf3qO8ytLLK7vk05nDC/&#10;NE+iNBu3N8lzzeOf+BhJknDtrbd58cVXkMBHHnmYX/iFX+AzTz7Fgw88gKlqenmHJEmoqoqiKMjz&#10;nJWVlcB+GI3a3zkLCAoh8FIgtXrX0HZ2QM8OvsDmCUlrh2+Bv+YxKxlrjGnLoZuxFRh+jrfeeovT&#10;p0/z0IULrK6ucvPmTd65eYetrV2WVxbY2Nhpx5Wr92uUF0WBK2pAIEjY2ytY7OY4Kr7/+g1eeOEF&#10;3nrrrbCzj4xpUYGRDHfW6aDQvVWUzsEJfGURCXR0RiI0k6KG3iJKaIyBlVPnOXniPlLVY2dzgzTv&#10;Ynd3ONaDi6sL7K518eUYIyq8GlMYmBQBFJfOI71F2xrhDSrKIuU6pa10IG4EbWXopBjfBRS2AIEQ&#10;VF7ifIkvQYsxqaiRGCQ1r7z8PYpxnxPHMoSoWa826eQLrCyfZK4HxnqcrJDezdzvU/BBCMHFixfb&#10;6x6urQsybQ68s1RljfMGUzusqzG1iz0YwWN5bW0Tjw2M9Pi+dTU2VkDdvr0Wg6WUJNEopSMLLWTw&#10;JpMCKUVk+Uq0TtBatfstLx/DmIpGHkapBO9tmwCYm1toA6jAyszQsS9fYFeGYOzPvvbn/Omf/imf&#10;e/Jz/NIX/w7Hjx8PDM4pp+GHslaKQyoQGi00ChuSWtKjE41Fxr4rB4BBpkxozzQP5ghNup1ziCr0&#10;p3T4AB568E2vKR8qAxCxFrgdXKKtGJy1uxIefvraQULHUdAJCE9VT7B1Gdi/nRypE8qyxjqF0CnO&#10;aZJc8MaLt/nP/9FvMr98mu1RzbGTZ7lzZx1vxV3gbJMcaLaHJaLaqiTvkU2jEIiJ8DhfIOh0ulTF&#10;iNF4hCocrp/T62fkaQeh4OTJk9y4cYOtrR0GgwWOHT9JWYy5eu0dbrxzk1s3r3P61ElOHFviw49+&#10;iLPn7uPC+Qe4cOEUJ89dQukuUqRIp6Osg0eLhMBPCsGfMQbHNKCc/X0oiXIEeWRrUQlkOiFLUhIZ&#10;7oum85ASIIVFyDoCgkd2ZO9u95qnpkmFd08kz/7tQXKUd6Eyu1mrQxFDw2YWcQthTW0QKUnbu9s7&#10;nBNTpQUaHzvMz56YFDng0M8c3I/yVP0E28Hz0ABtM+fKH9hVBMA272Wh5YENvbuFMCiZobQGGQhd&#10;3tZYV4dq/FQGuUkcKLC7FTZiw0npkWlQbkikDo3evcOJpv+Yu/tQY8Xd3W+EOXxa0d+wsKGBBwNm&#10;GLWihcfKGiU7gTykLSiHlXVLpiDKjnslEEqgdFhrnDbgLY7w8MLEHllNpWCJpcaIOlRNSYuVoUtu&#10;AAYVkijziET5OlThubvjQTV7ewniuQG8mDkDMxFJ29rgEPMSbyqEUkE+NEmCjKl32LqkrGyMHQQy&#10;xpHS+1DhGY9DVxZrbJADFQrjDHVdgnAkSgWViHbsyEAuFEFGNPRs9O+GGxzZe5hzLqoW+H2+5sF5&#10;ezYGnU1YB4lI3/rZzWc0fvNsTmIWnAmysIL+fA+nLFlVU9XN35o4Xwsa2f2DZOSjhN2PxkxZkeuE&#10;NE1JswykCEoudaj63d7eBkDoEL/l/V6QDo0Jr/FwEisD8zAPAG4mD7G1HkijDaFV65CbSZIEcw8F&#10;qx/EpARjw1IhJRjjW1Avz3M2NzcZj8cM5ufodrs458iyjIZcnmUZaE1dFBgTcgJ1XZMkCUIIdnZ2&#10;AsB5gHjf5uri/XCYdOEHPj77oFirkOAi+Wa6fk4mEyqlMCKM+cacc6H6OZL1m8fBopCDueBm/mxM&#10;tOya/QDiYc+b16af0VTbByZzmN+DnqUlkPCst1jsvjzybKubI/vxmUMGX1S0fMhg4hD/e59PN31t&#10;Yb6PVAJvamw9oS4m3NweMhqN6XT7LC0vMJ7sMZ7s4bxnc2eTSW2Y2JpbtzTF3i5zvS5vv/02SZay&#10;vHyMhYUFBksryETzzs07DJaX8CLBOsfc3AJ5r8vSYJlzD5xlY+0aK8uLLC4ucubMKTqRsNHr9fA2&#10;zMf9uS5KSObn5zkx6PDkJx9jb2+P4yuLdOOtsFvCV37vq3ztz55mfXvI7Y1tsjynk0gmowmdTDFY&#10;PsNkZ41XXnmJzSef4MlPPcb1t67QKOodgYI/6Xb3nDRL9p/2uG/mMbDORVBQ7PNfG5udQ8P83PgC&#10;IX9t6mlFYuM/zM6x+1U2/LSgq8l1vBso2LA/mp0PVgU2780mhMNjKqNymHOSZck9QUHlQdcWJSzK&#10;eqQLlQKNpFNMf8fvnyZsGjmbBiB8XxZ/VxadSmdqsixlUpW89Oor/NP/4Xd56qnHefn7r3D8xAm+&#10;9+ILDFaWGQwG/PGffI3lY8e5eO48a3fucPXVK+Chk2YMd3bCOZDQ6/UYLC9z4vQppFK89dYV1q+/&#10;A8DuxjZzK4soKRlubXPq5Cpf+OLn2R0OefbyM5jScv+pk/zGr/2HfPHf/wKfeuIJlhYH7Gxucfv2&#10;bY4dOxYc6jRlYSEAIEmSkHU6kGV0ZpxG7noQgqp3OT0Ni+2woMgLqKoqyMHdAxR0zrUl27OvNc6I&#10;Uor5+XmquubChQt86Utf4itf+QrPfffF0Ost1y3Y2Xy30AHjGw73IiU46Oea0lNZR7eTUkwqvv71&#10;v+SNK2+HH+JslHKyQMVcV5F3NVVMZISVzZICGkEqgrwlicZMSvxexeM//xTddA4pEjbXR1y6eJLd&#10;rU1O9ueZe3CVuRQu3D5B4RWVV+wVJVqlcaw7pLMoaqSrES6M3bTTZ5/kX3PvxBv1xMqx8Lz57TMV&#10;hVZIku48u6OCTpohvaeXAH6EckMeunCMhy+eoCw3WNt4J9zTXjGeVDiT0en32di6jvNBGrR5NNKa&#10;3nu+/vWvt9fLGBPAPGzbM6nfmw9JNeNbMBDhgiyE9CzMDxAyyERIFXri6UQh01CFcfzRkzGo65Ln&#10;KVnWCT18VIIQniTJkBK0TtFakiRZ+76UsDvaZXc0xDnodnOyrENdl22lbBNUNoncoij2BUsLc/OM&#10;RiOeffZZnntujXLvq3zyscc5e9/5H2ASubc159QlCi+n8ySRUecibd37WPMgQxbQNZJcWiAjmwQV&#10;E8jSE3q5KqxzJA1rNDay9c5EADlUcgpCYlHIZmyFjjhBWatZZESUPI4idkohVGSkogiqWnofceTI&#10;oJMpEqnxDopyD7MnKGoPqkvS6dJbEPzJ19/gn/2P/4ITq+dZ35lw/wOP8NxzL/PII48w3NlBiOmc&#10;2txrzX1o7buvcdJNgzJgyp6MweHm2jrOGZSGznyH+YVFFgd9OnmKELC7O2JleRl5LIDr46LE1g4v&#10;c4x3PPTIR8gSzfpwl6e//RJ/+cz3WJjrsbq6ymtX1tGqh/IpONlyrCUqJoWDrLAzNsjHRUZUkBM1&#10;eFuD0EE62HlcbZEdSZbk5ElKIhUyJouViB2MhENiUSL87X5ZtyM7srttNshyLvq4MkiIKililSB4&#10;FyXpCO6CV6H62jsX3nMCZ5k+nEUIDcLivYhzrSJIfDYJZRH70MaqQRerypiu465JeOOQ0UlvAUFx&#10;D0DwyCKZSkTKAITZJ1RpivZ5PGeH5JCccDhXg/RIrZFa4qzAuJJiXOKcY25+HofHWEtlDL6YSrg6&#10;B3PdAUJJrKupXY0yHp0q0LF/sZtK2c4mRkJLHhfkuD37fMDpb2GmAlLOED+aXVzsh+XCL1cWi8Gi&#10;ccriE4fFgA/V1V7YUPEfwTjrZeRzSxAWF19HuCBNKoKv56gx0uAI/aOdqAOYF2M04UWszHRIDFN4&#10;Lx7zYX3XfAT7hMCJID81ewbaMxVjwelH7Kemi/48GAPWBjKUCkoUlXEY60kiecQKScOdaTx+hGO4&#10;O8J7S5anQTXDOGrn0Vqge13MaIwTQdCXtvqxuRBHlYLv1xqib0OCCDatFGzmPOsszof9ECLEEkpE&#10;v2L6CPNBILxC6O/aJMBrZxGxh4uUEotgYWEBo0qSogBRI1XwtZu1Qsh7s/iP5uP3b7kOuQuhFXVR&#10;Mi4m4TqJoKYyNzcXRChUmCtqY9jYWGNra4vRcJdU5qQRFOx0OqECNMtIkgA0dufmwPugPBPbSzSE&#10;0YZI/X4s+LMBzFBxrJRlWDu63S7b480WyG7A6CRJkIIWpMR7tra2qOs6PIegpOSC9KnU0+ReA3A2&#10;7WEOVgYeAYIfNDsMHItyjl60crRGGqTUYR6kxrnQ/sWZw6qzo6y2m/q/Lra0kTKs7lKIUJ3rTRu/&#10;ztosmHhwnO7rTWhNVMYIvnfIXzSS+VHaFB/97UbmtKlyOQIGf9xmBTGv2nAUXfB7wyvsAwMPLpfC&#10;IUNwxMJcF80KO9t7jEcF3V7G8sqA4d6I2pZUpqC/0OGsPsdeMUFIzd7uTlAccimekDcZjUbsjiaM&#10;JyVeCj706M8wWF7COIl1juPHT7J6+gwPPPAgFx7IUDzO3iQce5aBM5AlIaswqaEblJ2ZlFAUE0aj&#10;Gukcc50UjOP1t24yP7+I0ClYS54pBotzjIsC4yzFZI/TJ47z5qt3eOby8zz84H38xj/4dT796U/y&#10;zOVvsXps5dA5/Ih0/5NiMoJ9B0tmw/PZqj3nZZRfborePM44vAwqA41cs3ONPPP+goHpuPC0KnJM&#10;8bqDld4HC/X2g4siKBp5sQ9F07PMo2bnBgQ6yBRpK1b8VOosVI0cqO474JikadomNRqHpgEg8Y4s&#10;T1BGk3oDpsYoj2k+o8lv+mkQtg8c/BE45U31lZAy9BM0hkxJbt65zR/84R/igSTLGI8DsCWEaEt/&#10;O3nKpQcfohyNufLq6+BhdfU4Gxsb1LXn9JmTFEWBTDR5t4P3ntdee423r7wJDvKleVKhGO3tsby8&#10;zCc/+UnqccEzly/TyXJ+/jOf5Rc+9/N8+JFH+dDDD6OlYv3WbdbfucWZU6f52U99OvSkCxeRuDpj&#10;q4q94ZCyLBkMBnctzM1IC23L/F1z9azVUVp19hq3A03G68t+Bv0sEl2WZQsKNonuRgLUe8/i4iK9&#10;Xo9bt2+TZRmf+MQnePvtt3nh5ZcYjyvuu281yNvVAQys6zrkExTY8QREj87cIq4uMBSUhSVLQrD4&#10;jW9dZjtWa7byP2kYRx+6dI5sbpWv/ZtXcHIDJTTdNCPtL5KkGfO9BHt6leH6TUw1prs4z6OPPgpI&#10;hBMkKiXXCWNXosyY5V6P3kP3c+7MKSbWUxrPpDR0el0EHuEs0jukr5CuRvkooylzvJiCLM2C2myH&#10;EdQKdHGBaPoNIrBCIDqQa4Hwhm6akGuF9DlVMeb6W2+QqiFvvP5dbt66yrETq6yd2OXqtTXW13Y5&#10;fvw4Zb0NYlqNdLCi9MSJE+Dlvmq7LMtI0wytFYtzC+Hc2nBNtNCoVJGqFJlIMp3hZQCovPQIJ6Zb&#10;AcLLdmu9wVuw3uCMx2FJRQLCI+0UxK5M7G0nPUkSJUK9QwjFZDIJAeNoBDhWVlbuBrNnAvpbt25x&#10;/PhxPv/5zzMajbh0/hLdbpe6rtna2mLQG/xQ80pj29vbDPOMMreIxIRKTueDJKd3mKLGKY+OOtG6&#10;SYTE65zmoRHxlIUlaHoQupiQ8ypUNgvh8cZinYi+mMAbO73Dhafp+dgANEJIpJChJ2RM5ykv8EkS&#10;AEkF2kGaClQMYo9AwcYcUnjSVFIUFZNxCSKjP7eCzPsY4C++8Tb/5L/954hkAe0S7jt3jm9/7xUe&#10;+fDHuHHjBou9DDFTDXQQEDyMbdk8l/hW+io0ZpZI72P/plA94lxIMCwszjMYzDE330FpKKsKU5eM&#10;9/Y4dnyZLMvY2Slj35UcrTVlXXHj1gZ5ngeCRlzDSm8QnYrbm2O06qDRoW9sZDGFPm4hKae1bgkg&#10;Wqt27W+JQh6ED9VW3obkb56m5GkHKVSQoqNZt0JyVkiLkA5kIy13FBwe2eHWOMutdIcHi8VLi3cO&#10;JV3sBzQLLNGCh8QKV+9ptw3LL7wXki0OE9Y4zL4Ka0/swSxCdbhvWIKt4sWMROhMpWAjH+r8lCEd&#10;9p8hlnzALfivszKVM6iZh2nF4DRYaqQ3PQEA2xoO0ammk/fJsjRU7luBxeBqy6SySKmQaQ8RiYhK&#10;CZI0lIa4EmSukT7HFhOcrfHOx0pmG9dcxxQGnrV43AcvZeOfh5kvkHvibl7MzHXeYIVABQEvrAxg&#10;lwW8DlKmdW2ROkp/x8S69RZXW4wDpfIgk9sQucRUOSSok4exZ72JfdUCwOZlCHIdEi8kVkhUdDvU&#10;7G9rj3XmehD/LyD0pAvXaFYGO/iE8dr5/ffmvnMnG4lqg7GCRCpUkgZSiffYKK8gI3cmcrBi9Z9C&#10;dSS2rhA6QXY10iQUpgq+qHERk23QRDf9LW3e6wgY/KFNBMlO5++uRmkeTd6hiS2DqagaonGxbzFM&#10;kx2zLOkWVIyxfbOfUgonJFmvi6odSR56vmjduM4u+M3tdT+Yc7jbLzuyH8wC3h/67ThjmEwmeDxz&#10;vR5ZP/YPFLAz3OH1V9/g9Stv8s6tm6xvbbKzs0M5KlmZXyIRkjRNA/l6MODYsWNte5czZ860gGGS&#10;5+A9JgIlk7IkydL39xto/IJpDq2R/M/znH6/31YGVlXVxtW9bofBYNBKgK6trVGWZatgkyQJ493J&#10;tNUO09xbUylprUUf8AOOksofRIuk9na7v1ovqFMExa7aWWofWjgEcmUAoe8u9rgbXD5IhAjzK4e8&#10;dve8eDCf3OYQrA99s8WUcDc7akM7p9kqQR8JekwJsEf2YzEvIigYL5iMvlDoJRw91hkVIw6ZjyZ7&#10;e9S2Yn5xQH9xHoVgebCAUAl31jcCmbmbsDcZMlwvMEojk5Ssk3NqoR9aBQlJN++QdXIW5hdCD9r+&#10;PF4ljMdj0AlVbamdx6FQWYeV4yeAjFfeWGNz/XZbCZimmqXBgIV+hi0NG7sVEhckx7UiSxKaJcM4&#10;uPjgaSxw9cYWw50ttBKsDBYxxjCeTDh7/xme/suvU+4O+Z3/7jf53JNP4OuSq1evMlhY3Ke+ddjj&#10;yH6S7AA46Jue2CrGVs17d6tdzhYFNM8PqgM0QKAQ4f9NbuJgS6FZawhJh83tYQp1+zibuvnPLBAw&#10;60TPbmeBpeYgw/PmM+Bg2NskAl3UPW0S0ZEai/dBd10qQ+I8XgTmrBQBMMEHEFDEg58uSuH1H0VP&#10;h7aUXSmqyZhxWZBZyxtvXeH/+X+/wvmH7ue7L7/IF774RS4/+wwrJ46zvb3NjWvXufjQBWxR8eqr&#10;r1LslSws9hFAVU6x116vh0oTVlZWmFQlb7/5JljorCzQ73RRCM7ff5aqqnju2W+jPDz5qU/zhV/8&#10;PBfOP8jjH/8EGItwnjRJ+NCFS0GiCAGjCZWrW6a5EKJlkfUXFuhLiSvLu64JDVIMKK3uyknMWiNf&#10;d6iD6QmszRmwsGGwNY80Tfcluuu6piiKkHQuS1wxAWAwGLT94C5evMgTTzzBXz79TVZWQs8rgIWF&#10;hVAx6CDtpFTGgNAkMmG33EMKjbWGia1IFOxEQHBxcR6DYG84AuWZW17kw488RGdhlTffXmdnaKiK&#10;ikSCLTfZHTuEcywvZog6xdcdHvv4o5w+dYIs9VhXcfrMKnt7Q7I0oZzshWR6t8diLyetKgrj6WcJ&#10;27sbLYvae4P1NcpbnLN4AaVVePT0vmqC2nhVFrohoBAxcJZMA2groPRDRAbeCDLlwBiEr8kTz+2N&#10;TW7fKHEmyHXu7Oxw7oGH+exnH6WqwmSjkwKpbFvF21SdJjpDRaamMaEBelVVMw3dVWieXsd71Amc&#10;cCQyQaWKPMkRWiCcCL30LNSuBgumNoSXPAoFSqKFIElTsixDZ5pMZwgtmOxN8NKjhW63DfjopGdc&#10;T1hcGJDnXTqdjOFwyGhvjO9Af67HcDiMY5O7FlwhBJ1Oh36/z6/8yq/wqU99CltYFufmQxKhNtD7&#10;gaeUfdZUWNZ1jcBQUYF1oQ+kqyld6GmUysAm0Y1mfpzoa1uDDBWFTgqs8JgmiewhFRk+9QgV2c8u&#10;JD9EnCcFgAjN6D2hulc0HZ5F5OdLhfISKRVKxsqLNIC6Hot2IihzzYCC8KMhZfyk22i0S95JA2tS&#10;CHpzi3QX+2xuwcuv3+Sf/OY/59K/83G++ezLlKpA9RwPP/pRnnn2e3zs4x+h2tsEO+0h0oyX2er6&#10;g6B2+/8IBjagsfQx4SmmoWFIimh6/S5pKrG2YjwZU1UF1pR0OxmTvV1Gwx0snl5vjrzTCfN1UbJy&#10;8j6yLGO4u4fQitFoxPbYYtaGvH19g0yeQCGRXmB9JAoJERM+4fjD7wlVVUJJvDc4EZJ5gSwR9sU5&#10;pNckSpOqNNzrHkTsUSBEIBR46XHC0PSHOrIju5fNgoLOhQbbFosToRebqSVaidhDMDCRG4ayMYHp&#10;Epz1WE3om34pAX4J75kp0S3aYQ5/Ez0HYpsFHyTVZ+VDm3ndz/47QGQ5sqm5CApKmoRETDZjaFGg&#10;+IajqdCLgKKQLB07zbgq2NqdMLq9Q1lYnBVImaKkZm9vjzzPSZIEG6UlpQySQnO9HuWkZGVpQN7L&#10;kInG2sDA13H9bQ+qtRgY+gD6+VjBNpswmVY+SvAqApkxSTdLvBYJLgaHU5qIjiBbghcJtQEtA/FH&#10;ivCesx7nK+pK0EsztMrwCLQoA9FIaJyQCO9xXoT4zQcQMADVCY4EJyxGaKRQCJEghUbKBCE1Wsip&#10;Olgbp6mZ/4cEphNyCnRGdQQnXAsM+kb6/CATt3leVOAcQiUkSlNby+bWGjfvrLG2tU2SdYGmv23o&#10;KxrWyVBJrxPBeLxHp5ty9v4zLA/6SJ1jqjHjokQrIuEmSGMHoNfFvz8M6D2yH8TCXHiwXcm0asVa&#10;0yZLGvlxKUOVoE4kJvYydviQ4IgEIqFCX9gg82yxPlbkOoH0KhA0JFhXh1jMhzYmUoKSAmlCP+PQ&#10;/3W2B4ucOdajpN37tbqyNP2okyQj6+TINGU03GNja5NvPnOZ6+/c4NU33+DGrZuUdRV68nU7ZCrh&#10;2995jlRqsiyj1+vR7/fp9/t0u12SJGF3d5elpSXOnDnDmTNnOH78OIPBgIWFBebynKKs4j08W90y&#10;O2G/t4c5TcqFfeu6bmVChzMJu8PAOiEldV2wubkZCOQzpLnhcBgARTH9ngYw9FGWP0/TewI5R6Dg&#10;B9R8U6kiSZMMp3W7/jlnsU3ZHbR5ESEObwsyTUBHPyOS4ULspXA+aKeHv5n2FWy2AE3VdbgPfDt/&#10;C+nA2gAKyuBbx2+NCfSg0OFE43eLqObRrBNH8++P0zyBIDbj0qIw8d0ICu5zkBrQuvm/o9Pv44bb&#10;Yf+6Zu3OLRaXBnz/pRf4n/+Xf8GX/vF/zWAwz7kH7ufNt6+zsTvi1uY6UiWcO3Mfc90cFfMIpqpj&#10;peAY4wCdMlhaQSlFJjWZ0qR5h7IyVLXFAwvzA8bDYTiWToc8S8iTlDSBRGt6HU05KcmSFJ0IyvGE&#10;chIwidFohNIZSE23k3P/mZOsbaxz684GV157hY2tTajH/Gf/8Df49OOPcf/pk9y+doWiLhksnGCs&#10;QTh/BAr+xNu0MrB97hty8Wz7tdhLEI+1PhSHSB3dnzB/NpXQTZ9VpabYXCsHKhpyxLQICw4ncEx9&#10;5qkq6L793P5bVM86D80fKaX26fYfxlI+WBZ+0GaTFwcHdvNe6CVgSdIMAWgdgS3fLEBxXzH7eVFS&#10;9MDx/LAmfEiWE/sLVKamrCtqa7h56xZXrt7ECbj//Gm+893nefDiBV577TWe/86LPPb4x1heHPDs&#10;5efY2hyiNfR7PW7evA0ClpYWeOf2LS5dusTcwjznzp3j5p3bbUXVqRMn2RvucufmLW69FaRE/73P&#10;/7v8+n/093nyiU8ymF8A46jGEzppRq/bJVU6JE/LChCgFYnSCB2O38dKk6qqEHUdQLpGR/zgdRJB&#10;ljAwce5tjZzFXecugop1VUWg4e5xIIQgz/O2AqbpJdVokgshSDs5W1tbJGmKlJKqqnjqqaco6oq/&#10;fPqb9Ho91jc2AOj3+22PRK01FQaMCcdgDYsLA4bDdfBhsl/f2sIBq6dOMBxP2BvuILxlvptx6uQy&#10;nblF/uO//3e5cvU2169eY7g1ZGttg/WNW7iqpptnnDzeRbqEzz71GHN9Sa4Fe6Nd7jtzH6++/DwP&#10;nD7Fxvo6o/EoVOpkjmJSUdQ1KkmY6yYIZ2n6j6iYuBcuyNxUThH1xcJ9eAAUNFUATZvKMc/sPeQR&#10;WFKt8F6Q4CiLMQhLr6cQzvLwxQtk3Yt89Y//iN/717/POzc3+S++9N/w4IMP8tobr7Oy3MdT7WNi&#10;lWVJVYbFvSjK+HoEfVUWKwVTUqVx1uJNjTEOa2ugCdoTlAoyPonwyEzve73RRFYqyAvXlcXYKsi2&#10;eRu0ko1j7c4GQnq0StGJbLdKhhr/F159iW6/x4kTJ7C2x9bWDpub22gtGQwG5FknTqJToH5WkrHX&#10;6/HWW2/RzXvMzc0xsROGwyF6MWOxP/cud8Zfz5oOzwnpAAAgAElEQVRzZbTGidC/pqpqbDnBWUXh&#10;CoQSOK1JpAoyV0zn2KIoArs/lLNghKf2rq3O7Wf9pukQUoKtDbUpES4QNvIso5VUk7FiYF/lbwhM&#10;Q9CggpyDCP15ZCKxDpRwBN6EOnJWDlhRleTdDJWkaAcy7TCawF89+yK/96//FN0Z8P3XbvDwhz7O&#10;xChu3N5gXN7hwYcu8c6NWxwf5G2gM1tp3Vz/Jklw6JoXE5siaMpO0xozBTOL83OoVCDxTMZ71KbA&#10;+5os12RzC+xur4PWdDpdenlGZRzD3W2UTFhcXKI0NcY6autRUuJIUVqR5vN0uvNQaKQAfJA+FMIR&#10;eVE4HFoqqoY4JD1SBYkOmOkNBCGp70KyVpGilEYIhRc6MkKnFe0hWTyVWj6yI7uXHQQFnfBRNjJU&#10;fzjn8FKH+0eG9beRx3YiyogSt819JlRLtgi2v1KlffUQ//gwn7X1p2c+Z/bf7N8dAYOzFlnwERJU&#10;rRDK3T1NnACPCFVuIoCJViiE6nDz9ibPfft5nn/+e1y/dpOqcnTyPt1un6IoyLIMIQTD4TYbG2sU&#10;5YQ8T5nr5/zjf/RfYr3jpD6O9FH9AaJPJ8CHARRgSxnzJJKmo69FzVQ6wl3B5UG3nWmhWvAFU2z7&#10;XNNQJYXPEaQYp5BeItAoEixBMtVZh3cWnWdomeG8R4o09juW4HWUzQ0VVXiFQ4NP8aR4n+GEwAgN&#10;kQ0rRUqQ001wElR7/C6sEY0MaJRMbQDa0Pk4yk5FZnkr2Un4vxJwmFyYNwaRJsgsAQ+btzb41ref&#10;58//zdN894WXOffAgwF4daGHkYjJURl7fOoE9va2WVle4lOffozHP/ERlgd9VJajcHhf44RF+SmY&#10;KfAQK3/vvmZH9oOZi/epIATHMgZICkRoSeC9DX0HsSCSqBQQkssiBJ/78hGzSbVZUvOsSSnxUlJV&#10;Y5yp0d7g8YgZRraUAmv3R8ezYODRXPz+LUkStFIIqZGJBJWwtb7O5W8/x189d5mXXv4+patwXpB1&#10;cuYHS6CgKCp29kZBaajTZWFuPqjyeBgXEzauXWNcTMiSlCtvv8XTTz+NF7A8WOLiw5f42Ec+yrnz&#10;D3D/2Qd+6GN3B2K1ZrJu/HetNTs7O0wmIYZv1hEIvd62t7dDbGcte3t7bYVhkyfZ29sjTdO2WrtJ&#10;8GmtMc5jjbnrmI4AwQ+SiSkA6CWtJPdMmjdNU6xOkTbk8bzzU3LbbAw2Q+yfBfPuBgn37z9r7+b/&#10;zlbBNCa9xBuHk00KIwLyreS+2pdr3k8aOVpz/zaYF5EwFbUwfOPfBS3EmT2jL9iMV9EoGzX4tAzg&#10;WjdnfmWJzvXrfPWP/4Df+1d/wKM/8ygnzz7AysoivaVFRt+fsLY1pCjGbEx2SXHsDrfpdPtRQjpl&#10;MBiQdHqt8kqed8n7fbq9BWSiQQWCnJR6X1srZ6EsS9IkRwGdDArrENqi0UysJREhF73Q71FbsB52&#10;RxOGO9tsb61xevU4n/3sf8Xjjz/O9uY6c/0u1XjM2s3r2LpicXGeJFFsbm5ybGn5CBT8iTUxEwMw&#10;Q8ZoTEYg0MWHCApEWKx1SAsijYVyXrbzcZjrpkBfq9ynxL7q7GZOPYi3zWJ3s4Dhe2F1APpgFWDj&#10;cAD75MtmP6y5gZovT9Jpj6mDsnLee6yrQ0WKAvCRWTL9AUVV0VGKPM8wOHYnBbU1OCVIkxxfx0rB&#10;fdqpButqpD8csPqBLMuot7YxeOZXV9m99hZbwx1+67//p3ziiY9y+bnvYCU8dOkir776Ktvb28wv&#10;dMmTlLW1NdbWtjhxbIlTZ07z3HPf4/SZk6RpypU3r/LgpfOttv3Vq1f57d/+bR65eIkvf/nL3L52&#10;g72tPfDw5Kce5zd+/R/wmc98huPHjqFinJSlGUneRXoCSOTiItswi51DaLlvsW2bqEdz8RrvcxaF&#10;AB+qht5r4nkv51Jrve++uNdnNBUvDdOt1+uR5zm74xFpmlJWFYPBgN3dXfb29njooYf41V/9e/z5&#10;n/855x54AERwqtfX1wEYD8egNd2sx3hvD4Dh7jYuBm3rW1tkacKkCr0KJ0XBjWvXUdLxkUcfYbSz&#10;xdLSCr1jPe4/8yHUpx+lGJdsb2wy3NmhLis0nm6ekCpJngq8H2G9oNdTrK1dZXF5kZ3xCN3pMded&#10;w3pP7UGlCWn8vcbWsU+QQxDky0KSCLx3yDQPEkoR8LNNFWC8WVUSehLKOBEICNfOexSWuh6TqQSl&#10;MrypmOtlKOkpJjv0+h3SNOX733+Bf/kvf5+dEbx55TJ/95evoWTO6uoJJuM7IOqZMTQFKEFw5846&#10;Fy9epNvpM5lMyLIOUkr29vYYFROWB0tUxRilYDy21LVlaWkRaz1vvvk6jzzyKNevX6UoKhYW5rDW&#10;88471xmNJnS7XQShv4NSocqzqmrAk+cdOp2c0WhMlqWobqheTNMMKcPEaKzl7P0PUpmSLO3gnaIq&#10;Hd1unzxP22Bs/zh2+3yVyWQS+opUITCb685REoDBXCf0kh5SqlC15ILEobU2JiMUSaJDj77mvoKZ&#10;ecqhhaAoCkaVReeejtjP+KyrAiVARAafdR6FIIkVv6U1GOewxuGlwGuJgtCAu3aM6xG2rBnv7eKc&#10;I9U69HG1jqKcMNndQwiPFCL0ZFSaJA1VoUJqjHMkKkEphbXEdSAA/g3btRiOkVkAg70JVTFZlrEz&#10;mexbOw4yVtvx+lNsXijSuUV2d8aMSktnkHH92pA/+trT/Kuvfp2zD34UWUuGIwNKMr+wTFrVTCYT&#10;0jRFa81ovMtwOMQYs6/nrrW2laxuXtdatyQLrKOoK44vr1DXlhs3biC85Pz586ysrFBVBUoLdne2&#10;EaJidfU4noRXvv8iWab4uc88xXjYZ3tnk7U7G+zempDlXfoL8yRpSl1PsE7QTRL6/T5bO0MWFhY5&#10;eXKVja0tvPeM97ahBjE3R+//Y+/Ngi27zvu+3xr2cPYZ7jz1bTQGEjMIkBAEarAt0yqBiVRFS0ls&#10;UbFlRSnHVXlNqvKSqjzE5Ye8JJWyLcWSoopMqSRLZGiRkmyRNCHBlDgAIABiRjeGBrobt+/tO51p&#10;T2vIw9r73HMbECOJskQI/aG6Lu547j1n7bW/9f/+Q7dLFEnwQZkstaSyBoGjkyWznJTh8IhpWQSr&#10;vtoSq5A7GEURWdbjzjs/yPHRhCz1pJFEqwikxwuJ8xLrRVizUQqoRtVlTrGi5tfgfL0DNLHfjhLz&#10;3q95O4r27enn5K/3Fbq6uorodRjkEbJ0TOuSqZlSixIvAnuvKg31zKdfzUBhcHS7CVVlqOswbpFS&#10;E6yYLHVd0etnzV7f5K00BJ+Qm+lm9uvXr0sA4T2Rjhowp8kPNU0eYSv35SRHKG6V9FojrXwn0et9&#10;WF5cv4IbhV5zqCqmU9KFBUZHByysb3Gwt0c2WGA4nrB55hzffPYin/vcF/jKV/4YvCbLukwnFu+H&#10;LCyEPqe1vy+KnNrkOGeACVJY/uf/5Z9y//138S/+z/8NUzkmw4KVhR5EmvxgH+cN3ZUVpsdDsoUl&#10;nPUcH49YWV3naDRm0I8xBuo6KKKiRgkFgQsRRWAbWy0If5bzkMRhbiKbwVpRB1+AOILawnhU0+uu&#10;IFyMFz1sKSiKCVEa0+lmWCfJpxX1tCJVGXlhKIuKrNvB+prx8QitNflkymIvIzeSa7tDNla3efON&#10;XT54y03oxFEZS2EdTqfEaYbTMCrCtdDtQFFAtxvsWusaEOFvgvC5yoYct16aMhyP6fdSNJ79/V1W&#10;lhexvkT41sVm7iX24cUXcQRJxN6Vq6zdtMG3nnuJX/ilX2Zta5vLO3uMCkevN0DplKqsEV6TJRlK&#10;KKqqxJgKS8W4sJz/td9kNB7z9//LT3B8NGRjZUCRVyh8Y+fvQbhgD+sCUQ7xnZ1BrwdK4b0F7J+y&#10;i2tcYoJNYo9+vz87i4Z7sz/JV6kcRTklipKGDOVQShLHUaPwCz1OkkSUpaWuS7x3TQ+k0DqA3957&#10;alPPsIrgcqJnNozTPMe6kFBlrQ3nQxGysqQGqSRpltK3MM0rhK8py5y4Cuqauq4hEjNCXOvoIFDE&#10;UfpX9rz/ZdW74QOzXqJROXy7KoqCXq+HlJLJZIL3nm63i9aaujQkS0sMd3YAyWBtmdfOv8qvf/o3&#10;eOLJpxCxxFiP14DSlNOC8aREJ5qs22d1Y8BSnFHmOfuHB4wuvUlVlCHWREeoKFjXW++QWuHwHA2P&#10;+ebTT/Hcc88hteKnPvkPuPOeezl3bhtjPNM8J4rCeaiua5Ikmb3m89mAWiu0hLy09LoJxviwLycR&#10;Ozs7pGmKUoqiKIKyryF4pmka3HacpdPpgHNMJhPW1taYTCY451heXmZv/2D2+HGaUJYlx8fHPPjg&#10;g1RVRZSkwRXkOnXXPFg4T/b/i3z950s04P+7CQfgvbGHvZfLGINwURPvEl5vbxxVWZPnZSDryLCX&#10;WRMs9E1zJlNKYoxr9mQ5I2q3Z8/Wcr/tb1v1n5QapSK0Vohg8/Ku54sW3G6xkPbaafdRYyqUdwE3&#10;s8GNg1IgncQ06y4h2IrWtcUajxBNpqbQQcxxo/5KSyiCOr8hwInmniy8D4Q4nbRaHog7XLl4iTO3&#10;nANgPJwS14L+0iq+Ljk8PETqiED0C/tj1lfEsebZp5/iJ37yp/iR/+zH2D04prSeb/zxH6GLHO0s&#10;vV5G0sm4unfINC/Y2k5whHuNUAqhFVVVkRf7DJaWETLY5I/GU3SUBnW3FfR6A7KUQEzzMBxVLCx0&#10;sLWnKEqWF4IbYFEUOAe1h8k0ZzSd8PDDD/Lwww/hkVg8xeSIXhrjqgItPdI7ulmMVoLDw0NWVpaJ&#10;o3h2XcyUYJyeybTvn3reZ/vqe5uY9F7vf0PfKcPZpCjCPd6LJtLKhzNH1EFrzbSoOMiHTLHoKCPr&#10;dvFKN8Sihqjhmoxt385tgiNA4Jj6Zo0ErELpIKKy5jRhKG4EVt4HJ86yLLHWhuzmhoRkjAl7vQwK&#10;7BmRaX4o2P7Q+U29fZA2H27en7QFOb6dYvD6ekfjQPuH67lmSyN9k8HxjkYjTMtmTZBvAIDvpJqg&#10;6bquSabBbvKll1/GC7hydQehghqkrCuyXpfyymXOnDlDp9Ph6aefRmvY2j7DCy+8wPrGCs45Xr/4&#10;JptnNzDO8j3f+xCf+9znONg94OM/8ggPfugBPt/5LGPrSRYH/E//w//IB2+9jXvvvof19XWEB+cM&#10;WipSHeFtsNJpODRzT+b1H/jurBOb2dBsRA0iIERYiCoO74/GY8qynA1yHnjgAf71r34K7z3j8Rip&#10;w/ooJiVJFlPmFVJKBoMepnZUxQQpFd1un7oqKMopdYOkJEkSAHPA1RV33Xk7y/2MRNQ4P0a7Gi0j&#10;nCrpxCUuNThtkAiUKIm1JI51kJQrGRohD95JkFFjf9TkeXmHFA4lm+zL4KPX5GbJcOP0CoEJNw+p&#10;gsmjV3hsY21jcU6E7xMhq8s5gfc2ZPD5xtYMh/IglUN4Gw674nQz3tqp3HPPEruHh/R6iyRJRBzr&#10;YN/wbjcVfwI4rq2tIVBcubLDm29eCoMuFWGMIVKSWEcYU82yA2MVg5REMqKsLRffeItJMUULTVkH&#10;m9E069FJ+3QHfZYXlpBRsIA13uCNR0aSQXdAp9ehnJZY7Ckb0tn7wpEpQV6Ggyd44jhFTqeNDNsF&#10;gM2Lhrn/Z98rZvvhu1xrf9o9791u6IGlJImVDmtbyAA04YKlgA1NVSwV3oYDp7XBDtQrEYgDAmxd&#10;YREY76nrkkpIqiRCeqiqgiSOaU3WTO2xUlGXCi0VXkuMkBSVoSBYgAk0Ulm8tcGm0Qdf9jE19XRM&#10;6hxVVZ1Sk79fyyPpDhaZ5jWj0rOwcoZpCb/12X/Pl/7wG9x2xwOMC4nQXaSIqCxUNuxbaRoTKUGZ&#10;T2Y36PkDWbtnts1iy3qv6xMALJKKOE65cnU3NCNxyubmJsvLy2HdC4c1Bi1qts9ucfnKGzzz9Df4&#10;0R/7OH/37/4Yr55/me17b8FUNcPxhP39fa7u7nF1b5/dt99kOC7oDxYYHh4EH/+0g8JysL/LeDgh&#10;60T8rUd+kMlxydHREZPplLoSxDJB6pBPGSlPXVvq2qG1RGpFknVABXbrpJpivcJVFVUx4iA2jCc5&#10;KkpZW9+imBwiZY33FmMdnjAYj7xGI6jKcPBVSs3ykOEkg+j/b42+v1fwX/9aW1tD9josFDGydOSm&#10;Irc5RlYnmbY2gB7tIM85i2uyOnu9PsakzdAmKK6ds5RlhVKKfFqeula1brKwLFgT8k8QwRUgsKHn&#10;VIVOoHE470LO7gzEkwilQWh87ZFKIqMIrUMW84wd+D7ff9sKTOW5mhsepb0ew2vXWNja5truHsur&#10;W+TWs7G1wtefeJGf/4Xf4pXzb3F4OGVpcQUVdTAuwlrPaCKo6gRrNdZLUAol4hBxIEFIQ03Jcy9e&#10;4Bd++Tf4ez/xCZK4w/HRCGtKVjZWwkTPS7SMwuvpDVIlOEBHGW9dGVI19uzOWKSURPIkDy3kUYX+&#10;oAWrnQvDZuM8tVOoSNPrafoLYSD41Dd3ePwbz3D54tsItczS0gqDxUVq5yjrHGdq0jSin/Y4ujal&#10;n3aRzuLrAu8EWRqTJhFxlHJpkoMTLC+u0EkgVpann3qBbiq49bazbJ+7iTLPOc4ttbDESmFM6LPG&#10;hWI4HAd1uHOzeIC296/rGmFrrCvpdzMO9ne45dw2H7j1HFGSUlYG1Sj6ws4feuLGbxcQlNMpSbKA&#10;tY5yYnniyafwKPYPhiwur+G8onYKayW110ivKb1CeUXtI2QUoUTC1YMxGsOjj32dlZUVfuTv/CBH&#10;4yMiKRvNezsYdCf5hE1b6N7Hl+Ep0vDcIEBrPSPEak4s5693QQAXnECEQkeyyfWUeCewToc9lCaS&#10;AksUaZRuaMLehOzHuf56HtAGTlmxzw9JZsoVH3puqTRKS4QJj1PVBl83lk2tde8c8fndlC836p3V&#10;7XZndpppmhLHMc45ptMpZVFzcO2QM7fehs0LfvVXPsUXvvRFSlOTZB2OhseISKO8RklJpDOEkjgR&#10;QNkiz7k6egthrxvaiTAAxNqTwYE8yab23mOcxdfwz3/u53nggQf42Mc+xv3330+/3w9ZfVrTzRKc&#10;B60kRCd3GOugqkIcilQamgxt0RBUpJT0+/3ZYLAl8lgb9vmiKFAykELRmqOjI8qyZGVlhbq2XLly&#10;ZeaI1ALFYehzGji+UTcq4KCywTc8M/eYZl+u6yb6xTSEBm9xrlXoW/R1++H1GHBb7cfaNeyco6oE&#10;IWX4T860gpM9f37vDY8HSkiCRXOrgBGzfy2W9U6XjFYZeb0y50b9ZVfr/CB86IvaqKTQp8Hx1auk&#10;nS5JfxmEJO4MmE4gSkFFGUkHqsJRl57l9W1sOSEfTVhf2+Sf/bN/yv/1i7/E8y88R1lYbF1x87mz&#10;eKmQOmHl4x/n3pvPImrDaDKmMpY//urj/PE3nuDg4BrTyuK8RCUZPQ+LK2ss9pdYXFpGRpqjHHSa&#10;0V9cpa4KkIKiNCFuJQ0rSxFzcDClmI7x1vDq4QFvX7nE8OiY2hp++OOPkBcVZVlgaoOgcdMSAAYt&#10;dXCJE8EFUQuJFuGeMk8UfTdS/Y16b1R4zYLSVTYkQecc3jrq2pLnOdOpx9QerWO0CL3DaDShv7QE&#10;tCTkdg9n5rBymvBjmz2yJXo7lAr7f7uW5rO0vfeMRkEs0sa6tQSnsB8HMkjbGzvn0HVdv8sfd9p+&#10;Izz46aZ7/uvCAxlaX9V3MotOmOrXs0mckAipEKLJlG5yArSX2Aak8chG2DaneGsHLX8BF4+rDXEc&#10;U1VhypukKV97/Bt0ul0u7+xgBHghGI7HdLpdpJRsbGxQliWjYck999xJUZaUpeWWD9zGE088ARJW&#10;19fo9/u89NJLHFw9AA9X3nyL+z5wB5vLq9zywIN8+P4H+Ed/75NkaYc0TRGuCalGkqgIHcVYU5y4&#10;q8xeqO/4z/7Lq3aj836WR9YOm51zlKZmYWEBhDi1gKWU7OzssLGxwds7OywtLbG+vs4rL56fHca2&#10;tjaQXqGlo2qY9gsLaxweGXwJtXEsLPRJ4g5Xd/bwDrIo5vZbbyFJEqgKIunQzqKEQgiDSwzKepxT&#10;wQLP1kRSkESeOAKtAlsJ67BCgUyCDRVhXWsXDrmyUbS2lkjCeUSbhdmsZU9IvkE0VgpeghMIGkWB&#10;cIhZDkvzcddaLEjAoqIEEYG0KrAqaU8m4fqcTqdkWcaP//gnKJ1hc+sc527eRknPtf0dsrQBWt61&#10;JP3eAlrHgcXlBUmc0u0GBnCapkFCbyqSKGmcfwSLy4tIJLmp2NrYIukkJFGCcSG70ThDpCJ0FOGM&#10;R2qFRJGXU0bHY46PhlzbO8JhydJuOPhbQHqSKCXNErqdHlka4XWwu4yjFI9F6wilomBG5OwMeHjn&#10;unS8mx3V9TW/Z7WXnRANN+rPSIQ4tW9KGXJ3lEZr0FIFKwVjcTZkiArvkFojUcgmSxApgsmSAEsA&#10;C7UUjetWA5ZZF/AZ65A2gB7eeZy3OBFsRBUCJxVGayo3RVpQKiHSKVJFWKXw0tPtdRgPh+hSkkzH&#10;xAR1ZXuAeH+XIEoXuHh5h+W1s0TdiP/3N/+Iz/7uo4wLyUZ3hXI8CuCAiKiLEdZauv2MTicCX3N4&#10;PMKZEzXRvB3A9fZXbTbl7CYvBVomGDtB6ZjVzQ2WVlaoTMlkWiCFYzw8YGW5zxuvvoDzJf/9P/kZ&#10;Hv7eD/P0M1/n07/563z0ex/mzPYmt972QT5wy33U1rF/cMTe/gHjacnh0ZCd3QNGownCeKZHOUVt&#10;6HS63HHLGUbHVzk+GHN0OKR2ll6vRxIn6MjhhGvOBhZTh79DakVlaurK4r3BeEukJDpWOBtRWcvR&#10;8YTdg2M295dIGlWrTiRRLBrFIOQ1lLamm8SnwJ72bXufMe9isXSj3j/V7XYpuh26KkbHEDtDhw5W&#10;1QglwUq8c1jjMbZh3XkTlFnCEUcpLjaNjajFWTC2QoqoUaPIWZPegnYt4EHDxoaT3vrECikoLcq6&#10;xOKpVY3DImxjAiGag6SDSEVEqSYuwloOipfr7XluFHC6V/ZAnCCEBjTOKpxMSLTkrZ0Rv/5bv8s3&#10;nngR61LSdBWhBxRVRFF5yrJmOJmSpmlgUgJCK7SMkVKgtEdph3djCjPl13/zszz04Pdw9wdvRkk4&#10;2D0GlYB0+DxHECxqqxKiKMUDl3cO+Ve/9CmK0lIUBbYOA7NItb1FsF923kCjymnXU12WTIuao6MC&#10;Yz1Lywts33QTOo546/IeFy9eY3t7m6MjSGNJJD3eGawwOFthSkftJcv9NdZWuwwnBeNxQTGZIlyK&#10;F2DLmG6qmI6PSCLB0sIA6mOefPybXL18gTvuvJUrO28zmkyoqhoVhTxY64MNk1CSs2fPUlRmtg8b&#10;F+zpvfdoqUJmdl2SxmBdwfc9/BGWl1cYdAc4WwSgH9cw0f28IywIR1EZEgFRmvDqGxd5/IknkVHM&#10;4WjE2tYZ3t7Zp3YC7x3WShQKYUK/WRsHUpAkCePphCxLeOKpF8iyjL/xgz/I8TBnsR8jvERKiyP0&#10;Ta0K9UY1pM/2nWZvU3OM5TRNSXwYihhzYpHefm94SzM8iQJZKgp2tN7H5HmJVC1YbYmiOMQSYGf5&#10;2baxWZZCYPE4U8/Aj7IqgWagpyQoiZfh64S1YANhQ4igPoykQlYCaytcZcmyrOn95Rw2EoCf+RiC&#10;G/Un17xK6ERJKuj3++illBe/9TyPPfYYf/S1r3L56i5CK9JOhyTNyKsSIUF5iVIRXkBZFIxGI8p8&#10;Qn58jJZqpqIPeXsC12BbrWXnDFhrfp/ahixLpRTPPvc8xjo6WZePfvQhtNdcubLD0dHRLNev1+ux&#10;sLDAYDCgm8WkaQREs7/RGMN4XOC9Z29vLygh6wD+BScchbV2RupIk5T19XUALl++zHiSs7Kygvc+&#10;EOwa1eB8ZEMURURRdFqde6Pe5/VOjDbkAAqk0FSloZQ1pQnDcYvDi7Bfhp429DaugY28a1XAooES&#10;GktIH/pkD1TWhHgX4RDCzVzcTh7/9JCjPdOGlKZW3dcQK7zHi0CmDxyNNmc7PL5rcI1wyw2Zgjfq&#10;u6uCUX5wQhO+GQr68JmFM2cJWdIab2CwtMiogMpAlIAVECWSqs7Cz4q65MMxaxub/MzP/Cw/9Q//&#10;Ab/4S7/M//HP/yXVdMLzzzzD5at7fPD2u7nnjttxo2MUnkGvT9LpsLS0hMCjhGBpsMDh8RHGj9DH&#10;IxaHOYPlKftHI67u7fP88x2uXb5EpME7i3AWrRST0SHPPfM0zzz1BHU+Ze/Ni9x0yzn+65/6SRYH&#10;PQ4O9llZXmRzayuQW+oKW1d44xEyCDmk8CgBsWRmcy6aWUakFEoE61LVEADnyd83hoPvpRJhENwo&#10;l0M/LLDWN1idpq4tZVHjfOiLIynxJrjP9E/ZPbck9hPHodO4AVhbN+pswDdE0WYO1w4F4YQUPxwO&#10;0VqTZdns43Vdh/OXFqgmegwbstJnQ8H5gV2r1mtZqfMqwHkZeMvcs/aEATIPzF3/c0/AkJN/TjSW&#10;eHPMwSiK0M5RBwJK+P72OROBgTC7aP4CpmPee1SaErnAOOz1enzruWdZ3ljjysExCBgsLnA8GrK8&#10;vMzi8jLOOV67cAEE3HTTTfz+F77ErbffwtHwGGc8t971AZKsw+b2GT77G59hdWOFzdU1qC35aMwj&#10;P/R3eOjBB/mb3/cDeGPRtQNfIaQkESosLgc+L0/yod65FsPv/12+b/g5RVHbLLRDP+ccB8dH9Hq9&#10;MBQVIijQoojf+Z3f4ejoiLNnz/Lyy6/yNz7y4fD8ryxwtH+MShV333UXT379KYpyAoTciU6WcHW3&#10;AIK16T333Md4PObw8BA83HLuZqT1aC/wdUXSiZEYZGPhlQiHiBpVH+BM2KyTKEIrPWfNqoLUV0ez&#10;4bhs7V1nKSkKqWZeR4BqBlERwnmsBN1kHAvzu8wAACAASURBVImmCRPN4TdsLhaJCh9vJMpShEO4&#10;d2GoAxEiUiA0wlgczQ1HRUgVMcmneO954CMfxmK57QN3cjScYJ2lLMZkafe6F+z0oKeqDN2uZnVl&#10;jX5vkaWlJTppd2Z1OJmOKIopWsd4bymKiryscA6mRcmzL77EYNBDSs14PKSqTFApimCtcnQ4pN/v&#10;s7S0RJYFK7aiqMjznLquORDDuaZS0el06FU9KuNI65Q4TSiKKlhkyPD7K6UbC0zLO5WQc0NCEZKI&#10;vu36nVMKXt/4/nmUgrPBoFJIAZGVREKQ6BglJWgXwMH2e6TE64hUEAagUlBaQ14WlKYm7XTIsm4A&#10;41xroQhYR1mFgQnWBODb1rPfR/hWsu4pywpfWbR21MrhvAj2HQqUFuR5zrj2VJMRPSkpy/LGUJCg&#10;FKxsxCiHs4OMF1455ud+8Vc5HBm+5/s+xrPPv46IOnh0c+DxxFrSTTX4itHwiGI6OdUIXm/9U9c1&#10;7X1aKXUKFDDGcTge0+n2WF1dZXGwgLU14/EIJRz9LGJ9bREtLUfVhI/cfwePfOz7efPieZ786qOc&#10;Weuzv3uRcrrPdHzI1tYWvcECIFnqxSwNMj5w8zZXr+6xu7fPcDhiZ/caR8d7lEMF+ZSN1Vvp9yK6&#10;2RIqiol0jMUzmeZMi5LeYJFeLzQkxkNZ1g1ztVFDKlCxIusNWFhKiUXN0XjM0888z9uX32BrfZHl&#10;pYytzTXWNpfp9TJUBG38VJtz3j5PLfDSWrPeAE/e33Xt2jUOygxXpcRWYoTHaYdIPEpovPUh9s0H&#10;EEVGEimT2f0kuGN5IGRNBevQirpjMaY6yaKYc9Fo2dRt8z1/n2ivb+eCIrw2BV6ENYsP5CEIzbtH&#10;EMmYKIpIkpgoClbC1rkbQ0FojUJpnR3f8UkhYFrR3zrL4dt7rK3dxNHYIOKYX/u1z/LoY4/TWzhD&#10;HC8ipaYoCqZ5jfcS6wOoK3WjyBRhcCCUQEYCqTxCOYrcc/PNt/HKC8/y5ce+wvbGOpsrC8gVz3hv&#10;n17WIS8q0qyLqxx15egvZuzvG770pcf4yteeoSgdeZ5j6uBaomVL3PEkaYzEU5uSKi+Ci4iWYQBi&#10;BGm8RFFUIAzPPvssQkVYJ0nSZQb9NWId47ynLA6weHqZptPLqOyI8XDM+uo2W6sJnTRhOpGUpkQp&#10;S20c3kdsb65z6dKIKp+ie33SbsLhoeG186/w9uU38N5TOxsC60W4jowDpEBIzfMvXqAoa6TUJJ0O&#10;SEWRB5VulqSoqkbYCqktUlTUpeH222/nex+8F2+Dbb7yIIQLZyIvENhGlRZszAEWF5b5wqOPcTg8&#10;ZnnjLKqy9PpLiGsTaidwVmC9JJIabwQ4j/WaMi/p6ZS4s4yKHOiMV1+7zB9+5es8eN8dlJUL95qW&#10;uDqnGHxvsTP/01QLYoRz+mmHIdkoBWMfhiJtJIkxZk454hq8IWAOWs+zncOgUMoTx5l2QOKcCfks&#10;1oYB33UYRdsPtH3qfI79TE2IB+uJhESIMIzsyISOBSYe11yP3nt8Q0QN94UT1eON+vbVklK11pRl&#10;SV3XxHEcbN2ihAvnX+eXP/UrPProo2xun+EDd9zO1d1dhuMRC50lpGnUFM6TT6ZMi5zJZMIkn2Lr&#10;KkRnyBMF6PWZ3MApwBWY2e87B8sra+zsXOWpp57CGMOrr76KUorXX3+dixcvztZckiQMBgPW1tbY&#10;2tpiY2ODwWAwextpRa/XQytI05StrS2klIxGI4AZttGuxfZrivGYyWRCnge3jf39fabTaXMOLuYG&#10;5zJY4871/zdA4xslmr4EZLPew57arrOWHNEq9FEghW7wBTO7TlqCwzx2C6f3uOv7WAj2oB73rmrs&#10;FuNzs71TXncekzhrscLjEDgbBpWBSxqk+LP/5nGUGwrB744SDWHLnyR7ixbqJLytD4ccHk0QcY90&#10;sEpnAUwJe9egLB3eTLnnzh5JFw6OPZGwZL1FZKSoJyOMM3zyJ3+SO+++h9X1DdbWz3Jp5yo6Spke&#10;HbG1PMDXFQ6JijRVmbO/v8/AwdJqRrfbJa8clTEcDo+pHKRFyWgyJTpQrC0tIvCYskBJGPQCHnr5&#10;7T2unH+NW+65h2K94KGHv59777sfZ2tWVlZIkphr13ZP2+I2qlktAmlfCEGim7WPRAk162VUM7iP&#10;ZCCW3sgTfI+XlCAVJ/EhgWgMJ5hva4NsVOP0FQWxzUxuIk5U3t7LBp9ufFI8YdammGEEgkAS8nNz&#10;upaE0fY4VVXN7gXt/ju/1yutmW9jTw0F24279eJvAbX5zXi+8Q6gBYG119gZtuDJ6QXtTv2c+YbN&#10;NmoVK2qsC0G5Qnh0JIM5Yu3Dz/btY5z8TCE5Ac6/g7LWopqBg2nA/9cvvsHC4iKtZ+fC0iKj0Ygs&#10;y9ja2uLq5StcvrTHfR+6g7d3r4KA5Y01zl+4ABKSNGVhcZHXXn+dxdVF7rv7HqgMKwuLDNKMn/77&#10;n0R6iCx04k4YbkoJWjeegEEqXVZV8J1nbi5KOHwHNvl3/7H0+lzK6wckrUWSnExYWFiYrY9Pf/rT&#10;nD17lv39faJY8sADD/D1r3+dNE2BYz784Q/T62UcHl47BQj1esEfun3dtra2uHDhAtNJjgA+fP9H&#10;ODo4prvdI0lSUh0FH2wb7LwQIGQAEbz3RFEShoI6mQ0zvRdYb5GNYE8K0RJjUN4jhcfLZr23v1x7&#10;3bsm8BkftLXKYgjqQ49vFIO+8SSSTXadbIaGAtFYKyAlDoWREUJpvFc4rVBWh78hSpFxQhSnjKb7&#10;FMWUvcNdsl6X/cMRG5vbLC33TsJq/oQqigJrLUmS0Ol06XUH1LVlPJ4ihODpbz1FUU5J4g5KC+rK&#10;knZilIzYP9jjzNbZ4BPuJSqKGXT6LC4NsMZzeHjIYGGJLAsWp1mWzdRRLYCwsbEx2+BObWbNJnc8&#10;Gjb2hLbJGaH5nMA53QwG//yH9/m9S3Cywf9ZlIIne+hcmLeXaKHwShErSSeKg1owAuITRnxtDSrS&#10;6DhGpWHgMi5zcB5XOXpph8XBgF6vF64nG5h7tqopimmwxvMGZ2wYClobGnnvMVLg0g5yUmCLGqUS&#10;nBUUZcMkUfrUXn7C4HtnAPn7sZzQFIVn+5Y7eP1Sza/9m8/zxqVDzt12H0J3yWtPN+1gbGD4aK3p&#10;pBItLKPxEQe7V5A6AfTshn39EEtrHXzDrZ2BEwCTyYTRZIqpHUtra2SDAVaEvIis10FjsLbgjUuv&#10;c2ZjkZ/5h/8VD33kbs6f/xavv/o8H//h72dtfYWXX36ZN998kxeee5wXn1cM+gt0+wO6WZ8063L/&#10;hx7gzlvW+dDdt2Bqx97+AW+99RZvvXmJawcTxsc7SJk1oJ+mNgLrFUIqsm6EkJZ+f0CadMmrmuPj&#10;EcY7dBSa47IsQXqEEsRxSiIVo+mEF1+6xku+oNvRrK70OXfzNrfcepazZ8+wvrnO0lJG1oGyssRN&#10;VlGrDLze2eDb1/t7Df91r7feeouDfsa4Skm9DsSKGHQm0XFEJDuzoWAg42iUEkRR25I1yjAVwGkI&#10;xLVOR57qaa/P8GmZelVjT9/WO4aC6RgrLFNtMK5GVoFoVzpwXqGNaMByfWq/fb/vve9WLgiJT8pL&#10;8vGETn8VZzVISbcb8wdfe4XP/NvfZziyLCgwrqauC/I8R0pJt9slSWIoofYGgUUIhxA1SE6USR7y&#10;wiBkgtIZf/jYV3nkh34IZS2rSz2Oru3ja0cUp0idMc0LIt0BAc88+xK/83tfJu6sYqQjEgXCVEg8&#10;SoZBtPA1uwe79LsZWsXUssLUDq+D7bgWmtHwiG63j9YK4wxQEOuEYrLP3s4uQg5QqotHY7xhOhH0&#10;64SkA50Y3nz9SfLxZSozJZ9eRcUC70IPFumMK2/vMx2PMUXJVXuNbgrejsjzY44Ox6QqIk1ToiSl&#10;tsEq2joPOkHpmEhqZKRBR8RJhpAKrTp4JJGKSePmrGcn1NWIN97Y4ZlnXuSDt95CGjmSyLcoIXgC&#10;27rtqT0knZRyWpGkMU8++RS9/gIISdZbpKwsSifUlaOyHikirNc4K4IdP5LKxOSFpJP0GY4PWFs7&#10;x7Q84rc+/Tl+4OH/lTo/QhHcrq3yaCHwIijH4D1wAPsrLikl0rdDudDD21m0QtvLi2YYGPbg1n4W&#10;QCmJc6L5F7JUXEPgtd5hELNcUdGA1NZZyro6AUREWDdSgPUtwBJsoqUGKyTW1SidkMQxXS+RpcDJ&#10;KJxFhG0eP/xeJ0D8jfrTVJupV1UVaZqSDQYMDw44/+q3+N//xc8xnuQsrK0wzqe8dvGNZqCsOTg4&#10;YHl5GdH0daPhkGuHBxRFgdaaJI3ophktxjTvCtHeH8uynJHpTs7vJ2r9N998i8XlVTqdDq++fpGX&#10;XrkwU/aFTMuEuq5nPXg70MuyjCRJWFros729zbmbzrK+vs7Gxgavv/461lquXbvGcDic4WVVVdHt&#10;dinLkvH4REF15swZ3t7Z5cqVK+zs7Mz6g+FwGPqF5tw7rxR03iPFDeD4/V5ibg3McFoUUsimZ5Vz&#10;X9vYzyqBcq4hBosZKBziVk4EHgDGnPS177Q79DhfBdt9TiybBRLVkCeMMYgZaWTe9pNmLw+OMg4a&#10;kkdwzbLeI2RQCjpBQ6o9UcgGJ60b6/+vsoSnEVME4lZrqz4DQ70kWlhhfXENCC/7l7/yJv/m3/4e&#10;j37l67z11iX+yc/+ND/70z/FrecihBI4NNYLcJJJHqKbtrfPEMcxh0dDlHfcur1N1h2A81y99AbO&#10;GBwSbRzFZEo+HoGKUHHGIOrQ7fZZ7HTRaZck69NfWKQ/WCRNY0bDIThLYUIO+eJSyp33PMA/+m8X&#10;ePYjH+Hzv/0ZvNJ4pTgYjlHeMuh3Wej1OTw8DPcUBJGSWCdmjnCyIaqoxpVLShnwPTWXA4siktFM&#10;2Tt/nd04371XSs79m/tYKyo6RfCvGFVTCmXpxhlpN4hgZt3uTPR28pMCIa2N6PNN7FTjsiEcURTh&#10;rDxF3pjHJXSTrz3vODDvWBTiyZj9O5Up2AK988zn+Sa4VQ3Osz1OGCBzYLm4buO+7hedB0WcCIy/&#10;2jkqK4gEeOkbpqHAeYGvLPgTZspftFLQWovNC9AC4x3T8Yi9/X1uWl6Yvc5VY9uW5zlbG5ucHw4B&#10;2Nzc5EtffoyNc2fY3dvDOMu5O27j4OiQD9z+QZ75d1/k/o/cTzfLGCxnPHDvh9hcWeOmjS32r+6S&#10;CIWI02BSby04Q4MIoHRMR2nmJ16+eeGamJrvepUgvDsoO/+xxcVF0jRFSkmWZYxGIy5cuMC1a9f4&#10;/h/8AZ544gnuuOOOWYZjlmV88M4P8OCDD/LENx6fHcrTVFEUltW1ZeJYUxnL0tISh4fHnD//Ki2D&#10;6t6770YCWZrS73eRMkziQ3g8IJubk3c470mSDkpFRDoJtpQiXIASj5AGVFD6SQgDFzwRNIH2YfAi&#10;Wta6E3gZBufeB5VgLR1azLG8nG9UC4T3m8OLlOHjjXQhHH6lohYxTmqcUOH3UAqpJIqaOOkwnATW&#10;oRUW5wx5Mcb5Au/qxt70T2qswsZmrcUahxQeayyTSU6e5+R5Qdrp8Lf+9scYTUckOkLFEXVRopOY&#10;TpxwPB6hhURGGlcbiroiS1I6vS6mrOgMenTTLmVdUxUFe4cHOGOw3geveyl5/g8eDRmFSqGiiDSO&#10;0XFM2hzctjbPUFcGrSKUkgHEFRoa9tqsb/R/AoAjvv3A8N0GNX+WoeC8HeSp5hqFEopIxXQiTRrF&#10;RCo0GNKDkhKpVDjUxhFJJ0UlMUaE/bEuK3xtSGJNN04ZdLoNGyUM9IwqiaQIgJtzOBtY07iT5r0W&#10;Arm4QDwtsUWNEBFFXiNGE5zW9BZ6xInGdLt0tUc7Q0eIWZDt+708kspJlhbgU7/xh3zud7/Mnfc9&#10;hNQDvvr4t9jcupmistQ2DHmzNCFJPHU5Ih9fw5gJ/U4X21xn82qjttohYF3Xs/tzC4AYY7jtrruJ&#10;0wzjPHmVk2pFmibk4wl7V99CY/jeh+5HUPLYY7/P2nKXjz70IepiwmQyYnNtwHjUw5qcxcVl1tc2&#10;8F5weDRkfHiVl557km63y8ryBivra9x6ZoWbN5c4/OA59g9znn3+TfJKMRqNODoYMS1qlE7pDgZk&#10;vUWOjw+CTXLtyOuKoihxFpQO4IaMaooypywmZLEg0R7qCd7kKEqOjwv2jw65vLvLi+dfZWNzlTNn&#10;t9je3mZ1scfGgmJlkLGysjJzN7hRN6qt8XjMCIsqK0qncEogEoGuJVGc0u8GC+vW6qtVlszbnF+f&#10;5dN+XKtgj+esCO4bAlSsZ6AiBKXE9df0jFXtHLq3gJOGiaoxrkaUBmMcuXFYJ6mGOTKWMyLHCank&#10;PdD8/SWWY+5YNu924IJacGVji/2Dit5qzOc//0X29kYsrm0zLQxO5OAcXkniJAGtsM5QeYPwNV46&#10;NAYhHVI6jHRoEaza46zD7u4xXmgO9occHAxRztCJNEtLKxTTPITOKwFe0+0KRlP42lef4PyFiyyd&#10;uY/KhcGEUyp0qcKDr5vcnwiddullcchi9YZOliC8o5qWaCL63Q5KQe1LsiyjP1ikquHa/gRrOywu&#10;bZCmGcejIw6OdzD1kF6vQ3/Q47g2eHsN76YsLQp6CwmTsqDIDYN+xIXzb7OyukSqelTlFFGPSbsJ&#10;W5s3EUlLVyR00hSEIq8qqtrjlUaqGOMVeW3xKqayMJpMqZwnTVKcl5jKknaXiaXEuS74LkfDXc6/&#10;8gZ5XtHrZFhXBpUegSDqw+gnDAaboVI+LRmNCy689ippt09uLDrpcDyaoJMUX1VY54LrgoiCJZqT&#10;ICJUkmCcZJLXXNsfsby0TTE65OmnX2B374he6hHCon2jZpCgRCNNFe8827zfKjgGeaQUM+XyTInV&#10;KPf93PN0otJzeGEDuVfoGVgxTxoObOpo9j3zdp3tUBAdBRxyrsduM1NO1IgnjztPgHbCEqMbEmIF&#10;QiGVIu3ERN0QDTEej4Mye6YuO8FEpJTvjUP4X2ENBgOstbNBXtbv46qKxx9/nM//u3/Py6+8wvqZ&#10;bQbLS+zv73MwPKbTZPGVZbB+rauK6XTK8fEx5WSKd44oiunotHlN3pkb2YJgrVp/Pm+nvadbD3HW&#10;Y3NjizRNOTw8pKqqYGuqNdPp9BRA2w736rpmOp0yGo3YuXKJ8+fPI0Ugo95888089dRTrK8sI4Rg&#10;PB7P1l77u0wmE46PDtnZ2eG+++/n3nvvpTaOF154gbIsCbEfI4qiCH8ffkYK1LohFXuPkDfW3vu9&#10;ZmR7R7i/XXcNKNVY2zX2x0pJhBIIb8Cf7JPz+O+8cw2cFo3Mel8dnDQCdHkyjL9ewTqPB8/jvxCG&#10;gN76MPQT7oR44QkxJ7RDwdPK3xv13VPKA/hmOBgGayeQtWTvtTfoLW3SWc44GsH//Su/wZPPX2CY&#10;O9bO3MJvfeb3AMl/8Yn/nO/76AoS2Lk8Jo4GbG5ugaup8hxTViRRDN7xxoXzXHj1InVZ0etExFqR&#10;Zl26g2VqUwZSX6eDMYZXXnmFpbVNltc3iZ2gNJ7KOqZ5idAKVzsWFwcMlteoy4KislgU93/4e3j4&#10;4YdZXVnhF/7Vv+TV1y/yyU9+klgJ/sMXfp+N9XU+8YkfxfowxFFaoKzEYcEFGD+SQUigGtKy1tep&#10;ABv7x1YsMH/NvZuI5kZ9F5dz0JCLoVGDqoiw7wYld13X5HVOoTxGpuBlc39vewzf9MPNrKvZ9xA2&#10;kERlcK2RTeReUKeqRjR3WnAHzPrntidu8cU2uk0oGaIe3Akmoa+3v5hflHaOndQOBduw5PYBnA+5&#10;f+2TcP0N5nql4fxA0PvgI22tpXY1lQEvBDaSiHay6SXGm8YK6N2B+e+0IhVsgpJOl8objg73Z9ZP&#10;qqOIsw6Xrlxm0OtTmcAYS5KErc1ljo6OwMP65gYvXzhPVZZ0el36iwvs7O1CYyWRpik//Lc/xr13&#10;301HaPLRmLWFJdTCEgxHLQ0m/EJSQKTDPxVBWZwaZrh2GCiap+U7fgb+09b1zKP2/9s10VpGxnFM&#10;HMdMJhM+85nPcPPNN/Pmm2+ytLTEXXfdxdNPP40pLaqvuO+++5BS8vLLLzXs4fZCgpXVVTrdDPKS&#10;KIp48cUXyfOgElxf22RxYZl+r4eWEVpGKCWatS5BSKTSIX9FeiyeTqeLkhFaJbOL3FmPEQ5LjZMT&#10;vAysK6EEbbymBxBg2/9p8gBbT3TvBVY6lDDhNYXm8BKWgmgH4e2hm6AuFPLkIF4LGa4ZofFS4aQH&#10;rxFKoamxrsNoNKI3SMiyjPWNVTqdiCRL8JRMJ2N6vcVve7BtGZJxPO9zLMk6PVbXV7hw8TWOhoco&#10;KRFSMp1MUFrTSVOmec54NArWW4S/UQoRLFKdo6prnPEYF0JZhZKkcULW65KlHaIkRscJQkmSKCbp&#10;pPS7PXqDPt1OYGrayp66kbYNsX+Hn9ifv06Ugn++q+36G3sL6mopWej2SYQnUhotZVhHQhDJsN92&#10;oqBuEUohlQDviZWkm8R4k9GJE+IoCkNba6jLoEyRQKx0UK16D7JtuFtQw2OkRHSyoDZNPUJEDMWE&#10;vKhQnQ7Ly8tBrl4XLMYCrQR95+h0OgH0ft9nqgiQCV97YpfH/vhxJoWj01tiNBFUxiN1grQWY3Li&#10;KKLbjXFmyPB4H1tOWFkaoKKEaXES3j7PZm6BhPkbeTtkSJKEJOuyfmab0XhKkU9QSuO842g0hCpn&#10;MOjx3/03/5jbb9nkU//Pz/PMk1/hH//sJ5lmjhee/Sbnbj3HHbffRhxLJjdtsLW1zcrKCgcHR5x/&#10;5VVMOWZ8eJWXn7uMNYJbP3AbN998awAmvEDHfT7+yMc4mtRcu3bA7t41rh0MOToeM55W7B9cBZmy&#10;f7BHZfYY5yV4TdLpglSUdY2KYTod4uqCXEGkHLE3dDuKfn8BZ2LwNcNhwdFozKW3d3jxwmssLi6y&#10;kGnuOrfExnKPra0tVldXybJsds9tB6rf/iX8br+D3qjvpLIsY5ImRE4j66AUMbXBVYF01kkMtoKi&#10;CMqSVm3Q3kdaMG7eCqlVC8RxzOpKyJduLZW11kE51QyoW6eE69mf3nuEt6RxhJMQRwJNyDU2xoH1&#10;GCuIrKT2NaUrZr+bUgrp5EnP+D6utnURDcvy9Cclnf4Cx9cOWTi3hVYxf/DoKzz+jadJOovouEcq&#10;FKW1SKGI4hgBFHWwpvPCYW2JEAYhLEp50CAji5AegSbVC1SVJ44ylLK8cuE1znzfQxwfj9jeXAcn&#10;cMbjpy7kCgIvvvAmf/RHXydJBziv8SpCigQlOmgcCIO3FdaVfOxHHkErT5mPmYyHZGnE0lIf7wzD&#10;/WM++sBDHF7bZ//gbabVJPTBQhHpjJtuugkd9Uk7CwgUo3zANO9jGOMpsLXjg2dv4fhwxPGooLuU&#10;MVjucm1/n/HEs7He57ZbP0qsMiQKZ0qoJ8SxpddV9OIIN5xiipKDw2OOhhbSmKTTo/KS4bTgrjvu&#10;RsUpuwfHvPLa6wynBf1uD6kThsdTqhKMs0ghGPQX2Jte4a1Lu4wmOSvLXXANYIhHeIEU/uTQ05wn&#10;kyThlZdeoq4MTll8Q7LzAnSUgGxs0oTCy6A8816AUDgvSZOMg/230VFKVTuK0tLp9Hn0y/+RH33k&#10;b2KFwCqHEyF/zsuGzXvj8jtNvJuzL2qti+q6xqoTh48ZBoALZyzrUK3zT3u28W7m2GKdwdia2lQz&#10;G/XZz/EQR3GwUm5+l/nz5rxt6PWKbiEETlik0njnqOsS6yQmVQiVEMUa6QRFoama4ea8W8kNi68/&#10;XUVRxPHxMd57ut0uw8NDHn/8cb74xS/y4osvcvtdd3NpZ4fd/f1gz9nrMRmOqI2lP1jg8CDk643H&#10;Y6qqIlIqDA2FopzmYWAgTg9qvQ/HHOEdsYrDPUIKhAoWc1EUNfdjRX+wyiQvODg6RkrJYGGROI4Z&#10;jUbsHxwCzPIx2+8LZ1KNtoZzZ88wHA7Zv7bH7u4uSZIwGo146CMf5rbbbiPP81MD6jRNZyrAo6Mj&#10;EALd9At5npNl2WwAGkVRsMBthoLzTgTt33ujbtTpAYIk2BFqpFRIebL/ncJjvccahxInpIl5/Pf6&#10;SKj5oXu7pwacRTdDvqDkDntsILI3jvjN+62gwyJl+3UWTZMnKGjuywpnPV7J4HokOGUf6oNH+V/q&#10;83uj3r2E58Stb84ydL4vWrvtttn/FxV88T/8R2R3icHKFgsLC7z41Dd59A+/xvLyMvfc86P0MkJ8&#10;jXMM9w9JIslz33qGZ555hqOjIYOFRZRK8CLitttuCdbzUlIZS10VCCFYXFwk6g6YFGZGoB5Pcnxh&#10;kHpCmhfE8RjrA6ZZ1obV5SW0VhxPpkwuvMrVnQ79bsr3PPQwdz32ByhvyTo9NlaXWFlZY3Nrm3vv&#10;u5PnXnghZBFrifQuZBPigjuCVEF9i0AL0CJgxPPbdiCqnO4j3mnTe6O+m6tVW8tmLqYRM3eCTqdD&#10;3vQNcRyTRVlDLg1DQoHCiRbDdohGESgEM+VgOxSUzOdwt+ISGXK0W/fO6wgcQgTb8qIoZkSpKIpm&#10;vXJtDNa3IiiHbk9XXvigGJKN0k+cMPES2Xzcg4okzkqqOjD/vZONdJfZISz8PGY2l+373p1YKTra&#10;YUfLvvLUtUFIiVNB5SOlDOq9GSPTnQb6ffBulDNW8Ilkk0b/5Gfvi5OvmZXEC4fOUqp8jEhjpPOM&#10;ixyhoHaWNI1ZWlnh0oWLLN69ADgmkwn9fpfbbrqZ559/nk4vpZxOiYWimtaMjo555JEf4bc/+9s8&#10;8OCHOXf2JjaXV/joRz9KGscs9xeJnEevrGPffhsVpWEAKFVYANZBG1wqPDqOsaJh8YSJQcO8DO9L&#10;aCZI4tu/5bq3Xsz8n78d4Sws1T/hc3+K/epdwbC55sMYQ2WqAKLFmtFoxG//zuf48R//Cf71r/5r&#10;Hnnk46xvrPGFL3yBJItYW15heXmJcGQWtwAAIABJREFUy29dYjoqwhDNQV2H37LT6RDHIaC+rmt2&#10;dnZmj729vQ3A+sYG+XRKUVT0+93QaFjwUhBJEZSYjXI0iTsoFVQBIWBeBuWc9Bjv8ELP1mf4Rokz&#10;FucFCNcwnJv15sSscQvPQ3i5gxVC8znXvMZNdokTzSF25iPcPPciGClJ63EyZBFJf3IwEjJGGUUn&#10;69HtQllUjMdTqtqyvr5JJCOSpAM4vGhGjiIkIfpGVelFUDpUpiITPWSjFi7KEkFQL7399tscHh+E&#10;IWusKPOKOI1wvQVqWxHphCjR9LI+Wa+DEhqkJ0u7ZL0uxbQAKYiUDjaZUmF9yNWrTM2dt99BZWrK&#10;vKCoSpyxlGWJrU0AZ6M4BNdLQOiGQRkGeKFpra9brKdXs6fZSoRD/H/svfeTpdd55/c557zp5s7T&#10;3ZMwAZgZACQIggEgQQCESEolURIVqFrJKpfLdtW6ylXaP0By2PVWyfSWq2S7tizXap1KpGSKCktJ&#10;yyCBlCyQiCQxgzQ5z3QON7/pnOMfzvvevt0YgElaiwAPqvHOvbf73vu+7wnPeb7hsW5OcLitKRyr&#10;TKH9dLYWtqgl44oJi2LzOT4o3CcYnJ2CNRZl3L89AwoxAv6EEA78FC44F1aDcQWKlQdSuZpCGktm&#10;rVP72R2b50oYUQkjAs8HY0mTIenQjQkHFBbziSvOiktpuXpFUirXV3WOb4yrw4ikbzXS5vjSUot8&#10;pCegFlH3JZ7NqGWGwI/cZuJHPGApp8PxVaJYEcfgX1vMgWPPFP/UBSj/hT/5K5ZX+xw8fIJLl28w&#10;ObXIg+95iHMXLjPVmiInJ/BDKpFPt6MZ9DooaZmenmaQQJzlGOvurUSgPInNDTk5/e4AP4zwlSLP&#10;U9LE1Vydak3Qmp5jdWmL3mBAxVe0Jqpkg20G2+sszjV49733cOrYArdvnOdjT3yQX/30x7h17RJ/&#10;8AefRaA5fOQI1WoVawyb61uY3GJyje+HHLnrEHcdPkyz3uAb33iGtdV1DizM0aiGXL58maWlJYKo&#10;RePqMl5Qo96c4NjhWU6dPER3MOTGrSWWVzbo9Ib0+j36W216vYQorFNXs1gr6Hf7mFBhshQhnHoj&#10;TTQZOWEYocIJesMcqTw8LwSbk+UpW5t92tt9fKm5diGh2agwMzPD9OQUU1MzzM/POyXhzAyL81N3&#10;uOkuYeRGs0Hu1hmN2l6YYS93QliJEvloHR1fcu/civhHOOWoW891EdeURIZyXd4zvqwdqZrd6+Vr&#10;P9qJoXIPKd7kyFu87prZUXuXtUasY+aBptGsMYw8KghEbDF5gpEWa+UoeZ3lmlynpHniABwBnlSU&#10;+QdtLTrLybSzYZbKdwCP8EgSzWCY0+v2idMEYQ1e4NirQkkqYeSSkUIilFOI24ICLTGIKMQoTRK4&#10;GELlBpMatLXkxlIJPEyWoM0QbVKgdOtQxXm+01th44gbQYiyGDkO8G9MkW/GmCG0puAP/uiLrLWH&#10;WK/KIDEI6ZPlGikFQjul/WAwwA88Ws0GGxs9VJEQUwI8afBVwbhHEQ8S6lGdxARkgy4vfedlPvmT&#10;H6O7dpv1QDE92WKr3WZoLF61iRbw+vlrvPraFe469V7WB5asWIg86UNRX1rnCSbPmW212Fi/zdUL&#10;r3N76TqNWpWDh/bjCcnG2jpemnD92lV6/U1arSZIS6fTww+rLC4cAhHR7fTpDQbUahELB2epN0KW&#10;V5e5eukq/fmj3Lh6g7XNJfYtzjK7b4ql1RWGcU426PCzn/xFbt1YZnt9m2olpN4KsCZn0N8m6eYc&#10;mphlvbvFxupN1ja2iCrOnmmQ5KxsbPHgu0+hAp9uJ2fY3qLbTqmEU4QiwqSaidaUI+1Zj6BWJbE+&#10;y5s91ttDWhMxrYqLhbEuHhaFdasVogD/JJWWYmV1nbBaoT3oUWlNYaylEkYk2iVhRvsOXAyb46pJ&#10;D5OE5sQEubbsm1sEazDaZ/9dB3nq60/zUz/xGFYJNwdgyIVACjFKpop3em0jq8fWoqK2lZFkOifN&#10;EzKdolWGFUM3T4sMgcaaHGssWmo8XE0/oTzQrs6wRCCkQuc5WeHUk2bFWisLE9mxpc8W3sF3cuXY&#10;UajsED6EEFgJSvpgDXlusDZzdWJxfUtIi/IMQhu0yRxAafNialHu+76D23fb/xsBgzglybSrtxdV&#10;OX/mFb74F/+es2fP0picotfrAa7OWRzHmMwRa6pRjUol5OKtZTrbm/S6A8LIZ3pqliiKSIYp3X6H&#10;RqPq+ktRA1gIhTXa2cOiCcMKpd2rUzkFBIGP74cg3Z7TDC2+7xNVK2RZxsbWJkpI5hcX8KQiN5os&#10;Scm064dWFP1TSV4/f47Q86lEEQcOHODIkSOsra0RBIFTNhZkIVE4rDQaDbIsY3vLzRvZoIdfq5AO&#10;+ugsp16tMOj1ifsDWlOTjoRvGRGXhVBuv26Kc3U0kiKK3fkpviHfvfbaD15aQ1iXJ9gVq+49jsen&#10;BRi16/W3cOoRdqyPvdnxHd7EWOJ4/FKXa527/wprBAZX+sZaMLoABT3lchpWYIVBCoUVtlAeWqRQ&#10;GLQD6oRB5wat3GMzInG4pLjWjuThgMQiUV6U29kNDJZ1DHNHtJdgRyoXDbjviLAuzkUwbjvqWnHO&#10;7/hmd5Lt30se+E02qcVI/r6PoyZw92fvdjTukxuf7cSjUpfkJuPYwYNkNmJ5aZ0jR47Q7nR44fU1&#10;XjgPp45Bc7KJzGNe/MbT/OWXv0ylUWNyqoUXBjSbU9QrLdrdbQa9Dlk6QGvN1naH3EjW19eJooiZ&#10;ffvoDXMOH5/Ei+rkIiDRlqjaZGbfPM1GCysFxmZk8RClFFOTLaZbTTwl8bAEQiBtzm//9mdYvX2D&#10;CxcusbwU8dD7P0A1Cnn66W8RhAI/UBjfK+q9aaQqcrPCAxxJTQqJlM4dbCSSMCXJ40d7D/9Obs4y&#10;V2NEjjRmFGOiHIZQq9fpK4kKHDbRDANCYQjSnFynSKUwUiEL4Ya01pUnMAUwY8EWew6kKBxOPKT0&#10;EdJz5cSEAyNzkyGs3ClZVghBMu3AcS/wqYQR0nOkYqkUcZIW1s2FUjDN9OjMlBBFcUzrGBrWTRy+&#10;VgicH64o6qcpJAjlgBRcJzcIrHYsP2Gd/R2iWAzAsVZQrn6QLQt3C4QxRS0Ax8RLRYZGgR+ihCWq&#10;OFBS+xo18uNVRVK+WPTsm/1YZBCiezHK90EF5MmQXELYqCE8wVZ7E7/ikyjNjZXbfOHPvgC+4Nix&#10;I5w+e4bV5dvcc/8xzr92kfsfOEmexhw9ehcrt5ZZXtliohlx6q4jnD99DqFgslLjytmz/Eef/hX+&#10;4ot/xsL7H+aXfv7nqFUq1Os1pJIk8RC/30FEBRBo8yLBYxy9xnee4FYYMusWYwfWFjW9isdgyIrk&#10;kgsYC49YawrJqnEYU7GRHh1NySgSYNWdg/uxeWocNHxjCCffcnMghGR7c4uJiQkIQ0Se093aoFKp&#10;ENYiBt1tJqYnwQpeP/ca//U//2/4lX/yaX7/9z/HY489yr33nuKrX/0yvqfodgd87CeepDnR4H//&#10;N/8nJ04eY+nWEp32AKzkQ498gOnJGbY2tl3gvblFCTBXKhUe+fDDTM5MsrG9wcGDB10RcClQ0rEH&#10;fRwop22hXEPSmmyOzsUFNxqUBm2QVpBrVcS6bjBbDCgHTEkLNs8dAF5mGHcxtgSBiIA31tvcAQiL&#10;YqNyDKgoAmpPQINik6ACrAKTuVo0vg+VqRaD4QpT/iQGg/JCatEkNvcZxIbQr5Lq1Nn4uG+xk3Qx&#10;7lGtUWUQ9/E8n2qtga8EtWYNneVstjd57wMPkuoMTyiCSoi0gjhLQFtU4DHRaLG8tsLm2gY6M9Rq&#10;ISjB1vom589f4NhdR4izlLg/oDccEPcHDJIYk+Xk1ri6PWlCFicYAY1qjZl9cyzum6c10WQY94gq&#10;CiktWT7EDwQqlXS7beJkQBA4koHL4ZiRolSU4J00ZKR4kQ8aeskAJQRRpUKSpXR0j8majwoUNrMY&#10;LZy1Jwqbu3FW+qoXWUM3fnOF73lEtTqhUAwGKSCR0hB4HuDqLAolwRi0q46ClMb1v9yQ5ZATuKQI&#10;IKSHLUgTxlpyo4mCCjrN0FmC0SmCHKMNuY2dpUFp91zYnbkQxI15rwCWrTUI4z4/sjkqjzFDzbAT&#10;MDc/S2WyRsVaSAc0q44xm6a5W5TY7VFd9m93jb97sFNumMfV5XstFN6q7ZXL732v7/r3xRLoajgV&#10;8n1rRp9dr9dYWV+jVm/iRwG3bi9x+PhRXj97noN3P8g3/+Y6L718k80tzfF79mNt1807WjJZjxD5&#10;gImaj/IMm+vLbG+to61A4rO2scVgGHPq1H3cvHmd5eVl5g8eo9fvc23pOnP79tFvD5iabuJJn9Ve&#10;D53nzM5M0Wo2MYnB1xHHFw5y68Z5jBiQd9eoZB0+/r73c+zIDM8/9cf4Kuc9D76Lu08cZnIiIKwH&#10;BFGFffv28eyzL/A/fOYzhEGFT33qU5x9/TJZlvHe976XxcVFwqjKffe/i7vuuou1tTW+9rWvceTI&#10;ESanJ/gX/+1v8/6HHuXIXce5kQ5Z3Vrl6IljvO/hh3jfA5N0eh4ra5tMt+bY2uxz7rVL3L66yvKV&#10;K2SxpdGcobuWc/LeB7h07Rr1qSma01Ncvn6DXhSRrWkazUWE1AiZI80Qk/QR+RCRJ2jpsaV9tts+&#10;Nzp9hBmg5ArNxnVmZ2eZak1w7OhdNJtV9s1Ns7A4y8yUIIzcGNA52CzGxzG2RmSognllgVq9SZql&#10;DJOMNHcEgyAICCoRFSHRvRQpnF20zrWr/1LYNni+T6/fc2xAz8VP1oCx2llASEOmk6InCrCFzU+5&#10;ERaFIkwYRxgoOqyrqWXKjvtWKOQ/+uaYwIxA1b1HgWOYWWNH5LISVLPC+bRIbLHp8pAiRIoIKQKk&#10;dBbZxuoiBhV4vsAKRW4gyXPa3W2SJCFPNcrzqNXqeEGI1cYloaXE4BQrWjuimRQBnl8lCOtUKpPk&#10;poc3zBF5DlagbU6SZ5jMMox7TgmFpFqr0ag1EcpjMBjS73ZYQ5MLQ6ycxUyTAN9TGE8ipHb2zwyQ&#10;QYJSCYgUgyF3lc4cF8mYN8yZd7Kf2WtPY4VTTr5VG7fLG38Pa53tkxTerlhx3BUEdpiN/zBNolzU&#10;hiIFkYJIcBsTd236q6tMH1lgax1u34RnX3wdvzZLYiAVASaXGCoYDSYFX4bUqiHaJHS2B0jjE0qI&#10;fEGoDNKkkKQYCQKDyA2pEegkRhh45fQrXL92kxPH97O5cYtYd4hqVWRF0E76eK06//Zzf0w0cZjb&#10;6zGq3iCOE2phFZPkhNUqUsesrm1z6MAk05Ggm7eZDFMmD007W732OoMkxTeWjbWr3Lp5lsX980xN&#10;VnnssY/w7W9/h8uXL7O+dJF9i/uJ/JRLN1+l3qjy3nd/As8TLPX7HDuwwMGFWXw75OhdU9RbDeI4&#10;pjK/SFSp4PsBeW+FVpgykG0OLh5hc22VqekJjPHptbdZ2V5CRYLFw4uoQLK2vMZm3GZhYYFTHzxF&#10;3r2Gjersn66T9bap+9N01zPaZCivyebmgKDqk+qMuD3Eay3SFxnPnb7Awv59yMGACglCGjzPR8sK&#10;smCK58IDJUhTWN7coJ/ENCcmiPOM1OS0WlUGnSGhJ8gCl5AiTxAyQiDItKba9Oj01qg3qsTDDA1U&#10;oylu3djE5pvEiWajs8QD9x9h2N9kMBiwf2GR7nabRq1JEse7AKi94+AfupWuIWX7D2k/JSxYk6EK&#10;0ipCIUWIJcDi6p4NdRfrBwR1Hy1SyIaYfICUHpUwQPtgVc4w7eLZBL9QdmWZIc00WZI7iyNtHNHS&#10;FNQt57M0qnklrHR5Be32nIHnE3g+WmeY0t3I6pHSRXkeeILhMCM0ruSCkZLMZGRZisolgbVoOQAv&#10;RYoc6Wu3JzfOEl7nbz13vh3aW60t7p67nFBa1N8LKhGbm5ukSc6+hXmEUOSdLsKPePnVs/zu7/0f&#10;XLx4kZnZfWxubhJGNdLOkLnZfQSBx+rqOpOTLaKoyiuvnOH27WV8T1KNaoSRT5bkdPMe1ggCL8Rq&#10;iAcDtIEw9PG8AGs1Svl4oXMDytMUoxOCICCsuPeJhynd/iaVJAMl8UMPjUZ5gsZEA2EsSZ64epO4&#10;/bzneajQdzVlcz1SKes0c25TYciNGzc4efIkx44do9VqcfPmTSrVkEEUcujQIVqtFi+88ALWaO6/&#10;9178oCB09nqQxeApapWQyYkWAsHt27c5cepepqf30ahPMBimrK61WVjYD9IRCitBiBfUqFSreJ4z&#10;nsoyl08LAjXaI5X2kUVqDgEoPyAdDMiyjKiwbS1rcXpRhCicgkoVQukSVqon4zinXq2BUmRxXFi7&#10;OstfZ4W6Y4vn3ITG7SQ1QjHKcUjpyqfkeV7EZO47ATu1gkf170oy71v333H74PK4e078xx07753H&#10;d7uu4UiFAhCZAx2UgBySJKPbHRIHgsxXGK2wBvLEYJTBxyMIBFbvkJxLuMcatwdCG9I0weVNlOs3&#10;ngMUy7qvFkGeGXRuMZoCuHOApBQKaywChSoUi1hnfyeVJPCrkGmkAE9pjEnxrLPVd8CkQCAx2nOf&#10;oQFcXGxNCiaGwjr4nRn/4kQRhVjEAaWu1IC7j6YQMrjn9x4lUIpCxJsceYsjAnRxetKqMYGOo9M7&#10;EpDBixRVX+NVJdPTFdAxOoPJRpU83magFYPWu3hxBfreELnxbV7+yz/g4qtnmD58D361ia5G1OpN&#10;wmiKXjem3esyzLpUo5A0TlxppGFGpRLRbDbZ3t5G+lUmJmbIrYf1ImYaE7QmZ2hMTBOFNUf4kR3q&#10;tTn2zy/SqAf02jF3H4q4ejWjUfe5cuEqw35MNapRq9bJ0oTnn3+eJ594nH6/jx9NuPIwShB4AbnI&#10;SNOMSEpaYY1mo8blSxdo1uosNCeJB0MCz6NRq9Le2saGxa0rhCFF59mVR/th2t73GO/HElye2975&#10;ddjp//9Y2/+f8S+A1hmeZ1GegsANjJwcPKDik8kMFdZoTFVpGY80zOlnCUFniI0zF/9inGjOOtU0&#10;tgABLejMgnQ5DmEkVrmam3nmypd5aog2pnBDcLiaxRHrlJBE1QoiS9GZJk5SPM93JTKsJc0ykmQ4&#10;2rsoKfGE2pGIC+lk52XHLNV+2hqkAed8KrE465wS3BPlpFdOlu5OoIuJ2hTBiNmzKJcMcWt25OUO&#10;FCl+x2ik1MiC/D3yWR1rdqR2k6OXhJXFHO3+n/SHhBOT0O7R396gNr+AFwV0ttbppQOiaojxJL24&#10;z8Mf/gi9FH7yZ5/gS1/6Sx5417t4/dxZrLUcOrLI66+e5b0PvJuNjQ3271/Aky8R+QEVP0AVhI2K&#10;72HTnEGnTeD5HD50gLmZWWr1irNdExYrBaDJtcb33IUWwhQMxB3gr1QsufthilqC5SAtk4Klh7Mp&#10;znnP67uev8NxL9u8XOC+ByHCm5Vp2/U7xjAxNwfA5tISw+GQ/YcPg1IsXb9CfXqCYTxkaWmJZ555&#10;hkynPPvss7zrXfdx/PhxwHD69FkAfuM3/inLy8v87u/+G+46vMBEs8X51y/hChob7r//3YRhxSHe&#10;njdijcRxzOTkJDMzM0TVirOCMZpao46nvNHEoYr/jV8Rz9+90TfFuiqkxRiLU6ftBN5W7YB7gBtX&#10;7PR7U1rFWgtWo0xA6R28FxS0RYBUfvb40f3bMVwlFqzTvJT1PZ3db6kwBYzEzVSFksL6xRlnlGwW&#10;RtNroR60ID3hCqvXqwSBR57lDhASzt7y0uWLo9oHJSs3yzKklIRhSKvVotPp0Ol0RoXby81HFPhs&#10;t7dG51qNQqpRyLTY2Ui0Wq2RFVFp3VapVKjVagSBh1IRiLKQu3Xjx2qMzQvWhmQkCbtDM8KipS1U&#10;Bo6BbgRo9M48NRoTZba6VKS4p8tF1Y3fIm9RNIXAQ+Abi7KgDEVCe1xZbQqyl7P3tFKPbLOszTFS&#10;Y7VTq0mks14qrtlwOCRQHspzbyalwI6Dn7K0JhaOLGCUA8AcP9t9J2tQxgHPvrUE0p2UJMfq3LG6&#10;SyKHNgWpwymW/3Fvqb73JgtmojRuUlOFpclw0CPyA6w2ZGnOzOw+tttdjtx9D9dub/LVp56mP4Ag&#10;bNHvJeS5pV6rEXg+edoDIYjCEK0z+r0OxhhmZ/chJfQHXTwlWbp9A4Gm1ayxvr6CUor5+X0YY6jV&#10;K+RpwjBztUGdPWYVKTysEExPTnP9ylVOHTtCNljl8rU1fuYT7+eDD55kffUiNS/j6rXzvPryM/iV&#10;iPlDh3jXg+9jdmGRdrvD4cNH+dV/8ussLy9z+vQZnnv+OQBu3brNkSNHRpYDW1tbHDp0iA9+8IMM&#10;h0NarRaf+9z/zd98+W/ASgaepFqbZnoyQOgOmJzISzk0X6USCarCY/o9x2g+8gF0Ass31thuD7m+&#10;ssmFa6+ydOU62CMIYcjzFOF7HLn7RGFNbPFEjtChm29zD89UscrSN4KBtug0dyQLFZIJSZwNWV5L&#10;+daZiwSeIAoV9UbI/Nwkx48f5MSJ4xzeP8NdsxEi953aGIEXhPhKkKQZSZKw2e7hBwFRvUal6CvD&#10;TLPV7rEyHDJfrzmilB+gPDf3aZ25OsRaU5+eBq0ZDvoMixo5UoKVjhBlRraHhUOClQWZs2TGiuJY&#10;sGwtOAV6uSl/e6jF7gQIjo68+dFtcMs1URbAapE4xiWebAEsOsC/sJVDIZQgz1LyPCXJMqR265ef&#10;pS6xVqxzUnouySEV2kqMgcEwI9d9MOvEyZDhsE+uM6SyKCvQuBq+nueBcRYdaZYQpwm+76TjfhiQ&#10;DrpoCVYokAprFdI4ohHGYtEgitp2ZDgFezGf77GdeWe28WtgC4KTY2taaanWm3Q3LdWG4K//5JtY&#10;WQEZEicpURhicln0NUeawSr3HsbDmrQYh6BM4ZZSsO2FNUgJwzQlCH18qbDKYLOU7e1tkmzWJdZ8&#10;SYrGmAyjIs5eHNIfGnIZ4fkN+oOUNMsIZEjcG5B3B9h8SNobEMlpIik4cmCO/dM+aTZw7Hvh46kq&#10;Sgm+/Z3nCEPBR5/4CLOzs2xubnD40H6e/OhjnD59munpaYIg4MEH7gZgdnaWTqfD4twsUkpmZ1tk&#10;2TRSSlqtFsPhkCRJRtbL5189TaPRwGQDNtducu7cOSYnJ5mammJmapLNuEMeJ6RxSq1RpdW4C185&#10;lVUy2KBamyGJt2gPumxvrdGcnKbRmCTJG8RJ7lwdpCKz0pFKvYj2MObmygaJttREkfQq9ohl6tJa&#10;VSi6nIv5VrtNbly863kKnRmM1XhSFM4RBcCBQXi4JKh048mpSx3RVFiBtRGQACGXr95k/3zEIImJ&#10;swSpJP10gBFODffmkeU7oAnnbDBS5tqCyYzESoWV4AUeOhIEmSDPQBqN0BolFJ4Ujq0v8lEm0hZ7&#10;IW0txuY760Ch/HZuJmLnaEQRdxeAoCwBkN37JSFBGFE8X665TkGDlehCV2UoLevcZweBKihDxTJc&#10;BP0uCfP2WHt/2OZ5HrkxDIdDNNbFqBW3f1vf3Gbx4EFu3FjiT/703/Ha6+cIw5BMa3cHpGTf7DzD&#10;4ZB4YJmenCJJEq5ceo3tzbZT2BcxjjWi2BO5TmHR6AxH7LO2AIYBW9RPQ9Hv993+tVolDJwSMMsc&#10;wavcq+rsjQrTMu4Voe8is2LfnhfuAq5mZl7MjTm+pwjDkDzP6XQ63Lhxg2ot4md/9mdZ31jlzHe+&#10;zZkzZ3jPe97D7Owsc7MzDvDSGvKMbqfN9sYG+w82eNd995Nnhr95+mkW5ueZnpyhFlXIdM76+ibi&#10;wiVu3FomTxPuP3UvQz9hmGbU0sydZ+gTVBTRqH/uzFBaQ5I6hyZ0jk0HeEq4khBFsrC0TbfDIaUd&#10;cJlTKdeFcv9Zb0yUoSsWiTYuXyiEREgPz/dH19VZ/rq8idba3b8kGY1ZV/PekaNCP6BerZHGsfvi&#10;e/fatshgiR9G6/ij3kyRry3cEUrAp6gzBYzmY3eTBNZmY/nXEqB140kUtttv9ris+eeIGDnGuHyT&#10;q0nl8rHGuPqypvhq1u4AaTv2t05JaI0bsy4PXsRs1hSxGIBX9DP33ruVguU5v3Pv/u52p7zv93Lc&#10;EYXc8VgCgNzhWPyCFWCspNDHufcW2QgUpFDdI3yiQGJtTilc6XfbtIcBZ28NWPryGSrDpzhoz7HY&#10;u8WpI4dZ1RKvUqGfp2zcukVe9ZltTlKvVElNnyxzc97MbJ1+nLC22WZ1dRUZ1Th05JADPKzEFkBC&#10;nkESZxgdI2TKu961n7i/TuQ7rGBteYXOuk97q82D776XxcVFnv/mN9hYX2V7Y5WFfTM88cQTXLx4&#10;gVqtwvzCHO1ul6WlJfww4PjJExya38f58+f4qz/7c3q9DmHg8b73PEi91oRc46kAoXwajSamUNbu&#10;Ao//ngDBH7d/+DYiaBd5HKfQtiPsJrXO+coKZ5fveR6BNIShmyC7WV6MnzKfg5s0pQSNm9MtLt61&#10;EmMl0nhorZyTYEGy0Vbvwh1GviqC0bqrtSbLc0eIK7//KB6m2DvterGse+Iel29eJvuVKhQYo6Bb&#10;jJ4fb+OspPJ978RyceoVt8iIIiAQRcBgjFtNjDF4pdxW7Pbi/V6blBKUcgx+AE+h+z26vR6tmQnq&#10;87O8+tKLfPTjHydOwfPgzEun+blPfpKnn32GNM2o12o0qjWun7/NjRs3OLj/ANVqlYX9U0RBDS8M&#10;XF047VQEudFstbepVCosLi46j2PpahcgBKpI6LzV6QhbGmDtfixwoIMYe/7vpX0P13Z8+d1l3fIW&#10;fyN9n/72NlEUMbWwQNbvO7vVIKA1NUmqc4bdAa+99hq/9Vu/xeOPP86XvvQlfu3Xfo3p6Wn+5b/8&#10;V0xN1XjkkUdYXFzkT//0TzEGHnjgAc6ceQVrwfMcKHfy5EnOnTtHnufs37+fW7duUalUiOOY48eP&#10;c/DgQYIgGNX6aTab2CzfxR5Dv/1DAAAgAElEQVQbMUlVaTeyM0bKwLXs+6Uv714gb3xwvvXrCqnt&#10;W4KCZgwUfCPbTZLkWTE23OZJCAcMBQH4gRx9V2t3WFLj5/PdWulBHIYhnueTZ4455nk+lUqE7yuS&#10;xJLnO4xCrXVRU0lQrUZUqxH79s2O2Ia+71Or1agUxYD3zhXj550kCZ4nCUN/VBMkz1O2tmKMcRJs&#10;R7IpmS35iMHpeZI8T+98YrZQ4JSf6VKCu5hgWmt+2Jz7uH3uG1mKe58r/10EwoypRtn9HqWHdLfb&#10;dcSEaojvu75rrPM1L69p8Y/RY7dwiZ35t3yu6O9RFGH9nRqyptjA2+L6j37eBtmwN0vqleeWpRov&#10;CtBGkGY5rekZrt68xfG5eZ7+xt/yjW88Q9Q8RK1ZK+qHCGq1GlhXq7QEwAeDHt1ulzAMmJ2dRQhL&#10;fGtAo1qj095iojXFZHOS5eVlqtUqzYkJlpdWqVQaDAYxg2GC70c0W9NUqnWk52OMQIqcLOmg9QTL&#10;t6+wb36Kn/7pT3Ds2AwL8xG1iqE1EXLh0gUuXr2Kv7GBMYbbt5f4+te/zl37FvnIRx5lenqay5cv&#10;89BD72VtbY3bt2/zla98mX6/z2/+5m9y3333cvv27SLB4mqVSgSPP/kY16/fJE6HVJpVvEASBBGh&#10;H+FJn62tNkrHCG2YbDWZn55h0B7QXZckac7Dj9zN0fsX+Gj+fk6fu8TZi+fxK022tm7y7POr3HXk&#10;GJ5UGCXwjECKAKUkvm8RXsGKzDJiGyOF5z7X8wq75BSMxniQJSkbG+tcunCOF158junpSWYnqnz8&#10;Iw9xz5GDHD9+nEok6Q80gySmUq1Ra/p0B4ZhlrHV75DmZkR2qNaaTE00GW4OEL5HqIJiHgrQyXBE&#10;Ysi2usU6AVFYcSxqDPEwYRgn+JViM+CyjDvHXT30x+0HbWVSAUq2ugKlkMJDS0jSDGO0s40zbrwr&#10;lWCtQBdKcM8L3EZOOECwJKmIvqLX6xX1tXOktHg+ODazAxu00WR5Sp4Z0tSRZ8IgckCjLBj45fot&#10;XDLbza8F8ciaAmA0b1w/fpCA+G3XzB04P2UiTCCiKr31Hs2wzr/74l84ZX6x7kEZc4gxst2d1uki&#10;kVUyMoUjRxpjnJ1cRaB8D21yhmnCtRvXuefu/aM4Uhf3UwrFN7/5DHGcIkWNIAgxVuL5PpWo4sC1&#10;/gCbx4RhwNzcDH6gWF3bJos7zMxOIKXH+toW/TRjcrLF448/zhMffZSlpSW+/vWnaLVa+L7Pq6++&#10;zK1bt2g0GoRhSK1WI0kStra2aLVa3H333czNzdHr9ciyEgQsCFUmJ03tqJ6tlNBs1pmbmynGieH0&#10;6e+wtbXB3Ow0npBEKqQSVIiUzyBP6fe7DOMB9toVTt3/IPecup8Try+x3a/RHfTJcgXSR2gNOGVJ&#10;nueEUYXO+m2uXLni5tDS9GUsFrJoSlWDEM4a//bt5REZLVAeuXF14JRSrg4hqYubNEglRnH+3pSy&#10;QeIVqjeE5DunX+LokSfoD2KyOKVeC+n3+1S8KmmajmxEf9x22ngCuARY9tZKLoltUkqQXqFUYSy2&#10;deDLDuFyz36lqAdU1lobfS7lPu6N62aZQ7jzPkjsirPL5z3PQ2mFyN/IPP9enCze7i3LMjzPG9Wp&#10;yfOcSqWCRTIYDKjX6wwHMV/96lf54he/SBzHHDhwgOHQMdSTJGFmpkG7s0WWZcztm2FtfYVz518f&#10;1YZ2OIJbY9mzHxbWfabYZRNrRmTaNE2p1+vUajXCMCROU2fpiQOf4jge7VnHbT6DIMDznDOLEAJV&#10;EN4FAmNL5ZpzhEAqgqJWYZ7ndLtdLl26RLfXJu4NaE00+MAHPkC73Wb//v3F5+VcvXqVk/ef4uzz&#10;z3Ht2jWOHTvG3Px++v0+aZoyOztLM9dMTk7ieR7D4ZB+f8jSygpprul3e/z1V75KFPq0Wi1mZ2dZ&#10;XFxkcXGRubk56vX6qP5xtVod5TKUgjD08KRHMhBEoQ9CkCXxjkqwGK/GLVxOMCAF0lMgJXmakqQp&#10;SbHXt9aS6RwEjgxjXXmVPE3Gcos75YlQbu4Ow8rIVSlNU7LE5RFykd9RZVXuy/7e8l5v81aOhzfk&#10;qsr/Rom8HSLd7mOptHSPS5tQa3NcatXtc3XurEVH5GHrSqtYa4s4yNknCgRY0IUbnceY01YZd1mL&#10;pQALrdj1mrVvHyLyO6kJIdDG1XjPixhASMXigUMM1jKEDNBWUq03mKstcCBW7GtU8WwNooh+0iVN&#10;hvTyDro3ZJhvIDzN3MwsZ86dZ7vdoTU9R6MxycmTJ1lr99jY2KA5PY+UAdKPCMOAIPSKecXFujev&#10;XWey5fPaa6/xv/xP/zO3b65w99Fj+Mpn5fYS/92/+OecPHmSl77TJ/LniYcuj6OU4tChQ6ytrZGm&#10;Kasr62hrOHDwIFXPo9/t8c2nv8Fg2OOeY0fpHjnG2so6Nktp1Ot4OJKhr3byjXcqtfXj9o+77Y0B&#10;dymJx/LhJSamlMJXPmEICEE7SZ3zwB4Movz9vf1hHINACLS2GKML6+bx9zC7sAxHwjGjGt1iVMJM&#10;7Prx9hYtdl9gN4C3owAqgny18/tSSqy0b/jS40l9z/PeMKmPfp/dIMlupaCr2yZlwZx/k4D+uzV/&#10;YoJsYx1PKGrz+8g7HVa2NqhMNqkvzNNZXeJDj38cDdx9bJEH3vsgP/nJn+Y//k//Sx594v1cv7JC&#10;Nao4du3BaW5f2+Dw/gMsLy9z7NgxkljvUhNp6UCqOI4JgsAxsJQiz3JMpvGC0LErlXKWrHfI8Yw/&#10;JxkDAa07Kssob/hDTxvjTJA7vVZ8pzsBgiPrr7doNs+dmikInOGVUqNJtdpsYvtd/uiPP8+//tf/&#10;mlOnTvGHf/in/MZv/FPa7Taf+9znAPjlX/5lDh48yO/93u/Rbrf5xCceZ21tjStXbuL7CmMMhw4d&#10;wvM8XnjhBfd9i/7X6XQAeOihh5idncUYw9TUVGFt4QDj8f5aFgj1fX/Ud0fnMgZ27zrHPf17PPga&#10;B7reCAo65jJji8Le5N+dgMKd1+1o4y0KS1+lJEpJggCCUO0E42NB+fc7hrI8YTjs4/uhq3smS4ZY&#10;znvf9wCDfn9UUF1rZ1tSFlm9dOkS1WqVSrWCEK7+X5ombLeHdLo7SuXyuuRl/ZDCtqS8Lq4grxj9&#10;Tp7naK0ZDgdICZ4X4PvFvQucjYbvBw4YcFfyTc5uZ7Mv2Lk2xhhym0PwfV2qN7Rdm6HRvXfe6zt9&#10;o2Bbl6BgOQdS2hiO3y9ZLALuOg8GMbZSxQ/cubu+oJz1LGP99U1AwSzPdxaHAvCo1+sQOHBQa401&#10;rsaV1Roj91jcvg2axc2xEkaqTXDzWxCFZNq6Io9G0Oun+EGNl1+5xFe++jW0tjSbTZT06XQ6BIGr&#10;YZIkKZ7nUa/XSZKYdruN1npESrBWE3oeYRDgCVBSIT3Fvtl9GCyD7oA4zvE9SDOD70U0J6doTkwj&#10;PR9t3Tjvdde468gMt29fwIoBv/wrv0BUFfzVX/97Di40mZqZZP+hWe657yQ3bt6iXzClv/LUV/n8&#10;//VZwPKhhx/mnnvu4fjx43zqU5+iUqnw0ksvce7cOW7evMkTTzxBHMd87WtfI8syHnnkEer1Oiur&#10;yxw9fIRGM6ThVYmqFbr9LnmqMamrO9wIG3jCw2v4NCp1eu01Xj39Ku3NNosHD3DtxksMtObhDz/J&#10;xEKd+cNzVJv7OHP+Gpeu3mJtfRlfhgSehy8EvhCESmJ8HyUEORopLJWo4ZJTytny6oIRaxD4YUit&#10;6qFkkyTtMRx22dzosLW+xrWL53j/gw/w5JNPcv/991OvK3xRY5BAP4XBIGNpdYWLly5x5coVNra3&#10;kFJSq9VpVKu8/93vplGJmGjUqTdqBRkhJKhV8JRia2sDz1POMlhKcmsxWQH6CFUsoGXtjzdphYL4&#10;x+37b26eKtiqQhYqTRDKWVkZ30NrnzzXZFnm1Cm5m5ONAWvcOpPJoii4sUUg7uZB3/dxDEFQniWw&#10;HgiF53Jo5HmhREwd6OhUWBWCIMJXnrPX8jy8KEBJD5lT1ESyCKvJTY4WO0nLt8uc+/fRSqJc6X0x&#10;SmIVCSyLRGSGSr3OmZc3OHfuAq39h8mtwI8qJElGoHzKbc94fbhyXXZgxd49jrMjN2KHHEkBEPZ6&#10;A86du8Cjj7yXRjMqFE8WqXyM8Hjx2y+RaYuUAUr51IKQNM+oRDV0kmIsmMxQ833m9s3Q7bZ58VvP&#10;02uv8sEPPsTk5DSXLl1kY73DgQMH+NCH38/s3CRPPfUUzzzzDPPz8xhj2NzcHMVPAEePHkVKycrK&#10;Cg899BBHjx5lZmaGP//zP2d72xEY+0UclxSK5sFgwL333luo0yMajQaLi4t0u10uX77MxYsXQUDo&#10;S2YmZ1BG0tnaJs3j0bYiDDyC5iSzh+8jtZp+EpPkFfwoIApr9Pr9AthxgHsURRgNS0srZJnGBE69&#10;ZYRLbFpZnJPQWOuSjHEcc+3aNbLM2Tv7vo/KHGnK86pIuZv85eKdYv7dFRcWSRnpVLtCepx++TV+&#10;6Rd+gmGaYrMMpapkcUK9pdBphlLvbFBw115ibG4qY/bx/UtJZNNao9HkucGTnnOcGIu7XYJDo3O3&#10;R3JEYbfp3bsH25tM2QsKls4pUpR/u5N8M6M4dpywzK7H5byrtXa2dnaH7PkPbQ33o9CMMQ78azaJ&#10;oojuwM0hygvIsozpyWn+nz/8PJ/97Gfpdrvs3+/IEoM4xvM8et0eQRAQRRFhGLK5ucnKysrIonI8&#10;UVqCG1Ded+3IPVojcbmq8nc8HKDrlHPhqC+We0ekGFlljr9vqZLLMhc/5rlT+4+D2kI4MFB4DgRU&#10;iBGQ5nneaP7t9TscOXiYzc1NKoHP1NQUURSxvLyMpyTVapWNGzd45vnnWFld5cDhQ6yvr/Pa2dfZ&#10;2OzQarXY3u6QpjHb25skuSZJM3LjALTBYECjVqPXFWxsbHDjxg1ee+01arUa1WqVIAiYmZmhXq/T&#10;arVGRNx6vc7ExATNepXIVwjriItlri+KIowxxHE8yoWAA4DjOB5dI6114W5Q2PJGDkhVSrrx6is3&#10;Jwvh3K/Y2de6edggjC3KFrm9p688d4/SjF6vR6VQJv64/WDtTnmnUW7Bml1z9ni+ahyoKNs4udm9&#10;lyjmx518zN7fG58vxz+nJL4pIVzNQnA2eiNQ0O76vRIc3Gk/nnt/JNrY2pzl0Gw22ei69d0PFL24&#10;R29oqOY5U5Uqc1MLLLQE4e0e/f6QrjZ0+z22802ioEoqYjbWl2jHS0xO1Tl/9hxSeWgEm1euoc11&#10;gkqL2sQM080JwMUAfqAIgiJH6Ll6alJ6TE1W2T8/QXvrda5cvszhQ0f41V/9VY4fPsoff+GP+N/+&#10;19/lf/xXn2FrawtPGJaXbvP889/k07/0i6ytrZGlMa1Wi32zs3T7fdpbHTY2twmUz6kTJzhx4gT7&#10;F+Y5tLgfiSUfxER+gETgK0WWJyPw5k7A4I/bP+42ul/WidzG61iXseOOiMI4tTVFvFE+fwdQsPxx&#10;xMWdeHTcztXYUp1tRvNv2YfKnyiqjP5dzv9uv2WwZgfHK8/Du3OCofxi5eS9EzgrpQqrjp3k+TgA&#10;MnqHOzwuL8wuBPR76PslKOi+9Di797snRxzp3lmfzc3vh3qN7toaUzPTVKYnOP3cs/ziL36KiZpP&#10;f5jxsY8+yX/yn/9nXF+6xfRkxNrKCgCba+vUajUOLO5ndXmD1dVVuu0O95w8QRJrhnk6WqP6wwFT&#10;U1POgrAAUHbJ50uWmX0LttMYOKhcX3P3Q4wpBW0pNd2t2vuB2vfx92/4LPHWiqEsy5g5MA/AxsoS&#10;cRw7+1BreeX0aYQn2b9/P7/zO7/Ds88+y8MPP8zp06f5y7/8awD+2T/7L2i1WnzhC1/g4sUbPPHE&#10;I1SrVf7u7/4OKAeJ5KGHHmJtbY0zZ84AsLy8DLhN3T333MODDz5ItVplMBhQrVYRQjjPfalGLKpC&#10;Pjvyy/c8jzTdrTR7oxXCG0HBXaymPaDgeA01EDsurmNj5s3G0zh4Wb5eMgEKk0qkdfZJQSDw/Xxs&#10;kvrBOolSiuFwSJrkBfDm4xhjbiI6d/410jQebeKs3WGYB0GA1ppOxzGFhXBBZJIkxLFjJbpNxI4y&#10;cxw8K+0SXUC4swl3tUUV1krCsOmY47Zg79ucNM2Ke/Xd54hd9wdXH6Oc+8ok0w/TdpIHejeYdsf5&#10;a9yT3T22VhTBsnum/Hu3KXN1G0LPLwJyv5iXxzZgo8+7kyoRsmKDLArGUhAE1JVwSsEwIE7Twqf6&#10;jcylt2vwUuSUwUr8sEJns021WSeKQlY320xMzfIHf/QXnL94jfnFhxBCMBgMRgtykiTkOdTrdSqV&#10;Chu3Vtne3sYPnOK20+lQWguaXDM/N8fK8hp5rjl54l7WNjY5feYVfC+i1xvi+RH15gRTMzMEftXV&#10;trOSQAiEGFIJfbbMFr/wCx/jEx//MH/39S/y//7tX2GzDveePMri4gIn7j3Fux98D8ILSXLItSId&#10;Zty4dJHl5WW++cw3ATh+7DiHDh3i/vvv5+d//udZXFxkY2ODdrvNRz7yEa5evcqNGzfwfZ84GbC8&#10;fJNGo8Hk5DRZL2EYpwQ6pGcHmMywOL9Ap90mTQcucF9b5tL502AM95yaJ+wOefqZbzIxV+eDj36M&#10;A8cO8trFW2RZm/0LM2xud0llRiJDFAplBYFURIHB9wU5CX7o4fseeWaJ+0PHHC+s5KanJkniPmsb&#10;20g0YaioVCfwlECJjM7aMi++dIGVjZgnN2Iee+x9hFU48+o1nnvheb7+9a87T3dPFTVpHOu6OxRs&#10;+Qlrq09Tr9aYmZpgZmaKmelJZmammZ6aoFGTTM5MOweIHOLhwPUTkxOGPpVakywfUKpeRrbEZftu&#10;1jh3Kuz+jmvjfgpvbOXcOT53udjTAQNRJXC1V5UiTbMisBYY7QLuPDfoXJMkmWPilTWtyve3hQWi&#10;KC3vcFagwrFS/UAglStCn8QZeR5j4pw8Twl8n1oQ4QUeIvSR0kMajckzcqNBpCg0Wujd8XN5Dm8T&#10;69gfpo1qn5TNisL6XGKEpNcfUG/V+dJffQ0ZOOA10c7ibnOrQ1itjQFEZfwlsNbFlu4Kj8cIRdVl&#10;Y7BW4fsBUnhkJiGOU7qdPufOnqc/TJmabpJmQ5ASzwvpdjOuXbuJUj65lhjtLDPjOMUjxhoXf1p8&#10;ghAqlYgjR6b5KI9j8z7Hjh+mVm2xMH+Q4SBnYmKCOOkyHA756Ec/ymOPPca5c+fwfZ/77ruPlZWV&#10;ou5TzKFDh0jTlNdff51jx45x9OhRlpaWePTRR+l2u1SrVer1+kg5A9Dr9ZiZmWF+fp4wDEe2oocP&#10;H+anfuqnaLTqKOWU8dWohk5yeltt4mEfX0mCKGBja5O77rmXqN6g2+uR2Rb1iRaZ8dnstgmlIk1z&#10;PD8gMwbPCwjDCv3+gH4vQYcBWlqMYmwMlE4IDrhNk5zr168jC8cQp7p17NjAk4X9b16M2kKNXVqt&#10;mb3KL6+w3fFBeVy/cYutdp/ZSUfqKIFDKSXmbRr/fD9ttJffM7+OKwQzdpIZQRAQ2hBf+KOER6kS&#10;hN1s6PJvXA5iR62yc/925vXRnmosvnWv7/6eQrwRVCzH985egNGxtJvcm7v4QciVb8dWr9fZ2Ngg&#10;rFQIajVMr0scx0xM1qjVarz26ut8/vOf5+rVqxw9ehQhBMPhkFq9Tr/fBwzb25scOnQIrTXPP/88&#10;y8vLTE1NUIK4QjgC6jgwUPYTJQt7SyiUpcW+W7lxOjvrbJJLoqkpwMJy0TC5A7QcQWcnOYax5EWt&#10;wDInUJJSgdG+tVoJXYmI4nGpbuzGQ7rdLkmScOHCBXrtbRqNBqdOnSKKIrIs45VXXuHC2VdYX11m&#10;e6vDxSuX6bT7SE+Ra8HKtWt4XsB2r4/yAjQCqRRh6NwwapWQerUyth/M6HQcgFhehzAM8X1/lM/w&#10;fZ9qtUqr1aJZrzE3PcVEs8709DRzc3PMzc1RqVQwxoxyH0EQOPJ0mpKm6ej9lO/qE6W5dZbZBZmk&#10;HPflNSnzV2587QDvWEGap+g4LQgcHtUwwg8Ddw+ybLQTHg21Yjy/HVxq/kO0O5HMjTCYosSIq8Eq&#10;RnndvUcpnLp075xXmi3vAPEwrjo0Zhxk3Plxc20ZYxmMLeoHFrGVMRZhrCurYHeT5J3l6NiNFz+O&#10;f38kWhEPpImh2Wyy3um6uVrA1naPnDrSi2j3Y671b9PsrnIsSahVq0yFkxw+sMBmus7G8gY1EzF/&#10;/DixnkSLlDTV1BuTbGy1uXr9IklmOHS0RkNKtre3OTi1gPQDgjDED5xlORiksCgJWZxw/uw5vvXC&#10;i2itWdw3T6Ne5Z4T+3jyySf57K3fx/cVi4vzrK3c5pEPfZDr1/fx6OOP8drLZ2hUnCLbSkFv0MUK&#10;wdbmJtNTU3zq51z+xPckSW9Av9vGlxKrobu17ebj0BvFHaWS+8dkox+dtjcGHM9hj8cjpcgkywyJ&#10;SWGYQOrcS8r8f9n2kjPK58bz/wDCOBKs1oYs21EkKgWe5/pQFAUo5dxedr6PHs3B4/iUlBIvz/PR&#10;iZVPlkw67F5mSLGojCGR7kW564T2Xqi9QX55ouXf73zuzufvUjYhRqqaO8kp79RK5QeAbrfxoxB8&#10;D9ptZ9Vz12FWLp7nv//MZ9joDmhUFD/zM5/gQw8/wtTkJEJJPvzBh/nm888x0fC5evEyjz76Yba3&#10;t3nwgft49dVXmZqYdMqQaoNBmlCfqtHb6rO+uUm92aRSEXQ6HWczJUTBVjMEKPI8Aa3ReY4qWFij&#10;Ly7GjmVHG1cTUigFi9xUfscr8EO2MSVgqWEqH48f9+TH7tgqtRo2yxC+z/S+fWAteRzzne98hy99&#10;5UukOuXosWO85z3v4dd//dfJsowXXniBp556ik9/+tOkacrf/u3fcvr0WT7ykQ/QbDb5sz/7EkGh&#10;4NLaMj8/y4kTJ7h48eKI7WaMK3idZRmPPvooBw4cwBhDrVYbMd9Kq4yyL5Zsv1IlWIJV8EagDtiR&#10;8TLOnnqjKvbN2FrOiF9gxwCjcUQfdsbSXpakO5qROkwKH6w3AgU9T+DEKcUm53vayI6/VqorLEkS&#10;k6Y9BKq4dpI4jonjAfVGFUuG5ysqlfK6OjBWeZbWRHMEAhrjagJGFY8wqqF1NDrHcXbDrm80BhJa&#10;q8d+vzwXQWkxVHre28JfGZxV1Ju3oo5ieT9G1wiM0Zj8h1dl3Mk+tEzsumLQwikBraC0kR0lIUdK&#10;QYokiLMxKy08yvl7/FqVG6/y80Z9yYjR0c2rpgjCTQGwukRnWSvSKLlrASrfvzy+rRhNwiHzZY2K&#10;Ud0KAZnWaCHJkYR+lTTvsbLe5fkXXiYI6zQaTZbWOiSx87Z3NeU0lahBtVolSRL6/T55nlOr1xBC&#10;0O12MSanGvnE/QFqcoosyRDKo1Vv0e0k5KmhOdlgc3ObeqvB9PQclUqd3FgMGpAYm1GvWa5deYkD&#10;CzP85Mc+xHC4gbVDPvULP83LLz3H0uoyE9MtoqpTgjz7wt+xttHm1P0P8F/95m8y6LRZW1nhueee&#10;48UXX+Tll1/ma1//Gtvb23z84x8H4Fvf+hYLCwt88pOf5MaNG5w7d47t7W2uXb/EZnuNhQOz1JsV&#10;QDIzu49ed8jmetvVmkkNg3af7tY6g1qFdNDDUxn9YYel21c4ee/dzN11kP2H72Zra4OnX3iZ77x8&#10;meX1Ac2pg1QqNeD/Y+/No+W67jrfz95nrPkOdScNtmRJlixLie04ZMAmncRphgAJrAx0IHQesCA0&#10;vMfqt6AXNPTrRfeDXryB5K0HTYAFr5sh4AQ685w4iRPHjuUhHmRblmXpSld30B1rrjPsvd8f+5yq&#10;uleSnRBYi8TeWnfV1a2qU6fO2Wef3+/3HX4hKJc01aSJITaaOLEqylI1yBraS+I4ptPqWhU4NjAq&#10;l0o0W12arS0wCaVSgWIc2PpumjA7tZfN9TWemV8l/fL9LKy2cV2Xxx9/nG88+gh79+5FjNifKaNp&#10;dfr0NrdQcUStWiVw21xY3iAMFyiXCoxVK4zVSlSKAbMz04zVSkzXJ6hVKtTGQkxmcaxViu3pmxuD&#10;7wAFB2MnOCivQip4gQ6zk0wBw6Jw/qiyfjZZwUKAFoLQ8wdFrDTJGXd6AABqDf1+jO72SVMFQiKF&#10;O1zTSXCcnEwE0tE42aMQikq1bIuJyvZ/bbV6lhCTKFQqCR0HBx9HZpgDmR0ICUJolFEomQwC/pzg&#10;sb2/ygt0ZL01tcH22ByReBtcDA6pglYb7rnv61Rqkwjpk8Sx7X7ieJYQk7PrMiWSYViE2hmQD4BB&#10;A0ZopOujMdYeNkmIkoSz8+fp9SKSgaWLRBnBhYvLbDVaOG6FRDmkSmOUVVQrd0jyAkm5XKRen2D+&#10;/LMcOnSAchEuXlxg4cIi5fIY1VqZbq9NqRxQr09w//33D9Q2rVaLp556alDIbjabgxis0WgMirqA&#10;7e+VJAMFe943Kn9vu91mfn5+oEyZnJxkbm5u4FSgpGRjeZF+q4cwkkqhSOC5pEnEZreJHwbM7tnF&#10;5Mz1TO2apbUQ00siDClKa7yCT7/fYrxSJ+onJHFKqVhF9/tcurTKteO7bAc4sT1+wmgbN2urWllZ&#10;WWF2bjdpqnHya0Xb8zSML62FK3lMabRVqSgLsFvr0Ayokhac7XQj5s9fYGryIK7wiaOUwM3VSeIF&#10;z8m4klJwFBQMw5A4Y8G7rkvZL+MWfapaEjqSvukPiZJZLzLLYLP3Qq2H59Hk1jSDWrAFdvNdsPti&#10;BjF8tlOD5+zz23M2wXZgcPg4vHfszAullJjUXBYfvxBHUC5j1taI45ig16PX6xGGIYVikXarxZ//&#10;+Z9z5swZdu/ezeTkJKdPnyYMQ6ZnZ2k0GtRqtaxFhEuj0WD+/DwAU+HUwFFo5/kYHYO8eASwzS3e&#10;S6VS5tQR0c/7OXuZmkaIHNsAACAASURBVI+cMT+cq6O5fr7dnCCRKwxzoCwIAkI/YHpiPHvNsAho&#10;W2c4pL2UT33qU4xP1JipT9LKek9dc801tFot7rrrLqYna7S7Xc5fXGCr0SQICkjXodXpEcV2vRau&#10;h3Q8/KBAWLIKwCCwFqedVmcwP/M1fLS21mg0MgV7m1zhGAQBW1tbBJ7LvOuQRD08z2Nubo4DBw5w&#10;8OBB9u/fz3i9zsbqqm2BkF0zrutSKBQsSJgkrDfbzJ8/z5kzZwZWeo7jDCxbJycnB65BpVJpoFYM&#10;ggBfuoSVAkmva/tRKjUgCsuMoKrT5yB8iQFG+OK4yhidy9sJ0Hmcc+UidP7ey+uzI3GQFll8c2UH&#10;i9Ht5tfRdhGJHAEMbV+tnNhhjBxs1+ZKo9f/1fKkF8c/uzESE6Rpals2maZde3GoT83S2BCkRiId&#10;n4mxGWanXbzFBhsbW9zxlh/lpbd/L6eXT/E3f/HXXFpYY/r6Or6o8OQzJzl46DDNdp/5hWW63R6V&#10;sTqTE3WUUpw7d4FDR1+K4xdwAx/PyWNAg+sIfNeh3+uwd9cspTDAk4IL58+xtnKJ1ZU+5+fPEvU6&#10;/OVf/AV7d81x+vRp6pM1Dh+5nnPnnkVrzczMDEkUk2pFuVhBaU3cs7Wg2dk5tja2kMbQaTTBKCar&#10;Y/Q7XZq9PmNjVaQs2JYGbI+lXgQGvzNGTqDYuVbma16+ftnfJUmiiNIIIgsKCmnJqKNCt9E66+jf&#10;d2IL9rP1IBfL68Gj5LVc8OT7/gBbGOILBusKPqIUHAUF88V60DtwR7qTfznB9p0avSvv/FKjfx8t&#10;UOefBVnRPFdqaY2UAiMlJk/kGLUPfY4ULFPfjQ4toN3tMD45iY4ielGfyuQEG2ee4U///M/41Oe/&#10;wP69cxiV8va3vo0Dhw6yurxCbWKcH7zjX/KNb3wD4RSYv7BBu9lCGJiYmGBibJxGo8GFCxeY2n0N&#10;fhhw3cEDzF84z9rGOhP1SUqFAitrqyyvrNBsNpms1AhcF5kX59VIQnElcM1c/rfLhE//LDJS89xK&#10;RUewtbk1YKqdOnWKBx98kDNnzrC8vMxmc5Pf+d3/m5/92Z8C4LWvfS0veclL6HV7/PZ/+m1+//d/&#10;H601R47sZ/fu3TzwwAN2s46kWHTodhJuvvlmXNflG9/4xuBja7WaTT6mp3nNa14zCPinp6ez9zsU&#10;CgXLC96RGOSJ39V6CubJxE7g72qg4NWft8V9g9z291FQcCeoPvpjjL0erWWkC8ZF6Fydtp0FwBWu&#10;n5ylMCxKXz6SNEZr28NFG0MUp1kwqJAOpGmfVCUYXJLUfkaSRjZRE4o4cUhVgtJxBnBJXJEBru7Q&#10;XkjrBLUj0RZiKKvfyXjLv0uaqMG5yi1GpSORZgimbh/5zXakQGCGxyIvLIwGst/OuJJP+BAUzIuM&#10;Q4azyWTA9u8ZqzL3Deby+TCqshx9/rK5dBVQMD+WxhhUmqKVJkGTpIYkVvjhELhFbE8QvlsDFyNs&#10;s3aNpNPuUqpU6ScG3de4QZkPf+wzLC5vMjG1jzhKrX1SqUq5XGZzs0kQBIyNjZEkEZcuXQIYqJPj&#10;OIaMeJMTGNbX17NCRpGLF5dYW98iDMooBb5XoFqZoFSskah0oKoQQqDSDs3mCrWK4V++4RWUyoaz&#10;Tz/F/ut28bKbbuDQgVkWL84zOzvL9MwU993/IH/yvj/lqadOM1af5Y477uD40UMcvv4gb3rzj/Aj&#10;P/pGnn32WZ588knGx8eZrI9z/4n7uLh4gfWNVTa31hFCsGfPHr7nFbfSar2MBx68l+uPHCKKFI70&#10;qY/PcfeX7+VLd32JidoYSzOLTE2OWVugKKJSCrjl5mNsblxCO7C51ef2N/wQF5c2+NBHPso9DzyO&#10;8Kvsu/YwUeqSmgCDhxYOjobU0Zn9totwBYWwiFYRUS+m34+IopgksUrBJIEHH3oUYxSuB9VyiWLJ&#10;R8qiZVI5ivVGinDGEA6cvbDF6bN3D1jXxq2x1hgqxYVj+6taK72JrGdpSmQMvW5K0mih01UEmsAR&#10;+J6g6LtMjJXZv28vNx49wqED1zJeKyGVod+LcaRrQekc5LkM7Lla4XG0F+ELeJjnUgra5t8mUxQZ&#10;Y9AYtHEz2w6JcR0cx8VxPDwP0tSxII3K+8ANLcxcN8EqhZxs/U0xCIpFn2q1SqHoIR2DMQlCWqV6&#10;sehnxTqPbjfIbLna9PoxRmk8ISg6hiB0cB1rGap1ihEKhELpZGA3MqoUBEbo8y/MIYzVxMuMvGZj&#10;Zpk1bhcoXArlMvc/dJ7VtU2UKOE6LqmKiVsdyuWa9fuH7Fhm19pOxW42TNbvc1hUk2hlUK4lTQrh&#10;4EiP9bVNup0+3W4f33dQShP1U54+9Sz9nka4Hlo5GONkxTpLtkrShDROcYSmWq1x7b7d/Pf/didL&#10;y1UcIi5cmGdrq0W5NIbnWqXNbbe/gomJKn/5l/+dOE7Zt89a0LXbXXzfJY5tjpffqqemprjuun2E&#10;oc+BA/v5q7/6K9rt9gDwSBJb0MjtRNvtNlEUDezhb7nlFjzP4YMfvJO1jQ2KE2W6rTYk9vgX/JBS&#10;IUCrhH7cpxdpfraX8INvmkVLQbvXxTgdxifmmBuvY/oNmq0121sqatPpWHvdfuRwfn6Rlx3KQUHN&#10;UCmkMyJPbi0JjUaLuV228CQTlRUr85zUqgUdRyCFvZdoJVDGIIfhvQWkhIMRBrQLwsMIj6efnefW&#10;W25ASk2326Y8MU7Sj/BdjxfHyNgBCuYxeV7sN0ZQKBTwnZBirHFUik7tCi0ECMdsA/hsXJorve2P&#10;IO8BmvdPz0DE/D0DQGSwU9u2J3YoDG2cPPp/tjG3gyDAuBKjXfyIgRWlMf84TiLf6UNlNqCe5w2A&#10;nVqtRqvZ5OMf/zhf//rXKRQKVKuWHJoDQlEU4Xke5XKJarXCysoyJ0+eBAxhEJIkNu/MgYHRXHq0&#10;aDYAPEaIvWEYDnrs5Uqm0XxdKYUyNo/3HHsNG6VJUrXtcwAL/GfzQyUpKrExuyNsoS2KIqIoIo76&#10;AIPeivkIgoCJiQmmpqbY3Nzk9OnTpGlKpVxiYqzKK1/1ahYvLqC14OLiIsVimbWNdaIoYmZmhuWl&#10;lUwhKPADl2Lo47kSR4LrCA5df3Dg2hPH8UDZmn/vIPQHeWxuAR1mOZ1JFUanXFpbo9FocHZ+npNP&#10;PsnevXv53u/9Xm677TaUMfTjGJFtMwgCcBy6nQ5LK8t86Z77OH9xgYWFhYFbSk6CLxaLjI+PW/eZ&#10;cplqtUqtVqNSqdh54Dnsrk9QLoQUCrbtQhLH9OIIT9p74oCIPlD8Zv//x5vC39VjZy1qFBS09qHP&#10;zexXSiGlVZ+A2BZy5vWFvIC5nZyR3wds3c1eEkOnLGvlLwbkCp3VIyzxI4vZ9VBxaIfEvHjivyNH&#10;Dgpa5y+DyurfiTJ0Wj3YbFIYL1ObmGR6JiRZOcPq6hrra5tcurTKxsYGW1tbNJbbFHAwfofNzQZB&#10;cZ1qrc6x4zdRGZ/i3PwFnnjqFJXxOnO7d7N0cRE3LOIXK/iFEl5QolAso0sVnKLgq1/5Mq+9/VWc&#10;O3uWbrNFp9hiz+45xsdD+v0+pVKJkycfwxWayclxNjfXqY2VOXfuHHt37WZx4SLGZGSLgo9xJNpo&#10;2xc26SO0wS+E1jXK9ygFIYubG6RRzMTEPjq9NiIDhXIAB4bAzovjn/nYgYGNYmk77UMxerCe5eQH&#10;W4vduckrC+B2ruH2eQeVatJEkWauBwKJce1rut3ugBDpOMPtWpGfg9Zq2+e5ox7Qo8X2XG2yE6nM&#10;QcEccRwo+a54rK4MDO78cs+nFHyuu780z3U7y4YjoVqls7BomySXS3zig3/LH//Zn5ICz15Y4k//&#10;4D28/vWv57HHHsM4kgvn5tm/bx/791zD8qUVyiEsnr/AkaNHaW41OHz4MF/4wn3IS5co1CaoBR67&#10;9+6hF/U5vbJlE+mxcVqNHgsLC6yur1FwPPxCCYVEGzPwtB+IhEa/SE5Ofr5xBeDw2xo7lYD5rlxJ&#10;IZh9/PPVJLfW1weMsz/+4z/mzjvvHNgbFUolPnvX5/joRz/IqVOn+LVf+y0+8IEP8Au/8Av83M/9&#10;HD//8z/PBz7wARYWFjh69CgPPvggS0tL7NkzxcLCKrfeepwHTjzC8ePHaTQanDp1yu6f1uzfv580&#10;TTl+/DiHDx+m1WoRBAHT09NcunQJIYT1zo+TAfiXqwNHgZwrgYKj18WVwLurgYKXg1u5PeTlFqNX&#10;AwVH2Y3G2IXGKnvtj2D7tTcKCl42BjY8Vy+q9vtJxkJ0yf2LAUp+Ec9z6PZaiCTFWvumWdCWN6E2&#10;NJsbGfvcQ2T9H5SKSdNhD4fRRc5xtp+LVqtFzvwdqgOHxR7H8UdUhmT7aPfjW2Hy7kwGd56/f+i4&#10;0sJ+2bYvU7pcwUZUC0RWrLTMaWtx57neVYFHGNqHXA0UFHJ4PJVWpIkiNoq+TumbmMlCYTB3Rpm4&#10;z0vS+E4cQqNFfh+061un12Vq1z4aSxu0ky6OX+bjn/oira5hKhxjvW3Xj8nJSYIgYHV1g3K5TLlc&#10;ZmmpwdraGpWqtWbr9VtEkaZSLSAlRL0O1VKJ9bU1qpVxSuUqz56Zp9nu43sFmu0epVKNUlhCSpd+&#10;u0uiY8qFKlJKuv0eyxee5l+99Q5+8id+hOWL55CiR7U2xr33fYUwcDlw8CCbm5ucO3eOfr/P4cOH&#10;WV5ZY2t9nb+7807+zsQcOXKQl770Zg4fPsTRo8f48R9/M0FQoNttE4Yhu3fP0Wi0WFiwCpinn36K&#10;qakZpqcnuPH4UepTE5x99sJgzj380AN87vOfwcnm8Y9+/w9x9IZDqLSLHi+xa26W8YkySxsdJqcO&#10;srKk+Ou/+gwPPvIM4+N78YpjFIJxLq2t4RcCcq9sI4a2TaEfEPi2D1WnY62aRq2eTcacmpiYIE5T&#10;VBLR6sVEyTrtju0DUCyGJFGKzpR7AK4fEBQCqoUQz/PodFvD9V4apIEoUrYAhiEsFuxc0RKdOqSJ&#10;CyYlFZo40fS6CRcWljj5+CmeOHmKV77i5dxy03Fmpuv4fhmVdhEZOcSO0TVLDx+F4eoA4YvjykOT&#10;92pFZIxkLIigMWghUNpFSGw/v8we0K6f9p7jecO+wp7nQcZstsU3hXRcypUi9akxqrUSUmpSlZAk&#10;PbSx90E/cPF9D2MCXE+gdEqvZ3tvhq6H8F1EHCACgdRWAZUrYAbxwOAe/d1JxPiHDmGy5cEZYZEb&#10;MqWgS6EMjz1xCiN92u0+wZjtP9Jstpma3kWn2RvZWg4wZDGaFgjHAaMH8Xg+NyyZy1j1stIoDNL1&#10;cfyA5uYmUZLS7cX4YYk0hSjWLFxcJklt/qS0xDMe/V4LpS3wkSSKqNPCFX0cd5zJyQn+zb/5RU49&#10;fYLm5jI33XyUsVqdTjsl6tsir+sZ9u/fz7vf/W5KpRKbm5tUq1V2797NxsYG1WqVUqmE1pqzZ8/S&#10;6XQ4cuQIruvS7XZ54xvfSLvdHsS9SZJQrVapVCp0u13m5+epVCr4vk+r1WLfvn3s2rWLV73qVSSk&#10;OEWfICwQuiEihaTXR6uE0HPxCwGnzzzDTbfczPTsLIVSkWI5RjslNIaNrU1mqiFpqrNrS9LrdSmE&#10;IRiX1dV1jHYseUnKzDpMY9BgMqJatm73+33IQFqr2LEJc243lhPMBHJAhjJKI518VbXkPC0kAg8j&#10;PcBFeCFLy2sY4WJkSjfrqRX1+njOCKL4Qh1XIhoyjBW11iRa0++nSFyEsFbfMk0GBWEj8lwnU8tn&#10;sb0QMrPpzdwvRmxDt+/CaHy6fbe0HvbFygl/O3+/2jDGEBZCUA5Gp/ihGTiz5EDMC31sbGwMCLad&#10;jlWtOUHAxWee5f3vf7+12CwW2draIgxDrrvuOjod66hUqVQQQjA+Ps7JkydZXFrE92wfvFartS03&#10;3F4IG57zQX5jhkrrIAioVCqMjY1xaX1tcO0DqEzRp4xdO3w/HPQQzIG0UYLwaJ7jOM5AZV2r1ahW&#10;q2ysXaLX69HvdQEolWxf6Xwf9+3bx8bmGr4jBxadUkouXrxIr9NifPytfN9rbmdmdo7/+r4/YrOx&#10;xXh9Eo2k2+swPjFGqk3msGNVdq4vkaQoJTl9+tQgL8+Pz2j+nAO1uWo3Jzz3+3167RYT4zVKlbLt&#10;txX4tBpN7n/gBI1Gg0aryQ/9wA+SamUBUaMtSI5hbW2Np54+xZe/+hUareZABVQqlgb9Bju9Lv04&#10;GtRXdrYJEWiunZ7iyMEDHDt2jHq9vk0w4Lou8XMoBV8czz92XjujoGAe646uiTvB9yRJBtcObLfH&#10;s9edhJG2TqPvHd1mXiQftegV2H6UoySsQa1iZF+M3lFr02IIZr7omPEdMfJYwPf9ETBZEscpheoY&#10;pdld+EGBrc0GrWrEvtldXDdd5+sPPMCZjTVMWbHnmuu4fizE1VCtu7x+/xtYXe+wsLhCo91h955r&#10;qIxNcubsOVY3GzQ7fc5fWMIvlilWbX2lXBmjOj7G+ESdpBLgCnjwxNf53Kc/TbVcYt+1e/Ecl82N&#10;DuVCSNTvsry8yN1fvIsf+/EfpdXcYOHiPOVigTOnTzE3Mcfs7Cxzc3M4jocS4Egrmuh1I4SxMYNW&#10;mm63z8bKOo88/A2EMkxPTxMUfITQl9WNv+tqa9/lIyfr7qzDXknMkscXZrAObh9XAgVHtzk6hqDj&#10;0Llw9DM7nU4Wswwt0KUDuWV/mm5fs91R28T8Zj1wBTW5UiZf3G1QZPunjOy02R6kje5ovo0rASRK&#10;KZQ2CC/AmLzxorL9I7QArZEyTxrAtiYfbteytRxLgdVZwUyBMVnwl7ETS8UiamuTQqnI/MIFdpdK&#10;/Mqv/xp+EFAthfzhe9/DoQPXsby4hBCCfqeL5zqsrK5z+6tezcc/9Unm6nUarSYbl1bpRX3SNOVd&#10;73orX/zyl3j0wceY2zfHDTce5fjx41QqFZ595gzz8/Pc8QOv5ff+j/dSDgv89Dt+kq12C88I6tOz&#10;gCDqdgiCAnG/jxACv1gEKVG9HlopXM8bMCxcx4EgAKWIu10bYJVLCJ1uAwZHwaT83I5OsFGAyRiD&#10;6zvDxWiE6SOltMogx7GFtOxn58SVUtDpd7Km3iUAOp02SZLYflpb6/zNB/6G9773vYRhyDvf+U4u&#10;XLjAXXfdxXXXXcdv//Zv85nPfIYPfvCDTE6W+fmf/3kee+wxXv/61/O5z32O9773vfzGb/wGJ0+e&#10;pNFo0OmkdDqrfM/3vJRTp05TKhXodrssLS1tm4PHjh3jrrvu4i1veQudTod6vT5ITnJWtLXCKF52&#10;4Y0ev9GgZhSsGyprL++HMfr+UV/hy7eTJbzIAeA3ahGa3xyu9DMaOOfMG63SLD4zJEkMokcURbaP&#10;YmgTmiiKCHzbfL0fR9bP3X5i/iWyb5PbPTBgco0iwFHUI4oNUmo8P2ODGZsku14W4KHwA1s4UXrI&#10;qpUOSGc0mBtlqxmUTlB5X0A5DFpz5dxw2IBSKYnlN2S9uQaPo+PygNV+jwgvsPNBK2vX5jsewgPV&#10;t+cpjmNi4RGIACHs8ZBCI1wXotgqE6VExQpX6wFz1mj7Xqdgj7cSQyWk53n4nk+328OX4LkSIUAY&#10;g7VFy4J2bfv9aW3o93ogXHLCRpqmaKMIsub2NvmSoFLiJCKOI4qFIP/Sg+8+IHOIYTNxk+ZNjg0r&#10;yys0+13qu20Ci+NYx6ZsLcnnapoB0jsVg6Pz3PkO6HuV24YC29ZSLaBYqrC+sYUbFAnCkP/vLz/J&#10;+lafa/YfY7MZ0ekaDh8+zPy5C+zatYskSahUKjiOw5kzZwY9nUAjpFWU2IIHuBKWLl2iFBZIUs3K&#10;yipRlCCE7bMkpc/+/ftxvYD19VXGJydotlOESdg1N8fH7vsYP/YDt/L9d3wvn/7k33PD4YPUqgVc&#10;mXLw4H6ePvUkCxfPE/gFyuUxbrpphhtuuIV3vGOJEw89zCOPPMyJr3+VVqvBnXf+DQCve93r+Nmf&#10;/Z84ePB60jTm+PEb2bt3jq2tJmkaE8cpi4sLnDz5JJ/7/CmOv/QGOv0Ob3/Lv6JWneCB+0/wMz/z&#10;Ln75F/8XPvC3d7KyuMznP/tZPvmZj6BJmB0f4+ZbXkK1VuSNP/pOZOlG3v/Xd/Hww5eoTx2nWB1n&#10;aW2DdrfDdfuPsrnVptOL6MfWYqpathZE0gGTJqyvXcKoFIFV6aQqziwgbR+gRqsF0vaMCUIPKQSJ&#10;EkSJIdABq1vNQfxjg3cXkzgkOkVKjSP9bD4rjLCBn5QOtm+VIIrBZAmuFB7Sc5AohEnRKMqlACMk&#10;JulzcWWDj33iczz08GPc8frX8obX38TWqsBoS6hwXRchBUolSCEIAg+dDN0cGAHxMwIu6T+xhdmV&#10;iBXDhP/5E/KdQezOot63OxzHQauUVCkcNSSa5McnP3c6x3WEY9drF3BdhDAoNbTn1Mpkr83BHwsc&#10;OI61SlJaI4VDsRjiuEUKBY9yJSQIXfr9LkJqfN/OtTQl++yEODb0oy5apxSLIYVCgO8GlPwCiYEo&#10;7pIkMRUT4HsORlh7YKWGPQWFsIxU6XnIRFr69VUU2/8YhJZ/jDFqsX6lR/XtAt1G0et20TKiVPXB&#10;91GxIlEgPI9+DJ/6zBfo9RP2XHOQpY0GvhcyN1djY6tBIMNsOzbWkMLakQvHB2zvOnssBb4fIpQg&#10;SmyhMywU6UcO3W6farFM3OkxPlGn09rg4W88wuHDBzDaoVwqs9nq8sAD32CsNkWr55PEUCtUSGNF&#10;t9uk0+lRLhapV3Zz5umHOXjwOhAp2sS84hUvx3dStrY26fcT6pM1fK+CUorVtUWSNOLmW17Knj17&#10;EEKwtLTEjTfeyNLSElEUMTk5yfnz57njDa9DKcXY2BgXLpxn9+7djI1X6ff7AxVIrmjv9/s4ruDH&#10;fvxNLC4uopSiUqlw8eJF1tYv8Ufv+0MuLC2SOoawUMQTHipWmCRFGE2aRPSiHrXxMVYbHdrdDkGx&#10;QD9aYd/BXSwtRbRaHXzV48CBA2xsbKE1TExM0m6vEngFNjeaCGEtJNNUoZwsn1QJnhvg+S5GO5w6&#10;dZpCWGJ2dpbNrQZlx8fxCoOey55bxHUFG402RilKtUmCIFfQJDhSYjJSXaoMCo1jJI70CQtlHjv5&#10;NP0oIdZdSmGJVquDJySeF4AZMm0vm5rfBLHs210F81huZ94xmr8813iu9X10O1d9v1IgNEJoG7tm&#10;I7c0iuMYfJ8gCBCZzX+aKew8z8MzAUqobe9TamcxZQjoDpTamZ1cmsY4mYLf8zyEzGPPdMSFRA+O&#10;s5TDPt/SEWjHQeQ5sTEoJRGOBS4LnmPbf7jWjtLz1SDfG9gofptDWzn6tqL9t3KP3FlwGt3GN3MP&#10;sLkd/6DPBktM6HQ6dLtdgiCg0++BMXzkIx+h3W4ThGWklOzdu5fl5WWbixaLtM+fZ9euXVy7dy8f&#10;+/hHOHPmDMWiVWc0mptUKhU2Nzdx3LwokcfoQwcVDESxolqtoo2h3W4zPj7O3Nwc4+PjbG1tDdWc&#10;ef1DjrDiXZd+v48EHCFwPG97nUopgjC0+Y7WuFLiZ8BaEkU0NjeRUlr1q+cO+hb2ej2EtnM6Bze3&#10;trYGNQdj7Lr07Llz/N7/+X/xH//jf6BQKjI5PYXvhwPF9t5rr6HdtvFvq9ViY3MNvW4L68VikSAs&#10;0mz3t4GYUkriuD8A5nLl4NzcHLt2zZKmKU8+eZJms8n4+DjnL5xjbGyMQhDSi/pI16E+PcVmY4u/&#10;/9D/4JprruF7XvkKzp+bp1KrEhRCTp95hq/fex8f+cTH8Qpl/DDAUS79OCJK4m21ptx5KXeKstds&#10;ShRF6CRmc3mRhx96gBsee5Qf/uEf5sajN+K4Lu1WC91n0BtcDra5vdh6JXvZ0cfnc7MZXf+uVL95&#10;vmHfr6+6D9/c+7e/bycw93zv14kmLIW0G1tWidXoUygW7dpV8rcBeVrbnoLKZP2nhIMQI0DtyLkz&#10;xlAslrd9XpqOulWl+L5tJ7Oz/qtUDtYPawRDMNBaRacmxaSKVBpSkwIGbW8nWalJWvJ4Ro5LE1vX&#10;CcOQQAd2MrzA41+l1La67ZVIE8+zh8/57HNdP4PrUIDQAqGz1lYmc3IQ9t6G1mw2NpHSWghvbW1x&#10;5Mj3EKcOzaUmaZKwNj/P7uoh/sW/eB03TVyi9/CX2TdZ47pbr+HBZ04xNlelsLeIu+kyW5tgtXme&#10;M2fP0WonNNt9up2IOOnS7nUR0qVWHcM4LluNDp1Om36U0Oq0EauXMEJSKJSoVUJeftMBmhtr3PTS&#10;lxL6ITcePc7fvv+vcKTHL7773axeusT5889i0Dz62DfYvWsGKWGZBJ0YNuqbrKxcYuXSKpPTdcYn&#10;JyjXyoRhiBHW/rhWq9FttnjqiSf45Ec/Rnuzwdvf8lYEDv1+H+HYeEIpNYhjRt3qvpPH882/7/T4&#10;lyxm0sZAHGd9zN1BDmVMdVgPNRqdueylaQpKYWSGr+ghsWIUj9t5Pxh14LDkHiuwUcrWi6V0BqQ1&#10;27ouI6EqgeNmuI4BjUKlBtf1rNIwTW1f3/zDRheu4YEe+T1j1Y0qBfMDJnjuPn87AZFtr8kL7CNF&#10;ZK2zxE+kFiAzjvV/d4ag4Dc7DLC0ssw1L7uVxYcf4cDRo/zmb/4mCmhEET/3jncyWa/jOA7dbpdu&#10;u0Ov17MFQiGZmayzb2435xcvsnhxjXNnnuWWl99KL+pz/31f57WvfS1f/MrXaLbbPP7oY+zZs8da&#10;tdWnaDdbNJtNXvu67+UP3/dHnHzscX79f/1Vjhw8RGNjjUC6uIEP1TKehKjXJ+r3BufD931EsYjJ&#10;mKk4DngeeB5+NhktYvNNHIfRpCEPILPn+v0Y6WaWma5rgYKs6K+0YmujgRf4+AXbr0Q4Dia3q1AJ&#10;7WaTmZlZlEo5f34eKSVjY2MsLi5y33338Qd/8AekacqrX/1q9u7dyxe/+EVWVla47bbbeNnLXsaJ&#10;Eyf4sz/7c9744UDCXwAAIABJREFUxh/i2LFjAGxtbXHx4hq/8zu/w3ve8x7e/OY385//8/9OLgR5&#10;+ctfQpIkGGN405vexJ49e/jwhz+MUorJyUle/vKX86EPfYhf+qVfYnJykkqlQrVaHdpmGDPsEfE8&#10;y9LonB1NMvP5nDfXzl+zc47nQetOFkie7HoFD4PaBgrmj3kAnQe3uUowZ1wZoyHv/WakjaS+yaDy&#10;WwuaskmWBWqj4JuxSPy3sK1vdTzPtkWuBslHbsW3XXU3mvCO/j74lPy47ThcVwrSzfDJ5937nYt9&#10;bj9YKBYp+iXodnCFbQQrhEJmpNdM02ILV9Ij77WS9zlypO0N4Yq8zyP2mtCgTTJImJ5vKKVwtM4c&#10;DIdKwPxHKYVJU5QQCL19/f1OZzOZbWTx4bnUQlsWIwItBL5XoB8LNtZizp1boVydptMDI0ImJkss&#10;LCzguu6gKCGl5MyZM9RqNXq9oRLF3mdh0DtSG4R0SZQha/1OiiBJU6QTUC0XLSgsDKVCwObGJSan&#10;xklVnwdOfJUjh/bwCz/zU/Sa5zlx/1c5f/YJpE4ohB6vfd3tXHvtXsIwZGVllUtra7heiO+VOXjw&#10;IEeOHOUH3nAHTzzxBjY3V/na175Gu93mJ37ibdxxxx089thjvP/97+fWW29lz5497N692/Yw6XSo&#10;VErU63VuuuU4p848YfugSJff/d3f5eETj/Cv//XPUitW+LmfexcXz1/k7W/7Mb7yla9w6tSTfPZL&#10;n2XxC1/if/vNf8/egzfxh398D0srUCkfwvXKYIpUywX6acr6SgcNuMKlGFq7Jj9w0SYm7aWkSWSv&#10;Dz3CGAcGbgOOwPN8kiShH0cIbXudhMUyiYbltS2ECNF5v04tUakF2uz1mFIMQ2C4NgghMNrYVUWC&#10;cFysilGjjcAZsYTWpCSpA/hIV+BKSZL2WVzZ4IGHHidNNK982VFq1XGiOCKO+3iBtYaNox6uK22n&#10;S6Gfdxl8YY+hwmt0CCFGWMyZRV0uLRNg0KSqjyBXBGTODWbIvms2+xYElo49H8IC+yb7rEIxIAh8&#10;XNcZ9BNNEoWQhjS11mJJGuHIAK0VYRhmxREHz3HxhEukFFoptDboNCVJUhJpUCrGNSpLJmxfFRsv&#10;2/dbZPM7O2n8doY0gHQIPB+d9YVFGVJtLKgqXNZXoRcrlHDRRoL0kY6PxkGI/H467JMuydZiY8+z&#10;SlMcneI7El8ZpNYZcKwRsSK3mdYIdBZ/uU5Av5eSKoFIDSYxxIlhs9FGmQnixOD6RaJ+itJQKJQI&#10;XZ9+v43nw2R9nLHxKo3GJk+cfJj584/Taa5SqVRwnQApChw+dBO33norr371q/nc5z/Fr/7qr9Js&#10;NpmdnUUIwezsLCdOPMSxYzcwMzPD0tISCwsLpGnK7/3e73HbbbexurrKvffeS7fbtcmsn609I33Q&#10;3/e+9zE3N8fhw4e59tprGR8fJ45jHn30UaoT42y1mhTiBE94RN0IUkWlVGR8rMZMcYZ+HFHDJRVV&#10;ABqNBq1Wi0Khxnh1iqixYpUAWoBxEXjW4lNJWs0eWkkQO/syK7RJETpFCBv7FItFgiCkVMrULMKx&#10;BWUcev0+vZ5NHnLnj1Grpmw2ZXGjwOBgcFHCRQmPFEmrFzEW5vHUsGdIzm27Ukz5QhqjBMbRvw16&#10;8Bl7LaWptNptMyQka3Kir2vjLmn7giexJXPk99x800LorLCcW0OPtHUY1BKG/VyuxMYGcj02ckAE&#10;yeIIpVAKUotA/IPAghfKCIJgcJ77/T4TExN88fOf59SpU4NcIkkSOp0OxWIRpRTNZpN6vU6tVuWp&#10;U0+wsrIy6EWXz5ecAJOPq5GLPM8jjmO0MYRhaAGuQoE0Ta3lMZeDrTaWE6DNoFfe6HavVFAcBVWS&#10;JBk8Ok5mYarSbUCcSRO0SUn6kXUMMMP+hGEYUiyETE6Os7iyzOe/eBcm2//x8cmMkOFijLKWnFrj&#10;By4VWSCJFalWtJtNms0mQvqkeriPeb0h7zHkui4zMzPU63Xa7Tabm5u0222azSbr6+vsmp0eAKf5&#10;9xKORGQA5oc+8mGCQsjRo0dJ05QHHnqQEydOcPbsWXtNm+2OP9uOMduVZaN1EyklwnEIS0V6rSYX&#10;L17k/vvvR8UJMzMz+DlAm193+Xn4h0/VF+wYrTuN/j8vVOfn50oAxGiLqdHryJ5XLzs9l9d888cr&#10;KWWGQ2BUZvAvbH8sG9/a/oKWFA04w/6CdrzYU/A7Zag0xSkWKZV8hLLW277vMzMzQ7k6xb333sPk&#10;wVeSzM7RajRZWlK87sAMYzfeSEXCQk9TG5tk/3X7MQlcvLTEM+cWuNSYZ7Oxwdpml0Yzs7lPFVEc&#10;04tiUm2QfkChUCbWBum6BL6HdD20MbjSgIrxkExPjBN3O9z3lXtYXV6hGJbY2Njiv/yX32Fqamrg&#10;nlGr1fA8D6UsQdnxbJuzTrfLxeUlmr0OrV6PemIFKBrF5voG9913H488+BDLiwusr6xycN8+qmM1&#10;pOuQpnFW8/vHcSZ7cfzzGIP1VQ9JFCKzdszv0zjONo++nTjcaI4yujYP8TeRKQTz+pd107MucrbO&#10;4bpZ3+1MXGNrILlzhrEOV2K4XrujBev8ppD7jsqRflP5Bmzvsu0KJim2F913AiD5Z1ytmLwNMMwS&#10;rTQ1aKsix0OiMSQ6ITVDn9bBdnIh0Y7raXD7kBLiCMd1eerk4/zt330QA+zdPccP/NAPMjk5iUoT&#10;uq02nWbLMsekxBWCuakZjh05CljG1/zSJs+ceprDx45y5uxZLly4wPX7D3DPffeyubLFWLWGrk/R&#10;brfRWrNnzx7azRa1sTE++Pcf49LyMr/16/+eQ/uvo5Uo9hw9yvrZs4MEPMz7TkURcZxAs4HruqRp&#10;AmlCYDRSSJIosiqhboewup3Js3OMArj5cctVgGQ3d8iYnTtZUwImZ2ZAK6I0odPtbrOpwBHMzMyy&#10;sbUGwOyuGU6ePMn/8/++l3vuuYc4jrn+yCFKpRK+7/PJT3+C5eVl3v72t1Ov1/kP//G3WF5q8O/+&#10;3a9gjOHuu+/moYceotWKOXx4H3fffTenT59menqanPB3220vZ8+ePfzt334Ix4EbbriBhx9+mIWF&#10;BQBuv/12NjY2OHjwID/yIz/C3NwchUKBYrE4YKrlLEHP8zDJc1vA7JzPO39ytuiVEsccmNl5PQxf&#10;qyFRzwkK5uBn/vdRn2JjNKnJFxx7LdiC5nam3Gggbky2gMir3IDEaF8duDLqrJ/juX/c8fw3yis9&#10;P/K3QTCaMwrzJIUrFJu22xnlqrhvhYiwc3S7XSLXI0nAOBbg9X2fQqFA6IXoVOGYUUVCvlhrtIE4&#10;TnGkRGRsYqUtu8R1XcKwgDQ2MR4oB5XGkOCIoYrUrq07Aw8zmAs2ELfHJH86X9/zBDeVEpGm6KwH&#10;hxhZO74bRm6JPNCrZrcW6XjgOGjh8ujJx3n62fOUynUa7RTH9/C8gGZziT27r2F5eZlrr72OQqHA&#10;ysppCoWAXOFlgYSckW7LUakQeI5HlGqkUkjpojQkSlMqhkzVZ6xqVBgKocvGZpOJ2hzrGw2WF07z&#10;E7/804Se5tLmGseOXM/M1CTz82d47NFHOHLDQaanp6mOjROERSYmq4RBmbXVLXq9HpWKj+tJ3vzm&#10;H6XXb/HKV30P3W6Xa6+9lqXli1xYmGd8osaX7/4itVqNubk59uzZw549e5isTzI7N02SpkzPzRCG&#10;If1exP3338/Swgrv/5v/xrkzZ7n3vq9y6OBhvu/7XsM7fvqdGCG5/Uvfz6XVdQ695BV89NNf4+77&#10;nqI8fj2ViUmSNCVKDGFYgrjHVqtBULQsYz/08QMb4ERxj363SxLFVpmSOQUIo7B9Wg3CsVafcdzH&#10;DXyE69CPI7q9Pp5fwHE8enGfUqZuN0CqbISVmNxy0vb7EsLgZICSI61azwjrkjAsKtmYSQiHjLuG&#10;wCFJDco4+K6H4wlSY9hqtHn40VMsLi6xqz7ODYf3g7Hq0HKhiOPk1mT+jllqhjP0OdfnF864WjKV&#10;A4K27x9Z8dhaHRly9wqXNE6R2XqahcoZGSMhTTW9fkQhLBEEHlJC2o1IEmvdZYw3IF7kqphUJXie&#10;ZeWprFAYRQopzMBKrVQqARJhsD2N44goMkRRQppa1X+U7YMUBk06YBduj7/++auw/2mHTXyk5yCl&#10;D6QZuKpRjosjJU89c5ZWN8HgkOIgHR/peBYMkC5GGQRykPs4GIxyMMaSr5IowlEpvuMQJD6uyNfw&#10;FCNijGuZ8io1pMYClW4QstVqE8cJQrroOKXd6nNpZYPaeJ0k1hTLFXqRwkhJoRAS+g7rzXU8bbIe&#10;VJNEcY9ypUCxGOLJKtPTdVynRK+rcF0Hx5FcuDBPo7FFsVig02nTajVRShEEPsbAysoyTz99ilKp&#10;RKVSznoE9hkfH6Pb7VAo2P5djiMplYrZPI4IgoCZmemst5em2+2wunqJ/fv3cfbsWX7/938fJ/Dp&#10;mxTPD9Cxpt/qUfQDDl9/kFtvvolr9l/LI489yvTua7n+2KuZm55hcmIi67tlY3Dj+yMJrVUtOI6H&#10;ijSrq+skiaLg256AoDI3CmFBnzRFS0O/FxEEIcZYqybH8YgSGwcLKWi12jQbEcItEYQhGInKLPnk&#10;yPqNEGhsfKMFOMJa0KbKsL6xRW1XzbqlZcTJJIoRgbstx3qhAYPbSHJsBwFy20Kw62MSKfqOAF+S&#10;4uJlrQJs/0dbEHEdC4YopSw4ksWbZHbOlp8sse0KTKYyHOY7QuZE59yhJXM8cfLaxDAX1o5AGZAK&#10;0tQCRUoJtDAkqVWLSgRGGLTcTjzKv/sLfeSA4Chh9sMf/jDz8/MDkgFAu92mXq/T7/fp9/tcs28f&#10;juNw8uRJNjZs/cByn4fq/byglX3SDmBBAHb+RFGEdBzGxsasJVvmgtPr9fDCIHt3vr+DzYEBKex9&#10;eNsYAbd1Zl8pGfZHy+tOgu2gySiZMs2ORalUsvl9Eo/01jTIYgHPsy4Ud3/lHsLQ9p2yzkwM6hWO&#10;IzIVoMB3JLFM6UZ9kkShUg0OxOmwrUie8+WqxXq9Tr0+QRj6LCxcYGlpKasFQKfTQjNNP47px9Zh&#10;QwiBdF0cz8PxPB59/HEOPvQQR48d49LaGp/7whc4deoUrVYLPwxsnSonkwoxyDPzZNKVNh5Gmyzv&#10;sZwsR8jMqcG6Ua1trPPAQw8ipeRVr3oV05N1e/6y17hiaLVmMIP87MXxzY/L6rJZPQRji8WKK6ne&#10;83vadtKHdUrR5D2ptn+GtW02hkGfK8fJyM4j4CLYcpPK/tm4275PYQCFa7Lc2RZsBnbg9sO+e+oP&#10;361DZDdtWyOATqdDo9FAa02tVmGsVkEKTdTvWnc8UWJ2tsi43E1vbYWXHD9G/MzTCC+g2+nSaPdJ&#10;uwm9VCL8IqnqooXECwv40qWoFH63Ry9O0FKwuLhIpFOk41EsVzLCmJ03oSv5etLkpmM3cGD/dTS3&#10;WpQKRVCKqNthaeEiM/UpxmtVVLlAGPp0+x3iuEu5UiIolDhz9lnrvFYsUB2r0I77RNjeiUkS8eCJ&#10;EywuLnD6yVMUPJf62Dize/YQlEo0Wx3CwpVdtl4ECb8zhj1Hg6LpZTFhkiQkrrUmRzjoEQKP2IHN&#10;jLpg5gBhbvm5s96aE9+0YvCTi0gGLxMZ2W3EXtx+tslI73KA+eTzbRsoOHwiY/0gsp0b3hRytDPf&#10;SfvFdqqfttuHPhdTZOfkz3+3jaBtOJgKdwgKwsDmaee2rjZ2793L0lNPMTM9xy//218hCAJ0r81P&#10;vvOnqFSsBU+72aTTbKGs3xMqivE8j2qpxDW79/DUU09x+MBBFKe5sLCBkk8wNTXFxQsLRH3FK1/2&#10;cqIk5oGHH+Lpx0+z57rd7N+/n9X1da7bt4+1tTX27p/ja/ef4I1v+jH+5196N+/6yXfylc9+mttf&#10;8xrSOCaKIhrdNiidFY8KOIUCRJHti6gsgwvPwwsDPG37yeVMrasOxyGbGdsADiEEWkAwMQVJQhpF&#10;A1sXx3MJghA8l/bWFjgSmTE8cp99I+2caLVbzM/P89nPfpa77rqLjY0Ndu3axc0330wQBKytrfHR&#10;j34UYwzveMc7mJ6e5s477+TixYu84Q1voD45zebmJp/85Ce5dGmNJIG3ve1NvOUtb+Ftb3snTzzx&#10;BI8++ihCwMREmSRJ+MQnPgHAT//0T9FoNHjkkUcAOHDgAHEc8+STT/K+970vC4jrQ2uZkTmaX2zf&#10;NPfsCot1nhDlv4/O4Sv9Pnot5AmrjpIBKLgT+MsBpFFQMJf55qBgL46yAM+yaa2MOGdDclnBQsih&#10;/eO3nNTmipWRRzNgiol/ksfn3/7O+S9HnicLeC+31Bn9fRsgKLef49FzMVAK5cSIb+Km3Wq16Loe&#10;vVSgZUTR1dsYIa7rQmrQqQWLLOlCY7S11Igi23RdusLKxDUYxzLapZQk/Qg/K7zkpA37nP0xWXHk&#10;aqDglfoRjs7DJElApSRCINMU7Y3YN3/XFaVt7zYDFlDAwfF8Or0EI1y+es8JNjd71OrTSDckVYKt&#10;ZptqtYrv+6RpytTUFI1GA8dx2Nra2mYxlV+zRqfYnmECJwyJtQKj8DyXFIkS1iJlYmKCKO7ZdUJF&#10;TI6VMGmbXnuVlx47yA9///fxZ//1PxG3lzl27BjCaHbv2oUU8LJbXk6n0+Hr950gSRTHj91EbbrG&#10;5kaLTrs5YHA/88wzGBLGx8c5dOgQCwsL3HXXXUgpeetb30qv1+PJJ5/k1KlTXLhwAdd1GRsb4/rr&#10;r+fgoUPMzuzl2muv5cTX7+Vd73oXzc1NHnroIdYuLfHhj/4Pjhw5zIc/8REOHzlOEFT4sbe+g3f/&#10;29fyJ3/yd3zgo1/ALR0jrIzjBB7tVpO0n1J0XKTnEoYhnisIPI/Q95ACojgm7vaJen1UkoC2mjw7&#10;t+3xzdXDQmgazU2mSrMUggL9jZhmu4N0AsbGJihXaxht1VbGKIyRSJOBttl2er0eUoLvOtbi13GQ&#10;UuBJByMNjhEYoRFZY2Db51gAthiitUIbicZBOgG+7xAHhk6UsLS8yZfu/hqB61KvTxDHGfBjLPjj&#10;upI0jhn6ZTGIP19MGMCet8uBwdH41NpnGVvsNRKdFX21secmiRNcN7NYclQWQCuUTgcBtrXdEKRp&#10;QhT3iPpJZoclszUSDCm9XoTSMVpLvMzGPgiCkZg1s/+Urr2PJ6m1jkNlfQgjRCJsbzaRWeA5WOXa&#10;ZXG0k1XIX+BDa3vLF4AWKKMxwrFkDhdOPnGKVrcHbgmlQTgerh8Qp+mASDUs6Dq245zOiVg22UKY&#10;gaVh5qOdgYZ6EBOk2qqa0BD4BdbXNun2U9zAJ0k065tNmq0eY5M+Bk2xVKOz0cDzfZTSCOEjhCRJ&#10;unhegfHxMSrlmGrlADcc3YWfEYpU4mK0b8HBXo/NrVVuvvlm3vOe9wzU6uvr68zNzRHHMZVKhUuX&#10;LjE+Pk6lUmFxcZE9e/awubnJ2toahw4dYn19HYCJiQmklDSbzQGbu16vc+rUKfbu3cvY2NhAmfPg&#10;gw+y1egwPjdBFCd011s5Rsvq0iI6idnYXOfJ00+DE3LkGNQqVcaqNULPp9dRxFFE4PsoZXsAOq6H&#10;0QLXCdDCYX19jaifoN1ciZLafNQYDIokiTBOkUajgTGGzY0Grh+gZZ8o0Sjj4XiWmNXtRpSqJTzP&#10;IzU29nMcB3RGBTACJTIbUayCTOBiHBeVSBaX17h2bixTNEpMFht5vjNg9O5ck0djzO/WkRPsRuPq&#10;gTIwiyFTII4NUT+hJ0Boh1j6OI5EhB6QtQrAgsKgSRNNHKf4vgtGZ383Wf0hI+1g0NL+nsetOSho&#10;TE78UFnMbvOeXNllFYrCKgoUtv1ABgoqNEkikNrajl8JFHwRELSj2+3a4ysEpVKJEw89yOOPP44f&#10;FHAcB2UMxWKRZqszIMgWCgWmpqZ4/PHHWF5eBuz1nefkxpiBcnCUab9zjuXtZUT22fV6nWrV2nVF&#10;UbQ9X88J6xlT32iDMCCFs+1cDkEP+5irpkftOUeLc/04tblQtv+59ZtyJKmK8aWL4wocitaxot8n&#10;t/YyRjE9M2dtUh1nQCzK+/9ZckcwsADtR12ifoJSdp9cT5Ios23/vBELVK01U1NTOI7D+vo6CwsL&#10;NJtNJiYmmJiYoFgsDj43rytYJYy9ZnzfZ2xsjJMnT3Lvvffy9NNPc88995CryctS0OklOJ6L57i2&#10;PqVtmxmJAClwhLSOLNraMud/d6WDkJJ2u00ptFaQzWaT5eVlWq0WE7UxS9AvFLJYLlPzc/m5enFc&#10;fewEGaxdsEZkNUHb0+/KsfNA0cL2+tXoNSIk2Xo8vN+Nvja/PvOawfZzJpFKoDMQ0NbBDEYbtACj&#10;BdpoqyLUo/dSew9+Mf795z/SNMUnr6PJjCQZ2fVPaybGq1zcWKfnN5jbN4fnuiwvdUhWVwh0zKc/&#10;+1k+d/8DjO+b5OC+w0xN76IclDizoJk//wzF6jjCs8pwA/R6PTaabVbX12h3+0zUJ/HiFOm5VCpl&#10;a68rLaHXdzT33/c1Lp59Gt8NuP7AdVxzzT4WLy4RBAVuvPEGjh8/zmR9jJWVJfpRm6XlBVqtTbq9&#10;EoWwSFgoMzY2QalSRjiSdq/L4tIyCkOn0+aZc/PoNGFieprZep2xcoXxyQmk75GgCcwwfvpujxW/&#10;G4cxufpODEDBUTwtiiIi6dDve3gSYs8llTaecdgOCA5amGTx6Xax3pCQNFxfc9GKGZAwLFHDEqYQ&#10;lmQhpEKmVkUIemjJjpvd+82A3OSOfrHhj/2bGCiMBq/KX7ztS++UPO68CeWWCTsDup02AzlyKqVF&#10;MXXGOrI3MWvpkyfmO8HM5xrCden2+5y/uMCX7r+PibEJDh88wKtvv41+HLHWatPvtFFxgue6OAii&#10;tI+xkg1qpTL/P3tvHmvZcd/5farqbHd797799et95b5JpCiK1EJtlEiK1tiGEceYSTCyAjjBxEkM&#10;BPB/M0EGMJDARpJZk4ls2GPPeNHGMa2WZFkiJVESd1KU2N1s9t5v399dzlZV+aPOufe+xyYpWzIy&#10;lFSNh+q7vPvOPedU1a9+v++iEKyvrnH/+97PU889yw9fvUJUrbJ371567QSb5fhSceTgIU6ffY0r&#10;566yuLjI0aNH8TyPu+5+F99/8SUuXJhHAL/7f/0bPvMHv88nH/kFLi/OMz09zf79+5menqZWqSIt&#10;ZGlKb3uTQHlY4Sj2eZbiWYPv+VCy/d7Kh7mPCGJHQFsWBZP1dfTQIo4UmKyUR3LJaS8MoCh+bW1t&#10;cvXqVa5cucLa2iqf++Kf43nupj1y5BD33nsPYRhy5swZvvOdb3P27FkeeughZmdnOX/+PJcuXeD+&#10;+99PrVYjSTLW1zb5gz9wflazs+P81m/9Fp1Oh1/5lX/IDTcc4eTJkzz55JNMTY3SbDa5evUq29sp&#10;e/dOcM899/D0U88xNTXF4uIiDz74II8++igPPPAA9957L8YYKkVQObxpHy4S/W0CCyHEjkKQtYPB&#10;NFxgGu5fXwjc6SnoSYll52de67P6Rb1daIRh2Y7+5DT0WcNMxWGmoCn1vnejrUqm4O7efWLx2Paf&#10;7y9kVriM0E+8L4ysr9nr1x9j/1SWmcKdaA4hisfWbWRLj67hgHmYRbmjKLi7/QiLeF++SIhiAt4Z&#10;QJfvybJsgKSUxsnIGeevIvIcCU6nv5CuchvInPb2Nr6UNKRj4woKr9Z+MuTNW39OKIphO5I5pR+m&#10;MW4+3jX3/jQxBa/VLOD5HpvrbXILzz7/EsIfodvLCavjtDs9POnkylZXVzl27Bj79+/vgxQGqMhd&#10;Y7lMaGHJMGTC3UpGG4xUhJUa1VqDqBKgPEuWtOn2tpidHWV14RLdrUX+y1/9ZSbGatx5+228+krO&#10;xfMXeOp73+bIkUPcffe7GB+f5OWXf8hTzzzLt7/1JBjBe9/7fu679wPcdNPNjIy0WFlZwpKysrrA&#10;ysoKUkp6vR4bGxt9RPE73/lO9uzZw+HDh7HWcvr0aV599VWXXN5/kOnWLMtLGxzYf4QPfehDrK8u&#10;8NRTT9Le2uKVV15hdX2brz/+JF949AvgjfDuDz3Csy+v8Z/++ntsxJJjN86SZpp23oMgR3qGWLfx&#10;ENQbAVIJfClAu0RK3ItJeykms1htQWs3ZoWTHLOiYAsKNy+HoU+WJySJQ04HQUilXiOoRBgryTMA&#10;gSzlzHBAEcf7k2RxD893kmfCV/hS4PsKTyqkdGOSPjDHDlDngoLFGwGSXGviVCOljx818H2DT8pz&#10;z77EgT1T3H77bVRrAWmak2a9oaRmMXcNavmURQlXxP77HAH/+bcyRt1ZMHNJJCGct64LegWe9TAI&#10;dF6wRIx0hR+TY0whc4e7jyiiTnBrQGIS4jghSXogJGHk0xipOQlnT7rCoHWfnZeSggVi1NoShCOx&#10;XhkDFOyZLKWb9YjjlDTLEZnAs6pQMnQSSsNIwb43i/0Zv/Bly1NnsKlsv3igvACtPHINp06/SpJq&#10;VBSRm0IiVnpo65Kv0riCkBhiIpQykuBY+FaUe5jCO1RKJxVKEd/h2E46t2CgUqmytLJCHKeMjjbJ&#10;tWFubgGBh1IhQSAIgypKxYSBpdPdoBIEBEGA6bXROqdWrzA6WmF9bZEg8PBlIVUvZFEokSRpj7Hx&#10;FrVaRBQFxb1m6fV6VKvVvrT9PffcTRzHnDlzhhMnjtFqtZy0ntX8zd98jZWVFbTWTExMEEUR29vb&#10;ZFlGter8tq9evcq73/0uDh8+RKezzeTkOL/+6/+YbtzjxI030el0WV5cYWN1g6oXsHfPDDN7pqhW&#10;Kxw5dozm2BS1SpWtzU3WlldQ/l6UHKFSqSBTQ5omfTk5a8HzAowXsL3epdvtOdlOKwumvS02005W&#10;V/mSTqeHEIr19XUazRaB9Mlyixe4hLrzQYL+WCrndzHM7BMI66RK3SziY6SH8kLSBK5cmUPfegwj&#10;DNa6VcIAb7wkAAAgAElEQVRk+Y74bjhh+jPTpBzsQYf29mWMGscxiRAkiXVrW1FUj4UDuXp+sS+z&#10;g0JiKcM8kF1y8nHuc00xVgcssh0J6KGioGumHwfvlmLSUPh8OxkmhMAYgQby3DEIhQWEwiqxYy/n&#10;vu7P2LW+RivZoFmxD37ssccwxjA1NcX8/DzSi9xeP81dEd33GRsbI89zXnjhBTqdTr+YBRTKSHm/&#10;IJYWniHl9YWdUlrlPDU5Ocno6ChCiL5HasmaK39/RywuRR9s1Z8Bivm/nCOghHYVYC/j1hhTeBdr&#10;Bnt6IQa+fkopjJIY69PZ3KbqR1QrrkiaFgBwox0w0FrrktRKsra5wcLyEmNjY7RG6mxsbLhjp1QT&#10;0hidkSVOrSDXFutFWOHv8CASQhSMaSeXv7q6ytraWv9clSDpSqWCMYYkSXaA7ctxaK2TND137hxf&#10;+tKXOHv2LD/84Q/Zs2cPeZ7T6TiAnQp8Ij9w4HELVgoC5aECH4VAW1t4A5aij475JyXEWUYw0sDz&#10;PDY2NlheXeHK3FWazaa7F0rwsipY+KW6jxCvZ3j+vL1hG849aasR1mCNcUXbXfmN4Tiz9DobBgoP&#10;vzeMBspB5SalTFCXyWo3TZbjZPioNBjZz7mUwA1pnIWHWxOG511R/JR//6c7//DT0IwxmDgmsRbP&#10;cyopZU42z1O219dIejVqBwNGalV67TZrK5p6kuB7kptvuY0/fOzL/PnXHkWnggP1Y7zrjruY2Nug&#10;Uh3hwIEZNtbW2djYoJfE5LnB90MCPyII3NyWpCk2c3NGliVYKfC8ABsI3nvvezh76hXmFq5y6OAR&#10;3nH7Hdx0w4202x2OHz/O008/zeryEnHSRUrB5OQ4Bw/uZXJqgsAPuf22uxltTZLkCWfPvcbZ8+dY&#10;unKJTrfLdnuL5tgoca9DmmdYJcBT+JUq9dYI9UqFpLPh0py7csQ/LxK+PZqLXR1hhF11rXJtTaQi&#10;SXyMFKSBIVfWgdC0xvB6dU0YSIfuXpeHi4KutCN3/a4Y+r/zYrdDySNjJMqU3oKGNNXonIHSwO7C&#10;3I6iYL8AMTgB13o8XLAo23CQXgZyw+/ZHVhLKQopF4vvSYy0IJzHjzSFd9rQif5RB4wVsLgwz969&#10;e/kX/+JfMVFrML+xxq996r8mz3N832NreRWZO4k+XypAQsH6SJOEkXqDe9/zHn7nf//fWNva5PZ3&#10;3UkuLGsbG1y9epUP3ns/ly9fJtOa6ZkpGo0GPzj1Cp3thNOnT5OmKefOneOO227jV37tF/nyX32J&#10;zfUeq+2E3//jP+MP/vjP2L9vivvuu4+77rqLG6+/nv1799EoipHViQlkELgCaadbeNQ4RmOW59Qa&#10;by4fmqVpv9IsPG9QTLROEo3MEPo+hKELlN0v0e12ieMenufRWV9jZWWFqwvzXL58matXr7K8vEy7&#10;2+bIkSOsra1Qq9WYnZ1lZWWFb3zjG2xsbDAzM8OnPvUpzp07RxiGnDhxgvX1dWZnZ2m32/zpn/4h&#10;c3ObAHz60/+IQ4cOcfLkSb71rW8RRYL777+fv/iLv2BpaZMTJw6SpinLy8sAfOxjH+PChQvMzc2R&#10;5zm33347L730Evfccw+f/vSniaKIZrPZ18sfloDsbzaFwBd/98BiN9us7Hc/t7tQN5yIcHKPw+bN&#10;O4uIZWGmLNIMo/qsNYWN4OsTo2XbLR/qAjWDRuMpnx+t2Wv8vywGDp2/8v8/wd5ax4J0ifFdPbjC&#10;YD8pLwFd/L4d/Fg5KAYyJHO8qxhbFgWNMYUUoNhRFBygQYqPHdpQvlEr/SxNYrBxilJZf8PmDk8W&#10;19ZJYykpkcJ5tVo7YKIa7ZDUyvMwUqG1G6O9Xo+8VqP0KxRIbJZhtd5xH70RU9D0Xx8UBYfbcGFx&#10;98aBn/KioBHOG66XJJw6e5m19W2m9uyll0kqMsKKjFo9ZG1tge2tDvfffz9hGHL+/HmisM7MzBTd&#10;bhco5oChtRUERkKca7TnQS6J8xxfhTRqI1TqNbI8Jwo8sjhDmgxfaLa2lpgcq3HrTcd49dT3efjB&#10;j9O9907m56/yxDe/QW5zoqjCq6+e5fTpM/zxv/8TPC+gURvh8ccf5+t/802CIOC++97LI498AuXp&#10;/ia/2+0yPj7Oww8/zIsvvsj58+f57Gc/S6PR4MCBA+zfv5/Dhw+zf/9+Go0G0zOzvPKDMzz2pS/z&#10;8Y/dTyXyUCrjYx//CJcvvsax6w6zttnmAw88wF+d/Dbvvf8T3HTbffze//EZXru8yd7DN0BoaMfr&#10;WJNRH6mjhE/cbWONxQ+qBJ5CZzlJnJDFCVmaYzMQWiKMAlwR0BZFHFtIiBo0RsDo+CjLq6ukm11U&#10;Y5R9s7OMT06RJprNzW18rwJF4kcIUbhVFEkhAVpKVIHKDpTE9yS+ko6JK0DoYVROERwWhUWE6iem&#10;0tQSJ7oAPflID4RVdDdXOPvqhcKv6yBp2iVOYiqRIk66fe/fndPuIABkKDn6s9iuNV8N/79E0jmK&#10;l3F94QtohCnOH0XSw0kTOtlYi1KCPMtJkh7GQJrkRaLMp9Fo0Gw2HWiq8EFK0h557pgAjtWdAb2C&#10;CQXWSJTUKCUx2iU52p0tellCop3xd2C9ftK71P4vkzO+LwceXbkt6C0/481Yl7nXbswLX+F5Pqm2&#10;tGPDxcvzGCuIwgqmGC9SOhkXJ8Hpkov9hPEwEwFFGFXJco21Wf9eskVB0ArQxe/qrIgbjCCsRayu&#10;rNOLY6Tno7OMC+cv0Wg0kUJRiarkBvwgwvdNP8bzPI9MOCuBMAxJ0g08X9LtbVINJOPj42B9NtZ7&#10;JHFCEASkaYzWaV9ypizKlEyZra2t/ua00+mwb98+NjY2yLKMAwcO8Mgjj7C1tUWWZU7SPIpI05RO&#10;p0OapoRhyCuvvEIURQ6FvbbG4cOH+c3f/E0MFi+IMMaSJzl5qomkR6AkvbjD1tYmlZE6Gt8Z2qcZ&#10;ugA4KRzQw8VYBuUHoAKyPCEMPKKwyqaBbjcmH6nggBAOoKRwwFGrNUq57xqGIXGcMtIsmT8Wz/Np&#10;b8WFj81A0lJ6IZ6nsGT9Od+Ucz4lyhY3fwcRcQeuzs2TZhmZMFi7kz0xLPfzM1cY3JVDKJPJ5bnu&#10;drvESqG1V7xdYKwl1zlJLjBhipHOw1lrS5omxHGM1s5jECsKdtfA87H8e+5Pu5h/EOfutDYQZeWg&#10;H/8Ox8Hl+lBcc8pr6pjBeW6dzKEEq4eTLT9vZSsLTEm7zauvvsqLL77Y914yxuUWPM+jUqn0vZlq&#10;tRrnz5/namH5UavV+sW0Wq3Wlxj1PK+/fx8uCg4zlazNabVaTE5OujkzcT6+Jcsp1YU9SH/PN2AK&#10;ShwTqYz9djchxA4loD5IsiywCAgCDyEHwJ0+wwofi8RvtQhCj8j3+vFIHMf0ej2SLGZpfZVKJaRe&#10;r5MkCd1u14FD8pSVlRXGx8fxPEUQ1KnVqiS9mO3tbTdna1f8FAXwtyzueZ5HrVajXq/T6/VYXl6m&#10;0+lQr9f716HdbuP7PvV6vX9uy9iiZPMIIeh2u+R5zvnz51laWsIYw8bGRj8m8TyNnwcQaKRSCMDz&#10;fZQfEHo+WOe/XRZcZVFwlcW8G4bhDlDFysoKZ86cYWJsnKNHj5J0e4UCjmtWDl37oTTAz9sbt9cV&#10;GygAFMbgeaK/738zsIOLafPXFQV9o173O7uV4sr1sXxfPw9sHJPUHaPuAxyttSBU/7NcsXBo7v25&#10;bOjbpkWNhiOUOGyHU+Zrt1lcXASrmBwdoa0h6W6ztb5G5De4/dZDzGyNcubll1nsLGCsYP/BoygZ&#10;oZcVz734CmvfvYo1Cf/z//A/0e3GrG1sOgCJkszMzDC7dy/S97h05TJpsYZ4YYD03J68PtJislln&#10;ohYw2Rqh143Zu3c/vicJwxGU8tja2uL9738fd9xxK5V6xMTEKNVawPT0eH9f3ssh8GB+qcPlhTnW&#10;tzZZXlslz1PSNGVypkI37pEZTaUxwqEjhzl8/BiNZpPe9vbr8oc/Lwq+vVqZA34jpmAZB2utESYn&#10;zwVGOBCatNZ519vXk052E4DKuXQ3IciIwrJmh+3XADhTxrvG6EIif6ACivX6+9ly3+IN/4FrHZTb&#10;YJYspJ1spPKn9C/bfaKGF4Vrvd4/ocVnKqXwlMB4BquKNJ1VqEw5Ja+/JSS+BFKnaQpS8IVHv0ij&#10;1WQrSzl64jjtbodqFCKlY8MJQOcaW8h3KpxEghc5k+W77rqLr377KXjhBa6/5SZOv3aW5cU2J0/+&#10;DR9/4INE1Qrf+NY3sUrysY98lNWtDb7x19/k3OnzHLnhCK+dP48xhrvvew/ddoczr5xie3OLNDFc&#10;WVziT/7j5/iT//g59kyP8p73vIcPvO99HD96jHq1xuz0DBMTE3hKIb0CjSYkvnnrpFD/upbX2hgo&#10;0JiZ0VSqjcLvwQWq29vbrG9usLm5SSfuOTRft8vW1hbtXhetNUEUUqvVmBmZYW1ticNHD5MkCV/7&#10;+teYm5vj8OHD3Hr7rUgpOXfhHGfPnWVmZobjx4+z1d7is5//LOfPn2d1JSYI4F/9y3/Jk08+yaOP&#10;Psrc3BxhGPKbv/mbtFotWq0WS0uOndjpuAD/Xe+6jZtvvpkXX/w+p06dIoqqHD9+nEuXLvHbv/3b&#10;XHfddTSbzZ3fn50IwxL5pFSfMHvNNrwBuVYrEY7XKgYO3//Dg3ow6YM2+euKgrvlUoY/f8emxBin&#10;xF5sbHePxQGbS/cfC+EYSfZHhtkNv+/1Up3uGP/+gjT7poyIsvCnhx6XhcHBcQl2oizcczs/d/ic&#10;Drc3AiH8qMmfZrNJq9Ui76SkpoNSg8SdzjX+ELIa6G9mHSfBEAQBWoA2TnIlrFTIEWxtdwtpwyH2&#10;iHBFZq01GOPkQ9+iKJhmbn6U2qFVS8Sr7/sDuWCjEEPfd5i58tPWLG7tKG+7PHeeY9/+1ndotsbQ&#10;VlGpOT8ozwswxs2l09PTKKV46aWXHEujkBjsdDr9z+6fsxKIoATdPCOoBBgESZLjex4jzVEqlYq7&#10;vlaSpTGNesTayiKtRsQH338vwvR45nvf5twLcOuNJzh48CC//Eu/wtziHNMzkyRpyn33vo/f+Z0m&#10;zz77LCdPfoXN7S1uu/kdzM/P8wef+X3+06Nf5Jd/5Rd48KEHGB0d5erVKyilOHHiBI888gna7TZX&#10;r15laWmJ5557jieeeJzrr7+eBx98kL1797K8ssn/8s/+OafPvsalC2fZs6fJ2FjERx54H3v2TNEa&#10;rzO2ZwpknekDNzA2eYy/+uun+c7TLzEzez17Dh5ibn0FVc1QQqGC2LHryPGsIAwNwmiSOCbpdcmS&#10;HGsUwionR5RB33KoKAgamztUtc0dvtpkZFkKoc/09CRjE6Noa4mzFN8LC9bVTra2sbljhIucSjXE&#10;V4pKqAgDD8+TDjtjDdZoZMEIHNw9/XRkcf8UbC/PR+cpWhukBWklEkOlWufsq+c4fvwoBw/uo9fr&#10;gXASW93eFrUoGjChf74Zfl0brIdlYtfsiE/7oDNPoKxAKokVRUIQXCJLOhklh2p22z0nkw6Eijw3&#10;fVlXpRSe53wmtdZ02j0nuWUS8swUxzGYJ+M4LhJiipy8mLMzrAFrnG9WZnLHRC3ZBlJgpFvPZcEi&#10;kL4iCJxnWqni8fOiIOAX23PjNldKOunJOMlYWeuysrqO8HzCsEIvG1ybMhbzPA+nFuxiS13IsghU&#10;UUySGKswOiXLcpR1SPu+rJWwWAnaaCflbw2BH7GwtECa5mAleZ5z8eIlmq0xcmvwwoBeL8H3Q4RI&#10;C2RzSNx2scHU1BRRFHDqldOMj1mUl9DJcjqdbQK/QRQ2aTQaLu6zOX4gaLVa/cRdqQ5RrVY5dvwI&#10;Fy5cYHJqln37Z6nX6ywszuH7Pu3OFiPNOs1Woy9d53keY2GrX9DZv38/x08cJc9z1jdW8XxJmsUo&#10;r0Ka5swvLhNFFUIZIFEYAbkR6CzHasP66hpeWKdVgVqlyuhIk1qlysamodvu0IhcwjCQzru3F+dU&#10;Ip+wUsPzAnrdhDwPh8bVIH5y1xHiOCYMKqR5VsjzSrTO+gl4l3iWZAbnURh6KBmQpPkgci02006M&#10;2s0jCge0skawsrJGlmky4VjFZVLoZz6JsysGHk7wl76AeRgiZYAKFGEoyYTGJhptDCZJkL7Xl2KO&#10;Y+cFZ0yxtyquewmqGiRKhvdlO9HR1zist9zHDV4bILVLACXGeUju3pP9TBV/36SFYUiyusrJkycJ&#10;goB63bHcxsbGkJ4DE5QMwEajQZqmvPDCCwDUahVmZ2f6BbNGo+FYH70OWZbgoqkB2AuKrV0BLQiC&#10;gGazSb1e799vQJ/h9Pp9W9EXP856YzjftXNfsxv4Xu61lFKgJGHoO1EbdgGBpQOFhRWfNHOFvLLY&#10;2ev1iHtd4rTn2Iai0Qf3ep6k09mms20KNp4r3kVBiB8ovHoFP1DUqxG9TLPRzjBCkiQJ7c4WnU6H&#10;SqVCa3SEickx1tfXyfLExT+es/sR0mKNJtcOSpcbjcE6ULgUJFlKpnPS3HkhjU+Ms7S0hBUwMTVJ&#10;u90mCEKEdUxNIQQeLnenEOB5BMqjWqmgC89BiYtjPCGxUqCKgmwURfTSBIWTgE3TlLn5ea7MXeXA&#10;gQP9/bgpzr3GIoUYgOV+3t607c4hlSpRoigKujNZ3rtl0rlMLDugxu4foJ8b3g2GudZ6eK3ciWs7&#10;4/QCKoQQhcpRwQzs52CM4GdxiX1bN6X6DCpbzBe9Todut0uWJ+ydnubS8jx5r0vW67G63GVhboax&#10;IKXZGGFuXZPnhjjPCTyJxSOsVJmdOML4eI2Xf/gKy3NzrK6uIoSgNtKgVqtRrVdQgc9HP/pRjHWK&#10;aV4Y4AU+IyN19u8/yKF9k2wtLrF3coJGQ/azm0nstlZB4PILeQ7Cc/3m1hZb29uEoc/mdofR0XEM&#10;0MtyOnFCZjRe4OOHHtJzDPqwWmHvvn3ceMvN3Hj0KDNT0+D5rG9u0KoFu4BKP29vp/ZGoOTyeg7L&#10;jg+Dj8pYwuZ6x7Uvny9/Z7faAQwsn4RQ6FzviIkHcQyFcocqJJ6Hi4vl33I5zOEsgleiNEqtb4NG&#10;4KTkHFOm0AYXbiFGlo9Fvx8sJNc+SW+K5HbvKCqeoKVCeOAJkLZM/rlAXVgn7+IZyI3FCElWAgeH&#10;YvPhMF0LaE2Mc/7qZc5evkgOfPzBB8nihPGpSVaXFplujFD3ffJUs9XdwOSWSjVECo9U57TbXbbj&#10;Np/61KfZ7HX4znM/IMlSbrjlVm44cQOPfv4kzzz3LAcPH+aGm29icWmJJ598kpn9e/nV/+q/4Nln&#10;n+XM6Vchg8m9E/hK0Rppcsed7wRtOHTgIL1ej0sXL/LSSy9xdWmdz37+MT73+cfwPbjx+hPcctPN&#10;3HHHHRzcf4Dx8XFmJqdotVp4nkdYrfCmTUpQEisdGifLssJjo0uapnz/h99gc3OTK/PzXL58iatz&#10;86ytr9Jpd0l1xt69+6hUIuojI9TrNSK/ijY5m1tbrKylTE6O8pWvfJW5uTlmZ2e57773MjY21i9s&#10;9Xo9Hn74E3znO9/hd3/394jjmPW1BD+Af/JPPs1Ivcmjjz7K419/gjjtkSSwb98kQjgd/MuXrwLQ&#10;6+Xs2TPGwsIa77jznVy9Os/Xv/511lY2+PCHP8yli5f4jd/4b5ienKISOWblysoireYYpdykkg79&#10;bdHkRhRyjR5gXGJYXKtXWGFwlepCttJpZIAw2NwO3o92G0hh+n0ap/3H2uZg3DjDCKzVKGH7dbdr&#10;Ff5KxOUwaqAcR8ZIdJK4G12DKBJjopQ+Ey7JaQsF2XJsu1JiDsIfsJdw/329gqdLfLnH8vWvu+3E&#10;4Pd39+V5fIPXf7T25kwYI2SRmC/RxMX/d6OKjfMjESVrpC815BhzZmhjZy2FJGGRMAaMtMjC6NqI&#10;wl/VYU+HjsbDsVLcsUQVjyjyCfIMIQ3YHIzGpjkmFYjAGXYjMgQG4QuE79DJUlj8SgC5IS8K2F4Q&#10;IHABTJJlVKMI4TtqemZdUjMt/DIUFitcwaPIqbjblsGi0csTbC5QRuDLECEsnnLMKN/3sR5og5OA&#10;UcWtJugXKt7uYUzpWy4LDzlpi/sBiRWSOIMgbPDCy2cYnz7C4krC1ESdhcVtarUK6+srhFGVG264&#10;iflFN/cfOnyUyxcv0e523BxR/jGhEFjneSUkSIFIY8KqQuNYg7IiqVareL7PZmcbYyxpljA+Xufc&#10;q2e44fr9fPD97+bKxTNcvXSWU2sLXLrwKpMzk9xxxx0YNN0kZn19nTvuuIM9B/bxyD/4JA898gnO&#10;nD5Ld7vLyZOLNEebPPjwx7n+hhNMTk/R3trm+eef59SpU0xPT3Prrbdy7Ngxms0md955J3fffTff&#10;+973aLVa3HLLLayurvLtb36LV079gI98+AHm58/zyg+fYWV1jX//x3/Ev/rXv8ett99GmhjOnDvD&#10;Pfc9xNe++X2+8IWvcPNt78YLJphbXMWretQaNSSCXqdLmmRU/IBqVCH0IzpbHfLc+a1pbRzCWDrv&#10;klzHqNAChQ9fURDUVqNx13F5aRWBx8zsXg4cOARWMb+wAgimJmfpbMdFQVCByZ2UDgarNZKcaq2B&#10;8iyBr/B9iRIWi5ONQxtC5Q1QzFAOMPdYQK/rfKeU8hG+KJIcjuGdGUO9UuPC+dOcvzrPHb2EOM6o&#10;VhWVap2trQ2IrnXXFonrYl79aWjlMnjNXrxxLy3Oa1o6OSRhi+ek8+b0lcKXEoSHEMrFsaIoCAoL&#10;eicab5BUFiglCYOQJMmw1nn3lt4mpTdQlmmiKEBKQZrFgMHzPZSSSBtgdOqQ8dJJleZ5hjFJAXSz&#10;5GWiWTl/I2kV/ZSXLNCHSoIHyhco36k9uBjiJ8cQFcWifK1+93kvn5fAT+oGlNbNxXLoupq36AGH&#10;QnYTtnteKBCKJE3Y3OrR6aUIWcf3Irqp84yURhb2sQKhvKIgDKK8FlYjpEUVbFGJdXNKptHSMUAt&#10;riiITFEWDAnYxK0hvqGTtsmMJkeQGlhc3SKqNumlEuV7tHs9okoDo6ESVomCgPW0Q6hypidHiALB&#10;hbNnuKK2mZysceXyOb77vadotSb45V/6VW655S7a7TZhEHHlygVOnX6V7e1NoqhKo1Fja6uNMTkg&#10;SZIet9/+Dl577VWsFVx//Qne8Y47+eIXP8/Jv/oyrdERsJKNzTWwkvGJUSpRjTSLOX/uIv/wH/0a&#10;kxPT1Ot16rURFhbm2N7qOHk/qwm9EJsLkk6MTXMqUUA1ChFK0GiOQBC4hLZw8zZW40kfqXwMOcZo&#10;pwArJFYbPAShH+Arj16ekhpNLiXCCKxQhAhQHkILsqRLnHTwpCG1GcqzCGvQaULqxeg0IaxUUCJE&#10;d53ahkIgPI80FlhVxP/CgbCENW5ewLh9rorQhGy2M1LtkWmNRhCIQmL4x0jmyEHo/yPd72Wvi/f/&#10;uGNvGBf4hvH7m/T9XyyPB4FRov+csBZyjfAt1pP4wqfiKTxyZFGY0LnB99wm3hhLmuRkqQakY5fm&#10;pv9HhvdAYmgiGhR6dFHgKY/QSY2Wk5bo96J/zCWLCSHQEvwheTqNJiNHWotnhAMESEOuHJNc2J/c&#10;/Pt2bVkh75n0enzrW99k37799NKE+fl5brzpFtrtNgtLG9TrdTwfKtWQpaUlzr12BqUEe2fGObR3&#10;2q2paUK9PoLJYhZNRpr0XPFtl1WFFbL4cQXJqFLp+6mWjGfpqcK3rwAzWuvGs8X9XzorEGPy/npr&#10;0bhVubx/nL8wuIdKKcIwIIoCosjJcJagXMcGyAo8qvOnFhg2Njdpb2+yvr5Or9dBWunY6ULg+yGh&#10;7/aJne1uIekZ0u120anz+V5ZWXUqMMojDAMqlSqVSkRzdIIxLyBY3yLRlvbmFhsbG+RJiglD6pUq&#10;U1NTLM0vODanVC5myXKCSsRIrY7wdno2luMiz/M+wKRWq9FoNHj55ZcRQjAxMdEv8sZxulP6zhik&#10;kH3VmjAM6SQp/eJPkRjtb0ZxCc5ut0s1dB7qcRyTJAlra2uu+FiAtu01PFvlTyr4eBu3Ik2MskV6&#10;Sri4N1WQl/OcLpLBQFpIn3uFlypAycorZkdsURBEFIA4XSpf4ABThf+yULjcknT5YeOqG331IWPt&#10;jjxPf90oxyPFnG7L4nvxRunkwoVw0rO2BLYLgxEu32akZfAFfvz2dox/zWAY/f/SBrmSQTzu9lWD&#10;96Qbm6gwAhERhlCNKoyOjrL/4AGuO3EjX330h2x127SmRmlNNvnmt7/C9um/4dfffysPfvIT9Oa2&#10;adRb6KVFEmHwsxxLStxO2BSG44cPUx9toIV28sKeh84SVpbbaGPwAh+pFGG1RqVapVqtEgUVoqDC&#10;aA1a+6bY3tig3aZQfnHxS1QBISHXkOTu+21326xvrdEYqdFo1BgbC4l7hjBwbww9xVij8MxOE5Je&#10;SiOqETZDKlHI1PgE2go6nR5prvGCkH6cUl7IkhFr7FDe9Q3uQ4bix/Lc/y36fnurP/IGr4siR1re&#10;Cz9q/Dq8f3u7x785Fmndj4t/LVqW38kROZTyMZ5E4aFE4YsrcdnjLH8d0GyY6FHm/4fV6gZFw4Ak&#10;7uG8uHNA9QHIorAeUUoihIeURQ3BZSPct7AenheU8Gis1XhJ3C2O3tG4lZLOABiByR1y2vc8wCJk&#10;KXdn0Tp3myNjiiS1oERbAQ5FW/yLKkE/aHJUcIuQwm0CpcRkOX7ooSOfXOTkWQ6Zxrc+UkBQa6JM&#10;jsksdZPRkBGxCtCBIvMVeLKYhYqf4hitteTCcnV1ibbNaAOteoVKrcb0+AS2EzNVG6UhfUwvQae5&#10;Q6v6TtopNwYhPRq1GkG9SjfNeOCBj6ON5KkXvs+VK9/g+huP8YEH3s93n/oe337mBWb2TTA7O0vN&#10;auauXGVtZZU77riDZq3OuXPnWL66wtr8CpOTY8zMzNBsjJBlGWNjY9x444089PDDvPzyyzzx+ONc&#10;uDwDuQoAACAASURBVDCPtfD8D8/w4g/O8Ed/+jnAoRcOHjzArbfeypEjR5icmWZkZITR0dG+DEeJ&#10;gC7Rcu12m+XlZebn55mbm2N5eZnNzU16cczFixepNeqMjU0wNtaiOTXG2J5xtLZkJnOLcyHn2km7&#10;6G6HNIuJeylZlvHoo49y+PBh3vmOezh06BDVatWhjnWKNZqnn/ouX/zCl7hw3kmF7D+wh489cB/X&#10;X389tUqVf/d//z/Mz8/T3uohnLIXVy8v80//6T933pIGqlWfemOE+YVVjhw5yLET1/Nn/+FPefe7&#10;7+HFZ55jZWGeTz78EB96//s4fOw6srhDe32NiYlxyAam9GgnNSmEwRcS3y8SSi6ydZvG3b1x73fj&#10;xrikBgaMBGmct48wRWDjHpuhPvQUWoA0khyLzSxZEUBbm2PEMMp1sPEtJXiyLOujbncjHwUKRYQQ&#10;YMiQwnlvWpuBdUjtRr3F+uYCExN7SLMuUShZWlpidM8ocZqgc90f/0IKV6zEYo3tFwUHGVr6BbAy&#10;kPMCV/SzupCi1BZtjTOLxiJxRdXy87CmCBZdYlwqhS4Yfi7pyo7zoZTPjqLgYPUs5hxVoLvpKwdZ&#10;K5AF1cuTqr8p7G8OC9koYSA3OVFQQSGwWhP4AY2REXTsAAFpd4tmo0mlVgWhiJMYq62b7JEgcoQ1&#10;CCOdDJEWaOODcIh1Kw0bnSU2O118LyUKLSbuomVCGFTpbi8jZU5YK+WQMnIMxgOrLJnKyHBISRUo&#10;vGoVaayTJZOSTp4z6nvknk/HaCeB5ykw0Mlit6kSFiEd+s9Fku78aKHxGxFGWHyr3PewhunJUUYE&#10;JCJHez4Z4ElJkPt4tQp+NcB6kOcpqkB4lwxHCqmQ0mukz7zssyGLBHzRvxX36VqSQcPMyj7r7k1+&#10;fzeSsV9cl4LMGAJfEiiFMhqTp+hcIJSP8AJiHfLlrz7O8npCNOpRHx9BC4Mf5KTZNq3xMRYXF6lU&#10;G1yeu8p2u8vqxjqj42PMLc7RrDcculW68rG0vpO2tAaRQZQbqmnO2voWoQg4uHcfYRiy3t6mPlIH&#10;m5AnIH1Jt7fN8cP7qIeCG4/up/6Jj2BEzrkLr3Hq1Cme+aNneeSRR4iaEX/55cf4/F9+gQ9+8IPM&#10;zs5y/4c+wD3veQ+dTocTNx3niSee4CMPfJgjRw5x8fJlNtfW+fBHPsrHH3yI7373uzz55Hd45pln&#10;OXbsGN/73lPc+Y53cuP1N9JqtVheXOYHP/gBH3j/e3nsLz/HzMwMf/SHn+H3/99/i7QQKJ8nn3ia&#10;uCtZ28q4/6Of5PQrc/z5n55kauIwKhjlmRdP8b4PfIgrc5ewvRwNhGKEKHCSXTaXpEawsb6NzgvW&#10;n3XoZQCpBJW6ItEbCE9jDRirkUrieSFaa9I0Ry8usvfW2zh86Bg6t2xvdWhW6kjh0d3axpMhFos2&#10;LiGElCjp44c+UhlGmnUgR+J8Co2badxaJR2wxCUnSkCCdIFzcWcbbbEE+J5Ca0GmO1ibE1UCGpUm&#10;nc1N9hy7nm987zk+/gufoNocZWNtnurGJkI4tQIp3DmR/TinmOeMAGkYllff3b8Vm3eYGX0tdO+w&#10;F+/r+4FU2xu9562a1a8/9texMYazCjt64+ZBJEYaTC4JUouHIPYFCRJPK5QW9IQl15aqVgglMYFj&#10;NXnSYHInxe2CcOmYgCisFQR+hClkDJM4c76uFoLA+WJYmZNoV2hQgUJKxxzItHXrpee7ezFzrDFZ&#10;yLdrNJgcPwzI84QkTzHaIKwmkD7Wdwi/dtyhXqvSjtsYVSVH04vbhLXIoedsfk01jrKVBuXD17h/&#10;noWb1/ubRVtsvgpQibEWT8jBpoydrztG9TDH9vVteK5+HWAQEEr24Tt9jJ8dJF2kcMxcYQevSfdh&#10;gIZeB5TCYglGWiRphpQBlVqF5194GiFDItWk00kI/DqBUOjcMhJW0bkhJScMQ7TN0VlOLQxIuz1M&#10;njDaqJEm2yg0ErfVEKIYE9LDDxRZmuBLg5AJntdlz8wUvd42s/unOHXuDAeOn2Cjk7Gwss11N13P&#10;3JlFRlpjjE402drsEfoRFa9G2u5waO8kp1/+OqO1W4lUl/vvfSc67zI/d4l9U0f5H//7D3H23GuM&#10;jo2x3VvDr0Ycu+46/tnv/K987WtfZ3JynK2tNmHoMzMzy/LyIt1uTLfbRkpX/HzkkU9y/OYbOXPx&#10;InsOHOCd77yLvbMzhEGFldUl4l7KSNPNj1vbG+ydOUBnu8utN83SbDVYX9vk2JHj3HD9TUxOT7Ad&#10;dzl08Ahk8I5bb+PsK6d57tmnGR8b5TOf+Xesr62wsLrNDbe1mJwYIwx8pLaEfkA77mECQ7VZw+gc&#10;G2dMNhp4IqezuUEQBMwtLnDdddPEEoKogskTtns5040G3U6HoCoQJLTbK+zddwBhU5YWFmmOTuMF&#10;klazweLKBuPj+xFIssyjGlTodAuZeRUBFiUF0mqgC1Y66XAhMDag0drLWnuBhfWU8YOjGJHS6W7Q&#10;alQwJkWIEBhG8Ir+/b4bMLtjLFhnhUl5/9vX93ZobJdjQFHaeDh5e8sbj/83UjABnER3uT6U8bkp&#10;ZPWLUE0i+s8z1JfxfNckBFLgaQWZJrGaMFCEnodvBSNhhZ7nkSuBEoIqiswYMm2I04QgaOB7EVjo&#10;tHt0uzFK+QVDE/ICqOHWGtOfQ6V0+9LIDzCFtK+1fh/E5wp9Q/upch5BgNVuf6KdN6vF0jEaYR0A&#10;IFACqVzh2O1NNDIzyDwnCwxZZJFJjkBjjcYY+Ybx6Y/LJvxx498ft4VhSLvdJs/zvh+dLhjqvu9T&#10;H6nz6plTfPUrX2FifJT21hbSUxzYu5c06dJpbzI12SRJEkZbLaYmm/zbf/N/IjC8+647ODA9xsbq&#10;Iia3REoSb8ZMj9UJ1WF+cOo0uVA0R8eZ33YA316S0ksypvfu49yZV7n/A7fjeYp2dxs/9AmikcKr&#10;N0EIS6VgDiulsHLAYHW+lZZKEPXPq1eoMBnjWNNZnhDHXcIwpNGoMTo6QrM14tiBhX+w51WoRDWi&#10;KEKbjO3NNuvrq/0C5fr6ulNXCisozwPjcl+lVKcbftYV0AGbWypBDetb0tTgqWpxr0ssiiyXiMQB&#10;U5zqjGKqNULF90jTmBNHDnPs+HHiXo+nv/sdVBFveEoRegpPSaQ16DwFrVB+SBBEeJ7ztI2iiGoV&#10;er0enU6HKLJcuHCJiYkper0eq6vrxVoiGBkZIe6lVKo1PKlIshQjBGFUQfkBSZqhLZQS30IbKPKL&#10;Ls5WLC9fJfQUIxOTLC0usrS0RKvVorPtGJJZkhZSZwVb01jHPsLJsKlr3P8/Civ4R21vFf++1eh7&#10;0/mft97/vlkzQmJ8Nx+EuURoiacCdGjohoq2sOjMYLUhzzSpsLQ9t3+JMo0ykMWaTBrn8ej7Drij&#10;XCSmwSkwCIEo8ijSOIdLY93eJsljrLQufyLFDiaolS4pbkRZPHLrisEWa5jBmBwrTVF8L4vLbs0x&#10;FnzlkQsHzsjR4OUQGIxJQCQ/0/GvEBSM5Gt/P+DvVc1JWPDMoDhZKiwZwCu+alCtYXoJlYqPtbBn&#10;cor1pSVyrTl4/CgXVlagOUIaZTT3jNHuTPGFv3yMxe9+lc/9+X/g/l/8x4y1pgn0EsuLy4wriVcz&#10;RKqC6WnCesTmXJvFtQVqKmCkVi9k6S1RVHHXWSpSYyHJCQNJ5DWoyjq+hY2tDlm67WSiZUCmfbpJ&#10;F9MzVKpVunGP1kgLgyGoGPY192DI2Uo3qQQ1KirAJpBsbpFvd7G9hBCP0dEm+yf2EMcxh2YPMTUx&#10;TprGLM0vY8Y1UVRltNbA9rZAWqRyRKuyaCSKedNq8+buSQNElIsJd/VWGxevFfHcjh7A6CKnIYsE&#10;6s7eWK75PEiENf34lcI71Bbxoennj4v7+ho9wz1vx/jXIgOJtjkqyyDLyIQFv9gHGAuZRQcQS4VB&#10;4WmFNQJtDVqYwpve2WQVmIpC6rPMiwiCwm++9OguvZmDwNUHjB2sUy7FbcF6KE+4+NRqdF6Q/aTF&#10;8wS+7yFl6Rfr/o4xDORDhxP9LkBxgbK74VyBw1pdIDVt/44qUR6OiTKYmYYX0vJ9/fcP/2AIisBI&#10;K4tRgFUIY/FziUT2JxkAZcAzEmUkRqoCDV7gvMq/35/YC4+P0Gd5fo0cWG/3GB0dJc9zxkZaZO0u&#10;HgJtZIEaVCBAU7C9UMRZSi6c38d4a5zjx46xsLDAlYVlzp09yw9eO8uBoweZnBWcO3eBhbkVZvZN&#10;MjIywvr6Ot96/An279/P3XfeRZqmXDx/gStXrrC8uEYYOjZct9tlYmKCO++8k+uuu44oinjiiSd4&#10;5ZVz7rwpCEO3uKWp5vRrl3jt4iW8QNHrDrS4EY7urNTAHyGKon5BVghBpVJhZGSEkZERqtUqd913&#10;T3+TBZBrTTd2ZthZltHruXM2OjqKtZbN7bX+MVtt+G9/478jL0zGjbZsrG9y8eJFnn32Wc69dpFa&#10;3f39PXumuOuuu7j33nsRQvDYY4/x+De+xczUOO2tnjt8A81mjc3NDmNjI6ytbXHkyAHm5uZI05RG&#10;o8pDj3yCS5cuU23Uef7559kzNcUH3/8BfuETD3H48BHAMTgqYcmCMz9aL/7uvSh6h/LZ2WvhJDWs&#10;cAbKeqj/ScB8hFUIAxJdTJrF5rkYNUmSIEWA70f04g5J0qPdbrPdbZMkCVFYwxpLbt01LO8DF5wN&#10;Ap6y10NMCowm1SkuKVwWN4u+rAV5BTpQFZ+JcGybophqh8jLUoIog7iiqOcCPjFUDBTFd3Ov6z4V&#10;WjmwQYGWkAXSLE8zwBYFU8eeQ7jroQX4lYBer4fCIwwqGG1YWFggUiGTk5Msz62QG02SxfiikIrx&#10;BLK/OJrB/CkECN+hk61bTHKTkWU5cdImz7apAKY6Quj51CoVtFfH2I7zFSyuAdL5HQnlkWeuiKqt&#10;AJuR5glaQ2YyjLVI5YJWWyQxpDBFodLie8OLr7uusvBlEVZihHZFBawzR7IWJZUDgHjSSSdECpKU&#10;zGi0SehmMYkeQuD+FDSDBaNBG1Ru3blBkeOjc8WlS8tEtVG0cD4h2mQIqR37R0O1Uqcbp3Q7MV4Y&#10;YK0lzmIn/VqMQ0d4l64YgCw2RpZQeeh2j0h6hPWGQ6NnOUpJcpsjrCbNurz00jnee9+7eeShj5En&#10;G5jeBgf3T3NlaYGbbr6Bm2+5kYWFBZRSfOUrX+HkyZNMTU3R6XQIgoDZ2Vn27dvHvffeyy/+0id5&#10;5513sLy8zNbWFlJKFpaXeO7FF5gan2BmZoajR4/SqNd54oknOHnyJMYYHn7wIRYWFqhWq9x99910&#10;uzHjE1Osra3xD37xE/zSLz7M8uICV+au0un0OHXqEgcO34iwFZ556lkunJun0YoYn57m6OHree3s&#10;RSqVEGuVk7IpN/nCOGBOllMQ8lwyB5fws9aCFFgyhGdJTez8KTwfhCRNU5JEk2eG1uGjNOuj6MyQ&#10;xBnCKgIvxBpBmiUIRyovgj+LFG79VEVi0DFGBvOpe3c5uVEkkAdItrIgaB0UzBUcjCbtZVil8T2H&#10;iE3ibbqdDWRxryUG1rY7SBGQG0ue6cJ3zu7Y9JXNin7c+rZu5fGX32X4Ow33u1/vrwbF2qsFmAK8&#10;4giAEq3cPKeMJVMeUkmUdgktgUfJQBDCBeQ75zPprlOSON+eAmglhOnHtyXDSQjjkNUl+Kg8cltg&#10;2cton8GGxBiDNhplLcrziHwfY0ClbmdtCtiEH/goz3PoP+sUHxxamp/IxS83X7xRL9749Z9EK5Mt&#10;/SVesHPDuPvxUN+/CTyB1SCylDQ3+FbQ7SXMLSwiCm8ngY+0blyqQobOWIq11TFA3R7CJaowGiks&#10;tWqEpFswYhzYJbO5A5iJghUqNMbTeEojlcbzLcYorIBKrUm+3MWqEESIH0ZYYYizmFSndLZiZidb&#10;+KpHr7NJo+Fz3XUHsHmHbz7+NW48cYJeu8fE+Ay9dkIYVLg8d5Vaq46Px9kfvEIFnxE/It3s4mvL&#10;+GiTCgrbzWh4IbW6Tyll2/BCWmGdwAi6621aI03CwKmN6Lzw3BMeo6OjjI2NsbnpPL+ffvpp1tfX&#10;qVQqTE1NYa3ltdeucONtJ5ienmZrbYNz587x/PPP04kTZnyfKIo4dfYMm+2EfZsbdDqdvtdhGPrg&#10;BcTZJhacv7lw7B1l3cZfSslmexs8RTfPaSdd6lGIVCFJajAG56+1vcb4RItKNUB5kj0z0xjr0el2&#10;EITOyzDLkTJCCYnJHcs28EJycsp4WaAL9peTJtRIrJUYEWEI6SUCLRyITYkc0DvGwt+VMXit+a7s&#10;32g+LNtPIuV3LXZ2+Xw5/na/Xs50lqEkVYGd1GLw+6HynAyor7CF0o/VltQOUjmDvI9jqFhrB2vf&#10;W7ThhNDuQtxbFQekHSSatCz0PWyB/ZSOCWyEQdlCehrHFNTCuATLWyiY/DS0cu3r+6AXz9kCTBuG&#10;AUvzC2xsbDgAZlBIMgvI0phqNaI50uDCpTVuuukGzr52ml6c0RqtMDHeJFAGm/WoVWpUaw22u10Q&#10;BoUh6VqaYz4rKyvUKlUynRMEAWGlxuLCMmNTk7RaLWCQ/CtzHSXKfljus9zbaiGdfKUqAF7CKV6l&#10;aVFcLn2qrfMsbbbq7N27h6mpKWq1ipPhFAKnGx3geQFSurjT5JpeL6Lb7WKM2SHrXBYvBscD5Lof&#10;0+72YgMG48AKstSgc+errVTmii9K9YHDkxMTRFHExvq6K+iFIVmWOXUE3H3u8m6ulWtC6YtbHmc5&#10;XjzPI0kSdxzF8ZRyZiUAwvfd2mJwz/lh0L/+eZ6DLM5V0duihuHmDMsdt97G4uI8Fy5c4Ny5c4yN&#10;jTE2NgbA5uYm1TB6HVDM3Xtv98j3x2/9uVeApwXSKgd0VZALSS5dXkTi8iJIi/FcHlei8CxkQAmC&#10;kTt64YDtANbuKOhhXaEQjLMcKVQTHEiuvM7ON1LjlJRMcd2HH8si/2atLhhAg2vs9HWU+47F3zfC&#10;FrGvxojcxe/ix5uD39bx738OzQ72vlbQV14asAcdIIc0xxDSqFQJKlU2trc4ffY1ZvcfYvPyOt1L&#10;5zg/1mRvdYRbbr+bifwsG1tbPPP8s7Rjn5nZWRq1BlGyhaczemlMO+mS2gwZetRH6jS8kEZYcYQm&#10;C141Qil3Ao3JyTJJlqak3Zi8k5J0A7Y2N5mcct7wK2urxHHM+NQktUqT1GZUvEoBCzIkmQbPoKRf&#10;FPECwhBUANPT0xw6eITs/2PvTYMku84zveecc9fcaq/q6q7urt7QaADdWAgSBDdAIimK1EKPRdMI&#10;eyZkzcR4JsayYhyhf5Is/5UjvGkoxUwobI8tj8YKzowoD6iFlgwRXMEFBEACjQbQe3dV11653cy7&#10;neMf596bWdXdJCWSQ4HE11GRWdlZeW/e5ZzvfO/7va9WJFkOUpJlGj+ICWuTSOWjh4klv2kL1mmd&#10;4Zi7n9/v9Hi353sa/L7t349fSPpv+Dj6mG+bR95t/7n9+Zsl/wWbN7raVCV3rYztYqYAL4s3ZlKi&#10;kFalRopKLlw6qkqAq8a5sTw2z/MKX0nTlDRNR/kXsiBoFbXdQtIZCvJTBkIKjFFY6XXbJ6hzQS7t&#10;DWvr9RSgpMAp/VPsDlC1cI93VYzQ1eKNxUxUJhf7J+i9GtGjZKM0mx1PKKpCi3KKbNwglEI6oIyy&#10;xZGxAzTeVlm+dtv4WCZUY90qm+sbFZTQaDSgeGzHSfU5t10oRVdRHMdI38VxXWZmZjh37hxplvHs&#10;Fz7PysYOmYCdrW1mZmaYm7Ea7jtb26SRNbhXrsvNmzfZXN9gdnaW5eVlDh8+zM2bN1lZWeFb33od&#10;gGvXbrK1tWU7Det17r//fh5//HHW1tZot9vcunWLtbU1siwvLhBIs5yJyZDeYECe2HOTJ1SFaIB0&#10;OKie+zVl9eYnJ6vOwiuXLlfff38CLaVkdnoGrTUba+s2wZSSw4eWWFhYYHp6mlZtgrVbt3j11Vd5&#10;5ZVXuHr1WmV14/uK5aNH+chHPsK73vUurl+/zic/+Uk+97kvATAzM8Ha2hYABw7Mkuc5Gxs7KAVP&#10;PPEEU1NTfOMb3+DSpWsM4y4/+7Mf5vDBQ/zhH/5hVaz7wAc+wM995Gc4+7a32dMfx7hBYNlkxc30&#10;tyXudG98Pz6zHKLE2Ghbagx3Oj2kKnSHUXhewNTUFAsLC8RxzCBKbEdNnhX3mFPdq6U/zXjsXahb&#10;XwA7CNntiZLFUYCA5YBWLiJLJi/YxC/NMpswilJ3Od9znLLxczjeJVhErkWR+JZeMxTG73ZvVKGn&#10;LMsxa0w3X0iBQaHThFojxJWK57/xdb74+S9y9OARfv7DP0c9rOE5rmWQSFP5ecpcoNPsjpNSNVYV&#10;3Y+ZtgukOI4ZitFC23OtNFWmM7ROLHtZZ4UZuyyKz7k9bmjyPCNO+uRGYchQjq3EpNpOHI4jig4m&#10;y+JxpWtV+gt526qTCSuhJqUmzdJC1kWijMIRDjgK4UmMKzDKVJNTnqakajQpSfWDZSn/hwgLbhtS&#10;crTOccp7CYWQDr1owLfOn2dyatr2iBlDltpryFMO2hgmJibodDrs7OxQq9UwxhDHQ8IwtJ2b3I2x&#10;BL4X0NltU2tNMj8/jxCGNIvxXAedJSwemKblDfn6lW9x3z0nmWoGvPHqCoGIOTB3BPfQIXTBsPSQ&#10;7OzsoIcJh+YWOHPvGb783HO89NLL+DWPJ598kq98+TlOnz7Nhz70IWambNHXdV2iKOLixYvcvHmT&#10;48ePc/jwYRzH4dyDD/LOxx+n1WoR1mtMzUxz6dIldjttarUac7MLrN66ztHDh5mdm2Z2dpr7z55D&#10;I4iGsNNJ2NmJ+OKXv4pUHrVGkySDQ4cO8c1XLlCre2iL+tm5xxEYI4njIXE8qMztq4SpkHPShQyz&#10;cCR5ZhBCFp3xppDG1vheyOnTp3GdgCzTpGmKUpZ1lWcGY6Li3sht7gEoKVAOOEqinLLzr5BbqLLU&#10;4okZFUQ1FY/BXj8FK8J1JYM4JUkHuEHhqZRq2t0229vbzE7PoYztbFxbW6PhzY3GTa0xxoJThtLX&#10;Zt+1+2MelXTVvgLy/mOzh4w25h0kC5NvK5e/t8vHGBgOhpWPiioY6uPvcVwHKc0eX9fxfRvfdlXo&#10;K4p/eZ5jdIYTejRrNUAi+xl5nKKxnrC+6+N5nlXOyMa38bepMvDDC6O1JRLlKVE8JNMSTwh6vYhL&#10;l65Y6RbpAMICf2pUkBSSPYVYJS05UBfjDYxy4pEmkv0cmztIokGMkrZY6vl1pHAR5CRpwvr6JsNh&#10;zK1b63Q7faJoiOtaa4Lc5NazN8d2rhrDIB5agoIUdDodBoMBzzzzDLvtbZaPn2RlfY1aq0YmchaP&#10;LDLdatFyavzXT/0iT73/I9Y/HZiZmcFxHG7evInrupb8FQR0u12OHj3KolOnvdNmWvh8+gtfLIon&#10;ijzPcRyH6zdvMBwO2d3dpdls0mw22d7eJooi3vve93L85An+2e98grWNdeqtOnOzC6yt3IJc88R7&#10;30cS9QlrHrVGyDve8Q422n1OnT7N8y/fxPUdNDlZmtAf5ih3dH+UY5w9Bg6OctnZ7VCrN3C8lF67&#10;R31mAt/10CiCWpNhN2J7q8PkxAwCK2k3f2COrd0uxgiUcqs5xPEcjBaFFDUEtUZxnktZHTvvMzYW&#10;6Lz0FxV0u12EmKkW5NW4s78D4C6dAT+OUSrWOI6DzGV1qCpfNqiUJsoxuRobS1r7twmjKegTpTCW&#10;jXKMrNYEQozmTlPI0X0XUXaq7yc0j7bxox3WU9vmVuUYUZ4bmQviwYCLFy+yublJEATEaWIBRNch&#10;iiJc3y+8WT0mJyf52h9ZxaMzZ86wvLxM1t1my/Hw/RDP8zD9Po1GnazgzLquy3A4oNn0GSQpYeij&#10;XJftzQ3O3PdOpqamyLOkkp00OivIjYXEoSjltsZ815XAdaycd56Z6ppL0pw8sySBIPDwA5djx44x&#10;OzvD4uIC9XodQ1746BkcxwPtMxjEdDodOp0O3W63ki0FRt6vxQ+Mrn0hTAUKjucE48VBx3Fuez3L&#10;MgsyCjs2JVlKq9Vifn4erTWrq6tFl1+wZ/08fr2Wz/PckhsdpVACTJ6BECgBgecyGAyqa95VEiXc&#10;qm6nlINjDbYxWuMoSRj4+J6LwFT1IimEJdtJ6+9sb00r03/hwgXq9ZAsy9jd3SUMQ7uGyWw+fHTp&#10;8J5a5O3g4A/08v9bH8YYxr2q4PZaaSnpKuVeX8zvB7glhEIIuWf8vlMeXdaWy7pUOW2aYl1Vnsuy&#10;g74sdN/tHFsC9o/5yX+zhOOQpzlZZuvujUaD7e1tXv7WeSQuYW2SQThBlmj6+ZCDU5OYTU072uX8&#10;M3/O4plHOHTyAXz3CHRW6Wyuc3Ntm85GmyvXLrK9tUU2GOC6BpKMNE7QGJw4INIpjh/gBCH1WhMR&#10;1vCUJnQMgQNHlw/y2sUrGGM4dHiJyRmXTGtSAwiXbidicgI0Dr4/RSht5tCJNL0s4oWvfoMk1ly7&#10;eZPzFy6yudslrDeoNSeRUjI3O0snhWE7Iurs4qJp1mtk8ZDMMThjDQ5vxZsvqnF3bDy6W45o1zZ2&#10;fCvr5nb8rBLTghA08sfOc2t5ZUHtzPqapxlSavKsHFPHVUrsJ1UKExUJOd87RxQ9LUIoLFxm8w9n&#10;b1K793nJTipbG7W27d7jb/92BZBx0+ZxUHCPP5qRVh5QFswRac2QFbYb0GhZea7YvxmBVSWgOZLR&#10;GO2a1hqTZmRJinEcK8GFXTLs7u7i+36lR0+aWfZStTAtzi9UchMlSOZ5HocPHiLPc3Z2dtj6wudR&#10;rmBno0uv3WVp6RALp+bY3d1le3ubNE3xHJcwDMGFra0tNjc3CcOQubk5Tp8+Tb1e54UXXuD8+Utc&#10;vHiDTqdDs9ks5M8S7r33Xnzf59SpU5w7dw7XtYvcXq9HL+pz48YNvNCaeZeMMYA81+Q5HD68bHcc&#10;5gAAIABJREFUSBAENBoN6vV6lWQOh9b8emdnB8dxCIKAer1edRHW63XLyvP9Ksm10hI1tNbs7u7y&#10;2muv8ck/+LfjRHgcB86ePcN73vMezp49SxAEPP/88/zGb/wGr7zy6h4bnK2tNq2m9QO4dWsTsJ2C&#10;v/mbv0m72+Hll1/m8uXLCAGzc9O8+93v5itf+QpXr15lenqap556iqeeeopjR44CkPR6AHi+lfOJ&#10;BwP88Dt4Lv6AY/89Mj5YfL+KBkIahN47IJUJWKPRIEkHJHFGp9NFm5ROx94DnU6HubmF6lobB+pL&#10;hsJ45+D497ChyXNdgHWmIAvs/e5pmu75GzswFq3R2AV98T/kWeHVIfYmuaMNlwPwCIxypANjHYJi&#10;X9G2GoeK4yELP0HrL6XpD1NMZqj7AVF/yOc++zn+n099jfmp57j3xBkeOfcInuchpYMSAiWsN469&#10;v3KcQvOhYpyNFw+wrd+BLwnDBESMo1K0gMwUYF6uybUgN6VDoSTNNUKkkFt2aY5lsuZGQ66QUuH7&#10;itZEnX4Uk+cpSZ7iGYGUFihE6NIqYFTwNqWetEQIu1jIsxxXSKQrUSiUUKTG+hUO84wkF8RxjMoz&#10;lBktKirfK3OH8/QmC62N9Uw0WHBbSpAKDaytb/LGxcvc+8j76Ce2qJXrvFrY55mh2Wyys7NDu90u&#10;gEB7PzUaDfr94vpn7PovJnwApCJJM2ZqDWZmZuhEQ5JsSBA0SLKM18+/zOyky3sef5SH7r+Ha5df&#10;Q+mEKNrlG8+tcOT4CeKCPTQ1McF9j5zk6OIhzpw4RZbniEwjtGFzc5MbV67y55/+DFNTTU6fOMnS&#10;4cO0Wi0mJib44Ac/yGOPPcbOzg4vv/wyzz33HEEQsLy8zMmTJ7l27Rqe53Hz5k1+93d/lzAMefzx&#10;xzm2fJTDhw9z/MQya2trrNxax3U9ev0U5TU5dPg0f/Spv+TGzQ2Wlk5Tn1pgda0Pss3MzAxCZFUy&#10;I5VNbrIsIU1jBsN+wbDOiiKJ3nMMNRqhbWeHLVK4DAcRw2FC4DdYWFhkdmauAAqHpF6OlMoSkTB4&#10;vtVaL8kKgPXTdCSuI6uOexuCyq/UAEJXEjdFNblYZBsovGlKMF+RgDQ4pIhckicRg842ne0NWo0J&#10;fMfmFysrKxxemMCR0oL8wuYyApsblUnlW2vhUdwGCO5LyMtrazwvpZQTUwah80KaS9jbvmA653lG&#10;nhviZAhGkOcabTLra1nMKUopgtCpPn9cqqfcr/H5r7pux4p8aRJTr5W+SB6QkIghwuQWFFR2DnFy&#10;xxLl3opRCMiNxhF2/ZCllrmulGA4TFhdWUPKEIRTdP3AiEBVkBoLiR5RkIrAkGUpWZZgTG672wYx&#10;2mhcR4HEduPbXjYEVno49IKCQeyjHNB6yNrGNo7rM4gSPM8WaF3XShzmeY7rerRqLaJoF1ckKFfi&#10;hi5xmhDWZ/n5v/Mf4QD9fpdao8naxga5yOkOe8zNzdGYaKE7GQ888hCTk1MQBoUBcAa5leSSYY20&#10;18VtTYDRDLd32O206UR9ZhcX+M/+7n9OJ+pX/lGtlrU0WF1dZW1tjfn5eRYXF1lZWWF9fZ2lpSUG&#10;gwFPPvkkcTokqNeYmpqi1+6hjGSmNY0wOSs3r2GEphcNybKMbr/HdnuXXtSnOW39tAKRk+Vljiks&#10;CaIY26SUOJ7P5UvXrIyehMEwJcttIdvkMWFYo96cpNMdIqRHbiT9aMBwmLCz26M1MYfBR0rrJ+pK&#10;RSbKv7drzbtiQ4U3rNYaR3mAZHt7GyGOVWtYrTVVGjR2f38/c/s3e4zLX5YF4bKLSyjbkVIeT6VK&#10;+UZdEc+sfcDdY08xuVjl20KLwXqslGNzuf3SN7RUM/rOk+n+dcVd1yc/olHWP8p5q1wjuq7D2toa&#10;165dYzAYMDc3R97tABAEQeE7N8QYw+nTp1lZWeGVVy7QavmcPn2ahYUFdMNHZzFKukRxTKPe4r77&#10;7mOn3eeZZ79miakC0jSx0sPSdgc3JyY5efwEjisRWNC5vGb2E8/3/5Tfx4Ju9ndjDCoRKGW73yYn&#10;bV78tre9jTC0dQ8hDEmSkDhDe1ykS3s3YnNzyxK/NzerzrryGJXP99fESla/61tZ5/2dguN5TZUr&#10;FHl+BSAWwJvv+9RqNTzPo9PpVB3ZQRDs2f7tzw2uUkjHqTr+xo+f4zh0u91qraNUkTtX3weEcAop&#10;VktyCUML7pb3sO/7+77z3npIt9tldnaasPCFnJiYsP6TjkOj0ajGD1U2FUgzlgf/+NyD303c7Xof&#10;z4OltN68e0gS30PYuVvfdZv7Qen9pPL9ZFmr4kE1NhszRhYarzHzFij4pog8Bz9A5nZ8K+eFwWBA&#10;t9tFpxrPCRkENYKgxoQzxaMnZolfXWPteo/NriaYCCCUdOIecbRFlO8SqQGJm/LN869g0oyWG9Bw&#10;Q7wgpF5r4Ps+XqOG9hROWKPebDDRbHFgep6DB2aZnPDxHGjH0GzNMH+giQRW1iO2t7eZmZmj1vDx&#10;gxq9Ibzx+nXOX3iVjY0trl6/zqVLl+j1emxtbzA9M8fU3AHCxhSNxSP49RZxDv1+hE9APjCYpEfS&#10;6TIdFrUHZXAFe7rm3oo3Z5T+q6XSxTip0MbeOlJJZDOMiD7jc7/9TPu347WC/YQho1Nbx5V753c7&#10;VhYgnyur3ALG+IvCFA0z7AMFyxWNKLtnCtbPbQDAaLFTFe2RBTCo0Los61MQ6gUIW3gW2OIzQiOk&#10;lfEbfXGbcGoxKpKOOtVEIRtWfBEji6LNKLEyUt0uo1QmVwWokSYptSAgDCzT7cKFC/zMhz/MYDAg&#10;8C1D38ii7d2Iar8ovm/JkNNak2SW+XTw4EHe9sgjCEfx7Fe+RJYnpDFcvniTpaU5FhcXcaTi8uUV&#10;vPqokJ7ntsiws7PD1tZWBbAdPXqUj3/8owyHQ1555RXeeOM6AJOTIc8888Xq+eLiIgcOHKDRaOC6&#10;LrVajTNnzqA8t0rqSoZzmcANBgN83ycMQwuGGtv9WCaOZ86c2bMgG0/cjDG02+0KQNzd3WVra4uN&#10;jQ22N2zyj4YwdDly5AgPPPAAp0+fptFo0Ol0eOGFF/izP/szNjY2GAzS6hQpZeURATq9AY1GgBHw&#10;4IP38yu/8iscPXqUT3ziE3zqU08DcOLEUZ544gm2Njd5+Vvf4tG3vY1HHnmEv/9f/BInTpyELCfp&#10;9apJp7wOyqT8hxl3YueNJ03fa/HgrgkgynaXZYZet0+vF6GUy2RzAs/zmJtboF5vEhVFm/L+Lq+f&#10;/R6G+xcq5aMda8r7WY6xwUZMRxtjzOri/4wA5Y7OkdFjSaIYkQHsf44NrAU5QSMtiGNVYDDklClo&#10;OdnmRVJq5YFHg6dCkUvLCGr3e7jCQWdWClYacCVkSUq/0yUULr4MEK5npTWVtACGKlGB0bkoi9Jl&#10;p2C92WCi4aODgMHQI9ARQWCv9zTTZFoipIsTuLjCoE1CmtuiZK4tw91qthu0ydFmiKNq1JsOOQ1w&#10;FK7vIpQuPK0kWZ6B0UihybUuZLAVFubKbRccCo0mMxkShXR86+WWa9IkpZdEtPOYzFck2YC6cnHE&#10;yKtUyh8N8SRLThkDrYVCCEWuIcng9YtXaXd71mNQSdI4wxFFByZUZJGbN28yGAxotur0CnLCnvtb&#10;3N4tqIFM5zhBSLPZJAxD+nGMyg2O0GiREijN1up1nvz5J+hsrfH0v/uXfOB9j3JqeQG0j+71aYYN&#10;dqOIrd4tnMywMD3FTz/xk+x2Otx7/CQf/49/gVdff40vfvGLtDe3eeqpp/jg+z/As5//HL/9O5/g&#10;4bc9wrlz5zh6bJn7zz7A8vFjvPbaa0RRRJqm/Mv/8//g8KElHnjwHF/+6ld45plnmTswy+VrV5if&#10;nebBcw/wpS9/jonWFA8//Cgzswfo9XMWF4/xp5/5An/5V18iDKeQKqTXHSKVy61b6ywsHiRJ+0XB&#10;YFRoTdPUFl+SpBiD9l1pYgwc1OC6vvW6yTRJkuE4HnNzcxw7Zgu4SjnUajXboVP4DTiupNGokaZJ&#10;1RsKBldhNdeVQjkCaXSJ7xWPJTBYeKmW+2NAi3GPEbuPWZKgZI7nCKTS5HGPuLdLPugiTY7JUsAW&#10;Um7dukWWnSIInargXDLHNDb3egsU3Bvj89L4XLofpNszN8oRc9q+RxZgj9qT+5QJOYXExsjsG1xX&#10;EQQBYehWhecyxgt7pVziflCwfE9Z5CvHERUqHCQO2m5HZ3a8NXsLam+FDWOsT3R5DHE8hIRhktHp&#10;9VFuEy0UFB1gUMhUCQCBGsszXCmAnDgekMZxRe7Isoxc5CgtEFqSZVY6Ns00Bw4sstveBqNIkoS2&#10;jnBdFz9ogXHRuSQ3igMHFlHSwVOSODOYLAcPUp2TZAnStzKFc/PzHFk+TK0ZEIYaV8DBpUUGg5h7&#10;7jtDf9AjEynXVq5yc+sWGpe/ePnrtHd2mZqZxnc9djtt8jSj1qgzjAYYAbPTM3T7Vi70+MkTpAs1&#10;MpVy7L5TdHfblvhTFMfd3OGhRx608ukbG0xPTzM7P1N1ErbbbVzfQbk1Vm7dsmCndNnY2GZ7Y9N6&#10;wTsAGj/08EMP5SnbIWgytLTeFmmeWz6FNDYfKQZZLSRCOTiujxYJ0gloNC2o6tcmSYYJwki8MGC3&#10;HZNkAsdxqdfrZEaxtdNndeUWzdY8ZbdgKXuXZSnKCapu4XLdKyhIUyXvDLvG1TrFD+zaantrx+5n&#10;TgEqlZ0Ndx6D9uSvP6aRJAmZp8aOjV1rCkfgChikWXXMHMfB88oxMS9AwW//+cbqMI29YoH98riX&#10;BZNyjDZ/jS5BGCtAm9Hv1es/Bue2BIHG5yrXtfUGqQSXL1+u1CZqtRq9gmAgpaRWqxFtb5MkCfff&#10;fz+/93u/R5bBgQMHmJiYYDgc0grrHD1yDK0NmzvbHFxs8NBDD/H6xasoZeW75+cn2Wl3mWk2GcYJ&#10;nfYO73r3e1lYmKO9swPazuO+71eE1tFcPVpn719r29ep6h9CGDzPKUjbM0xNTVl5zTyzBG/PHos8&#10;MwwGA+I45crl6+zudtja2qLf7wNYEk+xRipJQeMxAsoNRo6up7Jmsz/KYz9eQDTGoAX0+31akxOE&#10;YUi32y2IC6Iic38noKi8P8ZzkxIUBPZss6wRlftkieJOBfy4rotfdIaO1w72g4LjOdDS0hJaa65f&#10;v87q6irHjh0jDENMromiyHqEMSpalvP8t3dy+/GN8WP9g/ST+27jbiSZ0WujutCIOCuK5+XrJSFT&#10;VD+2EP+jP/6+6SNNIaghHIHQohobABZm5+irgOsXbsHNW8QLi5x6+CS/9PePce1ZePH5GrNDxaA2&#10;xa3eNteuXWGwcRlhElIksWPYXF1DpuBrwYpcRyY58XBInqdoR9KcmUIFDm7g4ymHmnSZ8EJmGw1q&#10;tRq7cUTQrOF6Ppubmxw+fJR//E/+CSif/+UT/zuXLl5hmKS8ev4Cr118A6NBOpZkVmvWeNcTjyFD&#10;H+k3SZRP4taJZQ28EOFNQmuOWCckgyHGWN/OZq1OPfDwFeSZJRi+FW/O2JMHjs2r9lcLFJZRjnG6&#10;ILSDIB7uJQ1b0pwafY6xFkVgHY4EaiRaQ5lLjFuamOr1O9VGtC5yIg2Y/A6gYDWoKkZiqjapNgXC&#10;V3pt2MFdF5POCOgqqp1jSOSdOorGO5hGRVFhJFI6aFPqqgsLJIqxwqkuinJCIIWDFAopnKLjZWyB&#10;L6qNYnJNnmXkSUoUx0w0WywfPsLGxgbnL7zKbqcDLWi0QsvpL/eNQhNZCkp3XFuQsV57aZyglCL0&#10;fU4eO0690WC31+GV1y6wsxMBsL6yQXfHyiAcW15ke3ub7a02ed4mrClmZ2dxXZfd3V1u3FhnaWme&#10;b37zm7zwwgscOnSI06dP89hjj9Fut1lbW+PmzZsFIDdgd/fSyGdQWHB6bm6KWrNBs9m08hvF8R1P&#10;0KIoYnd3t0rqyuQzDENWVlaqpDOOY6Iosl2IvR5JkhBF1mhba03UTarzOb84zYnlYzx49uE90iKX&#10;L1/m0qVLvPrqq7Tb/T03UBi6hRzIkDjOq+9x+t57+S//4T8kCAIee+wxfvmXf5kXX3yRubkpNjZ2&#10;OHnyJGfPnuX3f//3CwD14/zMhz9Co9HApCk6zfDCkHIFGXe7CCHwGo0fuoSoqO6dOyfl3zsoWC5U&#10;922juCmyLKPftwu1Rr1FELisr6+zu2tBXadgCY4n7OM/rmuZuuMLhr2DzN5FTCkNOo7UjzNyS88Q&#10;CtGfOEorfWX7+cWCrli4V0yzChTcm+imaU5eAHmm0Ke3O1aQDISoAMFy+4UjIBoImnV2N7fpbbeZ&#10;np7l8Xc8TiucYH5qjqWDh1m9uYrIBJ4MUHUQrrSm3AXbmTipuhDLE1IRF4r3eb5PTSmUr/FSgas8&#10;250iAFF4XbmFdCI+Mh0gUjA5DNOhZVSTk2oNObg4eJ6k2axhlIP0fHzfxfUViIxsmJPmCY6EYTxE&#10;YrASq6r6/gqFVoacHCMEOTk5ErKcQTygN+jSSxOMdshNhu+OrmOFKo635EcpLRcU3X+4xLlhkKR8&#10;6/x5wnqLwTBBqgZpEuP4Pra1P8dz7Zjb6/X2AOulMTDsJdaUv9sEAaJBwuT0DI3mBKnOcZQE1wGT&#10;4grDwtIC1y6tc/r4ERR9dtZXWL1xmWOLDQ7MzvHpf///8c7H3s1Mo0Wn1+XK+dcI6jXuve8MTS+g&#10;cXCJRqvJ6ROneOD0GX7q/R/gkUcewVcOjhHcvHadYyeO8/zXvs7TTz/NkSNHeN/73scTTzzBcDhk&#10;a2uLAwcOABANB9x/9gH+0S//IzY2Nrhw4VXOPXgfz3/9a/z2b3+DD/30+1k4cJh2N8f1mvQGN/nj&#10;p/9fdtpDTt57P2tbQ/rxLoeXz5CmW9VxUI7AkS5aZyRxzHAYkWZxMRZklJ3I5RrXFCx/UXTWOkqB&#10;UcTxEJDMzsxz8OAS01Mz7Oy08TyFozxqNYckSQu2u8J1QxBpsQi1SZoSsmwUtXlINTyXHqLFc4Q1&#10;o5djvnRg31PkL5KMJB/geArPERidkiURJo5wpaERuFWHkucq1tfXC8nmkDxPrH+ctjKHI7LED/AG&#10;eBPG3Yp9+xnS5etSygoUVArILEgIRYOwsMfcdgXm5HmK6/o4RTdnlmk818f3fYIgwPOsl+D43FmC&#10;28aYPQy/O831ZZGtzJ9d18VBIk0OGIh1NbeMz70lAeXHPZRSUBQuXS8gUy5xjO0MTjRe4KONgy4o&#10;MXrsHqoKaIWxmFRgspwkHZIkQ7LMSuElqSBLNdEgBqFJsgStM4QjWPLqdHu3aGc9dne2AViYmycM&#10;GmSZ4k//7C95/Y0b6Bx6vQgtakgJnu/iBz7dTkRYq+H7OZu32izO1VhaWuLCy8/x+b/6UzxXUfM9&#10;rl69zrFTJ5GOYGHpAFduXGZ6bpZH3v4uPvmpf8eff/rTNKemaLValbJHeU22Wi3yPOfqlSv8/Ec/&#10;ym/91m8RhiEvfPXr/It/9jtMNVocPHiQRqPB6uoqW1tb3HPPPbz73e9Ga83Ozg7dbpfjx49TEiV3&#10;d3fZ2dmiMdFiff0Wda9hSTHTM8TxECEUu90uwzgFJ2B2tsXswjy1eh0NDOKY/iCiVpMIYQvoubT+&#10;yQaJVA6uExAnQ15/4ypbEw5JHNFpD+n1+ngqoFFvcfPWGkIEZJnB85tMqBqXr15jfbPDzHYbx62T&#10;F/ddFEVEUUotnES6CvKs8JJVBSBou7IxlvErBOS5VYoRqKrgrnO9F2jYR/Yp4y1QkD1ghp23NUhT&#10;5LwOqYEsH61ZjbHKFIlJ7zhe7o9RbsXYfV2OycbWCuSIhGxD2f3gO3cKlmupslNw/8+PeoyDQ6Wd&#10;RAmwDwZDrly5ghCCWq1mO+eDoCLC2PnRY35+nizLeOmllwAqsnK/vU1HwdRkCwDlOMzOzxGnOZev&#10;XiFJQXmGwHfxHIkSgqjfpdVs8shD53CVsl3eYi95u5TXLKUxy9gzdxZh5f11NQ+7rovnjSw0VlZW&#10;CsAzJAgCtNa02zusra2xvb1L1I8tMI2Vxhufz8vi914QbkTuERVB3tz2/+V7yjXE/i47ISyR3XVd&#10;JqenSNOU3d1dOp0OQRAgpSSKour77y1WljUCu14vvWT3718JBI7L+Y7nNRb8tZ2C4zLB5bG+HYCU&#10;e3IjYww7OztMT0/ywAMPMDExwdTUFDs7O2RJytbWFvMzs7f9zVt58J3jTse7LESPg76yOo7f+zZt&#10;l/eda753mhP31oDZJx8qq/l0RKKl2v893xOBrVv/8IHPt+LuobPCYkeMurCTJKEpJcvLy1zsvoLv&#10;ufSMh8k1nU6HVgsWFg/x6Dse59W/+CKbSZd2rginZphoKJKkx05vSOomnDx4EhGDGSSYKCbtDxD9&#10;iEEckeqMrf4QEonqx0ido5IUlWWE2hL7Zw4f5NL1q3TabZAOH/nIzzIzO8nUBGij+Nznv8TM/AJ+&#10;2OT+Bx5hYf4AU1NThGGd5nSTa9vXSZViKASDDHKT4SpJI2wQtkKysEUa7TLMDDK15DclwaQJgzjB&#10;94If9il6K/7GUTTHmQyEtICMkUXTxdi4ZCS2yC2LWpPNPI3Re+2x4Lb5ehxXK+fUkXqf3QfYSzTa&#10;nyeUj7fXHy25dQ8oOCqwl4WHMcBu7INHk3EpsVMUl4W0oCFjAB62BdwyNO8AVoxq51XhvvpbY/9D&#10;oAr2r2WJ2HHfegPskYWgqhLuSRJMXkh75TnJMKbmBzzwwAM8/fTTDNIuV65c4dy5c2RGW9PH8iTJ&#10;IlFibDEgLLBSytyUyWIQBBxcXORDH/wpu8B+6aWiAy+l37M/Jycn6bVjHAempxsMkpjr19YAWFyc&#10;5u2PnmNtfZ3p6WniOGZ9fZ21tTVmZmY4cuQIx44dY2JiogJubELaZnV1levXb5CksHZrB9Z2yjrl&#10;d02CFI7tiEgHRQFTMVZ0tehxka8y1Qq49957OXDgAJ7nIYQoWPIh16/eRGc529vbXLp0iZWV9Wob&#10;tdDdk2wOBynDyCLjM9MtTt5zivd/4AP4tZDH3vlOer0ef/6Zz/Da66/bbipjOHbssPWfevElWo0m&#10;/8kvfIx3P/4u5ucX6OzskCJwhKwAQUp/mO9EMf0PGOM35A9qIXn759rBaXZ2nn7UJQhqJEnMK+e/&#10;xb/+1/+KJElQSvLrv/7rtovUs5KrtkMnrc5ZPEz3JJTjjwBZVhY7i/eYrADm7HtKnxtTShHr8ljY&#10;/R3Ew2J/y6SvBATtIDdiWo574gHY+zZJCvlBA7bj2X5GYZFN6PlYK1ZVdFsUrHR70EiHKa7y0GlG&#10;GiUcW1rm+KHjKANSG+JogM5yPMfBc2yHWK4zBM5tx7ws1I6PdxvbW+yKjL4xZDoiy4bgSpSb4RhD&#10;NIyRyiATCinDnJwheZ6gTWIlEoUgR5PlMdpkKBc8L0B5klAE5EJiCoBP65RBHDEcRjjKHj8LWkqU&#10;sMUuKR0kCp2B4ym0NKT5EJ3HmKEhTuOKgWIlMrORfE2S7VmovtmjHO9LeVgpFZkWJBlEac75CxeZ&#10;XzhEtxvRmpkgyzQiGC3Yw9DKUw8Ggz3ScM1mvSqOALdNyPYXSS8asnx8nlrTFlUtiCwhS/AdzYVX&#10;XuSdD5/mbWfP0AoyJv6rf8zOxhWG/Q5fe+MN/uozn8HJFWfPnuXkPaeYrDVY21hn7cYKl65e4cSp&#10;k2zcWmN6bpaTy8c4feoetre3efqP/hjjSP6bf/pPOX7PKS6+9jqvv/46F19/g+UjR5HY4ly72+Fd&#10;73oX3ajPCy+8wAMPnuP9P/VBvvrVr7K5vso3v/FV1tZuAfDOxx6n0ZolijRLy8f443//DNdXdlg8&#10;dBxUDanAC3yyVDM9PcswHWLIUcrBdRySJK+O5bh0MZRJUpkM5RYsQyClW8kFRv2Eer3O0tIRZmZm&#10;rGx4KXvFqIO+DKUkvquKMc2eG+t9Yi3urV2KBQbtulcWo4+VLLWdLQVoaYrXBRboE7n19RQ5Umd2&#10;XtYJyqR4ytAYKzyV+7W1tVUU9APSLMWVEuOMdaQUURZFLJPs+3QjvMnjTsDg/t/3F0y0sIBrWdOw&#10;ssh2RCjv0zzPCQJFvdZASocsszlwEPhWuuwO8/n4fLlf8mN/0l8WU8simxA+ynHIjZUw1cbcNv+O&#10;fanv6zF8M4b0lAXb85zAdUiNotsd0O70SXMD0gGj0LrMHXSV3yM0jig6YaTBkYrcQBYnpMOYNE2p&#10;hVYKLYoi0rzIZYTGDXwC32djc5f1jR1LvhvmlkCYOeTaodMe8G8++SlyfML6NEmSoTxLtDJ4dqwP&#10;fKTKcFxJluc4rotwBFvbG2xtbfCBJ58oCvEeg+GQerPG6spNTJZSd138QUJyfQ2xndPwUky0jSds&#10;p8j29jYPPPAAUkraUZt2Aosy4JBTwzEO9VRTd108VzE9NcGRI0eYaDW4eFHiew6YnNP3nGI4HLKy&#10;skI8jHjhhRdwXZdPf/rTfPNb3+Lcww/x6quvMlmfohaEnDi6zOrN6+gs5uatm/SShAcffZzm7BGy&#10;LAFh8zvXd2lOtMjTns3JpERkglI/VAoP7bi89tpV/uAP/w3SDPE8qHk1+v0BNb9Fnhv8MABVY3Nz&#10;jV5spbx3OwPSRLO12QbRJ06F7eJsDxjEmoV5get6FVg4djXdNp4aY6puqW63T6WMI8VtRdW7EWJ/&#10;3GOcAJmP+QfLYp1WyrFbQOGv3+Eyyqf2FkOEGD3u+4u/8Xcon/+4xIj8OcpTpJSFdNomm5ub1Go1&#10;ciyxuNFo4HkeSZZWYN3Zs2d55plnLHFaMCIdR336xnbhDYdDPM8jjlOee+45nn32WQDCMGR3d5eZ&#10;mRmGScqgn/Ce972NpUOLXL1yHd93x/jghjy35D6BRBXKUvuJrOX5F0LgFfmf0VlFEDFaE/X7pMnQ&#10;vsfziHp9tLZKT5YQscNgMCQI65VSRQmgjXsHltsZ75QbXUsaWejP77+2xkkd47WDcXCI8GsYAAAg&#10;AElEQVTNSEEYhgghiKKIwWBQ1T7udr3ufy6lxOQ5OrcdoKHvVzWePM9RwspJp2lafS9dSm4bQzIY&#10;kmcZnpJ4SqIwVv0iz3ClVdpQSBxhc2pLutCFl3POYDBgfv4efuLJJ8nznAsXLvDiiy8Sy2GlpFUW&#10;R8fzn7cIFzbuRogbB2C1KLosxV6linErn7/x9rXACFOMteU+jMjqxoxfg6PO3LKgbUzh9SwlxhSK&#10;VYz+zl7/ZddHKc83Xgd6K94MoZMEp2aJlOV6aH5uhq/vbKBMgphtUW/4rK2tsrLyIDvr1lpjdb3N&#10;zbhLXJth4dAic/WDDKIeTj/GaMGlV1/DyQVOBoFbZ2JhgYUgRDiQGs21WzfQyiCVwdGaQOeEQtIQ&#10;CkcJZMNhMupw6MgSxsBrb1zgf/6df8HZsw+ysbXFzPwcR5eXCcM6cZyic8PK2i22t3fJlUE3BIsn&#10;jnP63CMsHj+DCKfpDAztXkwWZ/T6XXRqGMY5QW6QjrJzhdHkSYws6q5vxZs3xgm6e4k3itLmDhgR&#10;NMp/BqRUe+Z46yeoq3FynAwzyh1K6ftRPWFkzVfk1nKUc5RzaLEXe/a9nAfu3ClYvV8ULI3yhQLh&#10;1BqKQX4/a6OUX9N3mWX2J0TlARJCgRmbGDQVMnUnBngJCoy3Zd5maTWeAOYanWYoR3LyxAkGqd2/&#10;m6srPPTIw2RFX6YpPA3LzzJ7Ps7qtgvA9+xCPklT8tQyIE4tH2duZpYD8wv8yZ/8CRJoNm1n3Ruv&#10;X2Pp4Cy9qM/OTg+ti7KEgNXVbVZXtzGA68LEhJWP01rT6/U4f/48r776KsvLy1XXn+/7zMzMsLCw&#10;wKOPPopQkjiO6Q1sd99wOCRJkkrus9/v0+/GFGquo++UW3A7zQyuB57n0qw3aE1OMDM1zcTUJK1G&#10;Ez8MOLJ0mGES2+/rWGbe+uYG33zxJa5fv47E6s6XXYFKgetaCY/BICUM3UI6NMd1BSdOnOC+++7j&#10;oYce4tTpe2hMTuC6Lt2ojxHwa7/2axw8eBABXLx4kY9+9KPMzs7yB//Xv+JXf/VX+Zmf/jC1Wg20&#10;plGvI10Psoy42608W4JazV5HP+Quwf2xP0n/fiS15eJi/+eViVev1yOJs6q7IR6mXLp0nW4Xmk1Y&#10;WVml1WrSbLYQAqJowGAQIYTE81yGw7gapKykz+jRGEMSF4MWtqvHGF0Bg8aU5qb2vrWAINVzgKAW&#10;FvtrrLxwYUQupP1e1d8bWVzEYjQOAL7rWeYxVp5PSlFoJRtUye41FICgQlAUHoqlZDxImJ+ag9we&#10;q34W0ag1SeKEtY01piamadTrtBr2/syTkdm7MmYEUe4bqsqxbn19nTUdMxCCXEfUGKJrBseNcfyM&#10;nV4PY9LiAzIQKUKmCKlB5niuA0KDyMh0DFripBKpBAaFkT65zolzg8pysiymG7UZDCOckkRR+Kw4&#10;OEVreoYSDpnU+K5lv6Z5SprkdlzQOdIReK6P8D1yk2G0HQfjOLagoBYI50djUVZye4R0MFJitCLL&#10;IUkNq7c2mT16P2vtmEnhFMa/BTsnz1FKVV4f5SJWa43nefR6PeRYr//++SzHECcxjVYT1/dodzvU&#10;wwBXKYZJhnINgSP48E+9nyTu8/Lr51k6tEDdS7jv9BFef+U1Pv6xj7G5tsu//eQnue+++1g8dIjm&#10;RIvFuXnSOKG/2wEluRXfZGd3l3c8/k6Wjxzhc5/9LJ2oT5Ql9Pt9arUa73/yJ5idnWVhYcF+P9fl&#10;kYce5rOfe5a3v/3tvOc97+H8+fMkScLBQ4c4e/Y+PvT+J/jJn3iCmzc3+PhTv8hf/uWXuHh5g3vu&#10;fy9/8cyXqdXnmJo9zOXrm7SmDhDKGpevXmH+wCHSLAEMUoFSVh4zyxKSdAjaWIlpYQogH/sc0KUn&#10;BgKlHDCQxBFxnDI7W2dudp4wqLG1tUOt1qjkSG13mDPGoM1RyvrJkVvmlpUHNUWSd7eF5xhYicGQ&#10;2Tm26hLMEEYjRI7r5qATsiRHkiFFTuhK8BQawaDwkxFC0O/3K0Z2nmVkSmI8tyo+j5LD78NF/yMS&#10;d+sUvNvjnQlq5QHVxXkvSC7YTkGlBLV6iO8FZJkmzw2u41bX0TiZrvL72ecVUCbm+wt8QeCjlRix&#10;8aWx4LcZJ+Pd/lOgwj/AI/smCcdBJ/GoqyHRRFFKvzcgz4Ul72AJjLmxHfd2LBkVbkWx7hGFB2he&#10;yHdrk6GNJEkSur0+WZqAlLhhQOjUCGsttnZ6DAcZM/PTNBvTCGBqeg6tIRpk3FrfYXbuIIsHluhF&#10;GZnxMEoxGKYM4g71+gw7u7sokTA51WJisokQgqNHj3L6H/wDNm+tsnhgnrc/+ijrGxscPX6UF19+&#10;CRzN4vwCtcznvQ89yjvvf5DTp0+ztrZGnudMTExw48YNTp48yfr6ejV3v/3tb8cdZgyHPY7OHuA/&#10;/Tu/wJUb123x23FZOngIJawKghKSb3z9eVqtFr1ej93tHb72la9y+vRprl6+wo3rV3Edyeuvv86h&#10;xSOQGi6dv8BLL77E8vIirakWL71ygSPH7mFqaoqlpSWaExNoY0iHQ9LM4Mix4q4UaANGSIyUCONR&#10;b05y4+YGnc46jbpP4AYMBynNWkS73cUIWFpaYn29Qzda5eDBg+zuDlBOjWGcEUURyg2Ik4x+1CVO&#10;Rp52WZLatWQJHlF0CjLqFCzVa0BWfmFljHcK7n99/PHHOe4sG5ijpELksshHR4CTMXtln79tFBKu&#10;pQRdxZIuisi2VmMJxiUJAEqC4ogE/e1iP/HmbgDLj2qM13RK4NYYQ7/fZ3Nzk8FgQBiGRLGtPUxM&#10;TeK6LvHuTjWnLS8v8+v/7W9UYEG3WKsbIKjVybKM7e1dmhMT9KKIl771Mq+9foOZ6YCwVmNzs8+J&#10;kzNcuXIFCZy9/35C36ff6zAzM4PWVN2BYM9LCV6OZLX2gkpl+L5vpeY0e4poUdSrSDxl91vpg5Xn&#10;GUEQMjk5RZxkCGFJPVEUEccxUkrCMKRWq9na0T6gZnTdCFzXobLT2AdejhcCx/OG6ntJS87u9Lp0&#10;u12MMZVaVAkO3lar2/fcc1xiY/3UXdelUasT1msIA0mWUg9rDOIh8WBIkqWgDbnRBcE0IUticqMR&#10;hJZYLgSZTi3wX/xO0YEtpLEWPcXvxhgmJiZot9t0u10mJyfxfQuwDqMB29vbLC0evC3HK0lxb42v&#10;d4493SH6P0CnoLwzGWb/+blTs0lJDrfndFRLthdIWffZW1cu135v5b9/+0MIAYUMf9CgavbI8xzf&#10;d0nSPls7mxg5h3/6JAfm5lg6CNsvCLa2uhw+fIqVi7e4fn2brXbOQsPBcSQTc4c4fOQI9933GHG3&#10;R3drh/52BzNMSNOc3qBHe9CndegEGVbZQ+UpIYamUkx6PoEr6A43ibI+WysbuI7PI488ys/9/IdB&#10;KP6H/+m/ZxClDIY9gtCj0QiYn59nZv4dHJibZ/7oEgv3zNMXsDuAq+sxr13bZGWjS6oVNb+GAXID&#10;BonvW5uY6YlJpiZckoEcdx96K96Esac+XSpI7ZMNtSDeiNhgjLbNbkbvyU/G5/9xMkz52n5ZaPva&#10;KK+22ypzhts9lcfziTLKeaDchqNUKf03Gqztf+ZFYV8XuuSF15+0bCgrrWXZWKZKvk2xiDIFA8W2&#10;JoIsdMAtTrMHFDSaYWbQCnKR266YLMUYh1A4BH5Akmkc5ZAZQxLHVfeFEMKCetJ6G6Jze/dJxwJv&#10;mZX7lAUidv+9ZwC4755T/N7/9r9y5NgyH3ryJ8kdh/WVVYIgoOF5rK+vowqT443tLTzPG8lyGiDX&#10;KClRvm/l34YDZien+KmfeD8H5xZ45tnP8s1vnicHfAlrq5tkBhwFE1M1ms0meZ6zsb3FcGhHhDSF&#10;7e3unotNFiaQxlyu/ADTNGUwGOA4DjMzM0zNTFfGzouLi5Vc6Dizqkzi75QUKwS1ICzOrd2gznOS&#10;NCVLU9I44ZsvvcTG5ia3VlfpdLtIYeW2dDHQJ3FOGudIIAys1OSg0MmVgE4zAldyzz338OSTT3L6&#10;9GmCIGBiYoKFpYOsbqxz6PASCwsLPPXUU/R6A+4/d5Y/+uSnePjhs0xNTfHqK+f5xb/793j43IPE&#10;wyGTExOWWZTlYCx7uwRNgVIk9691c3+/4k6A3/iNPs4k/HYxPhBUOvpjg4WUdkLJdVYld+MDgNal&#10;9K5genqafn9AEHhI6bF89BjPP3+Z7S24du0GQeARhnWEMKSp9dTJMtsp5jgeZWeMvUQUWmekaU6a&#10;5Bw4sDQazBBFd+9ocFNKMTExxWAQU6+1GA4Tdra7zM3NI5AEQcAwHhBFPbIsxnEkQegSBB6OI9na&#10;2sLzXHq9iNmZBaR02N3pWT/EwRDQzEzNcGv1Op7vUGuERIMuU60mrmMXdFE3wmhBPayTppqd7TZp&#10;bLt9paNI+jGhX2N+ep6aH1ALajTCGsEDIbMzMxZQLDoIhLGAYsFbA+XYxNsYhONCu02r1aJzaR1n&#10;Zo7BYECa1kgdy4iOyUi09TF1XBctbLdkHA+RShPWHALfkjSyPEYnaeXLIxT0uhGdzi5JkuDVGiRG&#10;g+OSGU1/kJAkEXEaM4gj4mGPqakp6yAoBUbmCEfhKIUrFVI5SNcyRfPifBsM0hE4ysVTghSN43sQ&#10;pzRaLdZvrVdjjGHUeVWCGUrJPZPQ95q436lAND6GaTMCxMcXHd9twcaRijTN8IKAfreD54UMEsP8&#10;wcN89ukvMsw0O50eUk1wc3WDRq1GFA0RaczklJVqW9vYsF21cYyHnTu63W5RTNjfYZuPTe4O9YkW&#10;cZqSaU2jUcP3HJTJ0Q5kyZBWo87M7CR5ntJo1rh05TIvfv1znH95gpNHjvGxj32MOMq5ePkSzz77&#10;LF/4whc4c/99ZDpndW2Nxx57DKQg1Rag/9qXnyNOEo4sHsJv1Pj6N1/k6T/6Y849/JD1eelHTLRa&#10;du5wXZ7/6teohzW+8pWv0Gw2OXn6HnzfZ3V1lWtXrrB0YJbpmTne8fiTvPb6ZU7d+yCPvuMQv/U/&#10;/nN22gkLS8ts7g4Ia9MMYoNhyPT0NGmWIEROGAYYUqLIklrKwo7tGMxwSuDFWNDOdr0WUqJCMRzG&#10;BPWQOE6p1xqcPHGKer1Ju93G84JK8sotPF5gNDdqYwEAo+0c4jgCVXQTKQFOIdubZRnCWK8Yz3HJ&#10;ssx6ymQDpufrxEV3o84S2yGoLQtQZ0M8KVk+eoio06a92+XA3Bx55nGj20YYUcn9hYFVA4jjGM/z&#10;GMalH5MAZWVNlWJfnmagkkEbxfg9sF/Wff/jdxIAvtPf72Hcfxf32d22bYyxXf7fQ0gp8RyPVORk&#10;SYzO7JjkeR7CDIv7rpC7MpDnTpVIlww/o/NijnWqhNreu3buDMPamOy6V9zHwspLOu5tY0256C2B&#10;Qdct/M6yjO3t7eLa9JiYbNJqtRjqlGHxGUopXOmQZtb/LI5jhlkfHWh6vYh6ljE5OclqsvNd5Tjj&#10;EmZ3eszzvLp67tRdMFpsjL1ePYdcW1WOu33+/qLknoLVvmO2//3l+f12IZVLbxBRb01Ya2EhmD8w&#10;xXNf+TphrY7GkmcobQcEGJmCFAVwD71el+lWk9B32Vy9Tp6lhDWfnZ0d4qEHQKPRIk4ycgyeHyKd&#10;Grl2UW6NQ8un7JpASFzpEieFLUIqcFSIo2q0d/ugfNI8Ree2aG2EKvwHXVw3Y/XGFjBFnsacOnEc&#10;kfc4MDPJoQOL3Lhxg9B1mG5N8K7H3sHKresszM8TrXb573791xCtlgWnxoErrYmjCH9qCpRCt9v0&#10;+32SqM8wioj7Pa6+8QZO4Fm/7hdfoNlscvz4cdqdNv/3Fz5Pv9+nXq+zvLzMY489xlMf+wWMMXz+&#10;wAJbG2v85Pue4L2Pv4uoG9PbbdPrdDl8cAHlWBWCR9/xDp76e79E4LskyRDPd3HDGqu3eoThBLWa&#10;Z1mKGSjpFoB4hjYCoTy0dukPUhqNaZQjSLVAOQH9ocANpgDY2OwxNX0QvzYgijIazWk8v0EUDXEd&#10;n1wLNjY2MEbiux6DfrdgfscIL2Q0BJZdRUV3hRAE/z97bxojWXae6T3nnLvFHpF7ZVVl7Ut3V3f1&#10;wmo2yaa4aGhxpLGkAUY2YEuiZmQMjIENGDA8fzzy/KL9x39kjBcIkGRbGlGirBnMUNKIEklRFJsi&#10;u7k2e6uuqq59yT1jv+s5/nHuvRGRVU3K2sxm9SkkIisjMvLGveee833v+37v51fo94esrq5y7eLX&#10;6PeHzPvK7jc5wMU+0Ho6af9+Q2v9PVfg7/0e5q/toqe1fqCg7e3+/uw6ACazVqBFwuq6LgEGrWP2&#10;9vYwy0sU/VKN1kTRmFE4RI800lFUmy1c10cIwWAwoN8fEoahXQdzO1G7jua5D6rMf5RSuavILOEy&#10;bWcnZUG6ZOjM3iJmsuKVn9HqAu4/m6PRiHalRq/bo+JUcRzbQ61VqTywX9yDzm9xvvbHp4a8km3f&#10;n51eC79f/Cvk/XvP9OP+uTgD2ue/qrlfODP9ugJXKAiuom9fr9fLY90u8/Pz+L7PxpaNhev1Olev&#10;XuWjH/0on/vc5/IqNmi1KziOw3A4pNNssLW1gecoOvOLSEfxF197kddff51KxVbBxXHMsWMrvHXl&#10;EnvdmOefv8DaoVVee+VlDq0eII4SdJaQxRHGKt1zos1+1jRN7XWVtq/sfUSFzlCC3BVCo5MYk07m&#10;03g0zn/HnsfADTBOBkYyHkdkGsDG1gVWVMSX/X7/vmrBwmLTkpaivEb7bTuLfKpo7TEYDMiyrCQa&#10;0zRlbnEBpRS7u7vcunULrXV5zpIkmSEJizigOC/TdubtdpveXpcoHNE8uIrjuWxvbqFcB5NpPFfh&#10;qSqZ0RZXy1IyzyXTNbp7e1SqVZr1FkpAOBrmIl0FxrCztcnqoQN0Wk2G4wGDfh8jrPguSUJWVpd5&#10;/fXX+dpXv8qZM2cAay87Go1oNBoluTstKiiGlLJ0otpfcFB87Y9D/q7j3/0k7/5H+X3i3+nr9r2O&#10;UaNR5MKKPD/PsgylfJRQiNSC0PsJVqUUJo97p4n04pwXfUSnMazyPfIKRHTRu9WeEiltjGhJyby6&#10;1BSkNmUVi0CQpZpM2uYNWuYVMqUAPF8fNaSJJkttOyspHISZBd6/3/n7YYx/rfnW364j2vfGKif7&#10;03QFFIXda3EP5jk4yubQSin6/T6LS/O0mxXm5ytspCP2upv4h5d5+RXw3Crteo3e7suYrEq90qLZ&#10;WKJT91BCQlxje8PQXnDZ3Bngi4DVE4do11o0m02Mctjc3aSzushwPMD3BY7OiHZ3aCjFfDWApE/G&#10;Lh/7yY8QeB7NZpODq4dZXG6hlMv/9Ru/gsCl1WpRq0Cab/d+AA4wAraNvQ5f+/Y13rq9xerRR3H8&#10;Gm9euoHj+/T6u4Q7m9SyhIMHlzh14hhzc23SyMbitXqz7G8tH/D4gz4sjzP5//ea/w9aC8X3yWF/&#10;kONfI2AURlQVSGNAFy5CAa5rSBNNFMbEjkuWeShj12mDQedOmFlWrKuzgqBCtBzHaTkfssyUDloW&#10;j5gWJheii8nnso+TWM7Op8n5nsQFk3nm3P+Bi+DV1k4gyIGSfaShzhluk5N+Rj9w8Xu7r/J1iCk7&#10;wVyhb6b7mulycbGB1lQpuZEIqTBCTkR/YvL3HQRKSutp7CoqlQrPv/c9vHH5Com2gNvV69eZq1bL&#10;njIGCPKgahxH1Ot1S4oae3LKk5t/VC3ySqVMU/V8zj32GHOdDiePHeell17i+l1rpZlzZeztjsre&#10;g7Wmx+rqItdv3Cb/iDMYT/H9xkYX1+3i+255sYuG2hrD9vY2KFlajM4GnZKFhYW3D4gM3Ll1G11Y&#10;A+Y2gdPBlOM4hGHIeDwuPfqNMURRSpqCrybXcxwmOArqtYC5uTnm5+c5f/48Z8+eZW1trexv53ke&#10;rVYLz3G58N5nka7Dpz79O1y5coXnPvgcr776KgDPve99vHXpMgcOHODMmTMcPXKE5eVlfMfFhJEF&#10;UysV3mnjQeq/t1t8pq/F9O9OXlOw/zZIm32tQirBcDhme3vbgipxyhNPPMmxYyeoVgMOHzpCmsV5&#10;P8mxBUqEVSAGQZBbGrrlMdpEI6BWc3GdCttbvVx5rXA9ied7uF6A41gScWNjg9FoRK87QgqXStBi&#10;fq5C4NfY3tplOIjwfIdWc45qzUc5GVFsia/hsM+pU6cAyfq9baSUJLFhPIpxVEoaGUbjIdVqzS6u&#10;WtjeCts77G1uEsVjdre28f0KaZwxGkY06h1OnTrDyZOnqNVqzLXaFoDIK4iksQuu73q4joPQRaXh&#10;g66krQwS01n99KYhBZVaFb9aQUtJqjNcndlkSwpSYRCug9QuSqRIqZG+Qni2f5mUtkpQSIMRGukI&#10;/MDFyaQl+YxGkwISKRRGapQv8XFABfiBwK94tk5TKhyRrwv5sQllGCVDTJYhU4PKLRkzxCTgVNJa&#10;qSqB1DZZcHJxiPkBsuj964zinpLSQUkXhCFOoDsMSVGkRpFiVemWO7VqSwtS6fIefRARuX9fhImN&#10;VpYZKrUqjueWBI5NwmLSNEZmCc++9wJpmrK+vkmjAsdPnqTqQ3dvnTevXWNrY0y90mTt6BH+80/8&#10;PMYY9npdvvGtb/GVr3yFq9evsbCwwOlHznL69GmOHTvG9vY23W6XFMOxw0dYXV1lbW2Ny1ff4rN/&#10;8Id89g//AxcuXOCZZy+wu7PDd195hW98+1so1+H8+fOcPHmSkydP8swzz7B59yarqwe5d3eTwTBB&#10;OpI3r9xBUyHVFbSpkBGQCScH5MiroTKE1AgpyVJtLaSiEVE8JkliW42cgy1WWWXQOi35r+J8V4Ia&#10;3W4fgcPKyiq1WiMXNNg9sbAvRhTJ7MQqAZ2is4w0tQCKi8JxbTWhyXQueomo1Wo4wlo0jbSmWq1S&#10;b9SoaMmgu8VgtEu/1yUMRwSOotWssTDXplFvsX77FjeuX0aiOXzwEJ1Gk1dffZXRaMSZc09i6sv0&#10;BiGYhN5uxGAwIIoilFLUKj6Q3jefimlmzF8/KP5hHvv3TZgFjGwCayvHbKBtQW0hlNWYZYYs0Hhu&#10;YPsMKSuasgA1gEZHegJy5HOyEEoUwHaR3BU9lwqielrVXwCBCQmIvHI7eXBfrb+s4OGHf1ghiyUB&#10;LFGLkSRJnkwJD4G9njafmYBVxfdSCFypcIS0JKHJyvc1xtpvJ1lCmhmyvJpcuQGuV8N1K2RpkXxY&#10;pWhmbHWi0QKhHQR+7k5Q9L8RZRKqMKyv3yXLxjQCSaNWZWlhnrl2G0f3EWlG0/XY2dzkyMlTgGH9&#10;5g2UKzlx9DjbGxtUmnVGWUK2tVH2sq3VaiAEcZqiqgFkCegUEXjUg1zg6Lu0JCwtLQEQKJd2zfYl&#10;n2/P4fs+awcOcu3aNZrNJs899xyNRoNqxxJxv/K//u8QeIAhGY0I+xFCCxszCUMU274utU6HWmeJ&#10;FJ/xcMjNa9eZX2nQ6RymM7dId2996jraqm8tZG7P7pJqgdQKR0vQEqEFWiswHsJIRN4HVDoOjqsQ&#10;MkELg5NJhLL9pmEakDC5o8XEot72ECTPZ23cbJG+/F7Le+FJaatGybWHRgvrNf2QD1Mkr1Oi04IA&#10;iePYAg+CMjcVwsbpOokxykE5yQzA7zhOiQPIHPSUUsyQggU4rRwrz5uAAFC6CGmNzgwT56PigGVe&#10;uWTzJdtS1OQYvxW9WrG3QKRvj188DKPoT1qc76In1Hg8tsRep4PnOSjPxfM8Op0OURQxjkKb43se&#10;ly9fJgxD6nW3nBP37t3DlQLH9ahUKyRZyua9u6yvr6OUspakmSV8jTElGXZgecXmMFYJjpCUcwom&#10;dqHFfro/t57BQEQRC1j7aPvELDnqeV7++mmQ0y1/FqdpzijOEr/FcRSkRHE8Bahn4wVDxfUQwpSi&#10;o+K56d6EjuNQq9XIsiyPTya5+Gg0Ku+x4nNPk2jTuck08Vjm8o6tyivOOUCW5CB+XsZSuONLCwji&#10;GIVwQBlDu90mCAJqtSq+78/8XRCcPHWcfr/PvfU7VrgduFYom8a4jmN7eWHJ9ytXrlCtVnnkkUdQ&#10;Qr4t6T4Dgr4bAf+1xvQcmYmNH0iC7v9lia1ImX2/tyOS9gsP7rt29/UHLCz47o/jH7Z1+J06ZLUK&#10;vk/SGzDaDkuL6QMnTnDp0iXGYR/XFaAEmISK57IwD+N1xe2bN6gFDSruGHfsYMaCxFiHJREIHGWI&#10;G5pxmJCg8UcRo/EO3VFMtd1G+3Ui4ZH5ddxmwFy9RvXwGkfmO5xYgUCB64DvWrJmOBxiUkOlElD1&#10;fNxOlW6YIoVhPIwZjUYIoailNZRSDDODrAiUgqbn0PQVgUiQ4z66v8UoHrF+7RKnDi1z4fR7ePzw&#10;EgdqkCV90igsycCHOb744Rhy9svYfPS+53Oxg8lFxW+31n4/bmD69wq8vogfCkFcIYhSzuyaW3xf&#10;EPf7RS9O7p5py/pzwHLyS/arCF7yV5agmn0nga0qNDlQMildlCIPcPJFXQqrDBF5kLe/d8ts4JaT&#10;YsYyqULax+kqqxkmffo+EtZRXkmBp2wSsre7R2dxiU984hP84j/7rzl7+iSf/t3fpfkL/5iV8+fx&#10;XY/+XpdBr0sQBJDbchYNmwvwzTAJRIyx1oE1P2AYjknSlMB1OXX0OHOtNqsHDvDW1at87k+/QJwa&#10;UmNjR8ezxx4OY97q36bdqZYJVDEBCruzNE0JQ0OSMBMgjUYj9vZGKPeuVS/MfH7bRsV17fn/9rde&#10;oWi5Nx10giU6gpzUfLB3rWAv96nPsiLvmyiXJNYeol61JN/S0hKLi4ssLy9z6NAhVlZWiKKISqVC&#10;Esc0Gg1Wlpep1+u2l47v8fWvf53X3rzIJz/5SaLeiAsXLvD6q6/x3Psu0G63GY/HnD17lvPnz7O0&#10;tIRfrUGSEo9HlpB9B439i/90v4O3Jc6nkp2iSrB8TfnatyPfBUq6pGnGxsYWcZsDPXgAACAASURB&#10;VBziBy6nTp6mWq0SVHzefPO10p7WcTzcmj+5t4ykWqmX82W62bzvBQRBnc6JFbSGTEckaUiSDonC&#10;kGFmS/bb7TmazSZZKhiNQvq9hCyFOILt7T3m2x26gz53b90mjIak2QhtktzSJeVzn/0cruuytzeg&#10;UW+TJpKtzV1q1RajKOL27VvU6j7Xr+0CUK3CaAy1qjVFjiM4dlThORV2tgccOXKUY0dOcujAIeq1&#10;Jp1WG0fahMcmbrZfghICRyriLC4JQQse5GtfsSDoGTXCfde52W7TaDURQJKCmxkcz8MoSWYMTsXF&#10;VT4i0QiZ4foOyvJSSMf23zEiD4QcRaVmLSqz1JCSWbtLkaGlQUkrhFBOgFdxQAdTCbStdpxsCPZ9&#10;w3iMQeNqK/aQOBgh0EIBGikVWW7pJJHl5qOUsgvNO3wYY2wlKNbKSjouJjb0xwmbW7sYbI/BFING&#10;2544qcFkGWSazGRvu2nD/UrDYv/MsgRjBAtLy7bCWWi0Tskygc5SdJaiJDQaNVzXZWnlOIET09+5&#10;iXZ8Vo+cZH5hFQefS69f5tKfX6PRsJVHSwdWePq9F3j6vRd49dVXuXz5Mp/7wuf59svf4eTxEywt&#10;LVGr1fACn8OHD7PX67K7u8va8io//ff/AUbA2UcfwfE9XvvuK/T3uqRhRDQa842vvsgf/9Fnabfb&#10;XLjwHs49dpITx89Qb61w7vEjfPVrF/n13/j3jBOfU2efojvUZHj5nLLCBWTey00YlBLEcUoYjRgO&#10;h4TjMWluUyRkIZ6YEHlGmxwIlhhjCbzhcEyn02Ft7SieFxCFCY7yEEgc5c2c/3wXpwQQja3uMcZW&#10;rTnSxVEOGrsHu1Jac3WTgclwpMFVhiwZ0+tvcu/eZTrzVU4dP8jCYpt2vUa9WqFRqxJ4Lll6jjde&#10;e4XLb15iY/MO/d0ddnZ2kELgeQEiCAhjTZbqEkRK0xRPFCpZu77cFzz+FfoiPQxjZg8s98XJ89Px&#10;ptYGYaztXGEpWOyDGInO+yor6drKLw1pkthef9r+rTRKUWpSATBR8dmqhKKHRhG41+v10o4sCCZV&#10;BRk2xguTkBTJOEuI4wjFg4QFs4rlh3oY26fDupEbMgzjsaY/HCMdFy0E2jhoZEn0aAEI29doIggq&#10;AK3UrlHY65IkKUmqc6GBwFEBnlvHdWs4XmViRaqlrbjRkGqJzHsoSxUghY8UDkYoazEsrcpIGFjs&#10;dIhjB1+FSG2Q2rC9tcX27YtE/U1EklIPfK6/edkKBVpNomzM5UuvIX2XUWLQUpV9nwriGSit7IbD&#10;IWmaUqvVqFarpKm11czCmPlKHZlqFlotVhcX0dqKIWSWMddo0Dl3jvX1dfo7O3zza1/j8OHDpbBP&#10;5HNdCIESLr7j4rkuwmiSNCTWMXfX1zHuNY6efQ+PnjrFyaNHwK0zihIuXXyTlZW2dZiQwrrOoJBI&#10;jDAgHDIU2liy1ZKCEmMcyCzZq4pY2jE4WiCdDCO0rcZ00lwUYmNhm7okuTo4QwowRa5ryInjqQoT&#10;M7nHjDEo6TIcjKBhr6fW2pIJD0juH6YxTQoWOYrjOKXooSBXfM+zggsy9EgTpxMysCAzCsFrFNpq&#10;p4m7UF5dm4uI09T2nwpkUOIXhWVSYccIOSmTiwaK95Glwk8iFZi8z2HxWQQ5vjCVL+sH5FcPA4Dn&#10;+355jcBiCHFsAdJer8dcq02tZu1DXdel3mywtbVFlMQcPnyYLMv49re/TRRpVlY6JNrGN3fu3CFw&#10;Hdp1G9/2+32uXb/B3t6ejU09jyiKcKUkiyNcKTh1/BhH1w7hKIESNk9Lori836zgERACnWmMtu0X&#10;HkRwzD5Oi9onPesBlBuUP78PxBNAHM9UCk2LfCypPWtfOothGbIoLuMP60TglP0Ji17DQEmSWts9&#10;v8zJd3d3y/W9iB+n52VxDBPQcBaMdF2HQa9n84aFeSSGJI7xXccCjsWnL+INqdBSoJX9XFU/wPd9&#10;gsAvY54s02QFTpSlVH2PVEmiKGQ4HJZuGI5TLcnOQghX9Fgu7GAfRFS9O/7mxvR83f/ztyMKp0cR&#10;y06/1/7XTjCsabxK2hwud6GyoziGwo6P8v/TvQStaEeC+OEQJf8wDz0aIf0K1VqNYeZQqzllRfOv&#10;/dqvstJ28PwqGJfRaMBedwdXQGtxgaqjufnpL7Kxo9kLKzSaCa1WnVa1TsXxqVQqNAPJoOIRKI9W&#10;o044ShiMxlCpUmk12O0NGSVDwrRCkkS0HEmnViXWPhUXrl69Rrtp1x0hBI5SYDKG4ZAsTvA8jyzN&#10;SJIIY2IrGDaQJZIsydCySZoKRDjEC4eYvQ380YA2IypkPHbhcY4eWOD06hJtz5AMNon6O1SEplqr&#10;I5QzIwh5mGKLH47xvUSBxbplR4HblGukFmVLLWOYtNcqrr0oBIkTtMfOEbs+6sziYsXcsfhDgS9O&#10;4oHpHoPFvNI5bmnjiwkB6ZQNkZFo9NSkLJRGtlR74uk8Udsbo61zFSInBSfg5zTpMW2fsD9YEXlP&#10;gOJ9yhOXH6zReeNoKfKAaHIipXQmHpuTXy9PnJsn+2mc4Ps+4/GYRx99lPPnHuX6jRsMRkO+9MKX&#10;eeqxxzi4uEySJGzc2ML3fer1emnVOR1ITR97fmZJ4yS34oM4SYjCkIof8NQT53nqqac4ceIEb1x6&#10;k2+//B3ubuwSR+SJpz3mvbz5dqViF6aiyg+sUr1ed++z/tQassyWMzdbAanRU3ZV9vkosiAmeb5j&#10;8uRquopQGkjjxNoL5n8zTW0iHceaaecCMaW29H1oNpvUajWWFlZYXFzkyBFbcdJqtfB9v7Q87fV6&#10;ZRBbVDkGQcDdu3d54/Il7u1t82cvfJmoN+LA0UPsdPdYPXSQR849xmc+8xmeu/Aszz7zHo6srVm7&#10;0CSFPPCVlQok8fe4KX/wxv5Ff5r0mx7TzUFnLEP32Yfan01IcvuYW8ZiG5fWqg3q9QZ7e2l578Rx&#10;ymAwYG3tKFIyc/0LgKkAj6aPafp5rSU69UgTTZyMGYddwqhPFA9I0gitU1588RrHjjUYDUOiUJMm&#10;gnZriScefwopHW45d9jYvMeNG1fZ2LxNpqHehE6nQb1eZW5ujlarQ7M5x/LiIbJUcru+iZQ2kXzu&#10;wrO4gcOVSxdxXMPySgclDUsLbVzXQQBH1o4ijMON67dxnRrnzz/JyvIhlJBEw5BMCpRyESazFhWW&#10;gkPLbIYQ/F5DTRGDorDQVJJms0m1XgcgSg1OqnGlZy0dTYrjKbTjoFIfyFCuto4QQiK1k9+/uQ2d&#10;Y5WWRgvb2y+xKlUjbFF6ikEJY5NmacE1IQQiL02n3IDsWpKaDCNzdbwSCEcgMnLBhsYYSXaf5YhV&#10;ZSsU39/Y5Ad7CKvymKoeUQjlgsgYjmLurm/aCjfhkBlFpg1JqpGZtUzRGlKdztyT0+dqVvHDzP1c&#10;7Gf1ej23ySrASImQJifeJcdPnuDqtWtcfGOHWmCYa/ucPHGatcMrjHp9vvHSNzn++CMsLCzQ2+vy&#10;9a9/ndevXeHkyZMcP3KUD330Izz7vue4fPkyX3nhBX7/D/+AalDh7NmzHDt2jEqlQqvTRmWGI0eP&#10;cGz1EHfW79Gu1tnc3eGf/pNf5N/++3/H5r11uoM+84sLRFHE17/2Il/43J/yS//9P+e3fvP3+OCH&#10;f4L/7Of+Gdp4ZJnLaCzItse4QQuEmzej10CKkClSWeu+AoyP45goCkmSGEOGk9srFRXQxT0gjEbk&#10;/UiRgn6/j5IuqwcO02nPMxgMSjXieDwuLaWnSdoyPlECox0Cz8+BiLi0KStIoqBaZRwO0WlCtebh&#10;59ZGW1tb9HobrB1a4MSpVc4//gTHjq9Rq/ikaWz7j+mM+XaH1ZV50JoXX3wRMsF8ZwGQvPzdV5lf&#10;y0i0oVa11lOlVVc0YjzOqPjyvtijCHmmv39Yx37wYSb2pFDkz1pmTN9/ztTvSSXyvdDGwDoDx/HK&#10;7231qi7vU5m3O9n/d4u/U4DhUTTpeee6Lq5rYzrHlegszu2fclIwMygjCHVKmiYE4n6gZVoU9DAP&#10;IwAzsci3AapkMBjR6w1wlJtXCuatDoS01mXCWsoJBI6QGMfBUQqjY0xmycJiXbJvm88xqZBOgOMG&#10;CFUB4aMcSyBaxwCD0baCRGuB0KBEgFA+CJfSDYXCtsxW1qWxIAkjXEdy5OAqh5YXGG9cwyCZn1vg&#10;wMoSvd0eo9GITqPOXi8hNoIjh9bY2ulTySv8irisAFlHRvHYY49ZkD6yzie+7xPHds5VPZ/e1g6e&#10;UGUPLCEEvV6Pra0t+t0+586do1Nvsry8jCcUrVarzBEcV3Lz5k3a7TatehsyGPYHxEmI7zt0Gi3W&#10;2h3evHGbiuOxtLiINJAkKY1anVGY5uc5T3Kn+slJoTHCCnKcTJJqaXv+GonR0lYKomx/T6VQGITU&#10;KGz/ZeVkKJlg9CxIrrXOLfezkuwxxpKRhQ1gAUgW95hBojPbr7zb7cKBpTIWL+fi2wCnDw24UxCD&#10;FFWCohRZJJ5n91IV4Dge0hG4gUucJlQaTeIky63urCVSmqb0GZTzzL6fN5MDzZArqFzUVRyKxJg0&#10;dxZK7XopQQidzy8rdC4IRPs7ViRiqwonwt9pIe3DCNhN22EKIcreef1+n8FgQKveoFaroYXNIav1&#10;Gr1ejyAIOH78OBcvXeLq1Rt4nt0L4/GIZrPJcDhkc3ObLE3Z3d0t32+aHDPG2l9ubm6itebUqVPM&#10;z3cQOrPPZwkSTVrAMdOx3RQRBvcTFvYry9sd2NfY6yrLdR/AdYr4cT9BYnEvz2OGFCyO40E9ggry&#10;ezI0yTjETPWVnv7800SelLZyLgxDarVa2cdxa2trhhQsRLv7RzF/9x+bxIpHfN+n3W7T7XZta4qi&#10;ZQ73i5kL8s/k+12R5xTvPW05ub6+TrvdBiAMLXG8tLSEMYat3R2MMdy6dYvd3V3e8573sLi4SBiG&#10;7OzslP3HvtfXwx4D/XXH9J41XTUyHcdOk9z79zff92decz9WObknHzSfZt9tP8Be9Pa9X4jxMK3B&#10;7+RhjLH9sZwA33EQwu4fKysrvPjiS2TDlLQ6D53DBEFAEsXsbUOTjJNHVvmfP/lL/NHXL/OZL3yL&#10;19+4xO31N0nnFzh+5glWGw12e+uk/S1UtUXDWcD1JcMoxSHDVQbHD9ChFVgnacwwSugPAvqDJUSM&#10;zcXNkOEgxFUOzWaFiufR7/fZ3tyi2WzguS71wMNr5oJOoUmiFCM0sdaMxwlBPKaajagnPRo1xfKJ&#10;FZqNBk88egYdjcmGOwy6QzwdEbgOnu9bAb+yxQf744x3xztolP0ECzGDnhU1FL1RkTnxJ3Ke5sG2&#10;zNOCDJitIJzG+YHSiajY26fX2Glr0SKuECLn6swEz59eY53pAEViSxunLa5LcrD4bGZahZfr7S0+&#10;ysReIa9KmVF22AS42E8mzKhG6Dy5n2L1dAZZWgRSgMhIs0lQJfIPKaT7gCuUE1y54ipLUhYPLPP6&#10;lSsYR/LJT36SH/+pf8iB1SX+9Itf5LHjJ/jpf/Afc+DgKoPRsLxARTBW3qCZzguDzOT4DURhSLVa&#10;pdKo5329RgzGI+IwQijJo48+ytETxzn/1JO8fvENvvvqq9y+fZso0bguxLEtNhqNMkajPp4HShVJ&#10;6WTiFHZTQRBY61CtSbVNplw5Oc4s7/VnSR1No10rA7n9fuHSQD+M0FlB9pgZIrAYjgOtVp1Go0Gj&#10;0WBhYYGVlRU6nQ5LCys0a3WazWbZayBJEvZGO2RZxrlz58iyjEajQbvdZnd3l6++8BWuXLlCPw75&#10;wz/7POtbmyCg0+kwGAw4ffo0m5ubjEYj3v/+93P27FkajQaDbg8vjlGOi6ucScHHO2AN3R/YTCsI&#10;ixv6Qc+/3fc2cBNomSKxlr8FqKJ1/h5CEkVjqtUqKysreJ617tCZIQojBsMuQmq2tja4ceNGGZxb&#10;he6kqXxx/LNN5of0euBMBIR4PlSqUKt7VGs+vu/yoz/6OIcOrTEexRagI6Be63Dm9GMYY+fgeDSg&#10;398lToY4Xka16lGrB/i+S6fTodXqEEcZ7fYCg17Clcs3MEbR7Q24e+8mrXqTtbWjLCy2WDu8bN9H&#10;ZozGA5YXl2g0mih8HFUhGRv2tve4bC7TqNZY6MzlgELuVS8N2liYQUz5DpUVgt/7IpcEU3Gf+ZUA&#10;L/BJjAHlo1SMwi37vBnHoAzWwlhYO0VDisBahhqhybTtpeYYY4/RUaSpRqS2t5qWBo1tmGK0pjAB&#10;VRiUI60IAUv26Ry7McZ2Y3F8q/RzpMIRBpFKdJb3F51af7IsQ7Ov8e19dh/vvDGd5BtTiE0Mw3HE&#10;+sYOCMeCglBu5GiNo40VheT9yCZ7xWSD/8sEd4XlTpalORlo+1Ep36daVZx99ATrdyqMBj4b6zdY&#10;v3yPzd4Ob167hhLwkR/7GC986c/5/F98mVazyXMf/iCLi4t89zsv86u/+X9z/OhRPvCBD3D+6ac4&#10;d+4c/V6P3d1dXvrai3zqN/81/8k/+hmigbXuCftDDq4dxkGQjELCwZDPf/ZPuPDk03zw/R/gzSuX&#10;+dqLL6LTjNUfW+HEqZO8+OJL/PGffJEf/fh/yt0723z+i1/B8Zu03BYJVTQ+WQ6+GWGr/1AaKXNr&#10;JwpbpWTSl9JRKJkHMNm0insW0DHa0O8PWVxe4fDhIwgh2dvrUqlUkNL2G/S8ImmdDbqKIY0k8Kw6&#10;uRcmjIYDHEdSq/i2ul5ClsQ40lANXAa9Lrdv3UJIw/FjB/lHP/0hOh2fTquNVJpBd5M4CXFdh6of&#10;sLl1h85cg6efeZLd3V2uXr2BcjyyDO6s38brHATlUAkmYp3ifktTjfHckpiY+Sr6NrwD9r6/izFN&#10;lJVxDrNA7gTIyqvzMo0r7FyCCdhcqOd0Bkq52Hk3WQsLx3qlFMKRZXy1HxybBkaKWHvaFkwqG+cW&#10;w8ZuGqkhQVsSUk3Ecvs/77uAGDOVglprtDF0+0P2un2k28EI20sK1ESYIQRGTOyr7HyBNEnROVmk&#10;lMDoGOV6ZDpFZCCFg3QchPTAKJIMpPLz+SNsxZGwvdKNxsZjrkJJ31aaGgA714r4LEtidBwzTvvo&#10;KKHi+sSjlIuvvsLmrSu896mn2L57l/d96KOgNf/Hv/plNnfu8b7nn2O0tc2836Ef3SmrBJvNJoHr&#10;Em5vs3vnDpnThN1diCJCx2GQ90P1fR8x3+HuvTtIz+ZRQgja7Ta+77N15w6vv/463c1NlpeXCaQk&#10;kJJXv/UtlpeXcV2XA08+SW9zB5loxns90jghjiLSNCENDWFkQf7dzQ2S8QgHj3g4xHhN5pYbuF6V&#10;YbRr9wWdx7a6cH9RCOlhcGzcgcIYB4PCGAX4YBSZjpGZyoVRLiKPoYRKEY6Tk/d2T83IZu5hpUTZ&#10;T81OC6sSF0IgyBW5YkIMO45Lt9sHVvI4O7f3nbo3p/f9/ffsD/0o19pJn7TC7jDLMjIypLQEtBu4&#10;ZEbjBBWi2FYF2erCwAomlLWa3NramamgEqhyf7Rr6pQ7BzaGvr8iy9oEU7gUCZHjE/lar+01LL0E&#10;8j1i+nPsB+weFnIwDMPyXCqlykpiY2wV/Gg0oloNSvFVUe3ZVm0WFhb43d/7PdIM2nONcv/tdDpl&#10;XynPVfR6PdI0pVpv2CrRKCIZjHBda0lqBWOaRqNBrVIljMZUA59Up2Ul/qQaPxcWOBKt1VS+YgWy&#10;Ju/nY/J+cI4SM/t3QRDaQjfrtDPJD0yZO+kMtNIY6d5nHzqdI03behZk2mTuaALHJcuSsjKuAOqK&#10;z+P7fi7A1aVlq+1Z5BJ299je3iaMo/JvpmlaAoXTYCJMQEALBNrzZKvJrWuB40isW0mCMSrf1ywO&#10;WDwWfRDzCIgktvb20+BmcS4KXGN9fR2tNe12mwMHDlCpVNjb20NKyc7OjnXGyHuNFcdXzKP9435S&#10;8G9+zj9MYxqDKubvtPi8eM2DCEGwpHlJepNZnMRklO0atClxEYONu4zOH6XFim1VyHS/q8IOuljX&#10;LZZs8ej8C/lu/PsOGGpuDsYRSTQikoLt7V3SNOWJJ57A9Sp8+U9+nzv9CNyY+fYSB5aapEnE1uYN&#10;vLRGs7nGh597hCeeOU8SRow3bnDj6lXeunabu5f+nLmDczijTbKoT+gKMu3gSo/AVJCJi3E9lB7j&#10;4uJLh4oyNHxFI4BmAMkoIE01STggjEN0LHDm52jW2tSDOmlsc/nAd3Fy4VicJihjqLkehAnVNGG1&#10;XqFh5qjXqlQDH9d1adQqjDauYNIEqTOqnkuj1sB3XXSWkMYhFddH5YKa/dWC7453+ii4sPsrrh9E&#10;Bk7jhvvziCJ+KITFxd4q1YTzsXuvzuPlwtFNzMyrWQxtsvYXIpAZUrBkJo2a6l0qc/FfUQVjctJv&#10;2nphdvLu/2P7Wc6Z4EEblHYskVqyogKtM7QWthoutQlcYaultUEVYI+j7MYiKI8Jkat/lcJTDksL&#10;C2xsbhLk4GuaZfyX//QX+d9+5VdZnm/zrz/1WzSrNT7+8Y9z6NAhdra2GY/HOI6D7/uMRqM8iZQz&#10;n6k4K9VKhTRJ6EYRjusS+D6e59EfDemPhvS6A6q1GmdOneb02TM8//zzXLx0iTfevMitu9ZnfWd3&#10;l42NrbwXChSbo5SQJFn+vbUyKpSTxhgyo4miDOlSWk7ABITSGrrdoT01D+I0TL79Tj2nFDSbVVvh&#10;VK3ieR7tdpvl5WXm5+dpNpul/WfFD/CUPa9JkjAajcrXFzZZV69e5cMf/jCj0YhPfepT3Lt3j+PH&#10;j7O1tcWv/9ZvYwJYO32SG3uXuXL1LZ4+/yRSSl67eJGf+7mf44knnqDZbCIdhyAIbJNZx0FoTTYc&#10;orwHEcM/OONBYN7+ir9pZVYxyire/LX7ScSZSkEzTToWliUSbQxJkuF5DtVKHdMxBMEYnaunFxbn&#10;QGQ4jg3AV1ZWyh5cxYLU6XRKgrAgBUejETs7O/R7IceOnMsTpcQSejWXVrtCq12nWg2oVqu4rs/m&#10;xg6VoIUwAd3uANepsbW5TbvZwlVFHxqJcjSVqqJS8XBdRbfbJQxj9nb7+N4W3b2Q27fuUat2SJKU&#10;pcUVPF+yvnGX4XBoG7LrEN+1VY83b95E65tU/Sad9hK1SgtHeVQqFQ4dWkOHMa6SuNKxgavJSFOT&#10;21r8JXOO6Uv8AFVb+ZSSKGNVzcYYkiwGkVogUWlrUGkyMpMgTAomw+SkEwZSbYgzjWMNkhHKIcsb&#10;12IMGakFvI1BZCkJBq8g7vIqQallmeBmAqRSloxC2i8hSaRAGY0UYPvvCGROREhDaUP6wwJ5Fcl7&#10;YsvSkcIhjkds7+3ZHoNSIbTK7aMn17RY96aJ8+lNd3YOTJKqQrUjpd2wtbGJOOREg2UjcF2XP/uz&#10;Fzl18iDv/+CTdPfO8tpr3+Tyldf5ytdfolGvcHP9Lq6naK0ssrW+wW//u3/D8uIST59/kv/qv/1v&#10;uPnWNVKt+cIX/5Sb12+wsrjEB97/fn72Z3+Wv/eRj+IhuX37Nm+MQy6/cRFHKhqtJvE4ZKHVYWt3&#10;h/7uHv1uj6X5BT7x8z/Pz4x/hitXrrC5s83Vt67zC5/4L/iFT/wTPven3+EPfv+POXr6WRZXjiK9&#10;Dtt7Q9v3lzQHbA1SGpRjlftRZPuYFudROTlAU3qeF+d3skZaQDAjMwbf9zlw4CC1Wi2vErT3bdFn&#10;JQzD/H2ymWsiRG5BZQRZaojCkJ2dXUaDAbW6j+dYQdNolCCkwXElg0GPu/duMw4HnD//OD/2sQ/w&#10;2NkVfCfBmIz+oEc87hElIdJ4ZK79PQwcO3aEZ555huvX7vDtV17hwPIhTp46TX2uQ5oZHMcp3Qmi&#10;yNpGWrW2niEFi/lqfmjuvr/+mNljp9df7l+HCxA/yzK0MmihkUyIPAvGWVBMa42I854mRuVrYXFv&#10;54pqNWXJMfUeBbBXAHHFGlMA5EVMaQ/Zik/sPDUUjkp2H59Y200+4ruVgsWwZI1DVIoHJIPBgF6v&#10;b3vZPVDLU1iA2wpkJfLKvVKAJ3AdSZrm6kqlMZmxYg3pI5QHOGSpQCnHWgtKg9DS7tlIe3caa+ct&#10;pcL2FbQXthR+YR1NnEqVLPKJYgdXKbrbO7z15iU2bl1hsVZHCbh98Q2CIMBXkiyMuXn5LXzHZe5o&#10;lbvXblk7viDgzJkzLC8vowdjevc2eenPvjzTLzyKImvL57r4jRqt1SW0FAyHQ+I4Znl5mcOHD9Oq&#10;1VmeX0Bkmq1769x46ypZlvHaa6/x6KOP2qrEcchw2Gdra4fd7T2kETTrDfzAYzDqsjvYQwYB3TDl&#10;iac/RLPSYK7dpjsSdHf32O6Nqc95GCNsfpU/ArlDjUEKF6EMUngYoey5lR5CF5WXOdmT/5NCo6SD&#10;62b4XoWxGKOUvY6ZyoqmwHlMK0mNBbdtlSAU4tXJPUapqnUcx1YKMonLi/XkPrCah4wUtCXWFnyY&#10;6ldSkEijbATK2Io/BUIKHOWU89K+xaSNRr1uhbDjcZSDHJ59bh8pGMcJhXjZrsP2WlocIe/LTV7R&#10;pKCoBCtzeS1sT8q8r6iRBqS1Oi8ESvtJwYcJtCvy0JKUFbbf/NLSElIJNu7eAyYVhcYYWq0WGuv+&#10;8PLLL1OrOlQqFYQQJU7RbDYZj8dWfJjnt/V6HaUUYRha8arWhKG15G40PA4dOkSz1SDZjmm2GvR7&#10;A8vHTQm4i2tUCsymqtoKIA2KeCrDWtjLqcq8vF9gblNbiBQKQaDIxSciB/wcVVSfP7hSME0taVY8&#10;PzuHJL4foHVaOvBMxw3FGI/HAAyHQ/r9PgcOHEAIwfb2Nr1ez/a+nCIkizG9/hRxSRRFZJmttHSV&#10;ot/v0mg0CIKA8Xhc3otv189v+rMYo3HcSVXjNGFePI7z9jPtdpv5+Xnu3r3LW2+9Rb1e59HHz6Fc&#10;h8WlJQb9PlJK7ty5w+LiIvV6ncFg8EAgdf9ne3f81cd0LjENSMMsVrX/E4y7FgAAIABJREFU/O9f&#10;B99uTdwfe0+vvRNJRzGmiUFmqm32/y2rcs5JxXfHD+7QGuIY122gfLfEr+/cuYPr+vzUT/4Mv/+l&#10;b3DjnnX3cN156jWfSlfgqJhxvI00Pj4ulUBzaM3lkbVj6A+dIRWKjV6Xt66u0tsdMB6lbO8NyZTG&#10;12OysbaxYhwiHR+lPRwySIak4zZhptjd3GVpfo6F1SY6hTjW6ASMA75yqNbqjIchu709jE7ATApx&#10;3KDGYHtMkmgWfJclv4UrNa5MUCLG9LtE/R71SoVKrQJSEIcjorHAC3yq1SZKZDj7xEcPS2zxjh9l&#10;BaCYqQbMn5x6YZGnyJk18PtVChZjmiwseKkixgmjUVmIZeOoCb7oeR7KmfACxXvtFy3DZO13pqv7&#10;psFOmCzCNqgpgp5pC7mJR79gtsSxCPKmbSf2BygFKSiMLEoFZw5Q66KPIFBaY+aKteL4CiJlP/gu&#10;bEmu4zh0Oh1urt+1CbXv88p3XuZf/Mv/gU//29+jVqmxfvM2v/U7v00URXz0ox+l1qjbXgeIfYFO&#10;oVqZbGQG8F2PJIoZDgYIJak06lRqVRtoVSosLy+zvr3F7du3Ea6i3W7z7LPP8shjj7K9t8sbb7zB&#10;9s4Onc5dtre3GY1GRFFEGNrPXny0LLNfca7MsgdVnE9rA4pMytfnOCqiEOJMnx8HPE/hSgVxiqss&#10;4dZoNJibm2N+fp5Op0MlP/5KpUKj0SjtTe3x2KA7iiIcac0Ta5Uq8/PzrKys2FLwJOHMqdP88i//&#10;Mm+88QZPPfUUSkj+p0/+j4yimJ/4+Md4/8d/lGNnTvF//uqv8cILL5AkCVeuXGF5eZnnn3+eY8eO&#10;2QmcZXhBQDaOUMaA7xMNh1R/wEnB6THN/E9X/00/v/9rfwXh7NeUylnmvdH2gaKu69oqJGFygs61&#10;vYqUwg8U2zsbdDrzHDq0Vl5jYwxhGJYq0ULFF8dx2RNASonrBFSDRdsrsL/LcLRHZkKSxFoEaJ2y&#10;sbGB5wUMBzHzcw7jYZ/btzaYn1shCKpEUcLe3h537t5kd28DIVPanSoLiy0ajRppmhIEKYPBiCyw&#10;FXKO49FoNJFSsrW1yWjc45tf/waGmCOHl6nWXJaXOwhhOLp2hDCM0UlKOByhI8GQiDSCaBCztrIC&#10;jot08/NtUnQ2IRCcco2ZvZZlWxI9C0gXoHSxwRfKx1RAisaxTS/y3oUZRsSgYltdQIrJEnQWW2JI&#10;aCtZNQawKsrIRKRSI43dILJkTCZ0DmxYMtPkaj1jMkxqj19hVbDWxtEq75QyxDpBmHxVkxLhCNtP&#10;0Tg4AshS2+tISpSY9BMsqrHf6aPYtwog3xiDkYok1QxHIcIJkNLJz9Hkfi3usbJ6ferent7rSjJ/&#10;6ud2blhQs+jXkqZpCUrrvHIu0Yr/8NnP8sJXPF586RiH11Z4/oMXeOq9F/ijz/4BaTLk9asXCSoO&#10;j5w+wyNPn2fhwDL37tzlW6+8jDDgCslT557gqWeeYWVpmddfeZXPfOYzHFo9yOGVVaqOx+njJzh5&#10;9Bjf+e53uXbtOnc21kEKfuQjH2bt8CEG4ZjNjQ0yY+h3exgBnUaT06fPcuzoKWqNBS6+cZXf/8wf&#10;cejwcc6cPsfGruH2tZs0O0u5v5IGae0ZpQIhbTVydzBkNA5LpZPKAQ5d7Pm5qrnoHUXe17EgcQ8f&#10;OslcZ4HR0AJJrVYLgF5vgFJuKXIoeuEW96UNliSu4xPHmt3dXbY2dxBktDvN3NI1RUrbd2U06rG3&#10;t4OUhqefeYIPfuD9PHr2FHF4F+VpHEdSDRxoVgkTiSMFUhhWVw+wubGLciocWjts7bWGI1alw9qR&#10;YwwzB5mmtjIpB5GyLCcq5L4kmSJ4m3z/7tg3pvY/Ke5PsCzQZ62RtdZkIsWYtAQQJ29j36OomhcU&#10;cWsOSAtrYyuMmrn3tdb3gXuF8r3cC/L/C+lO+leVgOX0GiEwSVSSDg/6rA/7MGikctEZuY2cYDyO&#10;6A/HNOddMqNye8HCIi7FyEl8ZLQut3Y9ZStp3TjiqYRNYIQFjR3Hy8Ui2D6pBTEEOUGRx90IVC4y&#10;EcIKHQoxjbUvNIyHI+oVhyCoEIgmhw8eYu3oEv/wp36adkXSrlYhTTAZ+O02//i/++fQ3WbU3bG2&#10;5H6DR/rWzk8IQXNuDlotDozHnN56xlZf+b5V+00BxmneF6w5NwdpSpqvv14QQLMJQcDjH8F+rnv3&#10;iOOYMAz5jz76owRra9DvQ6MBcQiDEfFgjCMksloD34UsgmgEtRqbO106S4usbyT0uz0S7VBrwuJ8&#10;h5ARUlgBG0aU1tBGKBBZed6QEqEUaBdbKegCCofU2kAbK+gRUqJcgS8raK3pqi7I+1XYjlS4ShBl&#10;qiQBMSbvKzg9wyY2ao7jMBwO83mkpk/nQwtYlzlMTgoWoiatJzl7AVok2rEEsAYtNJnRxNqQ5dVX&#10;1v42F06k9vds1f/ERs7oWWCjGJOWJw+yXJrNvUoi2di4TSmJ61gRsZE2gk5MSmYmAsyHkRAESpK2&#10;eCyq2arVKivuCo6QpGmMkfY5I2BpaYk4Tbh+/TrXr19nbm4OrbUV9XrWgrfINUFSb7Ty3EtAlpU4&#10;Q5ZlbG1tUalUOHpkjfNPPM7KygqDwYCKH5Amtuq6WK+LCrlCoByGIa4zIQULobkWxfwQYDTCgBLg&#10;Oa5tIyEsyGfzgiJmsJZfWWaFREaAQhOJ9D770GIUa8bbESpF31pgpi/QNNblum5JrMGkh1Capqyv&#10;r9uq70owa+k5dQ8U90RRTVBYmQO4ylZprh0+iO859Lq7GK2t1V4cTjAKmOBe+f1jxRASP7feL9yt&#10;MJQkkwDC8YilpSWq1Sp3bt/iypUrKKU4fuwc5x59BCcImF9YIApDrl27xosvvljOsf1A6f719WFa&#10;Z/+2RkEKTs+VB8bMbxODpnkv9ElsbHIC3U4VK8qYfi9R4pqZNjgmt924rxnJbNupWULwXeLkHTMG&#10;A7D9sbC6e+tG8aUvfYl+P+FnfvInqdbnwQnp9Uf0ez08B9qtKu2G5va9G1Bt06w3qQSKlhgi0pDh&#10;OKIfap57/EkeObTM3u6Qt67e4bWL1xlnAknEdq/PfOcQjhBUKoKaZ/DiBD3uMeo5pFoRjzN29IBh&#10;3zrCSASuMmwlI8ajIc16wL27t+ju7lCteSx0OlSqPhKD6I2JRposzqgFLoELhEOUSXCkYTwecnxh&#10;AeU6pMbQj8bEYUImHJwgwA0CVBojyR5YJfju+vYOH/vWKTO1dxbxh/1i6rF4dc6ticlrpHRwXR/P&#10;C3JuIGUw7AGUwhzPs1xOpWLdBJI0ytfndCZuno2PJ3POuX9zzRfiwjyv6H1XsJ9GMfHit/YbOSM4&#10;88GnFUv7J/Y0S4ou+gwJhJG2AkVnJQBTnKTyd4ywkLfAJolC5OC8nvCVyqDz3jBCCMaDPo+feYSX&#10;vvVN4nHIj1x4lm98+QU+/Ru/xcc+/uM8cvwIr1y+wuh3PsWhY4d58vzTVHWNcBQxiIbWGsJoi/0L&#10;nf8ZXX7kwWiI43ss1pdJjSaMI3a6e7ZaR0mk61Cv16nUa4RxxHA8YjQaoVyX1cVlDh1YZTwel576&#10;3W6Xe/fucePGDTY3N7l1awOlbM4FlhgUAlxXojyXKLfyyLLC8iI/DXl1vclPjcHiAkHgUa/Xqdfr&#10;BL7P2ROnqNfrLMzN0ep0aNRqefKtSbKMWqVCZmy/lDAMLUkiJSoPIHzfVoNVgwpe4FPxA/rDARcv&#10;XuTajet86xvfZPnACnNzc/w//+b36O11+ZEPf4gf//jf59Rjj9A5tEKlUefl80/yxc9/gVdf/i6e&#10;4/Iv/8UvMdfpMDc/z97WNkmS4Dkug3BE01GIIMD1vXxSfb+78/uMgu/+W3gUJsfETf6jAoDIbRUk&#10;1qaxIJeK3nUSO9eL18/8PP+/FIIMSwgqLcjQKERuUGW3uKofMBgPIAM3qKBQjEcR8XhEHDt4boU0&#10;jdnd7bK727V2lDoliselTUylUgEj2d7e5d69DZIkYWF+keWlg6weaBKGtoH4YNRDm4hMS5QToJQh&#10;DEcEQUAQeAyHQ77z7dd4+Tuv8+T5Z3n6qWcYD4cIaajXq3iVJSpVh/nFOvNLHeqNCjvbuzQaLTrz&#10;Kc36PKNhRrOxQ7u1ZNeENKFZDzhx9BheVXHqxGGCqqDVqpNmlhCoew1cp0rVb1L1mvhencCto42t&#10;etSuB9pYJaycVXOWyI/JG0gZmZtJynze5RdbJNiGfClGKDJpX5XoMYm21Xcmt62xy29EZlJ0FiOx&#10;PY7IARSd6qm/C0ooDIrMCMg0Wmk85VhiKY0QQlqDNGntGQ0R5DY56NzeRUrbj004eeWCQChJGtnk&#10;L0PgIDFClGSfBBxjbR+VY3AsN4lwJcaR4P4gNPoubv6/yk2KvaZCkxq7aWZmshGncVaCQkILpLBV&#10;BhZkyhBSg0lAaCQaIQUiyysR8lVXCUFKhtSQGoPQBpTEkQqkgwESo8m0QWXgxoY0hjQR9CsKPbfC&#10;TtznL772Kl/+gz9m/N1LXDh/hlPa5fmf+Ek2wj6//unf5LN/8nmefPJJnnjsCY6cOE06joj6Q66/&#10;cYmXvvJ1mtUaZ0+f4sMf/ihbuztcvHKZK199gdOra+zsbnP09ElWzxxj7alH2Ni4x+c/9zmu3XgL&#10;J0sZ9UcoBMeOHaU1v8Dlm9e4tX2L/jCiMbfE8dMn+F/+1ae4+OYVjpy6wPrmBlu7hsOHT9EdRNi+&#10;gDaZk0biGIWjfSSSaLRHOo7JkhRy8lkYa5mbpjFobckRqfKqaIUmI9WQpJqVwwfxqgF7eQXH4uIC&#10;/W6P/m6X+fkOaWKr+AqwXipwpcDJq0dU4DMaDNkb9OmOBrTqNaq1GkG1zjjsUa1ViMI+Oztb7Ozc&#10;44nHH+Fjf++DnD19nHC0S8UzpFnIeBQzGg1sZSIZvu/hBYZhr8to3GOuU2V5eZFHHnucMJE06nN0&#10;+yGRViAFvuvgOgrXkyihyXRMkkiUIxFS2cBQA1JaAByTWxrbe7CgD/+/PM7eQ9OiL/OX/Dk82ILg&#10;72ZMH1m5r+7/fjroNXnsaHLphNakaNQ+IETKgsRRxLnSX8qMorpgWuxW9DcuRkHwF8o9K56yR1uS&#10;2bnVo1fYGyKReUKqAIFB4aKE7ftanG+dP6OFQltmnf//ldJ5Rb2xFo73P4r8MbfHnnoe8TcQutnA&#10;/P9l782DLL3O877fWb7t7r3M1jOYwQww2AiCIACSgCCCBFViRYkpmUzJyh9yXJIVU6rEqkqlnCpF&#10;seJYlZTjxFkqKkdVyuJYLlVkiZQckUokylHRIk1xlQgCIAlgBjOYtWe6p7vv+i1nyR/n+27f7mks&#10;XCwuwqm6dbr79r19+/vO8p7ned7nRXqJ9BrQlJWjLA1C6bq8gQNvcLUthpifaYJdWhhHdn52kVIj&#10;VYSQMdYInBXzeyhrYlDWYK9zNlhZ+TrAwwVr0lqoFRadWqlZPy+Bxr5QZzFRSzPbmbG1eZXr61eA&#10;0xw+ssJgbRUmEz79//4BJ0/eyR3LA77+J59mabnP4QcfYHLxAl//8nOcuPM0h48eYjQZ89KFc4ym&#10;wWKu1WphjJlngkgpabVayDRltplzbWuDzqCHtYaolQWh3fY2Wy+9yPLyMvHx4+ycO4cxhpX77kNf&#10;v45qt9l5+TzOWNTGOq4qGQwGxIdXwIMdzXDjimjQhZVDIGCJDIDpeEoSawbdZQ4dP0raXeLZF56v&#10;4+IwB7ywdYwVMvcaclwKXRN24WwX4iiLVBqlCCS/Nwgp0SrGCU0cgSDUM5ciRmAQohG5Bmt1aaA5&#10;ywohkK6uKC32ziuLQEhNWTg8CoTGuxA3qVcBb6RfEI8x547nX+/WqX6tlVq86vOiOfuy75zxKueO&#10;g/pvpQXYop7bUoLSeK0xxmNwlA68kCGylAoldL2HWypTktsq3EXHPEOpqWEewGVHpOP5umutwxi3&#10;R3ChVUzzn8zXYd8QuQ3YUT+8bziNQFwI0FoitSTSMTquiS9vcFYEx455FuJuNlrgrb9bQOnXi395&#10;lZ+L+RiB23J05q3JbvfeU1kzz1YryxIh4Ojxo9y8uU5lTdifBAyW+0wmE66uX2U6s5xop2xtbzMY&#10;9BBacenSJbIsoZOlVIWh2+ngvWc03kELyaDfR0rJaLTDlVducvrOHnfeeSdnz56l2+5w+ZVLRFFE&#10;NhrRbreJ4yRgEEkAy2aTKdvb24zH0yA2w2Ocw0pA2tpNJeBPzpS1eEgh6oxBhEL4evYJi/OC4DBe&#10;11X0BIdEPNI25Rp2gdymXqwH0njXXnE/GAeS6WQUpo6USKVQ80xpgZOSpBbkRjXpGdXgn7OWnVtb&#10;lKYi9sltZLWoMZvm4ZzDVwWuDEJfoQSSiNkkp5X1UDJhOhkSxzFSKKqyJEmafS1kQXgnQDQOMWEc&#10;CSUJde0DZldZgzNVPfc8WkvSNObixZf50z/9U06fPs3f/tv/EY8++ihXr1/j+sYtBLCyskK73eba&#10;tWtcu3KVPM85snpo/pdgdy0V+/pm/Pq6t/v679f4d08Tnj2fZW7/5Ra+3/98XXOqWTZfg4R4tefm&#10;Qlrv95DZzViPomjP6/dkCyJqF5ndT7Z7oqmxZRyu/uwesAKcEhjqPec7vgx/Z+Pfpr3m/v8avWTR&#10;E+ubwE/2fYa9dxNop0GFYQtGs5jhZMTRo0e5sTNkOMr5p//s/2QiujB4C6uDJZwUzKxlVI4Qmzuc&#10;PLxGLmJGosLMhuRiTCsS9NspvSzm8teeodtZ5XC7w6ij6SUeWVmMn+GnI25czJmaknavS5UlUOX4&#10;4Rgxy9HW8/d/6b/iyiuXmG3eQPZ7vPd9T/O+972XY8ePYo2hKnKuXn6FcjrlzlPH6bUG9FqaqpyS&#10;T4cM+ofI3ZRUOlIPuSmJYkGvlZJqjysLTJnjVEwn6TBYWsWqmNJCPp2SpRpJwNOpxc/N+vTG169v&#10;ri3u+d/M+Pn2te/N+BcRChuE7d6ADDFGBRgpsTJg8Mz5LYlwTTmChhysnUm8rGMSwkbnfICcfb12&#10;1vyAEsHhRAldu+A4lJLz0nJZlpFlGUka7Pe3t5uSCY2N+a5gA9gTMwDoOI7nTzTWXEEN1fiE7zLY&#10;i/aFts4ElFrjMQQfcrubsqjUHPw4KN28+XtKCjKpsd4wy3OKWQHeoQwkJg5AuHU4ISidpzSOyhOU&#10;pUqHw7k1YGzA6KXDC4uRjihVJDJlVUmG20NOrRxiMs0ZXbpKP0sQs4L/7/d+h7/xs/8Bp84e5+Ll&#10;q/zCL/8SP/U3fpp3P/UkOtF0Oj22N7eJpMQLT5FXCARxGoETFFVJJQQuEjhdXzslcL7ZbAVVvWm6&#10;OhBNVBRAHesw0zyo8IBB2qaftDi+cpj7T98NT4TBcPPmzXmG1nA4ZGdnh+FwGDIKq5JZkYeAdzG7&#10;qQ4glVJ1LblABPZ6vbn9Z5ZlJPXvhPo7dWBnLNYYhActA3jtTIUSkm6nTRonoY6WsQgl6XYGxFlK&#10;t9WmMBUvvXSOZ557lo31G6Akw/GIi1+8jHCeR97xGD/8vh/i8Sd/gBPH1kArJmXOxuYm9546QzdK&#10;2bi5hWw7Pv+5z3Hs8BEeevCtDFZXOP/Ci5w5c4ZpWdBWPbSEwhki3YIiWMWpKAqERhjEdV2I148a&#10;vpnN9BtaPGvSTzT8UVgmAlGro2AAKUKNSOdtzXHXVlZSBQCzcYFc6L33werGhee1ByNCBTTnw8HA&#10;WU8apXjrMKXFVp4sbuNkisMiI01VbrO1uc1ovIXSjl6/RZpFZC3JaDSiMp5Ip/T7XZK4hbOSJGmR&#10;xF2m+YysHXPl+ohnnv0yUlUcW1ultD0q1yFJE8bTIWXhmU4qBst9nnrvU7SyPjvDW0RS4X1FlCpa&#10;WZfeUka3nyFSKJjRP9xjMpkitMYqQ3epi3OOa5evsHNrBy0jNm7c4PjaGneeOUF/JWNaDHHC0l9Z&#10;JkkSIhkRqxZaJNhSY8MiEgAyrRBaBGsh6ecE+jzkrxdjOY+H5mYbdZytQRocI3w1RdgclMTLlJm1&#10;KHYoRYklRqqIyEdoIpzIw5jQal6rzxmPtxKsxtqwEbSybg0ymwCSRRFSxyA10kki38a7oFqVVAjl&#10;a/GEQfiCKA62ZUKE/0EgwNcZzxa6OgB20nqss1TO4igoBRhRZ1QZh8IgUHhhqZSjikFo8Op2D/S9&#10;ysLXnn8HKWgXVYtN2w/yN036JqQNwcP+vlEDQ9hhQ90gF5T+HlQaY4qCwlX0V5fZ2dlBpyvkecls&#10;NqM9OERRlHgRSMGqnBBF0Eol+JwyHwVQQbpQi8M6lAi7rjMlnVabogpkhLCesrKUeU6WprSXMobF&#10;DKqcDEXXa/TMkuoMkfXYkZJX5JQ4ktyftnnL8oDOJ1/g2h9+lvYxyae/+HlWnn43H3r/B1n56WNs&#10;DLf55Kc/zVe+/AzHllZ4/C0P86Ef+RD5rR0mWzvc2tnii1/4MiNXcviuk7z7R36Y9T9/jtFwm9/4&#10;g48ilzo89OQ76N5/hB8+8qOsxV3klS1eeuECmxeuceWPP4drpdz35Dv5wceeYMs4Xr65zeXrOVdv&#10;7qDSFBFLlBcMVttMprewFgb9VSpTMNwakbQjVgeHyKdDrr5yiWKnwlYV2gkUMgRDziG8QUuPEYHA&#10;6XR6XL58mW6vT9rrs3H+PGff9jCilTBxBbqd4b1nczxGCEF/ZRXrPVHcwpQFjjIQb1HI4AuYjGNz&#10;vMm19ZvEmWLl+NFAKBYFg2SFcmTYGedcv3IBb6a8+wffwdPvfZwzp5coi3Um0w2W+stMJ5a8LPBe&#10;0W4tkcQ6ZP5Rsb25yeryEq9cOU+/f4SHH3k7L567SmUTUtFCSUGrnZBPNjDlGCUMUWTptdrMRiNS&#10;1QbrkTJCeh2AZukRwi6M8939xc/r5jSHvmCPRljy9vRhFXN4AhB/UB9s/BzzbM95Hw65zfq4fy4v&#10;ZsV+K22/Hdb+91cyYjaZ0F7uUg3H+FyS6IhiOkN3VA0gO4wM6591QWxTmFAP1DtHHDUkfYRFUFQW&#10;7w0QYlznfa1eJ9QlE3W2gPeoOkZt6ho1tbCbpUtKhZS6toL1zKY54/E4ZDV4Sa/dAiDWklgIUitw&#10;xlJajzUVykU4F2zkp7OKEkk7bWGLaYh7Xye8ebXr732T2SZu+/li37z+IHW+EyBVEL+EQ1ZY97xw&#10;eB/AnEhGOOFr8MHt/T0A9drZ5os1ipp+/jU12VYYYpEwHJUcOdXn+WfP0ekuI5SiqkqsV3gMHoUQ&#10;oT6vJNiFp62Y6WSH7mCVys4wSJyMGI8N3d4A7wSWAlsYIt0mjlPiOCaKk3AcFRaFCJl0ZY4AdKyw&#10;xlPmOVEESSvCS0tZFcRxFMjosiBpt2ivdlm/foFe23L4xDIrh7vgDIO1VarRBhvrN0gPDfjTrz7L&#10;lZ1tIhVz8fmXOLUz5fDhQ/zZnz/DlZvr3HnyFHGacOPGOre2t4LV/+A0r1y+yJUvXsE4y7333st9&#10;991H5Eq2x9sU3vLP/sVH6PeXWFlZmZdLKIqC5e1bHJ2OKfOCz33uczwym3L+/HmKouD+++/nz770&#10;JQ6vDqhmI2SkOXLiTpYOr3F5fYsLr1zm5Mk7+YEffDdulqM7q+AhEhErgz47swmT8Q1GsynKaYwF&#10;Zx1COOIo1MHASawLji2SQCjpOuvAS0+woxZYY6mcmItGlYgQIsG5kDGUxH3yfEaBQ8mUJJF1VlKJ&#10;Ui2SJGU0LIhlUNtWZU6SJMStDqN8yqiYsbwyYLQ9Q6GZFhYhW0ymY/rt3jzOns8XHwD9kIkazlPN&#10;zxt6ioXesQjWHtSLV39+TnDXOMIBPdbNzx9N7xuxIfU28BroyOL6e1CLvEeaKmSMGkupFbGSFEow&#10;MwJDhHMSSoElZEl75amUQ2qBVApfllSmqF2JGnV1sIRVNflurce7YLUfLPdtrTMKa7Hxdo5bOOGg&#10;xieMq0V+iLmgA8K91kpRuYoIhY4TdC1ysz5k+Mb1eIvTFkQV1gBSEScZGihNyHZcJHoWM23eyNnT&#10;ObffKOnA9mrxr69t5xuRwf4eR1gjkfv6UNfLOY+sz6lNJZbFEZe2MobDIVmW0crabA932B7uMJ1O&#10;GY9HpJ2Y0WiHtbU1nAsx88bWBu94xzv433/9/yBrw/Zwi6XlAVKBsxXHjx1ByTozz3pkLbzpRHXG&#10;m6nYGg7Z2Njg8Xc8SLvd4vDqIW5cv0Zy/Dh3njzB9vY2p07dQRQr0iimnaTEOkIYqKKYlSgl7xS8&#10;fPEVZlWJB5yUlNYyLku80mRpQitr1dkhGqkjpNJ4KcE6rLPESRxEAlZgvMMbi7cBZ3Le0Y5btWrf&#10;zW1PrbXEcUwSx/PnrAdLcAwJMVOYdFmSAsHJxQnwxuKsx1X1WaywSBTT4ZTKWVb6K7zj0XfyB7//&#10;/7C1tYM1nlleIoQgjmOE98wmkyBSJJzbmsUmkdDuhnijKGYMN8bcceJOdnYqjJlRVYrhaDjHkKpJ&#10;WVuRgVLBSSFJYqSUzPKQnX4kzVCytqCUEKUR2JCtP54ES9CTd97B733sd1g9NOC/+0f/gH6/z0sv&#10;PE+r28Nbi0Rw9fIVBoMBT7zrcX7ntz9CoiOcDQkCjbhC7HtIAU3amUcEcrJe0Hx9jZs4eJHPEAug&#10;9rca/1r7rZGC+5Mn9vcHnavnz3uHEgopCeufC44jcStlHEFZ5XhVi2WcwgmLcwYpHE3d5KqqqMTB&#10;blSLf/+2c/fc5tCFq+jC+rtIfAN1fcq9tnhNjVikJlYRSAdahIwpPKoGxPFQVlO8AiMsBQarBKKV&#10;4G2yi2y/Rvt+jn+DzmWB3Tig9/NEloN/zdE4zx1MyoRMz4NJmWbk+3lyDsxt6YTDC4etSnSnx9b2&#10;CKJlTp05zQsvfI277nkXjzz8CF998UvcurpJnIAwOVG2wratOHJoGTkpccMpkYZO0sZlfWScIrxA&#10;mRbKCVZSSLWkMBOOrHT4ypf+NU//yI/ywqXr5Ds32V43DFZX8T7dFirZAAAgAElEQVTCVJIjh4/R&#10;amWobIm7Tx7nYx/5bS5fPM+zX3uW9Z0Nlo8e5tTZsyStHuNJzsaNHW6V6+TTgneunSUvBc448tE2&#10;SjjMdJtEaPAVxgvSThcpPBMnIFLzzHNdi6acsUhX0ZISkShS3Yh6w/olEcjaTUwKwLpd3Hhf34wP&#10;+VrT4DXiNyd8qINe38mDxodovqjHWTNv5vPAvzZB+HrxI9/T8a8n0RbpK3AzECU2BesjclkxqizO&#10;S4TTaJmQuphCWoIpWEFpHMqHs453ppYWiT3CIl07SDkqvDOUxQxPhfAS4wrGky3a7YxelrK01Kbd&#10;bte1n8E5E0okmBAPBjOPkKldlqZ25ij3cHJ6P+Byuz1GUNOGADNcwjAYGoXy3lTXPRZs9aBxr0LM&#10;NAG0MxXOW5yqwmZsDd4KjAFPhPcCS82uivqBxImGga1vqggKXS/ASocVYUGUCDppiuwvMZIjRrOc&#10;YpLjygqTKH71V/8x//kv/z30zRsMZxP+63/4P/DhrQ3+/b/+13numa9w/NgaZV4QKc3qoUN45xgO&#10;h3hvaPfaTLdHzMoCO5vOiTkpA3PbWEE0pKBeUNHs3zz3K2madsextfnrFxVnzb1z3mP87vs1AV2T&#10;ThoUfWKhjpVcKKotmOazWgwmUVIRp9G8wLfWoebDaquFtZZbt24xHo5YXV3l8IljpK2MjZtbvPzy&#10;y1y7do3ZbMZ4POby5ctcuHCBzc1N7r33Xh577DHe9a538fDDD7O2tkaWZUH1YwzlZMbmjZv83u/+&#10;C2bjCXefOcW5cxf5v37jt9i8uUFZlvzkT/4kp86cBq04snaMzc1NgBA4FgXCukCAlSXUntVEESJJ&#10;IM9fY1LXY9H/m+/9vv7VnoewQdi6F0IgXLivIXuQeSaE9x5ZR8he+L3ZhAu98CFobmwihQ/WeXiw&#10;pUPJjMOHj3Hy1BpZSyOVxboC60pOnjwRyHcRYypBWQicVWgVrEh3hkO63RaHD69y5sxpsrbg+InD&#10;dLstslbEaDQhjlKSpIUUCVWhyGeWfGZxxqMlTCYho7DwnqStaIsEqRVeCUpfUZoCUxQIEZHpEKS1&#10;Oy200Gze2KxBut3ASScxzldU1jAblnTaPZR0NRkU/LwjHWH8rhWvE3WQ91obrG8g+IX1sfGRFhZE&#10;GYhFGZTkCIWXFVYISmeQJiU3ETEByLAOtEux9UaAJSjKHIEgET5caxQyyeqAIfxNZwVIibd19oL0&#10;tcWiwwuFI9Tf0XIhoGShr4EP65txFII7oXw49yAQuPpvOpQgEBF1sFcJixT+DQEafzHttQKLpt8b&#10;YIS9xOKlCxLEBYWbJNSm1VLhpAYhMSJkTirh6vsdAmQBtfrPLfRBoWtdFZTJCzZ1UjTFfzXGhclf&#10;CY8zDlc6rHGUUjCKJLazhBaWrnasiSknN3PSnZvMhtcYr1/lyss32On3OPrA3bzl3e/irz39b/FD&#10;73w3169eZbo95H/+X36Vu9fu4C333MexO0+hDw/4+pWLPHPuRZ75+vM8cuIkpx+4i+jsUT7z/J/x&#10;0T/4GL1+h/uP3EG0cpxVAU888TjqXYobL1/iM88+wzOf+zwvXr+E669y99uf5Nr1bbaHM2SUYayn&#10;tCbUDFTBMhFhsGWBkoJ21oEKZjsFysUhA7POIHTOhoBN7t4HHUmmk5zRZMxgaRmkYjiakK0cZnnl&#10;UBAhEgLlEODJ8B6iVq/62urJ12AZorZadlgvqVxJ6Qu0TGvrZBvAG2fo9jpcv3IeXMWRw0ucvfsk&#10;xw73iWSFEwXLyy3yYoxxFVJovPIBlEahhUCqel3A1XUDBEmS0Op0mY7DHA0KsgA0BMW4A0y91tTX&#10;oVGZzT3rXQBGCYA0tcDkwP1FcOD+U0cbu9NHuHkcdVvPvn7x59/htqgeFywcmhdA2gC8Srxv9Ma7&#10;5xxUiCODjiiAQF7aOubduxk0arvFdeIgBfUexf7c9q7ee4WaP0DirKwP7hJvPc54hJHgg8+ZoD40&#10;+ADx2XovN1LXqNh3NlNwUR3cuHa80f7bovK2of6qRCEFlAVMpmXYI6kPQThw4WwgG2BKKKRSNYEA&#10;Xgay2HuBQOOkB69r0CU4pPjm/qHmpI90MqwnIljAzs9R0s0JCy99ILLqrPRQfzD0g+UeyMOomcUO&#10;JVmWYL2hGO9gnWHl5Bqrp09zx1tGDPrLCAvb6xus9LpYW/E3/87foRpuBau8KOLu++6nsuEMprXm&#10;8IkTjKdTxuNxuFxKo5OEpNtDlSV/9d/7CYo8WIcmSTIXE6ZJCrVoNO6HsgKFhDSKOfu2t3HPWx+k&#10;KqaU002SNEX3VyHu0D1RcPSe++i2e7UnX0oTJOyKSiuqqqCqNFrH4cwm6uxn78EbpAKpGsvXZt1r&#10;1r4GSFA1k6HqmFYgiPAiCsCJiNCqhZK2zvD0eExw1lACGWmMr+3Qa3DTO4N1EmNLqqqY11GTUuKE&#10;oCotxgoUMc575G22Z3VzATyZr0/7nl5UOdcv+Cb73b9xUN8AJH5fv/dzfPNN+QXgCHBCYoTHorFC&#10;IGSEkhFSajQSKyVGhnIGXnqcN2HvU6CFrH83YA5hDMs6AyWsu96Hey9E7cSjmIsDFoVk+0FsIMTq&#10;fuHrOn63BOtLIQTBhcBhGgJAelwTn6PmQLKv/953TwD8RuLevX04H4o9ccL+gdpkZVrvoKqYlcWe&#10;RzXJEUowK2as31wniiK6/S6jyYgXXvg67XZGlqXEcYTWClcT+FoHYiDONErUtbmFIFKh1mSiI7I4&#10;oZhOOX70KHesHWd5MJhjGEmSEAE6C3iGkwpf1wmNoi5pq4NznmGec3M74BaVd4gkIsk0TgQHBuFA&#10;C1FnikakUYLQEumD8w7WY3EIB5UzmCLIS4yxeGuIorgWHhIErlGMlRYpArHYlA3w1tLI9Pfu2Ltg&#10;v/QeJ4JPF1Ki60yr6XRKv9/nhRde4MEHH2TQDQK5Mi8Qai8GFyICF0BQCTbPcTJkBEkp6wxBgfQV&#10;WilaSQspouA05cL6KUUg0V09BUKdbkkUaUBSVRbvoNVqESd6TtwXRRHATSGIIkW73UZHkk/+qz9m&#10;aWnA+9//ftrtFnk+Q2nJbDZB1+UTmr0hVqH+5HQyCfHY4thkESPZ/V5w+++8Gs6y2H8/xL8h+cDX&#10;ZEE42wR8qHZGkXLPGu+xWFtRVQZlBcGG+4D3XGgHraWvRlYuPv9q77PntYIQm4uFHa3Z3wX1Ph7O&#10;cE6AlXWvGqeM72z7Tse/0lNnru++3Rvtm88ftrBvIv4Q0Pz3izFA46gXxJNgTIGXAqkFlavodDos&#10;L/Vx1nD02AqvbE1wtiSWAh1HOKkoHMQeUiTKBQcQSxSyvYVGmjaRgLXViNF4i7yq2FhfJ44EZT4m&#10;lh7lLZGpUMYhKourHMXU4F2J0gWjUUErspw+ucaZsycxEYhOSiXhlSu3eGVjm2ubO0yspNs/xKGj&#10;d9DRBZ2OJPZTuu2I4U4e6liL2v5TBTcLmjFefy+amoFChlI/9a80WG5zL/YyVQs/P6Bv7v+30hb3&#10;/NcaL/6Afv9n+cbb9378K3yN1+BCpqAK4qEQj4iap5IIG0ojyCY7u44bna0xHC9DL1xwDpINUReI&#10;QSc0wgcxjzEhNnbCsLI8IMkiWu2EKJZIFQaV9w63YB05T+qzgLfBDt0Ce3LsQRsT7PWCmmm3SPP+&#10;YsjBrqpWYy56VLJ3kW8298Z/HnZJwUU2cvH11locDidMfXh3ARy3wWPeC12DMW7fJuMQb2BRVUqR&#10;djq0kowkSXC3tshHOxRFQekEadLm1/7xr/IP/8F/wz//7Y+zMkj4J//rr/PRf/5b/PJ/+fexVUWS&#10;BRVaYapQZ63O0CrKkpXlZaqqoigapeNu8yYE3oFkl3NO3BEAeEdQxOx63NeA1UJfVdWe67dY5xDC&#10;QWq/LUVDCEopKXW5R6mDB0xd51EKVpdXsH6XaJxbpDg3J3gbK6yVlRXuuOMOlpeX+epXv8rvffxj&#10;CDSFCXXhLly4wMWLF5FS8ta3vpUf+7Ef4/777+fuu+/mgQceoN3vg/dMRyOMMUGNVtfs+cQnPsF0&#10;WvLYY4+xurrKZz/7RT7xiT/m3LlzvPzyy/zUT/0UJ0+dmnvqL68EuyJmBcTBPgNjMPV90IB8XZXC&#10;d77tVwA1k7fpF5/7Rh5NTc/F1x/0dVVVFGVB1lIsLS3T7sQU5YiiFAgRUVWWqipxtsJZiTUa7zSl&#10;Zz5OhAhZd6urq/QHGUePrKIjENJRlZ44TsjSDkncAR8znVRsb00YDychO66e9r60IZvRCqrS40sT&#10;bK9EHNTjXlGVjjwvyWcFVW5QStHv99FROFSUpUG3YpyDPM9J4owsa9FKO1S5x1uCpYUPhduXW51v&#10;/SbuU/WFa6xq4lXVtUAdvioRlaN0VQiYgChuiMUFULv+XnqQTpMlKWmaohfqUjVgpXN5HRXurg+I&#10;GC9CZrJWtW2FEOA1IS+5tuJC1CCLQNoAjFIrhxsILqjAmsNGA8xYPHbfXvC92eaKwOZgTSA+ZZ05&#10;EMdxIHmJEM6hHUhpwvV5AwHFotUVsEegESmNNQ5EoH8K6xnbEKiMCkEpFE5UGGmZORjhmbVTol4P&#10;plt0b5WcdpZrX73I+p9d4Iuf+Qrpg2fo3HMHK/ec4a5HH+Lw2hGe+8pX+PV/+X9jbMW9D9zP2Qcf&#10;YCU+wa3Nm3z2mS+zZXMGxw5z+uRd3H33PZxYO8q1l1/hn/zGb/DQHXfx8Ol7OLN2B6uP3sOPPHov&#10;5y9e4PPPPMO5C5d55Km/wp9/8Tk2NnfodPqAxlSOLNG1wwAgPJUp0VrS63WYjXa4tXWzroNiDzxU&#10;Nk2KIKyZTCacOH4Ht7Z3GO7scN+Db2V5eYWZbewVD27W2kBuy921T4uQheC8QVhDogSJFqRa4hKJ&#10;sDmzyTZKVEwnO6wu93j4oXt5+MH7WV3pU+Q74AytXsatrRv1nhuHeomuWbfDXIxVTFNj2ftQ13Vl&#10;ZYWqmNRrp9qjSl1Upr6RTIM3225bXH9Dts7+At57YytEowT283gHHyzEpNzdiw9+7MZs+wVe+z/L&#10;/s+4eI9DHSYX6uG5wHFhAhDpnEWI2wuDz/fwN8cH1hiUThBSEkWK6RR2dnbmoFSoDaqDDWhzWJQS&#10;rXQQaYtyHisvxtCvdt/21Bfb91kOiuH21yJr4rJG5HXhpZeJZAGzHfx0QqvVQcUp5QgGKytcvbHO&#10;6pEuyeoAdIYA+tnRQJjlM4pyyguvXOSll16iLEs6nQ5RFFEUoVTB8ePHSVoZeZ5z8+ZNvPf0BwOU&#10;lAx3RqwcPcGly1dYX19HSkm73UYIEc5HZcmxo0dZXV1lXJbcGo9Zv3qNEnjggQeIog7RUqfeCBM8&#10;gla3Q7s7AGeZTia0snbNwEPSykIZBRWhWi2sSxHOEStVz79qbrcrhCSK4tviWghxYLDuWbzeu/d2&#10;8Qy76HSjFLg6tlJKkWQxIoopjSFGBoGdlehI1NkxkiiN5+/rhCDPS8qyJJUizE/p5397T0bEt4Xx&#10;/h5q9XrUzIv98yWA03uvSSMkDnu0Io5ioiipa8OFfdFUDrzBECwJQxhVvx+hhqSYZxdy21x7tbii&#10;ac3vzImJQAXhdS2L27e2N39nN1Pm+7s1JSQaK+zpdDqv1zebzfC5oT/oMplM2djYZHV1lU6ny6VL&#10;l3nuuecZDJZI05QkaSwuHVL6uXA5iWNMWeGNQSiFipJgoxlH6CTm0tWrnDpzmla3g/WC8TQHqekv&#10;rYCGmXBYYSmdpAJiIdFJRKxDZvGSOMnORU9RTimcQWeaONJY5wM+UDgiJUnjmKydkugUGQmkV3jp&#10;KKYlKI9wEicsJrIkRlPqIDpVMq7HjiWKFFqn81hiUSDf1JBt4K9mjAbCjdtih2b8RlGEtZYkScjz&#10;nAceeACAc+fOMZvNyHqt2vlilxgMThtAsx45P8fPnKmFTc6DjOl2uwgdcABr7YJoPHye5n8RIprH&#10;60UxQ0pJt9sFINJhT8udoSiCkCKLwzyezsZ86lOf4gMf+AA//hM/QRRFQVQvBGVRolTAgJq/lcQx&#10;/X6f2XR6G572Znv1tleItg8LEs166faME2sdMkoCgb3wusX3ez086rXW14Peb3Fv/mb/z4BlfFMv&#10;f7P9Bbc4SSiMRUcaB6H2NY5ICS5dfJmzb7kD4S9RjadYI4jjFkKo4JTlZbDyFzrU8FYKoTUKRawU&#10;kQgZV0mSkHaX+dJXvo5Siq2tLZK0RZIkzDZ20NMJiRcIrUL2LJaqTLGu4rlnv86dJ1ZZPnoIpKaa&#10;zch9sDGvqoojRw9x5eWLXFm/zqVLlzjcU0Q2ZrS1wXBHsNRfrQVnqj43yj3jezEB57bzwwHzA6AO&#10;gOe44pvtu73tk/kIUYfDYs+ZwLma4xIOIUE4Md+fwwsXa1g3Y8PPayU3Thfee6QCpSIGgzY6lvP4&#10;qnHnbGpye7/38yzycsYYpKwdJWp3S70fqGwOxIv9IoiyH5iQMjCTGr1rn7RADO4PyhffOzQ337SU&#10;qrWa3s0DEu9tbcW59+K+XqC/53bVAAA6pi8lVkiclmzPJnhXoRF87lP/mv/wwz/Lh/7Kj/LzP//z&#10;GAemrPhP/uP/lB//8b/KQw89xOlTd+K9J45jVo8doSpKrl27xiDK0F6gogRRF4A0xjCbzSiKMhCk&#10;9fXD1SoeV897wKldX+yDiMHGdmp/lqD3oT5VUZW7719fY6zD1YtPHEW33TNVF4RHSUpncWKXSGyU&#10;ws1nsNZy7Ngxoiji4sWL/OEf/iHb29tzsPvZ577McDJmNpvR6XR48skneeSRR3jkkUe48847OX32&#10;LHhPledM6rpPDXHpfahT2O12GY1mQFhEP/zhD/Pww5/l137tf+P8+Vf4lV/5FeI45umnn+aBBx6Y&#10;15/Y2tggEYpWmkHtXa7remjWWmbTaaiH9z3SFjePpi0CyovzdB6oLQBNB204BwWL86+BNE2Z5FPG&#10;4xnJlqasFGU1BSytdhr2Judq+55g14ZUOLsLbu0+ZP1ZoCgqjCnJshbWeqbTnHxmUbKFqZh//slw&#10;jPSaLG5TiSLYPpUOrXUgzWNNHLWJoohW2seWgnxoMEUgB9tpRpJEWFGSl1OYGgZZD6ljiqpESkWk&#10;YoRQGJOjXCBjNBpblN/mOygJRjDhIaXGeYE1gqryVLMKCkvkVa1zkZT5jCabRNXXT9d1TBAhkEl0&#10;SrfVQwkZDuNmhnWhTpqtTMhO9HI+t4XUOBSSqN5c6vkvVVCkCFVnPzQgS8igmI8h4WvbLg+1mrap&#10;q7d4qAg5Wt+7gcviugm7JJ/3HqUFUayIYhVUOiJGWIuyFllbML2RfWhxT1yc380a7L2k9gLGOM8Y&#10;h/cVhRG40pFMIyhzblYzzlPRsyWnuy2Wo6OszKZ0ro85IhM2teTihQ2+euFltnqa1bfey6mH3sI9&#10;D72Fpx55lEfvv58XXz7PlVs3een8i8T9DlILnv7AB3CmYjYZcfncJbZubdJ98gkee/BRVlp9Nm6s&#10;c8nmfPYzf0Qvyfihd7+H+975Ng6tHWIzlxgrePar5xmNCo6srYGMEaIWotiQASBcBb4izRKyRLO5&#10;MWJ7dIulfr+2fQsW5AeNpbIsg61dXgAwneSA5OQdpw68n/jF3mFtsFBQ0iOFDWSuFBhrMWWBdyXL&#10;3ZAJPxvdQntotWOq6Q63Rpt0Us1DD9zDD7zzMY6vreLcFGdK8CWzabDMieOkJv/AFibYOdd7vNKK&#10;vCjmYyGOI5aXl1m/NqUyhjjW8/W8OVgskhNvtm+wLQDTUordeEnuEnmL17WpYTkHPmlqBDZ7cPOc&#10;3xeH7SUYbyPs5hkA8rbnFw+N1tpgs4PYJQVtqCUYamGGGrIHko5vjo9gG19fB601OxPY3t4mioJN&#10;Z5RGOKfxLsTLYVwE4ldpsK6aE0fNWNH74ixgTjA1j8WYbP+BaxFI209S7NkDELiipD1oIVwL6LK6&#10;cgSAaWHpiYTBkeNUKG7lY7qdiIwYq8I6ptKYGMWDb3+U1bXjzGYzoiii3emELA0dc/3mddJWhpRy&#10;Lu6L0iSUeUCRyZSk3WP16PEA0icJxoTaYXmeIxEcPX6KPM+5+963oOIWMwsibRPkjWFtK63DYNEq&#10;RuBQ0hNHnlBhI2TFKi3IWh0KnaLbfWypYJbXJFK4n0FsFOaflHqB5FN1XNyIVMPPPbeTglJKWHBG&#10;2V1Pd0tgAMSxprAGIQ14G2oCC4eQDqlCJmeSxDhfzmPt2WxGWRpkS2FthazLKu+fn7tff3/PUe9r&#10;O6aFn+1f4xbXTUuwYDbOBDKnJp2aDMHGpaYhBZ0t9wAZiwIaQajDtltD8BvHB8K5d/f9HcFxiHpc&#10;GVPdRgyG/60RlHx/t+ZMIIQgz4P19WQyoaoqyrIEaedYgBDBwrKqKp5//nmGwzFra2t75uGiXWJz&#10;vZvzfBRFtYhjN/45evQox46t0Wq12dnZwVpHt9uh2+1hHTgdyMDmHuV4lPJob5Gyonf0EL18Qq+Y&#10;MJpOAF/XcReBQBSWNE7p91q0ux1iHQWRtLEY50N1CK3RUiFUApmnsim2Y6isY5ZXlIWZj4VmH8nz&#10;nKIo9uI1+87isFuTbfGaLJ71IWBAw+GQM2fO8MQTT/CZz3yG7e1tnNgt7yOEoAk6w/uFND8dR6HU&#10;S+1qYq2nqoo5IdvqdihKH2ovOlvvb3Wdo3nMZIEIGY4p81JBWZaxM95B6159lgl40WIduXPnzpGm&#10;Ke9///s5e/YsX33u+VpwUoFQUO9LDW7WTjMGgwE31te/oXn8Zlsg69gXb9QCxUgKosggpCOKIBbg&#10;lMaLvYkG30g7aM3d/177Y6ODsKnX/Z/2Y1dvxr/fxU1C46AgJVWVo6MEESlwhixL6LZbnL/wCp1W&#10;F1cBswJberSIAkHhVHAZIK7rRitQEUI5tAjlsbT1xCrG5gVFUfDss8/S6XQ4dOgQpYxZ/8Kfs70z&#10;xMmItHJIFWHLAiE8CkErzZikCUJqZkXOdFpQxRLdCi5o7TThwrmrTKdTtFKkaUq7HbO03KXX8vRa&#10;MePhbA8puChCC//+br//DCCEePVMtTfXvu+J5hsip8Fr6/VWKr8g/rU1xhUcJpr9WSowde10WMT/&#10;G26NGr+KSJJQG93aIESMoogoUSjtQIR9tygKvA+uL9aEuCOOU5pyJnvi8BqXlFLVIksRBNFNCrys&#10;AwGlFgP5AGRat0+FVNsQSAVKS5QKwLH3IaOvUU35BVWgr5Wf4R8PgKqUIZVSC4WXlkhHgKz9vx3C&#10;hAOfMy5czMVJ8g2k7s8JE0AnCaurCVE7Ix7tsD0dc+HKRY4fOsLmtXWyKOZX/sf/iY9//ON85CO/&#10;RwX8/sc+zkd+63d54sl38jM/8zOcOHqEl156CSEED73tIc49f243XTWkIyCcJ5IKEcXzYMl7XwNT&#10;C+CSgJJQnHI/Gbh/k20UB4uLikJgy2rXomYBcGh+rwm4918TIUKm4KwqkTqoNFutFq1Wa14TMjDJ&#10;ki9+/gt87WtfYzoNFqlbW1tsbm4yK3JmecXa2hrvfPQxHnnkEd761rdy+vRper1euB7WUdZ1SrTW&#10;ZK0WSEk5mzGcjueK5LUjq1xf3+DT/+pP+OCP/hh/7+/+EmfP3MUv/MJ/xnhnyN/9xf+Ce+/5p/zm&#10;b/4maZpy49p13vLQQ4w2NimqEqpynn2YtFqoOCISvK67y7eaPvztaAeRgYsqrEVicK4yXyACFw9u&#10;+59bJOJvC6q8D/VT4piyNJRliS5iEJIoVsRRCr6sTWYAH2xEBTHeq3nWZjtrMZu2iHWEJAqe3ypC&#10;akGn1Q3vXVi803jrEF6Hmh0qZmI9cZwGoKBwVKUDH9NpLxGnmiiKscYTERPrlAJHHJe0212SKKOa&#10;zlBKYaygmOUgIvCCLGvPQQYhVE1oBvA+STJimRA3iM630vasS83GIJEyEIPWiFDTqgrkoKlCGrmd&#10;EyC7inctarszGdZHBVTeU2kwSZivVQFlHmqsIOvDuIOmsLuUQT2N18GaacGGABbB7t2PHMaZrz++&#10;p67QEMhE0ahcqd9rwb7p+yAodxaECwAtBFEKuFCbIdbI2oc7WMdJhFco75D+jWVJLlo9759/UmiU&#10;C0CncgFam2mwQmClQBg4IlpQg2Pr1ZiXREmEIC0VvZEj8yCLGQOliAcJg3SVa8WUG5//Oi9+8Xme&#10;i3+Hd7zvPbz9Pe/m1ENvZ72acWmyw4Xtm1y/tcHwq8/TjhLuueNO3vfk+5jtjDhyaIVIJeisw6m3&#10;HUHEkmq5xea163xt8zJTO2Ula3HP3ffziS9e5fzF63iZ0eosk5cCHSmMcXjC/mFdRZJEtFoZlZkx&#10;mexQmZxZGeH8gt24CNd0PlqFoMgLBoMB1ocMoNlsxvLKCktLS1xbv4FK4vmIPmgpD2Rb7c0+Jx4V&#10;3hrKfIKbTUPNqNGI7a2brCwPOHpoQDUbsn1zyOkzd/C2B+/h7N0nMcWQ4fYmSQRaK6bTEZHSKBXq&#10;Iwsb1OTO21CfswoZqLN8AsLX+2lCr9/FOUNVOZIkm6/zzaGi+dzfD/Pr33Q7iCgLc2tXDLH4/OIe&#10;6WVNIvjdubm7xzZzdj8ZuDdTcG8mYlhrG4FMQy7uB/oW9+VgbRrqjwRSMNSqdX4hU7DONF58nzdB&#10;kdCa+2+NQes2+U4ArrMs2yfECCKXuY1a/TOPnM+7+b3Xe8kk2CWbFh/7nRj2x3GLMfurxWedrEUn&#10;yXCuhakSJuOKK1dmfOnPn2dpfcADjzzEhauX+drL5zh69DBZLLl26SLtSCGdIKaFNXJuf9jtdlkV&#10;Gpl1yIjIesuMpxOSJKLbW8bjWb+1TrE1otfucP76JSIV0+326ff785ID7d4KURSRxAmVqXjl2iXu&#10;v+9+jp44TWUqPBFX1i9x9MhhbuzcYJYbslYbrQuqvCAVsNzpML11A+k1UbJMUda2OlGKUQmFsxjv&#10;UK4G9WtCvrl+DdGweO1CU/PrrpSoyT7m90kpFWz66teFuXvrI0cAACAASURBVCNq9z43V9NGkcKM&#10;Zxg7CcUwhMBThDVEOqR06Egym1Xh72hNUYyoqgqlImzlieLbxZze+93N6C/THN0Davg9RLu1FmPB&#10;SChtiRElVljyWVPuQe/BDJq1rgEvwvcLpAq789A7sWd9/EaIQa11sKpl731bnOOLZGT4N8P/2OzV&#10;38+tEVBIGQSJw+GQ6XSK9yGeUZGkyIPbz/LSKt1On1ub2zzz5Wfp9/poFTJtG+W6tbXIxoYyL6Uv&#10;Q50lKYl0DFJQlRWVCZba//a/8wHuuususlaHjY0bjMdT+v0u7faYmSnprixhm8w21YwJC3UMkHRa&#10;9Jd63GHXGA+HjLZ2mEwmCO9oxQlJu81gMODI6iE6/R4KwawsKKYzClORKAlKBmtQGbCdymlcZais&#10;R6uYIq7m2W7NmNFROEOHayXqc9pC5mlzgUVtW1xjawiPkB68r23agjj32rVrfPCDH+Te+87yj/77&#10;/xalBUrFRFKhZLAek0LUNQtdyHomzCPrHaoer957pI9pdTosrxwOZ/+qwHu3cK/ruJlwxtdaz22U&#10;g2BSonQgGbc3N8gSFTLUlcAogcRRlDOm0ynnzp3jAx/4AO9973u5desW6zdvEMcxs7yk3+9TVJ48&#10;L+alaoQQc+zoL8P8+na0OTBNI/bejTm894j63kdakaYe6SQtHxFXHutDmZMD3/OAvvm6GQsHEYIH&#10;EeCLpEjzszfS9sdWi2fov1R763drE8Fa+FWexOYFVVURa0usodtJGfQ6dDttOq2UNEpJohalT4lV&#10;iiJGefAovFeIuhyHlBqvVMgmFwKlg+OP6PWx0xEvvPACf/Inf8J9Dz3C4cOH2RoXXLx4kQqNkxHt&#10;WqzQyhJik2CqZZSSrK4eYnm5R9SJUTbHx4JKRUyub/LKxZc5f/4SQnqOHTtCu91mZ2eTa24K5TZV&#10;LyNLWii5lxRczA7cj/nsnwPC7Y1T9sctb2IA31stYA8SUZeJaHg05wzOi7p8id/FWUNmwp7XCxli&#10;ACGY771JkiAVeK+BkJymY0VlpgALcWqINRpSUOu4jrua8n5NBmHjcDI34sZ70ErVPqJazWvINYqd&#10;oCoNtp3NYN49ZEu0VkR1UXjpdxf9siznh7n9hESz0TcbloJACgqB1YAAL12oVaoIlpve4H0DrNha&#10;tbRXffJ6N8lZC74mM9OUQRKFDKRWSjtLWF9f5/Lla3T6Pc6cOcNf++C/y9HDR3jxxRf5+B99krtO&#10;HmVra4uf+Vt/izNnzvDTP/M3OXPmDH/4R5/g8bc/jrQhEGsILoAsy+b2mHDwwdFKcGUeSsMc8DsQ&#10;LBCbg+3+RWZegJnbr0Xz+wEUvV3JAKGM1tGTJ5iWxVzZtr6+zmg04tatWwyHQz72sY+hlGJpaYkk&#10;Sbh27Ro3b97kzJkzPPXUUwgZ8eg7HuPxxx/n0KFDVFU1Vw4mScJoa4skSej2esFf2RjK2YyyLImk&#10;otNuc3l7myeffJJPfvKTXLp8jY9+9KM89dRT/NzP/RxPPPEETz/9NABff+Ecjz76GD/7sx/mF3/x&#10;F7lx9SqHjxyl8Rb3OzsYY0ishTrl9ru97Q+i5oDlQsC1P1NwkRj0+zabxeDr9ky+2zeq0WiEEHWR&#10;cqHQOiZrddA6HEi8lwgUSoU6diFjsKoJpPBejbpXqSiIFV2oTRnHEaayKBnTbsUIEWEqz2Qc5kme&#10;lyRJULGXxmDNGFOB9ApBBF6TpX1MWUFtKTob58ymFa4CLSIqP8VWBmcNTY0QnCISMboVs7S0RCQ1&#10;SsT00hjlNdJLvHXf5kNH4wvTAFh1zThjcTYKmXnUNVO8DvaFLtSqaABkJ0Tt8e5ROJwQeFsimeJM&#10;ABlNUc6tiq20WGGR3rNr+BkIQud8KHLrgx1moBh3NyEBICxeNETfXuGHJ/zIN7/L7aID+X1waJur&#10;kmVtr+ItEoeWItgMeYvwwfKImnCVPmz6UojXzQM4CJyaizqEwJpQD0n64EdeSoFV4W7EFtiYEAuP&#10;0ZppnLCp4UblOWJj2lMH7ZhqOmU6KTBO0++mdNKEo0IwMY5RZbj4u5/g2d//l/TuOsXZpx7n7ne9&#10;nbMPnmK7nLEzmbJ+7RrXzl9hK+SW4ks4FqUcv/Nuzm9cYWllifve+RjlcIc0rzDjGVujW9x66UW+&#10;+sJNhkNDu7uKJ8I4S5JkjCcVQjmkkFRFQa/fodNK2di6wXiyQ5Iq8mK8EMwEcETgaxHRLvEipUar&#10;iK2tHZIk49SpO7E2qJuzJN69rl7uZgmG2AuJINERWkFlKurCnVhnKPIpVTFC0UGYHGFyBq2YlV6K&#10;iSvEiUM8eP9dnFhbIdGW2c4IV+bEWUqSRJSVQMYKMRdsGKQKRAMEctCUJtT7iltYVyFksBB1dfZ1&#10;2NtDTDPP4OdNUvCbbg0AQcgU3LPvsSuuUirUI5OyjqOafbOpAbhADoavD84UXARHwp/fv9ceTAo2&#10;bb7eLgDSe4Rj3r0qMP0mKFJfBx8s7nWiMSanqira7TbTffdFSoHwbuH++vlYWCQAhNC3XdvF88v8&#10;DAN1VpG/bW+E21Xxi0RDeL1iNpuxbWa0NCRpB0eE1DG9paNkWYui1OSFQBAz6C6RRrCBhKpAEdFq&#10;tylyh6tCHadua0A7aTMZF9yYbJCXFRsbN4iTjBOnTmCM48UXX2Q8nrIyWOLGtRss9focO7JGURls&#10;5ZjMxmgV0+m2GPSX2di8wWicz6OEWVEiVcT2eEZntWJcOgrnUc6TT3Mmwy16kWaQJZTVDOVjdOJC&#10;za5ul1nVpdAxhStCzS27a10XFLG7LiVhLjfkalgbA1lek4FNxuA+MscvkLeLmUfN+wohSNKIwZIE&#10;6UhEEI5UqSKKU3TSQSUxRU0ixkqioohqEj6rki1KG+LjZp9afLx+ZPD92Q4CvxbXTOs9VlgMIVNw&#10;MXOs6Y0J2fbGGIqiqgGN2y08m3jf+13isXm/xc/z+p93UTYn6nqzB1tDL/5vfxn252Z99N4znU7Z&#10;2dlhNBoRxwFsQoY4TErJysoKcRxz69YtXnjhBVZXV+f3ZPH++Hq9FoBwwZUkSRK8D+/ViI/TNOXM&#10;mTMkScLm5iZXrlwjz0uKoiLLZuRlQT4zqEgTJQlRlqATjYo0XoZskMn2kCyKOH1sDbu8zFZ2k83r&#10;N3BVKE2R9bsMlpc4tHqEdifDuyDiyrMMY0ucrbOXbcgqr0qLtB6DBuWIkpTUuDnm0YyZOI6wtoWU&#10;Yi6wXsRGmuvQZLS/2jhrWhzHvOc972E4HPKFL3yBNE0RNTmnJSghCPZidh5TCBFsoK21JHFEHGdI&#10;Ag60vLzMiRMnQ2asb8rOhJqMnoCXxTV+laZZcKwi2J61Wi2AuY1ss542GBMEm8AbN27Q6/X40Ic+&#10;xOEjR/j0pz7FbFogdXC/cjV4aq0ly4LFtXOOLMuCvXOS/IWP9++1tj8mbEDpxfWpuTdRJIkij/IQ&#10;VYIIj7ISi9zzXotnj8V1cH97LWJwPynYfIbFn79B3cbB+JXnzfj3u6C9+i3cjYHTOME6F1xQnOPW&#10;jeu8fO7rbN68gSssnaSFTZdIdYJ3jcBLU1nwSuHQcy+CgJuEctVK8v+z9+ZBll33fd/nLHd5e+89&#10;3TOYwQDgYBkSJAES4gJRIi1RpmRHEWUrpuVKpDj+x5Uom0qxXXG5Uv5DcTlyrMV2qkLJkkwnsuxS&#10;JNsKRduUaUKQCBIgCJBYZgAMMDOYpXt6f9tdzpI/zr3vve4ZAKTJWKCJU9X1Xr/lvvfuPcvv/H7f&#10;Bd8/oNFo0Ol0sNZy/vx55h57jLg1x8rSMhevbpKNhuAlaZoySCKiPCFfXEBU69AoK/AuZ1AOiTsp&#10;uiHwtmQ8HPKh736YSy+9wtblq5w7d47ljuLet72dyLXIBgfBl3Ymtj9aFKy/c317U92ivn9kMNwc&#10;67zV3vRN3CwVG9ZiG4qCLgCRvahzskFOXEiBd4Lac366nwjrvlRUgMl6/qzAcnmBjiTIKSuxzku4&#10;irRRy5iXZaXkaaZS+VJOrasC0NKha9mMKFKkaTyh/ee5x5gCa0NB6+aNbZDciCIVDMJlTOT0xOSw&#10;LKtNdC1DUG3IpQp/qkJ0KS+Cz0DNHBQySMcIMUmUhAXJVgWKKbtmajj/xk2pkHjFeygKrIQkSdBx&#10;xHy3g8sKeo0W4yLnwrkX6M71+Nj3f5Sz99zL+9//fn7zn/1Tnv7aC6ys9DgY9Plrf/1/5q677uKH&#10;/uTHeOyJx5mfm5sUzawWOCkRWiPiOBQ36wHOTJLdexSQSiasoVuhc3q93qHNyWxA6b2fSA0eRSPX&#10;LRRrDsuC1mhZ4Rwbm5vs7++zsbHBjRs32NnZYWtri83q8fn5eTY2Ntja2GRtbY37z76de++9l7Nn&#10;z3Ly9O3cd/b+iadiPs7o9XqQJJDnbF7fYOXEifBFrMWOs0mQKqUkjmPa7TZzvR5/4iMf4cbmJo8/&#10;/jj/6jOf4X/92Z/lIx/5CD/wAz/A9WvX+Nmf/Vn+zv/+CzgH/+jXf51f/uQn+dt/+2/zvvc+xB13&#10;3EFveZm03SIbjTDOogwYZydB6i3H8JuAJQiHJ/6jBcFbodHr19SPv14B8OjxDy1QEDwA0iB9Nx6P&#10;0VoyN9clTiKGwz5zvSWk1OAFeWYZj4tQuJPBEyIbjlBCkOgYLTSusJRZSaIjVKwpS0McRUQ6xjtJ&#10;URbko4wiyyhzg/YaiSJWCc2kjY4leeY5f+5lNjevI2UwHl+cW2aus4AwktEoxxYGLQVpmgKGSMS0&#10;ZBupPaNh8P2MYsWN61uY0tHrzHHb+kk6jR7ZOMcZTzv9VkjLzp5jVS0MCik0QkisCVKCUipklBD5&#10;mEhJjHdYEwr2s8u+rIoZ+MkN2SjH5baax2pJSkdJiYurDSV6pt+4ahMbEIThuwX/MnzlxeoDKhMd&#10;PsX7Gq3PpCjoXFUcdK7yEzycHBXfBkX3N2zeI/xUxiGMq7BYaw2lK3HC4IUN6HQRGNoS9cY0ZG4d&#10;1E2ukwNb2oDI9R4rPGMpsEoSO0tiBWZrnzRNKLtQaIVQkgXZJI8tRWPIF68/z8p8wsLyAs0owpQl&#10;2UEfZQwt77n32HGGwrNNyfULWzx74bd5/tOf5/YH7ufUO9/O0lyH+972LkDy4gsXeOrZr/GlJ59m&#10;5fbbeOcH3gNxyquXN4mkIRYW7zyr3U6Q+NlVnLvwKk6kdHqr9EclRQ7NVoq1Gc2kERIiZc5cd404&#10;kTx//hrDrE+znXJjYxMtkknghA+SR5NzJhxpmjIejyfyCKfvOMXJkyfZ3+/TbLTBy5DG86IuZU/e&#10;iw8SDTpSRBqc9YhKVsmZkiIfonHY8QE2O6DTVLQakuHBJony3HvmFO976J10W5rhwTaCklZLI7zB&#10;lpZGGmMkGGeCZ6hTaKEDw5TA9gpBWUGr3SUrQ2yTJBEei1T60Mb6aFFQ3qLvvNVu3Sbr3SQxEpiC&#10;h0AMHN68BTSWO7yZo1Z2oIpT9KH1ePp3GMR19LtMY7HDRYvZ9XsW4f1av8nZaVHw6HNvJUUqdY4q&#10;mRzL6TVptVqMBlUiGgVUhbyZed5ah44E8oi8nRBiUug/GmcdjbM9t05azRYHb/W8EAKkoNPrkQ33&#10;aLY7LLQ7tDoRiyvwzs4DpK0gwvT203dzcu125tOEiJxTD7RopRqQ4LpAVP0oFwByAhCwKzTtTo98&#10;7QRxGhLUAEvdOYRQNOKEGtYTeB/T27pZD+trJ1g/cdskHlFRAgLeducZciwry7cFXzdA4FhdXKAZ&#10;dF5IkhRBgm4kNCQ0Wl36WZOBjRjmfVIhqg2zDYC0RoLWmqIoGI+HM4nOqU99XRwM/399noJHk5J1&#10;ATJpB8RtTEgy5QONjhqopAU6Z7zbpzQ5aRShdLDJcDYAVWqgwCygqm6T+99JQ/R1xoGUskLFzwBj&#10;a9UhqZEyeHCHc2opC0tZlmRZ7WlHiA2QVcH15n3S7N54NhH9es0YE8T+5XQddt7jjQ/2BbOFQW4u&#10;DH4nNCHExNd5b2+PwWBAq9XCWkNeGrTuYoyp1GbC3+bmFmnarGQp6zWs3mdUiSln0CL4TisnKYyk&#10;KMxEBrnb7eIQHAyG7O8fkJcGj8RYT1FahJFk2wMiqbBJjmlE6EaMTBQqkighGYwzFns91lZW6CUp&#10;49Y8N9IWWX+I1xLR69Dodeh2WsGGwnq0atJutpAyMPeNKShLS1FkFIXB2jKwjr1gVBgc4fwURTHx&#10;5ktFyLvEiZ7ErvVfDZx3LuzTZvM69fmeLers7+9z1113cscdp/md3/kdrl27SrfbpREnVd7MBwl0&#10;LHgbPAWFrJgI1ViUCiGDYg4CdJzQ6rTZ3cvw3lbKKMHDtawYe3EcpFzb7RZKKfIiq2RDE4qiYHd3&#10;m0Yak0QRkVLkVOuHtQwGAzY2NvjIh7+P+9/xLm5s7dAfjklbbUrjiNJQBIx0iP/jOGY4HGKMmXgo&#10;hb39W+0babP5nUPKBszELG6qeuHcdL0/WuCbBaQfjYWOFg5f67scBcMdfs/Xu3++teLHW+1N0ISr&#10;4sawJgcwbgBYSx/W6kYaMRiVuLIgUoLtretYd54sc1x6+RXKQU48F4OFfFzgHWidIIjwTlR5JnnT&#10;54JkMBjQmetw7Pg6Dz30EE8//yJPPPEEMmnTbLYQ3gVWt8owRYEzBhFHpHFMp5Pg9lLSZguvDYUo&#10;aTQa9Ba7ZMUaW6f2+MqXH+fii6/w3FNf5Wtf7nHnbcvcttbj+EqXcVHQSEIO8VZxz9E+ess+K6q6&#10;RH3Lrdm5b7U3Z/NeVKSko3u96dzlfV2/sjjnQdVKa8GmCOfxNQGjQrXXcajzkrIMNk1C1IxBibNg&#10;nEcpfagoKASTol9QiTRVfSYAkup4A2Z9sYNFHwi00qGT6giiWJEkCufAWB8qlpRVQpuA1sQH+UBp&#10;K/nQ6seryhPQuQrld7Nc2tHNWlioPL60M2tDKPZ5bFUUrP0jKjNEERLe32gTKiTrKUuyLKMUHpHG&#10;pGlKsX/A29/xTvrb25x/6UXmO13yvGDzyjWSOOb0yVP8pb/0l/jK00/xR489xs7eLidOnGD/4ICf&#10;+7u/QDNucM/dd/Pe976XM2fO0Ov10FoTExKGXvgjyUoOJYNUHE025kcXZJgyBetzVkt51Emh4Jdz&#10;ePNbL8YAxnsMjnEe2HmDwYCDg4OJFNvXnnqafr/P7u4uWZZN3lcHuOvr63zoQx/i7rvv5vTp05w6&#10;dYoTJ07Q6/WQUrKztc3SyjKNuTnygwO2t7fRWtNut1lZXwdjGFf+JFEU0e50IIpwWcZwOMSVhoWF&#10;Bc6cOUO32+W+++7jiS8/xS/84t/nt3/7t/n5n/957r77bv7Wz/0cH/vYx/iRH/kR+oPgP/gzP/Mz&#10;/Oh/+iN89KMf5fu+7/tYXl4+dH7eaENY5/TfLMXB2TY7dmY3ubPPz6Kfjz53q9ff6n6n0yFppgwG&#10;B+zv71bsCkWaNCgLQzYu0Tow0cbjgv29AVlWoFRgB7YbTdI0xZgWadKkNONqIwXWCBppJ1wTETEu&#10;crJx6FdSShqNBoPdEWmsiaKEnu6h0ojh8ICnn3qGP/riF3jhhWvctj7Hd733fbznge9iffkYzaSJ&#10;l55ICmLlKM2Y0mlikVCYMaP+iMFgRJRofuM3fgPh4W13nOHhD3w3d568C+EFaZQGv8lvybWXhwpE&#10;opa3QlXJjODjJ6vivLYiTGdYIhkh/AyavZ4DqoSTVgFVWZYW56jkCoPUsvWmQpbU8jM2IK0Im1nr&#10;qgLghEkcFiImi49FKgnUCZG6IFiDMmoN7Ho+mQ181Ld/UsQfKa57ApOEIL+jJXhbBikxHO6mhf/r&#10;29S8VmEQ7/E2+OZaHKXy5EJihQlFDS9YbHZIIk0mS3bMkCEFc0Kw5SO6KmH51G1Is8vW/jbCOhoq&#10;eKy2k8rjbmcbUxraSczbuh1WvOf6C1tsXfg8W//2KVr33M7oXWdprS6zurzMJ37sx7m0s8MfPv1l&#10;HvmDL9PoNEgTydvvfRvHl+cY7m2RW8d2kXH+2gFXtvdQcZek2ePgxjZl4Wh3QsK6RkEbU9BsxUgp&#10;2N/fpShzFue7FCZHRLrqazb0TSRT493AuN/Z2cNXRdiVlVXm5xbZOH+B1bVj9Ef9yTmtC+o1S7Bm&#10;Cmop0MJTigAwEoB1Oc7ktBNFkfWx+YBuKyVWhhvXL9Jpprzz7O3cf/Yurl15hdFgl06nQSttsX+w&#10;Q57ltLsdvIfcGmxhkFITR5XUkgfrDL4MAVoURRTW44WfKDLUSerZgtG0SPgWSvCbbUcD9FkE9TQW&#10;raSaZ4qCoc8eZubBaxcBXwvVOfv/UST11/PdjxYeb/rst/rHZA0yxhx6PI5jILAYXMWUD0CosA46&#10;F+Z5ODru6lhK3BQb3FTU4+bn69vZmGz29Ufvx82Uja0xSmYMBmMef/Iyt23Mk2V7COXpj/ssLHQZ&#10;HewR+xw3uIHt3+DUSg9vPDf2Pb2FVZrNNuN8RJYVCAVeKEpbcGN7l7SZoOOE3OSMRhleODrtHt1u&#10;l8XFZfb29oJvitYhEVvt55TWnD17N3vDEePxmP1BH+ccx48fB63Z2NqiX2Ysrq6Q6JhxkaOVpKtS&#10;HIZ8dAAiAWKQQZnEekVeWPrjMTt7+xzvNKkldlTl2xLWDXPzuJqgWm11X1Q+gGLCjDn6N5V0Oszy&#10;DEBJjVMKpXwlwe4Du9sWeBO80Zw3WGuAAKqsRcNrIF5dnKrbpA99R1UDD7fXKgpKGTj0ggoA7IM0&#10;+9GEsbNM0M1BaUdOwEJH59TZouAseKIef2+0B7Q2SE3WsV3wOA7ylnVR8PV+43/sbZJHMKFYV7PD&#10;kiTBOcc4z+l2oSxLBoNB5QcpGY/Hh9jXs0z3aRHXo+Kwrwh7nJLxOAsKEI0GnU6Pubk58qwEL1Ey&#10;nvjPCSERWuELT+kNhTX4HEQWIRNZgaE9jSSh20xJkoTF5WXodmnFEQdb22TOkMURURwjxFSqtgYM&#10;pGk6YfcVRUFRRBM7FiEEQmkuX90AKXBOI0RgBAgBURQTx5pGI8GYoIozHg8Zj2PyfFzt5xxZFtiI&#10;df6sLsTMjont7W3uuusudKPBF7/4RUzFTNRRiF8QEiU8xh++bt57ms3GxFZFKTX5PWVhDknzShk8&#10;X8PFDkVFrSVlCWkjQQhBlg+BAMS11jIejZjrtmimMdHMOPPeU2Q5/X6f7/me7yFtNblw4UJgiidN&#10;dnZ2SNOUvb0Dep10MvfXhf16bIU1/K32jbajuR4pZSBFUI29irkqSof1GiduZrofLQC+HgCubrPv&#10;uVUsfDQ3+c3+trfam7FNYWXCS4aDPs1uG2cszY5mZXmRXrdDtxlx/NgyL7/wPHtbBWmak43G5KMx&#10;3tf+sgnWVPF6VQ+oShiIqg7QWV8n391ie3ubt91zN0lnnpevbvL4k1/D6QQnI5wtES5GSYgjRbuR&#10;Mj/XZWUZrr1QEEcp3SVB23UQaSgVDEcDtm5ssLq8xHc/9EHUf+bp72xw7qtfYntnj4VeGggw33g5&#10;4ua4dqYgePQ1b7U3fzt6raa51nquqvOzZbWttCBCHiqIHAZlt/A6VyWwwv6zLAuCapYlTiRxokmS&#10;kFcrTFDJmJ1X6zW0LIOkeZJMreDKsgxFdjEFRk4V5kLuTXe7bSDIsYRNWNiUaV0vIAZjLHmeURQj&#10;4jgiTVPSNEi8ZNm4kn0wVRDuSZIIpcQk2LA2yIIFlFiQOAjsrQBZCnKEhtyXlN6AM0gHWimE1Igi&#10;JL5FlaoOwRKBdSghSRMoCug0KMsxaDWRIoiUCqgYYyYeUFEUISSUQJHloUiVl3SaLc7efQ8H/T7b&#10;B3vsHuwzzMb0R0MaScpD73kv99x3H9c2rnP+pRd57vnnSdKIhdUVzl28wGNPfQWtJSdOnOCee+7h&#10;jjvuYHFxkWPHjtFsNmm32+gKaVoHPloqlA3J4dfyQ2g2m4eCt1qiIUkSRKTZOdhDpzFJZY5aB+/D&#10;YfDxu3r1Knt7e+zt7dHv97l+/ToXL15kZ2cHZywnj60TVWj2dqtFp9PhxIkTnDlzhuPHj3P//ffT&#10;bDbp9UISIWk0QAi8MRhrmZ+fx5YGW/aRCLrtTuhTxuIqvVstFe1mC4AyyyHLgcDWjIucwc4OWkj+&#10;7Md/lEcffZT9nV0uXbrEjesb/Jf/xU/w8MMP8xf/4l/kYx/7GOeefY5f+ZVf4ZOf/CSXr1zjH/+T&#10;f8q//v3P8oM/+IP8hb/wF3jPe96DlHIiSWFs6G9Sa/AeWw8O75EekmYLjJ2YdE8Sbf7Wkgnf7IRx&#10;tN2KATAb+Mz6CdZJjZoSPB1fU/PvOgisGZmzG+ZZhECQHg3F3/EoQwjF/PwixmY8+8z5iilseeKJ&#10;J8jznJdeepkPfOCDnDp5J6ura+xs7/L2d5ylv7fPKxcuYkwBDrJRybC/SaPRoNVuTIvaBG+/UDwL&#10;yAThHL1Ol1arw2DUpzBgjOXE+ikKY/nN3/x/iBVcubrHnafPcNv6CYZ7A06s38bm9RtIHczPk7hB&#10;JBK8cBgaNH0L4xzOG+675+382j/6Fzz8vg/TavawxtFImhS5wRk7Mbavk4o183ayQXuj5I6UAS3l&#10;HN55RMUMrBMS3gcARSQUysdEQpFEEdTJKR9RFEWFIi3w1fWOo7CJ63Y61fmrAncTJnjvHAgYj0e0&#10;kpgoUpX0lqc0AcwRAqoZRrUPc2foI2ExsaYqwDgIyZeKJeg91ntUpMEHVKH1HlW9TqsYHaVMmTD+&#10;pv4cknWHx4GvNNRrKXUtXr+wOCuDfKtk62v59b1Wov5o8/UmVEo8Lqw/eJrNmLn5DvvbJcZmCJmS&#10;xAlaClxuqjVFU3tQee8noIoa6VqPUa3D62qgRZIkNBqNMD8VDoVCIXCRR2iL1AJpBEqCMyVWgNQR&#10;UdSl9J7dPGcnktzRW2Tv4kus6Jx2I0ZWzMb94gCpNSqKsV7gY4Eoc7hhWLQRa6KBJmJkPE+9+jiP&#10;felriOMrNO+5g/jOU6QnjnP23e/n+Il5zj/9EhfP9hGOWQAAIABJREFUP8+lL77MTkOiG563P3gf&#10;RpV8+cJXGZYCmbS4sbuPihvEiWYwymjECdlwxN7+Dn/mz3ycRjPmd3/3X5DnY5qtBtt7u9W1cZVy&#10;QAQ4LJXmeVXsHo/HNJtNdnYPWFxcodedZ3t7Fyk1g8EI4yoPyJoJJBVYhzUW60paaVKNF4MQnkgL&#10;vCnw1hBpGPR3WV9ZpLOyyO7uDW5cu8xdd93Gwx/4Lt7z4Du4fvUi+II01ZT5EIMlTSIiGeNEUFmg&#10;zFFKkiQpChUYLr4kTsKYXFlZJi8yRiPL6toJVo/FLC8vsrU7rpKSgem0fGyeY8eO0d+7RidtYfKC&#10;WCeT8VPP5SGDHeZ2LRR1Uu3QOLtF/7+5wDRFmL3e+LvVcSdryS0KJ7O3t3r/7Jro/Osf/43Gr3NT&#10;NmlTKcb9Pu12m3G/H1DQ1RppRdisGiMmRVkhpoyxeg2oAR01EGI8DgCkKRbtsIH8rByYlJJIT8FZ&#10;tSKDUmqCuhdVUbhek4tKgq3iISNqpld1ipRSGBeUGOqEaBRFKKNCvHILFuFs++MGbrxe/OMJrAI3&#10;2RvfWt1g9jiHj+eQArLxmE6nx2AQZOdOnTrFxm6ImXUUzpdWKcaDK4vASlMaHSmyrM/b7ryd1eUV&#10;/vAPPsfi4iLelGxv7ZDd2AQc62fegYpiChvm8s3NTXb29lg7fpxWklQMkmJyberrnyRJkDWt1Crq&#10;vhD2WBovBcM8Y25lCcyAssj45V/9v6Ec4kwOvkQqKAZ9ltoNvusdZ7hrpc32K89x7sZllhYWkZ1l&#10;nt7/AqZ0tLotlIoYZUMMgrSZkBuLcSXWgdCCtNGiM9ch6uWw16fY2uHFC6+wu7vL4uIiq2vHSNMU&#10;qTVps8GVF17h8pVXuba5EeabKOL8U0+HOVpL2ktLdNtdolbExZdfZTAYcPq2E8w1G+xvHvDc157j&#10;+rUbZHlE0jtBd2GFl7e32Ni4gVYRvbkOx06v8/KFi2xsbLC8vMjlyxe544472NjYYH5+nsuXL7O0&#10;tDLxvZ6b62Kdp9GIMc5ycHBArBOSJJmM10YSGIdZFtgtnU6bcdanKAq2t4ecOnWKOI7JXdiHZAcD&#10;xqMhrihxPseSY4lYW1sjTRNsPiLr7wb/LhFk+Y7G6YcARrWn6Bvkdup5+LXa641tAQjnXvczXkv2&#10;beYLvO73e/31AyKlAgOw+r8uwErpJwWOem6VxlNZKE/WsuCFLTGlw9kc58ZVUiP4oGitg4CAD/Kj&#10;0+9VxdjCHioA1kXA+nvPeqHNApattcG7DXClwxUhzkR6hDosA1X/XqlklayMEO7r2x++XnzqORwj&#10;32r+e6P4943a0QT/0WPBVJkAZuLz6v3jPAsym40Gg8GA/f19lpaWyLKM0WhE2kzZ3++zuLjIpUuv&#10;sr5+gs9//vNsb+9y/PhxiiIUd+v96BSMIybz5XA4oLCGVquFl8E7fWFphbfffz8LSyv0+wNK57Be&#10;Es/sabEQNzT9wQCkp9lt4bRkf7yPGfWJUgUHjoOszzDP2D5YZ3V+nrjXJFaOfDBg1B/gTM7ewf7E&#10;u6fZbKIiTWFKnHeoSNNOkxkQV5V884KFlVVKa+gfDChNwfzcAt1eh2tXr/P8uedoNhtYp4njmLQR&#10;0S4Mxpa4Sg7XmCDDORgMJlYzs4pOBwcHIBxn7r6Lg50bfPb3/zXWw/xCr1JbqjxxhaS0hiyzlM5C&#10;tcdvNFpsbm6ydmIJrTUXX73CysoKt99xJ3lpKa0hSaNDoP46dhmNRszNzbG7u0uapszNzU1AflpL&#10;ut02sZaMRwO67Q6jQZDyS7pdXnjhRc6ePcsP/dAPcW1zg/E4xxrPftbHehhlOa12h/5wQLfbZTgc&#10;hv42HrOysjKJ61x5GOzzjbY3in/Diw4/fig+fYP4V73B/Dj73K2OzzcJHgnjwOPkzRL19dxb5w8N&#10;1Tw88/lFUWDkFEg/O9/dqhA4nbfD42ma3jQvzf7Wo+N9lnlYS93VH1HP4RqJkCFfJK3AMlWsm6gU&#10;1cpv38HxrxcVOOl1utDr/X5PFbf8e3ZBJ2osfFDfwbsJwUICTjoacYKIE5TIufTKRU6dPk2kPO1W&#10;ynCwz8r8PJmBSwd73NVtM+jvM+hbhn5IZAyliVhcnGcjzzjY32dtaZ6WVBSjHB01YTzGOXj18pVJ&#10;/0jTlA9/+MNs7u0zt7TK9t4A7yGKU7Y2rnOwt8W9d99JUonI7R0cMLSCqBkRiYgb13fIR2MeevAB&#10;xiNHM24z3Dvg9OnTXLt4jgsXLvBDf/LDPPvU4yz3eocK3kf3vbX64mufxDfO/34j7/9Wt1sXvGZu&#10;Z/vj68x/r3/8b9f411OaIAWqqgTBdO51SAk6CmAbKYMiSmEMhXR4ZRFaoVWE0gq8xHlR2fYFCVEp&#10;w/GsMxSlJc8FRRFPYmtrDWWZo+MQt0RRRC2MWHs4D4fDKrccah5axTNrvSWOkkPALd1oBHp+rZ2O&#10;CMySJI0QokOSana29/CEQEFHMgT8CqhYJ4EaycyJuplJcasJzns/A+mvLkBtsFwF/AKPUgIvJcEW&#10;MCT6PZYgh/fNo0ZsXqCCxh6pihDdLkmSBISaKdnYusG4LBjlGapK1Hc6HU6fPs1wNOL5F18mbjYo&#10;vWNnZ8DzL17i3EuXUCpsXIyB1dV5zpw5w913382pU6dYWloKDK0ophiMSJSeINPChZ1K5dTItTog&#10;LSu243A4JDMlzYUeu/0DXnn1Mtvb2+zt7bGzs8POzg79fp+trS36/T55nh8yQl0/eRsL3R4nllZZ&#10;mgvJyNXVVRYXF1lcXGR5eZlerzeRH609J5kpXlZ46n8fsES43h7azVbQdR6NWFlZ4eGHH2Z5eZlH&#10;HnmEJ598kqWlJX7/93+f3/30Z/jg+7+Ln/7pn+av/NW/yo//+I/ze7/3e/zln/rv2Lyxw6/+2qf4&#10;1V/7FH/6T32Mn/qpn+KDH/wgwESuYzbggbp/QdbvTxeyGXRe/Rv/uIOKW7Wji9BssHWrx4FDz00P&#10;FIxMhfe4iWyfw+uwUZfS8ju/8y9pNBps7YwZDjL+xt/4Xl5++WXuuvNtXHv1ClqqiaGqEIpIx9X5&#10;C3KjztasTYkUaiKZB8GbTdqIWGkipfHCgQuoYG+q+dqHPpboGC0jkigmUppGnJDEmqjSZw4FQY/A&#10;Ir1CuRJLzF133oPkX/BHj36B29ZOstJbZnF+HolCyW8W7VtnOA7LG0zOs6il6QIAQCOJpSTyAl/R&#10;mpwzQXVUC5RXUCM5BEF6OJgOTvqrEBIlVXgPjmaFSJ1K5YVzWxaGLM9xzkzMauuEJTAFbeCreSHM&#10;Ow6BMSWmtBTOIC0o69FWgpDUXo/OMSlIfzu3eow45/DWBXEq6dFKMtftcPHGDeJYgZYUZUZZWCIc&#10;Sumb+s7s5uiofMTseKznYKUUjTiwPvEFQhnA4V2BsZbSakpZoZiNwylB6RVDodhWki2Rsx630MYi&#10;CkA4tAyyk0GaqMBLiUegvERZR8NIUlfS9JKm9bynu8BLec7LV7a4NBqz/epV7LFjLN9+lRMnTvKn&#10;v/udvPP4nSQWnnvmq3z+y5/nys4+i3ceI4+buLhAiDSYgMsIEAHFJ8J5TJKE/f19DvohyVAnHKy1&#10;Qa8NqH2CfV3A9tNYQuuY8SgjjoM/aI1uSpKUym0KVydfna8cgRwSj5SKZiNFYrAmyFUhDB6HcwXO&#10;lCzNdbj+6qWgeoBFN2Pedf9ZPvy9H8Bj6O8O8MIgZPiOznmEc+TOgRNYF4r0GIlSBVD5kvmqGIUJ&#10;BXbrsLbE2LJCnQfQRaSnc3Ptq/OtiGu+E9vN6+KRZAzTpEZQWHjjY9bMACZsaX9oI/NaiZP6dbNJ&#10;momXXDUHSwIo4eh766sf5vzXkJ58q03aJP4xfgKwcS4k8KvNxKHX1Sx3KQV7e3ucOHGC73rvPTzz&#10;1Sd5/plnSdKUH/7hH+a9DzxIluV86v/6DZ5//DHi1ZP88A//KB/5/ofY3oXP/8Efsnn1KqVJcc4F&#10;JYx2m1arNSkEPv3005P7NUutTtR5YbBahGKDbpA2IlqqR1Kx1DVgipx8f5cfePh93Lu+zMtPPMI7&#10;bzvLuz70J3j+a1+jubRCvh6S6812K1gYSBBSouKI4XiEkwKpFTpNaLVatOd60O1Aown9fe49foI8&#10;L+nOdWi3u6AFNNvQiGGUcazTxJ45A9IzGmVsbG2wv9+ncJaz972dbq+LBd59950TJp0AOu3bOXX6&#10;dp756jW++uwFNnYKNnd3ybKCubk55uYWcINdLl++zPrxY8SJngAnL1y4wLFjx3j00UdxzrG0FJLa&#10;W1tbDIdj9vb2KrBf+O2ry8eYm5tj0M8mfWAwGLC4uEi/v8v+/j6NZsTp06dR2pOmKRubNyg8wUtx&#10;PMaUOdJ6pNIorZEy4sPf+z383mf+FS9dfoVYZKTWsrOzw/FexPraGv3h5uskfL/z2tF9f1mWGDxu&#10;4hU0TZoFIGNUzc3Tebn2ELTWolVEjWIWwt9yj1N/1lFbhTrWmBbAOPTamin+eldsMnffIjn0nXCt&#10;2+12AKZYO1EXqn3kgEkhqSiCzGttJQJTGavXO0/9fp+iyEmS9FCxIUhuBuZgWVik0KRp8LILSikB&#10;QlYYw9JiJ4ADxn1GxRAihW5onPfETc2eLTl49WVe3nyVTrtNr9kkTRIiJKlOAkLRCWxZUFpPVhbo&#10;wQilBa1mB6VFBYIMnvAhTxVQ+nEs0HFSgUstc3ML6GbKqnMMRwcVUCUAQ1RBxdZjokQghKfT6dBu&#10;tyd9uc6HZFnG6urqxF/x2WefZTwek8Q1WLxES4lWVUHHCpSQ+Gq/V+dsojSZyJt6Hzytk0aLrAgA&#10;RTHxQgrAfQj+rVIJjC1JkohWq4HWkjwvUSqZfNd+v8/y0gLj0YBOu0kSN/ji419kZ2eHP/Njf3bK&#10;XDCGwgQGQ15W1hX+5pwMMJEQ/U4YX9/qNjsvzs5Th4pJM/dvKYk+Axo4Cs671Vw6e//oc6/12eF2&#10;qkB0qzYpGM6mrGbn/bfi4D/m5ipCU2D9H91OSS8xxiGLkla3ixMFwwODxrK3s8nx9ds52N8iH2u6&#10;rdPYcsTyyjGSRNHr9civbtCNWuwPwpzebrcpy5K+GZH6AKwnafBbn/pH/Jt/+3keevhDLC8v8+gX&#10;n0Q3Orz9gQfZ7Y9IIgVIokSDiRmOBjz+hS8w2NnlnjvvY3WtR3cRXr0+4qmnnuKlV16iNLC6so6g&#10;Qa7GCOuQrZSiKLi6u8PGxibNdhfrQHIzoeetPdp3RpNSIkWIH26ejwKAhjjEDqmMkN4ifEbpLdZb&#10;kqSJrCxLjJE4F3x2a+a+c3Wtq2bz+WmdzB1WFajX0jrfG/pirW6mKnD8tFCqlKosAoN+h5SgdVRJ&#10;ZngqiqHDaE0axTSaCWlDMx6PUdpTRhYpg8yolKGA52upz8mc76sfEIKdwEqZLfyJmVtRBSAhGSjE&#10;DMpSVu8lyO15RUD5mpmClAg/4pttARklkUqBUiRxRNJo0BVBPqTVbjMsMg76fQbjEQtzWTC4Lgoy&#10;W3LqzjNsH+xx/fr1iSff3t4eu7u7DIdD0jRllGU8+oXH+Nwjjx36bOXhh77ve2nGCe12m3a7TbNi&#10;/NWTyqwcpveePM8ZDocMh0NGRc7zl19me2+X7e1tiqKYoPrqJFRdeW40GiwvL7O+vs76+jonTpxg&#10;bXGZ+UabY/OLrK+vs7S0NHnvJJlSFQKxFmct1paTRVlKybTbfePNAY1WC2MMN9jEFCUrS8vcfvIU&#10;Z++9j2eeeYa/9b/9HMeWlzg9P8/TX3mKj//on+X+s/fx8Y9/nPd/8AP8wSOf41P/+B/zmc98hoOD&#10;A/7fT3+af/4vP833fOiD/ORP/iQPPPAA8/PzLCwsEEXR5HykjUZYVMY5MDOgK/TRm2XTNxuk3bLY&#10;V22EZzfERyeK1wrcaqSR9B7vNVaZ6j05ygSK8p//xH/O//krv44W8MKFV/nsZz/LD3z0T6K1Znlx&#10;ge0bWygR9I7TKKaVNrCunKByc5MjhUQLRaTiqj+HPi1RUEIca2ITI51AWRPQd45gqOOhlSYTJARV&#10;4bzZTIm0RPmqKAho4QiixwblwqS4sriKBL705LP8qR8M6NZsXNDrdslGQ+JWiwkI4d8n4eoliBB0&#10;1P3o0HVSHq0lRJJYalITEXmBxVeeYwGIEUmBjFQwnKVm4FicDOOtlr6TQhAJjfcKIwS2TFGxq1DP&#10;npq5Z4xjNBwzGAxIGyEZ2GxK4lhNUHrGONJmqzpuYG+GOVmhVBKkTaUOMq0IGiolThVx3EDJmGlB&#10;9Nu3CRRaanxZeZ0qkN6TxpJja0t86fmLNNpLCC3Jsxyb5cRJEorYM1LWs+NyFnU5Kzc0WxDUOiRA&#10;SRTeCwwWJUu0cMETxBoKbxkqKKXEOJCFRwpJYSVXlWBZCVbbPcp+hi8siXekQqKVwJeWUhTYOCIX&#10;4LzCSkGmHcZbCm9QUjI3dpyUYJME72N2RoaNVze4tDnk2acvcu7R89x/+x38ifc/yIPvfAe33fsO&#10;irbjkfOP85l/9yXazXeDbwTdfymDCZX0eCkQTtDrdNnd3mGvv8P+/j5Sapz1FKULCUHra0E/mATX&#10;U0lxpRTj8ZhOb4GVlVWEUJMkSTi3wSdM1oh3giyDUiGp0Wg0sOWQsjQYUyKURYogHehdQa89z+7m&#10;VZppEylKlHQcO7bE2nqHZ599ASUMQljwYIXDYqHyebNYrBIYUyCcnqCsa9CSMQ6DwYsgSVYnzcbj&#10;IXmeYe10gyylnJilv9W+uTZbFISZJO7M/cDs5g2Dl0kc4A8nOI4mOm5OwITbuhA0ZQ9O0bsSQn+q&#10;juG8w3t5CPl4q4LgZP1/a+MJTBHmmCC3PxgMsLYV5N+8wtfzsZAh5iMkT6WE9fV1tNbs7Tl2dnbI&#10;85yk1ZzEUx/5yL38u0du4+WLlzh9xx2kacryMpw4Ca9cOsnGlSvT/lTFaRMlj+r61LL/NTs8ioI6&#10;gNOSgbMgBVJFJFFCEktacUSqImKpGOzuc+n8da5c6vPu286wOneKYvdVtvUeHRKyqzfodjt0Ohqd&#10;5WhANxsgFb4s8aMRItJExMQuIrIWxmPAw3iE29mlWRa0pSbJcuzoBlmZ0er2YHUJ0iYq7qCEBG+I&#10;rac1N4daXkV2utDtwcAhtMQlYW98dRP29oIvmPaCC1cP2NwtORh7iiKE2Mo7MCWtVoOL1y6yvr7G&#10;eDyiLEsazYTtrV3W1tZYWzuO1pp3v/tBoiji0qVLHBwc0OkECbqFpXn293dZnF/i7rvvZmV5HWMM&#10;zz3zDI8++ggQgIFeC+YXOqyvr9Oba3HfffexsH2DP3jsy1gHFC7EXr6SJK0k37/2tfNs3dghiiI6&#10;jQ5KDAnM7owsOywdWrcAeP0P1v3fdG0WFFWWJVbWxbmp5Hw9ZsAhEEHidwYw5L2v2Nl1MiRECZNY&#10;HTUBTNSfOQuomQXVHk121/OFUmEGFiL4HU7AeFXzPrADbwXyerPsD///bnEc7AvGwwGvvvoqe3t7&#10;k/XMWovzHiEKlNSUhWE4GNE/GCCFwpqwxs7+VchG6hNdmBLjSiJirHcBDGcM4zxjMBoSxTEIhVAa&#10;U9a+kSFvY7xj4HN6vTm0EBSbfbK8IIoThPAMxiNaURMjLCgYS8u+HXN9XOLHEBvPikhpOInWAVwZ&#10;xylxrNE6ANKtC6DOKDLEsSaKPFFUqwFAVuQ0mymtVgMhPDoOKlhaSzqdVuWpSBXvQxRZjFGTomD/&#10;YITWagLYFkJQFEX1mSERbkxBo5Hw2c9+lsHggPn5Hq1Wg/HYoZVECaDSzZdKkOiIJG0ExnekaTab&#10;OAv9wQilY+YXlmi02uTl3sS3LyQlayB0iJ91FBKJzWaTZrNJngdJ2OMn1lhaWmJ/9ySJ9LRaDZ58&#10;8knm5rrEccorr7zC8dtO8ef+3J8jy7KJl2JZlpTW4ZEBVKkj9JEYplY5arVa3xHj65ttYU66GYAG&#10;t4pLb36vUhIv1aE5bjbGnd2P1MednQePftbR9x+9f7RweOh1ogbv1a997d/8VlHwzdrkzG1QL8v7&#10;A5KFJTqdFnu7I+5/x3089thXGbY7zLWbGN3k3NYe4+EOL72YI75nHesKVCwRStAfHhAtLtJoN8hG&#10;Wyhr6KgU8jH/8rf+OU9+5Wk2Nja4du0a7d4S3W4XogY7W9v0xxl5EfI0xhR4C7YsOP/8czz31Wf4&#10;+A9XQD1V8PLl8+R2TG+hx9LiCktLx4h1h6uXr7GzsU2iJdZ6BqOMVy69iqJkfX5u4ikblMEOg5Le&#10;av9xt0lR8AjdtiZpBHlPTxxrmiIhrvyTR4UnNyVpGgdAkrV4L3AugERDvBDUxnwFnolihVT1sQkW&#10;fn6aX5hlh/uUyiIh1H4CwGrMeJRP8lRKacrCVkVIjZQCbUwBUNHLy/CFZIYQfhKgBON3OZEu0roO&#10;jsNAc85NZDDgcHL0tVDv0ySNO4TSE1VQo5Aop/Ao4gS8EJQun3xujWr6VrC4AhWdIMfnfdBcVRJR&#10;IYm7nQ5N26TT6VCUJeMiFOUOBn364xGt9hwrxQqnT5wkyzLG4/HEt280GnHu3Dm2t7fZ2Nhgfz/Q&#10;mOO4kiFRin/9bz432YfEErQ+7NXVarUm7MCyDAVYpZjIh6pGwrCSL4rjmG6rzdLSEnNzcyRJwu23&#10;306j0WBpaYm1tTVWV1dZWFgI6LSkQVvFNKK4Cr4FtvqsuprcbDYP0UvrgaCUQiJwN4+Hr7tJAlMz&#10;SRKWlpbo9/v0+32EEDzwwAM8/PDD/MRP/AR/7+/9Pf7BP/g/qN0lr127xi/90i/xd3/h5/np/+ln&#10;uOOOO3jooYf4rd/6LYyFleUFzp07x0/85H/FiePH+OhHP8onPvEJ3ve+99FoNBgOh+zv76OVohkl&#10;032g9/gZXX+hFM58c/IV34p2KzTsZGypw/IvddBVU4RrqbL6uUMytTWTYuZ4AolAomRgkv3ox3+M&#10;f/grv06kIyLgH/76p7j7zD2srq6iROifODN9f/UZtVQiXt9UCJkUTZjKa8ZaomUaioIymmzcc2NZ&#10;WlgkjlIiqZBJkC5Ok4hICbwVwRtICmxVyBc+QnuP9Y44ctx715089+JLpFGKLSz7e3u00gY4N0kO&#10;Ht30f/0tSG7WvoEIFSZtWXtVCZQGmSgSJUmMQDswPhg0lwT/GRUFZJVwYsJa895jVRGuuVSV5GhI&#10;ZgghiZWgHMU4UeD9jB+F0AihqkUGTOkxZWCbeQ2qmmO0qnXbPUURJGk9MiBtdYrWima7jXYQFdAl&#10;Ro0i0qSNVmn4Tt/GrSrjopSiyB3OloHm7w1R1OC2E8fJx4/QnDNoOR2DdT82xiCFhiNr3ewG61Zo&#10;9ul4UHgtsRWCXkhJA48WDqEERJ6RcxgRmGfSOGIvsUJxTTu62nNXp0UjT4jLMRhJQ3iaTiBcSe5N&#10;WNO1JNOeQkKppkCOphVEI8N8kpCpNqbRYdTqUErNplWMBp7HL5znleev8dwzlzh9123c9cAZ7nig&#10;S7Nzgri1goxbYCOkmAwDhJ8CdhYX5+kP9rly+QqjUYbWMaU15KVByyhIeVZgoqA6cLjo4n1g4nU6&#10;HRYWFjA29OOkEVMW48l5FYipjJkQxFqjVWDcWO9wpgz+kEqgtCeKNHGs2di8zsLCAgtzHcZZn26v&#10;QRQrtrcHDEcHdFpJmB8r4IH3AuvBWIcjMCKlDKCietxrqcF5nC+p46TwmvAbi6IIfad6j7NBFnx+&#10;fn6iDFD/rrfa19+OFs1uFR7OJkncreCtr3HMaf2/liw+nPyo19iaDVgnaqScJmrC/9O4VQJOiEkS&#10;BF+930+T01LKm9iCk7XqTahi8MfR6nPhvZ8UBZ2OiZM2tpRT9poQ1ZiToaQgHKurx9jd3eUr+1/h&#10;pZdeQjjPcDjkkUce4dHPP8KnPrXAs8+fxzjPxsYGv/mbv8lnP/cHtDodNm7cYHVxkSwfTdQoBoMB&#10;u7u7E9mgOqmmlKp8sjokSSVprCTj3Z1wqa1n7Cy+NORji8ahhELTYO3UWb56/ioLaYv/5APvZXi5&#10;w3Nf+UOO9yLEaEivldJ0JXaYIfMR2AIE5NmIFBBOE3mD9CUUI9gPfc5WUu5aVJ5WQpCNx/SzEXkj&#10;pbe1iTq2CrqSPSlyGI1Q3iE7gDXwymUuXNlke+zR82sc+IQXr2wGOWkdMx6N2N7aJc9LkqRHaSMk&#10;Am9KsuEBx9eXSdOUK1eusL+/TxTFLCwswKJkd3cX5xzD4ZDNzU0ANjc3AytTJ3Q6HYwxDIdDJIq9&#10;vT3arTmAyT5M+jCGms0GQgh2dnYwNqPZbHJ29W384RefCUVZrbGmgNJSFhWD1xg+/enPsLw8z+nT&#10;pxntX2X/xpg4jolixY0bN+jNJ7cABMyCBr5D5nBxC0DcEaCiEir4VaKQLsxdeZ4jUBOgYFjzJFKA&#10;0DcXXSfHPiLzP7uvmX1dvZ4eTWTXcVidhH6ttbb+He4Wsdx3QqsVRfr9Pq+88gr7+/uTc2qMod3p&#10;TOZd5xz7+/vs7Owcksg+CpqYttr7r2bQFeR5MSn8lYUJHqhegK/VkhTGWKT0KOdpxhGyKNBScLzd&#10;wTaa1ODpVixwxoOKcZGCRGOUYISjtCUqN/hRRssHmfeg1mSJigitw74rKUyVXAuA6yRxxDYminwo&#10;qNhykiMTQmDLHJc7smw0yZ95H1cFlmTi71P/Rimiicx5HUPEcUwURXS7XUajEYuLi0gpeeKJJyjL&#10;kvn5+Un+RYnAdnXOgbMIH/Z3aRwsCgobZDht9RlzcwssLq8SJQmldaRROnOdTQgphCSKQlLSuVAM&#10;lRKKMiOKIk6ePMmDDz6IdyWnj6/xxJe+yBf/6AvIbpf93T2SWPOhhx9mdW2dV156meEoIy8NxnmE&#10;1MRaEscpjSTFZGOCytB0fGVZRrfbDbHQf/gu/23VjgK+lVJBSahSLHE4vJgWBb33h1akWzEFYbp+&#10;zeaOjv7d6rscZQrWAI+6HS4SUu33xMxjU0CjESFdAAAgAElEQVTNURbhTaC4t+LfN0mrfNCO1vC9&#10;QCRNxvv7xI0hQjVoNRr8+J//MS5f2mR76xpaLrAwN8f40i7dlubiy+dopt9Hno9ZbDcRWThoDU7J&#10;sozFThspUzYvXOQXf/EXWT2+ztraGtZa9vsHdHttjIi4dPkiq8eOI4QPHq7G0mw2meutMRqN2N/Z&#10;5+DgAAd0Oh2OHTtG1BC0u20ODvqcO/cc0iWY3BOJECs0m02M6TAcj4hFpbZVxZizhcGj8c9b7T/O&#10;FtZhD/Yw472OL0OtR6GMQEuJilSY87RFlhIdSbwNdk2IoJQVbPJCLajZbASguxAVaCmsxSHHXwHc&#10;qpx6rYIT4mNVKcPpKh4K1hWmdFP7NBk+U0iJ0qFmoAN1EIKvT53QN+T5VHIjinRVJBRVwiP4AoKY&#10;SH4gp8gvRGAR1knCWrd/EhCKmnIcEmxMBCgraSU80ofEq0cTIXHCE7kIXSXPZhMt32wTKrAbAnI8&#10;SJdgQ4LWSxGKDFLQThqodgeUpCgKhqMRozxj62AQ0G0zhtTj8ZjxeExRFLz/XQ8yHo/p9/uTYuHO&#10;zk5VJNznoL0/keCY9TyYLbCE5yzWQ6wFnU6HXq9Hs9Xi5OnbJ8mGVqtFq9Wi1wsG3e12m2PHjk0e&#10;a7fbNBqNScDujaURxSGBWU4/X0pJHCdIrSmybNrR60UZga/YEkLFE/nNb7R5EZDdaZpy/OQpFucX&#10;OH/+PBcvXmRw0Gd9fZ1Go8H/+N//D/y3/81P8cQTT/DLv/zL/JvPfQ6AYyvL/JW/9tc5ftsap06d&#10;4u777g0eiv0D8tzggUtXrvPJf/jr/JN/9k/5/u//fj7xiU/woQ99iG63Sz4KUihaqslkXgcxs/4U&#10;f9xtFnEORwK2r7MoWAdoh5BcgqqwERhiAYEQNl6yKgqeP/8if/kv/9f8wt//JVYWlhjvbPHJT/4K&#10;f/Nv/i9sb29zfPVYYBqbmqlWbZq9RAlNp5XchGQIzYWRL+sCP0RphDQCX512JSQCy/LyMkka/ANV&#10;okE44lijRM0y1iAUSlQsbh8Yg9p7mkstHnzwvTz34ktcvXKdk2u3kSbNsAmMaoTcTLB71J/r9Tb/&#10;XlYV8ZBoxMlpYkSCVA6pHEpbnDIobYLciwO8xXkQ1oKopShFsP+zVDRvDyr4q1nhEMrjNaCr5KYS&#10;MA6Sk84ZrC3xPsj9JnGDRqNFkjRmAhRRAQsqyVCtOdgfIaUmQhHpJlKrkATUEU4qWs15pHEIVyKt&#10;wrsRzgq80/jK9vnbuXnviaQicw7nxIRSL+Mma2vLWFtSljkysSSxRhI8ISUSCAkDqrmjZmfXx51t&#10;t9pUCSGwWLyQeGWROBoIEgQ2UvhIM1aeEmgWkBqFsIpSa7ZTwwXvuaQVjBJaZQHO07OeyFhiC7Fx&#10;FN7iE0cpFEZZcu0opMUJQVE4FmOJsAVmZ5tRnmEGBY3FFRa6c2RRh6XFO/FecG5vl8/+7mfRn/u3&#10;3PvuM8TzKe3mMYyL8UJWcgYgKsS/khJQ9DodNrY2ODg4wJSWJEpx1lAWHp0ekQ+doEXr4qAkyzKS&#10;JKHbmSOOUvIiw9ngRWRtheSHICM6g5jVWpPEcoJQnm5OQzKnkUSUjSZXXn6Je8/cyV7/AE/OR97z&#10;QY4fX2d7d4vFxXnyYggugA0cPjD+kMHvGFFJS2mk0Qg0kQzzlDOO0gQWscMilSaOa/ZEjvMGPeMX&#10;qLVicXFxMh+/1b6+NgHIyJpJMps4mBYHJ4Xjb/DcThPHdfGPyVwK06TpzahsV13Xw3JOh8b/TMIj&#10;MGM8zgWWEhP2OlOW+NHkzVv9JJyHcHHw3k/ib5mWxE2FMOEcBS9OOekP0gPCs7e3Rxoruu1OSJ4W&#10;Qf7OmhLhPFeuXGVhaQUVxcwvrXLq1J3s9cdsbm3Rq/xEYNoPnHOBmVYlwl+vv0kPjUpCGWuw1jC0&#10;wTvN2BLvJd4J3nX2Pq6ef5bf+nd/RLcb85F33sVyfsDGC1/hhBIkpoDxCGHKiqEdYoJi0Ke7tgpa&#10;BjSd8GDLkDw2BmEtSiVBkUGG/tQyBmkM3gZ/veL6ddJWE9FuQaTBWVyW0b98mXFWUjjJxm7Gq33D&#10;gXyVQTzHQKQMrKIU0Gmt/H/svWuMZdl13/fbj/O6z3pXV3fPmzPDeXDIIU3SlESLpETJlMEQiiTa&#10;gAH7gxgEQZIviRMLSIwgsJN8CILEARInkWxYDkwFUMIglmRFpkhNbFKmKJGa4Tw4j56e7umeflV1&#10;Vd33PefsRz7sc869VV3dw+FQCamZDdw+Xfd57rl7r73Wf/3Xf2EjwXR8yGg+Iy9nFLmjFXXptjPm&#10;0xFxrJlOx3ziE3+J/f1Dzp07R7vdYTyaMpvN2NvbCxXmzjEcjGm328HfAi5fvUiaxvQ6fd544w2e&#10;e/bF0CpBSjY3N8G6IJeXxOR5zsWL+1iX88wzz7Bx6gxlAUJGKEKFrjUFpTVYUYKW3HX2HlrtGCGC&#10;VN5gMGj6RAoRnbDua8Krryfon8m8/2EZR/ycW0gZsmmHoa1GCw1KhKSgDaDJeJSHBI+qY64okN4q&#10;O1dX04e3DxWCISEYSLulK5dIHovE0/LxpAqVBbAtwnuxAKRvF84eJWW4Hwj+8MM+arJDnufcuHED&#10;6yzj8bixtfM84B7DYegNd3AwYH//EK3jKtkVbrUKifd1zFDFfUrjpcMJyE1J6Sw60mTtNq1uh+++&#10;/BJxlJJlbdK0RRwlqKqquusdvTjj2qXXyMczNtfWWWl3KeZzrBVEvRWmRcnIFRyMpxwejimVw6Wa&#10;pNUia3WJfY6yAisEc2OZj0Nvu3re9Pv9htBaJw6TJAmJOyXI0ohWOSfzCUqqBscR0tPptmi1Q9Kt&#10;roCtMSJjDNZ4ut0+zvrm/ppMW5NJDg/32dra5ODgJpcuXSSKFHGsQ9ULVbsDanWNBY4WEpkR03wS&#10;lKesJ8va9FfX6K+u4gixv0rr6haHc9X/Rb0WF+u3jm3yPGc6nTCZjFHeIZTm2pU3QAQyzTPPPMvW&#10;1hY//dM/jSnyRga1VmgSUmKCmAjGWeI4pshnRzCO6XRKv98PWNSb9Jx/pw8hjvYkrX97Ucsx43Ci&#10;Ts7fuhe9mXzo7eLW+vPerOfZSYSZxf1UhDiO7JmL595qiY+cw5/zvfVHYfgjVVIVAdYDyAradxWZ&#10;QzIejkjSPp/9Kz/D88+d49lnn+XF575NKTK2Nu5lPj+k14vZ3bvB2Z1Q0eeISFsZUivG0wnOOXqd&#10;How9r557jc3NzVDgkeY8vrGBUwkvnnsNoTPuPnOW4XiGkwJjqr62pkB0WkgCNhoSfR3a7ZjX35hx&#10;5cYuvZUeaZrR73SxheLeh9/D2VM9hvsFVy+fx9k5V67doBgfcs/WZtObse7d2cSMx+b8yePdOfzn&#10;Zyz8w1rCs9tNKKIIYSt7Kj1xpBFxijYaX9T5nmV1TYnWCqUFq2v9hjRTV/DTkICqtlzqaE/Y4CeH&#10;c0jTQJKK47D/5vOyyVV57xrVA6XCTdfGvXZ66lFP8DqpsMxcX2ZFe1EnLI7KaywfTwqKFwvmqNSK&#10;kMFdVEKiqkRFJDReBvA0wVUSDlFTyfh2xxF251KysQ5KUBLjLKa6HkopEqWJOl26nQ47W2concUW&#10;JfOyoJznzMsCWwQHd393D+NdkBwTIJynsAaTF8zLgpuHB+SmbHrf1YmbWnZqPp8351cHWWmaBtaa&#10;jrClYW1tje3t7aYHYJZl9Hq9RoO5liO11iJKRywAJKWzzKezIxO5kaWSC33akORYyFX5yvhZ70hk&#10;fMdGt3cawkM7y8jLEpHnpO0229vb3Lx5k4ODAy5fvsx73vMevPdkWcYnP/lJPvWpT/Hiiy/ya7/2&#10;a/yT3/iN5hydc5VsVEgiSSkZDoeMRiO63S4AX/rSP+NLX/pnvPe97+ELX/gCn/+FX6SftUmyGNmq&#10;+hVYi8vzhs33po1i/4zHcSZYw5Kq/1aLCoX6vnqe1iDVsiO13LehrhSs3PFmLUipUapieFrJZz7z&#10;V/j2t5/ma9/4GnefPsu5C+f5/d//fX7uL/8sQBPMV2dZkQni8K5CI+QyQ7Re+xa8R8UCJYJxi+MI&#10;D5TO4qrrD7C9uUkrzVBaEgmF9B6VRHhTIrRGIfBSVUl8gQqixjg83U6fhx98GAn83u/+Hu9/5DFW&#10;+v1QKdBULS7Zqrea4PYiTGQWkrs1i03W8snC4ilwXleMkNCIFiER1uKr14mayac9WI/0VN8EEAIv&#10;LAILhESipHbKwqnYipwghCBJMnoc7fmR50VIgmtNFCm0jvFeEUcZq51AItBxROEs07JkVpZMxlN8&#10;bnGjnLIUqMMxk0lOWXpUpG93VX5kRk2CCOtCEinFzBR4ZdhcX2Wl38U7jy1yoigjkhq8a9jScRTh&#10;o5DFXmaG1fvk7WSnmr56CJwwIZ8sPbHzKASFkuRSUkQKbyXKClpGon3MFMFu7BBScGXq6WiJSFNm&#10;vmSSFyTeYgX4SJF7SwEEbFygvCNyAu8suiyZTPMgnRS16BhHvxDMpp79Muc6JbM4p79zmujsffRX&#10;VynyIRduTCguXeNwlLNxdjvYf1cvHI9unJuQYK0JJzXz03ofEstVla1gOTFol5KDnul0xubGKVZX&#10;V5v3UEofYaAuJ/Odc6iq8iVJYgYHN5DCoGWQIK9HFCla7ZS7776bJEl47cI5dk6v88EPfpDTp0/x&#10;xpULbGyuMM/HOO8x3mFckBrzShDpCC9BxQ6lJcoGxrcmkEmMcBg7a66DkJooCrZ4sbeoxqeqKwWN&#10;MST63UDh+xnHAWkh6r1JoKRqqoYW+yG8mcFv1m5dVc8SoLEU+C1XCoY9Vx57/tH/L1eouPr1jpAU&#10;dEEdY3lfOn57lykdhhAikAQq0Mv7INErZIF2QR/WuaBdFwiKdUKWRtK3JoZZa9FaEysJPiGSislk&#10;ilKK4XAIKuaBB3Tjb/b7fYrptAHiah+69rOstSRJSPxba5nNQmXzfB6UPaSURFISNI0kzmmcD3aq&#10;lBHGa2QS88cvXST2kjLp8sUvf5XhbJePPHSW9vQs+cUXGFwfBv9egI4jojQJe3gxR4tQkagijYhD&#10;VXtNapXWk09yKH2ITZSsKgYDCaIUIJViMtRIFara0zRFJzFZWWDnOa4QrKuYidbsD+cM3ZS81aKI&#10;20xLz9zBKNfMTIItc8rcYIsS7IRCWoazMXkxYefUGf76X3+Ip56a8Y1vfANjbJD9n64xm4XqvDop&#10;1Gq1mM8D2WNtbQ3vQzwyGo0YDocopeitrJBlCePBsOpPlpOkIc6dT8Zcv36dw3HOcDBFRyE5653A&#10;Gk9ZOrzSgGfnzCnOv/YKthjQimBjYwMhPLPZlF5L0hBkjwOeTVLw/6uV8MMxlpNmgd0cqp6UUU3z&#10;+eMExmVfaTnWrWPW5YqRo4m5sLfCQqL9+PHNMAgp5ZFKQX9sP1iudlv+fkqJHxrS6J/1qH+Xw8ND&#10;eqsrjR9WFAXWjcnzPPS6SxKGwyEHBwcVuc4eSdYu74HLZIp6b61j1VarQ6/Xo9frcfPmTdKkQ1E4&#10;8rkhipIKr4rpOMuO8uR/+hJvXLiMW99ErG3gC0eaJKzu7LCaJJgkYpasM0gdQ+kZScvcC7DBD7a4&#10;QPC0tZ64q+aV42A4IZDiI7SWRFHSyIxq5ekkgvm0w2QyaapZYNHXp9frNdexTgrWRDVTOpwLii1C&#10;BNnQmngwHo8pioJ+v8/999/PN77xDSaTCd1utwGzA14jQqWCgsg50BItBUpX1bAEghxC0O5qNrZC&#10;ZXZRFIEIoiSaoCgDAYMDUCrM8yQJWFsUh2rKw8MDXnjhBfb29pgOBzz20P288J1n2FzfYP/wgEuX&#10;LvKTn/wUTz75/qCWlQeFK2c9zgcVMOcceVHgvaXd6VLkC8WPGvPq9XpHsMF3x8mjTgrWa6r2Q4Rf&#10;xENe+saGvnmSYmGX4WTJ0Dv5tW/2+PJ7L8d59Z65fBSCI3PgXf/3h3N46RHWAer4A7hZTjvLIE4w&#10;5Yi8GLJ+KuMXf/7n+dhH/gL/9z9v8/xrh7i1Tf7k6W/y6Mfu5w+e+j0e+fkPIGZD0jgljmNKY8hN&#10;QdpOcTj2r+1y9epVfvEXf5FvPfM0L58/z2Qyob2Ssb6+TtZZZXVjm/L1S0gdYRzk+QxbloxGA8q8&#10;IM8txsH+4QEzEwgdp06d4r7776bXXw2kXaMZHc547rkLnH/5Za5cuUKsJa+8eo7XXn6BT/+lH0Mc&#10;w3SW1X7edLyb2P6RHt6JCgJe+IeBkKOIk4h2J2MsJDIXeGuDCp8SCBkhtKQwhqa6Twqs1UhFUJKM&#10;FK1WStNaT3LEn5Kuxp3VEZxRVHg6hPepCSGheCwoH85mM4wxpGka8HkUCIc+SsLxRxxgIYJjYZ2p&#10;kkJUbFyH83U1BEipwC82peMO+HGGXvNpvta4XmRQPXVFmkT6UGmgpcRrgUWTipQkSYIzpBYOzNsZ&#10;tpI/lUo2zPKGhRJQJYR3+NJivMMeq1AUUqCB2EsiGUOisUkrAPpS8NiDj4IpySdTxrMpJi9ASVpJ&#10;isoSrg8PKHENUFhfx2V97+XNvq5gk1KiHGyvrqOiGOI4/CB5DsaEc/eSKGmFvoDGIIogF4uKQWui&#10;isxRJzLqhKB3DlOx2bIsW/7R4Iiz8AMwaEohy5L5dApAGse85/77OTw8ZDqdcvn111lfX6fT6RDH&#10;Maurq3zkJ36CDzzxBP/hf/S3+H/+9df5e//Vf8kf/uE3efjhB/jJn/xJzp07x2g04iMf+QjD4ZBz&#10;586xu3sAQJZF7O3t8bf/9q/wH/+tX+G//nt/l7vOnOWhhx7i7rvvptvtHkm8/TCM5TW1fF7LgfRy&#10;gLrcx+h48nw5EPciBC9eLCq+vBc4uzA+9933AKPhhM//0l/ja9/4Gq9fuQzAP/z1XydLYj7xEx+n&#10;lYaedQEs81izaIBaFIG1HuaWo04KOhdKiWMRztt6QxypisUQJGxNJR+ysbFBqxV68SQqQglPpEIZ&#10;tvaVzVG6SpwJTJ14wDOfFzz80CPct3MPr1x+LcgVCcFoNGJ9baW6JrcCCm/GgFuMhXxouIYL+xGO&#10;Fu8tzhcYK7De4oQCCVJphApJQ+fr6up6fTU/cmMrrYfClQE8dBrtg3SMkKGapJZtrW1Eu92t/g4A&#10;pLEhURma0GuiKCNOumidkum0kvCxTPOc8XzGtCgZjie4eYEb5fSsIjuYM5vm4AVJkjbz5kd1WBOq&#10;Y3FVDzAtMLkBbel0Opw9e5rrA8csz2mrUGVdTidgHVk79Ld0WjZrsemH433DGjsOftWOo7UWoXQw&#10;1Tq41KnzgbUuHHPtcanClRKVa9JC0BISIz3TJPRaGeaGuZPkScoEyU1hyW1JLAKDaOZzrPagwvt2&#10;CkdcCJLcI71lNhvg+l3aSZ+trI1L2hgy3piW7M9KZttt3jg8pBxBr9vm7Jn7aHuDHw7YXNfcLAj9&#10;EH1ITovKrghCZflgMCDP8xAgOLC2kugWgT3olgDU42xRCAz106dPs7KywmyaI0VMHKUUjeNtb0nm&#10;LxyziDzPSZMgUyVMgaeonDNHFEWs7exw/dplojjm8fe9j62dU+QmEHym+RQvgvyocYEEI3wA2KMo&#10;RUUSz5wo1iirQqK8krnyatnvcc2e4r1v9vq4BiL9oqegKw9OBDHfHd/bOAociCNJwbox9wJU8IC9&#10;4/st1m3tH9Mcj7Ogj7JDbwW7b7mdAED7Yz1ab5cQfJcpXQ0pcVUP41CxXxGfjKlkUlSlAmJDrKKO&#10;9sDRWjOZTJhNphweHrLa66OUJM8LZkXJ+vp6SCglCWmacvnyZWaFI0mShjgJNHa+JlcuJxLqfXk2&#10;m+Gca3pbR1IRaYnwdeWiDEQhFeFlghWa3tYOF19/jZaKOPPww5Q3z/HlZ59jJiZ87rF76ZsD1PWL&#10;zGZTdBqTRBrn5ghniZWjmA1wUuCkgEihIo2s5K8jESEq9RfwmLLAF6GFgxOVpI2SuBwmRc7clrRa&#10;LdY3NojbLdbaGTeHA4RO2cjaDIxkdwA3bgwZCEOhYm4eXEHgyJQnjSK0FtjCUM6mDOcTUCG5sLm1&#10;znAIr776Kq1Wi6Io0FofqZwRBOnAoiiZTudICZunVrl27Qrj4SRUBMZtOp0O1lp2d6+jCHJ0SsSk&#10;QhPpQKrs9/t0V7Ypi4tIqUGGHnV4Q1i7oQbn+vVdjDGs9Pt0kozC7ANURCtLmi36yCyDoO+ksSAW&#10;3grc1kTT4A85SucxmAZriOMYWChl4AWu6jMsKvJqABhk85y6b7aUgkhJnFsCwJcSTsvxs1jaa5dv&#10;i/dskOfGKgdS5O2SghwhUv95H0VRcPPmTTr9XlAzWIpDa4WhmmAxHo8bQvJJVfTLI+BMoc+8MQZf&#10;EVrr9/VeIEWBUnNMaYEp3guUjKA0qNKwdWlIfn4f+dqAMr1KjEbFGcXKLqrdJt7o0zmzxcZGn3Gm&#10;OBAlAyxjYZkqiaGGNerfVlc3yXg8ATyUroKDyqoH4BwtLdPIMR4ecHCw3xAXQuzVptVqYa1pfNFQ&#10;bRgTx1E1/31QzNBxkxRUWqK0pNXOsNbSbrd55JFH+LV/+KuUpqDX7wUyYhwh0WBKpPBoX5G3rW/6&#10;E4bnxWitsc41ZHGAeV6SpW2UEmghESLgasaqKjkbfKU0DfhPkGBuMR6P2NvbY39/n9HBPjevXUa6&#10;knvue4CXz71ClmV87GMfo9frcWM/YDh5ngNUFZZV2wkR9r46wbmcfMrznFPb25UK2Tsj8f6DGMuE&#10;OCxNQvB4Un75+bdbl8eTgsu+zPHnLP//Tu91/HmLJOWxhKO49XUnEj3e9X9/CMadG7NLBIUxxFVf&#10;NWMk+cTxnvfscNfZU2yuCb7yr5/nK8/C6WlJrKHfa1OUU1aSCFcRKSaTCbqt6XZTrl27xvnnX2I+&#10;n3Nqc5sPfeTDRFmb4XDMOLesra3R6q5x9fp1tra2MM5W57iCKUqm0zGuNHgZsbOzw+nTpzl9V5v3&#10;qftJOzCZznn++e/y6rkLxLLNi989x9U3rmPznK3NPpvrPfb29oM8vZSIJXWoGt+p44EfJhz53fGD&#10;H86FSmwZAIEl7KlqERdFKE+lTiMrZTGBrxhyURShq3ZZ9ftJVfcgXvi5AT+viWzhszUSawnkemp7&#10;WfmplU9b+2DOBQnefr/ftD+azWa02mnApytlOu0qaQ6Hx9sAfHkb5EAjpZFRxbKtmLVNmaxzTTLJ&#10;4SpWSv2McAxfsnakw2kGSaXF34RnEoD1AHBXsDqKAC5KAVpUwYX3yCgGrXBSYYU4kpeSVc5KBgy0&#10;kbX0oiEphvPxCzMWgo/wQUcCB+dChUDF7pVK0o5TVBSFX9harDHM57MKeIqrUs4onIAIKO/k+g2S&#10;VkLS7pD0OlBYvC0QXuK05PTWNvbY3ra8Udes5BpsXi5N1UpBYSEvsJNpw7RrQCNTvaZqJi3ri+U8&#10;FCUun6NbKdYvKkNrp6J2LGv92eba1QnKyumkeezo7/+9HWF8cEhnbZWo34fZDGtMk2C6dOlSwxYc&#10;DoecOnWK8XjMYDCg3W7z8GOPs35qi1/4/C/x7T/+E/6H/+kf8Nv/129ROthc6/Od73yHu06f4f3v&#10;fz9ZnHD1xnXOvfQye3uHSGBttcev/Kd/h621VT7zmc/wUz/1UzzxxBPs7OzQ7XZRcYytE6knjHp+&#10;3cnsv12I4KjLtHi/2jGyYrmi4ORjkPyVhKan9foMwbZokoKBdeu9x+u6ojCsS4Rh+9Qm/8V//nf5&#10;T/6zvwNAO0n4H/+XX+XRRx5mdbVPnCbouJZas1hnkcTI6rOECJaxZn8pVSUFpQTnMKau7vCUJifP&#10;5zhAA91uhzjRxDpIp1CWxFpinCCu5E6pEoO+eo2prtTu7k0efe9D/PSnPsk/+qf/OEiE2ZLZdMq9&#10;99zFdDREEhiVcknQTdT2VdRyCCcMAahQuae9CTo5eIyCIoJ5JLBCIpxHFRYpLE6UGO1RQuKFQ8gA&#10;SstjQEUgYniccAjnsbUz7gW40O/GSYmQdc8UABdkZXxUMbTDrV6/oRozVBKnaUwcZxQ5zKYFo8GQ&#10;4WDAaDRims+ZOYPxITA3c4MdTfHEuGnYJ3QSkbUzjlrWxbVq1oavJF3ry+nDV5DLZqN+vlg8vnzk&#10;Dse3O5wvENLgqBzHGlS2JXHU4uzWJqPpDabjCTLrgC+ZFwXOC1KlkVqEBK8MuxbeI6zEewPWNUze&#10;IDppEc6CNXgTkoKhl6snlgLlJNoHiTaFQEtBGmuEUggt8LHAiggUxA6ESziwEfsqJdOSltBMTYly&#10;RQi6lad0Fi9Beou2mri0ZIWknVfyhu0WhYbZ5JDJeIoal6xsS073tzhst7kWZ0gbMRnmlKMZuyPD&#10;tWJCTznuvfcebs4GlXwRYX8nBHX1mq/l1hChn54rTUjO4FF+MXsWUuJHSUSu9KytbdButxkOJiRZ&#10;Qpxo8sks2BBbkXkAgQFfhveWlkiBMxaZBNaVx2DKsEZq23hjb49XX32V+++/hw9/+MPEsebwcJco&#10;DtKgCAvC4H3wjYSQaKmaxHpRGiIZIQj9eMGjBBio5JIEHoVDBSly5zC2xPg5iAJEhMcggTRJmObL&#10;koMO6R1IByIkPUBVBATNkjP1jhzBhgRfNBD/Q7WUkZJSCqzQlcxrNd8IfXgawkaFNzfD1yyp+gGJ&#10;rYBJ78HaYBucFUcAaO8CASv8LqIBGL2vfUmx1Ndl+Vb/dhJPkA8Oa8ghkI1MnhAKgQZp8VJihcRK&#10;Vy2XhWSPE2/xGE6T+vBWvbfb7ovf52/p3+L515mDRT+mGjBSWBcIH16G3ydUYhq8D/IrCIezht0b&#10;AzbWVuiv9uh0ehhryacTpIBOu02SJFx78SVWd86yubnJdGZJ04xub4Ube3tsrPTD+Vc+dy0/LYTH&#10;YTGupLQFeImxFu1cUDtQgRQ0n00XcsFC4KTGSoGRCi/hheef5X3vf5zXL7zEMy+9zJMPbrN7dcj/&#10;/tVv0tUJnz79MMWwwAyvsCYEkSyZl3rMN1IAACAASURBVGMKOwet0LZD6SXey7AuYo2KFT5RREIT&#10;xz2QoSpOT6fYyZTS2dBnTwZAp9Pr0okzjInwBvzeIfm1XcaTnOHM4vWQ1dYmD8kuucnZuzlkT7Vg&#10;bYdOq42xgPOUxiJMjhKWLHboWGOUw3oHQvGb/8ez/Nbv/A4f/MAHOTg4YDweY0zRxCbOGfJiGmRu&#10;pCfOYg73DxAeer0eWZYxnxdMZ2MSHUD46ST0KFdxzLwwjMYHzPMJUiWcOXsPcfqdCqxWoVrTFHgX&#10;2LTOC4T3fPAvfIjTm11eeOZrvPT6RUajEfHdfSId9oXaa6zXQw1sNr7Q0jw/3mqh8XO+h/V2a/T0&#10;9sbye3wv682e8DyPDOcfJH5CMlmAUxU5SAGyquC1DkMg1xoP1kIUJeCD3+Qq0qlzIHyYg7Xz2FhK&#10;AeFTwz2RElglK0BuQU6GsL8b66nxY1/55wiCAocHISIChBL8A+ElSvqmaMx7URHGqoocqULLESkD&#10;2fYHdP3///J/32zUSYD5fM7h4SGnqiq3kMytEqNK4p0HFUhxsyKnQ4fS2VCRXcV8TgQPxom6Hg/i&#10;OK365AQCqTVTjDGh59NggLWeLA0E5STJkEJV2ISASDABVu8+S9tq9O6I/sySeInNc6aDq+yWU+i0&#10;oN9BdMMxWlvh7MY6bHQxmyuMKMjznLw0FLYMsZZUOCnoR5oSj8EHoqlz5FZisGjpSaRklhuMmyL1&#10;rLkmReXfjwYj0iSmlbVpdzu0Om2iJA0EjdqfcwK/lGitCdBZkgb8Jkl5/cJFvDW00gznDEkUo6XA&#10;VsoYQIhjpQ2govIoGYB4ZKhoDmClxlqDsTPiLELJhfyY9ApZCuq2QkKEHlrTWVBgiuOIdruNM6Gi&#10;XvnwO632exRFwfnz5+n1erznwYcZjCYcDsdMZzmFCe+XpWlQo6mqPeNIkY+nzVyr160xhiiK3pEE&#10;i7c6nPI476p2VCLgoirCuRLpBcJZpHIYZbBVIYGs8FZPvVeFSpKgpBB0lmqfVIjqby8qmymqv+UR&#10;W3u8KnD5uPz4SUUitTpMjaN5V2NUAJV/He7BCYmTES6wqhsb+E70f92x17/l77+0f5y077zZMexD&#10;oSo1vIkjkKoq6y4cpBmT63vEWUYrTSHucePKdVZXdzD5mDPbW/zYh2O+e+nb/Bv/wd/g2Ze/yb/z&#10;Nz9Hfv05NroJo+szXDFj6h2ba1t04xbnrzzP+fPnSXTEK+dfYWVjnbW1FaJZwbWbh1y/+QZxtsfe&#10;4SFpq8doPMH6UIEeRRHGGGIt6bRX6PU6JEnEwc0Jzzz3Jzz/wtNcu3YFay2rq5tIEdHvrvHxX/o3&#10;WeuvcPXK6/zp03/CG1eukiatity8mO/L5O8mSf+Dmya3zBlX/XjChxjzrRzx4N9G/Lg8asGytxq/&#10;1XP4R9X/rdvK1BVqtdqkUBKpQ1wlBEjp0UKhovAmpcux1pAmLaKlQq86x6OUaEiRSqmm8ANAVO2m&#10;pFAU2IXf7MOECHmz4DSXxQzrQpZNKUUrixAyxdkc5wviOBDzjTF449DzvJLsEiFh5IVGah+CU8Aa&#10;g5YqVNEJgZcCYwtKWzRJs1p6NIqSJgEBNbPaEMdR1ZfJVoB10JJXKgIhETILCTkpEcIgcAgX5AY8&#10;AuMFXsSAQ2qFjDQ+inEqppQaoij0wPIgrUeUARxQNgBBzcRbNoCArgjiqk67uqps/disiZYdf2Ox&#10;ZsEs90CSRAGn9wHQqY/Ch4ucdTK8cLh8GpIAvkoGECpJJPo2M1wAgfmlEEG2rh7W42xBAU25p9C1&#10;k7k4NyCwo61pnhO+R9VLUit8Jd9RAxO+SvrWo7k+y8N7nAlpF1H3RGnc/KNHKfWJ94PEERxgihKf&#10;F8FZqG6b6xtsrK3z4osv0ut0sdZycHOf2WQamlAnKfPhkE7WIm5lfPrTn+ajH/0oFy9c4Ot/+If8&#10;n1/6El/5g3/Jjau7pGnEmdOnWV1b44n3vS9Uh1bfcXd3l/FgyP/6T7/IF/+33+CJJ57gs5/9LD/7&#10;sz/LQw89RKfXw1fyQ8ExjoniGGeD9GorToJBqOVVA3qIrTL0NZv0SPWp9zhrq6RBdf1qYKgJjAPo&#10;GK7/UQusavBcSubSIqpErrGesrAI6au+HCGxa12JzxeJpdDzMwBTpVl2LWw97ZpM53w+I9ae3kaf&#10;JHqIf+tv/g2++MUvMstz4kjw9//B3+ff+/f/XTqrHWIZIQSU8xnbG5vsXd9byKd4GYLD6gYgvEM5&#10;R5xECC3YOxyweWobKx3fevqPg9MK6ESyvb1JGsVQGFQkEd7RaWfIIjiwQgi89AGAEIFN7AUk2+tg&#10;53zmZz7J7//ebzMc7TMcD7j77ruZzickcRyqnACW5301r11NgDhhWGko3YxYSxJrYD6HMqdMFIN+&#10;xH4mkXFCJhK0jZEyAiECYFnPDxmjvMJSYqxZkBG8h6pZuKzmjxAiVCBVfQIEEqWhBsaFECGBJOpq&#10;tDmtrEO70yWO00AscBDrlEhl4BRlPmd/d8yVi29weHAz2CQtcUpQeoP1jkhAEitSoUg9xC3JkDmH&#10;4z2SWJNXfUFnsxlSCLI4YT6ZBntTbU5CiEZu+kgvLbuQvfXW4yumdn3Ee3zdV6aqCvXWN8c38w6W&#10;ZXWPA0ZgyFqSwWSPtB3W6aSYEycJRngS4NM/8VG+8fX/nvvue4LrNw84ddeDnDp1mkuvX2FcWowz&#10;HO4fks8dcZTRirsUeQ4OsqSFVBZPDt4iIosoLZQlygraScrMlHjhiSxop9ENQ0RAIZHO47zFasmw&#10;pcidQqqEB3VEFnWZZjMuS42al6TOs+Hb9JyjVY6R84IkgtJ6CmlAeJxJMA6MiJHCI72CwhDFjnVt&#10;WSv2UIeeq0nJdvcUw72brOpt1vJ1Cme4Op2Rd0J/wlcuvkaSddDoIM0owl7lnWPuDFiDsYbReIgx&#10;JVJAkY8RQKahnI+JpGI4nNDr9RBCMBocsrq6ThTHvPrSK3zgox+hyB2TyZRWq0VeFkxnI6QS2MKB&#10;Vezs7PDHf/Q1Hn7kXqI44nB/n/c++j6+/i+/TpqlrKyscuXyJfr9NlkvYzK+yep6mzcunmcwGJKk&#10;LR5++GHO3nWaopwhlWe11aYsJpTFJID8CNpZTCvrkaYtBBXDGRvQTTxZGgfn0QQ/JstazPIygMtC&#10;MZvP2dpu0+23uL5/mfF8wtb63UxGB3zmp3+O6XiCtZ5Yp0yGw8qBs0hhEFIhpAoymEIHn0iAtTnH&#10;E/NHbJS9cyWcM+aW1y/NwMX6gcX+XK1LoAKcTgYDlhng3+/53QlscM4TI8FZZtaRA1NgpjUmTvCx&#10;pjBhM4sQwc4bg/GOQhmcr5LJFdsPX0ttK2qgWBFRGhv2VaFQUqOVonQlpSkZTyaVzFZCEmckcQC8&#10;jAlzX7i6cq0KFqt9n0qhok4MKuEQ2hE5X5FAJNYKpnPByOXIrYzBeIzM2hyW1/FtDVHVQ2hBrbvl&#10;6F0tz8aJR1B3jLy8ddR8v5OOy/v5Wx1OgFSizu1VU8pXAWb4jYWUgWMHtxw94MqSNE0ZzwqcSrEG&#10;ptMZ/Y2zeDSzaYmII6IoxgnHdDaEuSWuJFq0TsnnnsODMZ12n+vX3mC932E2nTArZgzGA1orK5Rl&#10;yaVLb9Bf2UJqGAwmRDqr4hmJKR1FOSdKdJBci8AVgY1cuhKEQiYRxDEzaygLS5ooUHrRP81X/cNL&#10;g5cFUmnO9mMOLrxMD8/q1g6DgSHu3kvcu4vfeXHKzfguHjv74zwkLjJ46Zvks4tsbSqyLhyOxsSj&#10;dWLXwtGh0Jo8FZAYtJyHH7glwEnqnoJKpqiaEeU8aelxN6fYau17PEX1/1RKRBShiym9wXm8F6xL&#10;xXofnvKaF0b7lOU2c7OK0H0SnSCLMWKa01Il3TTi/P4A2c749tPPMhqN2Nw+RVGWrKyuMplMQIRk&#10;YDEfV9LQjk5bMxnNmU0GIaGnNRLHfDrGWej2ukRRxGBwQJLFpK2M0jjSNCbN+qyt7/DNb73A+df3&#10;Mc4xmg6YjA0Kg/AhISBlqMiXWjCZzXjxlascDgYkWUqUxHS7fSb7l+m0g82XPgAj9a0GPbxzR9z3&#10;I0lB4RbR0G3ACPEmoIyQgXR2kn38nkB1V8t2c6J9cNX6d0t2oQ4RIIDQziuiitRrpMMrEDHIRFJi&#10;0UmLtB3jfMlkOiY3BpnG9LpdJBopNFIIjLWURUFeGGxpwmdXny8RQd4WXQEkIexSyqObPUY1gFyI&#10;n8J8qfujgWwUGpxx5E7iXCDVRUIia9WSyg833hAlMZGMcChyYzHW46Io2JmioCPufL3fbP8TLK6p&#10;X8IgqvRliMv90ectH61f+Lf1cRl4Py77d/wcj5ClK3J09UdzfxRFXLlyhVarxfXr11lZWQkSlGXJ&#10;td1rREnMaDDkwfgh9gf7ID2FLcKxLHC4Zpux3mKtw1drzBrBNC9IkiRUrhFRFAXDgwH7rT1arRYm&#10;L5iMBkHaOQ6tU+I4ZhArXlQld5+OeEycpm+uke3vEk3GlKlHp7CyFjMVBX64B7uO2Cu0jpBxwrSt&#10;cXevEq+22ej36aysolstCiWZGcvEO/YOxxRJRJmE/t4z4TE4rFJIHTEYT4ikQ0QWFSlUrIidoDBD&#10;xsMhp1e3sSZnXoCdG8aTGaKVQJYSScVmq8d0OKK7vk4riWj5hdyon84QrYxLL7/E+PCAnc0NVttt&#10;hPCMx1O2t08x8Yp+r8PVa6/zvvc+wNf+6Gusrq/z6MOPMhoXXLh0jTPb93Hp6g3a7Q4bG2vM5iN0&#10;XOK9ZZLn9DqrmEoRLGu3mc6CJGyv1wmrSilmkyneO5Ioxvg549GA6WSEK+acPb3D7t4BDsX7PvAh&#10;7nngQbJunxsvnsejyOfh991cX6GVZhwc3MRYS7ay0hAw6rY4db/FTqfTrJ9a+aYmqtfzO7RJkSfO&#10;63q8mX8ZYv5FjC+W/oVg/+p7TvJ//dv0f49X3r0V222lo6RACEdceqQTTIQikRohYxKV0I4EUy2Z&#10;i5K5c5iJQVlPbkNLA6EDvmRdibEVdqqqatnquwlE1Wqm6tvuwvOdc2gVN+dzXG0JaNrY1NK5NXGq&#10;UTzzEieCz+cwVV/6qu+s0GgZMy7GIGOu37zGI3HGlANkpwtlQUhxvjP9X1m5aRKaQpdbjtz58fq7&#10;3G5/CSTFMI4fxRFgvSr4weKa7CEwK+n3VnGFxQkP+YC1bow3B7RjiYxXuG9T8W//wo/xO//iS6z6&#10;Oc9/+Z/T72nu/9CTFExJYs9aq8No7wYb/XvpxytcuPgaDzzwAF44vvOdp9k6tYOQllfPf5d2f42t&#10;7VUGkyFRIllN17BOsbW9w2A0ZXd3l7jd540be3z5q7/L1/7wy7RaKStrfR55+HF+7i9/lpWVFYQQ&#10;rK+t0m3Da68d8tRTT/HMn36LS5cuoZTm9M4G48mMiLKZz02FLYBzaFkTO6sWXMvL2vtKsvpOk+T2&#10;j4fV6kPc6oMnefzoLSHxV+Udlo9UBQf1j1rXcS0fvXW3Xz9w4vmLpflZ4+wnzyHXJJd/NP1fQEgs&#10;GlcpcwkpMTgmxZzBeJ/5aheXaHQUQVlS5LPgg+qgjCdFiaraOdU1Vs4ZPApjy2Af6oXqF21yrKXq&#10;p21DUtKF5OSixWeQB3fGoqIYLRWO4FdLaej3E/qrKdabpu1UWZbo8tgPGhzK2pmsJncigySYFJXT&#10;Gp7n4Mjm7JwJkoBULMumZL2W3nDV8111SQM7pWZj+sa6hqqDkAV3SK8wPrAOw7uEzLsVCiVC/4va&#10;j1WVkcSBWpI4XjbadVCmvof5Uk/u2z9haZIL99aPYmHg7/ARtx2+esIde/rd4bGaofp2xmIS1nPp&#10;ez8Gd+nO8hC1fNNkMiHPc+bzORCcvXg2JWpnyPmscTYeeughHnvsMf7aX/2r7O7u8lu/9Vt85Stf&#10;4V98+atw/iJSwOnTpyjLkps3b/L4449z5swZVlZWKIqCCxcu8N/8d/8t/+jX/zEPPPAAX/jCF3jk&#10;kUe47777kJFmXhYIrdCRJslS0DEYC6XBWlMViSpUnKCqZDVFTjnPKZ0lVhqdpcg0A6Vwg0GYZ3VS&#10;MdAKkKpKApflHS++lrLqOudCebJ2OK9w2iGcwrkS4QVSgfKh/0ZgtwSHO4kld1oKSolG8kqpFT74&#10;wQ9w/fpVvv71r3NzNGVWzLhxsMvGxhrdbpssTtFS0O93Ec6iRJ3MllU1hzySFCzGY3Z2dnjx3Cs8&#10;+uh7ef3KZTq9Nk8/820+9YmP8swzz9Bqp6Gfg5Z4FwJ4RagS1GkU5nAdDNfGoDoWStBtZWxurvPY&#10;Y49QFHO8tyA9OokRubmFvX3sEt92OOFw0uGEb8rHwVNKx1xLppGkrTQKSeI0wknKKDA6gnPtUBKc&#10;s1X1VACQPPVG7Bo7vLA0imAjQ49Sql5sYcOSzWOCUFkUGEsKrSK8k0zzOYcH+4zHk1B1ezBmPp2R&#10;j6ehOk5HyESDkCgpwjyXGq0MLRWTaUuWxSTtOFRFn3CNaptSs9+WN/5lVvzyc5f/v3z0t7l/+ff5&#10;fp3y8AY2kDaqGnW/5IwoDKfWV9hZ61NODhHG0u92eOPGAYXzdNoZzAOrB4L/FvrkaSSVDKgz4AoQ&#10;BukcAodyClXtUaGKyRFZUF4G0gggnEQJSCwY6fHaY7RDWoG2hmRiifwMlaagcoSXyNIgUUgrkMah&#10;rAMpMVU1augTFWT0cmXRrmLXS4+yJYkP59cvJGvTlLHMGJZ9ivkUlUfoKEY5RT6fU9gpIcet0TIK&#10;8oxSBofGe0Q1h13ltAQ2qK2oIACh0bFzNYgVwHUpYqzxVdSiSeIWWkeIwDGvAs6gXiCrSoJ8mnPv&#10;PXdx9Y3L9FYSzpzd5srlCySJwuQlRWHwTpLnlnk+YzqbEcU0AMQ999zDo4+9l/X1Nbyf4LzBeUtp&#10;5nhClWMkdJCNUqGiOPjiHomqvedAiiLYg5D8VnSyhGlhKL3Ce8He/j6vnH+FS5cvsLoyZXN9myzV&#10;xJEK7++jQJjSGl1LJwlLw7wEvJDgVfClvGzufycO4V1jEDwSqwRGLhjFCEXoZOMR3gVweWmvUBUI&#10;sZCnq4EQhSf02gm4q67Me31UVUBWsa6daG4Omv/jJaJiDx7v74uv50nl+FuHwIbv5BW+qQgVYU/3&#10;Ci91qBRUUJN4avt74vEOj8NRxvH38/q3O5YrXm5n5297rPeT5prWDn9ty31z9L6G26sAASqSSGCc&#10;SxFXfaM0MqqUOGr5Fu2QIkbrUGmfZhlSJA1pS4iqh7II/UW11lgiokLjaian8CHp5z3OBoGPQACp&#10;yCqEJLetYibhHBKL9IsemEHFI8F6wRxBgedLTz2H/MgTnN64F3/lNebD11nPHZEWpIMc3ATvPUYo&#10;jLaImUBoB6rASWAuQKgFqS1cmObmav+z+luyAC+VgCiJ8aaA+QyJZyXSPKAT5mqFjVTzRwf73PSK&#10;UkfIdkyUxDiXMi3GzAYHoX2AisBLojhF6yj0h64+YzKZUJTzZv9w1lAWM4wNRBtjwhpdBh/zYoZ1&#10;JfN8ShzHOCrZYKURMgKhsU5hXKPRDsLhvK0Idw5bedVXb1ynsDnejjCTAJaPZ0ESb7mFwu3WxLJi&#10;wi3j2GMnHd0dHq///3aX453sh7/D41BhFcEShukjBU76ytcP/qsXrulXqVWMliCjkJzRIg57KIA3&#10;OOlRIug2hMr8GjQVTXWg8AQf3ocTuFWerl7jHq1lBXLXdmABvt7yo3iJ8IE4Z20gjyTJQq5UiNC3&#10;HKFwyt2i8PP9jrds95Zf+3b93+9hHE8w1knXZWnswgQJ53qtIQNpr4aUvaDBj2SVZHB4WjqmcAXW&#10;OIq8pChKjFmoIk2nRyvJahUjrTV5qhivRBzIlGzmELakqxW9dosyA5VYiAL9WFtJJKFTCGILwjhm&#10;znD13BvMUskw0syyFnGvS9TvEvX6dFsp/ZU+IwkjD1MEUwHjsmQ4GTEu5+ysr+FFaIdhHVBaSuuI&#10;gdIL9v0hsVTEOvR6FXkKeYbP80C4Lzx2OifL2ugoopjNiVspSIWIQnx15fLrzCZjut0usZZoLdGy&#10;QyQF7SQmUZKzpzZRlETScPfZTdZW2sxmeYgvjSXWMRura6yu9BCjAm1CHFDMFVm7hRJB7izLEqJh&#10;qLDOsoxIhQoyJYIUWT6bMJ1OKeY5SkhW19dBBrnUvZsH3PfAg7Q6PUbjIL0/Lw1RmtDKWsEWuAoM&#10;VaEmLSgJiSY55pbkY98ddx6ekBhUvsLSvMQJjVUKjK6SawIhHVYKnLAoA9qGuK/AY6ud7mi7lBpU&#10;X7RKqqv2juIR39vOc5KMc3j/UHkYDHz1eO1jUAPkLvjSAELhpcKKoHoQ5Nbfuf4vvP3zX64Y/H4+&#10;Xzm5tP+4W58QPqX5rMXZWhASaSNaiebRu9cYPXk/L73yIheefwYVSda6fU6fPg1APhth8xzmJfec&#10;vZsPffgjnH/tFdJWwvrmBq++dh6k5md+5mconOfchcusb6yyurFDu79GUcD973kvDz38KKsbK5zZ&#10;DnMsWTrdyRyKIsy72SzIYD//3HcpioJz587x2muvoZOYtc0N9vf3ufzGteYbnpSA8n6R4JVUmaVl&#10;H/vtDuFD6C8AUas3Hj3629xfYwbLc+H78f/eLn4X7Fb1/x9B/zfg2jbgfkLiK3y7zpFBwHEDphSq&#10;uhGhi4VQnljrQMIUBut81Wc4FE1JGXoY1zm2Op5dtDEJSiX1CXkfsGXfFJWEuAhvQFQkAOVRVT4N&#10;AWmcYJ2jLBXGaHS5lHBYsDzqaorgkOtINoDGSRrPy+Wyy1rzy+XiR36A5ddVm1EtP0YTuC+e45o1&#10;VDv04b7jG8y740dznGRMl52Ira0tptMpSikGgwGz2YzxeByqkrRiZWuDKE0aORNjgoZ/mqasr6/z&#10;uc99js9//vPs7e3x1a9+ld/8zd/kT771NAC9bounn3mu+dzHH3sv9957LxsbG4xGIw4ODvjlX/5l&#10;Pve5z/HZz36We++9l06nw9bWFmtra6g0JT8cIrwPlaYClAjMJeldReWQoBVRlhKpCkRwltngkPl8&#10;zurmVu39VFmFytnyYQN5s4AvNJUOSXupaFjLChFYctaFRKUKVTyuApprUPTN1tByD804injyAx8g&#10;S1Py+ZwvP/WvaKUZo8PQN0zLkKwTQmLyAmctSRxXxrF2HmTDrgrssCDN0ltdYffmHpvb2zz9nWc4&#10;GBTEUcRDDz7ImVM7rPR6REIhEkdEqKBKVSWhG75QmE/HkoIJnna7zc7ODh//+Mcpy7JhGyZJgs3N&#10;nS/wm4zjmvj1ta1leOubqBi/9Wucc3jhkMKGcxeBsRh20pr9ezQgb2xnBQb7hrZGk0xs7HjFZ5nP&#10;52g9xZSW+bxgNJowGo04PBgyGAyZjmdoqYiVJkky0ihGRqGPq1ceLz1JFBM7T1vFZLKs+lQEsPvP&#10;w1jEOeLonR7W1lb44Ic+wG//7tfZPvsAw9E+gtBHZH1jJYDIOgaZY1wF6ouFdK8tC5AmSIdWwVvo&#10;emmQLsjJ+WrDDg5OlTyXlRQiHic9Uho0Buk9yjqEL5HliI2kZMOX9HROKgu0LHHCUQpPqQROCXIF&#10;uQprOfIeL6ukOCCkwHmJKh1SOgptEGXBxmhKYceYVp9zTDjfEZh+n7mGSWHxpSdVgtk0J01Ax5WE&#10;VyX1pmSQUar7553Uo/MkSZmmysp5VBTR6QTJj5P8CKmCrOLVq1fZ2upwcCj4xCc+wac/fQ+/+j9/&#10;mclkQr+9FmQTWq0QHLvQM6v2fSaTMX/xwx/g8ccfp91us79/EBwtCHrsFqSSRKqW5I0W/hC2Ygdy&#10;NMGztFZD76kCrzPa7Q7T3DMajWi322xvb+NKQ7/fDT0+lUCJBC0kSscVTi8Wwf2S7/QDCSr+HI1l&#10;+7osoV4fQ2KORs6leaxiQi/b8JrMBqEHZu2kw4LZvQA5FpKhzoW+Wd6DtaFnEAikVNWeE+4L86tO&#10;Bob9XlTSxb5iJYQAAhQhmezdrd/t3bEYR5KtLPZYIYKkeN1fp35uIM8sxTPyqDS/jxRRHJqvN4B2&#10;RW6M4pDcsNaipCAiSJ0J6ZBaVElBSxTFlKaKm3zo1WyNx1qPKS2lLJHCIuSiumc5zqr/vsWPqL5P&#10;XDp6Bznf+VffxD7c5y8+8SinthPOPfMNti8OWds6zWQ0Ya5zpmoIZUQyg1gKkBajYDwqQYoj779s&#10;j+u2BfX5LB8BkrhkQsF5lVNIT+xi0mnKx+eSh2PNzOU8zwH7synWH2CzmCLKmSsLzpLpmFQqfCRJ&#10;05So6kHnnG0qQdrtVkXY8MymUzqdVpWwDaLvtYKHMQZjDK00VOumcURZFnhrKvKKwAiCgowLUtbH&#10;R/itFnuT98FeCz+hrXXTY9374Fd6d/v2Au+ssUgq1/7PokqmqmhWEMUK5zUiqhSGZCD1BTxAoJxA&#10;GghJWoOSS/59beJr8qSgsrFHcYZgu4MNDwzsIDHuXOjH4mpm+QnfIrCwQ1VL6SxCtI7YluO3d8Jo&#10;qh/kAguq/TqtNcYFJZ08zxsZrOVEz20BUyEaH7Huu1or8izft2wXl5ML81gwm4fE8mv7grgoaCWe&#10;OIlQwuKLkpZSJFKhhCCOgyS/dgovJNpDFwlzQzGeMbs5ZKJvQCtDdjq4LCHb3mYsPXkaIfod+is9&#10;OklEz8PQGyIHpQggnDWOUJjk0CEfSTnOSUVICqo0Ro4TSBNcFqGlYhYdojzk8yLIH09ntDstNrZP&#10;QRXbXrx4kTiOuevuM6ytrdHptGmnrUCTm8wRGNq9hFcvvEgSKx5974OsbmwzOJxy5tQOadbBec1d&#10;Z8+yurrOaDJAS42KNN5W60MEtYMsywL5ejZBCEEURWEPqBSP8hlNxVe702Fzc41+v8+N67vkec6T&#10;Tz4ZEoSvX25+z263zUp/pamkSdMUjUdUCeUguR0qdotKOvSdtL5+kONkO1XjRAu/xzmH9WCrpNDx&#10;WKxeb7erdHwrv0/tsy7jwcu+HIk7kgAAIABJREFUxO3sAwQQfbnX9hH/99358aM/qvZYnV6HJ598&#10;PyqSfOuZp7l+fZfnnnuBJEvptjsIFFnWZnf3JptbG/z4j/84L597mThtsZomzPKC0of5MRyOGI+m&#10;qDjjxz/2Y6ikxVf/4Gs89dRTXLx0iW5nlbTVwZYzei1Fr5vRarUAmj2p3nviOCZJEtbX1xmNQj/V&#10;w8NDkiRha2X9yFe5Y6WvPyEh+G4M/yM/gk2r/mjsbRWbiLpn6yLu8wR7rHTYfyMVIZyuqvVMkFC3&#10;FilDHBTpNJDUKhLGUSWMQJRctsXO+SOYW6vVwgkfuONCIJCoWnVSQpLE2ErR0BiDPklare47JsTS&#10;5mErjekTkoL1CdZl+sfL4Wsn8qSL6XyQbfLCE4oDXOglWAdl1cV2gkrPPTDPtKgbQr/LKPpRH8eN&#10;5/JcBFBJQnspwKjZg0VRYOaWg8mI7sr/y957x9qW3fd9n1V2Of229+6r88oMp3FmyBFJJ6ZtxYpC&#10;iVHEGJAcQgKsKEKUIEgiKI4cB4iBIECMABIUJHGcIIkBp4lIAEk0bVkskhBRjSIllikcScPhm5k3&#10;83q55dRdVskfa+19zr2vDEUysWfmLeC8c887bZ+9V/mt3/f7+35HbG5uMhqNAmuxCj4kQggefuwx&#10;6sWCNE356Z/+aX7mZ36Gixcv8pnPfIbPf/7zfOYzn6E2HingwoULvPzyy9TG0+tmbG9vc/LkST75&#10;yU/yf/3fv8z5cw/x8Y9/nI9+9KNsbGwwn0x5/1PPBJ/JJGlQHNxiwSSyips+qpQKEmN5DklC3u+h&#10;01BS3ICBq7+RbzHoWQXhl8B+TCSvBNvN36tjHrjr2FxtrjZ0OznGGMqyZGO0xgfe/yyvX3iVr3/9&#10;Beqy4pWXv8H25hFObx+n08vI0hTvAhiZRz/LVj6UpYwoOOqqoLc2ZPzm65x66CFu7+4wmUzIEnju&#10;K1/lR37kR3j4zFm21jaQzqO9QCMQxpFo3c47TS9qCANtNaIOk3Ov1+ODH/wgX/ziF0nT6LP33Q4q&#10;4zVbTa4dTCA0vqpN5QIBEvUiJopD0nG5yETtb+Eiiho926JM0gHGdmSRNJiyiOe3qAuM2cHUnvl8&#10;jjEOrYPhbLfbpSoqVARzvXV4YzHeBgmoRCK0opOlZAgyr5GlbZMC4v8rsfT/35ukSfrDCkMJT6ol&#10;3/uXPsyv/qPPsTbqc+G1b/Lwo0/z8mKCdWVY2LMUVXhM6TDOoSUBLBA1zhuENQhlw+bMOwQC6QzC&#10;1ajIeJdex28U0V1MYoXDylAl5lyB8I7MVuTO0sXQE3OOsGDDz1jzFV1Zkcg6SICj8WQUiaXSnkIF&#10;Mo2LbD3pHUYIhNRIJ8mtwEiHURZpCrYmU7zZJ10/xWVVcaM7o9jI6fgUN5PkvsdavxskZ1clkptz&#10;2EgarwQoTUUMLOf9Jund3Gutg4+tsPR6PbrdLklkTDcbwubvIM0cPLyKoqDT6fDQQw/R78N8PkfK&#10;UNnTEAE8nizL0GmfstinKAqkglOnTrC5uU5RzJnPp+TdsHk2xiAIc3ezOdBaxyRmXJ9aUDAen+MA&#10;IFVVwccQYekNRkzmuywWJUeObHPq1Cn2b03ZWDtBoiWS8Jt8ZEtLbKhsu4srQRMkyndxlSAsyWVw&#10;CBg6RMwgKnw3oKCUQX5beh9lTsRyXo6ga6hk9Qe/K87fzh0kvTXJ5AZEaf5ujqshohhjlgmYOyi1&#10;zTx08JquJmkECil1BCMftKatXvtVoiKsnD9CxUOzz2m9ulfnp0ioavpNIzVorMUXc8pyQd9anKio&#10;a4PKEoRQsVItiTVTMlb4KWjY8CYAxcr4wAg1DiMtWjscB4/7bsmz1d/X7rfqmieOneLCK8/xeXmL&#10;/qln6Z94DHtxh+n1C2zsJXiyII0raqSvyWtB5iVeh6raWb2H13chMMV2ZxXWsknv0IkFVTHNDXME&#10;vcqTLKZ054qjWvCX14d0fMGL1R4Xp1eZLlLqXhff65CmPWSt2rkyTdPWrqEZP0kkhmxubuKxTPYV&#10;vV6nJWg4B9YsN7VVVdHtdpFSRo/B4qC/i1yC+8ZWSzowK8RT53GE6zIajTCmxFtJr9eDXg/vw9og&#10;E/mW6k/v9Ha3/Vvbj6SPCkJBSUgSvVLQeOkRIsjQrUrdtLJyK+v86n3znQ14G8a4v2Psr46b1T69&#10;+rzH41UkXdB4srg7xuG9bm8lDfhOac082lTowZIskCQJprRtnLc6hxw414cSps1tNTZsvqsZx4vF&#10;4gBB4TAQoVwAxaZUXCk9qbUkWmGsoTMrMZMxo7VhOCalCN6pgWxHtIVYkwl9pfFJByM8hXUsCst0&#10;vkvhPdPLNyhSje3m6LUB+ZFNepsbDAc9NrtDbleWIgGjA8jSeNkbHwDCqqoovUTLCjUv8DONTzUu&#10;DfPertf0sw7j3SnD4ZBiPqPX67C1sQVZCnjefPNNNrfWeeKJxzl16hTb20c4ffIkrjLMd3aY7e8g&#10;U8tLf/plEuU5dXKb7mCd6+s7dPuaqpJIlXH86Daj/oB+t49OO6RZh729AiESbCRINDKdWmuyLCNJ&#10;FJPJhGKxaCU+O50OPnUMBz0GgwGnT5/m93739zlz5gzvec97cM615G3nHL1eeJ3zNd66IPksBWVl&#10;2n61iJ9fRznwd8vY+k7bclzdOTeFcRhi3eAZGaQ6m/c576LdyMF59n7Eh9X/+1ZAwdXXHH7fkhx9&#10;MK+8nB8Cwa4h5d1xXA9Awbd1Ex7IUspFwZ4z9NdGPP3002S9Li++9HUuvvkGta04f/48Zx86w7Ht&#10;Y7z26qtYazl26jTD4Yj+cMA3X73AxtZRyqrmC1/4Inl/xJEjR/nK117goz/wYSxw9dptdr7wR1RF&#10;yVxOqYwj1WBMWOPDXJe0edoGGByPx+0aZYxhMplw8+ZNrLVsDbvLOOIucfIBwDvmhlde9AAUfIe0&#10;w7jYcg7WeC9ivY8LLm7Co7xCKY2OCilN3yrLmqqqcC7YVWvVkOEblQvRkiWdpe13Ui7JG82cWtd1&#10;S5Zs8g+ra2ozf1oT9jotSevwJN2gnOHv8OYGXFmC3P7QRB/8V7wX2NbUu81qR7yjkQeLkldEtp7z&#10;WGEj4w9kHGDWN0mv5XceDiyRYsXP7kF7u7a7Ac0Hgo3ISut2u+2EPZlMgpxoXVHOpqFSbb5g99Zt&#10;+v0+a2trHDlyBLXW4errF1lbW+Po9jHwnsV0ytHNLf69f+ff5Wf+o7/JzcuXeeWVV/j0pz/Npz71&#10;KV658BoSKOclF197gzRR9LtdTmwPKecLfuHnf5Ff+Plf5NFHzvORj3yEL577Q4bDIceOHePkyZNs&#10;b28zGo0YbKwzUKpdDOoof1pOxtHwO0EnCcV8ESr5VpMWSjUZTLy5TyWbIErqiMhSAKE0kiC145zD&#10;JfZAkmx1wVplc96raanYWFunqipu374NLvg9/qW/+GEmk33+53/4D7h58zqjTo+HTz3E5sPrbG8d&#10;oZvkmOEaqc7C94kgi+jEUq7USsf28aNcvXGVZ77nWRaLBY8d3+Zn/+O/yYe+53188UvP8/QTT3Li&#10;2HH6eQdfGRKpAkAmDSiNIjC1fdOXllMPELwKZrMZUilOnTpFp9NBKUVZlpi6vlPp4NtoBxIjh4Ly&#10;+zcXNK29QBCkG6VYTQp6hIybYuEhAkohZ+zxQgXzWS/wh37J8jqHiqeqtBEcSej1OuR5YEYViwpr&#10;DPW8oFjMKG2BFw4lU2Si6A16dLKMzEJuPMxKHEEKTb0jgpqDSXgBUXPdxWtiOXlimw994H1c37kB&#10;tqQsxmxtDZns7yATiUw0Ult8ZfBYpEwQBE89KRwSh5JBP11Li/ASRYX0VRSDlQS3BokTEis0tQyg&#10;IMLhXYl2c7Sd0/UV61jWtGNdFgzKPdbKOaPa0TeWTHh0IpA6xcqEWhZU2gUJ0uhlK+J9YhUeReoV&#10;qkmGYUnsgvUiJTU5qZkw0DAbGG52EjaLDrlWdHSPXnfA3s4usJxPlkzx0Dfqum5Z3wfGJ8t1fZW8&#10;oLUOEtFSsb6+TpYF+QTbVMz4pTS5kCEFf/z4cXZ3r2Jdze/93u/wG7854bXXLnDmzDmKSc10Og26&#10;88LSTxPyvMd4fI35fMp7H3+Mc2dPk2iYjPfw1qJFiikrbGXJEk0qU7I0JUtStJS4KGejZUhyegQ4&#10;FXtTk0hUCBGCstRC5SXeC27evMWbb1ymLComkwnWlGxtjkiVxNsaqTymrNAJbaVTA2TgG2LWspLt&#10;QTvYWlbyCsihlMJLfwAUVEqG6voICrbWCg0hzbkYtwIroM0yibn8vlXyXKOW0YAaDbDRMKVXmX6I&#10;6NWNIOqHrvyOIHtK7DfNew4muR/Ev3BnIgs4cL7aBBOeVR6htRZXe4wyWKvb62edwXkD1uNNHWS6&#10;nIeqxJoCj8V5Q1HMkaITfAGba2stvnYY48KGy4a9jSAAz84BRkD8f+8EXhzcU63+psOgy4GEunNM&#10;yjFHTp/i9XTCp770MjsbW3zkzF+g649z4cU/ZrSZ4+2M1BYk1pFVgsQlWJ3gtMKWJV6Dj3Gnv0si&#10;cPWYDjz2DlNU6ETQ9QkKRX+uUaXjlt+HcsH7JyVDLaFXs6hL6lJSl2v4TCNUjkAFBXTp0EoFcpKx&#10;wXvTe+qixJoSH6VynK2xRoXzrATWCqyzCAe1qahNRVkVSCkpqwLnLUGO3Qe1sWio47xd9o/De02W&#10;m2t8IBk6U2K7ScsgXywW5AISzYPWtLuAZs45rKuxTqF80iaprbBYW2PrOqqBL+c1rWWskvcclKtb&#10;BvdhGRSBVBdjg4ZkEdN0Ia/gfVsN7mlknCIxw6k2OW4JhAARSdFaaxr5vPYmVh9/a0nxd0Jr9ohJ&#10;khxQbQjArzxQHXiYlHG3BOnqfVEUrbpPQ5yxNlQezufzA5XSjadc+31KkNswXm8Li8wMiQBReTYm&#10;FclsQafyZErj0gSbp1itEEJFVQ5LdXWBShV5t0ea54gko1JQOEfhBRNnKJ2iWDhm813K67uUayN6&#10;x7fJT26xM1TUXUXtCNLlqgEsNLUMZg+VB2+gNhZXO6yug/emUCRGwkiyvz+ltlAtFlTGxv2/4OXn&#10;nuOFl14g62QMRn2Obm/w0JlTnHnisRCs7I1Z3LzMlasXme7dZH2tx9Gtdda3tvFOc/NWwe5eSafn&#10;2drYpNvtcvzIUTaPjkiyjFu3p0ymBfu7e6RpSqfTCbG48KyvryNx3Lp1i/l8znA4DETSqsJUNVmW&#10;kec5GxsbPPfcc/zY3/hJNjY2GI/HVFWIb3uD4D+ZZRllFQiQSZKQSEFtlv1qMpmQZRlVVZHn+btm&#10;bH232r1AvQAIRh8/HGiBMMF/UPhQsdLkbO8FAh5+fK/Y5K2Oa7W1c4BzQYE/7ucahk4gcQUWa7vf&#10;E4eIfg/6yNu/1SWdThZyuWVJ2sl54r1P4rXk5X/0Sfb29hiPp4Dk5MnT5J0es3nBbH+McVDVlsmi&#10;YHf8Jjd3dtnd3eeZs+9hfeMo1aLic5/9Q46fPsOlN95kNpthYj611+sxGnToJIG00FREN95qzX6t&#10;2+3y5ptvcuXKFYQQnDt3DqUUly5dYjKZHAAF73WDEJMc6K3viNzZg3agCRFIu0IjBS0oGAjHzUt0&#10;wMy8QoiEuqrxNpDH69piTCwAUQ1etlQhcraJq0Is3JDZvJdhjykaAJIWjKzrUNAnhEWp1YpwwDuc&#10;s0uxOc8SFAwH2ywI/sB9AwpKeffFYvX/78YaPAw6NP/nffDPMDhE/CFE1kjzMRa/NHN1Pjw+xAB8&#10;0N7ebfV6rjIzm1ZVVQuiJUmQcGuC16IqUVnKvFhQFAWLxYKdnR2uXLnCYDBgNBrxyCOPYK1lMZkc&#10;2Nw4F/zs8jznQx/6EM8++yw/93M/h5SSa9eu8Su/8it84hOf4PLly+zuT9jdnwQ9fwnGwTe++SqX&#10;L/9vlGVJd9Dn2JGjnDrzEI+cO8/Zh89z6vgJBmsjTh0/QXfQZ2O0RtbtkCIw3gWDeAf5xnpEtAj/&#10;mCCrhLGYugqQhbi30epqOzwmpAySIKvn+vDmrGFm36/1h0NsXeNi4r7b6fD0U08xWhvwa5/5J3zz&#10;9etcvXSZvd1dXG3odbpomQSfHdMcaJQNjZWCAEIKkkGf2aUCoRWj48f4w89/ni996Tm+531P8OF/&#10;4f08dOo06/0hyoExNooxA7UN2hfAITzsjsROURTknQ5ZljEcDlksFjg8a4MhKd9Za1h64TgacHaZ&#10;FDlwztv+vWRqxFmtTVyFeZeQEF5R5V4FAZbX0COFArHin+REfBxem6bBKynPRWTQa9I0SJ8tFouY&#10;uKmwrkQIT6eTkGQpSTdHZQk6Teh2MtLak1aOWs2XG3Sd3FWC6e3XDq4jwgcfEosj04rd8ZQf/dGP&#10;8V/9wn/P8ZPnuHX9EqdPnOLVNy/TSUehWjBxlMogXJAp9N5jbB2Y8UKiFQhvQTqwJmQJXBUkdNB4&#10;IXC+8dxcWqdL59E4uq5m4AqOuIIjFGy4mnVXki12GJQFg1LQrSXaC5QM1UQ+CcbWwUPK4p3BiUi3&#10;cTZ64micF3hho4eVRbmaXjUHr9i5eZHR0TVGiee2gXpR0rEDhNbUlUeppGU6Bc+gkHV3tm49+w7L&#10;hx6OO5qKOqUUOlbxSiHY2tqKz1VYt2Qx13VI1AsZkrtJqpjNJpw4tYUxhpdffpl+pxtZVKFasZd3&#10;qOoFSimGw5y9vQ6bWxv8S3/1L3P+4YfwGOq4QRECZrPgZdOwppuEVCMPGvak0Vy86TSAwK+wdEPy&#10;OkkyqirowE/GM4qiYjhci+Cw5+iRddJE4l3wN63rkm7WQXqFisDQwT7qCNXC9rviC/xOaYdZxKsJ&#10;hMOgYCMpJ71HOB+5O8u52kVQMIC7MgbeS+DP+4PATQMYHkiGr1QONsfXjJWW6CFlrEpyIXndHDfB&#10;q1C4CAhaj3fLdSUAhu+M2fe70Q6CpSugTrsRcivLdPBHd42naqyQd6bG2xpngrSkwSIlpEicdSAt&#10;UgkSFaqK6qqgFhKZRXDJ2lgZFSTWnAnrQTT/BScQ0TtV4FBCI6jv+A3NvLUqudX+HpakiFrB1XJK&#10;mmqM6zKbOZ6fFKT7U55lwLGzT7I/eY1uMaFjF2R1iTIK6xMK3cUqFdYk60MljXDB25q77+U8hyoF&#10;vKOsF6g0Y9OmWJnhrKKWUChL6mfYnV1OrHX5wKCD1JKva8kl5xhPSqoxqOEadZQ9l5EL573HGkNI&#10;pQTwqK7L9m9rNcZUBI+qUBkEYEwVJUQrpNTUdRl/i43nryGnNOD7ilKO8y1728dz7ASUi0WQmnbB&#10;vxBo9yBC1PAOiYC+03Y4Kb1aqbJ8jUdpgQ2wepBIduAtCBHnY6lQqiHULXMRy1iYAPCHzQTO2XYz&#10;dHjvuFrt14yl1WNlhTBgnI+kLVBakWhNKu9dJfhuyT+snsNGLaEhciVJghO0FWSNhcdS3uouFROH&#10;PrNR9QHaa9SskcYY9vf32+9qqoN1lBgO9hfhoo3TILedZoJOpekWwcfOLBZktcXU4fNcpoO/pSd4&#10;ai9mIDyL/QmlStBpju5kdLMOnUSx3smxWjMXnp35nL1iDkVNFwV5itIdvExwicAmEosCoeKUL0Dp&#10;EGN4IsDhMdZgZABEhMjwXjEZT+n3KpyxlEUNOgXn+fVf/3VeeOEFHnvPI1y/fpV+L0NKx9pan9Fo&#10;AMOMjj7K/JXnqeoF73vmSba3Nzn38COcO/8kV6/OuHZjwnRWc/rMeYpqjvMVx48fpbSGwfAI167f&#10;xtaGNE3p9/sApIlia2sLZ6oghx33/mE/qXAySMeur69z/fp1ZrOC7/u+7yPLMi5duxH22M4xHA6D&#10;HHdc05r4ubnesLQZECLI+vd6vQeg4LfRDs+9q3OoUopEgrQOYUE34adSref16ny2Okabx4e/51u9&#10;RodfuyoFTOvZfbA1ZA1vOTCXHI7xH7S3d6vnc/obG/TqillZsHP7dqv8VpYl1ntefuUVFmXNaLjO&#10;2TNnqIuSF7/+J7z2xpuczc7x5FNP88ILX+f1i2+yuXUMZwxXr1zhqaee4nd++/Ocf/RxJpMJG2vr&#10;JEnCYrFApWOqYsrxI0Oqqmr3+E0ldENUnkwmdLtdHn30UfI8b8kqt2/fZpDrFhSEuxcvrcbvgdh7&#10;qFrwQR9+G7fm2h2swBNCIaVDChXntlCmE6bXhtwNznqMCftP18yDviH7hltd20gmdXG/2uxZQjmB&#10;i/ua8LjxGlxWVgdQMLw+5CIaVTrZWsmzYlOj78ZCPcjMawLwxp/jTmAwgIKrrJHwuPkS5+zK/y9P&#10;ZkiSi1DCLhp00wf9UyFag+rVY2sHmiAMpneIp9W7ud0xacbW/N2wB5vHSZLQ6/WCLJw1LKIHQaJ0&#10;uykpyxJT1Uz2x7z04tfJ85y1tbXgAxi1o+18zmw2wzlHstEjAbIk5fbt2xzZ3OJv/63/hL/zn/0d&#10;rl29yq1bt/ja177Gb/3Wb/FHf/RHXL58mco6ZosSB5T7U/b2p/zpN1/lt/g8HshThdKa8+fOce78&#10;eZ55+mnOnjvH1uYmg+GQzY0N1ocj1K3bpFqHKpQ0QQmJw+NtAA5TnURTdu64j2ewTSaubsybDVZT&#10;Pnz4nDe3ROu7AoxNk0qBdSgEm2vrIbj3MOj2ePTRR/mhH/oh/s9P/B+BmV2WLBaLIEHpbPAwbN1W&#10;AxjoxBIUtNKxc+UyTzz9FL/5G7/BR37wo/zET/wEf+2Hf4BP/ZPf4Bf/7n/OiSPbDDpd8B5nLIhY&#10;KRiZ5AFtoV1s298W/67ruj0Ps9mMfr/Pzs4OWSfn9ImTf87eep+2kmhYDVxXN8gtz7m5PgK8swjn&#10;Q5X0yhwnRJhvG2PaMJn71v1K+rjQqCg76X1YbGQoM29a8EhKAYnWFhm1rsuyYrGYkXZyHBadKbq9&#10;4Cmh0xQnoXJ1kMHxQbbZxQoKF5OHzXh7W7d4rhqjdgg+l02VYJYq6nLOM08+yuPvOcv+rCZLPdg5&#10;a4OcwgdpSp2EqjEJKC0wtcOYim4e5FnS6J7uVUhkCQweg5Mqyhmp6O0gg5ycD/JIyjq60rIl4aiW&#10;bFcVG9WU0WJKr57SNwvy2pBXgtwoEqsRpHiR4pBonVEri5YOKwRKgHQusvMlDo3zEmNqpA+egxKP&#10;FgWJkFQ3XuXkxqM8wxBmBdXEkekuRnhuz6cIqbA2sPyklCR5FpI9pWGxWLSgYNu3D1UKNpVczoXk&#10;UBZ9R6SUbG5utgki5wN7X0kVHy9ZU+PxmDRNWVsbsrbW4fz5cwjn2dvbZdjdQGvFYNhnd3dBbUq0&#10;DtXkJ4+NeObpJ9hYG7BYTNDSMxz0AyN8MaPXz9FSoWWClglSiAAgOY+WoapGKRlkx7DLxEc7DyvK&#10;skDnPbyvgza89fR6fUZrW0gEs7pke3OdPNXgDZKE2lgSpWLS6M4NeDiX9o7z+aCtJCBWEiRCiHt6&#10;CoaE3YpkM835DUuKUjLKt6q24jX4US4lQsJ7QgxrrW/f3zx2cWPgYxK89SmUInoRh5hXxA2DECAJ&#10;jELnDoI0B8GvBxd/ta2Ok2bPIvUSAGw8cFdfs3zPKukmeDV4F+qLiGBGUGYI4HJdlxTFglRpEi1R&#10;KlScNzKlDRGi2deE/hJYpAjQ0TOiIQkdTsi1Fa4rcU0rlR7/r8wki0GX6a0dNsohZ3qPYBY1/8+F&#10;S7yx7vnouRNsvnKJwUKwNjdQV1gpKZWgjBtRLUSIH9v93VJy9X6JQCEEXhisqcitoje2oCyXup79&#10;1CNlhdcVu8k11nyXJ24N6NFF9LfoSs2tueTqvELnnlIEkFxrjVTx91qD9JDqhLossKYixLoOJXwg&#10;7ViDEIS12geVheZe4tt7gcNbE6oNrQEv2oqww6BeGzs2VC3ngny1SyASPrrdbvAWNDXv+uYbAhMH&#10;Y98oD5qkGh3Hh/JhXrbeY1wARXSiQ9jlJUoLlJS4mCtz3iBECsKHhImI3q4iEuC8iwmRxi8werZz&#10;OIkd0wUyrNfNXO8jec45hzNBqlsJSaI1WSdFpglVVdwXGHw3tOZcNsCctbYF6kpTkyQJnU6HPM9b&#10;kG91rlqdw2BJAG72M6vx4WGQcFWCu3lfAyABSCGwWcI0h3Fisc7TEZKtTLHe6ZIsHCmBQ1oZQyUt&#10;3goyJxDO0dMaX9XURUnlZ9RIpNborIdMNarbRWYZvSxFYunKBKygM54zuX6LfLCNSjzSSLxVWO2x&#10;yiOEwjhIncJZEZRV3CrpHoSXOC+wTjCZLlgvQyWdrypAYMuSP/zSH3Hj1m0ef+IxLl56k9qUXLry&#10;JnuTPc6fOsHZjXW6gy5/8icvMp/t8+TjjwU/706O7h/h4e0BZ3YL9sc1g/UNrt+8RnfQ4eSpY9y4&#10;dZO1zWMImVKXwT9ra2uDPM8pFjM2Nze5ef1qu042YGwzJ66trXHq1Cl++Zd/mYcfPsvjjz+OiEn3&#10;8Xjc5l0a8FcqYqzvMN61OQqll0ohZsVT8HB+8kH71ttyfloSjBQgtEQmkERQ0N1B4jhIQFr9vNX7&#10;9u+3uESH58s7gEa/QqpuP3NVXtitJMIPxvQP2tu/OVOFqiin6WQZt8eBTNnt9rHGI7Ritpjx8je+&#10;iZSaj//oX6ebd/jdL/whL3/zAn/1X/0BHJ7h+gbHT5xCyoRbN3dQSYeTp87wwtf/jMm0ZFEbNo8c&#10;R/og8ZznOd6WMZe8VHJpJELn8znj8ZiiKFr1uW63y8WLF7ly5Qo3b96kd+Jo+zvuNlcdWPcO57gP&#10;ge4P2tuzhWvYzItBhaABBkOlH+AVUiYoL1pvP2c9RhCKODxB2y8CexAq/6zxFIuqBQPbHLAQoRJR&#10;BUuKYC8VCJTeBUWMQCBW1FXE37xBqihMhw25TulR2h/wlL+rpyA0nbVJ4h3U129eH+6XZorNCbr7&#10;SRMHvmf1uVgjg/NBPnS1GrApoIqkQFx8PuFO9smD9s5sKklCh19hFzUVcKnIOHPmDDdu3WRnZ4ey&#10;LKnr4C8FtMyO5ra7u9uodZUUAAAgAElEQVSCiqPRiOHmJlhLFasIkyRhc3OTuq4jOz+w4Z569lme&#10;evZZPvaxj7X+Ul/96lf5zOc+y8//4n+NkEvwMiwslqKyUFnevHSJ2zs7vPjii62U3vr6Oo8++ijn&#10;zp7l7MnTDHp9to8c4cj2Nke3thiMRnTznFSngX1OzB8eugfwLowhGTB2GoIi8V4rHQY9wWdPeFrQ&#10;sU2K3e8CeM9sOgWg1++DlJTzeagMyjUf+MAH+NxvfrZlEzbyaQIQUqFWQEF5CBQksilu3r7F93//&#10;9/M3fuzHSNMUrTUfePpRtjY22RiOyPMOWI8izoRRLrW9scIAbkDm+H/NZiPJc1yUKNnd3aVn+3dN&#10;Cn032mFQcDl/Hnxeyvh8rBAM1YDLRGHzWt9UGtAkPULpOD6UqIfETMNYknf8psCuD0a3Tf9NkoS8&#10;k2ExCOmCTG6nQ6/XwwkYz6ZM51OEVijhgxRaZbF11UowvP2Z0ivH7w/9byinQ0lHlkq8q/jev/IX&#10;+F/+10/w3mc+wDcvXOToQ+d489Y+QoKUDi1DUjXIc7rgOaiy4KWjLcJ6jAQnPMIbLDVWCoyIA9O7&#10;IGPo45X2DlFb+glsSMVxoTmOYK2s6I73Seb7bHQ0yhi0lWgbZGG8d3jpsNaHBAehIlWhI+BnkaoJ&#10;FlRIFKcKbYNfp/IOkxisKrGzPU7Xp/mLlSCdOC7OLVVfMq89+7MZ6wOBtY7ausgIDiSERgKq2WDe&#10;a4N/eJy0yR4ZPJxa369mXDQb10ZtwFqUEJw8dZz9/X2+eeElpPKM+gOSJGnlqYQQoZq8LFhbz5AS&#10;trY2GAx6OFexKKZI5cmyhMk0AJG97hbWVEs99ka2AIcQEq1CgtI38xHNlCRipW9IfKRJjiyCj1hR&#10;VDgrSXSH2XRMqjWjQScACzi0EFSwrEBcYY013dKJKK3zoErlnsDoHclbsRq3rj7Hgfl29XN9rAaU&#10;Ikh4HiR5EIGbmOCIMpDNvbMRmIr3jWehi8znoBod2dCikbpsAn5BhDUCCchFqRAPgXWoeCAdumz3&#10;2gscrFQhDpeVBJTzSBH8dJUM8YnwQe45alpibSB9YB1OepyvcLbC1oaqmEK3Ez+4kZs2YZPnbbMD&#10;i98TpnhBWLOlDFXWUK9sKu9k+6/On6v7MCEEtRLsJ5bB6WNs7Awxu55JJVGbx7iaTfjt11/jh9Ms&#10;zF0O8DaQzpQIxEuhkK5CtbYPK0n8eGvn7ZV4qz1GLKmQpBaoHLgKW3tMUuO7FTYv0WmJrCvy8YSN&#10;us8j6x2ywVEu+Iy5M9jaYYQLG1VAEisWfZTO9hZjK8oyyLZWVYExmqoKMb7WOZWxOG2C9JOpMCZD&#10;iDpUE8owrhBBftRT470EYcLG2q+K9i77zSooqHWQ8amqkrosW6LKYjplbdT7rvTht2u72/y7Or9q&#10;HSr/gpdgiE0VsWLFe9JE40wgsikVbtaFxIX3NgKBLvY7H/tEJFEIQszsl8ns5vub1iSQWwBihWTq&#10;hYwV/JHB0agzRMKbzjPqunzXA4LNnNMoNTTn0XmPryu00q0nU7t3fgtbiqY1e4iGcNOAglLKtgKx&#10;IUg0cVgLWngPxuMkzFLBgprKe3oOTpCwJj0buoM0DiENS9KGwFmHs1E21lmUhGTF11vUJRhDMZuh&#10;8w5pv0+vm5HLwN43t3YYz/font6gswCfBLCs1g6nfJD+9wLnLdYJMi9ICMk8oYJChBMKUzlMDbPp&#10;gqKokCLs02xpmM1n3Lp1C601w+GQ6XSPGzfg2jVDbSqoCm6/Bo+cO8lzzz3H9etz8jzn2rVrbG3d&#10;YNg9AoAeDNnMJHQHbEsBcpt0mNLpddFpH+M8pgpefltbG+zv7zObjtna2uLiaxeoqmDRoVa0t/M8&#10;Z3Nzk+3tbb785S/z5BPvZTQatX1mOp3S7Xaj3GhBXddkqgEVw9ooIqGqARohxEbNGH3Q3rod3lfd&#10;a55q4lihQKogoy48WG+5F7nsfqDFnxe0vW+M5pevWd3THK66Wr6mffAtf/+D9s9n01rjp1Om84LB&#10;xhrr6+v0hgOmiwKLpy4qlE6ZTWZ89WvP8aEP/oscPXqUF178E27c3uN7/+WP8Pf+/n/HpSs3OH32&#10;HDev3mI4XOPY9klee+NNjh09SlEbfB2UiOq6Bh1ywHUtmc1m4FOcc6Rp2s5Fi8WC/f191tfXmU6n&#10;TKdTjh07xmAw4MSJE+zt7bX+uk27GwFm9blVQPBBewe1trrvYBXf6r2MNy8igdjaEGcIhZDgvYrq&#10;UyE3YI0HbzEmVPc1OYMmllUqKt14F8lxNuaPG+KRbPMV1nikaKoIfSzUcyChNgYRyTpRAS50areS&#10;YFsyZgOTUmkR5Y5cDOCWlYPOGbIsD0F5ODsRpIjBOk3/v5vWbjh8h8dZR1lbhDd45ZEqISXIdZnK&#10;ILKA5LtohqyzFJ2l7QnCRoMOGXwxXGSqpXl619L01fZWwetqIPRubPdb+D2x73wHa3MYOMvvOvx9&#10;h4GH1eDCC+h0Ohw7uk2v02V/f5/pdIoSMso3WeZFyZxZu8nodDoU8wXFfNHKkLabHRsroHSQu8B5&#10;NtbWcYvAFh32B23f/573P8v73vc+/tZ/+rf57Oc+xyc+8Ql+//d/n8lkRp6nrSTGdDplsVhQVUuX&#10;zEY3fz6b8fyXvxo2PtFVbH20xvlHHubsQ2foDfoM+wMGoyFbG5sMRkOyJEUoSaI0SksSIdFpCtax&#10;KBZgXRgfiQ4VSVJiCV43ThCq95oE0Mr5vVcAOJvP8dHXrqhK8sGAbGsTsbcXWIfdLi+/cpUf+dhf&#10;46WXXuJD7/8gqpNz+/I1Nk+dwuyO0XkOUuNNjRCCJE2oypLxeMz2Ew/z4vNf4X/6H/5HLl26hEJw&#10;9c1L/Os/9MM88+R7GQ2G1LN5qJqSEqqqOXAAXF23pIGmT4SO0gSuEawwhl6vR1mWfPWrX+X0mYd4&#10;5r1PsZF1EfdZo+83PzghUCoJc11dh5tfsvylDNdGa43yocKxSQAGPw6QWkcmfPTOiFKgPkra1ZWh&#10;Kk3cmIVkRfBo0CiZYGrXjpNmITicQGw28Wk0tzempqxKrK0p6oI01ei0g9CCylbBsjGR9Ed9KlPj&#10;pce4mkwK8jyl2++wl0gqaw74iawyDO8WFIXzuSR8xMvUjuvV8X23BM89r48UB37r3ViN9yOuhONp&#10;3hOyxyJ6Ad66cY3tzS3QgvNnjvOvfN+H+cpzL5FpAXZOngmEAZcqfEdRLQxlMUULx/ragDzzQI0z&#10;jroqcI7gXaIF82JONuoxry22qkiEJFEirKfeo6xnMZny5Hsf5pG+YP7ylyleu0JHVGx7hS8cPQUC&#10;jUYhtUKIFHyC9RJssN7USiBd8FlTKLTK0EKBSiiNAqUokxRvHd1aICiYaMtc15zd2OK1b7zC+T3F&#10;se1H+dx+yQv71xAnBwxGa3gmDLoD8iTICql4Leq6ZjabheTuyrUyjY9T7JNSSsbjMaPROuPxGCEE&#10;0/19Tj10hl6vx/5kGio1GvmDWBGgI6De7eZoKYK8nHesrQ9xrgbhgpEzgixPKIo5Saro9Uc8//zz&#10;XLz4Mv/2T/0bpJliPttDCkuqNdPxHsJZhv0Rk/GY7SNb4dhrGzwZYwLSugprBV4KdKpauRFj6gOS&#10;qVnWCazpzojd8YKLr19CSk2322P35g0+9NSj7N6+wUMnT+CdYzrZZdQLc5IUovWHbVpDJpBx3XRV&#10;ieCtE3AHAZJ2tkQ1a+mh8fHnGn/3/Py7P796rw6N0bcap6vHJGXwH4MAQhempmOiubYDExOZ1gbA&#10;QDtIaQg8gRVqrAdTx8peg/eiTQpLqakqE9eU8J1Nn61rgzEOEShqIY7xvq0Ma6rCqspgaofPA1Ac&#10;XtcQPyRVWYH01M7ihKWqXYCXGg9eE6SAg/yHb5NmWusQ977NW1OZda92//jcYZ1BSYvWHXYnE44e&#10;PdomsAVh7yJkgtYKFDhnsFWN9AbhgyRet9cJlcKxEmJvb48sFVRlSbeTMZ7OKCtDpzfE1gU3bl5B&#10;yJTBsENRTtFKYCVUpkRpGSX2DFVd0OsOWCxmZFmXLM8jYAiJ1tRlhU59W1lzmDzZkG+WG8FDyVLp&#10;qbTiZrFAT6Dvclw3Bwn7dcWNyT77WcmkLFmrFmhbMsOzkJpSW3AeZSzO2zvW3/joYOItbOygoR85&#10;S17XGOHZTzRWebbKhJGRXE9qDHNGrmYtTTCpR80rnrrtOZuNyI6cYLEFL92+jMkVSaJQIlbxIloZ&#10;UwHkaQYuVPoN+jndTsJ8to9OM5wz5FHWcGoN86qkLosAUijJrd0dUq2oygLR64KzVMWCbp5RVQWL&#10;RY31EukNEoN0IWnfnPNEJhhTMRr0IZIOAYqiYGM0wvu6ZfI2tyax1CRiaU7bSmv2y85H0Ovb6v/g&#10;zVs8/xYJqO80raq1ZjKdkWcC9iYh2VYuQhVZWbC5uY3q5HR3odpZUNUlTgXSsfMGaw1aaZRKkLL5&#10;vWFdT9MgKw4NAblJtARSjhcxJxG0GUOyxS3lQoUQJImKj0GIAE62MtAxNrHWIpxDqUBsnM1mID09&#10;rdrEn7UWJ9UKWG/b8Xm/tuprerf49K2uz2HZ08Of9Vbx72ql3epnNE0cUltq4/Q2Xg/7p/PnzzOZ&#10;TDh15iEmkzBXJmlKZQ36UGVXI8XWqLSsXo9lBVA4f0VZtx5yjZLLteu32Nraar2dmnNQlmV7zrMs&#10;o5tmSOtZlJYihSIN1/hmXXPFWzYknOxlqGlFZS1FVWJs4JUmDqxzlDhUQ8b0ILHgJA4DCJCCeuYo&#10;ywV+X+KTBK9kmCOsZvcbF+g9dpbOaMDVvTnkCWtHj1IguHHzNrLTDTkoF/bdWgYCLz6QZnWWceX6&#10;NY4c22ZRVmSJDpUx3/wmv/Zrn+L1i2+wdWSbi2+8SaebUlUVnW7CjVu3eMlWfPjpp/ilX/olLl++&#10;zGOPn+RrLzzP+UceI++9zkmTsf3QU0x2pgy2zwDBQ071Ulw1RSVB6eXo1lH63R69bg/nTaiK6eR4&#10;7/jsp/9pjM9HrK+v88rLf8qJEyeYTaacOXOG69ev89zzb/If/gc/Q280ophO2dnZYX9/n0ePn4gk&#10;XwnWBTBKBjl2YQP4nyQJV69eZTAYUFUV4/GYJ598MviL3UWJ5vB4eav58f7PB5Wl+5Hr7ga6rd5/&#10;p/HvYZWmw59/vznGCYf1FkETd8q26rbJd6XSM/eGsixxSpCpnCzXSG8xVSA8pd1Q5dtYrZRlkN3W&#10;Wrd/H/59zZhuSW+HgLtmvDdjuLVfaN4X58U0y3DKUwsTk9suVIgQ5tq0k1FWIZZfJSYopd4RoOB3&#10;Ev8273Pf5mnwIq4v397bv6X871sRx6WUiOGQen8f+l1EGSxtrl2/jnMwGI149fXXOXnsJNeuXeMP&#10;vvgl/q1/8yc5fuo0PlF85fnneenlb+CM4/zDj/LRH/wYX/rCl5iMJ3SzLjt7Y1AJ66M1Uq1J8xyZ&#10;JozHe5EQHPrhYDBgsVi0wOAbb7zRFpV0u9222KQBDOfzOUfX+tR1jVLuQP9eHR9NuwPMXllf79fu&#10;+3yo8IjEqbu3t4ovvrP5E8Rbxaf3/X7fxnvf7vf/8xD/zudTel0N8wnD4Qgzn6O1ZjabodZHaJXS&#10;7Q4Yqg6lrdgv9qnqCqU1iZKBfOkEUmgSLbCikU8Pe40mx5umOXneif6XLj4vKYpAKAr2Tz3SNHgZ&#10;WltHZaJYqCAC+U7EvLVKJN4rHBbvwFh3p3zogZPVsEHvU6rdIJFBI/WtF8U7XuMlyBDcB9qmiFUz&#10;8b2E8uHgkCiDn9iqh6EQDzx13sUtWPIEWYtulAXVWrdAXF3XdLvdAyBJXdeMx2Om0ylCBN+qNE3p&#10;drvkeR4S0NAmdRsJp9VgS2tNkmWgFePJPh//8R/n4z/+47zwta/xyV/9VX7905/m1QsX4uYTkkRy&#10;9MgI5z1VWTKbzXjuuReBO/n+x7eP8MaVSwwGA4wJycw8zxmNgs720aNHOXLkCOvr63TzHCUlRzbW&#10;WVtbaxOWDUNPa828Kg8AN7YZezEg2BuPkdzJLGvOV6fTIYkVgsXuLtcvX46+XENOnz3LT/37P81P&#10;/uSP8k8/9xl++id/isH6GrPpBOsdbjajMgYdA++yqqisI/cdsm6H7VGXz/7jf8xv/PZv8sqfvRx8&#10;xDY2+dAHPsj3/ZXv5cjaBiom0e7eAbhfPB9eEn9PU6U5Go04d+4c28ePffflL1c324fArYZ93xAi&#10;nItyV4SEh5TEpHFTCRiYHY2fmBA6/mQNXuFsgAucp61WCUbJ5kAyMUs78foHhm9VVa3/ZlEXJJlC&#10;aA/S4aWN1QAEhn0cXwHAlMEQXK7+xnce4ylu9RCxImxzY8Tt/R2E6nDm5DYffPa93LhxjUtXriN9&#10;gfSORCSQCGSuUNZROTD1gsos8LZGUCKocNaGZBZhbTPCI5ULrHffEGrqtg4oFQ6VauyioPYOXUPq&#10;E7AWYRXS5VSVBOEwXiOdasEiTwCspAftwgYSL1Fexvqj2K+kxwpPLRSolL4J4MQsFxQausJyXAg2&#10;b86Z2TFnsy5X04QbzuLTLr46zOg8BO66VUlcccd4PQwQzudz0k6H0Wh0QCaqae13ERimvq2wvXtf&#10;DNUKuj2euq5x3jAaDdhYWwuVPSJUlCAOgiwCFeUhHbIBomKSN1QaOKQKsY91tt1gBNmIGmtCtaYx&#10;llwn7O1dZ7EoydIu00kBSDY31hj0UhIt8HXYqCkZqouctQidIIRsjwgi8cGHqokgHfGt9u53djvM&#10;jG7upZTRyy1O0WJJzvDexeqtRq5xuf7ZFdDtbvHtcn5vqrPj5wmBiBu1wClrgIEmkRskhGUEEz3L&#10;xM/dxsjq7wlrQVM5+qBicLWt7lkO/59o1rW4vgpC5VFZlnQiIUJ6UAJEmD1x3jJfzPCuRuCpTUFt&#10;FuSyi9JgjUMlmrIKSgpSQl1ZimKK94JunmCqBb1ejyxJsM7hrEFqHQHnuiVarh5r8/fh3wCHkooG&#10;kkqATDHDjHkhENWcTjVnw5ZsK4l0NYXyjBNBR2pq1STmLQ1Z8w7E6tA5vVfzSAyKUsJ+Fqo/slqQ&#10;GsOocLjKk9cO2YHaS7zskKgOygnqxZx5VZKlKaQqAgmSsEc2OGtwLlT3eO+o65JFMWM6sRRll9l8&#10;ylBLyqLEJjXeW+p6EV9fU1Uea8sIJNkYq4TPC3sGiUwUSRKl2B3gQvVaS3pFINSd42v1Wrzb957e&#10;x/4ZCblhnLkl8GZMTE4IECbEuYkEoSLJpiEoGmz0Q/E4hHTBvzMNVdrLalkX49Ewz2Z5Qh33Sc36&#10;u8rgX7U9OTwvyAgWBjKTItUJwgewsKoq5GJBVRUkSgVAKln6fbbqAe/w1oByjcJO83eTlO92uyRZ&#10;ymKxoNPpHJAPPQxANm01P3Svc9jsyafTabRACETdBrSYTCbM3JitzgirwdZglaRWgplWjDua3dJz&#10;Uyo2rIJaIXwS1Rgs0tkw1iXYuIbKmKsVvomPfYwbQj/1HrwNHvACT24kXL+NyVPMaBD6fS9noTQ+&#10;79FNM0xlEUis8OETq6AgUrsa6+Ho9plg0UHco1YLZvMJr776Kq+88srSw89BWdQsbM18EUHV2YKv&#10;Wc+bl69jkAzXtxitbaLSjKKs2Z9McRffoLIpg2NncGXFvKwY9FOM9aTp8tyvgt91XUMnx5gAJq2C&#10;tk3r9/tsbW3xlT/+IsMBbG1tgVKtSlOv1wsSy/dpd8sVNvmXw+1ucd1bEdbeDW1J4FkSuwNpMuSp&#10;nClxIe0b5JKFRylN3knxaYaVoLKgHNTst1aB+zzP2/WwGderlihKpu3zq9fyMHi4Kk/a3JxzyChj&#10;F55rXi+QBGnde733QXtnNJHnUBRBevr27dbzb2vrKMdPnGC4tsalK9eYzBf86csXeOHrf8ZHf/Bf&#10;471Pv5/f+p3f5Zd/5ZM8/cyzvO/pZ/jg93wIao8m4Y+/9GUk++zc3o+xYU1VLPBKofCoqCqhsk7b&#10;F5u+rfWy8r2pIFRKkWUZ8/k8WCR5z3A4/Gd9+h60f8btwFzUED2ERquERGcolWCtpyxqCimDKoqP&#10;tiDR7iDEFs0c61pVN2cjYU00KgkK5zx1bYLikI9WUT5Yz4CIVYYizt9BXcgLFasMlxX53gVbKCED&#10;2b0ldN2N/UELEBxkeN1rHm6YIs3nNOfmcGXI4f9vgi8nD27chRBt0jSw9xJQCuWXwAZCPPATfNCA&#10;0J9SrUmUIk9TOllGnqZMJhPKsmxBvSaQaQKbhsV49fLltoKw2+22wWyWZcFvL7IUJcuKWlNVQUYI&#10;6HQybl+/DtbxxOOP81/8l3+Xn/3Zn+UPfvf3+NKX/5i/99/8t3hg7/YOlQveYr3hgK21jNpZ1tbW&#10;WCwW7OzsMF9UXL5+k9t7u6FK1hi63W67Qer1euR5DoRqw7qu6OUdHjp9klOnTtHr9UiShH6/z3A4&#10;JM9zzpw5Q57nYfMWA+7AoE1IdcKg20OtMLlWKwe99+zt7VGN9/Des76+zvZj78FNJvzBH/wBv/+F&#10;36Pb73H89Eme+99/lc6wT7ffA604evoU8/GY7vYRFjs77I2n9AZ9RidPgKn5yle+zBf/+It8/gu/&#10;i/WGC994hV7e4cd+5K/zzBPvRXpY39rCTGZIvwT+g5/oyvX/FqaBxqugqipGoxGPP/44o/W1AArW&#10;35rMzbfcDs9lK4CJd41ZrIgSgB7tBUroALo5kEgQwS/FVEEjGicRLgIbXoNL8FZiXACUpFQR8DBM&#10;xjOKolhWxuY9sixDKY8xNYvFrB0btavp9IcoHcAppI0bB0B6BCFxIoRAKIF0kdkVmbLvjDn4IOBC&#10;lOIVwgUSlq9RwuGp6HYHPPrIaW7ffgb5la9x+dYt8nSIkZKUUN2eeM/MCwrrqStD7UqkrsJnCBBK&#10;42VgydZVjXIOlESlCll7vK0QArQIEkNSC/bHu1ybGvpGovMRRaWZiIzeoMOknuGFixWAAkVYK0Od&#10;jCeJTGjtVn5iU70QzY+NFJhEIY3D6w5eSOq8plYWYzxbWc7GrQUJY06f3+JC1uGmrUgTTVFavF9K&#10;Oq2yFoUQIRG+smFcDaKaBFtz31QNrq2tcfToUaqqWr7+0Pucd2DBa9fGFUGCLoBlQkga6bHG78t7&#10;y2w2xRjD9vY2x09s4zGBHS6CtJ6IiV6JQCqFjgBMAwoqVjwxpEJoTW3rNgnWvK5JiDqrMcahVcrV&#10;q9eYTUt6/SF7e2PSJOHEsSMM+jmJcBhhg9xr0JPAGceydmZ1XqYFnR60O9tbEdpWgWXnXIDWZCO3&#10;0ch7NkloEYFnf5d+vPTMDV/jV2Ll8LokCf0nJLZpb9Z6JDb2lyYhAkGGsonDI6teBMnQ9taCXO+E&#10;+fe71xomeRvHuIPP3ZWTHa+plJCkoWItXA+LxOOsIcsSpHbUpqYuCwKw5KlciU4yTBFkklUaEqtV&#10;XSCEIs1yZrMpG3qLLFdMZxW1sfTSFCEUlTPAsvrvfgnPw3s15xzSONZrgc0U86FnlhUMd6eMZmOe&#10;LKe8x0FXFCyk4Vau6NSKxMrgi2pNJC/EzWFznjhEsrwPYFgLmGSSUktq4bG64kbPMagMW1OPthqj&#10;eqD61LpH1RvxxvqQW2uK/XKBnS3IRh3QSYw/RZDd9gRPbWuQeFIt6eQp+BqcJU80JtFkWcJ8NiVJ&#10;FKYusaYiTRR4S7EoqasiSro6vDPgLQKHFBKtBDpRaC0QPlSyeGToDyzPdRPDuQgYHgZoHwzB2G+l&#10;CPv0CBY1SeXJdJ+p6yIXEleWBIhEo5REoxBOBl9V71aSzYHVrFSopm6SdY36UAD+JFIrtJb4wlFW&#10;BmNNIADJIEHrvMc2XoOB0RYBTFBSBHKdAq+DbLpWGm893oT9oShL5vMZiVJURYERYf+0Kmf5Tm9N&#10;9UOSJKyvr7f2A1prEKH6Levk1HVNr9djPB5TVVVLuDwc7zX/11ZKHdpvNkB7nuesr69z6dKldt8O&#10;S5BXKYUUgeRYG4FX4E2QVJ44wxWj6HjPIJUUHc8oScitILEVyhhkQPhwQuEbope/k2YjhI97zCbO&#10;DKCgdw5VC9Lb+8F3fa2P7nWxE81kOsdvbJAOhmFuUQKlNVoKtHYYE8gh3nr2xrvUxqETAB9474nk&#10;+o0b3Lx9C5TGekFVWypjqMsSIT3GesyiptqbcOPqTmCzyIzSwN7eHONuUZgc76cM108wun6TeV1T&#10;VAtmZkpVz+n3u+SdAZ2sR5ZmACQ6Icuy9lxXVcWRI0dIYj9YX18P/pFpRr/f5xvf+AaPP/4wZ8+e&#10;BQj5gqqi0+mQpumheGllDYt74VX/yOZ9QoiwJt0DBHoACi2bUgrh7IHxlCQJCQFYly5W2+JxDWCo&#10;NZlOkQiM8KDVgTVtNdZt8meHKwFXiRbLXO//y957xdqSnXd+vxUq7HTyOTf07cBms0U2U7eCMZKp&#10;MMozkmAZBsYDGzNjzdiAZwwHwJAxliwbBmxg7Be/+sUPBgzrQSYU7PEMOBJlJY5EkRLFYVCTnW7f&#10;vunEvc8OtatqrfX5YVXV3ufc0AwDUGT3Ojioc3asvWutb33h//9/D5c5X39eG+d1vrTXKCMEI3EK&#10;xxphLMaz8ufCu4XB78gR5gtEhP7BAX4+pfael1/5KsfTOZ/7/OdRJmFre5flcknlambzOdNFgc1y&#10;Kuf4iy9+ib/58z/Pd3/0RUZ9y3wSePrp9/B7v/uHvPbaG/R7AxzqQuFFr62VFjDc+iut0kOWZeR5&#10;zvn5eWTZhhB7rS6XjMdjFovFIwEM7453zuhyDO0+h2l8pMjqU1jqyjE9X4AJ6NREgAaRZe2Cb+Zm&#10;OwdjqybfSOpXlSNNDUmSYnSCBEXdSIqKCNqYpmiYdPmKVibU+zZ+UQ2TfJWL815QHtIsKhRCXB8X&#10;ioLtWBnuNshuXaSHFxDbBojrr7N+XEdbt6N7v/WDVg3zb21zCgGVRpZKl4R+d0N4d6yN1ohrY0jX&#10;UEVJklBVFdOmX/uWA+MAACAASURBVKBac4jWpZjm8znOOSaTCZPJpENEDofD2Lew6b+WZRlJE+j4&#10;psDknSPr5WTaUtYli8mUgQtsb27zsz/zs/zUT/wk//1/89/yx3/8x/zqr/4qv/Ebv8HR6Rnn4ymh&#10;V9Mb9HnjjTfYPzjg/R/4AEmSMJ1OOT4+ZjweU1aeZTUFIE3OLkrZNMmLa1euUIea4/FZTMI3TeBb&#10;Z+7o6IiNjQ12dnYYjUbkeU6v12M4HDLs99nd3iExljRNu2CvDXZFhCeffBJjDFVV8a++/CWOjo64&#10;ffs2r7zyCm++dZOnn3ua/+NX/08+9oMfZbi1SW80jEZmawOZz7h36012dna49szTjE9P+P3f/hf8&#10;6Wc/w5dffpnD4/sUVcFrr7/Ch1/4ID/4/T/A3miLp5+4wfMfeIH7b9xkf2vnQpLqYZIJj7MG3kc5&#10;Od9IYygV2aHDjdEFu/evZaiVfWrnm18rSCO6Y48GIlLVKIPRNvaS6JLKBgl1gwjRDeIjJoSRBAka&#10;7+K34aUtRliWRdU1SbbWkuc54/G4Y8F67zukk/cerGATjTEQtMf7OkoRKhMZ26pNVq8luy8VPb+9&#10;h15VlVVk6+kL9wZOju+ztXeAYDk+vYdWCd/3PR8iSM393/7/yFMoQ8CFOibvLZAlGFJqm7Gs4pwT&#10;FdH0IpqgDKUPuLLGVhWm1yNNonwxdYXRglYWtBB04P50TEXNAQoZbsEyJQjspJrz6QmqKfwZCaQB&#10;rDhSH0hD7M1iQ0AhICEWfdF4FdeQ0pEVKkYjZLg0ELAEW6GNpy5K0l6ON4Fa12zvDNk0OZQuFkxZ&#10;7dchhAtMUlizVQ9Za5cTQ8YY5rMZTz75JDs7O7GfSpOs6HwK1pUGmkDUCCG42NPt0vu0bO9W0jMm&#10;rUquP/EkV67sE0IFyqEQtG761NCyAdSDTMG1omBQYKymrGPSqg0wVgwJAYmykSKKe3cPqcqa3YMR&#10;d++ecPXGAVubI7IkEHwJwWGVwWjdMChWxR/VzNHuc8m7LBVo58WDiYf2u/Pe41UEAuEF5yGIotaB&#10;WnmsD41IRfu8+DqR5Rk6hvW6POCDyc2LUs2Xz2/9d/01QgBjL/q0Efm9Aseto6RXfzeM4G97+/vN&#10;j8tJp1Zeqi0Keu8JGCIzDqDpUyYBFYRERyl2pVOyJCVLU7yrUdTUITZn72UJ1gu1KyirBb6OEkeu&#10;LvDlors+rl6SpinDQUZde+azCcF7jPJYTexF6AShjyIy4WKi+aLEIPDAPOpsTjd3AsoHesFSucDE&#10;zLFhzpac8xRz3l8veNrNMLoAFVjYBI+w4SEVhQ0+bn94QpOwbRO36tJ7PmrUBibW4LRCSWTfeF3h&#10;FFFWyCWoOqHOdzgfbHEz6/HnqeLQj6kWCcs6IJJ38WM7VuvEcXp6ivclg36K4MisQWmhrArkTLDK&#10;djJnrZw0wGIxo67rpp+yv3DUOqFpstjMhRX7O8qWRlYF2uDXC4CsbHK8XuHxzud3/FglhBvKXUwS&#10;K4WIJ0iMq6auQi8SVOERq7FpgtKaEByJMdEnCh7vXYdkVqqRh5YGIiyxZ0qM4TR5npJkMR5zIe63&#10;rWxlK+XdAnXWk9rr9hQUwUDwsTAZQuh6FWttLsiBteuuK0jpR/fb+k4bbXFgd3eXINIxJ1CK0tVY&#10;G+PHtpi0XC67mPmy/OnlHNFl9mZ7e57n7OzscP369U66rVX/gchsS21CqKIEZFY318hoKhTH4kms&#10;JinnLLTihtUcKEUmmjQorERGqhOLby5jy/fXKjIEtQiiY7/29aSyhGavqWr2xDA+m1OiQVvO65J7&#10;4zH1dE7/4ACdxJi6TlP6qSVNFMYKmU3JlGZaFGiTxj2gYUyN+iOOj4+YTCad+ktVOZQSfLN9uVpR&#10;VnBeOcpSUBam85o7d49Rx+eMNmbsTgWlN3gu3+HeyQnnizlFuYBDh5OK4bDP9Ss3GA5rlMDW5hY+&#10;+C7PcHR0xJ07d3jmmWcYDoeICNubIzY3N9nbiapFX/nKV3jppZd46qmnADg8PGQ+n5NmK5bguu1s&#10;/5eGFbHen76qKkajUYybeZA5/7Dfd7pKRvRzLhYFrbVYVq2PjDEkWhFM9C2991S+QhNlz6V5flVV&#10;jYT+ihBSFAVwEbDUyddDBFa8jUTquu+7nhtpPgHotnWKRLsapNVyuMAUfJxq3bvj23HE9Z/meQco&#10;+otP/ykvv/46r9y6xa1bt/jQR76bn/jpv8HHP/5xKud55tnnuHP3PienY375V/47SuX4N7//e6kq&#10;uH33nIOtDbavj7h6cI2//NJX6OcDnIBOMzKbYGyCafamSLB4EFy7rnKwTiRpwTHvBDDQu+NrGyt7&#10;FAuD0T5akiQjTXNCgOWyIkwdohzZMEcShTTtLYL3UfBOAhJU/I0FscZmSsM8TLE27fJKnSIRGmMs&#10;1krnt8bnR/9WpCXmRfvbzulI7lCkTRu+hzIF2w+4XhSMx3YjfzCxFxE9ilVw0Drg3SMIwT/EkF9E&#10;xnZ/q1UyxDcyIjH5dzHZJzpKo31nMFXeHd/MEB8RZ+KbRSKxB8l6X0DvfSdrAlxAO+5sbVPXNUVR&#10;UBRFlCaZnHM+ngB0DLuWqdfv98myjF6vD0YT6prhzi5DAO85vnuXxWLBcDhkZ3cX7xw/8EM/zA/8&#10;yF/nf/4n/xMvv/wyn/zkJ/n4xz/OZz//eTxw6859bt25330ma2OvxMFGxmQyiQko71kWseG3UrC3&#10;t83OzjZvvvkmR5OTJnB48PvJ8yjxMhqNOtZhPP8eeZZxfnTSFQXXi6CtAzafx36MbWAGrKRcqpLf&#10;+Kf/NxD4X/6rX+SZG0+SjwYc3bmHc547b91ma2ObT/7B7/HZz/w5b925zWJZMZme8+btt7h37w4H&#10;ezv8/M/8HFcPDnjq+g1++sd/gtwkHN96iyvPPY8cH6+uNTERL2pVFDRv01apLQoEkS6wbGVN6rom&#10;U/bxL/A2Q0QuJoYugSouMwW998TOrbEoSFPAVko1zAGNxlBLwFeRbRaCRClDq1HGgNeI13gCZV0R&#10;JBY0WmmdqqoQEZIk4Wx8QlkVnbxuWRUIPhYDUw0GPB7tY/LFB40oTTAK0QYvCqU8umlIrhrQNUZ3&#10;Uorf3uMi6KUdShpmH4HEQO0rXL3AJj12trZ5/n1PcXjyAm/eGzNdCPNlTe0deEWiAyoxWJswmc4j&#10;QkgTdbyNBqWoAR+E+XTBVpLRSzVOeYLUsUhhFT44wjBhMl9SeKFKcuZ5zpFNuR8U24khsX0SX6KC&#10;I5GazC3JXUHulvRdwCJN0TB+Lq80XilqowkqkJiIE7IoRFsWqQUScok9SStXUQwsZ/uKychQblsS&#10;MZi6wlWxh9bKR1iBgNb7FD+MKdgqCLRyHXUd+40SApubm11PVm0bNF6bUOBiwjyyEwWlW6bgukZ9&#10;wHmH1pqyKvDesSjm1HXNlStX2NwcQZhE9ohWUT4qxD3DKEWiTdPPL0qOdLNFmmKqupjIav+OLG7f&#10;JUPShrl+cnLSJC5jv7pr167F3ojOUeFQQSBpZKuUIjU2AgEapqAQ2Y8ijQ0U4d3wJI4WtHDRh437&#10;Vi2O2tcEL1ROCEZREShx2ABKK6zRTaLiwQJF9H3VA/NYKb3mxD9YyLlcELx4rm3vNtO8p+8+Q+zR&#10;bQDT+cTrhc4uOaK/ub3rO2F0eywrafeuKEgT4ONjgaEtAqmABB+LgmsS2CK+C5yQmqos496nwYvC&#10;uxpYsiim9I3GWOHw7j12dyKDZlHMQQ3Y2z6gLGuOTycMBpsoHfC+QqSOQZovUToDteqpcTn5uTon&#10;eeD/trBsvcJ4i6kKem7ClpnyPj/lg3rBe905O+WC2pZUVqgwiMoRHcAHUiKQIijVJWAf9v6PS8LV&#10;RlNaQ1AwqGt6viLxghE46yekdR9zmlD4A7482OFTmfAZV3FanbJVp5h0SBVqfG3RRKOmGxZOFMdV&#10;bG2MmC8CeIeIRyea1BqsVqACVVWSVAmL6TnOObZGw5jQKZdYBb6KxcJQV4ir429zOyrDOcEH0BJW&#10;LHGtUcYStOlQtC1TEC6ym94ddEVVWMXxrf1twTjex76NEhrZYxVZWFprgpZGltEjrPfIhiCOIC7u&#10;7Uow1pDlCb1+Rppljbxh2vUK7IAgPhaEo7S+6tYZTV9XpTRaR3ZqTZQfdQJKPMpEpsBgMEDEk2UZ&#10;zpgH7e87YLQ+XFsUvH981BUFldbIYtVHvF0XdV1T13XXn+lyQeBi3mkFhuiKRsQYc2NjgxdffJHF&#10;YsHZ2RlnZ2cd6LGqKhZuSc9kqKAZVEKqobYKkxgWqeLICkVxTqkSUp0yDJqhD2jvsUR54FpW3Pwm&#10;1dSdl0fQQUXwhEBQgqjV57US2AkBUzuKLCcbwVwUd4qCuRewCUWsMmIUJKmmn1vyXkKeW0yakecb&#10;JGmKMlC7ihA0vUHOazff4Nbtu4QAzgtlHWMI8dFHqGphqQWrNV7lJBacWKaLmnk553hcMV4YRqMD&#10;nnoODk9PmMzm1KGkqKaI8QznOUVRM8gH+Nqxv7/PcNin1+uhlfDFL36Rw8NDtra2YsFUhNGVffb3&#10;93npoy9iBgNeffVVfvAHf5BsMADvOTs7wznH7t6o6a37cDDgeuK9nTtlWbK9sXlhL2qPl4Goq6Lg&#10;O9sGt/nS9u+VSkL0Eeq6Jpi4n4kIVV3hSseyAoJge1kEiK4VP4CLiguX3m99eHcZKHPRz21933Vy&#10;yPrjjdZNFykdWf1qxSgFHus/8w6xwd/JIx2NIMsIJycsg+MTn/gEg+1tTk9PefHFF/ngR15kf3+f&#10;KwdX+Xu/8PfZ2z0gzfvcvPV5fuTHf4zB/ians5qXv/Al3njldf72v/3zzOewv7PL7tY2tlG+0lpj&#10;jWn6uEWpemtt45df7AHovWe5XOKci7KmjWJRmqaditHZ2Yqk8e54J481+6ha33JFQvK+jrmgssYI&#10;BG1QuUKloLSNiZy1Ih5Ev1gpiUBlFVtNaG1p+2nHXIR0oLlYNFSXYsX4/BjLxrxWCJGBGIIQVIxn&#10;tM6jIppqmILrTRxXhrpFW7fN7ZueOZ2c0oPGWeThybF2rJ/s5ePqdYiMQBUZACJRIsw5B97hgo9S&#10;ZGr1nHeCpv+74+1H62TCal5EGRnN/v4+VVV1Rb+2ONiyxpSKPSh2dna6IHaxWDCfRxlG7z1lWTIe&#10;j4GY4B0MBh3rLk1T5oeHiA9sbm+x98SNuLadZzE+Yz6dkWQpeZqRpAkvvvTdvPjSS/xHv/D3uXt0&#10;yGe/+Hn+4FN/xO/8zu/w2muv4z04B9NpwXQaUVrGeJLENhKQMcFVliVnkzE/82/9HE5WPTXac1NK&#10;URQFf/Inf9JJZ56fHLFcLlku6yhBLNCzYNbQX0mSXEis7e7ucu/ePe7eO42fP4F+v8d4UiDA1n7G&#10;L//KL2GzlFdvvkFZ1synM776pZd59auv8NlPfxZrLVXlePP2W7xx9xABPvD8c/z03/wbvOfJG2wO&#10;+vzkj/44zz/7Xg5v3yUdbbD33PPUt2+TGNvZzbYg6Jujkoat85i4QCnVyaC0BbMWScy/bvb/GrCh&#10;nYfrKDlpZENj6qPpaaFSjEmauUeUENUWCY66EubzRUNJz1DQFOsatpcElsuK2sdeAGVZdUXQFtFU&#10;Np87okgiUzFJknidM0MIHpSjdoILjbNtLGIi8tuLAh2ZEl40Zs2BUt8xiKkoqRZZAzHZCHF+Hezu&#10;MJ2NqYNme2uI0inT+TnDQcaP/fUf4vf/6DMcny45lAniZygnVCKIjte7rmuCc6AFm0Kme1iToEgQ&#10;NLPxhI3+gDQboAFHwOJAa2ocZpARsgFzn+MFJl5htSGvFMPgud7v03MFVmqSsKDnYVg5pHYY5chC&#10;QOPQPsoYtgXBStvY04cS8OgQEf6FzTACuTMoVWNsn/ME7l9NOdkwjNWMQmkGvZRpXaFTExNvHZJ6&#10;FQSu96B4FFq8ZfIWRRHnbZ4zGAxYLBYXgkml11hzqhFY1IIETwigtV/5J2s+Qntb2/A+9s0Q9vf3&#10;Yr+M4qxhCerGiVvtI60kAxDR4mrleMX3URcSYsYY6rKMUidVhbEZwUOe93n1zTucn8/I82GTyOzz&#10;5JNPEsQTfGRcGhOLkOIDxqjIqFAXmWPtuOyLvTviuFwUXJcNFxe6IkDdyLXWXlA6IvRMI8WxSlI2&#10;CcKGkXqRKbg+Hy/21L58XJ/764hna2wsMKtWKlRFBluX/IrMpVVBMPYV6HpdvpsUuTBaX269KPh2&#10;j6/rkqpeokOJK6uIlq9rtMReaBCYzabxe2+CsqKYk2cRaHW7KqjrHEFTVwvmODaWfXqDITeeuIo2&#10;KUZBVS9IjELlGvCRJZVEmefwsGRnMy6DKS48DkMgJQ01T8wrntQLPihT3usnbHNO5mdkJqXyikpS&#10;CAqFQyuHVR5RUMbAazWXLiXbHmthtMaoFCuBntQMg5BIhdOas7RH2euhe/uc7lznld1dbqee8+WU&#10;wldkI8soH+GiixvXlZMocya+Q932ej3KKqp5zBfnlEtDkJqqLukZgzT7y3w+x3vf2fiWrdQmnddH&#10;myz1qsJ7TRANEmJh8hIoYN2Hu1y8CCFE2b53+GhtZJugj3thLOzkucb1MjJvUD6yVYwxKNNwNSV0&#10;ef3Hzf12Pbfru/2tqoosy8iyrAN/rrNdHlZQX/fNW9sdQmjAQDGZ0vYVUmpEYgzF2jx42Ll+J491&#10;pmBbFNQ6Kjh1f6umJUXzfzvWmYKXAQ7tbcCFa9L+3+v1IpMkTRkOh1y5coWiKJhMJlHCbVYwOZ1A&#10;ELIqRGl3o6lS4aynmBPITEXPCE94y8JFf1KHKBmvsBHUoxWIbkDoLVc62gItEIKKMWiXZ4iyqdYr&#10;Mu9jn7Z0CaMlo37CjkmpRFEWBbUIDsEHh1KeqYW8Z8h7KSZJ6PUX5L0BbTG7n/c4uLLDeHxGVVX0&#10;8xgftiozwbViFjU4RRXAV0I+HDIc7WB7lml5wslkxqK+y37o41CcjCecz2dkPcusWJDkUFQKd3xM&#10;kReURUyC7+5us729Tblc8Prrr3P16tWuYHd+fo74muFwSJIk3H71VY6Pj3nmmWfAOYoi5lmsjQXd&#10;fr/PYll313r92l8uCsb4texyF+vr93G5w3fHarQxiNYaX9exD6pzOKdxCirxhFLQpSPUKrZIyBLq&#10;sIrTgI5tbYxhc3Oz83tbgEfLNom+8MPt4oP53RXj+oJvtnYpu9dZy5msQCWrWKt9Td7N/377D1dB&#10;AwDujwacnJyQDofcvn2bnb0rjMdj/vCPPsXu/gH//r/3dzg6OiFNU/75Jz7BH37qX7J7Y59XXvsq&#10;J4cnqMpx584xZ/dPOD09Q0nD0lJgdGS0moYV26l3PWSsgxZa0LJzjqIouuJgmqZUD2NhvDveUSPO&#10;oQ4h3ti9pmbmBJ2v2nKFWlguy5jj9YoMwRp9oYdxB0qS+L+1UQ2jrmOeq+vp6sH7GpGLPekv+1rr&#10;dZH1HEbXXkN0zKM1j7eXA87275YhuJ5YubwRX9ygLz7/QuLs0mMftml0QzeJr7WiYOlqjEvwstbg&#10;Vr2znPJ3x6PHutTlZQaJEukYgTFAzZui2LJzmMbjcYcK7ff73e/W1hbe+449WBRFh1BcLpecnp6i&#10;lGJjYyOy7GzC8eER5vAYm6VsDIb0Bn36ww0IHlcsWczmpEVJPhww2twiG/R5/qWP8MM//qP8vV/4&#10;Dzg/P+fOnTt8+tOf5pOf/CR/+ZevkKaaqgq4snWeAYTpfMFktuDXf/M3SXLbSbhsbm6yt7dHr9dD&#10;RHjPe5/tipwtG6dNktdlxVuvvUXtBREHOGCJUpGtaIzi5q37DAaWwTBhNqspa7i6tclP/NRP8vwH&#10;nufO4W12D/b5+G/8Okf37jPMBuzv7vKXX/gyd269xe1bd6i90Mtzrj5xnR97/wc4uHqFg2tXOdjb&#10;4fs+/BE+/IH3kyrDdDzh6rVr+MWSyVe/yubmVmzA1IyWIdgevxaXME3TrjF9VVVdwbiVt6F6G6rh&#10;NzC6otlaUaItmAQVCMQjAcSoriiocDEUVbGzhXOeYlGjtZBYi9GQWE1oGC0+xE2GKn5H0dhber2M&#10;LIuFvyRdrY94v+qKgtpCCBVBKsR5xEd0PsaCTVZFQRN7x2bBPDRR8+09HvwMSiIJPajY2ya4yEBL&#10;bR8XAsEt6WWW/Y1dvuejH+Lu4YQ3h/d56/YJ47Mls/mCybym8o7NrRG1r3GhBp2gtI2Nf0PcpGeT&#10;KbJVkoyiXCnKxyKFclSqohZwwwQvGWPn0bUm6Q1InCKbLym9sKGEVCt62rFhHJiU1FbkxlAtHVYC&#10;WgDROA2VtpRdQdeRiMI6wWvFLNVkwbC1UCQC2WiHr6ZLXrmWcneomBRHFMYyHF5juXQYq9AmFlWd&#10;c4S1YK4NHh9VvBKRrm/qdHrasbHTNGU8Hq8V8WLjea11wzBQDYoKvPMr2VBFZAERGkPZMAANXTHc&#10;GIWxKdvb29hE4wrfIFQbQFI7B7okVXydtq+cbtLkSiSu46Zo2SYplz7K8zoXSLM+deXJByk3b96i&#10;KAp2R3ucn0/p94ZcvXoVFY7QOmCThMQkKFk5ci0Scf3bC8331jIqLiex38ljHdT2OP+ws8nEfRAF&#10;wdAUk1r7ZjBG49xKGulBpqDq0H7t/KCVEm0YEMELEoCmR4pWBtsUm5MkwdeRBXO52LP6TG0fwVVP&#10;7RVS+jsFlPGNj/VieQtmXCHcpQGHRaSl6Ni3BkWUqAqCL5vkQCcbGHsLWlKMdfT6OcVyiVKaQd7D&#10;eUXZMGF6/YyDKzuxR4mCXi9nsSw4Oj7khatX+NjHPsaXvvxVZtOCsipJsz49nePqaFF6aRaZUGgu&#10;x0jt3539W7v2nT8hCXPJ2K+Fl877vLAY84ybsuOPCXpMnXpGapN+nSIhwwFeG7AKi0e0UAPS7AXd&#10;evkak68JhlGdYPCMPOTBYfDMjWKZad4cZNzc3+etfIcTs8mShCvZNgO9pB6U1DZHHxmSOqOVm/Q+&#10;QqZ08/73799HqNnb2URUjqsaJQTvSLOErc098rzP+WRMURQk1lAsauazaexP1YA5rNGkicW7pkdS&#10;8NR1iVL9zsC24FdExXNRAZ2v5KvXEeWr+PZd+ysiEanXAIe1UiRJjEfy3FKlKUmiEROZVrDqJ9b2&#10;xo2swXVmSHxta1vVovh/ZP5FOVHf9MtqwTPL5ZK6SYa3+/16Ubc91664oy+y3LRWjQ+26jGUZVnH&#10;kmoT1JeZBd/JowVQpmn0mfRaIVC3RQOk6wfX9r1vbfCjwA7teFQ80RYiWz+wjW13dnY4ODhgNpux&#10;WCy589Zd1NJjpzXLRcHEVxxLyZk4JqpmNDJMJaEoY8uFEBzQ2phG1lI0WqIaQ6sVsMZ9RYtEidEQ&#10;9/AgEZCmfWDoFYl4qvmCcGJQMmTQT8iNZr4sMUmK03F+C546CFJV1FKhtOb4bMZwYzOCEoHd3V3S&#10;PKWsq6YFRD/Gq8Yi4nFNEcYYC8oyXywJzjNwCk+KVZraw2xeMF8q+hslQRQnZ2dMFjO2zJD5siBX&#10;UbI3FUdmswi6mM+b9aZZFnOOjo64du0aVRXPRUQYj8ccHh5yfHzMb/3Wb5FlGe95z3saoHXZyPim&#10;Xb+t1idSaqWAsZ6UX+8pWNd111Pw8px5VA7xoX2C30EjtiV5cA055yjLsol5Gj8pxO8/yzI2B316&#10;WY5TwtJFm9lK816WrL+c010vmLS52vb92+M6OG99PCoHvF4MlBAIAiK6Yx17ry4ULtUl8NK749tz&#10;+LpGlWPSwQCyjKtXr+K95+7du9w5OsH0+3zko9+NMQl/9rk/59VXX+cnfvwnmc0L0IZ7h0d85dXX&#10;KMZzXnrhQxwfn7KYThmPx5HQUdQEo0iTZFUEVCvgsklN5yO082u98OecYziM6hPj8ZiyLJnP5x2w&#10;7N3xzh4X8ltrttLVoVFLGNDzgskthIqiLCmXDtPTeHH0e3nTKuaibxo8TTzatr4pGtagRgTq2uFc&#10;jU1Wqp7rseEKuNieWuvVrKTzVaN6EJrWGiJCx329iOBaoZKV0kQ8iYIoMtNUJoUW2Xy5KHj5NR+1&#10;mSsVpR6jwx1FuhoeeYwvBIIYxEUpkBDqKCOiQpRAMwpvNF5prNLdB24rrFoEEzRBLqsGrwxD88c3&#10;NhsuDSUr9tLXetSwxkrRkbnxwNE84nZ94dR1w5r6uo58k89X39znF0WXZH3Ug7S8zYsbC62emwQk&#10;CN47vA+NdG1ku0YN6Yx+v89yWbBYFJTlsmHAhqbX2oIkScmylCzLm2OG1pEN4L1jsSg4P59wfj6l&#10;KBacnJzE9/eCJ2CVIe1lbAxGZP2cPMnoDfv0sx55npGaBBT45ZJ5McMR2Oj3+Z6PvIjNEhbTOT/y&#10;sY/xn/7H/4gktXz5S3/JZ//sM/zOb3+Sz/+rv2A2i0iDdtW5MuCqCmUrxC04uTfm5us3SdPolJdl&#10;TXAxf7i3t80zzzzDjRs3GI1GWKUJPxBZhlUVUfLtptgixdpiatsfopUXXS6X3Lx5kxtPXeef/A//&#10;I5ujLW699gZH9+ekOqrgbQx77O3tsbOzw7PPPstzzz3P/sEBO/t7vPe97+V9z76XDMDVzXzSTI5P&#10;2BxusHntGu78HKsfTHx2a6eZNl09QOK8hDg3vQaTJoyLOZNiTikem6cxeE0y+mkPX82+4TWvJdoX&#10;04hdxYpeLOh55UEZHAovCt3QHSVEtkHnKotBYdHKoJRrrmsCLAmeppAZUGhCyBqJpWjn2kRFIKKc&#10;0YrUJqRZQpakmETTy0eUVUVdVQQ8Vjcoa20JNJrpwUfEvY9BZ+ytp1AIjsgkxdO8r8eomFw1MbvK&#10;SrIxICo0RduAXyMgtNektRt/ddz5JumvVHdOorqOQ5yejumPhqAMk8k5LgQGwxECzCbHfPD5Z9ja&#10;PCFTikQp7tpTjlRJWQWWlePatWsUyyXzaklVKUSlhGBwHpwTioWjcoqARTQE5TE67mteFNPplNRs&#10;IUlC3TgJSubYsAAAIABJREFUST6KARMJR2dTCjGkOqVvYaENBZaly1n4gr5dMKxrejUkAZQoBAui&#10;MQLWGxIE5Q2lssxMyswmiESnQV3Z4FV3whubI+5nOcenC/r9ksFAkzkPWkfZTSRKrrZBXSAmCcNa&#10;QlULceWGuFiVEFwgaXpC9XoDer0ByljOZ3OGw40mcdjsdVp1yWLbJQTilRLxEf3dFF/ixLNgAhhL&#10;0AqdxH5EVitGfYslxEbPjb8Tz82v5oNqmzC3v9DiyFESE85eMDgSbbFK44Jn6TwuKHompQxLetZw&#10;/+goyhUnhuPjU3b3craHfVQRk1+pzUiNRXwsGHgEZQ3B0/Rbju/e4sLaHjeroWjR7Q8/cunYzvaH&#10;oyW/3nFha778/yOO3WkT7YLn6/M/AGolaBXZ4loiih8NtQmgFYmCRASPitJfOvZL1ShMCBHNpyBW&#10;7gLGtP1N4p4fExWqQ++1Ceu2+Bh9D8WFaSKt/0s3z2n6smoTf0GhrcY5ARUwAaxSzfyNHyMi+GqU&#10;qsmDwohjkQhppqItxrCS7lu/zqtx2U+7PB5339czvhX+ryjQQYOKXqRWAaMDWjuUrlComBDTCqVN&#10;lLyGxj5EObagXBNQaXSiSTKLURlpYgmiuHpll9OzM7z35IMRi6KiOh0jbk5mhCefOOD4+BDEkw0S&#10;6uKY85Mztocv8aM//Ne4f/8+y6JkUQZ6aU5i+/hQY7yQ5QnzIIgKGDFoASsaQ2uLwCkTg81WTba5&#10;3Cp4rDiSxZTnpeYls+RZKoZVAfUCZ6PUZggq7t/N/tbGTVoMSgm1toSWpQpx328e+6h0a3u7CYaR&#10;F5KgsaQ4C4URzrKMo8E2Nzf3+Nygx+viqYslvSSjnw0Zpj1O9YSi9mz2h5ilovZCVSuCBgkxgW7x&#10;HOwOuX5li3/jez6M0cJ8PgHxTKfn7Oztce/oDJv0mJxZzs4ceVpxHs5ZLg7R9NG6ZYELSVLj6hB7&#10;vYYIrDDGRFvvJUrsiEOc4Js4s5elsVAUor2H0NiZppgk0iB9ae5rwD1EObSVxY7Sz1EauL2dlUz5&#10;N7B+Lqw/Hm/9H3b8Wsf6+14cgaA9GgdOgQu4AKItVWqRzCKW6L9qwVFTSY11CdoHQu3RWVRAWE8i&#10;r6P4kyS50BuwLfY756I/oFsAgG4KExG02RYmIqjHE9HbvrPlIgodooQuymFslGJUQeMRnPdU1ZIk&#10;GyLOU4dAHXzTkzbaHK1XKibfyPf6V2HoBl6kRUUZdlHd/hiUYJRupFgsg0GfRBuSxGKVQVlNkmdU&#10;rqIsljG+zntkWYrVFqXiKvCEZr7KxaOAk4BW0Ye8XBRUSpFnWZMk87i6QquMLE1INzYY9Ps8ce06&#10;9aKiPJlwOj5DTc9YFucswhxfe7YRdkWzLZZ+CBivaLnDrcevm3OKI1w4dsssgNZCCBrdKIpYL/Rs&#10;gvUwW1RYOSdDGOkNEuWoq5oipNRWkSiNURFsKE6xDI6gFb0kw2CoqhLnK4rFAlc5xuMJs9mM7UZK&#10;3xqLUglJEteCtZbcJpwtltRVzXS5YHI+JfMps3nJvKjQxuBCbEI4X8yYn5+T9xLm0zmujtK5PRvo&#10;90Y4H5gt5p26R1UWnJ2d4Yd95tMpvevX2Rj2Y7HdaoI4vvCFL7C1s8u1J54i6AQvZYwCG1BgURQx&#10;7m2+ZM0KwCOsMXSJsaQ4H9d7KynaLCjdyqpJO2cvj6/F732UBfwW+7/N+Ebyb6JAgoIQ4xTVKPw4&#10;oPaeqnL0t4d4E3NTIgqVajbzIfujLbZGG5xMxtiq7OzvOgFERDrFlnV50fVEeIxUVj9R0YUmZwZJ&#10;Yh4A7EcAiAKlqcV3QEcVpIVfEkRwIZ6z90JSgQ6KRaLIk7acb9YW6DvP//12z/8qwOzuMn/zFoPB&#10;gOn9Q7Y2NhkvFuxubFF4x6d+//f4lV/6ZWoPv/7rv0kxm5JYxZ999tN87/d9lP3reyTe8dbhHfKX&#10;Psprr77MMBtw8603uHnrJjs7u4hYlIpxttUGozQWhZVoR9t534KYjTEdUaQoCra2Y3uAu/fuMZ3N&#10;qOoam2RdD13V7GdtVLYOHI5DVl/SJbukmri03XcfOMIj74+GpvVDv/7rt3Zm3+TzHxWfheZ8HzF/&#10;m+d+o/PnwvrjW+H/Rv8lIhgMSGyl4JUw154Eh8lSclGonqYuYy/0+bIg8worgrdJY28vgo/bomCS&#10;2K43utarVlPOOap6SZC4j6/3v4aVP71OSlmv88WYt1FQUiv7bNtPqZRqdhiFBHAuJvWUChSFX0OM&#10;mKaNXyOF19G9Vwmqy6g8o+0F9F+U4aJB5SksGhGNDwYvGi+xca4hNpA2OlAu59jUkGeGalojiUFt&#10;brKsFHkvb5o2gg8xoNZi0MGhnIlBmwrxK1ceaZLYTsXATKv0sVPkUSwHaBaEf3xQh3qbyY1r/n/E&#10;olIgRNbbA0e56PY89Kjf5n6ac5Rv7IjRj31xUeFtzrHdmtaC57Wj7woOD79fhQfv1wS00UTAfbxd&#10;vCOiAzX9PKXfNJmdzRbUdclyWVGWBUVVsVxI0/9LMRptRvR4ksX/B32G/YyrBwc4cRzeP8aFmrp0&#10;FOWCsqg4n004OTnBhZpBb4i2isSkpHlCPx+Q9zPytIdJNPmgjxXBuQV+IVhluLa9g9qJxaNnrj7B&#10;T/3ID/Nf/if/GefnYw4Pj3nrrTe5e/c+4/Mz/uk/+3+5c+8eb711h7ohvZkS6iKiWEZ9y8I5xMHZ&#10;7TP8+YLJncNYFEyTDv3ZSYdmaWdgWgMym5xzfz5nPB53v/P5nKqsCTWkBuYbp2wPRzzzwlX29va4&#10;fvUau9s7sQDZH7C7u8vBwVV2dnYYjWK/AesC2rtug+nbFGwa4Q1FgU0SJKzmj5KVVGjLFvSK2DA1&#10;qIgk8BE5p60iGI1PDROpOAlLdG4Y9ob00pzMAUX1wOby9QwloMuASZJYgSwdiEebBJ1GhKgkCU4b&#10;xIMrBK8EjMLaFJNY6kJxUk2bZIhQlmVE7VUxQNrcHBFZKwZtPM4XCJHxaLSml/Upqwq0kGYZ1qhY&#10;EFcxobKc13jxKImBN0EhXlBaY5WNRT9jUMoiOtr9WgLO1ThXkWZ582EjstYahdWKxGisVWSpwYeK&#10;qg6I8mDAiafGoW2K800ILjp+10FfsLYm0Q845us2d32TW9/U1hki6/vNQ6/TQ9Cm8djYifhsEBp7&#10;A74pLCW9PrWLxc5elsRyro82ezMzTI5ukaF4/pk9nnxih6Pjc7762pv8xRcqFm+eIVUdEwkM6OU5&#10;yvZwHs5nS5ZFyc7eM9x865zzheK73vcsm5v7HJ8eURVLNjY3sWUGlUY5YUuliCjCfInUgq0Dvf4Q&#10;vKfUngU1R7pEywBrlvRdwfNXd8ln5+Tjc/LzGaPFkk0vbGrNhkrIl/H6zm1GaXuU+YjFxhaH/RGL&#10;fo+XJyeMN7Y5CYZlbbF7hjokjOf30dbS721QFEu8C6TG4OrAYr4g1I5hf0S5XGKURowhIqWrJpD0&#10;UWJMJUzOxlw9uMLtO4e8533vYzDcYTytKGuF6AQEaifo2qENWK0wqk2UO5yOBUGNImmy5y4oXFAs&#10;SkESTbCaL3/1y+xtGt574wbf98Jz1OcnsQBuEpIk2r26dniJQatJEuoQ2dVt0qp1DAXBiINliSsW&#10;pBtbnE2nfPX1myg7YOPgCseTOf2tPb7wyhscnpywf2UPCSXz8T3+i3/4Cywn99nMDPj4vSGBrE1m&#10;asV82fY/FUKbbfA0Ppha2aAm4Kc5isQk6EP3y0vJ6lYu9VFjvRfIQ9fW+pJbi31Uu6QkrJzxCP+N&#10;D+vWbHxOWPPY1VrQ3AXPIfqNsWAgBIkmV9IEUYKphcRF2++sRwyoniJXsJukVMMe2KjLXzpPKJbY&#10;5YKTxZRk0CPPexidUNeesnLops9gUZQoZWLyBYW10S9obVHplp1/rE20yY1jFP3fRKGsIDoqX0T5&#10;6JhccVKR5xaCwnjBOIVt5HeDqglSMa8WbGwMsX7OMHGcDGsmZsn1/gZUgI+McbUOolq/JLoFwTVs&#10;8vZ2ReMcPj48ehwb5lvt/yqB4MCkhiTXpL7GmYJnntrki6/cpte/Sq0cXtIYrntQyka1TG3RAmlu&#10;8L7GJgplFfNyxqAP6TBhNp1zOinBRFlBV1ZkJuHGwQBjAqf3XmOwtUFiKzbzhGJ+yl5e8Rcvf46/&#10;9pH/nPnJHZ5+4gq/87t/yEde/CFmRaBc1iQ29oBY1AvKoRC0kDkhry1JZUiCRYdY8C1qGO5uIiZw&#10;NjtFJYGtjT7LoiS8+gV+bsfyzPyEjeWCxC3w1qHNCEWOA6aSoIyi+fBRelwleGUI8dYY5GsdE7MC&#10;qunRrYFelscksasjYlWiRJ9OLEOt2K6ByjHRhllvl7OtTQ6HG7yWDXg96XPmNiAZYgd9HJaZB7M0&#10;9MsNjPLIMsrQi9KoVKNVhoghocSGksO3vsQ//ke/xHNP7VGcn7IxfJqimMcCb55yXpVs7Ozw7/6t&#10;/5U8G/CjP/SzvPZazrA35xOf+Gd88CMfJEkSdvevYE2Po6OAZoCSGNdOpxOS3pBeaghVTVEucS6Q&#10;pD2yvMeymNPvJRhK/LKkl1jyxKK8I7XSJIJC86tQTQFEqYAiFp2ifV7Z4ZVcUMNQfdz6ecz6umBA&#10;H5H5kOb5tK+3dgSQEHiYD9zuc0Eia0PT2OhLj1GqJNElhCz2U057SNpj1nP4aknpLVXpqEVj+0Kp&#10;Nd7VZIUn8QavPSpJMUZfQN8rtZI/atuYdOwVAyF4qirQyzdi4tg1xV6JxTqFaW5v7K4HVMA0RWKF&#10;wVhFamB7a0hiUqplyfx8jkYzGOYMNzfQiWVezMjyIfWsZHPngHt3p5g0p/KaTJqE/COSVfaSxH5U&#10;bFiLgM2j7esD1+RScr17lfBgIuhiEfXB12lHlEgGwYAKca8joDBoAkoCx0f3ef7597O7s8ViNiPN&#10;DKnJqENFPhyRZJanbjzB/Xt3eM/TT/HUk09w59Ydgq/xPu53KkQbpAGtYvHAC6ANWlmMTTk8PObJ&#10;J5+A4zPu3r2LIgJlgoqS6rg6+jk2AtoyBcvFhHxjCPv75NWAvXqPHVfzwvmM7O6EJ09LbpxW3DhZ&#10;sD2pSYNCkVMCymhqXwLNnKMtH6uu8JTqpLsvFjkbP0wEg2JaLVAIQwxSeJgVVH3NzsaAanvIl8dH&#10;LCphEFK2sxEmJBS+puylZL0+9TJQTEu2trZ4/fXXeeG7PsxsUnDnrbtkNiXP8wjStboB6iZrLLmA&#10;zqNsahmWnM3O2Uq3SXsb2LljPJny4Q9+iDu3b0afGcfZ3UM2trZQKKbn56Qbmjdv3WZrc5Nqes7B&#10;7h4bovjKV17pkt4HBwcc3rvDlYM9xqcTfF1RzGf82ef+nO/+vu9ntHcFVwc+/blP0R9ukGY9yrJs&#10;enI2DC8XCI0sJcrgUVS+kfIVYTIe8+SNG5yenLAxGLIxGOJrh80yjNIxka81ppkLrd+amCa/8wj/&#10;Vz3CD26Pj5IQfNh6eeixXXusTG/7+7X4v629eFR+7bIfvH5s8yE2yVG+5nyxIN8YsVgsObj+BMYk&#10;zKYLJLVkvYyNjU16gxHD3oBempFow0gJfnLKdOaoXSwOWmMRPN4HbKKxNsrVR/ZhVK3yjQyjVpad&#10;nW22trZomaTn5+dNccWyWMwvAD5aiVOlQLQwLhboxJJ6iRK0VYUWjSQp1maUVWB7MEAtC/oh5aSf&#10;UGTC9f4WsfPFO9f//U7I/+rxmMHGJogmM5aXPvwhfu8P/pCnr+yjkpR/8Hf+Ll/8zKfZ3t3lxv4m&#10;v/q//2/8rX/nZ/kHf/dvMzm6zef+9HdJU8sv/sP/kF/7tf+LD73wYV4/n3M+P2NrfxOVaIxNUAbK&#10;YoHSmoG1JE5QZUmymWGtAYTd3R1EhPl8xtb2NkopNrd2ePOtW4xPzxAFy6pGGctguBEVK0JA4VDa&#10;NiBOhWhBfIwzCLEXctDRr17vC6dkZbdorvcDx6BowWQPO6q1L3Mdo9oexYdHX79m/j52foTH308D&#10;Onno/KRRQ3tkUTDE8+Pb0/8NKoL5E5NCSKAKOA1hmDLfsKhUKLWgTCyMLkNFoSDJc7a0pY9BOUVI&#10;zKow3TCjLxfwjIkcvhAaOeUQ1ctCcITAQxVl1v3Byz1dWxWj+bxo7IxqwfarJOk6OqQt+EFD+5f2&#10;W2of02q/Ky4XBLsv9THFtHXaeIv0BQtiCKLRDYpI4dAS0CEaz/ZKeQWiNd5onImT36o1Qy+gRccE&#10;tMQrGtFdEFRM8GqEoL556UDFqmr+0KN69P2wlvRqUKYPHNUjbic0ToPp9rX2W/1aj+25dEJk8vUd&#10;u+d/g+9/cTsOX/dRgBZp+408H2A47BNCzmDgqOthbDjfSN+JCPfu3ekcmbZnQsuWU9bw1NM3cE3f&#10;weVy+UDvwslkQgiBpS9YVgXT6fTCgrXmle61I5sx795Da02v14v3W8vBzi4HO7u88Pz7OsTWL/7j&#10;/5rZZMzR/UNOzk6ZnI05PD7i7u07HJ+e8C//6FOcjs84PjxifD5nMS25Ob3d2c1HrYA2CGoNYWJh&#10;Y2PI5uYm169eo9/vk6eW91y7wWjQY3O0wWAwYNCL0qsHu3tsbm6SNt/ZsNdvnpN1aAcFhJoHHLn1&#10;sX7Xhcc1m16b1Oq8m0abuR2LZUHhayolZMagbUQWGwG8vC2S7O2GkpadHIMdJCL7o8mMts35QFUG&#10;6oWj8i46wZklcR4voUtSBHG4OjQFkwRtIMu2o1SNshirMDrerlVMcFdOmgSIkNjmvhAwRjdswNi7&#10;MITWAYlfWOy/EzDWEFQsqGBMA9YQfItsNQatwaoW5xmiTVpDzLfJA1RAVCxgRIxJwDf27/JXbMJq&#10;4/3WjlVQ+OD56AdOXLePb+bNoJfiguC8oicpeWrIcsPm5pD3vf99/NrH/x/S3gbDfIPSaWbzBaI0&#10;eztbPP30Nm++cR+tIxpoMp2hGxngII5qUTQsPjBxWqExcW4ZHa9ZDcEYam2otKHSKUE7hB5pGPDm&#10;3SOuZwnP7V3l2WsJm87Tn8yoz84Yj8/ZMH20SVgOhywHQ2b9AfeSnNtojmrPeGOfpbXUjR8gKqB1&#10;IAkBLQ7lm0I4sb2SaI1W8cuJ8jIaun123fbG/SuuHIU02v3WpjFZpAxBKdriiiJ0/UPj/747H9UB&#10;R1YItGgSNDpJqYOw9DVJnlAUU7aGN+gZoaprohoC0eeBS3IQiiBhbQq0bJH2HATqJVlqQWJCM0sH&#10;LDFMl45SDDYoDk9PKUOgZy2z6RnXr+xgwpLENAjDppCklEa0apL08fgw23Rh/31gHn+9x29utKd3&#10;2Sfnbf5vP8L6Z3mcvyGXju3wKhZJTQDTXLegAkEDRkgU1Ag6CF4Ep4WgVZTjSnJG/RG9PCNLe/H1&#10;YqaS4AUna462NoRmM4yKTY0sYaI71mAEu63+RkwjV9aw0kJktIbgEImStfNqjpFA5jTKgw9NL0MT&#10;AQpO1WjlGGnFMEtglFAPbSwydO3SdJdYCJ2/uPb9wYV9dDUCYB56z9c6vpX+rxKNkbY5GSg8Siry&#10;XFBqiVYOjcO3iNtutahmz256K+imh3qi0VYh2iFKgfHN9+aab0ljmv3OhIBog6sswZWIBLSbY9wM&#10;Q8HABIaZweo4V3yTahcA0R2LBmS1xiXijNuNSBQMN4dMzo4JumJjYNGyZHHrDoNE+N4nNvmu+1/m&#10;6fnRJUQoGJp+qApEC0o17Iv1WE81XnSkysaf5npEAJGwXBYrFKk1GK3i3qM1EhSTck6S9ak3dpkP&#10;NrmfD3jVpLwuGXd8Rql7CAm+Yd0mDRs28wlGIIjgjUdJGj86BiSyDywewgLjp6ShR5BzelIjLBDR&#10;aEnJTYlVmmFeYRNLqhaM+oprVwa859kDRgNAO5JkGZP9ymFU7NmqrGUwsFQIVbXE4On3+yil8EFR&#10;Bxfj3ya1LES2i1Uao6QDZMR5HFH9XeGP0Dzvor3V8qD9fdz6CY+5v10/l/9+mN182P2X/37YuHy2&#10;6z5STPj5uL9LE19jcTpQGk1i46oxCiwxwYkOoMGiUaJQxuCaZDG07SACYNfyBGuyrW1RTxF9a+fQ&#10;kjT7cQTPGd2gryWioTUWZQQR3d3eJkqUFaJke/w1NqL3lVUo2+Q5dOw7F7MGpvHrI5NYGupuBxZq&#10;Y+G3+V7/qozuPNsEY2NvRUe/x/uazeGIk5Mjrl25GtUegrB0C0xiKYsFWvcpQ0GapvR6GaP+AOcq&#10;RqNBvD4YQmOvgw7YoGPitJEHlKYw2hvk5HmONbGY2u/3ccUS37CRYtIKLDFRGhDSQcbCL5hOK0g0&#10;T+1sc8XmZHpMcqRIj29xMKnZLYTER1jwAihN9BMyrTCNrKLQqKIQc41KKcrQSCoCUWA03m9Q1ECw&#10;BuX9/8/emzVJllx3fr/j7neLiFwqa69u9ApA5Aw0IESCo6FoeqBolDh60aMkM0kmmUwyfTKZyWwk&#10;0fhA0/qgoWCiCAIcEiAJEBx2o9Fde66x3MUXPRy/NyKzsqrBBiiwFy8Lu1mRkbHc8Ot+zvkvhzIJ&#10;8xC5vfLE046+cQQLD7tAH3o2wZOiUEpFFyJ+MPgOSgwUkZVZMbQdoQ/0bQshq5hjTit362kSc8U3&#10;0Q4rhtBSl3PKumL/8EgLjvMDbq06un6D3Th8SHSblpSE4qIEY9ise5xr6Xw3WeV1XUfbq5VkjB5J&#10;FmN1ngzDgCUxq2qW52esViuObt0imZLNsMSHNCl3R8Wvjnhpf1J3mgzIJf0cUzw1SuFzrDWd77Fm&#10;kkDM+B3txrC/2Ph39+efZ/z7qvXbJBRcgFwpJzth6BqVIiwWC85TIAahdBWHewfM53PCEFmvNyyX&#10;S213MGgsVLiKssqkCoKSAwx5LRWcLZFaJlLFjcOb7B8sWMz38UHJyiEOnJ8t2bQrqrKZ6hXGgmTy&#10;QQyRIQUl9qWIGMOsaagatWpctgPL9YohWgyGsg0QoHUWSiUx64UBn9f499Ne/zUJKCrIgEVRFBzM&#10;F9RlwersnOdnp/yn//F/ws27txlC4rt//EfUheEv//xPefiT9/j93/89bh7O+Z3f+W1+5R//Ev/r&#10;H8z46x/+Jc+Pz9i0PUU1YyYLrV2FHhsqYgiIj0hQQCr5QHRCjMW1mMUQPFVVMVvMtX1U5/FRFWKr&#10;Taf4RI4DTTKXjjq3Yv7Eu0eAEezagtZyzTG95P6twnT7Xj9R/MeLP79q/br8N9nx7CXzU+fWK+Yv&#10;l6+FT1v8C2TVZH6h7F7jrdAXgndKOmwHgx08IUUGIkMY6DY9cSMYCaTSTUKc0RVj18IZQF0uxj00&#10;113Ntg4xjqtz+NWitsS4BY9CPWftiwviVVRxLOBf+6Q7zLXrlILX/X8cCgrIKFBEFzl1dR+Z5uPR&#10;JJCoBXwTEjaBTWr7Ajk5GQto+TZt+XJl8x+RdraL9hfj8zuMMRjncHVNDRAC/ajWyj34xubKfd/T&#10;dd0EEmKNsuHYzvMRMBznfFmWEwO27/sJdBx7U3gRLEInwvoSk+oy2n8VOKyqClM4zv/2AqzhYLHH&#10;0dERTgzt0LNZrli1G/7b/+q/5uT8jOOnz3h+ejLd3603rLuW3g+EdNnff5dxUJaqoBl7FlZVNfWk&#10;cwA+sKgrFouFvq9C7Tn35wtmsxl7i4W+//FCy71EQgiQEuXPoS/SRFCQXCGeIrWkvQQ3LQYoraN0&#10;hZ7fnIz8TK8r4A2UubCoEgQNmI1ELJYweHyKDOuezaqljx6cqgHK4IjDyNLQspOIMvOK0lKWBU0z&#10;y0XnXEg0dvt/LMt1B0kD8VHBot+lWiyZnECNEvWUyL8f1C7Igfar0kRXxJKMEMRkUEIojFMAMcpW&#10;iU3u63Zlg5Ura+qrAN/PxojEFAlRN6tmVvGgvM3e/iFvtomDgxv8+fd/yB9/58958uycer7HYv8I&#10;vz7mo2ePmBf72AYkdWwunrA/g8ODPUI0tO1abbJQ5rZIwuaiI0a0QOs9JmkJUu2Jku6LyRClwO7t&#10;05J4GNSC4FzgxrzgoLnN4t4tHp4uIRkuiopTV/BELI+98DhFTn0k7lfE5DDZ4tvEiE0RkxN+72MO&#10;TMzU33UsCHycygw02BnX2KpSS45du7DddC6llMlKkIz2yNj1Enoh2RGoqopN19KuN8xmM86fPObO&#10;nTva/y9GbDky97br0uXmzGNcQ7bWGf8fIQUIicW8YdV6lqsNVd3gPazWLa6Y0bYdP37/JwzDwKyo&#10;WJ6d881vfIOUAmXpkNS/sNZf13Pji3H9uJTUyG5PQXQ/YLQgCgxG79M11oFE9vbmStBwZZ53npQC&#10;ISQkbPdjLdAJ3gveh6lomMxu4rcNrkdLyq4bEJMUhMjvR0FBJU60XY9D7XtTEipGu36Z5pray1rq&#10;OjFrGnxR4Px2/4pjPJvPgybpKQMZ18+hiYn5aR8ikzuAZBbTjf0DJP5E1X3xCk1oymyVyCIZQLjU&#10;a9eAliNzD90k+VSny/+SKvtDCBDdFCMezPdo6pJZU1E4zWc03kOLWXmUUhD7THaISmIcJDE4TfqS&#10;RBazBH5D5VfsRWHWrbCbE163Df9sNudofcFsB7i7jqB5nVJeRK06O5sbQyRdM8eboOfNe08yosQF&#10;YxCr7R1IsBbHer+GxQHd4oCnRc17IfITP3BcFrSF1Z6FkiAFbDKYmDBJsClhU8wOuEb3FwEjSrIy&#10;GTQaP8toazZej3Hns4QQ2N/fJ0TLMAzUdc3t27f58pe/jDHgY8DZkhgyYcQaJV05x6ycMWQSX10Y&#10;5osFRVGw3nT063YqQI+vpT102dmfPttjWlPycbeIojm3ycBYJlAZhU4sFpuEEkOMUOS40FolNUkR&#10;QbQvna6N+fUMgN2u4ePrimRAcJsbJQwhDLmoob+3Tr8jBR5yz58pNcjgv2VbVJMts3rMsSIm95fV&#10;vt7j649Hay1GMnE5cW1h6bOwtILGPPv7+3zw0Yfcv3+fw8ND2rYlxkhtDX3fU1SlAkbWUtc1N2/e&#10;VIJSmgfgAAAgAElEQVRUVW1Z6RkE2mWvk4Qy/9wPLdZa+r7P1voDZVlMYFUM+dwbq2tREpIJDJVg&#10;cNzqDXu9cOdhz9FqTfH+U9J7T9m/MCx6R+kgzIUOT8tAa7Xi6FqD9dvOdGG38JiyJWImc2yLokIQ&#10;wdvEUAsmCotWqCLcaoXZs8Se9xwsDcXRAd+3Gz4oExe1wRkohoJ5B0UbWfsNvnSX6gMjkXjbD5N8&#10;y702J//I3OfS67srioL5fM5stmCxd0DX6n5kpGXwUZUtSWjdGkTP9Wq1ovMds6qcLD9XqxVt216q&#10;B4hIbmWhNY+PPvqI5XLJm2++iSCsVmo9OsZK1tqcf27Bwd154L2fFBEjEW8shI6PvS7+3b3vi/hY&#10;h0zM6LHtk54X7ataEds1XTdQh5hjnIp2veTs7IzVeknb9koGEoe1LhOODWO7whhAGZiGonDMyzlN&#10;M6OqSu7ff4CIEt7COuBcQV3NGJpI31uaZpbjYTvi2ITgISmZ04rBWceiqri1mDGvap2nz89ouwuC&#10;90QT1L0gbckhZnTkkM95/PsZGKnvERuQuuKtt97im9/8JlUz4+HTJzx+/Jh1u+H45IxvfetbVFXN&#10;7//+75NS4vHjR3zw/gW/+Zu/Qd/3rNdrnj59jrElR0dHFNVMY4+yosx107quKWutM5Rlma8VswPC&#10;5FmU17yT4+cQ1QVis9mwaVcK+EXPxdknbz30xfh0jI+Lf5PRPIosisCYqZbqIpw/PWEVHfW5IXZB&#10;10CgjwHvA7a1Wgcvc1xp3KWaw+4eGePWbhtMXndf3eP640DBECKYrbOEu+rhPh53gbzrClRXfUqv&#10;3n/1+XaPl+SNE3J++cNogqqIsqSMt8f8HnIgbkVI4iaFyphEkwHCZLJsFgUNrz6/bghf7Aqf97HZ&#10;bKZkUJwDaymramqwfnTrFiEH7G3bTmBhjNq/8OnTp9MGcl1Bt2maqen92B9jBARJidK6S37tI1tv&#10;fMxsNpuC6N0m9yNweL5aTvafu82hXbbqGJONrutwCHuLBYv5nHCYgTkR7ZWxo44cF6XRw3hXKTne&#10;1J8bbh8eUVcFTdPo/RkcKK32rgvZpzuGzAyMO2sLqATqZxgj/jcySTM1H9BzurpYMnQ9BqEqSkpX&#10;UIgl7ihLPumIGHprcA7KgIKCxiJicWIoxNAuVwyVKEPJZOs7o7qBFAYMhkIKnNPAedvHcVSl6vnZ&#10;FiW2rz4Wt30uchhj8jwaUMw1UlYun++48zzZziqlyYrEZpDPigZGwVpl8UWwuW/cpfO+swlt2W46&#10;fhog8LMSkOuG7XNvUo+YQBJLWWgB9Ze+8iXefetNfv2b3+C7f/oX/NEff4cPP/gBdT3jxs07dO0Z&#10;M+vwfcfFszMqVhzO3uBgb67KsnWfE7MhgwmGhENyz0pnFPSwAoZEkVOhaBwRuHX/dfzqnMenz3i8&#10;POfHKXK7qbm/v8fNeoHMZrRd4HjT82xInMTIprR01QJbzRkwkNx0nZmoKhmTEoye5Clh8xqxa131&#10;04GCaiXVDwNN09A0DcPQXekvMz5Pvn5iIqTxb7mmKjeqNaAuSi5W53Rdx37tIEQePLiHswIxYsUS&#10;2cYyL/TMGIGXOPZI3rK1UgqYlHBFxebslOXFhnrvJqUYVl3PbDbjxx98xEcffZTPRcSHga989V1I&#10;mkBLUAXubly0u45/MT5+KDMzgxnjeZNEtAoIDCHSJxiSVSDIOhiLwGOjeUYmXpiuaTBY43R9zz16&#10;+x6U6axF6OCzTQpj4cvuxM5mAggVSHiRRS/WEFVHwdg/JUOHhKTqWevyc+R5Pnb6zr6qjHzOKAq4&#10;pPy4COwyla+OsaD98+qr8gsZxigomAvOKSWOjo6AlxcNd/er3WttdGhIach2sSazMnXNkUzJwESM&#10;yaqHHcVBCJ5h6Lh79zZVqb0e6rLUNSp4JGmfLbXABSuGplNgZWSZDiIEE/DWA4Hz1XNuLyz7Q8Cc&#10;POWw2/DuouY1Gajf/xH1ZkXyLSaz5G0yBBSAU9a8qnKuHi0WYqRMlkDARLUzMrnnnc0klCLbCcaU&#10;iL4nBKNqr2TYlJazB7d56vY4ScJT3/EoWM7KknY+w833CUMu5uU1XBAtCCYhZctn7TGsgE0aAXFe&#10;ZMuO39cY++rfaZuJe3dvs1oPU1/s0hUcHR3hfc+mU4vfPniG4DFmjIUux54KOrCTlGvCLxkEFRGc&#10;sRTWYfh8gILjuGy6tz2OGIUGCOqWYUzEilDhqPIj6wwzb4zoNeMsRiQXdEcgYHzGyzkOgJjE1dxq&#10;VIqM++Tu3EgZMLm6p44ER5sdMNLO806goKBApdH+9NoDK9t5ifYmslfnDpdZ9Z+VsQswlGXJV77y&#10;Fb71rW+xt7enBNect465K8Dt27enONA5dwkMGglfMarFmLUFPgbW6w0GtXgDuLi4YL1e48piIjCA&#10;rpnj/ulItKs1d/f2ea2ZUS9XhB98QP+vP4KnFzTrnsODQyXPNQ4xFieBRkqKGJHgSWEzxXSa02fw&#10;MseapRSa3ydA1MrUiExuHdFCMJbOgfRQkTgYIuVzj+2ERXOAlIauHnhkINYFUjkKKxgf8UNEvLYu&#10;ERFi8pyenk4ga9Q+Pojkn9H+qNp7OFKVje7jIup2ESFFJT5Zaxn6AKnNW6T+fYyqzLJ2S3ge496x&#10;uN513QtzYRgGShGqquIHP/wrQgi88847ACyXyyne3wUFdwnS4zkeAcHRKnjMIcb1PmUw9jpy9O6c&#10;/Dytv9cPk9UwCe1ta/P14bQNVEwMbc9607EMA6m8oJqf0nWB9XLFxcUqzwl1IEIiRpw6WsRIiB5r&#10;imxnKIjRx9V1w/7eIfNFQ13NWK7OOX5+ytn5CV07kID9vUPEJO2NRSBFmY7ilNDqDNiZoa5Lbi/m&#10;HNYVJYblesVi7vFRSBeqQC4j1ENJYbV3++iyoBfm5zj+/bQPAz5GovdUhWN+8ya/9mu/xjtf/grr&#10;tqVqZhRVxYePHvNf/Gf/OXfv3+df/fmf841vfIP/8J//Lv/j//Df8/abb/Hj997n7PgE7z11UbNe&#10;rjh7/Iz791/D5LXNx8CwI+5IBqrekQxTb8GJJJTjhbHHoLWW6AOlK9QqN0TOLo5/0Wfvi/H/03hp&#10;/GsS0URlZoi2VnBWcOKwEeK6IwSPXxvSkDAVUBRYDI5EyPHERDbLe6C6ZrkJFNzFDXb3w909cCQS&#10;jeNlgrzp9yRiFueMzzcpBa8D+Mb7X8ZY/zgA8DrG6tUhogu4gnaCyYGOSWoTJkkZtIGECVoAVKWg&#10;wYobaYXI1fe9AwamtKsa3HntL5giXwy2jF/vPRLCpSKRtZahU5/1UaEHTAlOjJFN302Bbt/3E9tP&#10;m4OGKYEZb2pzs01kh2GYinwmK9leNa5eq4f7B4Ayukf70iH0JOdIzmFEKMXiyhqptsnxGKDvHx5M&#10;C85uUD8mzilpcF6W2t+gaZpJqWitMPQ9hdWCmjI4GWmNAISuz3SzlD/jjhoSIfbDz/79ZRaFHVWC&#10;At4H2qibv4RIVTiaoqRyBRLzYvozevwkgcFCbwyFNdq7J5MXbAbY+tWGYApK5yjmNdYmvIlEpwn0&#10;zFZUhZ7PbWAiU1EqWf1Orn2nKWGtycCffmcxeq2ThoDNtjxjsGMyi2WrdI2I0eef5mC2Q9W7tVBt&#10;gkxsRLUgNVr8kS1YBFu1QWIbcL9qRPlZzTt+8aOoCyQ6iqAWLSHCEBXISj7wzpv3ePT4KUNb8Nv/&#10;7r/Fv/9bv8GTJ8/47ne/y5997y9ZLU+o6gW+W3Ny8ozVSYkMz7lz/x7G6XUbk8r840C2ryrUYzyV&#10;6labFNhyxhAlaQ8/UXr8s+UaAcqDI9z+govQswkDPx46XNtye/8WvUSW4lgNiVZqKBeY5gBTzUit&#10;BwQb83eqhr2KFnN5rx8VN+P4aZL2lALWOoah4+jwBvN5o2uiMWrdeakAkPJ9armXiGoltX22yZ4t&#10;JdAeOdofixBpu479gwX37t3L619gdwZetTi6ZCU6fc7RCklJIcY6vI9s1h1dN1DOwdmSsjCUZc1H&#10;Hz3i/HxJ7SwpRg7393hw7y7Jd2pBx2UQcPfnL5jQrx4mZbJYtvUbQdsRKBYx9MHTRU9rIj5aBTxi&#10;UBvevO/rPMhs5zhABvm0OAXG1hS7vv8elJSRQPykIxjVLcZoERsiRWGxNluMWigrtY7u+x6fAhgF&#10;lkKEPiZiyPFI1L451bzEWEvKCvvo1X5UxCihRhScHx0wIjtOGGQ1z+452/n552Og9QseotexiQFj&#10;LCkEbt+6SSJijCBBGenagSlbDctIkklTQVgTohJnS4ZhQwi5P0jM+1nUZ5CsEIoxkpBcuM1qY63I&#10;8saX3qByBmJgMauxJpKiZ+xUFZMnJoPDUQ4OELyB3kKwic5FOhfAdHTLU6puYOZ77toNb9eJd0PL&#10;4tkJ8eH7MA+sSeTQQ5NV0VxqPCbDNUdVTtXeaK8Tr59TrZDG9SepvWNKDCn3Qxbt12yN46RseH/v&#10;gL8yBaebgXOxDLMFod6nr2YMYvD5OrJJ7cbVmjRBino+P+brrev6klvNJScNK8xcjatr3n33XZ48&#10;PZ1cEEII2eVC6P2Qr9uI9wFjsoI0RjrfKWGs1F6hY9yeoqEsCoakZBsrQrRo7jlez1NvwM/euNYq&#10;THKMJ9v4LkluQZCt8lPetwoSRbI0UTBRe+8lgVIMg3NQQgopW0OqIl/7t2SrSJOVf1MMu41lx2NC&#10;qKqSJGYqiIzzw2cy4lVAeQSqlNgoDKnPls+q8FbVYr5Od0Asay0+v6612tuMlLaq2rQVcO2O8f9j&#10;4flqAfof+uxxzrFarTg4OGC9XvP1r3+dP/zDP6Sua5brFTYTXYFJ5Xbnzh1msxnDMEyg0FUgZzwu&#10;1xfs7e2RqorD/UUmsnZ43/Po0Uc8uHcPNeEYFRxZsWyE2icOh5I7z3pur3uqh6f490+ITzY03jDb&#10;P2CdeoJNpNJgDVQYmgB1sIgpWM0MMTsJhBAIgyeFoLeUiGMvnykMVCty/U+g6hwBVVz7Qgt/cyJN&#10;DNw7F+bvrVnPPE8PelZt5Nl+Yj2r2FiDDeoWYUms12v29uc45zg+Pp5iYJ+dQPR8ZZV0HEn1gapq&#10;cmHPMAyBdtNjTUdICjjG1QprO2ISvI8Yo3m9dZfVeGPeOaoFx9cHLjt35Mf/zd/8DQcHB7zxxhvE&#10;FFkul5e+W2PM9Bzj64zX4wgKdl0H+dzDTl7K5drjywjXnz0I/u82RnGEJCU4SgJjFPxOYggR2vWa&#10;fujpkme4OCd8KCyaJRITcfCZWGMnhwRjnOZXESQIZVmjlvfkfTXRd57NRkFjP8DFxRknJ2esVheA&#10;0Tmd99NkBe97jWd9ziWtw1UlUlju3LzBYjHjsCyxoWd9es6waXFJ2F8siMkxr2pq1zOPgXq9oXAu&#10;E3VyHPd5jn8/7UOEolSXjTj0pOAxFo6ODjmyhqfPjpnNa2IY+MbX/02KquHZs6fM6ooUZvzu7/4u&#10;EPn2t7/NxcUFe4c3aGZzUhRcrXuQGI/NoodhGGiHHtu2eIksUoNLZBVWmsh+BhBjuHXzJgApRpq6&#10;JO4vqOuSfrPmxP9stcsvxj/c8dPEv2PgF9RrBSSSTK7diqFIljt7N3DrSEwd0XtSETHOIoXDCPid&#10;VWisN+0q63eV9Lu3cW++GuPuujGMe+7LxkhySzsuLC8oBa9TAF4FBa++wd2/332eqz+Pz7X7nKNq&#10;ZffMZ1H4VGC2OUlNMWZBoDD6W1tRVqsZk/3xuVLSvjKyU0y/aiNK9ieXLzaHz/OoFwuIkbTDdtwt&#10;0PZ9PzFIjVMg2qaEzeyTaj5TVlX+292ehCNYuAsK7haaTYIwKDj0ssC3bdtLyr/d5CrFyMXFBXVR&#10;Uu8fTH0Id4vK1wH9u8eiri5d01tASlkLVVW9wPQMITC0HX22/kth2+hU4mXG5ayqLwFwwssZ/J9k&#10;WISYICS1tyQrgNqhZ91vMAilsThb0BQlpbGYXIBIxKkR8ycZScCT8EZ7W7nRPlSsFr8wEAVnDHVd&#10;Y52jLA298/TSITGxV8yp3Qiy2kubgp6my/ZF4xDRxc1YKEVtXWezGmMMbatJnXWioKhsVU7al2Uk&#10;ZHi94XWtjSjoF1P2O1dFlpFEypZ5o53ipCadyBvbtRt2gEK2a/Du8bPCztNNWG22k0v4kJBBmZtG&#10;Eu/99fe4eesur3/tXfre8+jJUxgc/8Fv/dv8R//8t3jy+ISirNlsNjx59ph+aDm4ecTR7VtU9Yz/&#10;7X//P+lDZNMOtJIIPiozVCLG5qJvTCAGIeCMKgW1656lH7SHJaUj2IaBgA8tfugIg+ejvsWaElnM&#10;cLZBpCFREqIj9EHZp/k7Hv3yIY7b8KV5qWvI9tz8tNe5MTAM3aQUvNi0iCkUd0xZiZVVXHIJFARQ&#10;9ZfZ3d8zyUgSWjDJPaROnh/zT776gFs3b+D7fvr+krzIvtran+Z1kVEBOa7hkRQDNiXOLpb0PoBx&#10;dENCSotxwvJiw3vv/ViLpEWB95633n6DZlbSLjeE4CkNl9brL5SCf7dh4uUitd05h9EYfBzwJhf8&#10;JCJRsl2jFv2GoZ++82ntlaigXlJSmUjAFZms4UGMWseKAVeMynpV1AujUkWvB+eqbOusfWKbpp5i&#10;gr5vGUTnksSEy0BUjB6fEkEijZupUjAogKVgpKjNogBp29uVK6znUcEzzqIXSRqfgfmV1fEmRowr&#10;SCl8rFLw6lAFtuQYy9F12lsyhpTZ5jKtazEXosbigRaxx3hKQeB33nyDWVOB75jPSiprSHjAoQ4G&#10;2p1MRAvMEiFadF0j4iXgZQAZuHnvgIsf/w03Qs+X33qTrxmH+cu/htMTjpoF3vV4ueomsAOcXJPH&#10;jUeXBCMW8VHdCzJhTUQojNrjD94TTKmWoc7grSBOf3e+d8j3feJHdUFfV1A2uGqfaGvWHayXG2xR&#10;K+goWX2T1NEl5nmsHLIRaE1qRZlGRXhksVioVf7OWjjGptEJ5dxSNDXvvv0mRgpS9FNBf1bVbHqN&#10;ZXyM+JDwKVKSeWrZYl2sWuPb5Al9xyAGMWqb70NmAaeIE5Mt6B1Wku67n/KR5Lp14fox5uS7DLWU&#10;cp/MTEJiJKBJoMBQZEeKOglRrBKXTEIKwdiEMiw8us8GRjtxzUMco5Xvy0ZRFFvXANkqAS/bL14u&#10;rgAZGFT2/0TAmWKAREyq+g0h4LK9/jis1T5XKYVMYjaT+vizRjY2xrBcLrl97y5Pnz7lzTff5M6d&#10;OxPZtXKOruuo65qu63j48CF3797lzp07LJfLKX98GcG836w5fHAf9uDBgweICEdHRxw/e86jR4+4&#10;f/fupcePe3tKiToZvrq4SffD93j+w59QPVtyeyPMcZhC19JN6OiN2oKWuf1l7ZUMYRBiM6c3CRe2&#10;uW3Mub3ERN/3k7uN5HVpSOp4Y4Eqafy/KqAvQJJBfMIRqYlw1nI3Or5UFzx2Lc+LltZFVtZiJHCv&#10;rDEhMfiOprlFVVUsl+eTck/JykIqEimpw804FyVrFlSNFem6gb4fKMuQ11Xh4uICEBIu71eF1jRc&#10;CRaqVNLlHoKgwG7byqRU1BhpmK6tGAJt2/Lee+/xxhtvcOvWLYZhYL1eT0XIXRBx1xp0nAchhMnB&#10;qDTVJeB9VEcmtsTp3Tnzsp8/r0MSClLn9hUmu1GQDD5F+gG1/04KvFxcrPCdpy5KSuvoh7EdDhNg&#10;vN1ry2ktHetaXdfSti3L5ZqiUIeoca7W9Wz63vu+J4TAYrFAFfm7BJqtw9DRwSFNXVIDm9WSs5NT&#10;zk5PCeIwVcNiNmdRN5TSUvfa+9JYzfk0yP6cx7+f4hEF0nqNNQZXVSAyETNCBIzW+BfNjIO9faqm&#10;BrH85m/8O2w2G777nW9zY3+Pk5MT3nvvx7jsUCYJbhwdcf/Bl/jgo4cU9YLZYsFsfkA9W9DMF8xn&#10;C4q6ZG+/oaotdTWjKO2lGHlcs0bVtEVIPtCvN2yWK/q2+1l1BV+MX/D4WeJfIeV2Paq2QyJis6hG&#10;LDYa7h/dxZiWzfEZPi0haJ/KDghJc5Pkt4SccVxyRNklp8O0h+7WLXZrR5c+3yuI+equd/k+d3WD&#10;vU7d96qN9zrA4WXqweuK2tv7FMxTKxi1JrPjFxDBpEQwoyxcS8+CesvbqFaj2rNia+O0tRTdrVJu&#10;J4BJn53C9BfjZxg7yeB1F1TTNNP/wxUP/BgjdseipjCWst6qvchs0vEifkF9Qp6PO6DbVfDw9dde&#10;y29ze33ugniv3bmnC0i2PkUEQiBkteJ1gTUwgZ5jMrA9HZeLR7HT3wvgRHDGIbbIv09o+B6nhcm4&#10;vFD5nFjlRXRiLUTtCxby+y+s45MOk8j907RYN0jEJaGPno1Xu9fSaj+0ypXU4lRFlbTPn5Ft4/hP&#10;NiLBCMFEgok4kyBt+6E4Y5g3DbO6oqLA2AKptSDinIIWlakoxCEWIiGDlSN4JxPYOp7D7dwCUqLv&#10;W5xtqGv1Ua/rmmHQgFxMom1btrSHPK/yMTIwhBaSNl4WH4lebetSgCiJGKIWBEMixGwHIoZkLGLt&#10;5f6vE3i0vQ8+23zOvu+RbA2oawK5WASlEf7JP/4KT5484W9/+GekJNw4OOT+23fxPrLe9NxobpMS&#10;DKHhwd1ar8dCcIXDusSvfv3LLNc9p2dLnp+tWV5saLuAjxpAROtIJigomAwGh0F7+BgMrt5jSJFN&#10;3+Pxah1XNJj5HOOE4/M11joqN6MyNQUV+AwM+4CVtAPwerX7kpDV/ZHCukl5OxV2X1IAum6Mj9We&#10;ggVVXXK6XOFsSUpZEZWuKqR1DRkdBsYxkYNy7BBMZBg6LeYWBc+ePeGN3/51FosFfb9C8nUweqrv&#10;7gFjQcZaGd8oo0JwAgVDoI+B9dmKgGM222PdBSQFhiHx0aOH/OT9hyyaBbWz9JsL/o0vv0sMA9Yk&#10;gm+Rsshb0KsY0V+M68Z2rTHZQnQLmqngWSbHCDEgTtQyTrQPqDpzqdJsd36N63dKWTkoEes0gBYz&#10;gPRaXRTDbF5NyhNnC4wZ7cB1z3e2xBgtMjtx1HVJCA1tu8F3g+JEYyHdJEw02GQxAkEGfe/WUlhD&#10;PWuoZw2hKpAhB8cp5rh3q1QZ41p1zDCXFSyZBSNwudfep3YIJAVtDBFJgYO9BcSAkYTJ6uFExIhR&#10;UkEae4NGEoEYIilt47YYE34IxDgqrnWOKIg1zhMlySQhk8CU4NhUBW+9+RqLWUXCM6sLSidYNc9S&#10;VWjwJAy1iYQkmliCfoYQccYTTIAUaGyNtxWVLSjLBQlDb2ua5pCiqVj5NcFs2aKvWjuuxnZJYFk4&#10;fNK1jjCqDQy2UDv6PgW1eiwLYmHoibR+oO073nMVf2tqnhT72NphTYORgjhYJcdIob0SAWJAJJFM&#10;xOOJNmX3WyFFp3GPEWLSOR1zTDn2qh4L1ON7N9ZiXCZSEDk6POBxfZxVLhozzWYzOt+xtQkN6m5g&#10;HWIcKZN5ooDLFUUR/a5G9bBFs82RQKpqCpQ0EC4rzT+tYxfEuloguap8251VNikpY/e+ZHbBQaFQ&#10;Si9VsgQEJ4bB6YvGlLKKN9d3tQKgJMjC4pyZ9nu4XG/Qxye15Pdjn9aAtUJVFThnLgErar2k1vox&#10;qqMGSFYJ5rU07xMpqq1SHAbdI7KDx6gOt0521FvbYlFke7w6rioGPy1jBIXGIlVVVfzyL/8y3/ve&#10;9yYAYbm8YDabsdls+PDDD/nqV7/K66+/zve+970pb71KHtNj4MFr93jn7Tc5Pz9n1ihBdX73NpuL&#10;cy7OTohRlfyRnMOKWtSKgCPSPnpO98ET1g+fYdtINA1DSgy+p/OetOeIJhDQHj5hEKIXGCzJGobg&#10;acVgRMA5xDnGjNQkoOs0Ft4BDdW2I8LgSXkeJecYRFgXqPLKGxxCIHJQ1bxWGj4EPuxWnNU9a+sQ&#10;G+n8QBE1j6uqgqKwU89GkXRJbZeKNIHdItnumYT3kegDm3XLer3G2kLXtyQMg879EEfniT7nlgZT&#10;OMq+oB169uczrQlE3aW89zi342ZktJXI2Ifw0aNHfOOb/5T5fE6bHZLG9zkWN68TGoy1kJE4XRTl&#10;JZXvCDZfzSGuI7W8quD5eRk2kYnYaWszbzTmizHSG407xppBJNEHn+PEXAcxmrd6fzmO0OfS+o9+&#10;r5FhCJOlnYiwWAxTSxnn7KVa12iHDwbnyp3YONB1A7HrOT0+YWUF6wf681OWJ2cMXUcqldztXDVZ&#10;6elrOK07hFxs+NzHv5/uEZPXmMwoydEaR2MNvfcM3iMm8cEH71MVlqFvSVGYzRoqa2ictgM6PDig&#10;qioODg5o25azp8c8Pz5luWrZO7xBWZY0TcPe3h7zvQP2Dg5ZzPcom4rEQFkXlFWjbjC51jCSS8/O&#10;TpQUESOFs/ih5+L8jOAHbhzs86LY6IvxaRufNP5VEnKENIAo4VOMAZvzRoQCRxEN3gvWC1Lq6/Up&#10;ElChmwtWLcFlu6cZQyYAbYkU271xW4O6uoJdBQ8/FhTk8t7qriaOLytCXbcJv0yBdN3vxvtefP4c&#10;jKPJesJmcHCnyHzpT9TqIWEIYrCoamsM0mwKkLwWiDJyez1tb3SE/WJ83ke/Wk0B0MhW253vYsyk&#10;BBzR+VG5hzHEnQAYtoDdeN+up/7u68BWAfuqMQbau72uxovYicHVFQwDvs1sltFaKSYsQjHakaat&#10;+iWlRDJ6c9kqx+yAmDGpCjEm7RWWGDGolJVf+SgKCYbkp89ox0VsfK9mtDrJC1zYgp7E9MKi+3cd&#10;Npu3xZQgJQZJdBLpgqf3A0VdYWOkMY5KVPUUo4KZMaWfERQkJ2ZeC9IJQJsSk/sEVc2csrJYb0k2&#10;L/hOkMrhjEEGIMWpN8co/1ZGnCFke9Vp7lz6Z9hsNtSVFi2qqmRvb6H2ZDFmBZba4cWo1kyajPV6&#10;jBbjEykGjI9ENAFPIduRJU2Gk6jiKiYhoMWcaCRvfKoStGl7HIPyUUX4Mub0ZyEg13UgW80l7QaA&#10;8ssAACAASURBVEUmKWGNgsLHTz6icY5337wHQOgDXXvG0PcYH7G2oR88BZE7BxWmaGiHnnbw9HHg&#10;m9/4JU4u1jx6dMwHD5/w+NExp2crVpseHwaSdSQcYJBoMDHicEQMJgmb5YbkHHVREVxDNJEhRdp2&#10;YGCgObxBiJGhhzB0FMNAmUoqcRTOge/zJ41ESQTjSRIJRq/dwlxRL+/s/R+vdMuFuFx0H5O/mHwu&#10;1O08brKJyQpfNBlWO4dc6L/0eMEkix/0uYrCcXF+zq2bN6lKR1h203veDYzGzzKuUVcV15cUZQhh&#10;CFys1jSzQ6p6xvmmhT7RdYFHD59wfHzCO2+9iSPQhcC9+3fxvqUwkX7oc4Fr1+b3cuHji/HqIUl0&#10;7Ulb68MR1CPvcVgBZzBOacNqgavAjnUCAYJH56KW2SY1oH7vAZHRliMCgZQ8CWiaOUVRUFVVtmBy&#10;hJAYeo/3GtumqEpBMToPK6/WSjFGXFmQsBTWUhZCkUTV70aItqZPPTjBWUcZKqqmpC8K8EF76SWP&#10;i2rdFxNEE5AkBAFJBoz2j52sJXkx0fn0Dl0TduOrlNJk8/7SfCYfFZTaBYONkjui1RghjDUkgWRU&#10;sXxlrQsh4OPAkHvnlKXj1s1DmtoxpERdWKyJCFkRNZJHUmDA68Sd3ljEpQQhZusrw/P3n3FYLCiN&#10;4UePThn6xN3igIOjiuNuTXvrgK64nkywu25dV1xNArYs8FkdE0JQxwBrEWcVeCscUhW4piJYYTV0&#10;PD875fj0hJ94WM5vkqp9PIaujQxti00Fs2rGwaymXa0nK10kJ8ISCVadHUzIyvaRUHJFKbi9rrZ7&#10;yVSwtJbOt6QuYhFC8KxXHSEKrqyoqmrnnADGYRxKzrKGaCylKxhCJPmAQQs/CWEIgg8BKez03see&#10;y1bMZFP9WR4jwDVeL5eslHJcV6So1vJGyTVJINoEU9yv37NTuA+blfHRqkrW2t19VYscxgjOKTA4&#10;DIPu+WkkBO+AStO82YJ+Cl7k3oDRZ8tE6LqE9z0hqJ1djKpQMnabj22BC7WgRdCaBKNKmxyvaPQ9&#10;nofxEh6PuwDgp105OOYjIQRVA/Y9b7/9Nt/+9rdxuc/uqKQYhoHVasViseDWrVvXPt9VsvgvffWr&#10;vP3OG/zoBz9ktVrSti23b9/BGKb+oHrLubDo+TTonv6tP/ljbi57bu83zG4vkA66syUSCvbqGbFI&#10;lGmgDz0xO1xsrNrEGQun3RrvrfZNH91PjF7jUYSmXGiOHuIEZI023lIULFcr7TGYBBdUfThYOEPw&#10;CTZFoJ8LfeOIISJdT7yIDNGRQsSLbuWjMs85N/Wfhm2/PREheIHsOiAZbEc0dhlCoG171qseIxsw&#10;us+UdZOJilsi8TAMIIIJjm5oaYee1f4eZVnqdZrbTxSFwqPeewya63RJiaYXFxfcuXNHe9pvNteq&#10;A69+37s/TzWAnd/9NES4F5SCn2NgcLQuVuJ1QFKBlfEcxUy+DvQh4QUwSpYwos4svU+4qpzimN3+&#10;kqDPM+Zkuy5G2/yHSwDweBwB5BFEHuf1+Pix1U039IQPI0RPMQyI73ABbOGQokCsncjj09wYSSfj&#10;MUVcDJ/T+PfTP4qDA/Ce1HU6l7JaNcaIHwbuv/0Of/GdP+Htt97lfHnBarXhww9+wrvvvstv/LN/&#10;yu/93v9EXdecnZxCUJLyvG4IKfH8+XOOz86p5wccrlasOs9BP9CFSO8DjW8QSZSDo++9ztGoeaFB&#10;5/8w9BiEWdNwuLfP+ckppQg39/eZ3Tz4RZ++L8bf4/i4+LeQiIkGHzM7LscX0VgwFsGyuljTLlt8&#10;5xGfsOK0P7J4UrZo3iWkT3X0HIeM++rV3G5cg3frZLv53nX/vzrSDllkwhSWyyXAVPwa+6aNnvy7&#10;csbdzWB3U9ha3V3+cNcBjru/Sxl8KAuDJ6FN5y2FLanFUGunXNZB7RM9idb3eElIVZAKR7tuaQRY&#10;LmFvH3EOVmv6JFTNDKkqwno92dVpM95tcTFm+9GP72zxkpMqOVB9xWNe5em6y2j5JCMKW5bxJ3j9&#10;8e8+KXtxfN+v+vu/Twu0xGj/9smfY3x/L0XVc4AETH73sA2GrjILlB+Q35DIZA966XdpfP9ZXfeK&#10;LzD6kbEsWHMNKznb4I1B1+7nMsaQdt6/AM5efo7pOs7Jq+wcjchkS7FFBnePWp6XKRDVQj3j5xTJ&#10;PvI7dpL56awYcIYYXl1cedX8FWCz3mBcLgJYofUDy75l43sCCecDTVmxVzVUYnFJoCwzU0zw/ast&#10;AKy1L/RbnNSXRKQbcIWhWMwUFfvBTzg8PGQ4e8Ym97NpQ6SKaOBqEkS1oiFqP5UwFu4sUw8VHwd8&#10;NxBSmGxhh2FAMtCbUqTbbFBrUCCzpq0TCqkQBIdhbdZqgxQ9Y7/BslRbEB8tqfP0fWLwA3HwEDSY&#10;lmzdOHSeLkZmRYNxJe3FiiBC2TT4IVBXFdF7mqbBVSWrtqONniL3SBz6ITdDf/n3+9OsH9ep2BMf&#10;v/5a++I1czU5heuLprv3v2qk3AvXGrCluzzXa1XuxdBp0SslChcpjCUlx9B7ykZnY6Qn+IAzMCuF&#10;Rgzd+oTCGF6/f8T9B3fYrD0fPnzCv/7bD/jJo6d0JFUABkG8UVJNSKinbWS/KAni8F4t8UImE5Sm&#10;xBtHWPdY0anrkqHEUMQBGwM2dfkTKggYJRKMZ7CRaBImWOgjta3pO58tZOaAFnSKIl8ruW9XTDnw&#10;IfcZSQlXFKzXa2azGbOZ9q8YrXTxA5vNSpPS3DcoZlvcsq5pmoLWb7KC2WLTAFMRxWKsUJclp09O&#10;OTs+4dd//df4lV/5OiEE5k1Du9pQVBWbbq2qrqwIGBlZanGk1x8Sc5HK56Ql0HcdF8envPXW2xwf&#10;r0lDous8X/1H7/K//B//F//iX/zPvPbaa5ydnrM8ecp/99/8l/i+IzjPvHFEn9dpMZcsm3eDuVet&#10;f2Mx/VUEp1f//Th/Xyzg7B5f+bc/o4XebiB83fG69dc5N+3Xy5MLDuZzDvb2Ed/x4ft/w+3bt3l4&#10;+pjee+p5TXABWzqoivx8kfZiQ1z3tDkZTUkVJvPFbOot1rZt7vVq8aHFOcd8UVA3+1PxZDYv1cbX&#10;qGVXiNp/RQxYB0Pf56JcmdUsJmvGtDeglZKQewQ2TU2VVU2uKqkWDcF4bPRqkWeFdd8hJlLvNVBY&#10;MJrIjso4SERjKMoC19R0ba+K2qs+2UmTgY9bf181ftHxrypFA2VVsLo4o3aWxXzGQSy4eXTI8fkZ&#10;i4ObnFwMdN2SomqwLtG2a1JcUzpLU5c5lmt0j+0DFxcrDvcrjo5uc/L0IXv7DfOqoOs29N1mKnqJ&#10;KyDPz4vlkpvzGUXc8PqDe8S+xZOYN0d8+a03eP/pc2b797CSVIERhWW7pqwLkKg9WyOYYCiHSJFd&#10;UWZmD9N7znxg8D3HfWAxBPY6y7qc834ROasv94baPfJCbpMYd2MXYdYNFGGMWXMMGYCg5ItgBuKq&#10;JbkV3uRtRRxh/yY+lcCc2DpsgiI5aleresFDGDYUqPIymUhALXyTKInMAI2pLpGtUyakhaQEqf39&#10;fVX/VRVN02QLu6jF8+Qpq4IhBb7y1Xf5f/74OzjTYAungBHCEDy99xhbE2PP2fk5ZX2ber7g9KKn&#10;me9hhoEYemCrtCBTT3yI1E1J7DpWqwu+8fU3qeqCrrug+vSLBKed42qWNsYwLhMQRoIkKRG9JwTN&#10;z2UYmCWB9Rouzlm8do9nj9+jPryJlAaxuXARPRFPGASP9rFUEE0tOBGwLmEzCDcS13bBwMsLhSGR&#10;6Lo25yAJY7UHqFqpG5ACY4ISPND1mCSIAe97xESsEUJU9poxgi0dErS9wOA9IQwMbUdtCxaLGSeP&#10;jglhYLY4YG8+oy4rur5Tx4hcRBc7thHY9nS5miv/POrSY/w7/f9jmOHXDStX4uu8n09t84C9vT1W&#10;q5Vef4Xj6OiIr33ta/zpn/0r6tmM27dv8/jxY/b39zk6OuL73/8+v/qrv8of/MEf6B45m3F8fEzf&#10;9xwcHHB6espms+Hdd97irTdeZ32hKsG0bvEGvvTaA06Pn3N8/IzVasWDBw948uxYlYqzRoHHZsZg&#10;Ejd//R+Rnh3z4UfPefjsCYfnnpvBcCs53CZSd4YK8NbhnaUrAmcm8tQkTAjsy4I66YUcY1RnFK+q&#10;ZWMUSUiokt9WNVWjjw0h0MWei1pwSWi6iFl5Ah0tJaeHBesbM85vNPw4tnzQPeVhHDCFcBgdtk0M&#10;MWLNwNOTE0At7vu+RWQL0rRtm3uqasy52XT0fauEoxQ4WCxUvRUCZ2cXVM0ZRVFRlJovRnR/8iET&#10;Use6AELf97jSMp/PefbsGbPZjP0H9ycyhkjEWUfynm69pqoL7t27x3vvvcdsNuP1119HrOPk5OSS&#10;ym9/f5+xH6L3nrIsKQoFkDebDev1OoOOxTQPb9++zd7eHifPj2mahju3brNcLpnVzaWYeLdImlLU&#10;PPrvMf69Lv+8VHj92Gd/9fi49xdCuGQlN7aoMcZQFZbYdjiEWVWyOjvn4GCPpyfHlE1BPa85aZck&#10;SUQRUm4dkcRhQlQXNlNOCpWtPX2aXjPGkNWBl8+VbgUKoPS9Zxh27V9hs1lNNvm7YPuuUjTEwMnz&#10;50iKNClRmYQrtG5gyxIpS4IpafuOArB1iY/aQsKUhdbmPsfx72eh/ptWF9PPzpncFiTgnMW5GavH&#10;D/nSg/v07RpnhcWsofnSa/TtmttHN/mdf++3+Ysf/BX/8l/+36w3HUd37tL3gfn+Aa6sqRd72GqG&#10;GEPXdZwtL/CI5oabhnv373J+seRes8AYoSwVzH7+9DHz+RzfQ2Et6+UFd2/f4vnTJwx9y9e+9jVm&#10;DkpXYPDTunC11dNuz7frct2PA6g/bn34OKHix//9q3//6nji04+uf2z861xunZQwuf6evCeGiImJ&#10;7vyCG2WhNvgX5+zdusGTp89Jt2/y7PSMH51dkJix8BaLJfQdvU0URcKRqIoSg1XiMKNlvtm6AVxx&#10;IhFE6/LGIOIpiuvJGpPyL9dKYFzjd/A5k/ChgzxvjTG4q8XRccOZ3oDISwPN61iou+M6ZeDLmbsR&#10;k4RJEUAOAtgWaYNRT3UvAW8t3lkNvrse2gFmCZwFZyh9wHc9KV6opWIealNsvvAB/mL8gxhZzPDJ&#10;//7nMI8vueumv9sRfvGaW1U6CoGET4meiEeVbGIMzlhKYykwuTdaVgkC8acCfK5f/1JSpvNcoNis&#10;YRNgfQ7tCucMdn+fg8OKh86RrCXh1OooJkgJ8RFMZuJ+TFS2G0hfXtSFiPajWG+WnJ2dXWKZFkXu&#10;b0WcWNSgBZGu6+iGlot2TQgDqR9wIeWecVfYm1YZuiFGgiSiFe0tNAjtpqcqO9JshnMldVkRBvA+&#10;sFmvMbZ4wed/d85/2uyUXjpyo/NdQBBJOKP7pBX9rjBqkpUkYZIgTueh9lpSMzL1Gk8EMYSuVzKB&#10;gapw7N3cZ28x4+7Nm5yslvzhd/6EdR/oVj19CEgsKGTGrJ5hTc2mVWs9nyxJRK8NEbWLkUQvEHNR&#10;2kUoQ4+NZuojCGrDqRXrRDSRaCJhrNP54pqT8XcbYhTQ3rKgxjiAPNcTo6JQLUPNZYZUGuOH6Q59&#10;PFrkSmhfwcJYCmPVTjDbjSHxhWBdr7WBGON0DYlJmbUdJ6BZRLh16zbLi5ZmscfZKmJczWq14f/9&#10;oz+hawMk7V1048ZNqsLh7Gg3ITiTixry8tjoi7Ed22JQXpuisJjNcUlolyt8u2Kz2SAi1HWNNAmM&#10;wTgQpxeX2DyVbcJa0bUvkRNCR9NUVFWh1ktDNQGT401VrUIRtQCmUm+jN4mA2zJfMFqoTqOiTW/G&#10;qG1hXZe4qqSIjsaUNGVDbZw+vnTY0hIN+K6jD4HWd7ikyu/10LF/cQrn51DVUJfgSu0xGyLBD7QX&#10;XhnXeU2/xJb+BX2HP89hEjB4yKSgEAJJ1J3h4OCAZxdL1us1KdVTL5qUBipXcHBwh6OjQx4/OgZy&#10;8iwGYxxGLCmBHyLGOKzRouz4PU8szagWwsYY6rKmqQ17ThWfRgImeioL81mJpBUGZe7HcR472JQ9&#10;JiWKIFQBymCwSa2gkxgF4ExBLxBcpJPEuYsUJayLyKO9xEUZGfv2iNi8Nu5+09cfXYw0Xo+Stver&#10;Cs7kvuyGaBPRWILTPckT8CIUA+yHisobVemmrTuAOrVokTEZVS2klFBoUCE7ixZNzNhTMCUlaI6P&#10;jZG6rieyRmJbpNjGQYEkFmd0fY9iSEYdZSQXqUcrdbEWYxyIJWEQ4xi6liF4CAEnqjgUo7FTsoYw&#10;KJlKga2kvRZjwohMVrSfjavpxaFLWJ5XUUEIRLQ4oggbrmpgvYSuVWCwX9FHT5c6lmHNYKq8LuZ9&#10;LsdJiNJxjWz3ekj5u0cDnpTvm96QuVxBFY1rNaLKz5HjAp1J+l2qqlSm2Hb8v14nW+b19HLj+2W0&#10;dNJ+lDbPAxGhbVtOTk4oTk6RumKvmeEK3Tc6P6g1atR5ejXG/TSVH2KMlGVJHzwXFxcUVcmdO3d4&#10;8OABP/zRX2cHkjipeTebDScnJ9y7d4+vfOUrPH78eFINjc+XUmJ/f5/79+9Slg5nS2JY6BotiRAG&#10;Tk6e8+FHD9lsVnR+mPb88foPJIJA9fpd7NEBcv8u5VnL7HiFPLvg7Nk569MV8yHhouZaoRKGxuDn&#10;JX5eUklB/6zF+gyE5jmKyKRITKhjioiSeEcIIJLwxnDzrTfoVxvKp0skDhhrWc8cH92wfDgP/Cg8&#10;4jgG1r5jSCCmYJFy/6zCYXMv25QU1N61ux2JauPYfv68VifDarXGiqFwNYJjvd5wcnLKfLFPURR0&#10;mfQ0goJTP9Ykub9qoT1ig5+canZj6XGd3e0vqLafuseO3+nubXzvu6DaeP8wDJfUj2O/wvFx0/vb&#10;URt+nsc4Ny61rMnEuNJZypkhti3DesNyecbgN+AirrIUteWgWSApYEKiHxWmcdszO4Rhiql13vn8&#10;WtozdQRhr47xPu/7HQKjEl0BQtDn0hYMlpTsDkE35XU092U2BmdNtllXEHuzWuH/P/be+1eW5Mrz&#10;+4RJV/aa59uyh2aW1BDiAEMtBP28gIDF/qB/VRpB2JWg2eViZiQstON2zHKaze7ms9eWTxMRRz9E&#10;ZFbd+xyHPb3NZnc0quvdsplZYU6c8zW7GrKK0DpEIHctBE9mFF3wVLvNNzr+/SY0pdTA2oOYK9AB&#10;REcw/b/4/d9Ha83f/OXf8NmTp6gg7HY7bFEiynJUlmTViNF4QjmZk1cjitGILI+e0ZcXVzjf0cw7&#10;dAeSR9D8ZDLh5OiY0+88oqkDn3zS0dRbJDjeefCQH3z3e0xLC/XVV3uBvm1fWlOQAGZRiRLvYjFO&#10;G5SxoANjm4OvodnCbktwHa0SWhUt73adg9CRt0IQMMpgLeS5ItcK1R2QiA7a20DhcVzYdJT+la/5&#10;tc5RKZTegyFtH3D0wUC/aAND4vmNTJ0DVsXhwtEv+IcbuNtMjIH6H3p/IjNo8xt1UGxUiqBjcqRF&#10;aI2mtYYu01irufzkE8rFnNFmByenMJpAlsdigbY4icHjYROVtiG30SPftm/bb9C+aDr3TcW9L1r4&#10;e9Pb/7nS0IdFnts+crcLibeLoF+0oGiTj2IjQiuBVjwtATEKlZKFhbaRAZV8TALRJy8KcP76rjAv&#10;zXHeMx+PYLWAyzP89TnN2TPcdsXMBxqxhDxDckvoTEyYBYf4kKRf4rGEN8xDSilUSMjUNvkLajsk&#10;yqy1KOLmar1e0rb1sOmyVqdkaJRjyrJ4ptEofM2m2bDtmvhaDzmaXMUEXecDrfcImiABF4Sm91HK&#10;Mshzgmv4+OOPOZkfcbq5x/z0hGI8oSwKfEqGtK9gEt0uDH6dmxb9ekkSCWht6GWxlGSISj44eAgK&#10;qzUiCjAEBFEGn6RfjFIURUHbCa2TuLmTlnGRkd+ZMT+qIPsJV4slz5+dc/FiyXrV0LUN3gkutBS6&#10;AlEUifQrAj5lqbxW7NooCxplsHxkrCT5DEjjU0Ukf1AhrtVpMAf1xSEBIntJ5gha33+e1v0ter7c&#10;DkW0Ad3tH4wSojGpmDCjkZ3lPErAZhqb7ZMUt+WYD6UZ2jYWzvsCkTakDbLsN7eiGE9nPH78nNN7&#10;RwTfUeQFv/jlr/jTP/9PjCdTQFGWFXfunzIajdDBo+lQODL7stzf7WP5prc3gTIkCKezOdvFisX1&#10;gtXVCy4uzliv17TS4EKUDNUpVhQTPaSCiahUyS1FUQAx+TIaV7EoWEZJpcJb2sTEj0mMWFwwOjL3&#10;wdC43l8wFQP7PLMiFZwNYqJMuNCzHTVVVTDzUzqjCNqRaUNV5BQmFre8iZOktgpXC9u2IWtrKqK/&#10;4bqtya+vKD/5FGZzOJrBdBqTI1phusDOO0qbvRT/9qvz7wIgQ7oGVU7JEXZdCyqjyCoe3r/Lz395&#10;SccOk5VJlliomwabBUajOXfvnHBxsRj2OdrsmajBa+rakdkSY7IkLxf3S70UNyH6TNs8YzYpGOWe&#10;B/PoIaxxIIo8U5wezwgfP0ekwwdLz8hTmaLV0bNSB42IxgQhd4IJlqA0nVYEo2kN7LQmGEB0TJRI&#10;YFzDuPGvLAq+rTgYVKATBiR9XwxUKeFsVCyUKh/Qxka5ZqVjfxfIvaPyQpmS6pG52SfN4/+D6gtn&#10;PfVI74NDSUWC4FOxFAIKCdFPMYTAdDodWCv9LHAosaNM2hZnitwafLKWiN4eB4o3Nvp9aJujlEGU&#10;QevI/vaJGU9SaTDEwpeymtZ5QufItSIER1FkCWD1xVnSv03tjYnSXjEkajjGgqBS4DvYtHB9DVfX&#10;uLMXuN0Cn3V0hUd0i7MGI1FpIH6WSV5OKsUVEbQkqRAh6T9EI0Ls18Jrjy4W8/Y+K/tDjpNwZL2A&#10;MWr4DmP2XoKCH+KFIKQC9f4zjNFDIURLBBzkuaWrGy7Pz9goxeTOKXfu3NkXNg6UYr7uPSTuIyyN&#10;i9Kgs8xy9+5dPvzwQ9775Bc8ff58KN5nWcb19TXn5+ecnJzw4x//eGALFr1ySMovHR8f8+jRI/LM&#10;YMuKUVXhvGc0KpnPJogI63XNxfUVp/fuxzkXwUv0PA8SPdC0VahxRT4eU9w35HWHXmzgfIFcb1hf&#10;LLB1S6hrXFNTi8Nta3zXUojmgarwsk++9fLjAZX6H4hSSAIC9KpSgbgvM50QWkerwZxOMY9OUA+m&#10;1MeKde7ZLS7QjWd+XcOmo/OONcIidDQSmFczXBHlxK2Nqho+uIFlFedzg0gfE0ZgilLRame72TGq&#10;CvIiR2FYr7Z0bfQQPDo6YtcXBcNNpZt4LQUvBaIVKkRFDO89Jnm19jnAw6JgXdcpLi64f/8+wI1C&#10;XwhxTj30neuLiV3X0TTNjed2dX1DfcdaO8imfdv27KJD+5p94TQyOHfXlyyvV5GBW68py4zZfMRk&#10;VmGqDO1aZFdD2yBd9HHVRgGCDy1K9aAcjw9dkhHXGAyd627sT/aszfi38wdFwaSCoZSKihnp8+I8&#10;H/YATCJoU0dSOMZabGbJrMYE4lzTtGx8wJSe0HZ4gZJARsAaTde1hPUa/Q2Pf7/uLf4GL+cQ+p/G&#10;pv4f1cuiaHJIzFYrQmEzTk9OeO+99whovIDNVxSTCcrkrFYrKgz5aITJM0bjMePpjHI0Js9zPnj3&#10;Pbz33L83Y7uNqgWTScY2t4zHJc+fX7Pbbnjy+DEXL55z9uIFJydHVGWONfIFsx/ftt+W9uvEv9Kz&#10;PrWJcbD30NawuobrC7rzS1zXQm5hVBGqDDOdIE2Gbgy5BIrCIFkgM5BnBu98VK9QOs3DDHOrSCRX&#10;vKwCo4n/FL5o/s0YE/MMfVFwPI5SXz1D8NCYu1+cb9Pmf1323+2C4KuTXwEJAU2IF4YQb5IYLlpF&#10;VoNROB1/tDZT8VZk2NazPr+k2WzpVjXV6Yr89BSOTmE8hjxunoNSNwxoh2NUXy/U3rftt6sNhIDf&#10;sPWo6i/SDv3bDo2WD/v7qx7XfeK8378KL8mHvu3+8H1fRVMCKkWWgejL14inUxLlX6whzzJyZcmU&#10;7pEAIILXMhQF39RuJ6QH6eMQ0F0X0SHPn7J48Ri3vMJtFthdQyc5nRJCYfFZgQRF8A5EozqF8iHK&#10;ehh4E6I/elR5nAtJosiQZT6ayRMl58THRGAvadulQl+WW7a7DVqTioIRrVvXNevNkk29o031jYqI&#10;/lZBIT6w7Tpq10Vxp4TfQDRaCbrMMeMSBBZXC7pdzXq3Zb5cMDs5pZpPKcbjuDimERK3IL+bTfdJ&#10;q5dOUCMqRHkA4+M1GBDPJjKXQvQDDPhUFvTonikIlGVJ3Xh043BdlAlFPMoLVjw//eH3uVhe8+zk&#10;mKcnV1ycL7m43HB5uWWzXlNOSlQQRBzGa1RQBInH4kISMtT7uSgmdlNKV/VzxF6iWRGDcwP/bB7b&#10;cbMpQ7whxOJLRC7pRFaIAZBSJFbhPhbRvdfXcP0j+0ALuBDw3gGB3GbkNkMh+BCZgJLkmfvNrrU2&#10;IuPbhrquIxNBBJvphNJVKQ6Kx73d1kiAy4sFppxhdcGf/el/5Pz8gvc/+AiFoSpKvvPBh4zKnNAa&#10;CD7NXfEiKmVfGyd909urgGWDTIYTLl6csTi74OrsjN36irrZRLnA0lIUGdoaTBYImSbYOAvFwq5C&#10;5ZbseD4g2vM8x9g9QjqyCKPUp4ToNaWUSnsCjU7eAEMRENsPECJzMP7GKplL9Z9ljKEsS6ZauNos&#10;wHuUCZGBZHr1xo6uU2ib0UpH1+3IXENuIa8KfOOp6y1Xn3xCOT2Jc+7RDHUyh/kMckspOonsBcKB&#10;BJ/wu5MQGdgUWtOtN+g8sjAfPXqEc/+FsjCoJOfj2pRs9R3r1Yrz8/Mb8sZx/OcYE+W526ZjUuVY&#10;U2KMvNT/PNC0DeMqYz6fMFI1Dx7epcg1hgiyyJRw9+QY39QoAuIdqCTpYjRJdDay50SSY55ItwAA&#10;IABJREFUL2xM0qrEWPEoOqVptMLpWPRCNEVwlB2UwaQuZ6PTlGK4j/GZeeW91warwesoHw28pF7h&#10;iZnxYKLPpdfgMXgE4yGXNhbUSHFgigcHv2linCMCEuJA0WIQFVCpzqQS26gvCh4yBSeTSYpbmuGY&#10;bhQFlccaDZlJjCaTmGNR7jICXT06A2MyrM1ikl8RfQXbZAOQmH8ShBD2F0RraNqWogBCYFRWEEJM&#10;Vn05XforaxGaG9swjXWOpFMZPUx7+4OmgdUSef4Ef33Far1ANhtyX5ONc8wsx5dCa3wsCvaGeyp+&#10;Roy9E2MleCBKf8bYKLGrB7Cc9AEoMc6KHU1IgGZussgOW79u9IUN2K/1kX3aS5uH5M0VT1EpFVWF&#10;lMLpvr8pJpMxdj5HhR11XXP22WdUqxWrxZLJbMpkMmE0nZAXRYytkvdkHG/74/q6+Az2koVRNSEb&#10;ZNHu3LnDj3/8Yy7+/b+n2bQ3vD83mw3L5ZL33nuP+Xx+4/r3uaXxeExZliyXF1Sljcz5omQ2nTCd&#10;jimLDGPg6uqSut4SYCiOuBBwEnDB44Kh846deGrjGY0zRpNjivvHWNfRnV/DroH1FhYr7GIV/73d&#10;oRqHzvYAMWD4zRU3faSRm30sKsXA5uwyFh0mI9SjE5rfe8D6nRn1kQLd8a48xGwc1XlNuNqwXG14&#10;3m3YUaN9S5lX4KIKTFmWN1hyt214DhljiE4xqCH4OI8aE9/bNB3b7ZayLGlTQftVRUEX4jUUrTBE&#10;L95Y3LPDb98XoUIaO03T3CwKyt5rsf99bhcF++vbti1tu5cFVkqx2+04ms8HH7G+jx1aF32T26H8&#10;IOx/k6ZpWG9XLJ98xm5xzXq5oWkagvfM5iUnd46YHI0xmaZuhUwaagEJHoVgiP0n9oowEDQiwM3H&#10;mAhBcJAK5SrFSmqYP0FwhN5fVzRBBB2DXpQO5IVJ4x/UACiNRUFEYbMMbS3GWpSJU34I0RNQVIxT&#10;Xa8CpQLBalSR0bqG7XbL+hefUsyOvrHx79e7HaoEvLrt5XtJuQsQpVESQQ2rxRKD4mg2p30YyIqS&#10;yeWCTdtyfrlgNIvrTy/FbOwWMZagNV4C16s1Xd3gu8D14hINHM0mPP7VZ7S7Lednz0Ecu/WKxfUl&#10;oXO8++g+zW7LZrfkdPQ7oCH/bQPeHP8qrROqnnjb1bBeIc8e0y0vWK2vYdNQSaCYjilP5zCfcndy&#10;Qr0IjIlrfFW1tHoTweq9n+AbmIKHTO3DWHYg7X1Bb/NDpqAxBjuZTIBYFGyamATrpQsON8Cv+7DD&#10;+9snc/t1hyd147mk56+C7OVn+oBdK5RovAm4qBJIpzVtbuiKDFU77mfHBN9RXy253jao6yXF3S3V&#10;3TvY2Rw9HqEleilBz3z43WGqfNu++vamvvRrKWC84TVv9BtMQ6lnvr7qvr+96vkbrc+p/xPuh7fK&#10;jY+5cdz9+X9p401pSIl7j+BSkQOtMEqRG0tGkv4S0CEWXH7ddkNG81ZS0HrH2V/+Jd35c3brKywd&#10;ZW4YT0oyM+fowTHeWjqryZzGhDjfaVFor/eJswid3lfObtzH73RecEHQKXEm6HiOxsQpdDg2f+N4&#10;Y3I70HWBuq5BhRsgEK8VohSdgPbRc9U5x65u2bYNJI8UD3hRFKLRRUk28YhTnN6fInVLvd3xtN5x&#10;sVgyPT1mfnpKNZ1QTWdDp/hdi8NjYb3P9PQo3tiGIpoyqagaN9rSSxQR+5FK7BMlUfoO8Wg8QQUs&#10;0ZuPALm1FJlGq8h0CBLZR2GzYB4c+dGUk9GE5f2GXz2/5rNfnfHs/BrxadPmTSxgBIVycRyYHn3X&#10;7+noN2J7uRWBlIROLH4POiRgQTCYoL+QFkvfV3tpxigJFsen1jFx2x9dLyEXn9NoHYFEQ1My/K2I&#10;zEalDpMsavDC6E2anXOI2Z+AtZaqqnAuJlPqepu+16RjNcMxi4LFesX06JjPPr/g/e884HoV+L/+&#10;7/9AVU6ZjI9QBKzJefTo0bA5Fh9QElmivCaOGmKgb7iE0utYgiEExAf+69/+HevLa+r1Gq06ijIm&#10;HM3coo7LJBlq0FlExEWZyIBJUkU9aysGxQoIOJeKgqFLBaPof9KzWoWE6gPADb9hLxm6B3bEB5WK&#10;Y6SXvFVayPMMNKx2K3Adyrt4s3l8dwg4JyhPTNwFT0dAcks2LtCtQ3aC3rSIX7HebFlcXjHZ3mVs&#10;LBwfYXMLAfohGtQBS7tPuP9zVfa/oqb6XZoSJDisUXQhcP/uPYLz5DaiOkOSP8ytQenAer1kt9tQ&#10;jY6G8ax1j4Q30dcOwegi+TzIDQhRHxd0XYedVkynU8yu4e7pKVYrlHRoMiQ47pzMaOsdikAQh1aB&#10;DhXZh2KGuTWy9xRexwKZV47WapwBr3WU8lQSk3YxbU1Ism9RijNdER0nbtHqtWAxLaA9jFOy14R9&#10;QbAHhwCxqKHTZ6pYFHSRm4XQYY2LHoFK4nqRbl7fjEHjNQOdYPtabIxivEMO4irhZgK+qqohUd5v&#10;iPfrQxyDxiiy3JBnZiC0ieq9YePG2ktAZxaTJRBO6BPrCqsMVoFKbDPpmihRZQxWGzZthy5yvO+o&#10;qipe71zhfg2/qt/2dggKfFULbYu2WWIImhhvh8ButWL3+Anq019it2s636KVxxaG8iQnO67YjhR1&#10;5shCZApqib9LD6iJoMqQ4p4eOJHy0wFAo8m4WRSU4e9exeJ2UfBVTPu+7/T/Hs5fopmAhJSakYBg&#10;DhLfexWDPDdUU8v4jtD5a+pNR2haltcL1ssVRVXy4NFD3i0LirIkeP+1D3p7SdCgoregsZblckmW&#10;ZfzoRz/iT//8z1muV0OiajQa0TQN19fXzOdzHj16xNnZ2eBTd+i5tNmsWVycURWxoF+Ooj9e2x6l&#10;QhOsVqvooWaSpLdzuBBS/AtVPiK0Ha5raNuACy1LqwiZxheebDanEGHaCvN1x/HFltGLDeX5Crtq&#10;WF1eID7KQCsVgaQmJZ2DSGLISlJClv0aLoL1QtYoitM53XfusfzgiE/v5Xw2bngijrrzvD+9yxTF&#10;DEFGDVfNDuu3eNVE1uLza4yPc0pVFUMMojRDARYOwIRBDfOWEhhVE7xraVtHlhWD8oF3Qr1rEf1y&#10;MbMH3gmBpvHozJLpffF3v39kYCz0x9GriRljmM/nSCIR9EXV3ovbOfeSF2BfPDz0Parrmvzu3cGD&#10;MEtFS+/9K/3gv2ntNkGjv18ul1y9eMLq6RP8dolrWxSGvKwYzcdMZxVZodniCconH9+kSmBU9JFH&#10;7yWOey/REOdXpUKa8nsAJAm42bOvEzBDBAgHrNY9C7uXye9bjNujBQMERClsUUW/eEWU7xUwmaWw&#10;GaAQW2Iyi20dKnSozGLKHKmjOpJuQcI3N/79nWiHwUcqcgz5wsHzNnqpiUmhQNAYBXY+R9sIssyt&#10;pSxKJqOO5Tqy+/7Vf/8TvLJ0ClrXsbu8QC2W5GW0FPjsl59T1zXT0Zim3nLvzh38w/t88sknfPbJ&#10;LxiPSowWZqOK3FiK0Zh3Hj5iVFZsm81/2+v0bftnb2+Lf13bYof4lyH+bdZrtk+eoH75GbK+pgk1&#10;uc0oigo5mpEfzWlnEwo1onNbVF5jtUIbH60hvCdohVYWJToWBiWCJiWoIacQvQb7PBkp56VAJWWt&#10;L5geiuv6Pl9sI4UcrDKg8oio2MXFu3MBH/QQZPSLe3+LpswSL4KogWUYfVP2R6q12QfWtxLrThQ1&#10;Bq0MFov2BjERXRgmybi4gRGWUe/lMfc8nuR8/nBM1bSMz1dMtops48m2NbPrlnJbk13tYLqAdz/A&#10;WrCZhRIoFJsSVllM3sxahXXsPS9SIGQTYswcOm7368c+3xNzSgexS3/mAxJFvebx/voIb/xh35Rv&#10;jZeyfePG401Gr0EBPkP9hu+Pk3N44/vVWxLGbzOifXv7wqPiLR//xT7/bXvCtxphv+UDlA/c6mo3&#10;7kN4/fMQiADe1x/D25LSyr35+KXfLLzuBf7N71dv+P5tBs91S5drsmAxDWTbjqpRjCWj0pZSslRg&#10;6+KJm0CmUsEhWLKuArE0NlAbT2MDzgbEeIx4wnrFqTYUYqF2cL6BZ+fYxy9gu0Jlnk2h6U7vsh1l&#10;rKYV56dTsuMpflJg2x3vbne0wePE09tCax3RSiIW8Qc+WYeMIeKi0dYtTeMwahI9dnSBwqLQuN0K&#10;rRRZllNajbGCJqI0M+0Jepfma/Au4LqA94Lylkopxihc19K2Deuuw3X9hs2SKYMOGcFFaelGhEYM&#10;2hr0nSPyO0c0HraXl2wXK3Aes1uyebJFdjXlvXuMvCIrotF8J4HWdTiiJJGUBcugcVrvS2t9wo+0&#10;5ty0itl79hGzmEbpN/TeN/cvISUWFTc2zYftbfPT654emLRvnBwZELzxPQpFlJcbgPVaDUXs2EfC&#10;UPhFCc40BFoqpcgKmI819++c8gffPaHuhH/77/6EXRfYNY5WgWCgtDgxOMnZNRbMaPAukbR5D8lc&#10;ucjyJHurBu8VEYlzCx7JPE23iRu5fIxmS1XAdKTYbDaUWdzsexdA0lqhDOICTjQ759nUW95950Oy&#10;YkRbd0zzCo1Be5+MlGPib1RYKKJ8nVId3XbLD7/zLk29ZL1es9zu6Fw0n8+yksyWtNuOST5m1T1j&#10;OspZbl9w751TVv4Mm2syydFB44PEOSJE+aaqKCmLjPMzwWpLTkmWF2iVQ6PwTiO0jHJHwPPBd+7R&#10;+Ev++q/+P0p7yel8y72jLZcvzviXf/gHfPhgxm61oBCYjR6gXSCEltG0RBmSfJTCmLj5Vmmz+mYb&#10;+bc//7YWupcR2YfrxJvmfy2gXX+csRDgNPi0+RaV1p++oCzRt7IvQHil2SG0SmEkMjsNCis6jQJF&#10;t9mQa0NlDIW2uLrh4sUZTz/9lCcXz+gKRWMcnBr0JEfPp9hZjs4Nzni6HFAe03Vo7fAiKDxoh2Qa&#10;3+UEr3FObrBJejBFn5yytkCbvfRss4vFmGpyRHABJ3uTeWs0ovdSWujkQWY7MC1ojVIBqz0TU+Nz&#10;j0jHNrQ4HxOsBI9sOzbnEfFfTaYwVTyZt/zizhjvPXe2Le99esnppiG0gm+XrJ6sYXPN+P4jOL0L&#10;s+Mopd8nP5SK+BgTWcOsTFycM4FcEXJFXWh2WcBZhcejBWwQCg+FC+SeCDFXgNU3GDCv60uve07L&#10;m0OsN82+XkOYzdhtloyLivmdU66evWB++i5/+MEDWD6nrY5oco8uTlHjMao1dE2N6ixGa67XC5SF&#10;rd9SUXF89y6Pnz9jcbXgnXfvk49LghHq0BCyjGo6Q2jZ1SvWqyXfef8D3n/vFLqa8+sF3/n9P2BH&#10;hslKisISug3fe3SK2V3A8pLZ5B2udoFg5vi1Z6o1hiip5wms9uqiN1rm4+3G9ZN4DXavusjpMW3e&#10;dAVDWt/Cay/0oafV7SYKGtsXx9/wS/dr90uPG3atUBZjlLH4bU0XOqpcUYigdjXvnhyxfPGUd+9U&#10;CC3r7ZbpbEZWabqmpdIjJnbC2fKaB6f3+fknv6QBsskx66bFqYLVzqCzGceTRxzNViBZKvwFcvEE&#10;UQRlEF3ilUWUwago10235uGspFk8pmwX/Og7j5gWORdXlzy8c4QOHRmK3Ggy0dig0G4/f99e/1+K&#10;Rr5A/NtYYVk4nA7YEPtH5XTsK5EcjxmmdzXglsLBHJ3bEZ13tL7BKZ/89gSCJ/OOMlcQGmhCZFg9&#10;v4KnL6jOLujcll9MHeuHOfl0RnY0Qs/HMLXIKCOoQNEGvPY8HQlKOpRA2URFIAmacnRK66D1iV2U&#10;9ts2see71qNUSAynuKiExP4PCMrkdAfeVXmeY4xGJOBTDGOMweZ2YDEF78msJs8MXbcl8mE1ISgC&#10;Fo3GeMESi4Yahc8cO9XRjg36QYX8qKRqYP5XT1GLjt1qhVtccblboq7PuX/vHWZHc8bzYzolNEFR&#10;q4A3lmA1wWYordlJ/IF06ic6JWj6+NclGUXTMw4PelJMIek3q828Jf4NPfHy8MFbLypMmgNaR2hd&#10;XJuVJWj4X/7nf83/8e/+LT//+B958OABD+7c5fHjx6wWS7brDT/96U/54z/+Y9a7LaPpJPoAjkfk&#10;o4pPHz8n8yWblTAalUx9Rdd1/OxP/grXlHz47kf8/V99zE9+9FPeeecOV1dXVLmlzA1XL84YTUac&#10;LZ6BTqCebO/9axRkWOpNTaMUK6V4NsnQs2P0752itWbshOJ8RbHY4i6WhBcLzMWaYtEw2nlGHUyz&#10;jEk1wVQ5a9/ydLtiLR1mXLJ494jd//QDLubZDQlM5T332xgfFFrwRrM6ylDHBZlMeV8pPrIWZQzr&#10;D9e44PnP//kvsFlUH1gur/E+SutqIygdAEeM9pJyAdHntajmtDtDFxxaIJd4LYrcoosM51q8BLqu&#10;ieo2KcZRKfGkfEcphuuLa04mOaX1aF8zHxfsdjuENrHPJnz++ef88Pd/wM9/8THz2RHzyRGyDZha&#10;KCUjM5ognnbT0hQNtiqwVuGV4tPHT/nRH/x3/MVf/xVFUXB0fMznH3/CvaMTqqDJO6Eo8tj/XC/T&#10;m5MpnVjF8Qb7wiZIyi+8vo+/Nb/yivFxI/51/qXn+udNANuFAcN7GP/2LLeQ4lp1EP/25AevNF2R&#10;swsB6VpUEKxSWCR6uvuWUiCXjspkhK7hxfNnPPn8V2yWC7ocFn6FzDOq8Qmj2ZTxbEYxHhGqnDVL&#10;NnUNXUPhG7xu6HIwRUZeWIqsoGxz6Hq2pyGE7EYeIs/zeN4JYNw0Dbvdju12ReOaGB8YMJnBZlmM&#10;f1PRPzIaV0wmEyaTyVAE3u12eC9oZXHbDcbklEXJaDRmNBpRluXw/hcvXgAGkZwQAs/vjHji78b4&#10;d9Py3i+fcq+OfVt2O9affAqX54zfeQD378J0FnO/OkqhIwFnLGQGKxbOV7EPZApyBZmhKzS7TNFZ&#10;Fb2JAes1hYeq03EoeuJnFuDN6/vYlxn/fh3yv8a+6Qz0S5Ygw2cP3x/v1Q1ZtoMvVAE9svzRH/6I&#10;jz//nP/zT/6EBx9+xEymqM811ekUnVWEoGg7ocgrptM5SgzNbk2pPMfvnPLs+Tnvf/gInRd89198&#10;j/PlJZ88/pQH77/P9YvnWGuZliX/8id/QC4dR7sVZrcm11UEpWlNrmxUJcNggkKJkGVJQSoIv4n3&#10;m3rL/PU2fsOb3x/Q4bCw8U9vb8v/vu34v1j8C8ssgiathyxA5UKKf0OMf3sZ6mSBg+kBl3H+1UVB&#10;4z2ta3EIKtVzdBB0cPhmy7HKsORQb+HpBTx+Tri4pmk7XkzHbO49gjLDl5Y2z2lyRb1t2P3DP9JI&#10;irXLCCbHw0QEyJEmKlaJ0RgdgWjGxLi3By30l0/6v73CO0HryMQepJnjScKwRqbL6/dAuf75qMRB&#10;ZIaLoE2gtzgadnt9oJBl2cASPNQDP0Ss3/53PIBX/3A3kHYHSL2DVwz/GnSpk4RIzJVGTxZ62RAC&#10;IaiI/lYKbEY+GZHnJUUh2KJF1i3rTjDra6rdDrXewHQEd0/AzmFUMFKKtmvpXAAzjj5PChSRXaTZ&#10;S0ggBwO5r8z2h5QSLN+237y9tej0tqLdt+0b27REHzwVFNYL4gLKS/SFMBplTBqzYZgvvYrBewJl&#10;0OKwCZVZWoNRitY5fBvZG8flFFM3sNnB1QLOFnB1BbsVO98Q5iPMyKILC6MCmVXIuELyDDEGpyMK&#10;LnphEDd7xL+D0pjcRCSIj4WPHjStUaAVVickv9IoozEqJp4zYzEYGmOGFaCXQ4yeEh3eO8qyGNDy&#10;SkUZPH9gKl9vNzdQnBIUWtvou6IsLrT0kk5IjwKMzC4DnBwfMTKGbVnhdg3dZoff1izXKwA2mw3j&#10;asR0PqMcjSIqlYgKbNsWnRVoZPDy0AeykEoiEOSLSuz+Nre3zW+vY4zFxwI2BREtAS2JJ+diMV6U&#10;4t/8m3/NsxeXfPzp5/zq8XMWyy3ed2SZJrOWrY9SQuK7oYBjtcKOSozWtG0bUfS39Lejzn9KZOko&#10;ZxcBCDH4Cdz0I+6l5foW0t8DmpiIIN2/56ZUefT/Obxm8XVXV1dISihG+T9LQA+I5R6BfDNpaHit&#10;n/BQPAkgMJ2N0cpilYmxiChENKJB0HReWC4WPHznXR4/fcLPfvYzptMpP/0f/kfqbcNHH33EdDpF&#10;xKMlshO971AK8mKfcP9dX+dedXaRaStkWmG1RavIXgre0XWeznWUeQYS2LYN19tLltcLltdXrNsa&#10;WxbosSUrNLbMyMcFdlQSCghGUNqgtUWS7KwoHQvswUX2UzCEg/E1yJLC4LH9KtYJ7MflIfIdXh/P&#10;DEC6xHjqX1eW5Q35LefckIDxPvr8ZCnZcngc3ns0FvNQkHVD2LS024a29oTlCu+eMLpaYx+0UFZQ&#10;pVsR+70LHdJ58vkcvICKVQRPiOAOH5ORRWaH38qEeA29DpgU+H61Mnh9nB6lx8wgtRVlyE5Ojgh5&#10;jsryKCteNyiI1zQ4vG+H+D1u2OLv2Cd4RYTtdst0VmKNodt2bJZXBGnIcsV4PGY6naa+IBzN5sn/&#10;LvaLPLfDWjkuK4K4JM8WWdHqbYi5t7RDuc7Xybz3r3v18/otz/fz/GueJ8Ucv+HxK4FeXs5LZOLq&#10;VDD3ziNdN0gS3jhv2cvoRQZoTCIfzWbRF+sgHhoAVvoQcKVvjevbZxASO6Y/0Dhuq6JMY9f/M4AZ&#10;v3jTKcmsBGzQZOnfe1WOAzBA+vOwIChoxMSspNaaTASDwojCEDC9/2Pj4HoJF5eE80u67ZKgOna5&#10;YnJyhJpY1KjAlAWSWbwyMd71QtB7OVCF3gOaUoWybVtc0DfYQzEO1IkxJK+cg2PiRG7+zc3591Bq&#10;CW7KRB4yokLo535JcYbsEdmp9QzzfqxHVpnm5NFdZNRiRznb9Q7vAovdhvbFY4rFJQ8eNqgsx5YV&#10;tiwxWuFF6JqWjhAT+AiDPHoCXCF7wM9X39Ne395//32++93vcnZxzmKxIITA8fExzjnOzs743ve+&#10;xw9+8AP+/u//Hu89Dx884MXZGY8fP+b3PvqIdtNGW5i25fL6iuX1gmcvnrNdbyL4UGv+7h/+ntls&#10;xvHpCcvrBcpoTk5O6HwX/bHVzd9/rwRxs88cru8iwi4ExqczsnHF6GiGuXuHYtmQrxrKdUfWeC4f&#10;P+O8XbNbtnRKUJOS8ekD5vfvMH4w5+eZPphX9vFw3+f6GCJKz+8B8sYYtLUcHx/jJXD//n1OTk4w&#10;xiSmXbwmeV6+tm+T1hml1DBPHsYZPUNvkBw9uA4SAiFEP8/+NUPB8OA8emZk7/HX7xXLahSLPG1D&#10;65LqTGKOBe9pXEdo49rXtC2j0YizszNm4wnXqyUnJyes12vunT4YgFiHwNjhHH/L2yH7/k3r4O0z&#10;6f/WKsJ7QwJtWJUsOiSgJO7R6u2K5WLBbrXk4uyMy+UlvnNoaxnNp+iRpZpMGY3HZFUBRuNci3Nd&#10;Ahwa8tziU91LZZasKMh1hpWoemGsJpdsYCMeStcezp95kZHllrzIaLoWazXKxv6XZdkQ2/bx67j3&#10;6S6yQXLfpkKRVjnX3ZKubVmtGkQ8ZZmT59HCQUSYzSZDn4t9MBt8n++4QBUCYbFit1rSbGpUJ6im&#10;hqcvKK6X2If3oRonv8FxLP4FR916bIByVkZvMPrkuqT4F4KB3OZ7UGOvkJOEp25UiL9tr2xfttJN&#10;17bkkzHvv/8+5Dl//Xd/NzDS+30TWg/xXB+PF1lFkWkmmWI2G1O3LePxGJ0XZFlUC5pMJoTghrn9&#10;wcOHTCYTyvQ5VVXBIYj/NXvFb9uX04b4FwZQ3I34dxif+/xvXxCMhPsYIxhiflVL9FK1IYKwtNfk&#10;p3dh28LlNe7FObsX5+zWSwiOJjPYUUlelkiZQR7FiuumY+FqNt5jJqMYZ/dqF0EllRZ1oKAiL8ct&#10;8uqxc6MudxgZSor1X3M/5PBEx3wIUfXD+xYhvs4rj+1ZGFrriG624G1AwgHCRm7KB/SPKTS9F0es&#10;Pt6U7xh+uIOC4G2mYPzd+hPbBzR9cTekBWrfUmEx2Ij0Npq6yslKhR1bsrEnVDWbqx31doeut6jV&#10;NdV2wgxHoT3oGWpUcmQ1DQoJLS5hkAxRSk0PPYob391vqA69CPNXvPLb9m37tn35zQSYoOmCELqO&#10;0HTgBEsy4zZmYDFE5kr0RouLQgwCdRbw4lDi0Z1QEhingJxgoXWw3tJeXLA5v2C3XOB3NaYQ3DjD&#10;TUu60qKqHMYFfpTjrKYRT9sGQp7hxafCoAzsE5JHlQk6IbaiXFmctxUmyYCJthBiskYpTaajvE28&#10;ty/NtTaziHh8UBijKctRSjZ72sYRfAu4IRG929ZDAjwuNAZtBaUZ5NR6pqH0iCclsYipYvI9m5bM&#10;Cos0HfVixVIFdnVDt+w4u3jBeDTiZHPCnbt3mR0fUVRlLIoGofMtBjMkgoD9gphkcm6tAP3ZvnkX&#10;9jVpb0suvgqYsw8WNEobnO7QSvBEZqVNxVWjA+VkRp6XTCYT3n34iOfnFzx/cc7Z2QVXV2sm8/fo&#10;UlLOe0ngoYB3UcrLJOBL7y01fLdoNLHIopM8bwgRGRvtuqPkrVLqhozxwJxP49FmGt3cTNqJ7L1M&#10;9tcAkiDd8BgSi4JWyw2fNxc0PgR86CiyEufaQfKoyKtYKErf0fehfSIuHR/x+KqqAHT0BA2BEFz0&#10;wUoxT9N03Lv3iPWq5j/+7M/4u7/9OfcePKTZ1VxcXPLTf/WHnMxnEDzagNUmFgeAaTmJc496Wdbs&#10;69L69G7fVNp8aYm/1g1p6ZfGayBLEoAq9OwRhZYQ0XpK07qa4Dq2yzVXFxdcnJ1T11tya8kmBWFc&#10;Ycd5Yh/khCwyBL0OoAOii5jY0oIiSzJCLs5hWhAd0XKHRYa+ONf71d0uGB7Gum3b3hiXh3FuP2YP&#10;E96HRcFeHrH/jF7W+fA7+vm3Zyz240JrjdeK1eSUrm4w6w6udujLLawdarHGX9V8GoOfAAAgAElE&#10;QVTMVh1mMoW7pxEYl2vIDVpptnnAl7GoqVwsBmov2FbIQxz7Kqo4EbQaUPDbTONV3NxU4bAI8d++&#10;9Qks7z0mBDIdEbqjMuejD9/n4xcu+kcCzW6H1Rmj8YgswHa32yORw35D1icTRKLP0mw+ocwUnV+y&#10;vOoQHEfTY+7cOeFoPkV8AB+4d+8eo9EIowTXtFR5hUrSlienRyybDpW1qJBQhVELHPkN0/57aEQP&#10;mXz5XiWgSD8eb97HYnlIq+qr3q/TXP6654P7Ij++DAXwrmdMJeaicy2ha6hGBTaLjym9H2f9OO03&#10;23lKsFtryVUsfgVxNxk8KrLGFOYg4R1lz+ILEgsfk8DdbgCFeu85PpqhtRrGZQjuKy3Y2KAYtTF+&#10;NKIxIbJRBuKCisAyYJB09b1UW1qPO9+BODRCaQwWFWM8p6ATWG9gdc3m4oLF5QXtdgMqUBzl+Kpi&#10;9PAUVSokM4RC02UxD+FCiOu/UYSoGzoAyxLJB4jyu17MS0XB2wlpOCxmpJuEyKoXBibRIPNIfCyz&#10;2dDHCEJIzJ9gPOGA4hw/E5Ta97M4rxysC/S+bHHOkcxQ3j8iTD3+qEAWK7arLetty3J9jrqGrasZ&#10;jSYczY+ZHZ9QmgnKZHQInQi+bffF9yFzCWaQXnzVugm/LaXCqqr44Q9/yHq95m/+9r+w2Ww4Ojkm&#10;z3Oul0uePXvGBx98wIsXL/j8yWMmkwmz6ZTr6+t9wUqpKO22bbi+vmJT77CZpZqMERH+4R9/zocf&#10;fsi9dx5ydnZG13jm8znbTQ0qyc4Tr5Uk4GUfpvaxlUifUCMWw4AO4WkJRQ7jWcXozghfB7pNS7Np&#10;MbVDfXTM9vKKy8U1TgmT02Oq+3fYzafUoxwnu2GOuS1Pe1ic69ttkHye52hrePjwYSyUrbYR8KP3&#10;ubNXtQh00LRdgzaWoigiIC74/fhIwLh+bxffGIWfvfOpKBjZs32sk2XZAFDSup/9GYqPvS9gdXI6&#10;SMu2bRvHr96fdxzX8b27umY0GXN+fs7x8THnV5d0Xcd2taZ8pxyKSX3h8bcBcPHrtJesWdRrlMBS&#10;u0F2Iq3fTQeSFDK0wRqNIUqhExSr7YarizOuzi7YrBbU2y2db6nKgmxWMr47gUpTjSbkVYm2hk5g&#10;17U03pOXBVYryiLD5llcu61B2YxcZQTnMUbfKFgPReuD/nwYh7ZtGX0jfYuxCp36Te8L2bYtTdMM&#10;QM0eCBmCimtmAmFba7AWdrvIPnS+oSgtRWnxIU9zrov+2q7dAzuLitG4wFqDtw+4vsppzwR/DcW6&#10;xjctu8WK5vya2WKLPTqC+/fgVMFkhElWAlujUFVAeR9juM5HP+dOGIU09rKbBQWnwdsYBwMUfLXx&#10;7ze97XY7ssmYcjIZ/GvX6zW73Q6tI3hEZxUimqYNKb8hka3a1ehMoXWMQ7bbLYXSrFZrRKKa1W63&#10;o+saNr7m7vc+isVGa1heX1Mlv8w33b5tX16zAUaeFP+Gffx7WBRMxfsY/4aY+9Ux/ytogtsRAuRe&#10;yLXGigEn0AFdgKfP6FZrFpdXbBbXNE0DyqPGlsZYuszQWYMyBqcMrXTsOse6aVh1LSObDXY8GoMS&#10;jUEN8W+sJSWyGwc4N7kV9w55qlv5QFF79KK8fC863iuVVNdUzKEKMTYSiYRBBSgPtjfz7ReAw0Xh&#10;sHrZt0METzwwk1CAL8+Kh699E1MwDp74Vx+UO7dHeRrbI776DaHfJ6lRXAdHqw0u0zibURiLNhaz&#10;qmHryEWx0YF2eUkRasrdkvHJEWo+pxyVhLYjqIQITz9GZDoIQWKCoPfH6Bd9r6LknEkAP/PtovAb&#10;t6+cKfglI1m+bV9eMwKjAJ0TutbTdR4VSDJ8BjIdEeipCNgH7hDSvBlw1qE9qM7FhGiAqEdjQRn4&#10;+GN22zWL1TXX9YoueJhmlJMRZjTCGYPPLJIZXG7oMk2joPGBFsjLAk/0gIuggugNKC76RLXtdjgf&#10;pRTSby6NQQfwzkX0sIqFQkWktisiyjAWNmIQXxQF1agghBKhw5i4IoYQ0CoQfItSnuBJPoMOo7O4&#10;8ZPes8CkzWGB0X2gD13rcOJiIS95RnQEnp51jPKMSVlRFkVkYZQFzWqDtI7FxSWLzZradey6lru+&#10;4+jkmLIsIxrbxYKW1nqQGhARxAs+kORLvh6bxN+kvW1+u8mWu/lakYBRgigL2qOTz2RcZmOfuXzx&#10;FFtWPLh7zKMH9/hw8y6/evKYX/zilzx+fs2qblExLEm+URonEmWHvJDnZSz8SfSVjAk9Hdf9lMyK&#10;EnV6CLgVBqVMLHKrveufwIDc6gv02piBfRrjjZ5Jc7OwEs+9jylidNMnElSfTEtJCdLzIodF7UCv&#10;1Ko4gHqKZp/i7ltCjQpDgqQvmIaQNN+Td1zdOL5/713+1//tf+dn/+HPuH//AZ0L/Kf/5//lJz/5&#10;Ce88ekSRZ7iuxhgoyyiBGUQwmUacRh0gc7+OG4nbK2iURuKGNPrhxjmofcyU6zg/RcZdvNZGJdPr&#10;zPL501/RdjXb9Ybl8pqd30EGWWUjAMOAaI01hpboH4c12MKS5TomDQeWUCwCGEn9XQLGNIi4oWB3&#10;iLQ/TOodItgPixJduOnhepgEvI0AhJeT3L3cWe+bdpgY01rTdd3w+GGSUETYKbgcWbJSU5UFo2rE&#10;aDQhv27JVg5dB86vzqmamgpPhgdaOJpiqoxRkfPCrWmVotCQK6ECMkksmd7sVqlY0LbgLDhlcIlE&#10;lBPZnV9V6/cVvmshxKSRJIb897/3Xf7iH/+UIpti8xFKAt53SHBD4r8vccVrHJNYRZZHhHHwTKYj&#10;xtUIoz1ZvzbmsQB19+5djNasV9fkOB49uEeZZ2gcra/jb60UZZbx8P49Ln9xAb5FsOh00WKKVt7o&#10;/fe6+8OCvLzm1oMyhsTljXuNFyHudlLi/NZ9ZH+8/PjwvP/Nf3wlglWWLrQEr8BEn1URH8EX0jGp&#10;qsgsUKkg08czHpQyWK2GpPd0OqZzDbqoBkCC1ebGnGqUTgxiDaSkZSyPQoiI3oBLkVasMmgJ+K7l&#10;3nv3sBqC78hN8jb8CqdrE6AMCi1J+uKQHgqgY21P2BcBe1ArxJi48x2ZgsxEX0V8gLqDzRZ2O9qn&#10;T9hu1yy2CzbdjjBS2PEImY7RowI9G2NtBAwEI3gT6FS8gk4COoGFVNorq35dDlFMK+pjHBZT4nrv&#10;fMxN7OWT0jwc1I35t5db6ufV/rl+ruyBRbdBH5F9otBmzxIMAbTeg45uAztC7ynbJ1kM7LQCa9DV&#10;mGJq0IsqJqSXDaFuOV9cMN5t8J0jeMe8axlPZkyLCskLzuotQUOMZ/ZMBh1iSDPkfb7UnvSbt8vL&#10;S+7cucMf/dEfobXmv/7jz2nrhqIomE0mnL94we9973t8//vf5/LykqurK46Pj9Fa8/z5c6JuCEgI&#10;tF1HFzxlVZFnGUVZIiJcXF7yy88/4+F771KMKnaLBS8uztFWk2X79RD2eaP+b2PMjfX4cH3uVOC8&#10;3aIzzchkjDPLSCkyC1mu0a3hZHaC20yx2ztYa9Cjim2Zc+k6Vm6DGxhQ+kYfPOw3/Rp/u1iI91Fi&#10;f1QxHo+Zz+csF2uccxSFpizLG9f6EHSvdVTCaZqWKo/7LqXAe8eeHdyzACPwJ4rO6OH7nXNoJTRN&#10;g/eeLMsoimJQPzDGDDYCPaiubVvqumY8Hu+LhN7FNUlrtDF7BrmHpmluFOVd2zEuK1bXCyAqJVhl&#10;Xjq/r0scHMGD+/m1/xtuAuN6ydDDfyMgwWHSmM/TXsi7jt1uQ9vUPHvyK66vL1mvFoCQV5ZRccxs&#10;MqKcj1Fzi+SRKa8MBCUE5xAV5eV8UsXIlE7raFJB0BF85/DsGdCJUZ8OVFCpYEvao8V9X5YrSm9x&#10;IamumH1c671HaYvSAZv1wA4I0hH8QXyLgDLM5mOstZRl75vYsdutaFszxM4RwNyled0SgsF7yzaz&#10;NPMMyaeoUjDjHFnsYLlBrzvypouSw84zAnTw4I5QszGT8Yi2slyEDV6piJXTQhmg7P2gDuJfTEBb&#10;jahApzWtAUWUKvy2KPj69mUzBa214Bze+aEYXRPzU2VZ8vTpU8rxnPF4hjYFwQeapsG1geAa/LbD&#10;uQYXAn67JqtKdrsd1kZv+lwrXJbhmi3T6TStL7FYOB0fgVFRVetrvof/OjYToPQhxr83Wl/IF9yQ&#10;9w0H8e9+fXSdI0NTqQgWpCMqY2xq2DUsP/6EXduwbRs6A35U4qyidh1r5/G+w7VRCaOzii2BOniC&#10;shgLddsl4FIEXholUZEScxMkP+QKUnxykDs4JN7t62AyTE1DHuu1DEFu3EeAtEZCrOFFi7+Yz7Jd&#10;lzamKRge2AKhD8YPE3F6fwYH0l699MZtluA/aXDIIaJaJ8puQpH2al7qZuIwhMisaZVipxSNDkyU&#10;YTK25NmIosgwjSPzGt862qalXl1Ttzu6esd8s0WPR+hxRH9iLNiYVBUVcErRqahbu5c+02lRjywV&#10;I326OrzmxL5tb2tf9qLxRb//2wn+t7eZkGjjnaduY6IInQoNxiBW44Knn8ri1JoQyQLg6aQh05pR&#10;btCtgs7HBWHbQtuy/fhzajpq5fCZwc0r5LhCjibY0QhNhgShJVCLp9VCa6Az4IwiCIgovGiCaAIG&#10;6dGcDnB+2OQZo8lMRmazG+bih2ANKwbtVbwpRW6LIQlibUaexYJgCAZtouF8lGZM87pP8ofBIMFE&#10;36OwN4tXymB0Fg1wlcG5gE+egt4fgkQi4ny13WCyMbNySjkak8uU+ekct60JdctkNma9WrFZrnh2&#10;/ox1veZofcJ8HqXWysmY/5+993qyJ7nu/D7pylzX7mfHYIABsCQxqyUBUlitqA0t9aIXPukPlF4V&#10;elZIG4pQhEhpuVwGuTRYOA4AYoAxP9fd15dJp4fMqnu7fw4ECAwGnIzoqO6+pm9XZWWec77mKBlQ&#10;JPWKQBFiwIlkT6liyFfs1sY/FMF+w8eLSDnDUHkuSS8QUeXikUz7mUx9JR/cOccS8b4luJ66EHzx&#10;7Xu8cf+Uphf8yf/3LXZNYL3Z0HWWGAWF1BSlJJpkvejJ904Uaf7GmNyukITg0cqkOe4sRIHUiZUq&#10;pCKKOBahU7/ebN9FCtT0rWBaCHEEMh2DgcexyKHnZlVPETGpd1wGaGK2h5MqxQvGGASKtm3Z7xPY&#10;qWSRgPWYe/K8cJkPtH2TYw6RQcVkt5Mg+pLF/Jy/+etv8yf/z5/R7jrefvuLXF1fMy0r/rs//EOM&#10;SkXk4DoKIynKJLfyzhKxKSC79f/fvu6fpTGESiqDF+kcHx67/VxhLVpGCiMJQeOco+0bum2HtR0/&#10;+eQDrE9MdpSkuphTVgUIgQN2fY+w0OwDOpQYUVCVU8qqpKwr2r7PBf6DxjgRKlJvniADQYYXnvdj&#10;9vrzgHx6ng+Hx18FIB7b1QE3wOrbRcthvddaJ3u9rFo8BhABrIQ9HqklJ5OSWCh0PcPMLGFtCXtL&#10;KywuOra7a7TfY9prJtsTytM5LCaIiUTo1K9LS5GUdo6UHA0ekaSLOtwrYjgyLMGfbvwrhCC4HkKJ&#10;VoLgLaWu+eq7X2K3/T9R0z1FeUJpBNY6+r5FaYnK+7OIARcc3otcjDYYo8Zrs91usXbDer1GCMGk&#10;LFES+q6lNAW2bagqzd27d5BCoHKekPrdRgqjePPNh3zr/U8IvkPIEmJPREH0BxDvFeDbi45wdG8N&#10;IOHtIy/5fYRIcgSIIuUzx3akw9GHm3jT8RFSbPNzjxiJItmMhSgQQgMOQo/EY0pDPSlRsif6kPuu&#10;HVS2UopcuHZ4a5nWE5rtjrooGCzQhYgQAtGnnlxCRpRMQGD0WZ2czmQipGS1WfqdQ+W53fct9+7d&#10;GcH70kgIDpTkRlP5X+EQEYQlL7S5GCAkyExelYfrNxStj4eMUBYSFQOFj+Ac7Du4WsGzS+x6zWaz&#10;oosWpz3ypEKc1sTTim1tQEmMSIUMBzgiVghcBI8AoXL+rohDUTxEIoqQiW3cKqSFkAE7G8Z6wLD/&#10;HoOCw9Ahz4uBDxQTSUgMhIuhH7OIKBGRBHzwRC8JFgbb8oFkNIzbhOjj340qLAF72SIriak0ajKh&#10;qEvkTFPMOsK+Y/dsgwuO9eaKvt3SrFacnJxwcnKGmU6oTYGVAjEq3sjW7yERh5Q6KHt/DVNR7z1l&#10;hPv37/ONb3yDqqr4wY9+yHa7RWrF+fk5y+WS+/fv8/u///v87d/+Lbv1hulizmq1QuQCbrAJWKpM&#10;QTmpwYeUWyCYLuZ88JOfMD875Q++/g0673j6+AlvvPmQgUAoUoFo/IrkPVsmF6hBZZrrbQnoUpFQ&#10;FPQm4oA2etZGUGqJKQ0qFny4W2IqiZrWBzVUDDgZcRK0ujlvXlT3OrajPgbkyKqqQFKllGVJ13V0&#10;XTeCiLfjkhv5oFJAyEqvQ66osnLrUC87vHYoLA7FxxDDSDwqy5KyLNluEzBpjDmQo3yycrbW0nUd&#10;02lScY6rZ45XtNYjQDiAg1Vd0+wb5vM52+2W2WzGj3/8Y85OT9M5jYf/8bNUXB+5gfn7F0Xsx3HS&#10;EAsPP0ugVoY4/K8h0ncd6+2K6+tLtrsNz549obMt2ijmZwsWixllaSjrCjPRWOMI0uNixEcLQRBE&#10;RBpJISRNl514lEGPxMlcaw0BpWPqZS+GAnNIOV/Ic02GfC0PoLdUkBQniYDqosO6g01tJGIKQVEW&#10;IyifgL1EuUnvEQDHyemM07PFGD8fSHECpVL8qwtFmQv/aZ4phHJ0RBphMbOCSXVOKDVeC6yIzCuL&#10;CYoeS9SefrdC+g65XVOcnlCdnWDO54iJIhiR26YkpxmcTCp54mFPzefmWGUPz++pn4+b45ddX53M&#10;Zmm9D5HJZML5+Tk7H3FRMp83/Omf/imT+Rnn53c5Ob3DdDJnOp1zfnqH08UD/H7JZFpSlDV9CFzc&#10;f8BkNuXhG/fZ7zYI79gYTbtZJiK765AKytIwmUxobTfGobfrGL/u69dnfYhI7npxUPMmNhWjq6OP&#10;t+PfQ66qYqTUKvVqjyRXuL2Fqw08u4b1lqmTiGgIRuALQVNJtipwbR2bLlIZjQ+Rtm/o+0AvBL0C&#10;rxTKFDSuz7lgDk1SYJLyjKG+JSDZ1ntGUdpQyzraG8kfU4jBAjSRNEZ08QVHIWXuu5uKcELkn/Pc&#10;1LpECJ/s+oVEDwvwEEwMwcpoJXfE0j8uaNwMnsNzN/6LWHZDMnUzyEnBMKTMJRKPijARCAgnQIS8&#10;Id0MbhyRWFZYYBtFSoSUopQqsR+1oO0dZbbB0y5A6AnLa5r1mkIq7rzzZVAG6gLqEiqFKDRBC4KS&#10;dDkxETE1syxC8pzVQY42V7+2NL7Px2vH56DgZ3cIABeQNqBcTP2itEZqRdQCh882D6kZuIrDcejd&#10;F3C+o5AmWVdKoGvh2RU8vsStNwRnoVKUk5pwUhNPSrrTit3UgCnQToKHzju6CJ0IiZ0tZOq5lsEH&#10;k5vVRhwei+8tUVpUlZaQIakaG6znBLTv+xsBB8NzpUbL5L1vrYUoD977weXG8o6iKHAu0PeOrrVY&#10;6/EuMUS0LlCZMS+FPNqUcjPaAG3T5XvkYCuS7NUKlIoE4Tg9m7FYnCbGqlAUSKT1uK7n4v49NtdL&#10;Hn/yiOXlFdu2oX38mOVqRVkYvvjFLyS2V1mgy9S0OWqJjmJMTCQDkPQCxeDAjPmMjn8s+HODdAOE&#10;PJcTaygziGMkqJSxVtOKpm1pvKNzHikEE6OZlSVBVPyPf/Rv+OTJip/85Cd8/Ogxm3VDbxusFfgI&#10;pp4iosrK+YhE4mOy6goxOSwkS+/D59I6z+FCH+wQxVHvKZGVgvHwP0lJsqIZXQr8yFYeEtXjHj8i&#10;M66KwpDaoAUYAqmjQkUIgclkQlmWrNdbnj295J13ztCqArrXnm/vE9NWCo0yAiFSsYWoICouTh7w&#10;v/zP/yvf++4PuHvnIZ/89DGmUPzb//7f8sb9e3TNnmJSpOKkcAgRMIXIiomAUDdVkcP5+KyBgscF&#10;ywEwUPHlt2YEZAxE22O0wshk9Wx9z3p5nXoUbZY0riWIiCo003nNbHFKURk6Z/G2x217bOyg7zDa&#10;MhULCg1BCmzMfVpJCqMEDAqIEUnqsSLlzbX19nUY4tHjvoHDY8PxRdfqtkpw6C10rCiABCoeF/qO&#10;h5SSsiyf6ws0fF4nIy6f+D0k5alSdEqgdUSXAVPdwTU9btsQ2hX6yYbJesnsckaYV8y/+ha2NFSy&#10;oBQSYbK1pffJV0RnJW1W4epsuadCshb7tDXcQ07hfeqPpJWksy3KzPnCW/eY10VqEWBbjK4QSLxt&#10;6YNEGzkCD6nw6ZDGUJkCozUiJlup/bala9d4a1nMJpydzyjLkr5rECS1RT0puXvnnGB7dKmTIo1k&#10;K2q05I2HD0gwtkdgEdHifJ9Bi0O/1J/nOKgGecExZITrxY/nEt0rX/+Kx/8pRojJup0EisQQ8L6j&#10;1IJ5WVEWyeYzBIfKBUqJQqJSX2UhD0rBxRRrOyb5HlYiWdwOyrDoPSKkamwqiKc+mkNtN5LtQwWJ&#10;RYtDRo8AnO0S6CsheI9RihBaUMU/1Zn4x49I9kJiBAOH4og/AgaHwuWgUhkL1ERMqaC30Daw3cP1&#10;jv7yit2zK3bbNfW8JkhJrBXyrCac17QzxU54ettTh4gMMoELEYIQRKmIqeQBIdk0izAA8CKBtDEB&#10;yoEAN9bEOF6vpNIfagjDw8/bMw9r5/F6O66Rzj3ngnQAZpJzRjqRKu8F6kbdYgALx9gqP+ZcsgAP&#10;hSKqRJDTEmSdbKoLAaJSlEbhdj39tmfdrGn2Wzbba1bra4p6wsN3v4wOGmXkoYDusxtH8OhKjWvs&#10;QAD4dQEHZYQ7FxesNxtCn/riDcDS+++/z3q7YTaZ8td/+zc8fPNNvvSlL/H06VM++OADZrMZDx8+&#10;ZLdtcc7RdSnPqKqKoiiSbVuzxwlBVVU8efKEH/7wh/zWb/0WdV2jCoNQCm87INy4xvDivP05sE5I&#10;amXoYiJE9jG5kzilMFqhpaQPCicVWkj23hLaBkKk0IayrAj+QAm4rXQbVZ/5s912Hxg+TVIGVqNd&#10;Xdu2xJh6rk8mRZ5zN99/yMWGL4AQHVJBVRVUVYHWCeSIpD5/ZED08B4JgHYuzfWiKCiKIhNWHVrr&#10;sR4Ycn/jwR6yruuDSjwjSsnhRiJjdhsTWclDAo/npuCq7ymKguvLK772L34rx9KHz3Sb+PTrPvzR&#10;lLoNEA1xsLy97g7/L4Fap57Sfdex7/ds9xuuVldcLa/Y7NZgBKaqWJwuuHPvgmpaJWKQFIQCovA4&#10;4bOYI2SwTiWjI6mIrSXGHP+GwTjuAIwXxqSo+IUktpDcl47WzhtOFyLNHRvcUc+/wRpUk6y20++t&#10;7UcrWwDvJVIqSlVQlZNRFTvYjkop0Fri3LC+q6PPmOrU1keskShT4ZXG1gVdrWAi2BtFIxSquEvo&#10;epq2xzdrxH7LZLUkXp8SrmfMv/wWbV1SCUUlFapI9WaytS7aHO2pEgmp71Yg9xn8bMzT39QRXCID&#10;ow0nJyfcv3+fZdvT9J6qqni23rFer3Eu0rSOxbzFmJLz83O++uUvsrt6RFUbFidnLHcbLu5f0PXp&#10;Xj49XeC7jtA2FCKw2ayYGU3TDIQJP6oEPwcDP4WRIKIc/3LwzRcx24SGDApmIQghkzJSzUzFgDYF&#10;uB72LWx6WO3g2Zr9s2t22y31yQm74LgOHcsAWyHZ14Z2WsF8hg8Vrov0tmNnO7rg8CjyHwChMgiY&#10;50gmJ6c5kklf8lBbGNblw9fh95C22mNMjpvUz+eOB5yNDDCmXvZJaZg0i2n71ggBeqC5xOzz733M&#10;apC0CA9Nj9ObDjZbNz/cYOf5siLWMSA4BO7pbx4CnPHDD4GPSO87BnvyJvt6SBwSapqs+SzQKZ36&#10;iKkEMsoQqESkUoJKKwoLwSbJqOx7Qh/hRx+CruB0AqczOJviVEVfaDojaEOy9jEONKmZpRmY1EMS&#10;9ukQRX8jxmet+Pn5+DUb0RGiS/JwLZGFTqC+zAUHDvuFDskiftxMRKBAJCBwt4LVHq52+OWWbtPQ&#10;W4eZ1qhpgTqdYE6n6IVhP5E0GmwMVFKilAZpKJREy2TX5XJGMJvNUr+TmGw/cYFoHbFPXvmp6XY4&#10;KAEz23JQCg4++oNf/2BnmALvgtVyNwbaQ5/AEP1RLwmBtZ62sbStpe8CwQukMEhtkAPYIlwO+FNi&#10;ppVGCo2ZJnufxLxXo8VMURRIA5SC2byiKkpwnhhAmgITBbI11MowP1lweueC1eUVl5eXrK6XNE1D&#10;0+559PGHlGXJdDplOp1T1lOMKRBSJ+upo+XhOPz+7MKAN8dtsOFl4zhpO3wPMgcbkayslOpQBBSe&#10;vt0iQqDUgrJI19J6R9e1tP2KL7/zHueLOXfmJW/dO+fyesPTy0sePb1mudqiKcd+nCEqXEw2hiOz&#10;0oXU/yYrLKSMlEZjizKpaDIoGESC9kQOgIKAIAcdIocih1QjS8p7izHHfQUTyjQEVJB7ncQ4FgsT&#10;qzWOBV4fYTqdUlUVq9WaJ0+e0ffvYnSJ7ZNF2eHdDiPCoQ+iTKGc0AqBHouUMcD7P/gxH374BClK&#10;6nrGdrvjzvyCh/cfgPcZ9CoTcOF6rOsolESWOts5fbYTicHKEA7s5xsA4dFzh8LI8TBK4vuO/XbD&#10;ttmw2m1Z79Zs9ju60DE7W4AWqKrA1AYKQ6fBG4WoDVVREWyHswExEZiZRtYCKzqabo9WRbJZRiNj&#10;ZujlCy4jL0zojovMwEtiVnKh73BPvkhpclyoPi4M3lYXvKh4OFh6wcH+bni+EAITJaUzWZUj6LTA&#10;GVhpSSg0onac6xPMrkOtDGa5Q+46RNcQdi1cSrSPqFlFNZvDdApVBUIQTKBXEWUyszsoREz7pxmQ&#10;BiGJJnyqRergEx4Sfd7YhSD0LbruuXd+yle+9BYfLh3r3TXl9A51WdCEdFE7fYgAACAASURBVB9q&#10;UxNjQCKyej+fV6PQWhK9Y+gjCoG6rjk7rblzsUCrSNdvEdEzrQvOThbcOTvFux5dG4wS4FNhzZSK&#10;+xenaa8VFiU8PjZEL8D8gslDfA1I8Bo1/bCmvvTlr2A8pgRb/kKC/eHcKm1ACqxrCa7FlIKTkxla&#10;C0R0ECxRxBv3p1KaGFL/JaMUk7NzjNZURtOGzLYlQHD5+rpExAgeETzR+UxsIueb2UY62TskUDf/&#10;3nvL6ckcJVMhSukC333KucvQg1lwUDPIoWf2oF4JYwFk6LkihxgYB6sO9iv2yzX9aovfNriuJcge&#10;N5OE0xKLoyk8tnTEItkktTJgYyB2LjOWB3WJzO5NEpnjEnJuTxTEoBIHmNRju+8cQic1/4sUQgPg&#10;O4CD8uj6JzJSVlbnf8lnFrSIyZTUWYvQyWJUS4mWiWIWvccLQVLrizHeVkoxOBf54Ed7UqXU+LfG&#10;onRwIE3uXywRIaKdQIWIMQItFHU5x9cdsuxoN+BbxyY0tBsHuyWuMOgq9XyeTCboskANJIwIkjC6&#10;MqSajrxpV/cp16SHa+W9pwiRs8UJX/nKVyjLkqvlNcvlkjfeeAMfAtv1hrfffAsAay3lpEbJIt33&#10;WYEmpUx7nhRYn/MZIvV0QtO1fO/vv89Xv/pV7j24z263Qx9Zzye1XKpVCTEAHcM+PrSpiQzTq4qe&#10;uPWUJFWmJ6bzrlKcGiWcThapV6UPeNcnUYKPlCTr4j6T0I7B6dug9c3a1SHmIM+rg9OLHmODoihu&#10;kJVun/Nh/hdFgVQJEBz6Ak4mE+q6RsoEysVRxZViCCkHO0g9usAAYy/d4zxzcJDxAyjobLp2mazk&#10;83nzRNyxQECmnaOqKtbr9ahAnFY1zx4/oW9aLs7OE2kgv2QAk4Z78dd9DDnCi8YNhWB8uW6gb1r2&#10;+z2rzZrNbs2229HaFh8Cqiyo5jXFtGRxccrk/AShBXvbEAWUlabrfbbGS3M9rQ0i1VAJKC0RueAx&#10;qKhjjCkWjpEoVdpGhnX3aN8TMibLZATElPMdKwYRkb7v8MlkfLTpRyQFagxidLo47m0phCDkJrch&#10;tvQ2EOnG2Dfi8QF8TyIqk54/9NMa4+koOGGCCp4gHD2wnxZ0quTaOSofmZ3VTDpDsTXoZUOx7ZHN&#10;HtlY5HpHcFDOZ5SzKWo6SeIQIeiKiNUBVYS8DjPmDLUbYp5kyffrQtL4dRy/bNGF9x7rbCIIc6gj&#10;TKdT7t27Rzk/xaPRuqQopxhdjmtnWWoamdwkJpOCbacxBparHc4dzVcZmc9nXF9fM7t3l7bdc1JW&#10;dF1HURcvVDd/VvP5z9QQpNxlYPUdE+LkQb094HNDv+2xrUkI0O5hu8Uv13TrLW7b4VqHU4FuXrCX&#10;lp2BldQsZWCjI50BOSnR1YR+l8l3GqIWOV8QeT0WSJN6CCYqo0BmQv3ghyVvicoCMRWWSOQHRvBP&#10;Ht1Lx2Dfq/PH0eo+Mh6HmlN6HBhdsEDf7m9yXHQYCtF93z9XkLytHHzh9RKHHisvVwoOI4X0I8AY&#10;DsxZIURKMqQ8SnDzjRcjvvNpo1KKiCRojSMlhN5LVF0Se4ttAppASaTSipqk8rn+8BEzXaL7E0S0&#10;BAVBR6QsMSGkvxvBeEXpwcSQZlxmi/zTUWY/H5+Pz8c/ZkRSXwinkv0LWiB06vURCcTg82aQvd9D&#10;zI1M8r1LSEHgesP2o8dcf/IEu2kplWY+WVDdXbANHjet8IsJYVYRa03UuQtb9JTTOaUpKOuKoiyR&#10;RhOIo7qjNAUKkUAyBMpHovfE3uGiR+hAGJgsR+zSwT4mhDAmSanJdz/2l5LK0PcOaw/2oFKqBKaZ&#10;gJQJHOw7R987+i7gbOrZJnNvARE9RItRCi8CEoUymkIbpFYsZvPU+w2BUBKjNKYsKLRBFJJgPOWs&#10;QEZJ67a4CFpEpNQEI+mFZHZ+wuLeAx688ZAnj57y0U8+4Mmjp+x3Gz765DHTuuRkfopzgbkHXwe0&#10;KZG5r+Mx/4VEcHmuC9xndbwuaL69z97cPzM7Nx4sBwc7LnQEH5mVNZ3rUnIWUg8lZQSlrpjWkkc/&#10;+QFC1dw9n/Lg/jldZ/no0RP+/gc/5qcfP2az7wh4QkzsJ03SukSpE5wcPBqfAEmRelcaFSk0yb4t&#10;JiqXHCF6YOjpGdN9moC+oViRgvSIHwFTIWO2QDi8XkggRrrOoYRHyohQIhOIJM4HYk4cy3qCMSW7&#10;9ZL1ao+zkVIXQIOIw0x6fjYFwIWIEhCMQKLTmhPAOQ/O8e//r/+bOxcP8V5g+8h7v/MvuX/vAq0U&#10;d85P+eTjNZXRROHZtxbXS6pJmS0bD0HbbwrLcAjAx59fc5OWZcl6v+PR44/55OkTds0WUWiqxZTz&#10;6YJiViFLgzAyWTTbHusCqlCYsmBSC2Lj6ZynnCjKuULVkbZr2e13nMxPCAiiGIr+KicFA8DMc+f/&#10;dn8qeB6UG3uo8Lx1/u1xGxw8LhQO6/1A9Bj+1rDGa61vvG4oIgohwMNUTvABegJeC7xReK1wFcQy&#10;ELVmVktmtaaaGIplg153yE0PvWX1vR9QLBYUd8+R9+7A2QmUBikVUSa2ZUhnDRXCQZmUGoQhNC+v&#10;eP0KRggBJY/UmjIQXYcIqR/du194g6vmQ56uNuhqyqSu6Duw1kOwRzaYEaJHiYhWSRlig6dr9kiR&#10;nlcWiqooMEYhRWKdShGYVIbT+YTppKJfr1BSjkBjjKln0HxaI0VA4wnCImKflVPVS+05X3f8WcZr&#10;izISXrWTvurlMcqsgIaX9bR41VESUn/HmHVlwuOiw4cepQWTukLLBOqF6EagKd/FGGmILqm9jTEw&#10;m1IUyT2h6zzBpT5Wo/IhoVbjeQnBobTM2adDRAW5yC8YgMLsVBAc07oEIiJ4JBEfw6ffT0iRzykJ&#10;EDwCBTkCBHUA7eNhqwsB8HD9lH57yfpyyXa3JsaIqQr0RYEpp2x0YOU869Bio0MHgRQ1SklEqXE2&#10;qSoCMaXFcTDPyYtCTCrBGNNeHGPSbsdc+LDWIok3impDYS+teQMomN7utkpqGAfm9M05PygFhxj6&#10;WO1HzL29MzA/PB6DSG1RQkApbnyuYxVhCI7Y9jgi3gcIAhegEAYpDcooAhKhKspSI6cFtmmxjaXt&#10;e3wf+P6PvsdstuDuxR0u7txjIRboskRLiVAFA05FPNyln/aUOx6Xl5eUZYmpa7qcm5zM5ix++3fo&#10;veP999/nm9/8Jn/7rb/jW9/+Nvfu3eP09JTvfOc7LK+ukbqkqBLJsO97+r4H0jlPfcclq9WK8/Nz&#10;vPe8//77PHjwgHfffZdvf/Qx56cnCHGzj+BtUO54HMdYKoLukntGkJKokrtLuk2SU8rmaomSkkpq&#10;KmUoy0nK5XzqDd+HBB4O4zZB/nbP1RtzKdfXBgDuGOgTIvWIPx7H7ytEinWVOtTZvLd5/UtfEY9U&#10;ILPce7iXkio2N77xN/svDrHIkL8exytaa/rc200phc9ODD5mEtPRcYhvjDFst1vefPNNPvzoIx7c&#10;v893v/tdYgjM6glu24wFy2Ow87MUBw+g0DE5TuSfYzz8/ljpK/PzVqsV6/WSy+sr1s0GHx26TmDg&#10;pJzhVaSYVphpSawUNlp6H1GFQU4quv5yVCvpLNwIzuNcWp9GBa1IltmEvDJn1yRvG7y6qQIMMeT6&#10;Rhh/l0gnIh8PoHaIPUjSfiCO4+bUQ1DppE2MCJRWN9fRAPP5JLUo8f2BHKdSL+2koC3H94z5MwNo&#10;oVBBUAeBay376PDSI6YVYqpobcu+69j7yElZcFJqFlVBed1hti2yCYiu5fq7P0KfLtB376DvnsP5&#10;HKoi5WYyuXEM+6gJiVCjxnRRfuqkjH/uw8zniP0OGzNAaFON4+zsjPnFXb73ow+QpmY6XVBPFhBl&#10;ds9y7Pcdm80G6zRnfWor4P0JbdumdS04CpPcWs6mE5rlU6bTGrd3nJyc0O53z+WOnwODv8IxCLIG&#10;QFDGHP+Go/g3HOLfof4bA2NPnKsr/HrN1dUV692WECW6KtEnM2JlEGVFUSqmWmN9S9c1NLalCQ7Z&#10;dcigiErhhUFphY4h5QYD6BeTqCy1mkug4IEkktT6HK2bQz3idpT3sjzuZwHdj5WFN7G83AM2gJSB&#10;GAXa2TA+YSx6xOTBHjzJgz3bfgQfXjjhj3ugADfsG44Z18cFluObx/sh+cp1GiFzIK4TAzgzm4Ye&#10;gwA+2GxpkJR7UopcfHI0zpIaKQZkqbhyHUZ4iiJSSIm1yS66CxBs5M7dOW0HTbvFfrJDrNfMthcs&#10;3nwIZ3PiZp+vYGqcHF1EoJOsvDDYdk0Mh01VjAHNzQRluHS3L2GIP39pewhGfl5f6yBAivjKJONV&#10;Spbhdb9Mpoxz7pWPD/YUP+/4ZTPSXvf5XzdepyRSr14TXrNoDMn2y5/zur8vXvP4a1//M4Aix98f&#10;J/5RQCscvUoeLqaU6DL16HJdh2ubpA4UMgNMIplMtx6aDmzD7pMP6F1D16VkR8ySSnhZaUIp0Isz&#10;wqTCFZpGS2yUFEJzWhYgJNPpFGNK6rrGVOUND/3oPEbpxCAOoJWiUInd7ITF+p69b1JsmZPBqqrG&#10;OT2cuzFpKxRymgLm3W7Hbt9kq4209rRtixCRokhFXSUl9XzGZX/Ns6dPefrkGd4LFvMzTk/PqUyJ&#10;IBBCKqAFIlqmYntpCpTRlKagqEqUkHQ2+WMXuqQsdAIzCzMmvtVkmkBFIjEm1mehClzwSO9Rkwn3&#10;vvQud+7d5dnjS1aXz/jwgx9hu5b1Zsf1Zsd0uuTi/C537t1lsZjS2cS8IZD6Q+ZieVlW6EKzbRu8&#10;8OM5Oi4YDUrLl86tV848blyDn3e8bn2R8tVMn1e9PhFoJFKkvjM+kmz/IPXQUQrnehTJO13DIWkn&#10;9VY6XdSEqLLlrEXGyP27C+5c/B42CP7qP/8dq13D1fWG5XaPcwGpNFKVieZURKLbIZThZF4Sg6Bp&#10;d3RtQ1VINtFSFppCaPq+Yd/3eN8nRnBZ4nuLMXqc06cndQbAI9NZzW63zaxpcmE4Yowm4rC9pZI6&#10;FcqjzfY5yaZ0uN+9TSqE1A/Fs93u6FpPZaBrHUpEbN9SFJqT0zlSC7bbFfvW5mBNMlucEYVit+8w&#10;umY+nfDJJ4/47re+ww9/9BMuzu7z9d/7Bk+fPOb68pL/9pt/wL/+/W/wDz/8HtNpyW69ojSSxXyK&#10;KQZFo6B3lrqccnBseN5x4XXz7xd9/HXr7ytfH8EP9mxH7DP8oZg0JGAxRqTRIxO9bVtss+f9n35A&#10;3+zZNls626OqgslizvR8QTWbMjmb0QZHY1tCsCDN2MbLy4iLPfVJyUwZkBIbGvp9g0BSThVR2lRQ&#10;jR6LQEeVPiupcG1tN4Jtx7HtULgYQLkXAXuQ+nreBhMHq1AhBGVZjuS6Qck9FNiUUhRFORbPhqLI&#10;sGYNxb5h/gI39j+NRDSeQipUVdBLSRciLgR6ArGUbAk45fFFhJlGqwmiUHgjKLaCeh0oG0t8tiR0&#10;DrndJ2BwMaeuKprtHmUKjB6akbsECIakZvE+9RU6ToCPC4nD537J9MnM8J9vJE6exDnPYjpLFogE&#10;JpMS17dIqfnXf/B7/Ps/+U/U07t86e03+H//41/wja//AZv1kna3RxUlznboXFhrmvQes9mEzTrN&#10;DR8sIfQol5jrhUmWfntvsd4iyhlfffdLGJH6qq2uLnl49x7BS+qiZrle8uV3v8hiVhFLydXVM6qT&#10;uyhlEDE1oldCEGVyFPCknmg+xpf3ChwKja/dX14VnL+e1fiq+DES6PtsyZN7oh0fiSm2GH8/5EQh&#10;9XHz0XN+esK3vvNt3vvd3+XJ5TPWmyvefuuc5vpDFicX+NBTxJB7cuQ+gjL1sO37nolSlKXiarnk&#10;fDrhvd/+HZ5uN9RlgZCRN998yH/+u++g5ITzi1O827Jaril0RQwOn9rgElLUQkQfiMci4vqORljK&#10;suDNNx+yvfwxDy9qun5PaRRlVSCFurF+HJ+31ybtv8D6G0i3oRAiy57FWAwhxtGeWcWARierUxlh&#10;s4enT+mXz9hdfUikJ0pBYcDXBX5mcPOSUBlWbo8zNaaYYnQG4mQCTYOU7LQniASC+0yUizFQCIVR&#10;iq6zSAUqF601pAJ1TKzo1XaHkmIkQQzWRsfnL4F62VJfpnizbVu6rmM+rVPLAFIdYuwh6C0ueurS&#10;kDYAhyRQlwYtExhpg03uF0VBVdUoaQhB5j6IaWw2m3G2Czl8pqz2jhHaDjPaUyXLSSk8UUp6AVE5&#10;pJIErYilhFoSOotvFXRQ7ZLK5np1xa5rWWwWnJ1dcHZ2xmw25enTS4SSaFUciIKCvC6FsZ/e7bk3&#10;rME/0/r7C+Tv06oe36wwhqg1LgNKWmi+8pWv4ILnv/79P+BrX/say+WSTx4/BuB6teQnH34y7o1V&#10;UTKfzggh0DQN0Qeur5fcvXsXKSVPnjyh73u+/a3/gustDx48oCoMXdfRti1t22OMoa7rUXE29Oc7&#10;Vp8N1rT0nnlU6JCKic6DkzGBfDJZK09VleKAQOqHGX0SAyCQAupJidfiuf1vOP/D3xoBjyMbxkhy&#10;sbheLcfP2LZt7ueX4qbJpEpzve2zCnCKMekeaNo2A9jJzm46PeXq6orptOa9997j8ZNPiDEmV5C2&#10;zXa5IgGF+VzUVcGjR4/44he/yGKxYLlcphYWuZXFEP9IkXLa3W7H/fv3efz4cSJ07Z5giiLZPjqX&#10;csX8PyulePr0KW+88QZ932P7nvl0xve++13+h3/3R6NQQIkDIeDYVWGIi47n9c31NGZywyvWyF9i&#10;/BvJAJpMHcZFXteESHNFRLBdj4BEHJ7UGKnYbrf89JOPefb0Kd2+STkZEWU0VT1hcjKjPp1i6oKt&#10;3eNVIn11zRYURBWxoafdNokPEtN67ElEhhA8zidimVbD+Usgnjj6nEiBt+1ooS7EMD9T3epm6xKN&#10;UjoDkPlaiUhdF+N6dLhGZMLGQHYzFIU+2OaOcbai7fYMqHqMg3NAGlrLsTacnn/z7AskyntEhEoI&#10;vARE8p5xWuCjog+BnYpoIal0xbyu0Lsat94jtp5FlNBY7KNn9NstxWpBdfcCc/cMs5ixevoYpZOt&#10;rpLZfjWG3CQstZcIt0DsX1n8K14f/70yfvgV1H9/kc/3szwudjaB10qPpPkuQGsD296xWCwo6jkn&#10;J+dU9ZwYRJ6PBd57Hjx4QFFCb1tmsxnbbcfJ6YK263j77bdptxtM9Hzy0U/5wr0LetvibUdvO4Ye&#10;wLeJSsfAyy9aP3r9+vXq17+u/vsL//1Psf4QAIdFyCRYQEaiTE4Bg69ls2solUKbEgoNLsJqC8+u&#10;sKsr+s2GzvU0rqOXka5UxJlGnBSEaYkrS3yhsEKx3ls2PtL5ZMGphCQWBc5GOm9BCnSRlKg+OoLL&#10;4o0IOrvFiRARLhHW00qluOm2mXrdD/WArrV5fxh6+w5EjaGOdKhP3MbX0vfquX3zQMCLR3hVGvrm&#10;Qv78BD5+/LZa8JjpPF7gF6KRz6scnh+DNHL4e9muNKYM+MAkys8WGmTi7RdBIn2yhRoKFD6mhSoZ&#10;T4BVAickVoJV0PnkC93LSDwx1HaICAO6s7inS+zWYyaXiPkCygomJcIYKFLC5WKDtw3ltD4+YTcC&#10;7Rhjmqyfj1/aeF3S/fn4zR1eQEfAlwItJB5o+w5JpBSKWVVD2yc7nkjaEPY97LZpY2j3bJ9eETVQ&#10;FBQnC5hUxGmJn0yIVcFeK5ySBKlAG6b1hLKoEpNZgChKlNYUUmOiRIYk0dYx9xnxEEPM9qVJmSJD&#10;HF2qyrLEiaGPqnhuAR+C867rbgSb1lq67PfPsAXmfoAhHBrJL5drltdr1qsNu10HUVFoR1NYhFec&#10;nS4Sg5BDMhtCYL/viHFPURTMQ7I2Kk2RC9mp4Oa9Q4sCxSHZVSJZNCmR5PJVWYH16X+WGpRGmpJ7&#10;qmKxWFDXUzbrJU+fXLJZrdjuOkJY0nlYbRqm0xmFqSiKikpLQsiMsL6j7zt0rVG3gLURlI0H9c1v&#10;6oiC0WI1iizayPvkkPgdKwqzPI0Y0pNTcTYOzgsMhpo+9/H9w//m6zx+esU//PRjPvzoE5arLZ2z&#10;6b2i4f6bb7Dbd2y3e3a7LTEopDSczmpOFjO8s3S2Z9c0ibUfQUozzhFEAjAjPgVHmcIVgiOEwU4o&#10;aTmGHpMRPwY1h/GC2EIEqmrCcrmk62yeaw0/+eAjvvDWCaU2lJVJPcd8z263QWpJ7zxKGYzRlFWg&#10;qKZsdx1X1zsW84JqOuHxsw1/9ud/TVHUTCdzrq6W9H3P1772NS7Ozrm+fMqkLlEioEQqqigRc2+7&#10;HM98xn3HgwCp1ajGiZkVJ4VAK4VE4Hqb6hFAsI5t29I0Ddvtlq7ZsdpugICuasqTGcW0pprVVPMp&#10;sjKJwS8CQhQoD1EbPD7Na5F6oUoZE9NNZjBCZg99GYmkdcBHmy2IEoCpREIWy7LEBT8yk4/XWDjE&#10;F8ex6zHRbXjObVXCcZHrRXH2seXzMTv+oJBJrxkIIi8EGYSAwSGDlHAoHyliTEo/AjorBKyI7IrU&#10;FqDVBbIWTDaKO2UJjaOxPfb6Etm21E1P0ViYzairaZIfYSFYQpSgBLKQYAzRttz8SAdA9Zc9UtN2&#10;yJWxtMfHCDgUDoXly198i5NZyRbHP/zo+7zzhTf44Q++xztvv43rZQYxBkutgJKKUhsmdQ2hQ4nI&#10;9fWK+UxzfnYKwfP06VNmkxKtFZWRvP3wHmenM0SMFEahQioGKmXYbdecnjyAQvH1f/Uv+dO//C88&#10;fPAGGxvApTlHlESpgYDPGviQnQyEMggCMXVxvXGEgHXpeQft/M2jzO/70sdfswS9rqijZSomQjwk&#10;muPaLHC+RyBS8SkC2S46xBQABW+pC0P0Lqkua4O1LdY2nJ1METgQHkRMirLIkS2bRARPcIl8EHzP&#10;4mTOk806FbSFRKh0/+x2O3abbeojVtcjYUgpnQikSAIuHUdOp6OqCrrdmne+8FZawyUQPFoIPm2v&#10;giBAzCp8TOuJ95boEjNaxVS8rBBIkawv2W8SILha0W+2hHaPIYCOqNpgZ4Z2amimmqZWNAV0siSq&#10;xGiWpGAjqQ4Djog24IVMMzfb5UYEMfQEn85XInQnEIXsvINI71eWSTU/gDYhHNbHY+v8YR0cLfKz&#10;+1BZliMABIc19tiOfxgjqfiItFEUBTr375aD0mZo0gxHpJAw2uPFmNZ/HQUGgYwyq9EBZBLTKEmU&#10;0Gc1VZSCoMFFgZMSX1SYHoz2yOzg4dodPjqsd+z7PVU54ezsnBgF3g0x7cFuXUhB9AEvDv/b8fFX&#10;rVRQiNR3WiT4XyHyeZGUpkBrzWwy5c6dO3zl3Xdpuo6//Ku/4erqisePH7Nardg17WhfKULkrYdv&#10;sN/v2bUtb7/xJt/85jd577332G63vP/++zx59AllWTKbzTg7O6OqqhFU3Gw2I0lzOGdaJyVxWZbU&#10;VU1Yr0ebscFyFzJdQuQvUo8iYva0ksmII2amvb9FCjoex0rB4/mcwPWbqrhhPieFpB5BMeccVh5s&#10;PAfXmJTf6CN1n02W+4Xi/OIUU8jco3DPdrtl32wTOGftaOe4mM2ZzWbMZqlP7kBEcvl5A0B3UMeG&#10;kSyli9RPVYiB7pG34KP/vyxLVqsVVVHyxoOH/Pmf/znvvP0Fzs/P6bvuuXk7fP9pzN+fZwzzLTiP&#10;d54YwmiTLyOU+Rz5EFht1rRty2azYb1dZ3eHbGWoFLrS6LpATQxBRjosXsb0FbMoIaa1BClSKwbv&#10;k91tUNlBICZ18kDMAQ65kTzKEQdb0ZwDDvbrDO0aQOuDpX1SsMBwhWMc2jcJhDgmF92cAUkRPvwu&#10;jO8zvOegxn/ZeBVkFYhYaQkx1XpD8EkZhKPwEe8Fyqd6jNPQasWmEHQFiCpQTTyFDuhO4L3D7dP6&#10;G62j3O+R0yknpwsQCnwkBkvvXDqHSicr8Zjr1MOZ/hXGv5+P58cASkO6Fra3CG0P5EpdojPIC8Oe&#10;ntfhGFKceQyaiDi6abyI9PX5+PRGECDnNT5bZ4cQiC7lvEmZF1mcnEDvoMv9AnctrNe0yxXtdoMk&#10;2V73StBpzX6q6WcGO5e4qaARPRQGCPQeYinR0aBJNued17mtQfpSWqO0QKOSYi0Mbh1AiAgRiCIi&#10;A8iYYsWIvKHMTzhcqlsMhImhNnAcM6S92o9786FGcNhDrT0QjA9K/EQWlVIRoyPEiIgGqUB7f1Ci&#10;pDc+9j8fjmL8Q8ObD3/0RQWTYdwulLzsOcmnekiuZH7v4fX5eLSppYAkB+UBTA8qChxJHtoR8QS8&#10;8Nn2LAd0yhBVstjrvQcHGxFZTzSTIJn2mmkbmG8CYtnC0y5dkIsWFjO4cwLnU5hIgvKssdgQuatq&#10;5KCqjJEwXBj52QhqPh+fj8/qiCKB/MIopNLgLL61qABloZFlCQPgby3s9rDZ4Zcr9qsNbbfHB4HS&#10;FebkBH2xgPMFblHR1RVBS9qupelSAjWvKuazBSf1nAKJD4FW+dTLUIDwDpHtOWSIiJAD6BCQIXn8&#10;I2VeSw9rb+/DqA6RTTcCWTFGttstTdOw2+3GBvRj75NsmxZiAB9xTmDtYc0NIWB7T9v2tG2P7T1E&#10;yX7fI9jRF5ZSlxgpMsNJEryjzYX7vm+p6xqFoC4qqrqmKM3IVHXOYXzuShjFCA4KFDEXBJAGL8AF&#10;RzGQJLSC03Oq2Qlvnd/HLlfMzx7z5NEjrq+v6bqOy6sV18sNZ2dnTKdzTuaRyWSCUhIZBc55XAwE&#10;J9L5PwrEjzfX14GCQ3LzsvFpr+GvCj49ibA4Pjd/H2HMA1UuCseYgGhB6j0YyaoCkfbPECIuDEkN&#10;uBjREYrKUJgLzk5mfOkLD3h2ueLRk2c8fvyY5WrN8pnFeRBeMjEagSTEQG/32C5ycTphsxM429DF&#10;XDQUAkkCjZRSY+HktiLLe0tZmgyUeIY+w5ASytRTaADF4YaprAgQ8xk5aQAAIABJREFUDzZJp6en&#10;LJ81fPDBT/noo7d45627CJGsqpRIhnEhM++H9/JBcHJ2jw8/ekzwgi+989v0TvAf/sNf8Rd/8Zfs&#10;msjF7BStCx49ecRiPuEbv/uvuHtxwtXVx9y/OMHZBiMUOoOAKQFRxFs9mj+rI5EjAsG61EMNEFJh&#10;SGuUzLGii4Gma9ms11yvV2x2W6ztCDFQ1iWT2Yzp6Yx6MkGWhqgkXgYcDiE0WiliBlw8Hh9DmrtO&#10;Q/TZFknkonNmRQeI49yPyfIrn385qLNLjXDyVkD+/H13XKQ6DsJFeJ4sd/yal/08vIdzDp17Xh3/&#10;jeH9h6L2i4pnQUl2KnmniBAQLmJsoBKghqJL8EkJTqST4GoBM4MPitlpgS97pqseuwvQ9JT7Bu0E&#10;xdZBuYM7d6AoYFJBpZBG0OmINR6lHDKI5ywURysqIfC/oFPC60fqzyDGPTWz3rHI6Hh475z/6mv/&#10;gj/9q+9DbXjwxps8evQJ1rZASEXeI5YmJIb6ZFKjVWC3WbLdbTg7veDi4oz16hnNbst8YphOKoLb&#10;8dYb91jMZ9iuoVQSrQTOdhR5bz09mbNqPF//3ff43/73/4Mv37lLu9+DLJlVi9wX9rgHViJGxphs&#10;ufJZfe4YBShlkmL/JTadzoacUIkXHtP8evke07btSx9LPTolY0OKXBy+objN1n7yNqVZJBC/71vq&#10;SUnftyAc01lF1yzxtuXu3TMQqdCXbKiP18tsdRYCeEtdltiu5+7FHf7+xz9GmYoYPcYoKqPZbFu2&#10;2zWlOWVSlSghCM4hSpnzz0DK0MMIPEoiVaF59GTNH/2bPyQEj5RJmaNLiTiWlH0KI4hAlAGbC6Ix&#10;OlQMyBAoIQGDw/Xvelit2F0+o9msCc5TqICpIqpW6EWNPCtxc0MsodGevQxQJ/s2EUG6iO4CuvcY&#10;n85ZXRT0ShCCRIiAtQGfqrRJ/aIUuYadgeKAkIc1U5fFLSvQA3EihEBRVFlVnWLO7shicgBRjJY3&#10;rJcP7kUCrQ5zMQQgepRMCglJQOvywPBHMvCihRAIKSkKlQFXh5AxxxNprVc2UAuNionKFITAS0VM&#10;mwtRSVoXCAi8EAQpiIWEokAJhXEwKwVhb+n2XVY/btn7ntVuizEl0hi00ChpUFKOBLgYIfqQiS83&#10;ySu/SgvG49s6DsX+TEKLITCdTumcTdcs+ATwFobpdEoIgXf+p3e5vLzk448/5tmzZzRNc2Mvnk6n&#10;o4PK+fk577zzDnfu3OH6+przszO+9/3vj6TJ5fUKpbajCn8gb96IKwP0ncVZTyeg0IkOMACCVjI6&#10;ZMcRBCHbFkfakfWf95zoEO7giHX7nA/7+EiaysCkMQZxlJukOebHfu0hQFEUFEV56MudQcHjnEZp&#10;gVJiJEImlaHh7t273L17J+eNCRTc7Tepl3uzy/ldj1EF8/mc+Xw+ujgMf8dam86PTITbvu9p23ZU&#10;dnpr05ov81fMxAEOO0pRFFxfXlGep7/zn/7sP/LHf/zHnJ+cYtuOUiQw/jj++ayAggdyChAjwgdE&#10;yHZxGbRXQuKCp2kalqsVV6sl+/2ekNdGVemkEKyq1Iu4NGBEin29S7mySPGbtY4oQmqTIiVSDXyZ&#10;iFdxdAWIJELCoZiaSWOZEEf+PuZ5H48ttjOR9jZYffzzGMMyxMWKl4OCMcczjCDlMXAWQ2QgCr1o&#10;vCr/tSLSGEdUItVfXUT0jtoG6mwdnhT/CeC0pWJtJFEqnBeU+8D5VFKtHf2+wzcdxW4HTY+83qT+&#10;c++8BWUJtUEUCqMFexXpTUQKTykU2t+cp7/a+Pef9zje9w5xA8CBlDkALsYY5rM5xiTiBeRrpRIA&#10;KIUkygSoD2rqm2vRECemOCbt+i9Xgn4+frkjiLRX9zG1nCM6VEz9UsuY3CvwEjoH12v8akW329Pv&#10;Grq2xdoOXRhaJemKgr7SNHNNO6toppKuhsZ7UCL5hyhPVMm5UoeICqntTWJCp/puaoeQ1k+lJcEl&#10;1xeCHx0siQEhPSEKrG3T/zHGCcP3NzGvgSR07Cw2ENViOBwP62Uu7g1vM7IxSBhVlASf3C9kTHtG&#10;SMKV26DgbXm3eO6me+57FOJWwveihfx2UeUm8zkrBUdv+IFFkp8fyI0bGU+MEJmxmBuoIxJzUYaQ&#10;mLTRZ5s0EDoF5F6kvkiR5Bvv8axMpBZwphQRRdF7pja/pxPw+Bk0OwgthDmclbi5QtaKSha0uwbt&#10;jppAjhte3vT+cfP88/GPHJ8zNv45j5hUREqhBBiR2FtFDEjrwXXgAuz3sF7Rrtbsd7vUlw9LKCV3&#10;v/AuclKjTmdwOsef1nSTAl8onIz0yyVbZ8EFplJS1BPqsgKferWgPFaEFPgGnzGLXCyWKfiGmFjd&#10;SbeCEBEbPV10LDc79raha1p6Z8eeQYSkel4vV3S2v/G4KQuqokTpgmoyGQPvEMC7pJSIMRI8lGWN&#10;khopCrR2BC/pO0sMLVZ7+v2HR1YxKYG2NvWgs64jRsFk0tF19oaNnZSpp09tpulKCHJRUKQeMolU&#10;TtN5vPWE3tMTqJ1Aq9yIKgrQE8xpwX0zpZpfMHt2yeXTx1xfXrFpdji/ZL/r6duOxXRGVVUU2dam&#10;UAUb1+HDzURj+Hy/bGvgX4cxAHvPj/+fvTf7tW3J0rt+IyJms5rdneae22bevHmzslyUXNiWW2GX&#10;QTwYCR6QeOMPwBKP8LfwAEIIIUBCvIB44QFVlcsG2SBcZZerKCeZVZm3P+3eq51NRAweRsy11t73&#10;nHMzs5yVmWTG1blz77X2XnutOWOOGPGNb3yfEXuM/V6MjZ3DqXlKGiFUDxLdBphlnBNShlBkw9er&#10;J1Rhxv2LGfevFrzz6D5vP7zgk8uWp89e8N3vf4QB1A6kwUkmZgNYs2Sc88xrT5rPSGNks4vEXBhU&#10;2QASYyQnUh6ZugVNdk4KwOMYy+bqmDsUZvaE3ojjsLk85CM2l5fLJWfLBbvVCz76wcc8e3pD285p&#10;q5phfI4Tpa4CVRVwwSNjZD/0jF1iGAdiclycP2Bx9oA//Rff4R/+o3/KRz94zPvvvc881Nysr3HO&#10;8fWvv8f9B1c4l6mdeXhU3oDJ4Jx1z0koHYLHIsDP+5hYbCImleGtBZWcEjpGRs3su45nq2uev3jB&#10;ttuDE3zdcO/eG9SzmuX5GbPlglBZJ2A3DMQ8EKoGcZngzEg+iflFR82QB0YcmkdjOqt1JaDOckZN&#10;BrypJetTonwKnJ5+hmmc5hSnihinXoNTDuxyupXLvkxO/7S4d9q1MMln3f17kwzOKcB9+p6nOJed&#10;MIZMyuBTwo/RfK+zUpdCTM6ZXiPRRcYKkg9EL4yNsBJlPxu5p55mtqDtZ9Q7JfbKfrXCpRXNamOk&#10;uIf3wC0h1AhC1Eg/DlxWCyTdlkya/v35Q3pqmwUyiMczomPPb/7tv8lv/ePf5+03HrDbrHn33bfZ&#10;d1vimGmaOeqKSoomkx8QxYujrQO9F2Z1w9lySVs37L3HLxYsl0s07XBkLi8vqL1jv9swWy6oQ0CH&#10;RB0cVd3Q7bYMA7z3tbe4OJuxW1/TNi3zxYJuvQWtXro/UlUyry7KqUBy7rXyTXc9rW6PTPb+pcXE&#10;6TirZ69+nqJWfdgXnlyHMpy73UE4fT7njDQ1Dh1tXTH0e9DErJ3xZLXFS+TB/ctSDIy2N+QIxJZ9&#10;OFMRyYfArttxdXVhXTB+IMXIzAeurq5IeY/GhISjmkuojEQipYvBOr6OfrcAMY6Mfce3PvyAceyt&#10;OyCNVL6x4tdPeey7DdkLVYLaQaWOWqwoR06wvraO1P2OzWbNbr8mEnGNRxvFz1u0BZYV43nFOPfE&#10;SknOOtB8IwZ05+KL4oXgLG8IKmgl4IVcyHCaFUm2vhMdTipEhexzWfeEeHLaJj+sW4Xkkw6/Ked0&#10;LhxIFFPHVajcoSB4Wvy5G8tf1j13q2M7iXVsC6ge5b0FfwBhVDNILutceZ85UWkw+UlgdM7yJx9M&#10;LtR5HMmUi7IzIosWqTFX4b1QBw9VhbQe3XliH0ljYh879nHgO9/9DovZgqvzKy7Pr6jbFu8M0Ik5&#10;4YIYAfrOOvLnNU7XR8HyUa9Hgo73Hl9UO9IYD35zKRk+c69Zcv/8kmUz44P3vn4obp12s7311ltc&#10;XFyw3W65vr7mT55f0zQNbz96k8vLS548fcrHH3/MF198wWZjRcHZbEbTNLdIlNN6O45WpBxzZH7W&#10;oCVfnFLJXLYmFl5uk9rdtBYX9r+LqdhTHP/G6Zg67yZg+lQRYOr4m9QBpqJgCIH9vj+85l2i0PT7&#10;E/H8MN/FgGrvHYvFnKapcA5m84r5oiXG80Oxb+oYfPLFU+q65vLyEhGh77tbZMrp76vqraLgbrfj&#10;enVTZNvkcG5PAa+s1tdelU7cTz75hP1+z6NHjyw/zBk5IUSd5jY/L91Ww25v71+hFo94ineU3Rvb&#10;/Y5937Far7ler9j0exIZXwW0rnB1wAcHTYXWgVQJuKmxQWmayuZwAkmZTMZl6zDx2cJsVpPLywqT&#10;r58QbI2d/GYp3n4qqEy+grb/yHkkxlTW78nn2shCU11xel2Y1C9AZcpr02GO3I29r8KCbbivyE9e&#10;T8qNLrHziRTAjxkXEzJmQq/USSwOiUO9iUSN4uhrx1hDrw5fgQsN83mDbAN+E2A7wl7JXU/OI/zR&#10;d3AX5/DwPjw4x1U1s8qjlb3/UOitPxv57y/esLrB8euUkikKFYJ627aoO6qvVFV1iLHArdgjZHC3&#10;OwUn8uhRAeOXV/VnZoiy21n+W6tSi6d2QqVT/qvw2Rfk3Zbd6sYIRzGZMtU8oOLZ4Rlqx9g4UuvQ&#10;uWecOYYg9JpIXg4Su07U4rtXvBapfJniVyankTFHyJ7gBXUON8WDFCFbtz8HzMDRdbEUoqf1byLI&#10;WbwdxyJBOnWzyimB2TyDkUmhIx86q+22kJN5Pu3PzO0wJntfTZHXz3lAVQhHQGqSm7Ntl+pU+Dvk&#10;RBwr7/a1/SG7gfQVTI9TQOPuDXW3MGitkjLt9Li7llgSf5QME/FIwKQdCjlFsY2mS7ZgTq/hYuHI&#10;eEfGdKpztkUiukAsi7l6JTcYaNo6zrJjWK9xeYuuezTfMPY10s8J985oZkuEGjmRqJjYM4fP/kv5&#10;0J/o+GVR8Bd3CDD3lQE8WVkQkOAhRVjvYbeHYWTcbXixesGm25Ek054tmF/eozk7o33rPagqaAM6&#10;b0mNxzUeHxyVB7fdg2xJSpEUrEwG09AwvDfGXUpK1mRSjpqZPHUotrOIIxYvlpgG+mSyik9ePKcb&#10;errdnn4cjP0rxgJOmhn7wTZd4mnaisoHQl0dPP/q4ukhbgJQjgBJzpkUlXFMpJQL2ziQk8kRJVE2&#10;XU8QCrNlitFTDJYDQL3dbklppO97FosFofLkmGmpURVizqSYicUrKOnU7bU3yZusuKzcsDPCRSla&#10;jnHyG8qkITNKBdUS13ZUKROzsus6UoxsV2tmbcv5Ys7FxQXNck7TNIzkA9MWjjJBEyD/uvHz3Cmo&#10;Ak7yQQzOHjxZb2SSmbO1EbFk2Wo2RXTQZRIJp0LIjuwyLimqJlJ36VrGMTLsri2hcY43rmY8uPiA&#10;pPDBB2/z+Pk1n3z8mMdPXrDbKc63zJsLzs7O+PjTJzShxS8WVvCOifVui45qhaGi7nWQf9BT8PhU&#10;lgYM7L/bnXHSHVg+6emoqorVasW8nXHv3j3W15/x3e9+j48/+py//K9/wHa1xmMSqimlgz9a8C1R&#10;ldW648Nv/gWGUfjt3/4n/ON/8nuk1PDee98mqRJCxRfXz/nga+/xa3/h2+y3W5I3r6w4bJnV5u0Z&#10;vMNJwLlgnYLmQvLDTYKf4RE1m1dUVVnqljJpGImDSSOub1b048Bqt2W1Nd/Aej7j3oP7LO9dcu+d&#10;N3F1RdXUpgDhDKCt40iMgyXwxS9LS244AYvkxLjvDOSKo8ngVvYaSSNRTW5NRBFvvmReHJUT83r1&#10;jjEe59zdQt2pRv8pQHfayRI0nCTpRxnm01h0+hq3QFQRiEcA7FQ2bwJEx3E8gICTjN70dRZh1JFI&#10;JuSExkQYlZQySU0eSlGyRgaX6JPSk+jx9AnWMbJrlY2D+SgsguPCCQuXmIvQjMp2c02be2rtcd2c&#10;dD4nLxuaWY00M3Niky+ft+lc/HkRM+QQA8pRE04zfbfhVz/8Bh9+42s8W19z3UXu3X8DDY7rfoVz&#10;QBCzIDjEgETR6mI2m/Huu29zdrYoa2DibLnAo1yv13zr/Te5ujynqQP73u5qL5g/INYi9cVnn7J8&#10;423eevSIf+vv/l3+j9//51xdXlHVNXWWW76UcLso+LqRBfq+f60nmK9f77l9JHS+vCPR+6n7kpcc&#10;ITsjnZSTfnh8eu/jOCIn/x1/zsiZmoWq9ubREkDECvjnywWLZQPS4dSkXV/WKSgiVN5jnnEwa1vr&#10;6NluSGlEnPLWm29QhR1V7ck5kqLlYW1Vg/XZlc9QutBLwVHI7HcbFosF9+5d0Q/XnIVASiZ75+Wn&#10;u7dzKJIilTrmzlFnNWPhvof9AEPH/vlTum7PrtsySERaT5jNoA70YUQuHamKxABjNbJ3Iz12hQKK&#10;9IN1SVmqYPEvWG6YVXFeqZ2B1eIy6jNREweibyr3ggTyVBh2p2oWVpA9BedCMOKM5XChdFLf9mOb&#10;JEMtzh7naErxRPLQrultAkgu+3/7ua7r8Dmg6vBOEalg+tti5LWDXKmfcsvyempAuuYEKoiDLA58&#10;APEgDvHOpKMKg10RXBZCIT7vc8RX4EPNvKmIQyL2kWEf0TFzs1kz9iNpSIx95Hw5sJwtaIKR46JX&#10;xMmXQOkp/v55yOefhh+HFR0MF9JD598E0DrnjrKbKfH08RMjTIXAomkPBbJJzltESP3A40/Ne1BE&#10;mNW19YJ3A20754033mS5POdrX3ufzWbDer3m5sZAwLtr+1SMa5oZlVc6F0mlw2rqeD9Rj0XzAWYD&#10;J0R3LIQGMlVOOL4sN344N6/BvqaurLapC9FdWCwWtG3Lbtfdkr6dXss5d/D6C2jxkZfid3ksqt0l&#10;+Vu3ZV3uqel55fL8it1ux+XlJU3T0O02Bp4f9k/pkJuA5dPTddzv93YflMLghB3mQmoFu86Xl5ek&#10;YeSf/dPf41e//W2qENitNyxm8wLGH3Og04Lgzzqp0ynEZJ6IVQiGMeZi7VG6Ka9vblh3O1a7LSOZ&#10;Zj4jtA3ZC0mzSeST6R2ImtKQFyngs3XVGpcgk8WkoXH2M845Ug6GwxatW5nWSHElNh1aRUoB5fSc&#10;WsfIRCi2OKz40nUoYvHZuRLvsxZg2eZanvJwmfbZx4Lh9DendUD1eN/kPIHUefrDrxyv8xRLovS+&#10;JzulVk8eIl4jKYHkQJCA896UilAi0OfEkGAnikoit5Gl88xnNcuzirCJpNVIXA/QK7vVijZHahJV&#10;3MPFHHe2YHnWIk1TiIjyU89/f1GHTlVrbhcFKXu1+XzOUDo5pzXndowuud9kP3B47Hj9pjrHVCg8&#10;ff6X46c3nBpRokaYu0CjRRVuiLAfYRi5+fRTa3KIPaMoNA6pAlp5Bu/YIoyVJ1aOsXbkgBWPxoSP&#10;inhboysxDCfMW1yoTPlNK1IvEKwImEfIKQLJVLC0eBDnbIT3FMv8m+yiPL6u7Hjozi7xMk85sr+1&#10;JmqGQ72OhMntH6XFT/eNlnOEQ7581/MSIFRHK5ScE1/aLZ52AE7fn2qKn/7MgSl9sim8mxi9LEGa&#10;Hj/+k8MioiWjEE9J6LUw9TKasY2HeKR0FCYBqQ0UVAWyQ5LiNBHUFbaOda74VChgZSEEj8NRYUzG&#10;XhMvJNG5xHUdeZYdSzzzWUXQDKlHuz0ShVnXstxtkeUl4f57HJBNjgxELT4Pla9/tJn+y/HL8cvx&#10;Qw2fIYgVp6qoCNG6e3c9PL9hvL5mu90y5IGdRrR21JfnnL35kMt3HsHVPajmZOdJXoheiEHIwaHi&#10;CUBwFUE9wZmvHeLp4oAO1tWECFFGSDDmscQzA0XAujjUKeKDFQTzSDfu2ex3dF3HzW5j7OdxIGrG&#10;F60l8+VwnM9mVG3Dop0RmprKefDucNRJ7qgUBes6nBQF4U++9wNubtbsdju8m1FXDdk7NDvqqjbP&#10;oslXKaci/3fSyZKg6wZubm5Yrx11Hcx/oq3xWUjrhGZhzIkhRfocGXIilm6efjCjdaeYpnbKaMoQ&#10;rYAacyBrkX1K0SRYU4QMrmoJat04Qz8y7nf02w2xm5HiQNsvuHjrTbRshk8TvtOundeNryoK/rTH&#10;a4uCWGMLnAiwTKRhBXBEtQ6IaYN2+mMq0djGWsRl3LFgoap4dbZRRQne/ConCZiUYIyZb3/4Hg9u&#10;zrk6W/DZ1TlPnm64uenZ7jdsNlsCShAIVU2aKeOZXaPJ81FEyBqJcSClqYgjJo1TALnJbxA4Jual&#10;C+rVkNcxqf/e975HU9X8ygfv8957X+e73/0Tfvd3/yHf/MZDFm2F5EjqOnZ9BxJo2jne11QCb7/1&#10;kCdPV/zBv/gu//if/B6ffXbDbH7B/OwKT6Lrb5jP53z4rW/y5ptvcP34U6iF+f373DxbU7naZL/E&#10;gFEvxlCbwLEvFzV/vkbO2aSjjJVlBbr9nm69PZAJxhQZxoGqqri4uuT+ozd46523OXvjPkNbk7yc&#10;XHN/UvjN7HYbED36ZIoBvcbOdqS90nUD+76z+Bss3g5pZEwDw9gZ0OGEqsjJme+pvX5OA0K6BTgP&#10;RaIupXSLUTol7tPmU0SonRyKd6cSTMBJfnzaTXkb+EqabwFid3/2rrTuaUxTMi4qHmMumrNXpkdR&#10;jYiayE2v1qU9ZiFHRfuEDpk+Z0LbMEqkSiMNkXVw3DuveXA+o5KadLNhP2Y2mxvi9hr3omZ+ec75&#10;w/tw2aAyEF249f5Pz0Nd/znmv5o5LogZITGrKvbi+Td/8+/wn/3X/z314orHjz/nww8/PICaIqXT&#10;OFlBSrVIgQGzuuLi4TvktGd985Qq2LVYr80L8y/+xq9zcXFmgKsurFCjSuUDMQ4s2iXBwaKdwXLB&#10;3/47f5N/+sd/zDDs+fyzx7zz4N1SIDgpCp789zpQP4vlJ1O57GVHTem1z5t0nu2ZsvClY+q35Xte&#10;chScb0yu7C7BswyRlwHjhrqLGFPf+8A49jS1FdibpuKdd6+si+rQ+ak42+SdgPelC6JtGXY76qYi&#10;psR8Pmf17Mb8QoeRq6srcm7pevOdjzEiOGazhjH25bVA3dQtWEAirGj04QdfR0TJcaSeBfLe1qTJ&#10;a4bXrEI/ySEKZ1WFaCYkhX6EzQ7WG/J6w9jvGIY9/dgxMBDnjuZyARctqRb2Hnbnagr7WYkykAu4&#10;XKsjqEmseimk2uLdmbwQy57b6YhXhxdMwsgp3pe8xYut3eKLjKwVCBEhi/2dTEb02OF36KRyU5H+&#10;OJcmudAJ3Ki9K3H3iE+c5oBTrD6Nu7c7kvRWpyC+MLVdAVJ8YByPgAvl9yevLYu2GbISESJCFlf+&#10;HfMtV+aTB0TVvGTUZJu2w5bgfPE58njvSveVR4dM0zTkLrPdbtmv96yaFVcXl9y/vE97NiMqZH+b&#10;aHJXCvAnOgdPvy73t/VHZrxCFQJZlaAK/kh+GTDi41sP37CYUewAJBvm0zQBnQl5jAwpUuGYtzNm&#10;dYOvK/IY2ceBLmVmsxnL5RIRu45TR+Fms2Gz2dB1Hdvtlt1ud1jTm6bB+UDJLvGFAO/U9pW+TLsc&#10;86FrMHvrzs8OtKzdoeBS03gZXjYdp2sxPT/5A85mM2K0rxeLRfE8XdG2LSnpYb4756jr+lAUdOiB&#10;NJR16oh05TwM5jGYxwMQqTo9f9wjfvjhh3RdZ+TKceT6+VOAQ5HjtNBR1yYBenl5SVVVtn5W89vx&#10;/c5+JedM27b86cef8NFHH/Hv/L2/dyA9uUUp/om7c1/+fMiHAszr5kAiiTHSdx3ddsdut2M/9PTD&#10;wHbo6McBP2tolwvqszlJlX3s0EqIGVK2vY9LjsoLlaus6cFZmc+KuZbzTUQHESF580ZjkgZV0INM&#10;p6m1TOuzuhMvbJ08Bac4dSRy5HxUGJjmqHOT9/WUf+qhUJjlJQ0ed8ZpkdreW+lIfJ3MAV+1/01l&#10;XdGy9kQGEs4ZgVu8x/uKUTPRJWKGHK0Lk0LkfkFPVwXOQk2qDAeaeRiCUO1GqvklKSqb7Za42+Ce&#10;1SwuzmkfPoSrChCi/xnJf39Bh+XvJiGbkskyilOcNwnXU6JEjJFhGPBSmaKHTipb1mVlhKFS3Cbh&#10;vHxpfzaNCZP45fjpDFE4Cw1OlMr0rWHTw3qLrnfEviPvdmQiSbIp5VRCbIXBZ/Ze6ZuWsapt/vii&#10;5BYTdco4NclP75U6VDSVp2pr3Mxyt0zNcDPSSmW5bIqksUeTkZmCt/27psg45rLGy4GYITjmy0vk&#10;RII2pUKIGo/KAcABd9MsB+KUYgTFrEW+35l07kTQoBCCnXhCZaSgpmlL/mqKF0Z4i6Rkdj3hdJIf&#10;2v+5ncjAkeFxtzA4ldbvFhOn3zn93dPXO/2ZY0Hw9uMv/dmDXItpWCcy2hq45kzUH4eB+Y4EEqwj&#10;QYvMmDXfg0CgolIIuyLj4BxDgPU8klLGSaLVgau6YpkzF4OwHJTLPrG43jFbDdAOxDxnP1sckjU3&#10;VXzzlz/DL8e/+vHLTsFf3CEK1ZBxGRgTdNEWhdWafLMh7bboOFDNAvevLvEPz6geXhIeLOF8AfMZ&#10;z7NndLVtrChRZUyQRjRlpEu4QZEo+AzdOLDedQxdh/dC3o9kRkQLSFBk65IKmYSvaiQIUtWIwpCV&#10;Tbfm+XbFfrVBRpMadcGbb1/dEOoKEzNQZk1LM2uZtzN8FQyAyMm8DESIY+lI8VKkEapD+/kktzQO&#10;iZSUuqpomhlxhJyFEGp06MoGgcK4KjrZastK33U4UeLQ2wbBw2a9pmlqfPbo9nM0mRH6PkfGnNjn&#10;SMRkJPO0RigmGZkUL0KFA1ejYW6F09JW7zXjJVMDQRLZYcXC0IcRAAAgAElEQVRZmTptDKgjK9vd&#10;jlQFclVR1/WBPQ7Hbp27bNv//42pYDJpaEyPF3m3PJF2JzmeU1a0EW6KbhZo6bR3kx8bxJxovKdq&#10;j9Kx+/2ezWpDv9/jtWE5c3zz/bd4+823eHG956NPn/H97z/hydMNTWjoIvTDSBDH1fKcWd2wXm1Z&#10;96sDecbJsdPzyBJW+mFPzdEU/PCpT9jwrxtPnjxht9uyHle89fA+964ecP3ic/7oj/6Y3/qt3+E3&#10;/9av0jZHqVLENnhd33Oz6UEGfvt3/y/+2T/7l4ibc3X5BpvtwHo18OiNS7548gN+/Vc/5L333iFl&#10;80BsAwx7k8UzMMc6fQ+y4m6SEP35LQZOY8obU4rkYWTY7tltt/SbHUPX2z3pPJdn58zOllw8uMfl&#10;g/vMLy+gmdGNHUM5DU4o8hmO2ltHZahnBmgVDytB8MHOa6DCuzk76ZG0oU8DOIiSUOlJ2lFJRagc&#10;TeWoKmP0WU05kYjM6FA5Fqq7rjO/nJTo+6O/62mnwW1g43bx7nROnhYPbwHe/oT9F26z+6d7bAIT&#10;Jq/Zl+XDEpWFTH0MglbeLBRSYp+P4ERCETGQuxbPooDgvUIMQlc5xlkg1gEhIL4lhBaVGncmhN2I&#10;rDvY7PDbkXbM0CmsIvHyin3bHvPfE9mvr5KG+omMqfNNzUagDg6f4a//jb/KP/g/f4+PPn/Ofszs&#10;ux2LxYLYK955vBfwkJMU6WKLlGkcmM9bbq7XpBS5d3VOP2wgD/zar/0KH3zwATp2aErMZjPSZksW&#10;RztbkKIRYB49ekSfRlwc+eY3vs5f+Uu/wZP1lt3mu4zDHtXboNKtjp+vAPVdFey9FsL03WMsn4WJ&#10;UH3raF0A02d92fH88tzUmZUvH3FYf5679Z6nzwC3C4Jf/nwCKZAT1C7TthVD3rNcznn/G1+zPISJ&#10;mf3ykXOGtmX39AmXV28jmw1XV1d8/uyGy8tLXqz6khuM5P2Id4J3SooRofnyvJm+nooCOfIX/7Vf&#10;J40jQYS2bdnuLFb8tDMLr+DxMEbYduhqQ75ZM2425N2WGAekEprK4RYL4plnOK/oZkpfK5sKds3A&#10;GEZCdnjNNBqos1ArBD0hnYl5EEenRFGiV8hKiIkq+0Mhr/Ye09Cw650ciPNocIizLm6cIEW6Lg36&#10;Uk8x5Xa3k/k5WgHlgFOodVVLKeSKiCU7pUDiEHLKIPa1d+ZjnH0i+oBqxSiK86dM7SNWMRWwpvVA&#10;7sRvsmd0VijNKkRRkpSiviiC+YA5dVY4zY6QPS5ZR1EiMTpH9ErWEYPvHT546jbgKkEiJCJd3BOH&#10;yC7tiuKC0uwa3FmL1O6Q/55+hh8mP/pXNabMUqdzV67HrG6Ipfs950zMluelMZLHSF1bt+eokTSM&#10;pBitiOg9znu6/Z6mbZktlyiw3+3obm5MfaFtuLi4oEvjgZQTQuDy8pLLy0tUldVqRdd1rNdrVqvV&#10;waPd9kUDvrUu2JCtGFhlCKlIgyrEMR8KgtGp2dB4ITlFNN/qXb5Ndj92At4tEE5zSkXY7/e08xnD&#10;YJKeE6N/+l3n5CB5N/linXrO13UwuckhHXCzaX5OucOU29jfTrdeI4TAfD6nbVvW6/UtPMVI7f5W&#10;59M0z7bbLZ988glvfPArh/s6K6XDzMpN02fYbrd85zvfYblY8ObDN0DhbLG0/bUPX7r3T3Oln+Uh&#10;CsF78mh5Y7fdsdtY8bnrOsYUkcquZ1vNcG1N9sKYTJZOK88oieyVLNblp86VorPJr8aUjBCD4Lxn&#10;UnMDQKGp6sNamkvHqqh5PEJZ3FXAQdZJO8K69N3UV6iu7EeMlJcTB38qKwoa0WPKkUSmQkxRI3pF&#10;M8ihezCbl2dOtwuDAM1XNE0cvbVecv6TMk9qPot4BlH6YCX6IQizqsT7bB02glInR5OFlBOdOPa1&#10;MDhYaaQXWCG0Dto60C4d56mi2o2l2NATdiNhm2GtcDUQ75+zn9U/O/nvL9hQvS3TmrMR8UOwObrd&#10;7cA3zGZyiKsTiXMMSq5tfjin1vkqgnPpEPMmErI4DvjDz3pc+kUZXsGLt2Lgdk9e79CbHXG7Q3c9&#10;MQ60bY1qZu+UwWW23hq/9k7ZiKOrKqKP1DiqrPik+JiZxYzmjEfBg6+U0ARoElFMrWjMEecqqhDM&#10;/5lMGms0RzyC84anxjgwxopxHBizKVtYjhSYtYtSFHRlnTZltr4bS+yddhnHHNlPNjROydqR81iI&#10;HCMp6e2mlGQWW207p23r4tHtSpFxKqKbekrWSJhMgfNhs2eACXeOk8eVJfOW9JpMBIcEADgk0dO4&#10;23V49+tbhUPKPmz6nWzMMoeQVECLb5eqeRVhxcDJp8BoNBnx5n8w+Q1FMVRUtTC6FChVUo+QY0Iq&#10;hRAQL8bgSUoissvKZuy55zwya2iahlQJ496A9tj13Hz8KbpcsFwsqJZLmM2Q4KmFQqdNtsBj7EEV&#10;V7TrHaK5GGOW83USa6Yz9xVEmuM5fdmm/SuODg6sfFGHSn7J0b/icfMWsW1M5lWeJO4Vj58ec/m5&#10;H/34Kgbzz8fxePFed36+4vly87/6+smrr5/NsB97/tyaf2XOHu7jH2bOAj4ft1UHPwcoid7xtQRs&#10;s48ZvJvPSYahADhJYDOQnz1nvVoRh9He51lLc++c5buP4O2HcG8OlTDoyKrf09UzcpHjIJvvRewH&#10;xn1nX+92pL7DKYyxZ9c51ts1++2OUAkx7Zg09e1sHs1isyqL83OTsiDjcsWQIvt9byzW1YZ5aK01&#10;vZgfLxdntLOG4CvbDIinaWvqqgFRhn60RSAV0oGcnDxxBuq6YNfZQdssqeoZdTVQ1Q113ZI1kgdL&#10;WK9Xa4KTk/ZymapIIJm+jyCeMRqDBcn0QzYJpSTQ20VLmhmTdaQMaqzfxG0vLckW5+tQUTe2QO1j&#10;pqorqqo12bUcSX3P0O3phw6vSlM7Fk1N8JUVKFNmr5ncdax+8APaucmJnp+fU81mJvOTbV6410zG&#10;XDZe+hXz/yc7Tme4ful4JN98+flpaweYmfFBAo3jvMjG1neqhUk6ycscf/aAvZZbyZmIJiLKvasL&#10;65zad/T7LWCSVGdnC5PUG3YkcWj2LOqKZdtwtpjz1sMHrLaR3//9P+bpiy2bcQ/iWSzmzBYNWffs&#10;Riu8u5ysQ1ST/W05AgvjOCLOMfkriwheSlerJtTlO5Cx+XlYy5jwyQ8+4fL8HtvVmk8++Yzlt9/j&#10;3W98nadPvs//+lv/G7/y4Rs8uDrj/PKKs3lDdoH9mHnx/AWffr7jH/zub7HeDHSjI6eIrzKPHr3B&#10;OGaefvEx3foZv/rNv8X985r16ikPLs4IJDbrG+5fnTN5EZj/S0nsytxy8qNEy9ePHyd+GwP+5fI2&#10;07x3d3DF2+mIMZZjtpi5320OoMjQ7xjjSF21+Mojixp/ryFcNQztyG73mP06MQRH9EA+gkGVqw4g&#10;7Xw+N3mMaNfbvKwcUOGcEGpwnYIklLHIJSU0jug4UlWeygtNVVPXgSqEUmQ0IkcdPOosFppkp+Kk&#10;J0UYhwwzD2r/zG7cCGmCR4jUJupPIhM1kpNCYU6rO3bA+OJt6CSYH5pMnTf54FOEMxkqf+iWqQ4d&#10;tYcC36kEjiZqSbY5KHctwTFGZYxKSibvKiJUwRGCp/WFcKJClYUX+4GqqZidGSFlVtU4PJsIKWa8&#10;Bpbzitmyptq2+PWebj+i188Y1xtaqahHaOdi56kOIObDYEWdk/lVvG9uxVSnhxx3elhLXpMlgxzz&#10;4i/lwmpn3mvJk3AgUxEtgDpiHFi2F7Tn5/wH/+6/zX/+X/03vPPoIT/4/v/LO+++z3U34rUpcoFq&#10;gFwyGUQhs9tuyHrGMJqc2+W9Kz77fIsPFb/xG3+Js3bOF08/p0pntOfndGOicTVV25D2PavNDQ+/&#10;cZ8XnzxjXnneunfJv//3/i6Pb1b8wVsPGde9udLckZn6YTzCVDDptteMr2Kqh+B41foCyn7fvfJ5&#10;FdjuRzOuz5ZnairXLxsparvegcs4PLhcCjj2vKpaV/EQqSTRVi3rzTWLuePde+cEjeXaOrIoSbz5&#10;9wj4sk7kFKHyDMMATYNs95wvzwkhcHZ2yeNnn0IOxhCPI/OZ4NQx5Migw3HuFc9CMCBAyHiNNH7g&#10;w68/Io8b6jrSVMJWMzGOuKIQY+/nq4Z7ac7sinxmafI4vJ7NeT34nU37NTuW+a7ZWvb3O9LNDd3N&#10;mn69Jg8DSoRaSTWEizn11RxdeEY/smWgV+idsBktdrQuEFwgINTOUSfwSe0zlvcQUZRMJIOahFHO&#10;mSy3u6DEOxwmKSiuoMi+QnwpCoq3LhU1dQ7BCoaIHLtaEPteMjnZuXDOZKqhSIFFJcds5+sO1vCy&#10;IsNULAnFQzujiBcIHu8qK1DkEkPUoWISpEkzKeWjFYjz1lvjHckZZJGU0n9yBClVldgPeCkegiIE&#10;oYRES7hCUzNqJCcY8oBXj7qKZlZTEbh+emPdCovaWOpJ6PPI4+1zZCfcd/cJo0fyDN/OjYAIE8fr&#10;9r7zzlov08Tix9//fSl7ldtKUnadIjklsiqV9zShgqa189ONeOeo5nNms5YYU1GMsFdfLhYMQ29F&#10;+OA5Ozvj7Gxp51wg5ogTpfFTXBASah2GceRs1nK2tHx0SJH9ZsvTF8958fQZN9sNq7hFxR0KgVOX&#10;oM/l/JQA4TBSqF1AsVu2dJtmPXqI3S0K3i3LTt10U8FgGAba+Yy+H9jv9wcZ/amIWtftwVdz6to6&#10;PbdVUzPGSExlHcSKN957skZ8Mi9LTeY5lAXUe5zYvfj8+VMDNJ07FL+nkXO2ORWtgziWrt19P/Dk&#10;+Qv+9Acf8+ib3waZOlWnCVHmFFYU3Kxu+Pijj/jwG9+w9yfC+fk5q5trHM2xyHRoMuDW8VXrjyEf&#10;fzb84mX5r5xctdP94zF+FxUSDIgdho71ds1mtTZljHEkaSYHwdeCq1qqyhMd7NNI6iNSB1zti9Ry&#10;RrzgJZhahuPQfRfyiIjlvQ41ieZJ2UcF79uSH6oRawubVycS6IlBrtMTRZnpM6rHqS/rV+linjql&#10;VNF0zGMpxTfxU4xz5JRN4v8VnYJ3iUCnXXROneG2rxn6paTv9Do5qhyQpGQ8o2SyRKIDCcpYC+RM&#10;Tsm6ibA5VQnUEnASaZoZe5J1HhPpRekaYVYFxkXF6nrLcu4584G2nsEuG9Fj84LUbZDqHeo0o53N&#10;AIHKXLlcngqzik5EE6Wo9pzMJSc/fv7Lyb3yY8z/nzr+y/Fz/bj46YTdUDr2yYXQrEaY2q1X1HPb&#10;rVXemddbjmjqyKki06BqHr0q2NxPhi9ak5E1Gjm1/ZqIL+fA1tPpfZwe9Ud4/0zX4Jf47xH/lXx4&#10;jTwVYtXiss8nO8qcoc+w3cN6Q7daEzd74tiDKrkCP/NskmdFZi2wBzocI9A5z240ac9UyANNufY+&#10;gstmNWI5nTJqIvUjPSP7MdLFxMXiDcSPVL4meEcOFTmaEpF19gdSHhmGhm7sD3L3lpMGUlScGBEf&#10;9YfGhuAnYvJ4OD/OKSF46sZThRofBF/NSqdfuoUNTDF48gc+enO78rjlGe2iIueJ+BOQ/+K//S+P&#10;S3gBR+8eg/eW9GS7UE6MsRK8xwVXZvdtmYGXSSjd1Tqfkp/gLMmfiozmw6HHzhW1pGs6CoDTsslU&#10;5sv5wazci0mcpTGSpwTnpNJ2XKyKBJTASCRiFo3GtMmHrpUqQ+sCjcJMHXOEZfa0eBoRZkk5S5k6&#10;mexf1dQ0sxlytoSzM5jNoOugaqBpSFKxRxhxZOcJKPO+p9Jsi6N3B9QtoyRnoDVwsnk9uamUQ/v9&#10;q4JPkNcXz8RPz/+YxTkJXxHUvuIor150VHKRW3vV8xgIwasgDfDOvfb5aV7/pH7/dUe7hvm150ez&#10;/FDn8VXXh8Qrr58tJrx2/pDy6xflkmW+alHIt767ndiEDH6wvl48JjfkM1HUGHQk6romxZHcDegw&#10;UOdM7Su7p6jg8xew2sDqhn6/YZMjsfHorGZsA+5swdmjB8weXKJNgFAhjRXnVt2GTiLd0BuohHlO&#10;xRjZrU0C5Pr5DcvlkuVySe3rg9eFARSA25NyRxynDZn5oGgWosJ8tiTUNVVoSEnZdWbWnpL9fIwR&#10;7z1NM6Nta9rWDOJto0aRuxoMrHZQ1+3J49GICimZ7E3V0NY1Y1J26y2rTccf/vM/JGZMIimDRhiT&#10;7Q5UE7HbGwtKjh4OkyzC7Y7tshE6kdnzzpG6gck7yRXGqPhJks2YsAdg5gSgmQgp0+vba0KYXluk&#10;eDaU12cCz4sbmwiexEIMIJykdebzBcuzM5M4bWZ88eQxdV1Tt3PCQS5CmViUo46HdW06IvKl+/RV&#10;Qw4ykC8fX+UpcHzelXN8+zgxel72fBb73If3qa/7Wy97k1oS+1f/5LRm313brchbii+qZISYhDEL&#10;owbG7IkEnl9v+dOPP+OP/uWf8CcffcrNdkfK5kMmObC+3uNCRddH2uUZX/vgWzTtgherHWNW6rax&#10;z6sJySNBMg4tsjGOrIX1rD3kkToY+Pb82ZrPP3lKFRbG9pbMfBFYXgXaZSb7HTJuWJB55403ef/D&#10;X+XhW++SaPj082d857sf8dnnT+hH5ezsDKew264JAvNZTd91rJ58n//oP/z3WNaJedNS1d4K7M7h&#10;vclHzGazQ1HIF/b71GFWKAQcNugvGV/F9tcSR161zkx53Muez1Kk8gq7+3BPTt0WyUgSXo7PH9aL&#10;Mn9W2xX7/Zb1es1mt2Yfe8SDrz2+8dAGfO1x8woJniiJZOZUJqualIpQwGBLjOtqzny+pG1nBZid&#10;ZOnEyAgecpHFWs7PScNINw70fX+I5cMwMKaEkosPTk3btrRVfZQARZkvZ4XIYaSHruvYbTt2u12J&#10;9SbhNp8vTHKs/C7qEKcEEbpux3a7pet2qApNUzGbzWham5vj2NN1Hfv9jpQyTWMyXIvFgtWLG3JJ&#10;5qdC4DFx51AUPDCm9UTKxo/4tkfprSM4Q0xinrEUCelSpDTf2GL/46xoh3iSeFQMAJ/itoiVPytV&#10;2A80EdoIVZ/w2wHddqRtR9gpl3HB3LVUZ3PLeS8WsJzDrAVfWS4+gahZ8Nkh6o8z0UVwyb4tAEiS&#10;THKW52VnNgHmqXPMf1Wso6NNSsgZN7U0ldiYJJCkYiQwaKBZntNF+J1/9L/zP/3P/wuPHz/lwVvv&#10;4xYPGSZfyNF8gExybUSJBCf4IAzDns36hpR73nvvHf7aX/tr/JVf/xZN/4yWkVA2Xk2oqEN16Npp&#10;2zk4QaUCEZJ4y+3VCg67XUeKRy/JU29V+Gq2+evWHvjq9ae8yisixFdnsFYUevX+QaN1REkWYvFM&#10;mo6qyvWL1Uk3q90780XD2aJhXnvII0GgCo4mWF7kq4YQ6hKLK3TYkRRc1TKK5wefPeH//oM/5o/+&#10;3z+lWl7x+fMVnz++YdUlxLe40JJUGfpIHRoWswZNmd12hRflfN6Qxh3bF1/w1//yr/Mbv/Yh3/rG&#10;20jckPYrZg0s2xpwNPUScRXBHbvNnHMH8G+Kzy8rCvoMuAprzTCwIBEZRUlObR8sYtLAGUJKSMJu&#10;9KSQIzz+jKHbses7hhRJAXLlGEXZM+IXLan2aONJtQHTAybJOJDR1lvuJiZDXIng0RKRE5ojzmV8&#10;sPzMAJvEmMo1HQ0sm8D1LFNOZ3mRr2pMicAd1hkt3dU4Tz/AWCSTTvPNWxKYJySRW11wmqhSunVe&#10;77L4ReQWIDIBJ9O8HUQYs5JG8yIKrqFuWmbNnFA37DZbW1O6PTilbQLNrDZwUTPoSD/s6fu+5Blw&#10;KvW035uqhYhnVs9o6wbvTf6yjz0plOuMtzV5FDRm0mj3Tr8fEHW4gpipmgepc45aHWwHFlXDYrFg&#10;uTxnvjRPOl8KPS9e3OBDoKlrfKhOOvsTY05UVTgWxEVu5cE/zP52kkE/kMdfM14GamtMh3zcih1y&#10;6/i6/BfA1ZXFjqxEzeZpjB72raffR80HmVJSJqJ89vwJm92O1fU165sVY9cjWvzZg5EJpqLfBOCn&#10;lEqe0XH/wYVhRieFwNO5N0l9TXNuemwiYQ6ddTKrwqNHj1gszvjt3/5t/sHv/EOapqFt51xeXvL4&#10;8RM2mw337z2k6zqur6+5euMBYx7Z7Lecn58TnOMP//AP+at/5S/z9//+32d184LdemM4gZndFy86&#10;2+fiPM1iQc6ZxWJB3/d8//vfZ7fbUde21/Xek+NRQneSZAWoZjP+4//kP+Xx82eQhdms4frZNR9/&#10;9H3O5mf8yoff5Lvf+R6/+zu/xXJ+xr/xt/4Gs3pOigNXV/eZNzU5KpU31Zqq8hbfvQGmIlPe86rr&#10;n/9M+a/iIATD/ZLFG/OSLZ15CikORkAWNe9A7xEp5OEcuV6vWG9XrFbmnS2+Mh9A7w1XDI5B9fC1&#10;qxtcHSyvJRGc4l0ue17KXtwwVSVRVR5xtkfwMnn65UOMTdHIj6pyiL2neOskL2uzcpIHLZ2fBfye&#10;PntK43EOy7TfP3lNL3gXylpg2G+fhpfe16f3wN194xTnnTo02fFuh/Y0qqr6Em48Pe4qwc0gaaLr&#10;+oMli3cVizPDbPp9hzgt0VULAXbKsRK54M5Tt2NGIdtq5jK4bqQehXkU5tkxT0LoE3nX43cjs6Hm&#10;rD2jubqAywtYzKGpofLgPS/WG3xlpO7a1ziCyfeMaoSeyh9y3x8n/62y5RE/Kfw3SHgt/vtj474T&#10;VuH8j42/QiaOPb4yIs1miPx3/8P/yCg1WjckV5FdICpcXd3n7ffeZdbO6YeOqqq4d3HO+dnC4okr&#10;PsLhqNCSx8jqxXNunj2h39ww947zWc0sCLWDygfmxQe3CoFQ1oxT/Oh18Qd+if/63Fg410SWTHSZ&#10;5DLZF7UFUdCEjxGfsuXAUTFCnMDHX8B+IPZ7NuPIIIrOW2TRovOW50NHrivGKrCLkVXfsR96IoIG&#10;h84DyeTdbN23djM4kCxKDPQ2D4dhYNtv2e46urFjeXbBYjljPluC5IPv8WI2Z7lcWvwua/5EKhsG&#10;wwP6vre/VuK3ZgE1j0HnPII3TKPrUBLzeYPzmb7vQDJ109i+J4RDBz9w6ISNMR7i50Q0mmxRppg+&#10;b+tDPlJV1VH95LXbv4lydjqRy1F10lbVw/evGq9ikkyzKgOCmbbaN2IX6iUA7eQlIeogmikjXgpj&#10;MJOzErMWJZGjB4u4wzs/HEcxORRykU5TkGRVYq/GSheEJI698yTv2TuPF8cyJuquo8ojGUhjJjkl&#10;eAUdoW9gtrDPOIy2iXDFPL1paQLIMBw/mSpMIBgKyUzElRNmwUtO8cvYCoejvPp5O5dTej15dfxo&#10;RzexGfjRj3bNj9/Ly47yisfLUQ9Q5pfn5w9z1B/z9/5V/D4Td/M150l/hPP5suuTX3P94PZceNk8&#10;ya94fBqn+eDd8/KycVhs4AAUGC5uiWhUtYVBEiqZ9eqGyjvmoSJUc5NK6gbYvIDdAJ9ew25PjiPM&#10;AvOrC/p5xY1EnulIzDuq3TX+6Z5RwYfAYrE0prCOxNzRD5uDbFyMmf1+z831uvgGCSn3OA86m6EI&#10;WTJZjYGW4h5xEZkkhZwDcfgQCOI5Ozs3AMvXpKRUbqBxViBUMfkWC3elcOAqgm+pK+temBL7YRgs&#10;LmQOXXvjOFKFhnEwqbucDXTu9gM3N1vWqy036x2oI2dX5Ds46E6rKrV3lGhzUoCQQxeiHHwIpoJh&#10;kVswyIi6aRF39DS5axKfTuTv7vpFiGhZhPKho8pNm6IyLULVHH7/sGGYgAtNSOzxyTZ1sR/Yqn2O&#10;oe8JVcXVxVXZFDlyPEpUeu9xVTC5uJNk51bXuv3hl87fW/P4zzCOa2F66VHkFOy+fSy44cl4fQHp&#10;ZcNi8A8/pg3a9LUvUmApa5kHCnmwxIbMwwczfHhIMw88evuCL55d8+kXj/n8s8fcXG/o14mcPF1M&#10;zGct89rTzlrEV9TzBY+fPpnSj8J8dbZAl3et3I7B5EhWBzEbMx8F78E5A3qaiqpVsk9IyHSbPd/7&#10;6Al//P3njLkiSY26GeIqxDWIeLpBmNWe5XJJ7DZst89ZNBXf/uBtFnVmHhK1HwkySaEp3puUuE7v&#10;e/p3euZtAfszjVfF3+n42vVJsbwJO6XZ/ofTjKRTMMZIWKK2yYhjb0oJaeDZiycMaTD5LpSqqZHG&#10;E2YeGk+uLZ5H6e1alcY7nIHPVT/gsjM1CAJoxST9GOPAkAozWjI+mJ8TEhlL4Wa1fkpKiWGI9L0V&#10;BE/Bt77v6UTYbSa2XHOQ+hHvmWSaDkDpmAsBoyIEMxdvmoa6mlOFmkkudAJxghdIyl47MxrPCUJD&#10;7Vvm9Qxn3DWiRGpf4SqTwFvOFrRNgyyWtyTqci6xjkK6q2eluEcBMqaYYTJTVW2eLiFZQTCIJ4qg&#10;ScgI7bwpoH/CmncSuFw6+Tx5sGMSyN4Aklzy5ISQxoR6QWtHqtWkrdsaljPqndK8MD9fHXvYJMg9&#10;MnYwLKFu8FWFl0AxjCwX33JbNJXpVQCCQ6w7ZKSHTqnDHFcOILSgeI2lIGjgBlqTxby9FFjMZww3&#10;K7rVwPLsgr/+69/CD7/J//NH/5IX+4FPnz9FtUI1lo6WImGXTValG/viUeNZzjxXV2/zjfe/xpsP&#10;7jGrAq63AmoQdyCrUCQSTSGxeOfJWIqtR+BNVck6kFwm5khwiaTmU3YoCv4ZfUuc/DBFwR9/5Oma&#10;vSLI+OYodfcycPDh185vFWqsk0uoghIcxGwd1kggu4rsfPFdtvO6WV+znLcEV5OyUlUN96/u0VY1&#10;L54+492L+7TB09SeJmXUK/iEZsWHTB3AOyVUjjbMkDRSuQFyT33m+JUPHvHgssGlHWnY4ySb7Loq&#10;Xbenac/s850AdrfH7c6AqVhYzh7EY0EQ0sRVMkAck6/1Tqh8sAJi6mG7I6/XpG6PpJ6YOpKMxFpJ&#10;TSA2nr1X9k4YvZJCsriLJfRRJ+8RoUktpBJznOVhKj3rAGIAACAASURBVIlEIjvL+1zZH6tYoRBN&#10;hJzJWC6IFjLYNPfLvSjibX+mdjzs6zGgk1y8DJPJb+q0mGOkt5yNUJwpIBByxB6m/b+UPeT0+B0M&#10;4mWkpsM/MZaEaiKrRxVSNh/DMQKSi19LJilI+cx231reLCd/T0lQvF20qBvVlREObOkcGa3HlexL&#10;IdwXcFZNWSSRGXMi5UzSjNSCDx6Hp9sPdNs9ppjbctHMaXPAqe0RNpsVYxroe5ODDL7m4uKs+MUk&#10;hq63Qq2v8D4wryqGNB67Tcr5O+AlvD5/OB1fVRC0uf/lx7LISU5pf1Fk8iid+m/dK44Yy54jRpoL&#10;T119uU4n37ts0p8um2KTV+WtB4+ImhnffJv9fs96vS7+6Wv2XQcCaZKS06mgV7HwgbZt2e934OWE&#10;EHCMdxPxyMo7hXSerTg5ZgPm0jDaWpGU7X5H08xYFBLqvu9o25YxmTxlX/aAoTY50QN5U4rMeAhG&#10;mnIOzUUuNFmngRTSTJ7Orwd0Uvz6cmftQbWhqhjKvaMi1G1LkxK73Y7NzTV/8Ad/wNe/+QFt3fDJ&#10;Rx+xXW94//33mYX6/2PvTXcky64sve9MdzDzIYack0wySUldqBIkQRBQ/UcQIPVD6BH0Xvoh6BHq&#10;GYQuNKBGCa1SdQ1dRTKHmNzN7A5n2Pqxz7123cMjIplRSbKzeBKW5uHmZnbHc/Zea+21+fWvfsVf&#10;/4f/h3mcePLZ5zx9/IQ2NErcIAzDoD35asys111hbWvA8m/e+Pw+8S+w9iBb5h29/qnkYKELTa0s&#10;KhjJxEnz7nkcGOPIy9MNU0mUANYHrA8QPKXGlqdpIlHIyvapfb3TeceJwWQloY2UOnfe32dbyfHF&#10;UaG290Cn0qJ3zJ2d2mKsq+jW6NEQpAZPNWeXalsqCSNe16LtnJYLVFx1adskSRBX6k2/kLQPj+22&#10;vIb9AiqGsJvjz508KcUzflvKuces4ewWN6fINEXSVLS6xzuCAVsyzmjLAbP2QtQYWkVqlpAqflbJ&#10;t2R0DlGHDUFq/lK8usilYvFBIBha7/go72miMB9vKNMB6Vuaq0vc9WPY7Xh8eanbnYQYJ1xRARk2&#10;QAhKDC6H5LeMf4E7GMAPgv+ad+PA3xv/NahAcLP+/DbPui8am1hbcBa88SRqbIBFijokGUErwEwh&#10;WENwgvPL2mN1AZGzmMsVvSZtFeTo78+i2KXq/m38yLvnnz/iv+RcN6VA7UV9no61LUljDV3T6HEe&#10;JzidSIdb3GHCPH+lAh8DEhzSNcjljnjZk/uWpntC8gGspZkju+OEHcc6jxQSkWwjYFcRSimJXGOx&#10;UqgOHTp3ZPEYaQjWQNAmT9M0EOO05jZNo65Ec5oY57LGVFsMVARCaKC6baRYyEXU7l68rok4FQVX&#10;Q/6UZ0qaGMcDxoKYiGt7VpChnhgpKoIXUxjnQX8nsuLIS55lraXtXMU8dS34Ti0R7i8uWyXHWrZe&#10;d1IXsDOQpH+/3DO64Ok9ZKoCyJKTbD4XNCg067O1y3s2a9UCsFm5Uy65VZRsH/cB6fUCNUbVy3WR&#10;OON09W+E6pWuAEsRJaejaIA3GHhuC6dQ+2Q5oZWZMBaaNGNOnotcwHfQ7vDOcVEnMZEZ4y3ZqE+9&#10;Kij1S4Wz9/ZS2L9dG5aQuMDmBvpxjndZKP2hv/9f+thet0viuKpMTFE7lqI96ZKoxUyRor0JEHyB&#10;BsGLqjkYJjgcGF7ekk8nGAe10+wCzZOe5sNHpGA5Hl7w/ObAmIWST8SXwjRrVd7V1SMuLy9pgmGa&#10;D0zTkWEYKtGWGceRw0ErBb1r8N7R931NuLymd8Xogm0sTdjRNKrMLVmDkeBbQmi4unxSScGAiCFf&#10;aIVfybAop+esCo6UUlV1cAZt2g6w5CxrBcw8a7XhPM9MU2QYBk6ngXHQapnTaeTm1Ynj8cTF/krn&#10;5HXOXfp9gJiMMecK763V3bYicPv6tizdINgQwBTuJ5TLWHpk3V8U75OC6/Vyj4Tbvv/+sxVwdGBm&#10;ckrEXDDjTEyF0zDVsvl2VeWCAslKrgqSavUi1AS5Xpfb6ix/NgYTKnG4ef6tGLUfYLz3/GTevgMP&#10;WcGcQSOD9aGSRTX8rQfHiHb3FRf48IOnXF1d8eXPfsrLw5Gvvv6Gf/zHX/HtNy/5m//wD7x6NXA8&#10;zewawzzc8PXXX/P89sTVo6fsrq9ZemAsVtNK9dXvKxZj1FteSEiJ5JSRcsK7CKIEtrFOVa6WmoYG&#10;sIX+sqPEgpnBJEOmwYQOHxRUG8cZSRHjCm1nSUMkTwOPP7jiv/vTX9B3LY21a2UQsN43C6l//574&#10;Zzt37z0KTgy2VpQJRXMMEajA3BKDIYUimTlGxtORYRgZ5pEpzRQyJjga73FdIOwawq7BtY6JyGk+&#10;EecDMWWcafC1N4opM5hCIq8gqrGGnCemuTDFgaECYdiqt/AGTCIlVcLl2pAwZ2GaJqZpAqgq+24N&#10;1pc4sGka+r5nt9sRupZhGlkqBUtRq7q1khiqb38ipZmlcmGZx7x1dJd7DI6chGnSbe17tU3uOlWR&#10;5pxxbqZpRC2iL3bsdlq53LmzMnUYBoZBLUaCV+BvISCkVHA6n4mVbALCRJZG57NFMb74sGDwdAgG&#10;W4qeJ1J9v9o+tTbUJE2Vktv+MCJKylgsRSzWOUID3rTYpuDbwpEDxzGSpoE8CnYytMeebrfHNx3h&#10;yVNwDfpGB0FBypS15+wyv28V0GvCCphiVmr6/lhs3t466no2ZyV9P/74Y/71v/5zPvnkE/7pq28R&#10;d0FcEsGcSSmufRZEMi9ePCNlJfT6vuXp06d88METrq8v8XnEW/CoSNBXsaCrPcyssZW8PD90J6kJ&#10;P2ubAy1/1d4lC/Ggx+D9FpjvVin4/cdKCr5hhBDukID3H0uvrG2FpNQcKcekjjTVBWY9rgs4YyCl&#10;Ai6AqK1d71uePHnC5599wocfPOHbr37DzWFgPo3YYmiaQLfzYD2lwO2LA/H2qL2LHZg8M5eJyz7w&#10;8ccf8uVPf8KuteR5Is0zXev0vhYBIloxfN4mvWa3QNFyHqn/vj+SgoHLLasQqYK1AtZ4XCmQIowR&#10;jifm2yPj4ZZpGjAdzCYTgyUHi3SB1DiS13MzlqhAZynkel+VddugqW0sFNzSuHMBjRHtT1WU66ob&#10;v9h7iq7HRWvdbcXwlVx0NX53lSRZADSVOi1FvWIWsUPFETY5fM5LT+gFYtIkfXs9G/T6NrLpacn5&#10;2gJU1IZdgf+UhZTq/lq1Pl3mulI0qogxYpjvXJe6ftwltFf7drFV5V2ByBUsFxVNUdYZbZmjjXF4&#10;TyW3q7i6iOokraznCuoxRef/xdHE+wt2F3taWzBzZoqRYZhw80A7DnRdR/AtHzYfslRbGauxrhFd&#10;5/MirNoc9y2287sY2/N5n0BY9v1tw9Q+UedY5W5/00XouJzDbT5TRMhFaIJfY7V5nrm9VUHoMAx8&#10;8803a1yx9C1cP5OCdw04XsuVFvvPruuUkFmug/r+WMWSKUdMckgqvLq9ZddfcP3kMR989CF/83d/&#10;i3GWYZqY5nklFl0TaPvufAwE0jzjjNqkO+fu2I6LyEoKCqJ94crGzv7erLTkgCKyOlws7ji73W51&#10;TJheveQv/uIv+J//zb/hT//kTzSmcp79fs/X//Rr/vLf/lueff0Nu92Ojz/+mK7rMMJa0ZBSwrTd&#10;G+Pj38lI+bw+12Ph5HwcvPekmJlzIs415z6dGE4nTvPA7DImWELX4pxatabqviLGkUomoa5fXg+8&#10;OmZaFRF9V83PMj8rnrrcr+bu6/V5dbPgvB93cM96z2kRRkUcDWBNzQM2YKvZ9GyThQjc4KNLbvaW&#10;7VagfYlP161CgXg95tvt3bqjLPesMWadi0HJXLFCnLRqdxiOGjcHt+Zi2/cuwuVlm1SoqYCuvm4x&#10;TnGRVLKKwup/gpAMJGMp1td1ziEIL7GYUQUXeRZCmtgXYZ/Anya4uF6rTsUYihWSNYhT7AV7Jvrg&#10;t4t/zZkH+NGOt69Dcue6XuYq8nntKLnARqix/F0IYZ2HVtEud++j77MG/v5z+j+s8S78N1chnBgQ&#10;VWKoE1QlqqxYfBaIWljFcWS6OTDcHkmnkc4HaCylCZg+4HYtad9h+pbSBqQNYAPGWHxItK7HNNNK&#10;CsZ0wrqCcwElIYV5HpnnREqKu5oqoNX409TcXihExqSE4GkaarzqsTjSnJldvOusVdeTtm1pmxbv&#10;LTe3r2reWUhxwVXBWqdxYImb9TgT50yMGed0PvRGK85Tnimy9A0u5KL+l0vuuvyuSCJXQRLGqQBa&#10;NBbH8N1JwTcRgloyYSgbu7m3fc72sXxeqRt4/3u233f/fesopioK0wNk5bZR7rmc/myRpz6xruYb&#10;q2hfzjnR+jUbtZcRXfBzzQFmJ7QGgjF4U+gQggjdnPEYboeBy/6ai0cO+kYT2CSYcdSL7MIRvSoe&#10;VsXcJjF2C7+63fX6s1VM9Dup9P44/jh+32P18TfnQGgyVZGcNYmxiHZuWlQLuz1MIxyOzIcD8TiQ&#10;xgFiRsiYRx3iO+yuh6s9p97yfB75Jh34Jh4Q48kpqVovCSSYbwpDHGkbz3B6TpzGWmlXsFYJpOvr&#10;ay4vL4lzXsHdZdhaDYgRuv6K/b5nv99jrSdFrVRumo626dn1l1oZ7Bu12l0DaK1kyDkzJbWtG8dR&#10;E88sjENkGhO3NydSSuvrChwPa5KaS2QaI+NYq3WKquumaSbOmdxtyJpKrJzVgxYp451Ed+m90jTN&#10;nYb2W3DkfEJrubzdCjvMnfl76ePy0APuJjDbeXv5931QcxsE5lJog5bZF1tJWkAqWOWl8Hf/8Pfs&#10;+x1XV1fsdru6PYKI9qRxXgF12ADim8n2vurpvv//+0697woi3/X67yOZXs6ZFbQPpNgq3il4NdvH&#10;iiUbQ0wJL4J4SxMarnYtn35wzZ/84gumMXP1vz7l1csTL25PhHbHaRb+r3/37/m7//Qbrj/8mFe3&#10;pyrIqYpmcZUY1AoEIxZTivbcMEJJE3E+kvOJ4EZK0mbQ3nVaJRUzaQacVt2mmPC+odv37HyHEJgT&#10;zFNmnI80TkUAJUVOtyN5PvL4sueLzz/ki59+SjAD3twF1e4rw+5XyMJCvP3OT92dofmnKoNdRhVp&#10;1RbTGq3aLUX7pqRUmOeR8TQxjEemMTKnidC1ev9pjIn1Hh9aQtPiu4B32oPqOJ+QnDAZrRwDpFhV&#10;YpuoQKn1eNciGHIqzDmR8qz0rxikAinIubLvcBgUmEPnvXnS9yyquL7v2YoOtmBhzplhPJKKrNVK&#10;SLUvdqFe5woST2O1yS3neckZi+FDjscqKplzBSMWkBmaJmhTcFSg0Pd79vsL2rbFGMG1Ld7Y1T5v&#10;nhVMXJKHplHQbKmm0/BwqUIoa4Wm5Fpxk7RqV3KtsMnaUwIRTIkgCcNSmSQY72p/NhXjYLRPl1SC&#10;MCdTqUTDXNWEYi3eClNb4MM9ZRzJJ8jHkWYUTDxib2fEBkLO0Aa10t/10HnwlhwKqdSyqAqsn10h&#10;auIod8mUBwGQh+6hCrJnA8PpQNcGGjGcTgdub2+xvuGXX37JF198wTAmFnXoYqG1ElRk2vbPmGd1&#10;EbCOui4aUkrE6Uhwek2ee/LeFdS8SSyzbLo3lmT1nHrv13xlGe+yD37X+MFJwXds32uVAZtjYMxd&#10;e/H7+RmwAnzb47r9jP1+D2IYRgXurW/Y9Xt+8fMv+F/+p/+R//3/+D8ZhkQao8ZsVhBbMM7jxPKL&#10;z55wOhyRnLS/aLEE0/L5J0/45c8/p7EWiZGcNcdsfEvrW5yFkh8+r9t9f/2VTTWAqVZJG1GVBWwp&#10;WjSwVI+MkfH2lunmwHw6QcpqJdcGbu1MDFCcRxpDaTxzEKJTC9EsgWQzUaCgVTFiVWxqBFIpKwhO&#10;EZ0bjLbRwGj+qU4AhVKy2g5WMkGMJZWoMZIVsCq3EVN7lhmdR6WCvlmMVtattoCvA9b3cYL7laXb&#10;tbUI2vOw3MUf7uMFKwlUyZqVMKmEpYrwNG5nsSuUs83SUqVt7fK5Zl2/X8c1loNZt5XX93MVDFlL&#10;kolSLfFFBPFCCIUUMiXD6fZISjNpFsZpwBjoup6Liwv2+z0iM7iEcTNlErJk4nRijhHnTsSc6Jq2&#10;2nF3eN/oPDdH5jkRWr9ekSv+8MC9+kON+6Tg9/iA9b0PAbr3r59tmxsB5irkWQSZzjkeP37MkydP&#10;AHjy5EkViR6qRfi4PkpUQHMrOoJz3rO0K9j+bhv/nckJjW2HaeQ0jVxeX/HBxx/xN3//dxyHgTlF&#10;fNvgukatUEXU5YS8xiLac1FjBoBxHPWzrYG8OTaLWN+de2wul+x2W5e5eIlFFuuxplHr877vafue&#10;f/jN1/zlX/4l0zDw2WefUVLmr/7vf8/f/+3f8ezbbwne8/nnn/PBk6cMw0Cao17/bUdXycU3rZE/&#10;NMBuKBgR/EpOLaRbdS8rmTnm1R5+GE7EeWaeR2LMTDnSXfXQBpxvSCUzDQPjPJMwWO8Qr/nQeu8L&#10;NRaTNV9929BjoASulFKFxLaSa69jqrrdd6tT7uzzZg4yGEoFg+//3fleuntdr0T7et0KbztLizPP&#10;Nq+/Q85xd97ePm//dtnm7WvLz9teWs4p2WNwmx6cKrXRqUIrG2VZh2w9FtaqM0clcGub8Vo9qNSn&#10;FQi1utwbR7HwT6cB2xgab+gk0EogpZnjs2eU9C3X14+xXQ8Xl5h9h2tbsimcykRMib7d1Wqx7xf/&#10;5nOR5b/IYa1V3EakEimWEqPm/U77sJpKCi5x/UIKbmPJ+8fwu5KC99f/LY+x/fmP4yH8t5BcPq83&#10;Rt2DqHicLQUrhjJNjIcT8+FEHEZynLXaP/ScvKUEh+06cuuJbWDwMKbMKIUUE8VOGNuw2nT6pvZo&#10;zTStJwS79l6PUYssRjeuOTncxTbXPMQKL26+4TDcaEWhjYr7ti1gq7ub4iiLHbbGm+okYYwjxVxJ&#10;Qa2CVmeOjDF+tbv3XvPKZb3wvsF7rTRcxBILfr1iE4uY0p1FzHDGLowxeOvUHpbzvP5bVQreJ9WW&#10;16TIGvTDogQxdyb79W9F1tfvgOMb9YguPKzP56rDbcC9vH9RgpXXFsA3LTDbwFdEcMVitwtrBXSW&#10;pU6KvidhqiJGIRULzKYQrcE6Q2sNnTF0GHpjSEVoC8gwYcuRII72NGvVoGnBemis2ooUDQqX5Ezk&#10;TFauccP9Q1APgzWbctwf4XjfwPD3/f4f/3g4sN3ciW98PS+koAFjMr5oMBYo2FIrA28mGAamm1tO&#10;h1tyjEoceo9pOuLeUXYe23UcHbyYX/HV8YZv5huOPuO7AN7RhA7n1M89xsxxPjFHIY4DKSqgC9D3&#10;LZeXl1xcXNG2LdMYK9i3VAKdAT9rO5rGs+svubq8pmm6ik9Y9ZD3XZ0bNxXSZaOElqW3RyFGIUZh&#10;GOJqg5dz5tmzZyuYsa0QXBastcFsWuZphzW+2t0Z5ikvIqhFF8zS8wQy3pwXvQWs0PL3Zm1uvyju&#10;7vc7whhynOFeQrye43vijkWxcg7GCvmBoGr7iHE4X0n37kUnBWl7fRa1wnHO4EWBK2ut2vtwAiDG&#10;ibZpaJpQ98+pvalZLL6WY/Gw0EI2c+2yJe8Lub4vKfj+89N3Xzzun1tTjKoryxJAK2lgrSELeKr1&#10;2JzJ80BMqsy3zrL3houLQJxe0QcIjxtc0/HVt6+YDt/y6sWvMLYQ2gsKaolYxFAqiVAqwW2zVro5&#10;A8YUrQoeXyJpxPuC8WCNw4dCaI2CnEmtdJMY+v6SlDPjMGvvUhzOBYJv2XUtkhPBW+bTDcfb51xd&#10;BP7LL3/KL7/4hM4JJmfVym7Jvs3zQ4TgffDt9zWsgEkF7U1gqlWNiqVMrSTT3noTw6BqXCWtEmIs&#10;OLXjSpVgExFyNEhKOGmxBZq+JUwtje8xxuFtQ5BaH2wy3kORQi5aVdSEQBHLkLVnT6lAiHO1AXeo&#10;fmBVbd10Zq0GblPCNS2n00GrvoeB3cWF2o6aOjd4jwtKLKekggYjKhIoRQmic82wwxiHSCEVreSe&#10;xriCys5aSg3Ih2HUHk3OkkrhNI4YrzZ6Y5xJUqqznq0KcjBScI2lGNk8ymsPDe51bnY2bO5DhzUN&#10;Uqz29ypAVosjSqFgGY8nJR1ESDJjpNQebxlMpkTtVxBE8BRmCk7O83LTFixmJftFHWZJCGIzqbOU&#10;bHAnjz82hEPEnSJuSpg5EZ9N+LbB7HeQe4SOtGsprVoopWTPQrxqp7NW1wmVBOZu7LtNAzZ9uB8a&#10;KSW1uK4We+M40nY7+r6n8YF4+7ImRFopaErByrma0uLpKBivikzijMwZJ4IDWteugO/3IQXdUjVb&#10;k7v7c8P7zhO/b1JwAQXfBPxtk+wtaL78zTbv3PaVW0RFoeuZTiqc6rqOUgo3z57R+Jb//r/9M548&#10;/t84DSOvjiPjFLUVH+rOUGbtWT6dRjBCGzwlRyTPfPD0mp99/inffP0rfLA03mFNVwH4gnEKJFij&#10;VYKOc09W3be6LmwuTrP+D6igSLaCOH2/KWCyQCradygnynAiDRPjcGQ4nshRe5Z478mt5WQTU2sw&#10;IVCsMDshUZhRnDG7oFa6AnmpVDMFEYvHMMWEW0BrU1Q4gyhgvqA4RuEII7VqwZm1EhApiFUCsFKa&#10;54cY7NKzdEOmad8mrVJxGHVQLXntsy0iuvGilYTGgBSdG139bmvNefs2zkR3nxWEETHVQlNj/5Qq&#10;UG0XUdoGBKwxNZIo5Vzpun6PbO5lo85IS2Xg6sRhNK9XOEHtGhfA0hqdw4Nv8I1jjBmc4CsIRHUI&#10;KUn33RvH8ThwnI7EGGl8w27X0zSeTMa3ajNtWofvCiUuFc+FOSWGFxO7tqs9Zvbs2l0lBIRgF3Lz&#10;9Xjkdx2jvI1cf9uQN8RUDxEQrxHOIjzudqSS15xqIf+XOemLz39SHVmmVZR5PB45HA6cpoFnL75V&#10;0jYlUlal/tKfxznH6XR6Pe4r1AqgQmgajNMq81Qyx+HExeUlT54+ZX95wYtXLzHOcnF5gQ9BKxCS&#10;Emu5VrW3ITCPExRZc7ZhGNjtdvqd1qz3nq093613uE2P9a2z1gJmLyRM0zTM88zpdGKaJrqu4+rq&#10;Cus9jz/+lGcvnvNXf/VX/PrXv6akzLOvv4EifPLJJxxvbvnoo4/Y7/dV8JrxxmKN9tu2wr05/Xcn&#10;dFSSx22+sxYS1FhAJHM7aS/ow+HANA0URN3aOk/rHHbfUbwhSuGUJg5pYs5R+6CaeoyXY2rPx9pI&#10;RCS/E4Q9Cw2kzoMo6MeCsmoeJHdItzc96jGu85zOZeU1UvAOIfKep+KhXoL3X18ryXn9O52zmLru&#10;iwg4BdW1sg+8V4vblNROd4khFJs+V5Yv8YI+u4qJCGJM7btXKy9rZaStNthiEslCTllVfibTWUMw&#10;BmngFUpc7IvjSixNMbhBSONEOU4c50jb7QhzxOQ9cplIjVWr/saSXO1j+T3j3zdhFT+W8fY1SDSf&#10;yqmeM51HdC42eBeU6KjX3IKVbV19lmvlXdzB27bvPjH/h5Db/+7G98d/xQg0kE3Gi9P2bUUgZyRm&#10;bBHiaSRPiek0Mg9zrdxrME1AguPbPJC8URt2B5NkpginMjMZCP2ObMASMdgqhlvVzuy6gLUO79uK&#10;TxqsTTinMfIdZwpzFvvoNSSISdoHvZ0QyTRNh/cqNEtpxmBpnKdpOpxTFzgpmThG8hxp230VJEVi&#10;tSuVwoqnpJRw7kzoOacYSAgB6w3OWGKcGOvavKzXXddpn8GNXSnW6PxpFmeDuvoUsz7eu1JQUCXJ&#10;m26B+wHZd1GwbH9eJ/d7N91m63Rnkde2c7u9S4Cz/Q61isrYFbDXR22fcP7ZAlIVn0bVPQZVPBZj&#10;mIImPaMII4W9OR90Uyz7q5YShVeHV4SXN3Smpd9dwdVj2O0xMYHRRAIMzpjqX7vQ6bxZCvIjJwTh&#10;3RPsu+LHd7//7R/wvu//sY+tv/m7xv2+mBYBUxBb8BVkc7lgYoE5Q8q8/M1XULICt2Rsow1bxVqm&#10;Fm58JHowZuA4zzw7HHgxHZmc4NsW17ZY79h1e7quI8fMcHMgzTMGQ9c1lGDIjW5U1+3Y7/dcXFxo&#10;0nLtVxJPrwV7BgCtJmDO9jizow07bOMBi0WrAnMpxDkzDFMl+7T31ThMzElVKUmU9FsSz6UJbUqJ&#10;m5ubO/YZS++pZV5r2xZnHS4s1oV+nfANthKAtRIDsyEEAQqSBkTOifAW2IS7c+hr4Kaimm+9CdNb&#10;ewrWpITXE/blvosxnq+1+0FXEeKYa1WTJVhL8JY2CEG0AuP60ROkJKY4M44nvLNcXOx48ugRvmmZ&#10;c9pckLpNDgW/ituENuaudehyPW+bLv8Q44cmBX/b2euucrNmJFZ97S36byVoVcFXcqJzBd9ZUlzU&#10;eokkBZjIU6RreozvCT0gO372+RNe3bzABig2kwoKLBqjyjExiHGa1ApKSgtYU5A8EuMNuQx439C6&#10;gPUK7oUmYHxQS/Ca8LnmAqTodxXBiN473liCgbkkPIkkM70v/OSjR/xXX37OR4/35PmIM2ntp7Tc&#10;M1vw+v7zH9p6YaUmpQYKVgm6pCRYKYWbm5f13hkZY7Uuqz1tQtNgm772qFIPe98E+r6l6VpCG5Ai&#10;NL5j314w51gDWVd9FzokTcSkYgnnHdapoi/mkWGsSYB3tHhsY7CuVcWveAwFf7X0SFK7q77TfkqH&#10;w4FhOOpc6JZ5bTlHQkpaYdf2na5BYhFxZ8V//V3TuHXOPCecWjWTo+Grr79eAZkFuIgxczwe12pF&#10;BRsj3nttVH48ahW2KcToMchaDb5NBqZJbU5UqHGuNHDO1V5xDic9mIBYIWCr6OR8jQVb7TlFK+tF&#10;6oNSbX9HDIUo2uMq1p8XZwyHgZqsuSzYrD+bLEQbeZG+ASf0OHrbksRgizDFCScJcORY4JTIjIh0&#10;QI8xHSb0aJ8aiyFr5bEo+eBKnZvugyFvne7sd3cy6gAAIABJREFUWYWqsgF2bUOKM3NMdMFztX8C&#10;zq89kS52LaZkpBiyWCRDFg9FKGSOtwdccATvyZLIMYGB1jtC26k1kbm7bm7v/7cNUwHRtRchZzX8&#10;fZHB9x2/b1JwsWh61/u3+7sFErcWzK9VCoolzYk5Zrxv6C8umMeZb1+8xPmRD9qWD652jF3golNg&#10;e85F7eCqNVAbOvwHl7Uq15PixHA8YilMhxe0ptD4QNc6FbjUns2l2pR59/rxvROnGFP7U8Hdizdr&#10;imf1WmUhBKcE80SZIqTI82++1f214NoGGkssmbFkhjRxuoDUOMQZkhHmkrSyQWCJVY1VutLhVpto&#10;KbrejcOEZ4nFKsdus9qh2oLDVopQ1u2g0qDi1HINUUKw1G8xgtppWkPKtRqlOmMsvamXY6F5b1pF&#10;b8u1sJzj7fXxGkZgLKkI7h428BBesVSGL5WCAMVaXDhb9VOPGbLYfG7JwHPfM42xlUTIVCHJahnK&#10;ao9KbaeiTiFKBur1uzxqnG0F77TS2C7kYtAKxcYF4IbTQYWCyzxTSmGaZ3y7w4pR8AfIcyHNM3FK&#10;ShBW68OXN684Ho/suz0X+z37/Z62bRlzfO3YPXQsf+jxJvzmnfHv5ueHMKTt5y/Py89FhCkrcaD3&#10;f3PnGlksvZe1fV+P2/X1dRVnTnz44VPGeVgtR4/H45rHLfPX/e9dv99AsHoum0ZxosPxSNt1XF5f&#10;8eGHH/Ls2QtstjSPW3a7Hc+fv9Scs2lIo4pXdk1H8XmdI8dx5Hg8cnFx8RoGB5tYtdpdLvfG1g3m&#10;/jUQY+T58+dYa7m6uqLr1L704uIC3wRubm74+jdfISmz63qaEJiHkcYH9n2v87jA/upiOSHV6u/N&#10;7X1+F0N7UqrLSZZlHhqZU2TOKiKa4siYJ7LTqsmm097U2cNNHpkrAT/PM4mCNB4TGlwIKta15twu&#10;DtReGtGJwgF3DCKXn/VZBK2+5jwPSo1Rz4Lj1wU39+fA+8dXBRDLPPr6cVk+y7klf7n7WdYqIyUl&#10;vTUku992ZLmXoOLQFdvZbut225c1f7mPthaixqL9tKuQWWN3t87nznoVldSyO1cx1u3JcM6tBSw5&#10;F7JRK1VjtNLTdw15iuRcmESj4iJaMZgspMc7FQ0cIjEmjHQ8Cp5+F2idx2WY88zw6hlpuoVhj7ve&#10;Y68v2LWd7v/3jX/NGYP4sY53koLOao9LObv0TNNEJBOsr24A1LxM+4EuVWELjlY/6c3E+Hfczofe&#10;84eW7/9zj/fBfzU8zngLNidMKchUKOOMTJk0J063Jxbhg2t7DNpybQYGZ7j1hblxaHNwRwqeZC2L&#10;KbTv9zrPJiqAVy3vp0JOmTzPlF2neIIxTFNiGjMpoXiAbOYja0EcUlxtE1Xo+0u89/SdxpTL3DbP&#10;Sgju9/u1XYl+/rRiuxiha1stDImROah7Q5xVuLYQ2It1qIiKfrpOCcxU4ms50f1rcMEzHsJXbV1b&#10;TO1la8xvQQreV13dfe11pcIb/64+1otkDZBfDwaX5+37Xr9HX/+ebXJ9H4BeF6Ml8EkZZzymWNV1&#10;LmoWzV7qZ5pzM2zVT67/ZYHctGovmmZVPFIQaxSgNMK+21Fsxkgi5gwy4ecj4WTBZ0znCeIrtm5Z&#10;mw0vi3WpGaW5t7v13z9mlcgfx38OQ+5cg6v9wfnV82v33mmlECTjBRox2FwwUyQfT+TTSJ4i6XSq&#10;lk+G4i3ZQfaJYg2jgYOHU47EXJhSZJAInfa30n5wVaVcEiYnnFSr3xDom4A1PcbISqY5F9Rv3DW6&#10;EFU1pXPn4NR7r5ZwxpETBN8hJZCiKtAUDD4S58w8J8Zx5nB7rErLpQfgyDhNajtXclXyppX02865&#10;YQWgAq6urIsn+taeE2pPmFXN7GjbHlYgxqzHQ+0qEnGUSsyxft9CQG6tPx5MFhef/gcCnzXx3YA6&#10;S0KwnZPXyrt1vtXtPM/jbvOd9xJrYxiy1KIhIblCFLXR805wRnQBlazqo5yRkrVXZLXccbZDzHIM&#10;7WatMKsi802jmJrTvcf4QxcdvGntB117FvBxtSWSpTpCK86KaPVUHxqkudfvF6GxqqAd04BJ8Ohi&#10;x89/8pSvfvNrvn5+IPQOCEoC4la9V9Vz6oYUhSStyUiZifMtkmd8o2CkxePdHu8EjPYYMjgwnm++&#10;fYVtAn3TEkLAiKXME4dposwjTy470nCgtYlPf/YJf/qvfs7HH1ziTSKnAfEWY8KqINsmsQ9Z594/&#10;tr/P82sEnDFq72rAFK2eG6aRYRwZc2SatcqNYOhatcbodiqc8F2PDV2t3oQa/azEU8wZKYI1Dfv+&#10;ik60ynCJtYwtpKhVERp3dXh7UYO9mRQPDMOMa8AgNE2A0mJ9wPsCJFzwVbBRcN6xbzqarseHgG8c&#10;vtFeARhTewcmturGeaZWkZxBsUUkYYzDOlYwF6rS3oCI9iSappnFktk5h8nANJIl4aaRYyUmfVDC&#10;6jicmOJcqzUKY7BKktd5v9SqnTlNNejXqoOuZAqZXO28jDEYCRAtVrbA+bnayhhDE1zdX69gs1Hy&#10;E8BQCKbDSiEZIVEfpp7H+hmIILlgUsHkorb2Asllnh9Gik24VnCtYH3CdhG3n2imrAKfFJlSZB4H&#10;ikyEMtOkiG2Fpu8QKas62hV0bbo/LS5BhtmQMHZLSD1MfjnvGYdRxQn9jrbvyKkwIbSNhzIjJdc+&#10;cEWtiI3KNY2Bp48fac8ogSSaMyRJCsI7BR1MrUp39WGNwS1igAfu/wXbKdQ8RaQKCd+fBLw/fnBS&#10;8B09BR+a37a/2/aEX/p8GbQTnzWWYO/OoWvvvvoZwzjXmK3RXjIi7FoVFkzHWxq0Wjz0jtK2NRY8&#10;f++zZ6/YtR0eyMMBWwo7L6Q4c3hx4vHja40PS+0tgt7/Suh4JXRRMscsvdtgYZqwruZxAvdV1UYK&#10;Nml1gMsCKVNOE/l0Yh5GSoxIShRvKcYSvWEylqEUhpwZSWTrKdXebM6JVPTeDS7gbAVI0YozMVo1&#10;FEtUYUMW5nHWnkfWniuqvdHKeyzJWsBjSsYs95tVksxJwBqj1u3L9b0SarrPc0nqBIKrt7BZq7uU&#10;xNcefxoXn4mUxd7rfDtIDTNlreLQw1w2c0Xt4FgJzvquFTtIuawPqPdaVkvVc8xZe4Gu8eBW1MMm&#10;T1CAOU2oEKpsyMAVoDGr60DTNNhKAIkY7WtoUk2KdD9LWWLbohXZmdXKv+97clKxVSnq9uGbFhP8&#10;WZRgLKGBHBuaWjU4HQdKypRJc4xBzs4bbc4Q3B1AdAuu/i5ik/uigN/2O9+1nfcJxi3RaIAyTauV&#10;pnUWfKCEc4x6OBzu2HJ572lDQ3Ce1Hc8/egpMUaOxyO3t7e8evWKm5sbTqfTSnIvTi8roVG3wxpZ&#10;yScXGrCWm9sDTd/R7Xd8/Nmn/M3f/r22lSjqqJOkYL3DBl97X0IbGqRe09YYpnFkPJ5WwrGUQip5&#10;zZlMyTgpBDnbqG8Fp1siJ2etojwcDtzc3LDf77UCoVqK3rx4ye7ygovdnmkYca3h+vKKeZr46utf&#10;81//6Z9xdXW1klBd15FiZDoNWqFl72J13/W8/nMMbRNUMEWt01OeNScfT5yGgSlNWtFlCs2uwbe7&#10;KoRzKqowmdNtrK4WStC64PHeYawhica6uWjPbGOMVoOZRUBmMaR3bKUKC87E4MY+VNydv9kShOdD&#10;VysM5Ry7gs6HVkQrrYpeF4KGWaViOiLqhqETHxhnMa5ilHUtkbztE/j6qN0JWNAfJTVN7fVa+0ou&#10;fbprBamxG3wAYdGe6vqic7TUnCVG7RvvXSCbtF6zCz4yz7O+v17r1to1ljRicLXysOREKplsoVgl&#10;BK217PrAaEZKEbJEkugxzAa1fQ+WOQkTEayltVl7bjYeZpAsEAtTjFqhPhS8TbQU6BNtt1Ny9vvE&#10;v+bd8dePfthzH1eDzrXzPDOVRHEB3/XrPLLga1uB0HmOeZ0Q/C6x+P2/++cU9P3nMb4//uukYIsg&#10;OeMSMCfKcSadJuJhIsYMou0rZlOIxjC5oqSfM8zOcggtk9O5pBSQBOLBeFcdeSwlFkqS2n++QAaZ&#10;C3nOzGVUKqUKtKZpJsas86NdRMKLWFMr/UAoJUNM+GDwNmD9XSTQBEtwDVcXV/R9T9/3uvYXoyLZ&#10;ii9KFZuF0OBcQ/CF2c+kpNdo3/fVnURF2l3fsN/35Jy5Pd5iLLS+xe4sfdOvJKBzTkWA5dxHWaS2&#10;DUCF2UvhiMXijF9LWb7zeJN6S0TuBJVvGvdvtIcIwO+jFHvTtt4nA+8HHBosQdBMHCe1y8oi4tko&#10;MJZmvAsvJygYXLB416qdVBFynphEcK7gq4fsbZm5CIHQ7miKwc7CGAtxuiV/e+Dy08/wc71IvK3O&#10;KxtScFtSb3Ux2vpI/9ibzb4bNH/f97/7un2f9/9xbJQk9w6lk0IjSg6aYiFlmGbKcWS8vWEaRq4f&#10;P2LKiWOaOJSZk2SSAbGB6Az0HUMaGaaRVAq2DXTBg3VaqVQgjhMxjsQk2GxgTvSh4bK7QMj41tO2&#10;PSGECmoIpVoiTpM2ag3eE3xb+3IoISgFQn+hQS2OOAspZQ6HAy9f3nA8HpECwzBxOBzWvn/zpArU&#10;cZ6w1jLnxDxFUq4BblC7Ux8cznqaNtCEFuerJZMztE1H06pCc63sk20zbrtuFwsYs5l/tX+YVMXn&#10;2eLrvmp0qzLZVnrXT6zWe+fA9KH75U3J3rJ2vOlvgdeUtnfWEbFk62pgWPu8ipJ/sYAn86uvvmHX&#10;Bi52HX3b4GoP3Fe3t7y6PfLZx59rBVpdB5ZtMFaTn/ft6fRDj/cNPL/P7HXnfK6H5952GA2m+q5B&#10;K1IzqURKjEoqGPU07x71zFGYX95isvDk8TVf/uQj/ukfrrm9vQUieqVV+7CiIFaplWKmGDAVWEUQ&#10;IrnMWGasaZimI0IgpJHsGpxptLJP1P7y+tETIuo9n4apWgrBRdcQeovNE6fhJY/2DV/+9BN++bPP&#10;aALMw21Vd54JoQXI3Fbc3gc7vm9M80ONhbgA7SGXUmIYR26PB47TSLff4V3ANoG27+gv9uxrP6PQ&#10;dkwZWHo5lMI4jtwebzkeTwzjyPWjS5xTIE1EmNOMSXPtXweqbFK1rnVXuHBRK6hmsCemORKMUyV9&#10;6TBmjzMN1grGZa1ym9X/PzSw29V5vFrK+2AR0d6rpShZuYgZjDEcDjfIOm9ukrya6SwVft7r9sc0&#10;E+NS/afWcEuD3CKJlJTuEcnYas/WdoHe9jWwt0zTwNJjYHIgtY+dXkdhnYtijFi7zMNuBVTOyWyk&#10;Jazn0RiLsWflPUAId/vYnlXo9be5gFgsgkMIRnuo5AoOrfN/Lkgo2Kz9cLQ6O/PZ/gvERlwWwlwI&#10;sdDMiTAXbMqcvvqWNAyMNwficEKGhCkzbQ64bsIHJXcVkbJnxmzZ3vs5+0bfUsxGX//ARGalIDli&#10;pdB6h7OG8XhQC9Gm49EXP+XVb/5RrQxFe4EXp8SguIIVJVpktea2OB9ojF4LKWeCtSshcp/8e1ds&#10;aFAQt9RnMWbNL2wF6ZZ/f99nV8G39/2c7/vMkh/qAXlt/9QuWBMuJQTvbnfJef17lrlq8zkiQtO2&#10;GFhdFR49egTGMp8OOKe5WrSZnKrwatZ1KOfMk11H0zimaeR0uF17igXfczop+D1NE3McVBHctLgm&#10;0HoVjz0UHiwGL+ului6Sm+d6abhUnQpSgSnCOJJOA9NJ+8JdPnnEWBK3eeI2zRxITB5SD7iWSFJA&#10;sQipqCDKGRXONK5hihnntvEMSDJIgpK0qllt15XEst5jsgKzFpDswWTNibOSslIsWI/gwCqswHo+&#10;FtDVUqRWihiU6LV3hVcCYM1KPCz2R1tg46E+Uuc52lUw/K6o7aFxh3heTprxWlld1bXGqBJcAaIt&#10;GV1j6aX34+rAUZPy9bFAKobF/tS7lhAaQtDesCklclJru1wKrjG1nyuKIZRarZVqbJe1+rsJHSEk&#10;StTYvgkdF/srkmg/ZTGebAzeKkDum4LJcDoNWkm/C3hxWAyxZG5uj8jxwEeffHznGP2uiZk3xUK/&#10;TZx0R6j4HWKtbf7x+PFjYk5rFcmyDi8E4EcffaQ9hRd1/+b9vniOpyPGGy4vL7m+vubTTz9dqwHm&#10;eeav//qv1yrYeZ7vfoYVxvHAmCb2O63qm6pQ9MmTPY8ePWK326095Nu2pZSyEh4557WfbXBu7Ym+&#10;OBRsxZ1noanBLaI8ZaLvCvXu2T0uRKHayGuVzfX1Nfv9nhevXtH0/UqIxnEC5xlOJ0wRHl1d88sv&#10;v+TJo8ecDkfiNJMv0+qesMSMD52b5fz8sNdfoUgGKdVaeGaaR07jkcNwYkgju4s9JljavqO73NF0&#10;LZnMNEVSjCRbmIrarhtnMKG6GOWZHDVuIy9Vf7ICzM6pYDnX60FBknv7KtXhx7ASg3Bur7TOMw+M&#10;5dhte13C3eNbSnUme+AYL/fN2enkjKsulYJyRzT7cASgS/vd35sl7udcybKd57eY7VYgvX3WmNQw&#10;jeo+shCGJRe0VbW2gRCJlFyFRoZ67M77uFyDK+4hwMYZZLnnVjKpKAnia/w5n0biPGOdQUKDtB2j&#10;bUiTYJhpxeMbS8gdwaiAyMyR/PwF0d7wwU9+hrZvWM43v1X8+2MvCnn7GrA5mZu/TykRs8HEiO/6&#10;9ffLOV7muIfs+n/4bf6XN96E/6ogI6lyIAqMMzJM5MPIdByZ5sT10w+5mWeeDwMv54nBGWTX4fY9&#10;dC2388iUIzFn5iXWtJqvW2vp20RJGVKhMQ5jG63GjepEV6pzSE4FsVCy5vLWWIIPteJPYz5rtA+r&#10;FOWDBMWedE4+E2/WWsVMgmUa8ypWTylxPA6cTgNLb0ucYBZLUucIXueclHROurq6qkS39rVfXOwW&#10;17lUZkJoaRqt3L+P325bMmjMmrDVNt+rFdeKExtj8dvFYNuI8D4AfJ+4W/8WBbzFnO/NdbGqQz8H&#10;ttwxmBWAaVxz53ulJofbBeKs4Ks9CaoyXA2OwDlzB4Rbkoyl/HILcG+/Sz38lf3T/zQ53S5QKaZ1&#10;4hVbF0SvB9BgsVOpKk9Ry5T6d8VakjOkJjA5TSAO40xK2iRz319w2e355h9/Rd/07Pd7zH4PbVsX&#10;idrAxVtwEEVLZpMzpOoN6zA0UQhvwa3fBmpvSc/fx1hsVt82hb5L6fz7Jv3ebwE429++abwvKfGu&#10;979LaPSu92s/LVknfrMEiuu/q39z0slZpNo4VNtJ5wKcbphfHRkPR5i0mq8NDW3bMuTITRx5OU+c&#10;XCHuAtJ7chNItmBKRDAE30DJlGIoseCMpanqjr7ZY7MhD5E0J4Kx2k9jSrgu4F2nJJxXANUYg/fa&#10;U284TbUKSBcZKYacdPO97zgeJkScVh9M06qovL09Vjs4WXsZLf2ooNpdhobT6YT1nqurR7UisMEY&#10;qfNjpu/3WLs0l7UVNKaCFMLlxdUdkYMxrgbSd9W+y3xeynluB8FYBaXuE4JL36x3XTyhVondF3ys&#10;Sr971YWvXT/V1/pN4pBQyQTgtediLPMwI1mvv1R7ZzlJWApODRHJOWri37V0raP1Hh+02ub/+4//&#10;kd3uguvray6vr/DeI8A0z4xZk+AK89felxWcrElLkfK22/ed98+77NXeNd4JPL/j9Xdt30Pz753z&#10;WZWLttZMLtUEay5TqlWhAW8NrlG/LhEhS0FKpAme68uOcc5Mww0fPdrx3/zpLygl8//+za/o2ku6&#10;5oKYPccxM6YZZ4XG9cRxpGsczhvmeSDGmaZR+0/rDLtdv9pL3r0uFUQ9ngZuTkdaH/j46RO8gdPL&#10;50zjzO6q59uvfs1PPn3Mv/rFF/z0sw8xaPWGsxnrhH7X4axfj/PWzmEJyt6oOjTL79+yRr/r+tnE&#10;bcvz9rvatl0Br208p+pY4friguF4Uuur4cSYIlkKxgW6vcc4y+7qksvHj+h2vYK4CKcYMVl4cXtk&#10;EVIs88acJnLSnkwvXxy4vLxU0URUq6HgemKJ3B5OdO0lbaf33eXFJdeX18SU+FYGbl8lTkdhbwLS&#10;dRxvhVcvnjPnpc+eIbhCLhMpRYRMCI7rRxc8fXrNJ599yrfffsU0H5lnqf0uLUImpUhMiWkez3Gb&#10;bG029HcuO1KaERk2wBkIug1x7UFksF4FG8ZVoJfCNE9a6eh6Qrv0slBLOWcheEOMQp4y0zwhUS3i&#10;gtc+idZZtR+6meAG7Rfb6NrY+p6b6Yg1AR+2NiJaESkiOH8GdETOFQ8hBBrfYJIqBI2z1Q7Qgndr&#10;rzShxoe+qsIrpyiilVyPwxViCnihBP3OmAupCD4Xdh99jNzcEr59yenbZ+SXR/wckRcz2RaePTvh&#10;u56r/QVmfwFB8wFSUqLEeXBGhR/VKSA5oz3MxOCLPCiKMzVpy/OkaneEPE8YoG8CIAwvn+NCS6kC&#10;GSm6fphSWBCk1r25FtyL5h6WM7C1gmjqC6nbVtfa7WaaelzVplGJB+9Xfnl9llzu/Pv+s61g15te&#10;99a99fV3PZeU3/537/h8Koj2ptclF60OoF6n915v2+7t+9/2Ss4LdO1ORQLjpOu/EeZpAgqhZLyB&#10;4FXMKYtIIQrkid5D//hSz0xW15fG6R2w71qsVcWuM16rCNAKZ12/a+9cgEqEUbRK2ohuh5500So7&#10;a3XdNAI3t8gcyeOsfcFqv7vdrqPzO766ec7JFo5GuPGFIcDcOnLncc7QJ63iKxnNY7N+f0wTeZzZ&#10;7S5UuGUg1/5HTgyU2vbCtmtMU0SYE3i0h6t1hmGaMEaJRuc9tlhyMUiymAzDHGs8tFTG17VICsXA&#10;6TRW0bDTnLWqqpce3Rpnal/YtpU1Pi4FrDXEeCZptELGVMAkkYg8vrzQe2kBA2vculTql2VNNBbj&#10;g1Y4i9o7xenERdPW/sQV2zCmikACzoZ1/RWR1ZpZ1wCDij9MjfHz2pd8WZtAq9CdC+x6JX2GYagi&#10;lhkxhat2R0oqWgSLt0tvQVV5ky0pCSKWi4srLroLdrud9i83Fusct8dbTge1uex9Q3CBkhJ5TMQp&#10;qr1aKXSupWta7SU5TUxxYsyRvu+5uLhYLSG3Fn3bKq6HKroW0vf7jofi3zfGSw8M84B97/Zz3kSI&#10;gM7BSzWftw7fvj7XxzmCCI0P+LXSsxLXznFxoXaYW0Kt9S3BBqQT/vx/+PO1H9+rV694+fIlL1++&#10;5Pb2llMc8J3nIjimYcBay+OraxyG480tHzx+wn/xi19ggRfPX9I4z+effEqMkZubG66vrmiM48Wz&#10;Z1zs9vjgOWHYtd3agmKaJiU1ZLHKU1esUvchJY03FhJzt9tpZWIl7bqu4/nz58QYefr0Kfv9nm++&#10;+YZ5nnn06BGH48R4PGEFnjx6zDzP3N7ecrW/4Msvv2S/33M6nXDO0V1cMM8zXWi47HbEaSa0zR0B&#10;wPb6Wo7z24avpM6DotV6L98REmyvDwOpJKbhxPE4MM4DUbSdSdg1WOPoLy8gWHwTEA9DmdWxwQqm&#10;c/Rmh0SHsSOn04nxOGBxeB+0yh2DWI0pRDLGCN5rTjDPIyVP+OCwtf+ZisnUzrZtVfCV8lydhOY7&#10;96W1Hu+aKloQrF3OaarX49JmhFoxsiX57JlPcdU5pWRSLsSsbhrWWg6nk1bHdiqEsd5jrK15r1Si&#10;csErlv6qi4hNaNte5+o6Z5eilqG2VgPOSbfL1XNpYI3DQOeHLELaCEbun8+ll+uyb0v13zzPa7y9&#10;YB/b68NiOByHSldWzKfGmcs6vVR7N00HxVCqexLGEiz4ObFzvZ5j43glmZOZaC9amn2PmwpNFJq5&#10;0M2FNhXaDEGUIDz8wz/i2o6+30G/03hXROPfLG+Nf6Hg8tuLQt4X//0++MB3HUVh7LeOt+MXhjIM&#10;6vDjPc9vbvj5z3/Of/rmGa+eP8cMEx+3HeV0ou+1wlmFoAecNzx9+nRtT7M6HW28MO8LFERY1/4s&#10;QpJC68NKLC5VWVuc4V2k5u8b/5X0fp/vvFpbUu7Ov4twQXI+s0HrbprqNmE0GDvcMt6cyFPC4rA4&#10;jUWC8OsXL/jq9oZv55GpDYx9YJwi3mf2vcU2jjxl5qS2mxkhBCHYQGOtkn/TTJkixTqsF6yx5Gki&#10;jSMvji+4OXpubg70fa9VvrXIYJrien7UNS1vsFadz5qg+M2SU4cQMBitQqz206cw0DQNTdPgjGfX&#10;an/dOae1AjFnQSSt99PCaZ1OhxVHury8ZL/f41wgpcKuv6CYiMg59liP8L37ZnUM2FijlyI4GxQr&#10;E4v5rj0FX78xzl+8vZS3k+1DCp/7ar/twv3Q39+/od6mANsSmVtw7ruojEopmIXlNUvwXxPZt71P&#10;dZL4bPFJSFq+hHUFqi3CbC2DE8QLE5CcMJoZAxyKY4qGqyZgszAfB/wUcW0LfQddqwShZGoZBDjI&#10;XsvWkym4AuG9Dez+OP44vucwUmHD81iJIYxOEFmTfJzH2iXgUZUG80z89hYjkSDgm4ZsVJl9Ow4M&#10;KTGUxEEit1aYrEWcoXhHcnoPtslUQlJ7ymmFnMEaX6sZPME6BWRbUdW/CN6qBUt22mTW+2ofWO8n&#10;5wLOej784HHdL1PJvZlpipQyYZh5/uxEyWYl/o7HgcPhwPF4ZJ5nvDv3qVCyjg1wIvz/7L3blyTJ&#10;cd75M3ePS2ZWdXX3zGAGAEEuBGlXEqkVtdrVOdo9e3Yf9o1H/4b+VD7oHL3xkNoVRUEggblgMN1d&#10;XZkZEX6xfTD3yKjq6u4hGgBBCj4oRHVlZmTc3Nzss88+e/7sY1wX1gXF+4sG+hbEb/bM7JzQFqiL&#10;vQs05/dSLu6Y5tM9+6hlk6iTUhVI9N57tj/+HaDor2JcnIg31w9VXZ22raPVFk5xnq4fyRgwXEoy&#10;MEp9K360oILCubKAz4tnPxio3vnA/voJToS784k5RbpxYLfbMe53PDnsWJZlZf1vnedcrJdu5/5u&#10;7e+Hkhp+3WMlCdWEqoPaY0gIokxLpN8ncpn/AAAgAElEQVR5dmMHREQjfRj4/ifPyP/0R3z1xVfM&#10;JbHEI0F6rvc7dnjOUyFOr62CUB2FiAQxMHX8iKETxnHPNz+/w7l+tT+rzJk35zDOM9/97nfpnefV&#10;11+jaeLZYU8/CLcvvuazj5/x2Scf8cnHN+x3gZJnFp3xThnG/o35eTnn3/y1fwP0UOV0Oq1/b8Sp&#10;NameEz/76ucsk/XAiTmh3uG7nr4LdE4Y9jukC0RV5vPZ9O+LyViC48XL18aaTom+D1xf33A47PB7&#10;+x7vPfv9ni44Ykq2XjhhOp2ZO+E8C3FJ9L1jtwukFDhNkWlRxA0s8TV+LvhTBGdyndN5MQKEy/Qh&#10;k8tEUQMydrvRZH/2e4ZxWQEn7w30EKeg2Lb2M71PZdQKEJvNLxrXZGHOjVF8SRzGaPJHziWKelpv&#10;Qitgdoy7QN8HnDPAp2huNwfBQJGSt7b8QuLIOTNN8yURqebEt7VkCQlJ3qSso9KUnpRMq1a0qkgL&#10;di9kOFtvhjDi8oDXDnUe8aA+2FZ8vUaenK0qshQL2nwQk8RznhBNTjS6TBQlBqF4h/QQCISkjP4J&#10;47hjd/McXtzBz19RXrxmmiaCFpCZRWFIBYbRfkIw/7dJW4myUFiAXKuOAgaIvA0UaYnBJq9apODU&#10;VTDEqouzE1QCUhSVUrdUSTFbYwqsn7vXR9YVnLP9bG3At409aqublRKwzR2tW5FaZcej2xWUaV/3&#10;cPu2/X7L7Xv3/55tkfLO4y/vOb/3H6fUdfnyEDjK+h5fE5MWk1mla3H2NwWKb6t7HbXyYlXraqSX&#10;VgEubpU5o4LsbbT5G8RkMdVlqsqkgSCWMYQlklPCxUg8nnCpVoCVRCqJJRWiZmanHCVz5wp3Ho49&#10;nAdH2nlK7+mdp0fpFgNkMdwCAcTbkcXjbM81niIFFUfWRMlYcqD2t2pkAl/BxkimZG9VgWJJNS21&#10;v2Cu18k5q8p39lquz36p17GokvJFLtSSd1VyXQ0sZ7N+bn8e+nqwiS3q370YSQ7N98Cv9tnWe6/5&#10;km09aokCcab4YfOsVQPWCkB1q/+ZYqGUJltqT1jjgmmR9afJf4o4W5/wlURoyU1wxKgVIMcINglw&#10;geBN+tmL+Smh63BifuzQXxHHRMlK56uKiA/gHa9ev+Q4LUzTTIyROz1DNmmsvERuf/EKh9C7wH7c&#10;cXN1w/XhivFwYOevOJ2Oaz/b5u831YNGpNrGBdvrz2/Yv3lsfIj/22bvu2DRx8DdbXxild761s80&#10;MHAYBg6HA8+fP+d8Ptf+pgv/9W/+immZmKaZ+TwBiwGToyc4z3c//YzXr25ZpoUUI7cvX1nSNmU6&#10;HzjdHfn93/sB5/OZP//zP+cHP/g+//7f/3v+8T/+R/zpn/4pPDi/Ng+SWk/hhn09di1FhNPptCbX&#10;AD766CN+9KMfkXPmr3/6U5wf7L1KrYJNeISxHzjsdraGWB0CAtaj+MG9eRdW+L7xECN8SC7dVn62&#10;57iBopoi83QkxzNzyhRfcN4jXcA7ITslOZO5L5Ir+ceRJFOoOZu+oxNlzFy+D5Oc71wgxzpv8sX/&#10;ltrz9SG2uo1x7W+WYFsrBnFVelNBa5WzM7u9vbdvu4ZbjFTVvESPEWq2oLIdg6NJnG6xh0tirlh1&#10;s/NGpJJid1dgK2Fv+2yzzNbA9vo2GfyYmtv294fntuK1bF2dmug0TgrbPq9gvRgRc962c1q5rzTR&#10;Kv0patLLKRs5Sy+qB+oEr84KMooSRchOWIKw9J7J14p9UQavHFTJRZECQxZCsSObpglyIaVMWJL5&#10;vv1g/u8Y3un/OoG+XNoH/Pc4Go7WfOEQAsNgGI4bdqsUeWu50O556+M29ma/tsT27XN2v4J6Q8B9&#10;QI7573KIkrPhc7SEO23uClRFmQr+1IlWINo6IWkmH++QGC15V0x9ZUoLUyyccuKL29f8fDrzjSZi&#10;6JmysniHK45pCezVozERaxGYiPVX9ikZ4bIUiBGXMs4pIhEnjlCUIIUlTjjp1nuZUuKCnxp+0iq7&#10;72OwFl8zDphtK8RFcS6tRWkxRkop1k/wqiPUFlQmd+xxoXCeT1ySw61y/pLkO1ey0DiO9P1ISoUY&#10;Z47HE3d3J0JvtnVrs7d+c/N1G54gpPWnpEpg6qz9ggjfPin4mLFuBrKBzy073CbLuuipMT9QZ1va&#10;YmHvxW8YK7QApS2Sj7G9LACy77jI3rUy821g0W7yu0ZuDyqYtjbcq1Sscft6zGqJYVvQ1NEVhaS4&#10;bPJ17UiL82QvzMGRgzWOnVzhjkJKkV4K51To/BMkgcsFp5mOwkBBSrYM4NiDWLl+CI7k1ZoZS2NR&#10;/S4p+Lvxdzy25YZ6YdUIGFPEeQgdSJUI1UyaJ8oyc3z5is5djFgsypQSR82cKEydcMIze4ijgSE5&#10;CMk5pCgjjiAXuT7ngi0GNdjv+4EhdAzdSO88hh3XSiVxlLHDDwPDMFQD2pxfY69PZzPQMSaOxyO3&#10;t5bwizFSMry+NYC6SczMk22bFE1bTBoY0RyUEALiPU+unyLBr69vnemHP4/JvFiPLB75u7H2Tqfj&#10;o/ux78hosKqJh9/7vgq/9XarvlEp+LcZjeVXH6QHv0NKl6DOOakMwxZAePrenGQplizVktHq+6Mg&#10;oSOlhbRkTnkmeGGKiV1Whq7n+ZOBVKyacMqRviSrCvTCwKWi/GFgKUUtMdJ/mP39bU/qve/43Gad&#10;tG0jBdSt81b4Lop4C3LML7D1O2lmF3p6H8gZlhiRvPDRU2vQ/PlP/4DPf/GKL35+y5Rmhs4zdiOu&#10;ZF7HhaSJJUOJM1qs94OIo9CRsieEK8TtcW5EXA/eWV9gbw7sJ8+fgfOc716T4pmb3cCz6z3z3Uvu&#10;Xn3N//Yv/g3f+/Qpn338jHGEZZqIaSaMHd3Y40rthfEIoPmbuHePJQK32608T7OxpVhVc5xmzkeT&#10;pcil4ELHsN8xXu3pxxE6bz1W0sL51S1ztioM8W6VWk+pME9Widh1HVeHJ3zynY/o+37tSSre44BO&#10;LVBOpZCTw4XC8cVrXt+dDDwbDjjpeXH7gte3VoG4312x21+x312DC3gXEYnWk0kT4iYjHZaIiIK3&#10;+uBUlJjVAmjxSGeBBFIrwsRk78ZdvwLA7bqtl1TdSuQoRa0otjqAjRUtQRBRSwJ6cB1rdZ5zwu4w&#10;GjPcFxIRrdfEqSMUh9aKvqLFskQKKqUC98aANLtebZFke41MiBEI1jDcWSIQMTY6YhXgpSScv9iR&#10;UixBYJJjO3zZI2q9BSyRYRL2WiuZnHhijrXxeTIp2KFnHHccXEc6Wr+1sytMAebeUXYdbuzpnGfo&#10;PNp17MYD7IH+CbgDzr1kf7zllE9kySzLRIwz47wj7K9gfzBgZE0KGJCZFSJSM0JKj6Bv6ScIFzsE&#10;VPGtsiYRC9TEQD1XtQyjK5Yo9rWnmBMQdaz5Hdq/E94X/NqDslUb3W/8/ta5W83Du5jeLSn19vN7&#10;j4352y/Jb3zDhwz3nuO/L0H22Bve/lID8uQd72kVEVosIazO12fbpMLC2mP2jQOzfa9JQavgCuIs&#10;IV23Jdt65kXqvRDsgeGCWK43uECamGrPr7LMuMX6e6kKSTMzibMmTmnhSGIZOs5eOQbhHIQYavuI&#10;4GqVaa2ESIm0ZAtoBfNxs7CUCRw45ykO1Dmsm6/U//emt6N2rqKCqLAkcKXNAUuqak0GuposFgcl&#10;W/LPOTXNCNWahKiVuqleyrpfvJqdqbPW+6q4I57gO1rFnnce4YINrECTmpSTd4HgHRI8UhxFU1UO&#10;qr6a76z6RptcI9Y7BUcvVpnjtfWYAgOU3Tp3WwywLJVVrQUw0qD5gM1H3uACTUa1iF0vrOIxpcI0&#10;LWipFYrLZR09HRfCEBirvCjqcNIx9HvrB57t2mm2/eQlVzk8s0bO9fSdwOgo5cR0nM1HmSMlZaJa&#10;xXeJypzOHKfC1Wnm6vCE/a5j7C5VNS1e6fv+Xo/kFi9sk4K/Kt/mt8H/fZeF6jZKD9aT8wIYZtWV&#10;HF6krD/qNhVNVbqwDz196NmPe8qTSi7SzOHJyHE6cfvK+hEej5YwPJ9OnE8nnj99xnc//YyS2j1S&#10;lpRAlc4F7lLiq8+/4JNPPuFP/uRP+OM//p/5o3/+h7w+3vL69WvCcIH5FNaecVkNY5Ly5v3cJtZ2&#10;ux3f+c53uLm54Sc/+QmvXr3ixYsXhBA4n88Mo1/7oaUYKTGZH3h1ZQoR1S7eI81w6bn7rvv7bePP&#10;dqyPkfJaxeN6z3JeJVpjnInlTCkL6hwShK73SIvpxAhwZjuwPnhSKGQUIUmh6zziLX7Zjb1VC6ml&#10;QZ0I59NEWhbr6hysb6tSycFO3zgHMOliYDPvLE42RQtLbpWKs5emakC1Q1VkzPqcKuIaLttis/tJ&#10;VJWGpZZLH2nnrJe297gga7/N1gfwEvODeSAeJ6YYtPWDRMRItcXeg7YIv0owI4See88GIut3APWY&#10;Lv8VvfzF/mfV24YJ3Mcs3kzk19/bxaNiB+sL5t2pirnPDnJMRgZMag5HsWfXqcPj2REQVSanTA6i&#10;F6I38rqIQlAGVbJxVwhJ6EUICAG178iR8zkR4sy47JDdoVYN+nf6v/7Dnbu/98OwGFmJeSGYkso4&#10;joTdfiW4tNYe1Pc1csCKW22SPW2/zV7cU4hpk+l3A6j2Z0P8Y8376P3L5CxJSE7E+WwkpGlCzyd6&#10;58EFkmRep4lXxxOvpoljLhwp3PUQXWDZBZZOOJMhL+jpiKojxEt1tBfXWotDSKRcTKI5ZpLzLHkh&#10;I6QlseRISZHiFBMMKMTo1+dD1dQnDJftquKUW3Nbqt76hFY8oSR7lpZlsfZQ02R4r+vQHeRYiCWt&#10;iUffBXKutttpzWfZNudM0YQPFmMYaQuWJeIkGP5RPJpBxKq3XfPfsWMBE9uxGMa83853eCl0vlC6&#10;wn4Y2Q2WcMw5/u2Sgo+B1aU6zmySd9sF7jHmysPXH/u+7XbriLbPt8+u4CIXYLy9r4Fg70sKplLW&#10;nMZjx6qbB73175O16bzislUWohmDoKB4sSa0wRG9pwQHqpwnuNPMlCMeyHKmF88NHYdhZOzNCT+V&#10;SDnOpNeFZ598RCkekc56iTm3OaZ/+Obpl0k0/G783Qxj7dj8sD9UgyRiycCSjCU9TUxVRke6YMyQ&#10;84lpjswloV2HP4x04wCdsctUbfGJQSBYb5+AcvAmE2pyaN0qS+QqqLMbzDHovQW6TmuQqzZbw9UV&#10;xdeET5G1H0OMxvj46quvzdDP95OC5uw6cjbm9EMm7Theeoh0Xcc4juz3e8ZxXBOQUmnkKhcWSruO&#10;7cd7f6/ScNssuRTrTWhANxTNl239fLN/jzHtwFQqHrPx7Ty+zT1/V1LwffO3fXZr0x9j5t6Tcarv&#10;Kyiu6/BqzrVJ1VqQgAbrKSUK4iniyOpI2aT6FiJDtECo825l9BI8U4osr14B8OTJE7z3JhNRqwCM&#10;y2N+Tqsqf9t43zX8UFDkvdf3vdf/3eOXBmXUgRQUZ9WoxchD6jK6BrEOHwriukuitygpTgRgcJ7/&#10;9Y//GX/5336G6I/58ptbcrnDaaHvlMOolaCjKImMsTFLUqbThJbEk+tPER1xfo96IyaIV5Rigaxm&#10;7l68xjv47Duf4OKZn3/x1+w74V/+4T/lR3/wezy5GtiNAWTBeQh4fBdqtYLHyYXt+hjr9dc9HvVb&#10;6u+twXWzHS0heD6fmafI7nBAkuK0GMtyv2Pc7wm7Aec9P/78C16fjtwdj6jAeNjz5OaG3W5HCD3D&#10;096AFxGunzzh448/rpJajjkZIJNzJuVslV3O4VJimjPDWDidv+bVq1c2x6Xw8vVLbo+veP36FhXY&#10;HUbGw8i431lfQfWkWLDcWiGlO5BIKYmcE4glaE6niVwWxCVUEzgDORDwQfFFCcERdib/t86TtUeL&#10;3b9jlWUrhXoNL30pSlYOQ3+pIgquytbJyggPIdR5YJJ+W9uanIMqffjQBjd715h+uTKVTfu/Mr21&#10;STwX61sjGXHWZxES4jJFMr6RbtQSApBQMdm+EjNSrL+N1IogKFZHJ7WyXGsfLDHZ05gcSxyJeIYT&#10;aC6cJHNyyjJ4dOrx+wEfep5fPTHp8PnMflb2ucA+wKfPIF/jX/6UVKUOU4zEpdCT2aUFdz5ewBHv&#10;6YKDSvbJVo70t5onrTICadsqX1TBJFED0Jyr1bTayErtZzvpXO0illYQ7yEgtp2Tjx/Ph9tfeY98&#10;k36g/ND79v/e8Z7vf9/5vUv+yJn5v1T10fJvl/ofJ9bqQUm1Wk4sVquVe6G4KkX74Li07dGO0dd5&#10;twW2ETGCJu079cJGaj9SEYocKWlhroBIjDMpzkbpFCUJZCnMLjMFmPAseGbvmIOS/aqxtq6TYASY&#10;XAkQKZe140RefabqP0uryKz2Q2qSO4CrChIiineelqc1UocBrjjrm4JUG+7tYsdkFXTqlOyr798A&#10;NlGTatW2HgaKOpyazTUCod2nLSluS8S6F+vTpDn9hQQoYbX5D3+2RJiH5C6TpRNizjXBVuuZxFff&#10;xVUyYCTnh8+gW0HFJuNnPWKN/Gzf0+y0xRRaAcUYMzm3NQBOp5lBTYrOO6v+KRJwMtB3BwqFLgx4&#10;8SxL4lzOTGkiJUXUEdwO13c49aSozJJJRcjFYovD9QFfk5PLNPN6XjhOC7fnyH7o+MGnT1cj1PyE&#10;Fsssy2LqKZvr+ZAg/qF+zq/b/32v/fyWrz8WPwUMP1K5gMgP5Q3neX50LbD1Bn7w2fdImokxcTqd&#10;uL2948WLF7x8ccv5fCbnwtOra9x3v8c8z5yOE7e3t8QYCZ3jh7//B8zzxL/6V/+Kf/fv/h1Pnz3h&#10;v/31X/M3P/0JNzc3HKdjO5H1e3MpF5ldEavW3gCh7bxFhB/+8If84R/+Ic+ePeM//+f/zJ/92Z9x&#10;d3dH3/d88tFHfPPybj2/GCOiymG359nNDU+urq2yWsGJVQs6NjZ0Y0ffFvd92/v/Np+7JQRb3Nwk&#10;Ved5JuYJGYVCACdIMInGxWVizsS0QOdN6dmBaLb40lkyTVGC6/Bi1dDa9dUuU/EHR5ojua4J7Rhz&#10;zuZPbWo4t+exJe/dJ+hebFnNY1gPLPSN/TxGFnz0tfX79N4c9zUZ2NqmGMltQ5igrXAtWXnf/3ns&#10;fmyx3dUOu8d9phVj3sT9D+fWis+u+26VinattCa8W4sL1kTm5TlvfYzvKb3UtZUMMcVa6ZmRXGy9&#10;LlV9Q2s/XbGqPd9yjSpkrXS06gJMAsELXahy9840qbqxt6rdVIhEUlQ6MkOcjUS7P7zV/5WVefT3&#10;d7Rn6ZcdD9ejZjOan5BSYpRL0UFb+x/KVr9tfjyOm/1DR92//WjJ9nVOI5f2qNZUGlDDf2Mizwtx&#10;nslLJJeMhEDuOtR7TrPy8pT4Kp55lSYmlJvvfo8nDsbgmZxw0kLImSyKV4yQScG1Sm6sl3KRQiyz&#10;Sf6mBc2gWcnZGcaUEkvMuOBq+2cll1STnErJZp+9C4hrPm+1UWKBh6qSouGr5gM2G1195bo12XvH&#10;skROp4nz+YiIqdeFsbXPq3lUp5RiCUFV5Tvf+Y61pHp1x/H4Eu+O7HYHxnHPOO5rzstwAS2GtxkW&#10;0pKLpiBkCU2pfqrinaOTglPrv9h3IwsfUCnYDHSpC9V2Ej22sD/82b73YdD32ML+GKPI/v1hk7NI&#10;ZQtLPYfNgle/ZHMeIJWpI+IqTdUuvEoiO3uIUq30Fy9oEFIQM+pFicExO88sDkkF5zPk17xyHVc+&#10;ce0ze+kZXTAZaS8cj0dcCIQ84HKP6wM+OIbaX8H/A68cf7/T/xs6kN+NR0eRyhTRbem4JcqdgvS9&#10;LQhzpCyLOeNz1cgvmbALzD5wLAuvszJnRXphdz0wXF0TxpGuJIaUcTkZu7vvGMc9QxfonBKcmBxa&#10;Z31ALkBe7UmjWkEPM4pBmvyYo+sHYjF2x3Q2hsf5fOZ0sr4KL1/eWTC/WNB2d3d5TasuPFgFm/e+&#10;9gIYjKkUArnEVdJgGIb7sjxASpfQoGlDbyv+TG4orZWIrT9Ye32Js9mgWnl12dq8ac6PVPLO1iG2&#10;G3j5deu0/6qS8d8mKWhryMWmX35nBVyBVeqqVSAVILCVom4OYZUnAZZlQlzA9SPSNTILTFlYcuQ4&#10;HdkNwRr4Ohi80Kn1gtFSOB6P9D5APzB2PT6E2sfN5LJmfSgedH/8upNDv+6k4Pv3nx/8xV32qzVK&#10;Um/3WSDj12VbVXFdIGbTVHcSGAaHd5BLJMeJ73/2DOeU4Ao3X/6CV69nXi8RmRLaKfPoq5Rl7bvZ&#10;XVHSSJwKZRG8v0YZwfVWmyCFTERdogh88/ULrq6u+ejmBskLX375OcvxJf/TH/8R/8//9X/gdMKx&#10;ENOMI+JCoBsDIRhrVoLH06qU71cK/ibGY4nA7bYRo5ZlWasBmj3JWsiuY3LZ+hYtCa9n3BKRW5NL&#10;/OvPv+J4OnGczoS+45nvuHrWsbt+ymG/hynz9EnPYb9nt98TQmCeI9M0c55na4odF5bae0/FwKMp&#10;LmQHSEKJHOcj5ecz3SthjhOqmX4crLB8SkBmSTuc642MYZlmY2b7gPPW22xZItPrIy9vZ8QlPv3s&#10;OT4ooVO8V1yN3L1YRXmQ/sEVrWzSqsCwVgdnar/VC3tUVY244mQFTew5uFTStESsbWuFSJMwzQ5X&#10;DAg3gLtW5WzubT8M5vjnWrVYlEIm5oIUf+lp6AviCo50SQpScAFLyvvaU7DUdUBAJFOcbJJkVkVI&#10;BbcRY1mKKMF7k/tTO5/TcWIqylM/UDQz58RCIWWh5J4SezT0RrCIcFwKXSzsomMswhg8XQcvdoWS&#10;sD4uc0eMmVRmlknx00QfE6Eb8MNIv7Nq/6yOGA00e1tPEnlUFK6wSXmiCkHS2r+GynZv/HSoMpFW&#10;rlNvyiYDRW33otv5LveM6jv7vfzOd/2VjBWEAB4KAl5Yy97y/eIsCV7BDO/cvfvQ7pcAFS2oScEK&#10;eEhd07YA5/ZgVNmUa4AWSorE5cQ8n8kxknPEofixIzmYiSxFiQrJeXLnoe/pgiPlTF/Xk16VUm0o&#10;9XudcySfKOKsZ4rzBmqog5zQCrqqSE3eOYq/VNfmEimFlWVtZABMgjJXeVdnpAjntPaBVyQL4oSU&#10;rScUXq1q3lnFMTiymmIHtSpEauWtth8n5HzpdftQOn9LEtsCfRdVkFoBhB23iq8kMKHU71eplV6t&#10;usQuWk1IWPKU9Rhtizb/tyX3thWBDbOw6k7nPE5KbVdQMFUfX8EXIadCTsUULLT13qrgd4ZSHFo6&#10;+xFfkXYPGhA60IQQ8K4n+EAXrKdUzhkKxNnkrOMCcYK4CCk6cgk44DwXuhAsIe6heEfOVl0hOfHl&#10;17/gajCJ72EYVsnVlNI9KdEmgdnu0W+qvcD7xofGKY/UCD8+RFiRIWFNSKjUZ7bKc5dNtZKq0vl+&#10;/b0lXXPOZJcpakSBLjjGcc/1uOf59TM+++gTTqeJZVn4L3/5Xzn0Ix89eVbJXDOn0wmArvP88Ic/&#10;5LPPPuX3f//3yTnz4x//mHG/50c/+hH93/wNf/lf/7JiW3boRXWVWTNfxFuV84OYr825L774gk8/&#10;/ZTvfe97/NEf/RGn04n/8B/+A9988w3Pnj2ra7Azu6RK33Xc3Nxwc3PDMAxWE/YwUV/tqWyqwx6O&#10;7fx/13jsPQ/tR/N/W9/EViEk3lECRFeVIwKot17QS0ksRILJBFhfVq1YIWLkCAVJCY+nJdVYbViN&#10;X4GSEiUXhM4klSvB1whJhiGWwgratgRGIw9cbIatR1qrAC0ll6uNZf3e9t5Lj7/22np3L8+oSFVM&#10;EBSxymsMe3Te0+9ai4TNPFMFFcQLJRWrIHyA7bb78HA8JGw4V3sib7HWYjKtqFXirvdzWy3Y9l2c&#10;yVM7t1Zesn7mzaTRm+dvST0Vq4Q0Ds/mOxdzmKWA2yY/1bzERa3SXavf1xWrMpR673JUyEpSOAvQ&#10;CYsTTip4lKGLiELoha54Yi6EPHFaIk6FMeW3+r9JE/59Sgu/5eN9ScFvRdqoeYRtbBtjhBhJCLt8&#10;wSiccys+13Xd5jvuJ6a3JKTHyH6/G3VUl2kleFD97Wz+rxZTLMjTQo7WZkRzQVBC33EqnqnzZHHc&#10;FceLQThe9cRDMFv67IrDbuS6H0gKc8pMyVTYRDM+R9yGzEQxNSJzA400pyVYX2XNlGLrb9TIogXv&#10;+kqMEKgEPy3ZpJG1FmHU9lBuAjZJt1IKHUaa8q4jdNYzu6jhB96bskQpsMyJoonbV3ecznc4CXRD&#10;4KZ7WpOB2ey/N4Wh4K0dVN+HVbmhlIUUZyMoJ6Hvi62j6zNZr3m1+6qYepqoqRc4xbmyvg8KL04v&#10;uTkfuDqY0sa3Sgo+1PRfE4KlUPSSRNs6FdvfH8u0b19fJaYeTMaHrJLt31ZHQD2Q7y007T3byp13&#10;DXW1qTmPn8vK4NEaC1rtw4bhWSiukEq2JGMLkLwFTZNmBvU1cW6fzmrftyh8I4mXeaE7njicO54N&#10;ez7eXfN8d8W+Gzm/vjNgP2WGVHBDj++89U/zQuLvO1fk3eN3ScHf7tGSW2AmVS7Rs8lXRKsOnM8T&#10;yzSRFlskRATxnlvNlCHgdjcMJZNKJDnHtOtJvUM8iO8JQemK0LmOXT9wtb9mtxtIOoO/aNN3VR7K&#10;7ICBCDFZVUcRKBtJhpJhOVufwLu7E3d3d2vZ97kGZc6FTXIOUjSDnJM5wtfX+wpouFW2YLfbmdPR&#10;X8CLLRPSejRlsha6sAPlfsC4AZ2Px+Pq6DSd6mYzEcX7Zqsud8E0pjGQVyrIy5sUCosVTYroMWbf&#10;twm4V2f9kaDgvfvQ2n+GS5+D7XV6zA4/XE/yI31p1vMQIRdLLHrfr/tb+0oUpeSFOC9MOXKaJ652&#10;e64OB652e/owMh9PFB+QmHFDwXU9eG8SIk4a1PRLj19V8vWX3f+HJwXfvseC9dlRYWWTgrD5FfWh&#10;9pordKFjDB7vTGbLNLMmnl8N+JVjIqIAACAASURBVB/9Hh9//JwvX97y5c+/4ecvbnlxThxzZImR&#10;tEwIiTH0DOOBofOkxeP8NaWEWrFwkaMpJBR4+uwJQzdy+83PefGLL/no6sD/+W/+b/7wn/w+TjKd&#10;d6RY0LRQgjJ4Tz9Y1X4p1jvEy32g8jcZOLxrfgBrVfM8z/flUgBxnq9evuQcTVJpqa83eamcM+d5&#10;ZlpmppjwCv1p5niauV4yu0F49Ytv2I0jyzxze3tLipnTdOZ4PnGeZ/pxx7QspJINhCkwpxnBM/aB&#10;w5M94hbCa+U8vWaZMt4rvncgM1nUegbkCXfuEXq0eFJNbnlMMqbrA6qRmBJLXEh5oujMs+fX9E4J&#10;NGlmk9kUMf/M5Dwf6QdZreU4XkglWwmZUgqZXEHwtj9z6C0Y0fo9GSWiJJBcX6/2XhOK4NXfu2e2&#10;rzf97pwzKeZVKj8j5ByQ4Bk6wfXQoajPSK2cHPsql4v1udaiJDWWZSaZfJ+AaKlJj1y3NdNSSgXj&#10;DdRXVeZogGYuibgH7RKaSu2TomjJhJhxydYsqc3jkzrOFHLMlJgpeUHymSDQ947BO4Yc0CiUCGRl&#10;mU5oUgLewPscqmQnJFFcd8nTvWtc+q40+VBjlbqSDcxf+4Wsn8AkV6hfkLlUC14ST8IDULPt4FvY&#10;9daf8F3vfO/68IGVgO8bH1pp+H7//cNspUMpb3g227lTqp/TIjcMiF0TRFVOFJp6r7GNtSYb1/hv&#10;kxDcHr9WUFFNUljUlBooCdUIaj1AlnliWWY0R0Sg6wLSwalTzgJLySwIJQR07HDjgHS9zSOBoXhT&#10;qMlaGdgGDi+ayb0iRen6YNKYIiYdGa13IeJqSypHcZZYLM4qzZZSIOXKOO6QYDJEBbMfVjhsfaBM&#10;FUFwrvqVJLIKxVmCynuTZIVLWrYlH7UmZwsmcWSVHEpOZX138+G2FSGl2p8tw3+V2RcxUkTL1dzz&#10;sfO9fz8qh++kygcLQmfnqFRbb/fUgMNS/32R5W/AspaLItJKiHywBrfPbTEKI6cJXegQCZTcRPU8&#10;JkulTOdoRGQ1WUoQvOvpO0cS62kTmEllIi6FnMBJxzgcKJ197zxFcvXDUoEsniyQcyFPGT2d0H2/&#10;yoZuj6/1Xdr2ZWvX+du2F3jf+HX7v+8b3ybp9Nh7VywKvcgYP0iube97G/dIn3RATy4LeUlEa/RJ&#10;Hzr2NzvwjqeHG07zxPnuxN3pRF4yeMdh3DHsB66vr7m6PiDO8cUXX3BeTnznO9/B954vv/rKEt/t&#10;XCyXRdJCyQmfBR/C2gt0i9+1+/2zn/2ML7/8kv/4H/8jz58/5+7ujmma7j0P6/wUx9X+wMcff8zN&#10;9RNEqX3VTGHF116sazWcXGzqY4UH3zb+fPjZbQwtYoDuNE3M87zGzt57JAgv85EoES+OIB0lWJsD&#10;F5RQhFJStU5GuJVWJVbPiyLWt2p9Luq29SAWWe+3bK5zKYXQhZUssOKM9dpsicFmZ1irjdetal3+&#10;8z1s9GGM/K7ntxGUWzVMS0SGcGl5Yvu5T/40STrB+9pj9sF3vy0huD1H8aZ65h7c/619afdrux7c&#10;S/puqvmdeFqnRPtMm4/U5GsF/u/Z5jdtgCiUXMy3StmSgqprqwwDbJSEctRKeFEDf32yPoJeLZm8&#10;LA4pGQVmoARh7uBOHIGMLidG59n5jj2OnQYkCm5RNL3f/5VOvpX/+9s6fhVJQeUy71tFcM4ZlzNF&#10;l3t5AOfcSnBp8thmQy4qP6rmIzWfo+s6kvc1Bnosyfzf77C14pKcJSuUQkkJyYU4L+QlEueFtCxo&#10;tjgzhEAJHXd5ZnLKUhbOPnO+6ilXHUEcLgRuc+Kqd1zvR/qi7KPi2OPx5DKTXY2vm23IpprTKu22&#10;9raUzJLt+fAp0CWIy0UhQqqNMPhauBAsLIlWSq4EuoSppgpJUy04yfjoCaEWLFT1DXWmMiec1l6D&#10;JWNqVVWevkgGKXivdL2n7z191xGC4/b2lpyVcRxxrmOZE8tSeP36jpxec72/prW8amOLg9oafbF7&#10;pcQVa1bNvPj6c26vD9zcWPX/t64UbGNrjFtS0HTb/Gpc7dgeZtQte7lKmWzeu5XS2D5g7T1bR7Tt&#10;S2oQ1tydxjK853B/S6dVpMoBKOuxX/oe1aCkBpXCJlBUrUlBJUomSyG7YgkHb0wb8UKOkZo3NkAp&#10;Ky6LyX14Ye5MK9ovmbscmc6JVJ3xyQ/s8PisSAKNCkOGroMuQOfwQyB9oMLP78bvxq9qqLaEoAEk&#10;0/FIicmSgdXBs35Gntg5XrkFvR5xu4Egik+RpRQ0eEroAWEXBg79jr3rGEtg5zsO3YjrOqbQE+Xi&#10;sBYFpOnfO5YMSY1dK9URzSoGks+JdEyc7k7c3t5yOp2qvI/JxKWkBF9ZRAjBDwwDgGcYzNH49NNP&#10;ELlUiTT98tBdgIzmUNuiUuqiYn0JYowkvTQ/b0H42mh2Oq/BeasQhK1t1LqYNc18XdUyVI0JvoUd&#10;bfFuesmOiwP9Joihqm/ILDx2v9+VFPx2z4tcMpaVbNR+T/lhMLJhdTk1h7vZb5wRL4qYAw0GXjlj&#10;pjvvjdFXTAaPIvhuD2VmKZkyny/rRi7WhDpnXFZiAZcV+mxSoj5QgsN18kEVHx/qWP66QddvM+6R&#10;SOvXFSxYybmBJg1QrbJh9X3eBUoR66Fbg1wtCY+y6zuW+YQ4x9UY6Lobdld7njy54vnLV/ziFNm9&#10;WvjqxS3f/PwL5vPMkhQJPV4GfBiB0aoSVChYIr5oQqvNeHp14Hh75Hh3y0dPn/Jv/5c/5t/+639J&#10;0Jm//vH/x8fPri1p0Hc4r4ivfDLnrFm0M0nit/US/E0EDo8BAO330+l0Tzq0ze0YI1NWvjkunKI5&#10;q0u+vCdmC6y6YaA4j7hALnB3PPPixSu6bkCjskwzdy9vmaap9r+DmBPTPDOnCOKZU7Qp7h1zNOLH&#10;1dUTnj878E/+0ff55NM9z26v+NnnP+E8Hzlc7REP5/OZzntyTsSUiGmi0IEGVD1aHKq93VvNqEZy&#10;iavdcn4DGDirwjMwLtfKF4cvVgnS3teqjZsNarK2KuC8W0Fg8GQCSjLAGzDHO6OUanJNikSkWHWN&#10;kxXQTqlKcmbdAItqMkTe4aRWmhTrlBVrQLNUckhKyfp5uZ6uHxHpGHpn/qeYFEpWJaul5HKt2i0r&#10;0xo7b2/yJ6GCdKH21WpVUe33BtyXYtK93glJhSmcUDLqzT72xRE0E6IiJFKZUR8oIbB46w089ZGT&#10;S2hc6CUxKBzcgOJxJRCiQxboouCjEgqU84KLCkHN9/UdoRMISt6YuNUW1b9dkoFtbAACVcizVRWu&#10;97CqDDQZ2ZJsZ7qVEG0LrFip4FvmI/Ct5DffZaHfl5R73/4/1P5/8Pr0ocf/rn3XrUPfkll1JLVk&#10;ilvjO2fAoYj1lHbd+u5Sp71orV5QLBZscxnqTmRNFq49H7UBtga4lxxRolUGlgi5VJk5V/2zQnSW&#10;FLzrrEIwOU/yHu0CBEG8kopa/yEVjBIheFV8ERLK6yGQvSDeQPcxdDjMv5V5piyzVQt6Rw5GJC1e&#10;rPtesb4mqg4nSt8NjOMO74W8RARHnBcQyJVopmBcXC2IU3L1bVd9gBo753pDVh2MUmN7zE81WaNS&#10;Qd8G7F/k8UppgG3zrTu6rl+BPHtfWXuGNZBZ1FFyNpJuUrquQyvJpa1ta9JjQ4ZztVrQXL/Letr3&#10;PWBSmgYMWYKwfc789rL+2OcEJ7niEq0awUhDrSeh9YwxTCQuGY2LkRp9RwhCXs4cXWQMIzATnIGY&#10;neusmkgyqRQOh2v0Tpl0sh5X/Q4ZxBKAOTP0hWmZOZ9mYirW4MQHSwyXwpObG272PdfX1xwOh1Wu&#10;up1/A+WXZVn9BpPI9h8uLcyv3//90PEw6fTYcBU30mYbWmJQhCWne0kvj62pWgmFw9gTo2PRBV1m&#10;ciUXqNgE+Ow7n7KkyHyeOc8TmqHre4a+x3eOaVn48ssvCSHw8ccfU6T6cudlJTQ9PB/D3TJFhH6T&#10;sHoYw4kINzc3fP311/zFX/wF4zjy0Ucf8emnn7Lf7+n7nrsf/w1S/QYNgevra54/f85ut2M+T/Tj&#10;zmzqxjdefeSWRH3Ldf9l7lUDPFsc3WLme8nAihfmrlCyqXsVUdRl64HuBJxHVEhzrKJgtoBYAsjV&#10;1gPgC7hNYi+vRQq2H+eMZAKK99ZT0CXwaljBki60/scKG3Rddi720V5rva4vMXG9a49ire21ezKZ&#10;ovjOr7hrKfW5A8QLLpgKi8X4lzjcPl/tKB7nZCWqtd7X7ZzuH7ders0q651rK45N3KQX/DVv2p88&#10;Jh9qffXcvWN7mJi0Z+xyPFrX80asU8w3b9+pNQloicEqL1rXo9ywDiALRDLiHEGFoUCngi+KV2tN&#10;cV6MSBNFyV5YvFA6KF7onMO5wl6V6Lw9gwp7cQzO0UWhy/Ie/xfS3+Ok4K9irJjjA9vlnLP2YJt5&#10;1eZ+q3D3rWcs95OC3ntQI8o0IpLVE7gVb/tdTtBshmyIMSRLCKYlQsrEeUFTJm8IyYpVT08OzoPn&#10;lWQmySxeiEPPIkIsmVgKMS4MahKZvkAoys4HBjoWVzh1Sgq9+YnU9S0Xcja7X6rNKWK/u5TIJZJK&#10;wWlPPoIj0JRx0Bof1H93YUAxuedcohEgqqKOU0eclbxwqT5vxIdKhA0h4HDEOVV1B6FrrawQpmki&#10;k1Et+KCMGghhrKpzPXd3d3jf1edQ8C4DMzktq/1vsthNCQouFa5tvWvjkiA1P+Pu7rgqII3jSHg8&#10;kmpSOa3EcBsIX5xFVbW3VD1WV42rq6X1FDUmnlbd5s1W6+sismkE/qbToMoqw3FZOC0YELlMSpHa&#10;88HZNmqEDKkket+jotZkvm4zuW51DVSoC39d7tbeCMDqFFjAaA+1YueRxQKfgvWvcq7KJmIPTlxi&#10;BViaDIAxW0WNKZjwFO8IuwEtwjkqn08nvrm9pYuFf/GP/kdigURmLNBH6CtoTfFI56lhB9jyBtLY&#10;s3YOWi96cQ2Ar+/jAs7K5aXf2LY9We9a09633skK+jT29t+nLaws2V/i+n2b8b73PUxoPJS72r78&#10;cF9unQj2Yw6hbQEDLU5HwJFFkd7mclfBj9Q7fBgo+x7pwyqvFrzix55x2JOXxGF34PnuCYduR5cE&#10;nwpOPRQIfqys5nypOi5K8TbnpiUaW9lbUsg5X6U4I9NxYjlFY2HenZimCapzEHzAV8CoyVF2Xccw&#10;7DbMWfjoo+f3r1czwNW5nqbTxgk3u2ZOhlWuvXr1eg1elpr42wL43vuVtbSVKGwydefzcf1uC0TL&#10;ClABaEr3jkvbcaCgxXKCUtDNYlgq+6VoIhDYysnd22LPosUA9nmpdrZt0VpJ88gWTL7pXpDREpv1&#10;bzHFC4jjLkxTZAMyYcfTCBwGEtfrF8IqCZJzrj2G7BnEDyY8JaGqfRng8/p05nxeCMCnn3xqn89a&#10;A5hMUSGqXUPpQgWeL/NaN9dJ1L/3+v02j3cF562yYutGrMFXXYtKW+dbb6VmROr5h05Q7ylayDmx&#10;zBNaFvpaeeu6wLLMLMtMEcdh7NmPT/no2RV3SfheDPz4p1/xX3zm68+/JMVoWvPW/BdHAgKiBdWE&#10;ryAkWRASX/3kP9GL55/9Dz/gX//xH/H9Tz/m7sXnlHji42fXpOXMuAuMY0+RWskbTTarHwZcMZZt&#10;Y9u27brOZt5uxKFWALy5LrxLdrANoSDF5B3Xa17arg3YTlp73viAOiWVzBQTp2nmbl6IdGRnQaoT&#10;c2QByB5fTAGhgZsxJ5Ypcnd3Yrc70rvAk92Br29f87MvvuD18WS2KfTEkpnmmWF/MHvpPLjCFI0p&#10;x8EzDlfc3Nxwdd1xdbNjirfcHZWrmx2lJJb4CtcFNFozby0ORwY/4FURBmLtTZDmTC4LRRecK1hB&#10;r0nmOWeyHPY8m+QdmFxeF8wNdnizKZv/gAf9pGQFtcFAleKrH1lq9VENFhsRxGyXwzmz5V0weWsh&#10;giYj1jU5uQ2IcQlQL5UGWzasVQEJPnjoMkEGOt/TeyjOGTmmgMeCkiDBqnxEq302uN4ql6TK+blL&#10;MtRZBWHXWdBckiXUUesh5n0geM+r6dYCNoVOKxFDsTJ8gaEbiaoseWLJMItQukC/s8T98vIVpQgR&#10;4cw6NelFiUHYjwN5UVgWZImEuDCUAYY9hA6yAa1vjlaF/tDHsXlmkUqqklCySQrKfafn3jxsdru0&#10;i0QjtDyWkK97e+dwWurxPe4nNgDrba9bzu3tr1tS4pf3U0t7kH7Jz1+Ytr/c6+/aSrsnj15Xe631&#10;B7I74qDo2kPQ4Wwp3gTNJiVrfbDMh7P1PFe77O+9F6sSUWp8qJYQLCYRmolMeTJ/IBST2MNTMJbu&#10;0SknLywhmHyut6R+cZBzQlNmOUc6cQzF4zTgiyAFJEFx0O2GNUnTO2Hsd+bPnRzZFfrgwKkl5r1S&#10;nMe7SuhVJY09zpmvNA79KgGd+ohME/McQav8qBr406SZUMg1Vl5hYN8yh9Rea7XCVvJqC1d/WK0H&#10;ooiu0251D1QppUpOawXXg+C6beLQ7GEvIHhwAuJQyaYMUhJd12Oy/A1Utu91zpO14LxJqkqNmSU7&#10;1FVgSWEIPTFnnEs1YaNkNcFSESGmS3XCpX93Z9WUmJ+OswSauID3wZIUtQIwRQPUp2xV532AEBTR&#10;iCpcHaxiRGSyvuRjvT8ls8TEfhywvoWZGHOVH7wQXVQMNJrmEzFnhmHHbrezagnJ/N5nz7nqvPUI&#10;7jxaWHvriIJvSZaUWOIZ7zuGwXqkd35j7x+MrV/7MMZc5yJW8fJ3O9oBNIzp4ZaaZGkxiltftzgq&#10;X+JxR7UvFS0T6Du/4mAN98payUAq3N2+xjkjyj7px80ab8DdL37xixXY60NXm/4ox+Nr5nnmcNiz&#10;H0arJCjKEhfG/Y7DYUfrI4y044eW+FaxP5sqhEn/FqCpt3g8Bfji869wnePq8MQSXnh813G8O/Pj&#10;n/+EYdgRxBFFCM4zjiPXhwNd13G6s9j0YSIQ7JlotvQhkW69M9t19C3PiT2jm/uYL4o7MSXuziez&#10;L97hulqdhvkYi1d815lPRCZjkoyiLflUAdZq9yiKmjm9HI+vlUqpVPUKm4PipJIFA4jHuVIr7yyJ&#10;RlBC8MxVbtapXmQ02zVSXe2ocKkIM0nNVsig9R7fv35aBOVNBZ5tLA2F4DpwRkaz9GSNP6riRc5G&#10;otsm+hr2YW/0l8SlNLt8vzflO8d67I51Tt3zp+ImAdMkUSvmgGzu06Uly/1R/QW9rEvGIap+n7YD&#10;l/X7WxxV6neAPa9l9e3t+BLKTMYRDPKuiX5R8zNQwWW1NgmViJOhkpGMpD4OA6oQ1XFCzP52SnTQ&#10;e+HaPeL/5h2MasUhRQmbydG8oTUG3FyJrR1uz9LfNf5bKHUuPe7niT7+9wuBqGEQgivmWwTn6byj&#10;C54UM74qnbTnQZ03aXErU7X4Ty4JPxFMgcppbT1hVYK+xfdqs8RwfvMnRH3d1n9bJ9+3ntdvA/67&#10;4jePjId/f4z47gCJma7ZrRqPpCVaG4i01J57hRycSTMXBzlRinIqM3l3TSoQa3yZHeSSOc0nzucz&#10;h/FA6ATvFEcy0h2KSibrTC4LSbW2hDJll1JJuBTr4eydX/sBqg+44ggCQTvCMOCz39yX+6Pv+wvJ&#10;pFyqD63dh0dTT5xj7RMe7ykB5GxJ5Rava47VD7YbU1RISyZhrUV8Vpzfsdv1a0HJbrcDXFWvyIgo&#10;Xefx1ztQj+QWnydOpyPT6cySolUuO7E8m3cE5/GhJ1QylwAipfaMVusHLEpY4mk98dCZlvw8T6S8&#10;4L0QugCuUHID/E1mAyzmTykTgmBNd+tBYAZWqEm9NeauTVmLyVO1Rulssu5tHdiWPlb8d8MOtDel&#10;VE1sKZSoZFdwahr/wQUkOHrX04eBUsHqgmVqfWWKekz+0ypzGhBSpTaqsx/nuDIVg/dIlR8sNUia&#10;pjtEMs4LXedwqnTZKv8kFXpnSYxCoiRzIIsTsoArSlisWbrzgDjOLnHyCQ2CaGH6xc940vd8vLvm&#10;o/HAdQ87Cj7PcFT6ecb1AcY9dFbKTkkGlLhCLo4iheycAVbiLUiVCqWUi1TOL2Pc6+3+5T//RhP3&#10;+8O/l42YNibq7zrJ9+bWucDF2Ly5bYFkk5J6bPuuReG9TOx3vKZg8rdyAaGFze8KOSa8CL72A7n3&#10;4ZJhOhmYEUy2iKzkGDmlxJQiuhvI4pg1M+VIUgUP/RAIQ8eTm6fczWem4xkVeLa/4nC9ZxyNLXF7&#10;e8fQD+w7R+ertIa36iJEuH19R7cbrSF2DYRDCBYIn6dqXPvadLhwfPWaV69eWWXgNHO8W0AvvUla&#10;Qq4Z/mma6HsLug77wyqxc2GjXfr3tUrBbcn64eqKZVlqn8KzLRyajGkiSllmM9yl4HIiVHApYxUd&#10;tqjaIua8I5ZMzpE5LpSSOJ3uOFzt6uJVINti4sVYzPjOnqVyScQBeDHpjpKtyvmN51ccTlql4dud&#10;GiN2mGOVanCDQKjBjVbw2SlvbNeHrLEQL3HH5fn11UnXAiUjKkhlajvEGg0rUIPz0uxKO090JZ4A&#10;Bnx7V8EppR9GqIA5alWHJSfmBFNJvPgvP+Fw2PH0yTOePrmihJ7oTC7EnPQz+zEwDLtVfiWVjAA+&#10;SAXFSpswlRd5uX4+9O9MDDb78LbxvkpO9z77+T55uHckBbXtf3P8LQyxjm+C79zm3W9uNZkPEryh&#10;Kj50iHYghYQtDz70jM4SXDllskZ2KK7rECc8/dEP+NHHT/mrv/or/tOf/7989eXXOBm4unqKkwWR&#10;DuqcTCWT5sSSMqRb/vd//nt8/5MbPvvsUw57SHc/xeXI2Ad248hERksmzpnQOXZdb3M8CL44hm7b&#10;zyNbj6LyYJ7o41tzbx9PClZehenTi2wSHxfbImVh9BHvLLGdtTCnzPm8cDxPnJfM9bPnTEvmbj7z&#10;+jwxzZFUqze1G8zeSUGC1N4o9T4WAyvTufZgKULw1elOEUpmGAaefvIR42HPcH3N5198tdrLrutJ&#10;5XI+4FbAoT0wr1+e+ObFa4b9U26ePuW73/+Mz79YWPIJHwpPP9kD1ifQHxfOp4VlXtA8oQx4F+06&#10;FowZqNZ7kNrwO6cCmklLZsbR9ZYg7HxPztHWqpzWIFKcRxBjj1eJ51XqyluvKODi9GtCAiCVFKa1&#10;ahqlVWCbzLBVJZvzXvtYEQjScXe+tfyZWK+LwY900lEyRihzgRIL83HidDoxz7MRZ1ygHxw5R3oC&#10;oy8cQmDoAlkzsQbJezfa45ZMONepSYwawFUMw9eMaiKpEjesW1Xl5ubGKlj6Du8sARBLDZLmTF92&#10;xrwNHopdu8VRK1ocSypGCBKHL4WuFPR0opRMytBnq3AqHhYvZFHmIPhBCMXxMkW6XugjhFQYspJK&#10;ojudkLOnu74BH8BZQqUtIrFYkCnBuOTZYeCsVGUQzFceCXgtm3XHPRIpP25Di2qVgXnwwvuAsPt7&#10;2RAA3vQPnbzHfm+Rrsd+cuJD/FePe/93vOtn7TnmHt2W9CHHh8kFPTIyYKQQdw8ZWfO4LdbctIsE&#10;1gShybrWJF2t7CkCUZVcClkLQ1RG38G0QFwgzZSykDSyuEz0mdTDrJETkaksRJIB+14owRPpmE8J&#10;FRiGgcNhwDnPHP9/9t5sR7IjS9f7lpntwd1jTJKZZJFV1cPp1gABuhWkBxAagiCcRxR009ALSHeC&#10;dNfn4giQ1AIk4LRUpyYOmRmRMbjvwcyWLpbZ9u2RkcXqItnNUvUmAs70CB/2ZLbsX/8wMhwmdm2/&#10;NOE0ZSaUEVPpRQRmU6CErilW8gbiNn2D785AXck5E2KeGWMqQK8Bu/OmoT1vaNue1re2dhdPv91x&#10;ce3AtWY/PR2IMSHlgM3zRIwTSiokt5KHWpR7pujz+BCo9kaqalalik3sLvNwf0/jFde4I6tZbdxG&#10;M3NKdrJmJflEwi81TcYRS92eMDDJ6vdEGzr6JnAYpoU0htpb5xiZ0kzUSL/bkpwz3XdTyYAezRnN&#10;M4/DSMogvqFpFNd4cCzN0RCCzZvJ7mPXBJwTYq65vYlus6EJPSkp7x4erdGK4F2HzmKgsghZhDFm&#10;RqblmB2GiOj7uUa1JjjfnZstopo6cBofAJZG8Tw9Iszstg1Nt+Py8pzLy0s2mw2NOK43O3zJxZ4p&#10;zSPfLOvAadhb7mzArqUMh3HiME44lC8+/QypWehUW20DvAy8s6aYcS/K+CugpWkieT3+vb995/r3&#10;W8HTqoD6ECjN6fOqy78V64FnCv6GNVNO/h386bu6Mqo29r5WP1YHB8ha1p7BxrXG+eXeMeuy4uDS&#10;d2y6Fk2Ry81maaaEfoPgyFPmvD/jP//P/gv+97//3/jq9TdcXF3ivOebt29QwVSI+0MhlSlJrcmf&#10;FHJMODIX1y94/fYbDo8Dl9cXNP2GOWVUHJcvPqIVz83NDarKTz//nJ9+/jmi5vLQdZ0RwryH4AjF&#10;Rafx4VhXuepUsz4nhjcYv73a9J4qv+r13/mGFCOH/cAwjUxpsuvQK+od0gcIoMEZBuYgaba1hM5k&#10;SbQOql1wEGjahhgjj/s9McYTkpYvChFX7slxnqCQ/pNgzf6opQkoII6278k54YLQdQ2h2XI4PDKM&#10;d1BsnHFieY85m1OED7S9YzxM1oxKRe1cwHNNhoXmlJBqX7+IKWrjbEVgc8cM0DrOVrKzEyEUFwvV&#10;QlpIZj0d80zTBJrOF/u7oVifOtpmy2E/ELzhL2hmSqPVRWLjeS4kzIrxmgB25TinRlJTeb9xCRT7&#10;ZMjpmBu2bha74IhpIg3zcp5OXi+etfXp8bU2h7Shtf2dDJcKIRCaFg2Kz5m7uzt7nbVY7bE2jREa&#10;MczXyHaZWYS5ED2zZlzfmmpeoJFc5goQNfzHjQERiM6h3jMJPIriiQQROsl0nWVwd+roc2SOD/j7&#10;e7iHzacfQyz4gqrVO8GBWT8APQAAIABJREFU96jzjPNkuAjmEFDJM4rNX80PjP9aTvHz+I+RD9b1&#10;2zP1r+Znn6/b7f0jVz//c/LdA8P+hvHxwNZ7Ln/6BXeHgbYFr5HhcMCFhn67IzvHGIWYRuZ55qPr&#10;S+Z55uLlGarw5s1b+r5jnAcehzuyDojLpDiRpSG0LV6VPEeLH0DwzhsZWUvOW6l/87fU36ngL/8c&#10;+C8Kfj3wyurolvOakmFiIOURas5nE5VOWxhna/SliTnlktdna64hOGYyQ0pMzKbK9hmcZRzP6ZEs&#10;yqbzhNBymEbe3R3YxpnzvqPvW8I0EB1sup62b0CV/Twy6Yi0meCi1SZav7srbo2evmQkV1wOdXgp&#10;8w/e3L80FxLEcfyosJkyEwKE4J8cTasD1E80jdBvO8y16DhHgeOwHxHpoWDLtXEoIrgg0MHN3VvG&#10;MXF+ccb19bVl8Yqa24cIKZkbhaI0raPtiptDEtKUGcc983THON6h2bJqq+ht02+MiB1t7NeYGeKM&#10;U0fTOiwAtQr0HKFtj37R85wQp7Sdo6UtbLGZtTLO2Bhain5Zbk5RygRejlthS9nII8sFXMiFy+Py&#10;enc64SMWXmuUyGzgMkfbULN/KQVaMptOe3+3PNriooaCF/m4rv5OMMl6mqmqHvsKftlb22ULsq2L&#10;QhGbIKSAeyKyBFu6pDivuKxISuV7ePOXduWCqxaGGZx4/FxDLh3JKVEd0QnJAziG4R23c8v9PHI3&#10;7/mkP+Oq33LedGxDIE6TKQdlgFTYkk5sYmhaXJyhsL6TCIudS1EUifqlcP6DHuUPfN3q8Xdtv8/f&#10;2Pbhxts/62M1XOf5x/X+/SHH7fdljDy7rca4dWOwvq+o2Yq5lXJikYaVXBMur2Ac4HCA0vSLYsXt&#10;LHa1zV6ZxRMbYRYgeKTvoGmIpWm32Rhg229aOt8QVCFGrnc7RDyiSkwTQoPWCSALvulwLpCSMk1V&#10;VeZxLizNvGEYuLt9x/39PQ8PDzw+PnI4HJjmhEowlUQ+qpat4O1pu8D19TVVPp51Yhgi4tTs3Zxy&#10;cX5lr1O3PJ/yTJwTcxy5v78npolpjMxxtHyywrh0osg84ygFs9oiU4LDq6A0uGx5X8NYsgR9tSU1&#10;O+Krqyuatkx8c1wWA/OcGYeRvtuW83k6RpawmNXF8Idd35pNep+tBVQKljJWZgMGluzAp4//iEtU&#10;V/+uz0mV8Z+AfseLWkTM/mr176q6TN6DVx7eDjRNWJq9DkFcS9cYqDI2A75piAj3Y2TOQwFcMo3L&#10;qM6MauHJxgq3929baxAfphGoli4UuxObHPO3Ar7fffunsK/80FbTzH7Xprz//exSdavfWwHmSvFg&#10;KqdM1pn716/ZnF3z6fWOT/7T/5g//+wlv/jFL/n1r77k3bt77u9uSMmyi5wLbLdnfHT5guvrF5xt&#10;4fNPlBfnjrON4uTAJBNJkjXhmWm8XTfBGwMxiGWnePwTwP4PnSfq2Lt+3i2F/5ppW90T1psVepFD&#10;fGSOmSkbENftzmjOHe8e9hyScoiRQYVRPCmAOlMah8YjaSbNmZhncrTiOc2RmBNt2xZbNmwxGQ2o&#10;2z888vb2hvPzcyKZZrPl/MUV2zkT2sasNVLG1SterY4Sdcd/u5GvvvqG+8Nbut4zRyOYtE0DMpbm&#10;asaHTNsZszMEQXOwGUmUOJtlqUvFGs6Z/WbTeJx3ZJ2s3iwrWHOe8HjX4LLSYiq6xgfE2/mMBUR2&#10;GPM9libYPI0LU9A1gc63jDqWetAvtWFWK+AlCz5Ue0I7jyf+/w522/OicJeTjIuqgokxny4k3DH7&#10;p9onuQKiS06QPR5BXVPmaWOsqjrqqOsxIh/qS6YNJz95BcDNU8I5JfsjwSAlJSfQ7NFkqqM86zLv&#10;KRnvZnwojVkpClZKtq8mNGYjd/geSv2fJaPOkXzJNyQRJmi8MjuhE7P4IhkxxKuRasRFJLQQSl6w&#10;E5oQcJQc4UJwUazpU0cUW4fY3PWHbEUk+D1tP5J69ft+1N9d/37X95ffde60/N2TMXNpCOr6D6XM&#10;LcVZhSfjblUOLQweQTXCwwzzjHX7JxIz2SWyS0SfGSUyuMyBxOgzoys5yAGDjopNfUoJTeCwukGS&#10;2eYyWfbtoh7xWENR61I7WzZfKcdRs1JOMRcY053ed8ks8b1z+OBoKhBCYs6zqbEdhFJDv/jk4yWT&#10;NlVL1BSZZmNGOz2C9EsmdlZIShAYx0rMCwvgUjN/zBFAsJ5BIdyWYwtqNp0YsepwiMxpMpXbprca&#10;TB1N2xdSSAYCvvG4GIhz4t1wMFtkjN0vxU0iq+EYgjLGBC5bLSZlHClVh4hnjnOx+s/4CNGnI28g&#10;q+WfZsX7ZskpA0otrkUtmZlSJEWL3FG8kYxdj6pZnqLmMFDHyfr4cH84GT9RWX4vCofzgTRHpqlm&#10;BhsZrQJbX3zxBaqpOBuYwq9trbZ16izvRouDkxr5zpSfyUDjrscX8qOogfIU1aVo5vXX39A1nq7r&#10;aLrOlFcIc2nOeu+PQhxs/F0revQDDP3va/v9698PjU/19R+u356nO3z7I1Dmc7venTvO66e/L5aG&#10;oksNWHuTSp3vDZxy4lCTtJAcaEq40oiYx0jbefqm5zCN3Ny8M9IBph4I0qKtKZhqnfMPv/l/yTmz&#10;3e24vvqIfrNBszKMAzklptk01LuzM87Pz+maFjiOsVX5ZmsvlqYwTj44f64xDVfh9fKH1Z2oVFMM&#10;42ANfNVFvRFzYtZkxH4iSYuPmbOfrCU3G7WYE7GWT9ZMypEmm7NIEQvZmjNr+SY23qqzMSKmaA4b&#10;LhRFRgDkaP8+ziVP/Rh54TAXi5rbd8xbt4YlqVqD5qJOK64Oaip3m4askZ9TLnhHXRlXgYXNYVUl&#10;uLa2q9eYYQ6pNF6rCq8QnUlkVTabDdM0cn+/Z54NpPbe3G9SPCDSL7lrtdKN+8Q0TsVqvllIjPb9&#10;5cn175+QYk/XOFWZW3O6bReOo8f6fqn7eXztEf897vfptRbnVXZjLs0cb98jq9D1W7PjXeVR1nvQ&#10;XBQizjvcYi0pZDIxm69QcO74merw2fAR59Rcj0omoaowFdFIqjLFrFx1W3rnrJmSFbKjs14zkpTh&#10;7WuarsX3PbStuWfkhMbImAZ805Gd7Y9wrH+XY6TfEb/9Nvz398CHbfvH46cqcLY95/D114Djp3/1&#10;V3zz5i3/0//8vxA2Wz7/+Z8TgE3b4Zw1uA7jQD8lur5h07W8ON9wdbHht19/zW9+86XZ5jojIj88&#10;3OKcxT/40uQPXkr+KEUxKGWcyIUskJHsML/Zp+v6Zx7/OfFfOMWAn/5Kj9e0fdVyf5X1oU8KY4Q5&#10;Q4rld0Y4U6dE5xjTzCDKIIkRZXZFOSsZdYKXovQtg7zLCZ9n+5FM7zONTziZUYRYiblSiA/Mpelf&#10;d8RBtf9EWbKUsDVlnYvMArrsoyhinhcFX7Q632rE9UF+BrupJITVSRGplp1C1+2W/z/aWZfj6iH6&#10;mex2TJNZhOYceXycFje6agFex+9qYeucEVNmyew2DfN5i/Nbi+MrURdm9x4JEbIU6pz4Qmeq8VA2&#10;FikzOXuC+eVT/LcjTfD0fYv3wjSP1qmkBnHaFVQtQNQp3uuSCQi/uwB7+rt6oOxiOx3Qn05e8P6A&#10;f2SbvD/Qr+361gN5fVzeX47vVS0P18qKOgGuX1NVRBTw58hsWb9XtutSjcWpWsTqK8aRLVWOeWCa&#10;S1GiuYBKVgjFeUaniA4D6bAn9QPx/ALdnpPbnqbYpPk845MxQkUdBGs0SvAFELFiRKR8x6Qnk/O/&#10;bH+am3CcZOr/rycas0gp96pUZK1W5grDAcYD0zAwpmh5JV6YsSDk0DYlNNXTeluoEDyh6Wibhq7t&#10;6HMPkgnBE4IVWKoGMHR9zzwl5jkiULKirICNc8Q1x1DuyuprmuaYeyHC4XDgm2++4fXr1xwOh6PE&#10;WwVXGM6CKREleJrGs9ns6LqGs7MLxvHAfj9wOEymLAmO0DY0TaDvGlIqQGlOxDgyTQOHgz2O40wN&#10;pk1pLqCwsfsymSBmnVhZLlm1NDztGM/R/J7NQingCjM2xmhWicEmgZQSaZpxzts+1QwZKZBnHZ8W&#10;UgAg+q3L8W9bVH9/oOgftk0pWiH2HMsQy0V4yjB1VULvihVA29BZWKQFITvHdrtlt9shlPyNmEqz&#10;dQbKYl2ElGDKaorafCTMuIxxTSpRpXzf9fEyUO+5ttjvv33r+ZF/7jP0/WzP2d8EhFcvL8z2Rh9p&#10;mobPP7/m8rLjJ5+94Pb2jr7bMc+JcbB7sO+3XF5e8uL6Yy52jv3NL2jcCLAUYk3TLGNHVf5WYLOO&#10;KwvT+TtsC2sS96S4d8vvj/tfrbp0GXohcHf/CDkzJ5jUGPqpkKiSh5u7A1NWhpgYkzLHYieKqU0a&#10;D6qxAHc2JuWitnPOitJQ2JA4YRomhnHk3cMtsxoJI7SNAU/O7jdxzmxw1OqRheEISKltpIAQj/cP&#10;vL55IDTC1fWG88seBOZUCR7O7NQ21jRL0YgImj0QmMaEqphyHFcWdM4Al1CV3PWYVp99t5C5mhzw&#10;Ymq1yoR0LptiKNd2Ual55ZjHp9GU1+bi7hdw3Ingy/uIo4BEsFi86qmyrN3tlvloWXzpMXu2zivO&#10;C00biho5Le/lMXBpnbO1vkdyaazad2D5XhWaiXO1olKO4M2x8ThP1mfLpd9mn+HsHBSVfIwTOcM0&#10;DUxTJCVTOBrwZZlc1Sayzn+qBviLJiSL2XppRsSUQcZ5FnKoChQlNUoSRxKzb1aFMT/gCIQ0E3yD&#10;d8GaC+JN2ah14WffPSMG6sEJweSH2v5Uxuc/xi0JxloGjnbfzygli+JZMIVG1kRO4FIijXskzcxk&#10;okYml0rOfGaWxCFPTD4XdVR5D0zhgdqXSMWVRnPEO9Dclro7rxa3dWxYqyzEbJFyISNEc7yJcSo1&#10;o1nZmS2/3X9mL+nwYgQlH6r6GeZpJCWzkZbWRgjvHG0wgoQqiGvKuNQUFZdbau+xAKd1HDHnoXGZ&#10;T2uDI6XEMAzE+UBz1ZPFAFSvFQ8oY6UcQdss4LMHDUjyRTWV6DshTsbAXpw6QmBMIzHOJ6QjWf+f&#10;CEjLNA3gbMwWAt5HnLTFKUSZpmR2+jVDMfmy/jBwrDb/rOkJEgyInlO1PtVjHk0WYlRELGuma3ok&#10;NAWUP46L60fv2jIfsJoPoo3oOfHw8LAatwtRL1kzYU7Kq76j65qSAdec4htAjgZASz3gpdto3Gxr&#10;njiRYsMfkJzRNJvtazK7SmtaOJKUDPWSGRZKjZQxAnZtbKDl8PPdQc0/9vF1TfJZZ/s9Jf8890M2&#10;3GjdFBQRNBTilRdevXrF7d0d++HAfhzwIbDbmeNNjapwcqTu5WT5T/U+HgezrT0/O+NstyMU9xzN&#10;mSCO+8MD57sdn3z0MR9dv6BtW6qyrxIBvHNWpxSAVgqJ/kPz78k1Uf7A1+Ygp8dgmIYFP4yiRAdz&#10;NjXErMkUg8kU34IrcRl28XkRsguozlavxkxyRqDQzPJDwc80Z/KiaMvLuZHigRtCwElrtWK2e9rG&#10;YS35gsGahV5LtrQ1E1PURRFbj/vSFFxy9GR5fn3N59LUrLXtsYasNV9tCB6vo/WWsLHCFWICWN2e&#10;ymcDxJSZ54Sqx3tTth3GmWmcCF6ZZmG32ZScNlMgUmrPmPLJ59o4YM1rX1TEC2HgyfVe74/nCHF1&#10;s/HErv2sWHNUjj8pfnh8EBHmOJ3U3nWeqttmsyHGyDRNS55q0zQn31Pd8Xp8Drt+7t+6WvdLtkZ1&#10;LPhvzXMnZvrQgDqcenzxcnEi4G39MqWJNkIfHW1TJOylibzg15RYL1b179IQ+eDh+V62H3p8DpsN&#10;t998jfcNm+2Wn/zkJ/zkJz/h7jBwc3PDJ59/ztX1NWcffYRvN/impe97I7E0nvv7ey7ONst5Pzvb&#10;cXGxofdw93bDcP9g85/3NHpsyHgRayqtsP8nO/6d9uufYlOBqRKcyvYUA26k5m4As805pLJejRmd&#10;JlAjEk+amHJiFiWq4WJTTswkotpPwghs4pzVPd7cB8py+0QJLCKFrG9kB3PdOiqKvTP79rVszR7d&#10;glGL5MXKebXnx4afK84+ZbzQWpQUDMWcsNbvvX4s/682nh2VhnUs9sWWMxi5wWEYQonUsdxW4ezs&#10;bHElmueZw+Gw1LPrsW+dhxtCIIjVY7Kztfn5+W4x/lIVNAuvX781rDymghP4ZR0fGiOQQSzzQyLU&#10;GzIET2iEpvHGIguO0BQ/1DmV4gGyBehhar387A2/HtjhtMn2ftPv+FgH1KfNu6dMl/WEsW4KPtd0&#10;fNoUfK8xuJooj+97CqpUR631Zxwbg84meXvWjktWYjTbGudMwqmhFDXL/tcsw+NEZw3BWEBiA0bE&#10;W2aES4k5Kvs048c9YOD01re8uDhnFqV1bgGjVDNuykiaaTf9wor2Crlc0E61fP/3TuG/bN/n9iOf&#10;HNYydWAB0YDSuF6V7svNVplMifv7t+DFLGxdhwi44OhDQ9c0SN/jmkBuAuqsKZgB3xzDVo1RlMvk&#10;Wm0i4gI2zHNknhNNKNYXOHKOHKaRdJjptxuapjmqvcrgOo4jt7e33NzccHNzw35vVoXmo2yl0jRF&#10;XAi0bbOAFyEEus6yWpCEOHBeaTsrBtu2ZbPZFHuUyBwnhmFYCsd5npkms93z3tvrRRHnV6CrsX2d&#10;9+TsyZqOry15MlFNJWJZhh2VZT3ME/NgzO1IZLPtaUNglGJRHDJNCUg2q6Kas7c6lXVY/pbL89uZ&#10;tu8Xw08JHD/kNs8zflUoPP25uLiwb7mae+o1Ik65vL6maQMeax4P+wOqStMYkNKEYNavD492TpWF&#10;6T57Zbvx4NTygsQAlKyJPE4M00jTdIWZU+yIxOyCPP54Tr7D9m3H+Z/qPPyQn7+et9c24l7g5fUF&#10;tw/3vHt3zyFGurbnYrfhYveSFD8pDQwpTXlTDBpoccfDuwlHsfkqRVld9NmiXU4KsfXPmkH3nfYt&#10;m2pL1K3G4VLfwMlnaBl/j2ABPI7JFuq+xQtMc+TxMHC/P7CfZx7HiVlhKkBlTEosDTvIhJCpeSci&#10;As7GJNcFUzOEgEtHUFd8YEyR/TQyqyksttstbdOXWsvR5AZVuzcra+2EH19RAEm0zZZx2pNSoml6&#10;2qZhmAbinHHeozqb+Mt5QhBTqKkrwM2RrFbQnmK9JZYn6IWcI94fmXxW57kC3BT+oHpmTH2mqpYf&#10;liGpMD1O4M0+3vKpikVaSsQ50W22tphPxqwWV+z8ylxl3nOF5PUMSGAZM0c1wDH76lg/V6KBXben&#10;YJFTlmY1sAA5VfVuBBRrCFDUUHUSEFxZCx0/vzII609KJXujsJmP12PxD5AZW7BZjto8D6W5PpV7&#10;5bRmh3ofg8dZU9BZLS6O8v0ciC+x5Kasit6ufcH+PqsYgBITziW8s/zboC0+F0KQGujmtbK1HS7n&#10;IzO/fuYPuP2xg9bfefsR17/V7ssAsmz1blGIWC4MSJ7LHydIZvPuU8YnU1PsdSSF0oQhESUTnTUE&#10;o2YmSUQMbMaVOimXLGVDQRDR5V6p96qW5qRzzQL6gmUe1+ZQSolt21rTPGWyms1QyrM1jzSisznh&#10;CJ7QGGkCyczzaCqfMo9p9sSUiLOBM+NooMT9/f1yv4bG0zRS3kdoWocQlrFIFvCkNh8pdXSxtPdG&#10;3nDOwNdcIj3MGt7IKGb3Zs0oVeWwH+i6bqm3vTTMc1l/aFHUTyAzJElILMBMdjSuZRzH5XxXoHSx&#10;mHMlvSIr+ET2VW0uRW0XVuSKI/CkBXCi1L02fpvDkKp9hq0hxObbGElqyseULce2CR1t2+K1h+RP&#10;xsjnMJB1o3VpFJCYx8kUfMms/m3tMTKONh7/5tdfsjvbcHZ2xtEZyub7xjcGLC2fqQZuNeDUI0GZ&#10;pwnvoZWAeAjYeoU5go9sNlskZuacmPZFFdraXBmCKbdqfq3ldZa1QVlKflf84cde/37btm50rM/1&#10;hxoK69+LUpRudT4z4pYWe0B1wosXL8wK87Dn//n3v+Cw37Pd7ejbzqz9Vk389fvXNc7Lly+L84nZ&#10;LNZ1Ldg6um9brq6u+Pjjj9ntdoCtj3xx1AgrAt3Jvfdk3vtQc/i547DYt6NMTsu9ZfnXU5qY4syk&#10;MzElU06KFotFizgxQPbYoKzX5PtY4PuNnONrbGvbdmnuOQmE0KBZiJqXnFEjQK0tgEOJNFFCaJkn&#10;wyhrQ9Dwj/JYkzWK69mJFTOWPVvXRNVx7HScWr78qmF4FFTkbARAVbfUv+tx5uHxAEDXbpc5KsbI&#10;MBU1ek7kdCAV2+h6DTfFKrY69dTPds7hgrcf7w2PXH3Pde27Pt7rMXF11VBzttavX68RK1F8ecXq&#10;feqxXmPL68+z+tys+io2s24KxpjLGHYkxqyxh/p3InJyf9XvKYg1WMAsl1FSTqsxPrMfDiQ8WTzZ&#10;NWT1JDyNCkGE/mJHzJn7NMHDhPeGg3Xdhi50aKrYs+2/yyeHG/HfCgF9p+0717+/4/WiQI6cb3c8&#10;HAbSV19ydnbGv/7X/w3/7he/4r/727+l2e3YXlzS+kDTt0SFx/09j4c9qomzruHxcUvTNJyd7cg5&#10;8ttf/4acM7/+5S+53m7JcTbiuStjriGYq3PNe/fWH0NVr8AsuuBQVRntsNW0yxwzopPaT8wwJ1yy&#10;6LbZKZMmoiTGHImamDRbFEW231W75qy59B9sHWpQh6OSS+26Z7kfRcz1x9bPiZiiOcTUxn0VVL13&#10;BZdMANXSoHNGnnO65J9WNaE4EK3n0JwSFrqK5LJUfqIQPBlvJkwZWFwgnRFGBA8k5nk0opkLq3F3&#10;YZowzzZ/r/HdZW3vHIfDYcGk17UfYOSSpiG4lrbzZYwxckedJ8bpgLjENFq+ts1XroxPDmQi67y4&#10;fIR5tgG7bVu6vi9hnLbjlm+wMcXLGBjHxDxZHkFOslgbWZD9h2/+555fNwWfA5TXP0/f4/lJ+33Z&#10;+HNNxWe+yPIex4OdTwoXkfcbnacTlCmpDPSREiCdjIkvQpontIOmsIfq65wzprT3xtzIMVF4O1bE&#10;lAuMaBemYMG2e40wHtjPI514DhrZ9D0XnFlYeAEzbe2n+CfX8zGbyJh7P/Sk8Ke+/ZgXJZWtV8Pe&#10;183A9b+XiXkBpROaMpHI3ARc59HgGeaJaU5433Jxfs7uxRXDOEHwaLGRmdUKIJGAE09OM6iBmDlb&#10;M1BJVKuUujixj7ciLsXEw8Mjdw9maXEpFFucdnnNw8MDt7e33N7emv3mMJwofVSN3RKCo9t07HY7&#10;Ax2KhVG9/2OcgEzbBtqi1KiFoffC4TAwDAfu7+85HA7Ldy0HzBYJC5BsQHzOaSnw99EcEmw8tUXE&#10;nOLCQI4x4V1DFmsaPj4+EnOibzvOLi549eKCy8tzQgjc3t7y9TdvGMeRKRe1S7EirDioFhQ0Oytc&#10;XOI7FTBrlt3T3Nf1736o7ezs7EQpCKeLiM1m8+xC20Ahpe97EGWaJh4Oew6Pj7Rta41ZJxyGgf3h&#10;wH44mHJey8JmOKCauL7aEILQddC7ht55sihTNka3eGsKuvKZrhrxU8A/98OOv//coPR3/fz1HF5Z&#10;o0eiUeLd2y9RSVxuPc5tbQGWRqYpkufE/nHAe2tw+QKAzTERp0iKI9vOmJXOuaX53hTLG2tUNSeN&#10;5NPa4Ls3vw3cESiF6XsXQ61RVs2amq2RFVy3szyhaCSJ+/0jt/cPvHt84DAONt4K4JwpY1BSBRiI&#10;jHmiaxyNtMvY50RxoSsB61ZQ18JUBZqxYU6zefSLIMU6Cc0GZmjGu7DkSZUdWe20W57y3tG1W5oW&#10;gu9JKTONkayWOzvNky3GJJvdjjPFhFmtJdrFXuhYrzlnf2e1m18agrZwN6s5Ecvci+IWFu0CytmJ&#10;KXZ8oVimmnLSO4/3LW1jC5PL6wvGaWK/31vYeJzMqi+XvLl8DC1T0lJj2qNb1Jb1s48Ae21E1+vP&#10;6rpqib8snirrUCpIlE6ul2bJvHzSXMbA4RDawmqvi9lTZrdgn2n22qwWwLb48d7bIlk8WT1ZA6ms&#10;MqvNlIHlR016XUA5oair7fxaZWBWXokIAg4llcZg4+ycRBHaArS54BEiImbt63S0APnU4vB0ocNp&#10;KEx4LROhNRTqMJx/2CHwT3r7Mde/ANllkpQ6uDCWyStQxPwebf2Usq3HUoJiOzm3MIZCoMYRycxk&#10;ZhKzJGbBMuS92KMCJZNYnV3/tXniQwXRy5oQswZ2Tux5H4wQpw05mbIAMVJdUiNJ+Oqa5M0SLmpe&#10;wJUm+JK3PTEMI8OwL+N6S9N0do+X8TfGR1Th9evXNu55awY2jWWadJ2Bvv3mvBAZIkguZAz7rKb1&#10;bDYbGwOKEtNlwXl7rRLAjYgkA+uL1Sc13VaFzUbZbrf0/RZVZRoi6jxnmx1n2zMuNudoUSTe3d/z&#10;7uHeclfFyC1QRhXVJcvOA+JcWfcUlX4WNGXLqCxrDydmtZqSuYk4oajKa2KyIsGRVqBKrU+cC3Rd&#10;YH48kHNiiomcBZEOaWT5mzwfuZY2ptpxWJMbKcpG8Q7vF54yonC+M1CtKkSHYWC/f0APBzQKb27f&#10;8XDYc/PuHpHS/JFM27b0TUsbOrNCd8U2tgD/XgwwI9k57drWmrtl/ZDK9x1iRnIB1p0ji5CyIqUp&#10;3VHsFLF9lPI6AHX5GUDv+92+6/jzT0Ha+F2Eyuf+f5mbS1NweR1Q8xvLJc08z5yfn/PTz7/gcDjw&#10;9ZvXpBjRnJcmh+Qj7tWFhiCOxlmG3K7fME2TvX9MZr852zr1cZp59fIln3z0MRcXF3a9LraRx2bg&#10;mkhnej1ZNaLt+3+Im6PFwauqTLNmYlFSzZqZvWOozcBpYopjGfPsfg/uWH2ZFKWSBhTnhcSRKHBi&#10;lbeqxZ6uG9f/Dk8yU3MhHZlyupAzciXdGTnOFNxuqfGyZ6m9q1qmjie1NoOjrfx7DWJMWUytyyrD&#10;uwDQ9p1PsdMKTscy6CIjAAAgAElEQVQ8lzq52lhWgYLNaXGORpL0nYHYU0Y1cL655uqs4fz8gnEw&#10;XGIYBlJRSC/ZhS6cNHbE2XPiAogjFeeddaOyftfj8caOQ/2pbyd5eU2t+61ReKxTYzxiEKcNnIo7&#10;1yaqFHDfL7W2rbW0qG8qMbCj6zZUxw7VI35jqiBZFOvem1LouQZzuSKLgKSQ4sS+gxNBgye7zH6a&#10;mUkk35AFkiiTKF2Ztz5qXSEI5ZJrK+TsIM60YDaJYLhDrWPqhzvIR4Hoj3L71vE7RrpNy5wTj/cP&#10;qG/4s7/+a0K/Y7/f83d/93f85e07Zhyf//zP+Pizz/jks0+5vqyVhl0BU4Q2wK9+e8v/+X/8PdeX&#10;V7z6+BMebt4ic0RSxqnFlmhMqDclWb2W4HQcf45A8GPbshybgvVO8GWOXubqlCGWhmCyhiAxGSmI&#10;TNx6BqfMKTMqTCkzqY3NURS8Ky264pZYVHmuqISNXGoWyuqOx2xRxhW/6FzIeeLMRcZXyYqzZt5R&#10;5VCPty51XL3XbRhdEWBzxQ0rAF7JNRUDMKz2PfvQ1Vo2ZSOyWSPFoQtWXRT/XvABQiGh5KClDjQC&#10;z3jYs0TLPWksAyfjRyUweO+X+m232eKCkXZsK/tXPuP8akeWiG9nuq5ju90SvAlGmlZQrClY8w5D&#10;ZdE5D11hWhuYAM41xQqgKu4sD8sW+O8HvtbtQw20+v9PG2rl9L33d/XxdHJ4vjl47Fk83xhcv+fp&#10;hHp8n/fZjgb+pphO/vbIyikqOzUmnBYf/pwLFaMsxubiq++bgHOB0FhDwlLFPG4W0pxLF7scX6dW&#10;/PvANO/tAHkDD+2zImOCvcLdm4GzzZarOHKZzun7nr7r6H1DEyxo1myazC6hpN/YMXFlwv3xjlv/&#10;sv3A29NG4NPn6/3h9KhQqAXrTCT1gYc0cv/mnrfvbtkPI5vdjs808XEjHIaJXAK3o2ZisRuWYEVT&#10;37cG5pWVrk0IfvHbN9sKK4bnPDPPj0xj4uFhz+N+ILR+mUBqoXY4HLi9veWbb77h7u7uZFECR6VX&#10;zpnzywvaTct2s6HtLB8vpmnJYKnKk5bO7u8EKY9MjwNZIykq4/TINA3M8YBmYxk7CThvFkCWtZSZ&#10;42jEijwv9iKHg5LxhUV7JDlUm9DKVBv2e/Yl+Pzi4oLPP/+cVy9f8J/8B3/J5ZkxNH/12y/5d//w&#10;D/z6y694d3fHOE10mw3WGMylIZiLnU855yVb9EPbtxVl9fdPlVNrcPuH3D7++OPFt/1D89GxKZtO&#10;FnrqlP0wkDUxFWBfYyrznRX5uvL27vueUNSe4zgyzomv3t4QGqHvB853Oy7OPJuuxQePy8KcUmFe&#10;5cKKNkVCFrWmrebfdfi/9fj9czf9vm37Pr7f+m9ObJVIBBTfeIK3Rl6Mlo3k1dS922uzVMipqKi8&#10;0DcOt9sibkOeJqBbxpCquKrXSv13LVTXNcX3si3deqWQx05/nY8FaK276nebFSb1PB4G3r4zRfS7&#10;xweGaSSrklzGt43Z5TaBtglWFEu9LxxJjfDQeFOcxMnUx2RTV238llTtJ10wqxzvrNhXA1lzYadH&#10;bHGaBIJaA9JKcsusUijZgpZXhMJ8GBACThzjOBHTTAZC0+I9SKzHOkJhGIqz5hXiCa45NlSXRVpV&#10;5sliaVTnLk5sRCy7VbSyBkt1VB4RZbs5W8ZtJdG3LbvtjqurF2y3W866M8Y88vDwwP39Ox4f7xmn&#10;A3GciDrTtB7LPCgsSU02FqsdgJiqSqiqOGyBY+rIUJrShZVKJV2sauFo90FV19uYi4ELXnEusLbt&#10;XGdSgRYV5VopeFpb12v9KcFDRDAVfcnaCI0RbLpmURI45wygL6rU98GRjA8BV4J71CUyiQRUO3/b&#10;F8VLMsUgENXsQz2eNnRQ7BGdCo0GfJ5pmAna4FCChtIYrBCAt4WdO4KSP9T2Y2+K/alvtiLKJdun&#10;5MJgym0hmxIn5+I1mgpbeoaoTC4ydJlDo0tuWlTMOj8rsyoaAlmSqfkoDXEU72y+aqQ5sTZKOZJX&#10;ityUI+KslqyElbWy+PbunpStQW/1rakL7boLhJCWdWu1uIRjA8kAhmMjq9BGyNnGlLYtjbU8czhM&#10;7A8zTeMt+7vdGLiLWwgetHXcaktWc1feK5NSNFcR15mNke9I2YMc1RyCjXc2pnuuLz9GxJOiMgwD&#10;osJZv+PVJ5/x6cefcNGdgao1PL75Bp1+zdf3I4dxIKKcX16YFR7WHMTZKTQFM3jq+KhLzbcAVXpk&#10;rIs7joX2fCWj+CWTRjUSkynvXfDlHFPWS5Cz4L29BhxZhWGcIcZC8jClvfeC9w3OwTwnqvJSRJdH&#10;mxPUrg3xBHXGGg8toW3o+y1zmsz5wpmSdIqTkQ0lMw4zhzAyHd4s594yk6wpGMTmQ7KWhnJYmoKG&#10;VZi9rU6RTWPOKZvNhq5pUXFFRWN5diJH/MEIy+U4Ziz37juUUz/2+vfbtue+/3NY2NP/X7a0wtDA&#10;AEaK+w9weNzTdS1/9rOfsd1u+e1XX3Jzc8PjozmfWCPH5txaAwMly8/qJke1e7QOm6ZMnAyk/fTl&#10;Ky4uLmiaZgEtq0qsApjPqQQXIum3TI9rp6+EElNkjgZiDjkyNp5DmpnmiWmemHNpzFQr+ybUatBq&#10;0SdNPsp+VzJ9beYsxLtV0/UplriujXKC5GaaYPf2PKdjdqqFKB5xRo5r43rM1mo/q5/S0mA8rcue&#10;CCAKaC4ulYYWZWyyzZSKpy5ry/uJOYa4nIFjI8z223KjnQTQwDzbusMhbLdbPv74JZeXl3x6/SmP&#10;8ZE3r294c/Oax/s9w3SwyIZxLKKRVBpredX0tA5V/X51ew4/Pn6nU6UMYO4cArXGd84vd4MWkqLV&#10;kEdXjNo8XGO9z312/VznnJGHYVGs2xxsJUEF1H+fRtC6rjalYEIpytV6jflSI3jHMB9QB644fqgI&#10;SWDSjHdC2t8RShOy7VocgTkrcTzg9nvO+jMCVhsbIdlbUa12zJzqD0qK+6eof+M4se163Kbj62/e&#10;cvf1V8Rx4OL8jP/2v/9b+B//Bz794mdcv3rFx59+xs//7C/4yU9/ysXFOXdvv+Hh7oYvv/ySTd/y&#10;y1/+kt/86pf8V3/zX/Jf/83fIPOM14jHnCOc6jJPOy8nLlXP7fOPff4xZjHLenz5qakTaS6PpSlY&#10;G4IxMbnEHti7zJwSk2RmbwrBlC070PtiZZ2tfxFq8zvYdSjOMa3uh/U8EZqSuaq59CrqWq2Qa7U6&#10;R4VjL/BE4lDcufDLGKGl4bmsL4v6s76vjdNHRWDK9UBwfJQ1JmMHK+dq+V6ztW3saEILNKV2K0zl&#10;4hyE2n2bOB1vqkBERN4b9+raOsZI6hL9pjOydFH25FSt7m3ePb/YkvKEuEzXNmy35lDRNI1hEwQs&#10;l1GLUjAWa42DFXBtG2i7ZvEyHcfDwpqoyoq6c97LCQOk7tRzAyt8uOlXT+TTvzstwD9sH/r0c98r&#10;Op6oV9Z/mzl9bv2zfl1tSqy/v3OO4B0pxnLRFQsXoTBYrClY5eAiUuwIi1+8OIIE4n6C7HDZGn6C&#10;FnsVwTeObTiDlJEUjclYyKp1OfuwPzCMcLhX3s0jZ/2G3WbLxXbHru3pxPJuQpXRSmFjlptQPf+y&#10;/YDbjx0Uek8VWLa6UEtlMEpFAZJyWph6E5E30yM3j/e8fv2a27s7cobNcOB2mtl8/RXVnyuLIyYr&#10;Dg2I6PGtp+saNpsNu92GruSZOoctcjWw3w8crf8gJ4eq5bltt1vOL884OztDxOwfD4cDd3d33N7e&#10;cnd3t9zLTdMs9icpWaO+6zqury/LItyjqdgvlew/EaVte+pkkJKxK4dhzzBMzLPZQ87TADnahBds&#10;ItIci42aJ8aJaYqM42FZLFujrmGMRmszG2srVn1RYTiEJhRgNWXOd2d89OKKL774gi+++IJPrq74&#10;6NXVwlz5q67ncrvl01ev+PVvfsOXr99w93BvoH6ZyJLYgnHJ4eXIPH5u+7Ffv03bnqhbnrI7p2le&#10;rD1qhsZxsZcLq/w4d/Sbnn63JbSNNTW8o99t6YLZiXYli+P29pZ397f8+utb8pxphonDNBITXF6c&#10;0bcbGu/QWNU35sRAGXNdaZoY1ekPB6Z/36bth7Yfe9H6lBi0fi6I48XVFTFOjONo+bsqtM6z3fZ4&#10;74kxEefMlCemmtWAQ1wGB113zAyE4/GqquL6/Lqu+L7uiaNVc1mcnfyy3K/FPyivyFipALYjcDdG&#10;7g4Hbh7fcTvcs497y5voPG3bcXl9gRRSkgRrDMVcVMlZUe1pWmuuzTECkTkl1CVwHvHG0stJyBFi&#10;mimGeGSEYRppN1tjpXqHRrNxqnZOXpwtemHVFFzNNzHTtYGclYf7gbZP7M4s7yHGvZEiwAp1qaq7&#10;tJBIcnQrRuCxYWaHbZXXk+q5XdlGKQxxxmW/gKxVZRicLVjGg10vbbBspoudKbPPzy/pXIfg6NyG&#10;3cWOy+6c++09Dw/3PO7fMY4HcjLV+wIEqDPrQKQ0ZwtQIcX+s+yh1dhHgFx13TCuoIYgruTW5Jrb&#10;Zy4Upogv1zSVWFOJPUdwKYTK4yx5iU/+q7X5c2CaSCI0aqSZYt29XsDU+6WSiCrAtzTgxRGq5RQs&#10;zeecLVslqZYgerVGDWYZHEQIKgSEVKitkgWyEmlpCtCPKFMUskYaDTgC0JbDF44L4D9yUOTHvP2Y&#10;919QQs4E8tHCPoOQi4rMakFrFgrkSM5K1ImsyiORG40MUkhRHrKYRWbSkqXWBFOCZ1MN51KPihM8&#10;jlZb0mx1yDRNCxGlNgBzzqVYsB9N9f61etyA42wkVHKxqTdina1Tu8X6THMsBI1M8ELb2N+EauOP&#10;EJyHRmiKlebZbmMNxPHAfj8zTsksB7OAtKQ8412DcxY9YtnXFPVhdd3QFRDry/o24DyWmUdVCIJX&#10;G/Ncacyd766Ypkhkpt/1bPtzrq+vub56wcXmvKjsoQ87tq5nEzac9ed8/eY1d4dHSKaoyDkR1QAw&#10;V8cyV/Jls4E6Mdk4kucjyaxpOiONpEKec0AylUBOFdzRYofqzesnZ9JkVrJQ1T+KZsssr+9t46En&#10;AXNKxDgXlYviXLXNtrFMhPJvocaPeJScB5wXgguWUeMbul5oQkcist2eMaeJeZxocw+qlh1c8ieJ&#10;Rk7LuGU+iikTUSh/B7k09CiqFiPXOBEkZho30Dw+sul6tv2G3WbDpuvpmsA8p3ImbT4NokUlLnav&#10;qP6gTcHvOv780PXxP6Yp+OxzevKwYFp1q82u3WbLn/3sZ7y4uuKrb77h/v6elBJvX79mHEcOh8PJ&#10;2iiVMaNtW1ytg6tFoirXl5dcXVxycXFB33amLkmZvjSInYg1hcq44osjQ80vrBnMaFFWPNnN2qiY&#10;q0JELI015sicrAF4yJlv9gNTyXRDwJV8ZfViGa5twGvNo1ofqfXx9MXuXUvdFIDaqK9rjqJMkVO3&#10;kBiLpeoM3jdoa3WbqlnV5bTCK7OY01quamS13NOi6lirDkXiCe645IWuvr5Zw+t7P27lyfteg0Id&#10;lEgFnKClmjdeli/k7yOJ0ksDGUJo2PUXnO12XF2+4Pr6Bbt+i+A4C+f0n+64vLzk8X7P7d0NNzfv&#10;eHi4I2Y9qTdjNitBnwTnIU7xvev6RDCygPjHn+MulZrXWYMAVxqZvlxQUtYBYladzi/vagQ7d1Re&#10;itgYbS4iaVnnOefoun6ZT+v1saw3ynxdG8tPifNPm0UnDdByoauIZRVTpnmpzgOK8w3qHMl55qI2&#10;VecIKnjNDPOBkDxdjjQh0LmWgBCywwNTnMkITS7Yr1iDGvcDWxSt9vmHfL0TGMcD/dZB0yJqVq+5&#10;KKE/vvoY2pb7+3t+9dsvIf5b8AGaBlR58fIFjsTtzQ3bvuPx7p5N3+Kycnm24+HNG6MRiiOIWD7q&#10;ooBeWxD/8W1Ojbxb1YGu4oH56B4X59ksRUv9mTWhksiSOEjmPs3syWTJzGKE4eyLJT+g3iIbDEex&#10;N13wFudIoiunr+Pa0Namx1gMPbFFPs4ZVh89d/wL7lycEaSuM3NtCBYFda2ty6ccV+B13Zzex+fW&#10;rjfBalqkKKxLznIlhbRNT5MaumLZXm2g7ft7XGhI5W9t306JuKek8KPdsRFXTK2pkosNv82PRmQI&#10;eDybs4bHQXBTBj+jbgJv+53FM4x3xQnEE1pPqDfcMOyZ5wPb3YamPcM5T0oz05TYbHaY5+uRseM8&#10;eDVLjRTzcgLWX/4fOxg8B/6t3+85peDx8fmb8kMd/AXkkOcbgk8/u1r9rb9LvbCz+HJRrUHFAqms&#10;9qc2Uqs1iIqncYE8TEgwb+5q41DtPLw4rl9ck6aZaTyQRmP6kZTsrMmHtkQR7uPI/mHifthzMQ4G&#10;+m0jl5sdoUyQS8PRKDP/qPPzL9v/P7fnvPxrgZ6BWAcwVkHIZKImBlG+ub/nzeMtd+MebRv6vseH&#10;wNuHOw7ffIVBL5UlZ+8bQmCzMbvOu8c7zi/P+PjFNeeX5/RdY9kVXsz+J1swdY5KTCA50HZbzrbn&#10;9NsdFxdnxRIpst/veffuHQ8PD+z3e6Zpsryrkq+3zkPouo7z8x3nuzNTJ8TIMM1M40jK2SZ+7xEs&#10;L0ZLXsc8DaYSGw5M88w8TdY4rbZBAjEp8zQyzTObvi/5U6OxO2IEEbyzflDb9mhhJWsJ5c5q97hq&#10;JtAiObHrWj59+Yq/+qu/5C///M85uzZ1IHf30DXQWKHz8ovPefnZKz55cc0vfvMr/s2//V8NA1VQ&#10;l6pGuJzpD5m2/P7behJ7To39Q2/TNKEkKE1rTXl5zCiNDwYwp2MzZC4Ei1x8yp0zULvve87Pzjg/&#10;P7eFrXNMw1g8+jsuLi7YbjYMw8AwDNwPAWla4jwwDiNjiiAN6oSLnadvzLYusKq/RchZCeVxPU88&#10;t/2xFpzf5/aUIHTcPON+JGvGa0O33ZriTZXxMHJ4HAnO4yWw6xs2nZbxRNGkpNIgq02bOteL2PXQ&#10;tu17mRRPa5Hv4/y4p+dfatFoOVFWUSQSmaTJvrcmosCgI9pFti86/Pk1V3oOYnl8zisfvfzIMkMK&#10;026cB4Zx5nAY0blkADamAhDvSNlBNMJT2wZ7rVqDL001J2ViThNoWEDutu8IucG5eSlmXdTFwu3Z&#10;86pmI9K2LVknxmnCB0fb9jg/cniMbLadleqayEVxtx5vsnloYc0r28eUtDQBrRlfVdlaUE+rxwTB&#10;M0+AFiWvM3s28cYL9ep5++4dF7szrj6+4KOPPuLq4pK+7amm8TEmfOgIeM66lrPugrv2hlvX8Bju&#10;eXi4s7xRHKKmQinLJVLG7Ehdh/dhdX0n0JKdm2pTrir9HCKZqh40EMcVsKTUjc7ThJbQuMLEdmQt&#10;oLbmVU1bG3jzs3VwBUXWjb41cx6p57cp1koWJbBmc9fssyNrXlk3BX2ujcuini6NyZyjjePOmJtS&#10;crY9EBG8lKZgyXGtZLtcQMcg1hqcphHNzWJZFqSqBfO/1MB/4ptX8Ivbe372caYs1p1ZR0WNpPL4&#10;4CN3eWbIZg/kxe6/7AXVgGrCBW8N++xAA6gpnoMIXgJBWtI8ME0zDw8PpJRp29pka4vywYAMa+5F&#10;y7Ge7X6quUzrRvzaOaPrOlT1NONaZGk8VvLB2gGnaQTv+6KGSMzRsrXn6EnZ1v9tGww8Q0tzr8Rd&#10;FMV18B4fhOEwUjMNKyhru7RSfIhZ+7psikNRzE4Vj0tCiBDchuvLF3z68lO223PAGWt9mOz1TaDb&#10;XvKz7QXX51ecb8/58u1r3r67RTNIzoiaBXJVsBu3Vk5dJLLgfToZ/1KaFwxAVtIm6xUmczpxgSaY&#10;jWtKI7FYy2mxK14TUigZpzlDE1oESGkE3KL2hqk0HyqwXPOqjnbTYKQmn4XoBV+Y84qg3nJBfBfI&#10;s6DiaX1tEhlZbpomthcX9nnqUJLh6yVP01wtyryTs323aq+K2dLRWITCzdtbs5vcbHn10Ue8+uQl&#10;u92OcX/AlUxMAdT5yoTBi3BsCfxpbu81bVbPrcnwT/9m9cRpp2j9K2DTdtzvHxn2B/qtNWtfXF1x&#10;tt0SQuAnL19xf3/Pu5tb3t3fMewPHMYBoll4n/VbIx/ExGEcGPYHmq7ls09e8Rd/8RdLfZySXTtN&#10;YyTfXBx7qjJU5GgZuqikeL8ZCCvzDDElWz0OqWAQU05MOTFr5M3DDakoE9u2pQ0e8R6tTizBI8ns&#10;RFnlgtpxtgZJBaOBpcGzFiCsG0T1+9f/N7JpYp7M3St4LbWlO7qalM+BCvRiDffsiCVT6uhk5E5c&#10;GY5r6eNZPblmnO2b2XKaO4osjhmlzllhk+/jmwaUq1MjS+AKLm5WqzEl2rbhrNvx8uWnvHr5Kdv2&#10;bEEQEjMCdDS0m2tebF5wtt3ixWquNzc3Sw52KuNKzkJ2EZeEFMu5WV8bTwiYT+vP03vGlfJfIJst&#10;vRFWBMu7nQtoLzYHrx7JZW2wUoqv13uqupBzaozEe9dqwX3q9RdjNBvbaWKe50Vh+HRTrZS70+ey&#10;qq3zsmVmhhDMVttZRE/GMTvDxHy2MX5OkYf9gAM633HZb7nozuiazuy2c4mTUgi180M5Zv8UncEf&#10;ePMI8zih9+/w3vHip5/jv/yG119/yf27G/x2S+i2XF5d0Gw2bHbn+GCEpml/z8tPXvLR1SWOzLu+&#10;43zTc7bZ8HD7zsY0B61zNAKNSBERyFJLwfM4wI+ZEAfWBOzSk+fKY8WFp3ScoVUU9UYHzqIcRLnT&#10;maESF1wlghqW4EpthRdcFijj2ropmDWZlaiU/D8qQTfjXbOyXS5uiprJ2dx3UqkTf1cwfE7260JL&#10;WgjEx/N1tBi101UJJiYaqE3F9x1lbJ/btls18YpbpEbm2erttm2LmI7lZ/luost4UYUqcHSHO9rH&#10;f5gcZD/WN7JjU4nv1hhs2x7vFYg2tuSGmLAcwSzc3t4QGujaDV3fEM7OtnbiJ1O9TNPE4XDAOZvc&#10;fRCGYU+1YXIuMaVo4YiY93KWyuY4AgZwOsl+aFuDx/W19YJpmoYQwntsi3UwrJ2IbOy+lcxyfaPW&#10;rnMt+uvra1NwnicyR2Xg8TNOizLn/GJDWAcDVSmLHSlsRE+aR5RsjY3G0XYtbWusbWO9O5yz4kY1&#10;c3a5w6lwmEZu794xvnvHnOBq23F+eW6Kh92GHHfMw8jhcWA4HEgxkRX6iwskG1M8lqbGw+OBN29u&#10;6MTzH/3Fv2LXbbjentG0Hb7IW/Mci/rA4ZqwXJCLl3nZ7991/urx/zFv6/P6h2w/9P591/eX7zjx&#10;PJ24kpoUvBZxLtj9M+dErLl3mskYM+T8o2virqU9Py+DkCmpxtdvmR4fGce5FFWdDe45E2Pm8WHP&#10;4+FAJnFze8vj4z3N1w1dG4yx4MxSIU6JlKFretpuC9mjeD66/phXrz7j6uqCx8dH3r17x83NDXd3&#10;d0sGwvX19TKeVFDy6uqKFy9e0LYt43hAVWnbhill7u/uuLt9R7fp+eSjjzm/vICsvLl5y82bt4zz&#10;RNe0NF3L2XbHFOdioxLNtjDOpNnATAM2hLvbd1iGDGbBI2bZR1ZySjw+PhKanqYxy9QcIykmO6+a&#10;maeBn332Gf/hX/8r/uxnP2d3eW5F3aQQZ+6++orgBN82NG2H23TQdXz+85/z+Z//nL/+67/mH/79&#10;L/j7/+v/5ldf/ZaomW6zo+86gnjuXt+alXHxqX4arP1t988agFqPryJmxbLf75cxE47Xe33uZDzW&#10;9xcH7zeCjvNFlszrt2/ouoa2aUg5M40GyHRtS1tAL2ZrECoQ2oZNu2PT9zRdKBZabmn89W1H13W0&#10;xUambVtyzhymEX1n+ZSm1srG4sORxPE4DjBmttsL2u2OZrNlHA5smtaKKQy8E/HG8K6WrmpF+nqf&#10;11astSj40PZdm1LfNv582/n/ruPXH/p6U115xNmi64ThiqfzgWZ3xnQYyOoK2FUURVKoCi7TNMa0&#10;em5BmnNeGh1/6Pb/sfemT5IcyZXnT83M3ePKqw5042g0yRnOynBF9tvu/v//xQplOdPb7MZdV2Zc&#10;7nboflAzD8+sAtAkponiDB2SiKzMjAgPP9RUn7739CcLA8Wshis7tCkYsmYDIlESbW6fgmZSiZzT&#10;kdN45pQzZdXhg2Oz7bDpld2cv4XBAE5rtliyKiHS9bDZ9OQi5OKZxsI0nSmqrFYBCKh6Sk6MU8R5&#10;T0CYppHT+UyMkwGF2D0+jpGHh8NlVmtKM7g5TXFOfJvFTrNpDc7jsmP/UPBBWW8s75umhC9K163t&#10;dXBotXxsCbxdl9UeVD2NHFayWbk3SyfvgrF8bbIGqJvB35wFsjXmGqNec13/nKLi+Py3n3N7fcNv&#10;Xrzkendd23nKu/t3HPcn3nz3mt16y+3tDbubHX7Vcb29Y9tvGNPIN9/+mfN0YIpnCsZ8VKekPDFO&#10;CXwH6kE7gvf0ncXfnC6D1xctaYxp2GKl1hlPni5sqnWUzVkoRYiTze5FpV7vDQq3OXxKMnXP4lpd&#10;gi7tXHpHnVWiuHl+Tvu7jmks5HQmhDTP7PXewLW+Aw1K6cqjHN2Y9ApSZ3qJFXhB6n0pHdmZggrn&#10;ZpsbpZArmSKrqQsdCgqShQ6bdZwRIplN2OCKEkvBjCHzbF9HERD/6B59er/+VHxVagP0J+7/n4uf&#10;jaT0r33+z23/q+e/Le94Sgi1N7dmCLkuHCKzpWzMiTEn3NAxlcw5J85l4pwnphSJOXPSRNmuSB2o&#10;9xRvyjNf5wK1xrPYjoIDXyxf6oKps3sXKGPi4e0DX331JzabHX/7t7/n9uqWcTzRdYMBNRlimmqT&#10;3RTxKja/z2lVHlPvKa3XpSjH6Wg2Qpur2S0B4GZ3Q/+sZ5omawqKqVRyLsTpYrOeSuL26prb6w0P&#10;Dz1TPJnddO9JBYpap895qsra5u2ZytKsSK0rZ2suDWxHkWK2qt7XWXXeUWrcc7XZL0l5dv2Ml7ef&#10;sLu+BTpIQu7UXhkAACAASURBVDociMcz+9dv2fQD290OrrYw9FzdvOAfdrf8Z038P//4j7x6eMf3&#10;b1+zPx0RMdWLzX9JjOMEda5r1wVCBfxKVbi4et5c2+9s972NBOnQUuiqVdM0nSE2dRCVXGTrcSFT&#10;8oUpPue1Tkg5kbJdf8NqRRuDkFKabRlzzjOhBS4zyMVdsVttGPq1EYhU5xw+JVtvu2FF6C9OA6Vk&#10;m+u4DjM4TZFFU9DIg6q1KYjNkHfqa6w2/MeLMJ4mht0Nu5vbqoZNnKbMn77+lm+//Y6/+/3vcdix&#10;nGJkLKYe6ztjpmu4HI9lLFjmwn/J/f3vdfvJ9aXmSj/5fPf4+W6xtIEpPVadzRtKyc7/0PUE59Fc&#10;mIpytd1xu70io8TzyJv7d7x99Zr7w579u3umnHAKV9sdf/P577h9/ozr7c6UJcWuq+A9YejwzjGN&#10;I0Ect1fX9KGrRCVXZ/625xj+JgJ5djKoCiut9Zoq3TCYK1GKHMczx+OR/eHA6XTiUDLDsxuiNxVi&#10;1sKUbcaliI08Cb2R9otJ35jFDQrilH7lZmKb4Y1aiVTCZrN7NHLiohS7nJNxjLOqTjVVxWXBZj9T&#10;7TMtb40x2/ODJ+fC6Tg+ajpCi6Futl9NrsyNx7ZfbV+9F66ur+1+FT83NFMqHA4HjocTRvrrUHUW&#10;611iu93Sdb3dk1MidFQXkTo2IZnK0ePZba+4u3vOF59+zvPblzVzcuz3D+z3e169+p71dsX19S3X&#10;1zu6sOLZ7pbNsOPLTz/nn/77H/jhzQ/88MNrxng28LnrAEccR3y44AbtfjCFkF/c+3kml+X8GCd4&#10;PMPQcnznLpa1p9O4wIMf13lAtXOuMTUpUx0J0zCNOOUZQ2qCjmXTcLUKj/ALG4mzYhiGes+leaTN&#10;+Xy2nLg2D/eHI112eAm44KHz0BrPag4oMdrs4uzMlrFzTdVPzXtthIbzoClzPh04HA68dfesXOCL&#10;Tz4jBF/JnoXpfKITR9cPMBi2sczA/qV4wi/FD35p/htPR1bbNSCkUri5uubNP/8z6vuLTeIwEIaB&#10;BGajPU34AkUTq9Vqdmjog2e33vDdN1/zfHsN00TnndmvInTeM4SOzjs67+d6a2mPvNzfhiH81PZr&#10;5r9ewWXBEjhXuaqFnCLnFJlKpl8PZC2MOTGmxJgnphyZcmKicCowciGCttq+k44QPLHU/o34uY5L&#10;0ZpXSa1WczWmNpVbw1xUrVnVFHtNMOGczWf24hAx+/S2Lcnd5n65qs8VSnmMTbrgLJ9bNAONxGE5&#10;kaqyXm+t0VbiI2yzEUn2x8OlV1Uy5zgyJVPjdaEjDAHfeVzvcN4IC1IqFqVq+CKmql/ab8cYOR6P&#10;1lSU5uoT5nXBnDxHsx7VgsfyVAk1Z6rr6v3hntN0oogdV9dBLCNxjBTNHMc9K9fTyYA6JTQWQwiO&#10;XMyrPgRjjOUCjjZnAOiDsZGLx3tbhLwbOOn0KFAvQdx/SUG6bOQ9DdxPT/hTdtWP/f1PPW/5uwbK&#10;Lj9DW6Quz7moCGb2tFxu6uUAYFukXJ21EhZNRCvURMSGllfGs4jQi2e16ljHFQXoQ6APYf59CAG/&#10;ktmj/3Q8mvXdZI3XoV4wMhRcUQKOXoVv377merBh0VfrDevQm8y8C3TBc0pnSrWNaJ93Tjq6jljn&#10;Tv7H9j/nNlu5uTZkun4vQlHBd4FUMjEmJs0kVxkdPtAFx6obuF53bK6u5wHLJWVW6w03d7ekKRuw&#10;IcFsSuosg+A7wtBxOO3JmhjjyPF8tATXmaLVEqgV05gQ8Qz9Bud6tDju7/f88OoNf/7zP89WAc0e&#10;cqlGaMEUmBeD1gDy3hOnkfMpst8fOe4PhGANv64byNGScVFT9Nnib8VUSoVch4mXYrajzZJHSzFl&#10;iJj9UM7R7FezKUWM0QFFC7e312bTPU6M4wHNhaHzXG3WbIYV/8c//Fee3d3y6csXhKudnbQpwukM&#10;0wmdJrIW0ngm9Wf6tKIrO/OqlMCLF88YusBuu+bzr3/D199/x6u373h485rpHLnZXVOSxbs2Y6Yl&#10;Eq1pt9zei9MLyHoZg1ui1Pf9nGAvQWe3SLB/qinYGrzLpGtmbLoFmcT7Op/KzYlF3/fknOnq/qzq&#10;ZxqGgdXKbBOXTQaRanOzUMd4WmLXhseP8352Xcf13TP0eM94rrMifUBCZxYVoaOIQykEFXK10DJr&#10;BakMqDQzqNpnXxJb/mP7qc2ByjyTqZH4HUBtBDpZmfGEKkEqm021JsEJXKrghLx3bf9bbNN0vjTA&#10;xQC5QiGJWXQ670gaiTkSs7HPokSkVzoRjjKiXSNtqc2/kgI+oyinmGamm1kwFoJXuiAUPNNEzeWq&#10;gqIEVBwlFXKB6WyvIxj4QzHGXucDKoHz6URKkKZo9qFVqStajCBdlJgTcZyY0mhWd06tIegC236D&#10;loTLZpUzTG62sA9+zXl8QJxUj3xjELZizCyYK9u7KmrCfO/aY2Npa/HMfv+JatXmuNk+M/VoKeRk&#10;dqfDMHC7M7XwF59+RucDQ9eTYiJPlqzv93vG00Q6Jc75zH1xlCmz3g30qw7vA5u+47PffM45ntnv&#10;3/FwuGecThQKfbdmdd2RJdS5XJgV1RgppRZXfqj2WWadIuJsHJ7qvHCbY4cxphugZOunsSuNVGeU&#10;CJEOsxjMNhuSSCkTT4xrH137yxx+Zr7T8mJHFwaorHhUKLk2XjN1/ds8KtSWALBTkFxtclFcJUlY&#10;eyPjtdTrMoM3KgU1h05qlqJD3xkYna0p2EhDSRWvyqixWtSZRWkvjq7m3XNDsCkTfiHB6j+2j3t7&#10;7/yqwpggJWrHDoLp+rMKsTL2oyucxXFU5SEXzj5RvKN0HWHdGTDvzNZLxVxcTB0TKDmi6nH42igC&#10;Lx5Rj1NPTkKKBkjmJAYw13vIu4EUm4K5zpGjKWPrZ6iqiPnef9JMWaoDjYHtZ/DGuYATEJw1GbXu&#10;R9Zqc5dYrdb0fQ8E1ut1dd4yFaDkjLgBqlJOqiLMDq29XilmcWTAuFZg9jITL/gAxdYazRmnjqFb&#10;cbUyC/bff/Z7eukQP9RhjRPlNDIdz+TzSDmcGceEpMJqirjNGlY9BJs3+p+++JLnhweutlu++eF7&#10;3ty/I54nQtfR9YHN1ZppOi1IK3kmx3VdqA3YZV3vCb6vpJaOHOMMQnvfVdvUXOdcO1LFRqTW7ZZf&#10;d3hnQFJJ1lBt+axzNl9d1T36uZT6e/HWlJNg83zFlNMBISOVwG55ear7rFWJmatqyNT1FmVjSaYH&#10;LDUONjs9O4s1bgqIQ9G56SRia28YNvU6UkrKaBKmEsm5kAr84U9/4mq95u7qmu1mbRb62Wx5Y5zo&#10;m+r+A6Qs+PhJx/8ethYq6vg5fBU+KEJfHQq01jqu73l2c8t2WPF8HHEiTDGSU8J5z3q1Ylit6LsO&#10;xGoic8h5f2bgpUas1nTuaU5dmHKc829qnmf5WJstnKwheD6xPx05n89MmiidI+CZSjZhQqtF1a7+&#10;Zsd/ISBV94pG4THU12otljnNBehv+c4S3F82CFW1NgSrMKJAcZCqA8dSpFDypekpzpwdSikfbPou&#10;6+Gx4m+XWrpbEK+U9dqZsxBGgGv3Td8HShnogj1nOeNwmqZ6VSjbzZWpRqZk51Jtdu1uc8V22PLF&#10;Z79j6AbW6y1SCjkVjvsDh/sDx9OecoqMWdjHe8qYWa8nwtDTeU/f7/j7v/nPPLt9zm79NT/88AP7&#10;45HxEPFdoAu90WMd82dtSr3WWGsYTjsGS5x2HuSLqf/sn/WxDkoruRHhLg4brmFY0ubp5flc/xhG&#10;/CFsol0PH6ob22M75stGYsMXYiq4uqYjzHWqtEdVc7LBmTOctUdq3Bc80DtrOpdS7f8rAZq6bv3h&#10;qz9xs97yfHfLbrWmXwUkV2JdGmHwP7rv7fN99FtpZCOrdaTWq25+tHoUsWuh1cGixWqqkjGzd5sR&#10;GDBrbm8iN7wovo7zkUZwquO4PnTMPtbtvWu7KLgAU4J0hpzMAjQ4Qt/huxVvTwcmCpNmTkTOEhl9&#10;ZNJEKsUs0xd1nZRMKEbscCnSrDnbfSvlUgdmFPWXvorVhRZP25ZSe745HATfX9waxHM+j3P1as9v&#10;5IFcY4vlpHYPg8U9w97UScWP2rEp9fcFIRgG3oismeo4RF1I7XeXWGz53TDURqy6OY59qFkMDZpY&#10;Ksh/nBz1dLOfWTOx6zwi/YUUvIiRIorzYsK1SqotWsx5qSwa8rX2DsNgHdnVqgfRapNxsfnxXghD&#10;qB/Qo70BSCVLBZI6UrRE/1GxvwBv/5JteWM1APkpI+PpgfuxIP10+6mG4NPn2MFs71OfV9pBvtgm&#10;zXOJRI0VSKnPAwNIpDYEXV3I3Qxgaw0o3plqaE6mfMemrGYrmPWqZ/Cebj42Dj8Em1UVAqUu7ikV&#10;us6zXm9Z9QPeOYgZyQWXlfF44kEmCkdiLqyHFdvVGlaBITicXhQ8Ty9G/sLz99fcfg6o+blg/GsD&#10;Pb/2+//c1piiqgYKF3eZKZsxdvKYIsdodpilWhqErke8GDMvdAzdRUVLV7hxHevNjpur2zobBd68&#10;ect333zLfr9nGNZsrzZclSvO8czh8MDxdGCazpb6OFAnuC6QzhPTOJHVsV4ZCLM/HjkezvzzH/8w&#10;x4unSt4WHBuTo9lAHI/HOcb98N33TOcjDw8HYhy5vr7FqWM6TezfneeB2EMY6JyvMwTOxCmRUiSe&#10;LWaaSslAaDerUgqdC2iqrF4V86N3nowy5lJ/l0nTiJbEZuj45MVzfvfpp7y8e8Z//d/+CwRvFNA4&#10;wvFE2j8wns6UaaSrFnApZtJ0Jo1nhikyxBEZVnC14+rmhn+4u+HLz7/gv//x/+Of/tsf+Oc//4k3&#10;8WEGAT7IpOfHyRrtazynOXFvZIrlazR/9/Y3S/IBwM8pBX+O9JGxxN519fzqxfYphEDTebVCr/mU&#10;N6Zl3/ezfUgpBXJ5HP8rACeYP/+c4DuhX694uXpJeSUc708Qq50B1RvWBwNmqkdOpiaZVKYRYgW6&#10;PP7sy+2XMqF/afz5qOOXKmbJVu+3D2zeP84hLmywel49qFxYqv+WSb6KqRSp15gKFFfI2mb2FSQo&#10;KY6c8pHzdCLmjATLy0IQSpwgONRXe41sHvilNofWfQUnNEFlypmqo86x00qeCMEcEzRQENKUiamQ&#10;p2hCmlQtkKdIyckIYwJxTOQ0kl2stqxWlHpnjXonanOVc51plUu18RDQxBSNCKFEinY4n/FhbV++&#10;ZzorPni6vrvY1M2e147OO0S6y7mrqkFrAhrATbUOLcVA7yQJJ2bR7CWACCLGoF8PK25vb/nN8xfV&#10;LngDpTAeTxz295wOR06nk8W1nOlxMEaO6YF4OnI6rFnvNmy3a7ohsNrcsFpfcbO74c39G169fs3+&#10;uCeOilfPKWdTizpHzjCOZn/qveBdNlLKfCk2wp3QbPq02PFwzttt4H1tIbb81I6TXdTFQN02I0F6&#10;FMvll9f88trX8OG1oB1/IXBpBNR7rFyYlsIF1Fnm7q1Ic741882e0bLpjNdMkcJmGKjwYG2Y1/WC&#10;Ui2xoXndKNjsYnVIMagvlUTA+gk9QpJEcBCk4LQjtBvvr7T9tePvr53/ftTrA+/v36OmtgoktYW5&#10;Mm0pNnd5KspJ1WbyrD0pdEwhcyyRA0DwhMFs8AsX9YmrDRmb/Sb03criW1XKXogr9vs8RSge0UBw&#10;A8ENeOnpw5qhEw6Hg+WTsyUaSLVDz6VwToc5920AhXPOJr5KnS2otlcOyz9KtYYrUVj1G9oeaRF8&#10;rwSXZjAzOF/JwZ71sKELHudLjTmOKZcZkNPKWi6azZKuAb52wGtTn4ZHA8J0nnBmFEpwgXW/5nZ3&#10;y4ubZ1xvr+lWV3aTxwIPB+JxZDqdSVO2RkZWShk5p0g6nwingWG7wW9WMPRsb27Y3l7z/O6WZzfX&#10;fPX117x685oxRaSuaxQ7rsF5uqbiDNa0TKnM8Vcwxw/USAhmh2frq6nhx7kmtzq/OhRlQdWssZyE&#10;R3VKysbozmRUij1ieW0mI+13TsApUkeQ4KArVeSqMn+hlm82aMshZrutVJi0UCowpgixmAW31Jgs&#10;RpSfAWp8a5lYEwlAnMNj+IzNjwuVWJrIBRKZXDJOlMPrN4xXkwHZXhm6QHAOXEDUkcpjS/Dl9pfk&#10;YP/Lx7cf+UFLkRZut7WWMcIvtTGxWa+JMVqeh+K91VFX643NfkNsFvcU538XwepWLXTVYaFzvlqh&#10;e5u/1WaaLus3NcUtavuVMMKYeEFm4qiFuow1RMbxzHkaeTgeONa8CyeEPuC7gGatTQFAmF2/qv71&#10;Ul/Wx4zVbx6BUsyCsSh4a+hpJVc4sREm0lSMcpkV1xQnLb9cNh5TMntpXeScRmRzVYVo6ml7jQt5&#10;40NYpIjMbj1GNujo+9Vsaem9MnSFohONpNWeq7rC+46hX+Fc4HQa57nrOTdirhC0w9zmBKGw7tfc&#10;3d7xycuX3N08Y7vZAYKeI4d3bznuTxwOB4vBKdG5AOfMOB6Ih5FxvWa93bDebemGnuvtDdfbG26v&#10;bvn2+lu+/vZb7u/v6wgPZYwTLthn9S7YsStKnBKogepamBuAcvF5qJs5hhjwz3zM7TgY0a5Z/0kT&#10;ZLjmSAcXQYjUhmGgkWdEjCzTXr99LZWIKV1Iy23tXeJPjaTeVJzL2do5Z4rzqHOUrIYDOGYypdZ6&#10;SiuB3ONtHaizAVVAemcEzJzR7Ei+Wj1rIufCtD9zihMJGDWz6dd4McGKQ6qq9vF1uMRofmkd/G+D&#10;P9QTXufewYebKaKXuDj/bNFjEFW8CJ2YOjCg9ctIN85MVix22LPee58lYeAv3/+/3vaT+S9ATJDr&#10;NVObzoU6WkWVd+OR0SmjFE4lcSZxKhNRzY6yy8HmYS76B0EyU6wK2wXhB5gb3qZQzY/WB1UbR1fm&#10;elG4f3ec8V3Lbx2hqs/FO1bDYG7HC/wx+/jIDt4+qwJtznbtueDmdQO1PpZWxwTbPLMTjDjEN1lh&#10;w2wUHzobM1XXPnEdoWskBDGlo1aHH62swLouOjViVTsezcXjqRvm45r5MY61PxxYrVaIM/cO8+YX&#10;tCSKljlfFGfOZFkTuZjjVCnJMCio1qLlMlMwdB7vbWjuOE1V0WIBMuc8MysM2K1WV+6S4LYgvNzx&#10;ZaD5ua1dFB8qbpaMjA+9vtPm1/o+cNz+9ulz23vq4v0bn0p1cdEWs8mor/aENWGgiw15t4Nqgd0Y&#10;KdaE8HXxrq+NyV6dwwbCB0FrlzwEY6jnmnh0PuAwxV9KdoJ91zGEgFutSZsJTZk4Jlb9wGazYbNa&#10;I0AaJ5s/qInVbosTIarybjpxTBP76cwhjqzjipv12qSnXBqeOWcbEv1kntK/x+3XDsof+xabEsxZ&#10;kpFRoppndDSoluxAu2qT6wQJ3mbYeU8+jbgQGEKHeI+oUkRmNd7Lly/p+5XZa8bEK/8DYOrWzWaD&#10;CxumPLHZrBinK1KaQC6gQyMfHA4nVsOGu9tnrNc74pQ5nyf2b9ucK7NGWsaAdh+3hqBZho48PDzM&#10;Fjuvv30129s5Z4oSAzLfztaX6/Xa9tV5UkyM58w4muXANKbFNRZqFGkgayCnTE4G4gbfzXLwcRyR&#10;FHn9+gdCN7BZDzy7vuOTFy/5/Ref8vvPvmBzewVxgmmC8wk9HpjOZ+J4tnkqqgyrNTmDUIgpkYty&#10;qPMVJXg2hxuG6x1stux2V/zvf/f3PNtc8fnLl7y+P/CP//TfidWaYxmzf8yOuR3XSxx2j455Y9y1&#10;+N1VG872ui0hbrF+u93+ZFNwHjS8iOOzxZ1c9q+91zKpBdjtdpe14okysVkwPWrK0VSODTisa01l&#10;BtkMQnuv1dARROjfvqMVJSkVTuNEFxJOhFTZZlEEh1nehcboAVbu/TLnY9o+6vip+rNHbsk0vTxa&#10;QY6IqduevMjTHOKnd+GXHR83BJqSwqzWlExVH0smamFkYpKR6CZSVco5b4w+52ojsURyNItQ7z2D&#10;M3vOFy+ek2I0IsN4Ikez9pR6/4Sm0PJiBTGeUpQpm3pgpLKsK+g6nQ309N7jnZAmcJKZGgBa7LMY&#10;EaOyrTEAN2DN+xDcbE/vECOjqUNc88RvDN9A313hA/RdIHTW5FW1geclK13Y0ObrAQZGq8yFgs1E&#10;sgaUOsELBF8ondnOnw9HNsOK26sbdrsdN1dX3Fxdc3N1jYijHM+MpzPHw4HT/mD2wSnjRewYr3py&#10;LKbiPEWOsaoiT2d877m+vaLfrJFuzbPbFUN/xXfff8/rNz/w5vWRVw/3KJjaYibSVUulNGeoNR5e&#10;wAbBFCNubgqGec5Fa/rOMayCruJaoVFqI7AQ+m7x+h8mYFze87FVDrjZKqvFyqdFi7qL/a7U+1Ub&#10;M1rafGvwmGW2d6VNzzRFYEl4qTMk8DgpFKlWepQKFF1QoCxSCzsrbKMWAkJCSBKJTuic4J0SVFmr&#10;t3kXfLgp+u99+6jj97/R9n78XxCfghXRYDZaSTMnLexL5JgzZ690rqfbrvHFFFGcoHiBviN0wyNi&#10;lVe790KtSYOhSIhYs1ujWqxOSikGAqSooKYM9q43YkNxhK5jvXrfQt1mU0+UVCAJGpwpJIo9lsWC&#10;pg5ThtFq4UZeVRITTob6lxUUxIgVOV3mFuYidJ3HVUBGNZnCuMZVk+lSFQ+maMAJqNIP3SWmF0W1&#10;ymoERB3TKbPuV2w2W262O65319ztrtld3QIBxmyuGMcT5/2ZOI5ortZXCOthsONZCiWatVWaRsKp&#10;R7xn/fwO1itWmw1/9/u/5ZObG77+7lu+//57Hk5HXt2/I7tiFvKDZxg6QmexsZRMCP5yfLS6O6ir&#10;n8XmCU5j5HQ6cTwdOE0nVDPiHd51FKTO1Gpt2YYxyNxMTCmSi9UTBLUGXynV/vNChPZ4iot4fGXL&#10;G9BUSiV0FjuDrgJQWqTOs5WZ+KnIDJQVEbKr2qnWPSpq11Jt3kY1OK2e1cX64Ez96npjVtX1gZDQ&#10;bKNJiiphs2EEXj3csz8dWQ0dm82K66srtuuB8XzAL+b8PM29fm170P+Z4qeNEzOsy6lQpOZhCJOC&#10;VCs/qRiYUziP50tsq7kUxQBELYVhtYJq/7sk5jq55AnmiOU+vK46Qb1ZB2dn9sXnksyGLSeOp5Mp&#10;BePIqAn12LyqzuO6gKs29oLU9zQrZankywawMteMF7Knp9W9do4b8Ny+hwvI30DbUso8A6qBvVrv&#10;NdXaBCpu/vlFcbh4jXkdKu9d7+392rEzlfbj3KS53fS9Qzhi82stvpZScL6quSuWKriFjaC9l69W&#10;iGnM9KHnenvNer3manvFs9tb7m7vwHn0eGYaR44PRw4Pe6bTmZwSAnTq2PYbcwKJkRwnTlMmj5Hp&#10;ONINPXfPnxFWA3dXd9xd3fLJi0/45ptv+O7773m3v+eYD6SFkGS9Xs+1+TRNRtr9AC7QmqA6zxNX&#10;tI4GaOyedt7sbxvuANYcqKS02hxsLldPseelQvRp8+xpA3CJMbS/a2MJ2nOao9X5fAaMWELOBBFr&#10;zGpzjLF1sqSMC1jTphR80Xl227xfbQZsvZe0FLJYE7672jAW5Zv7N7ze37Pq11xvd1zvrtit1kiM&#10;BB47gCzx73b9fYybrWyXhqBW4qBTsx8PzghU0mqF2pARLVUZWHBSFaUlIepsVrkTgqszp7U29THX&#10;Plur2kt9uF76WBqCbfux/LcAkicjGQ2D4QolcZzOvN0/sM8TkyiThyjKJIUzmVEKZ6muQeKMY5pN&#10;gSZFSXKxA+58mO+Hhnld9uHiitXutUvT3MRVr1+9m2vjEMLs0tCagpvNBp2VgzUel0oU10SKVf03&#10;36PUmaKWs7TNvvV1PKGb8UXVdp6tqWh/3PDFMr/mhVir1TIaI4HNZJCIarWdd92MbY8xL/LA9Og8&#10;tX5MOzYfanQfj2fAHPUu83BbbEyWpy3i0uW9pvk92nuWUghTNGm6UsxCNKcZ2LGgpqQ0VXsIZ434&#10;ouRsnvvCRV75FNj9l2zLgLoMyksLwKcLQ2MVOdVHssnlB4X3m4ntACxB7OVcxNYcnAP7E8Rw+VpF&#10;m3d4ZXWoPbYhw5fFhboIXRhEjbYQS4LKbhIPfefJzoBkV6zIjDGRxoj6CTfY3266NW4rnGVk3a/p&#10;XY+ozSSbpsR4nshTZD2soDFLp4hmA/Q2qxXrvuPL5y/ZhjDb/C0bgznn2Rv719p+7nr62AGcj2Vh&#10;+LEtV5s3rcVCU15FlCTQrdf0zrEKblasqZM5sQ2bNaHv6EMHTsjx0ky35slQG2HWTClqgn5Xk7CY&#10;zfN9GIYZQFh6SIfQk5MF++B7NpsNL168JPieaUqk82/Y7/e8fWtNvBZYW+I4z4DLmRhjZfK2AOyI&#10;x2m2qShF2e+PTJPZ6TY7zd1uVxW5HeM4cj6fF6yOS1z6EOsvJbN/u8xbcWatkyw4r/rA3d01X3z2&#10;GV98/imfvvyE5zc7pF8Z2HLcw/lMOh5IZ5P4Dyhd9Z/PKeHB2LtdR1Yl5cyUqrw/Js7HPZvdNd31&#10;FW5Y8fmXX/LZyxfsT5GuX/PucOTt27fs9/tqLcIcf9sA3KUFaDuWOWfubl/Ov28LC1xmBs6zutTm&#10;FDaLkBaDP/300/fi8zLRautLa/ouz+EyYV/akrYYtrR6WSbw7XpQVUvKF/fonOzVAnpmOoHNo6vM&#10;ePHGNJpOI9M52uzLWBhHs6J1rmfddzgXKBUMtwH0do9Zy0NnK9HL+/+PBaZ/afz52OMrlGoB89Tm&#10;5KLshycJMRnU4aSYlc/7fOtHz/mp7ZesT0VKBeMyubK4UkpMOpLSRKzqgUKm+GRJu5q6MEomq93z&#10;KRuAOI4jmgtd741U5ALB9XNjLqspmsl2xakIohktloTTGkj1KnVAqJagQqHNDLICzIAXw1PU5vil&#10;PIMsRZzl5dg91XlvM5Z7m7FsMVe4ut6YvXK9X30w9cFqtWHoB4Ifal5oza5midlUj5qDAZ2LIiOn&#10;S4OyelmnQwAAIABJREFUlDYnubK88yW+BOdY+Y67qx2//eQ3PH/+nM16bfOh4wS58O1XX1NiIsVI&#10;iQnJ1tz0zhPU0TlP9uAIpunISh4n9skY8OMYWa3XbG+vWV1t2G7u+O1vVjgZkPu3vH4YeffuHW/f&#10;vrP1YLViGAwYiVNTsPr58dKgc4gDV6rq2PmZAXlpCraYemkKXvJRy+/74QKgfKjIbWva0v1jaROm&#10;H1DZLa/529vN/L1zT+NcoUoZEYpZy1EQKWZ1IoW4f1sVDtWCvxX2dveZC4eCk1rIFcCb3Z4WYcKY&#10;p1nU5rK4RKjHaSiekBNd8R+Mu/8jYt8vjb8fe/77see3H2oEtseEElY23+ecI7FYE/lcEvscOZfE&#10;JLARIfQ9vesZcmZUNSBTAkEDdZpfbW7XvKGq86a95bcObF7fmDifj5yPIzGODOsV+/2J0zGRk2Ma&#10;lft3J7zb0/c9d3d3QG0whkbCtXki0zSiVYXyFJRsW8t/SwXxHW5WhZVSyNNF5WK5nXI6nbi/v+d4&#10;PLK7WuE9rDcDm21HPzhKETRb08cFa+pb7DHigh1eV0HyUkGKqvQtVgubSsOxW19zu3nGi+fPubsx&#10;izMnVbZThP1X3+CiojFBzPiiVVcoBGeonTpPLlJnnStlmpjSZOLKnAjrgbDbwW7D7uaWv1+t+WR7&#10;xauHd+hXwlgmUo424zCZSl+cAYmNye6dw/ue4Huc6832TfxsO9py2ymacsSpgM8GrOuFHF2qbaDZ&#10;5EWmGJlSZIznmo+mOe9OKeHKxdbOq69s70rcy4K4DVkhFRv9MMdAhKRVmYUpp4oayNWslItqZZBX&#10;+1DMmhny3LjMpczzZKmNv6qXoYhjypne2wzN4hwaApI7qylLplt1NmcwTRxOZ8IkbPKG5CFpohet&#10;xO7HgP9fiiX9tePPrx1f/7VbU8RouWBdUhu71NyMYmp7L44+dDZnsMaFlBIxWa4XnhD0L6CyzjXV&#10;jN81K9369/4J4WhuLNbN9YHirdGRNBNL5BhPHMcTU4w8HA8UlCSKDNUxR8T+Ta6KxEVe1MjEFSjW&#10;ak9eWoxeXGulypZLVRc1woTFMffo9Zyj2iqPhjs8mYUmBKz3mCnZcD5TBi/v/VKVgpc8rB3PR68l&#10;MtfT19fXNb7kuVEWKl6nKDlNiCvzXiwbi841Qsnl/ZvycBjWdA7WYcPN9TUvnz3n9vbWhAXO2YFI&#10;hW/++JWJD6YzOSbIhb41f11Hp4Kjw4uQJBvZ5ZSY4onpODKeJtbbDbd3d/jNmme3L7ha7diud7x6&#10;+4rtccfb/VvevXtHSuM8B07VZjCWuTxveWvLTRciDXWVCCYmFNN23VObA4u13xYrnAScgy4EfHAz&#10;cfx9MUqs57U+W9pom8f5cTu+T+02l43yZku9xLlLVKrT6SxAKtLIjeBqrebELADJUO0+KBTGPBGc&#10;2eGrWMNcta6f4uj6NfF0Zr8/kqdIH0485IkHErdp5MVqg3+Cu/xYA+Jfs/11898a2zQbTp8LjYO4&#10;xOPa1uyTl5utN2VWGAaxeYEBNzs/BLXnuoYH8eMNweV+fwy58c/lv7I23LagjDlxSGfenve8Ox3Y&#10;x5F+tyGrkL2QqbmDE8PCxPJcV9uzoY7KYXGc658B9Z5p/xBDm+37pRLuovTVIpxO0epBPM7l+lUb&#10;7SIg76A5H3nm2GCfM9MPdfxdxYPMxbESZyXQdcum9+U+qDtYkbpSra8b+VTn1wydr6Tn2pcSmet1&#10;VWHKmWmMFS92dJ3Q90ItcJmmy9ir1gBc1qLL8U3Ln7evVDJdn0m5mE288wvlfHXfaXEBy+dStlne&#10;ImL5qTiyghQltIUt51iBo7hYRJqaIhk7WyI5CzEW4mQsCyHVBfICsj7tmP8lgWUJ2j61AAwhPJIz&#10;N/bYzBQpqYIi7oM36FN1ydMb1Rg0ah7LemGP2NBaZmBm2Sxs+0IDZ6RUixCptgXLBDdbUdCSNK2s&#10;hOLrIpIswSm+dt6NVeWxYKcpQsyk80RUJZ1THcRp7KzBB1xR4unMdDzNxYnNR1COozFSpFys/Zxz&#10;HEtkM3q2zpP6gd1ux2q1moH8jyGgwV8fVPm57ZcujB8zqDMHC7k0x6UGE6lKWIJH+oDvO6QLiHck&#10;LaA2Q+/Z7mqew6YCJZntR/NUbkXeLC1f2HiGrqP4UmeC+epz7Eh5mi0uNpsNWoSclWm0Qrnve148&#10;/4S+X5HjyJtXr+n7njdv3sxJbzuux+MREZmTzXEcub+/NwU0sNtdsdls8K7jdD4wniOljKbEQDif&#10;IiJHtDh8EFIsxDSiRYxJUsQWo2qTZvzDYokqGS3WEKxVGHEyRVDwA7t14NPffc7zF3d88dnn/Obl&#10;c7q+hxTh+ADnI+lwII8j6XiEFAmYnR6aoHjiKSEuzAPMEUd0GZetcdCLJ42RY3zHME6srq5hvUL6&#10;NVf9mv/7//o/+ebVG/74xz/y1VdfzcemxeD1ej2fL+89Kdkw9WOdaXp3d/dBZt2yUaiqcyOwxab2&#10;7/1+/5NNwSW7ZZqmCobVpqDa0PTWpGxKQbgwX06n0xzPWrE1W2yp1Fi6SEqerBOuMixl/kxhfu04&#10;jnz//fe8e/fANE2owvl85v5+b3Nj/DVhHm6uiArO6fxvLRVc/BFQ/mlS8K+6x3/l+PnX3JRcmZ/V&#10;SrAeY3u0poLg66OBYJa41AaXABIMLHmSMC+vxZ/ch18Y32MZKZLQYoBg1EjMI1OZSCRzExCTRogT&#10;vAqxKEkjqQhBTOllzS+lpGKWmNlB9rx7dTAriZTR5EA9Qb2BMy0/MR81UGODFxV65xCv7FYDk+8I&#10;2tm8Jx9IWQmuw4c1m/4Zis11SyVRsr1e5x2+C/jquhOc4DvH0Pd0Q6APHeKV9ZXdf6VoTYzrfeo6&#10;hA7UmjvRuAo1FpgNUykQ48lirTZ262WORwPPjVCQq+uFNSZXw4Z17/j7//Q33F1f8fz5c1arNQDn&#10;/Z7923ecjyfGw9EY9tqMigSK4rI1WfEW64MIzgeCQFYDYEtW4nniPCb2hzO7m2tu7m5Zr6753edb&#10;XrwcCcM1f/r6K86nzA8PP3DYP9B155ltmFNrbl8UK8trKiz+3RqBrQEIjZTCrBKcf1+fM7MaP9AU&#10;s99frEU/xITuuvpe1c7USXj07/NRK8Du33tECquue7RvrjoviyjqCsGtzTZPFJzZ6JklSgXyUkS8&#10;AeaAEeMakpQh6khqoLgrJMFiMJ5CYV16gj4GD/6S+/Yv3X5pfPi14/dfe//+2vnvh+J6+z47x9nD&#10;oWROU+KczhZbyUxFGcngOlzOyDlRnFKyq3aXHlcs3w1YPDTbObEGS5HKiNCaHweUgviRpBkpiRId&#10;7857s8WbFKGjZMf+4UzJ7wghcHf7EgDvA0O/MrtG5xjHkXE6cRqPaG32GEjWyAHtsSPGiWmKqCZA&#10;qtrajsVmvWMmqmLzsOJUyAlOp5GcIzb2r7Be93RhMCWiFITMuc4lKSXV13jfDt5q71zrebmoMtyK&#10;39x8yc36jrubW4ZhZbMLjifi4UQ+T+TjBAqhgMcZWVbVjm02fAIxULTVILk2LJIoZRw5nE+4hwe2&#10;ux3u9gZWAze/+S03L57R31zz+viOV69/4P7+NTFO5Kx0vbknxTjODPW2bvT9huAHRITXr1/TdQPr&#10;9RoRYVU2VhcA4AysUUGKrb0iNjcyJZvll3Mk5TMpTZUMaTbZOSkpT3jtKJpm0BuMOKNFyMXhw2o+&#10;f5fjjl0TRWqTr40/Mfb4PD9SqErCCt7VOKmqVMI8JRfDS2uj09WZXdkZUBqTzXAKYmRPazh5Uw1I&#10;4ZSMzOS7HhccuRQOcWR884q3D57P7+5YVZzn6dryMTQFP+b89ye3H9ltV8HUItbozrUOa+4nzl3s&#10;cBsB8ykhtNUkQQQXHiulGhbQmoJNMSgVE0OZa7riAO8o3popU4ycppHTNHKcxlkhiHemCvR+BrCT&#10;FjQnNq6rdrkXpaDhchh5eVYI2ud/VF85N88inBuds7JsccwWZN9Wy7b61fDIgK/KXa1N/9bEas9/&#10;1MhKIN0Fx2w18xLDDNVS3sjPE6fTWGvMC7lWgRyPhM7I08CsFjRc2AgJUscZLet0a+B2fPbbL7jd&#10;3vDi2S0yDKCQD3uOD3vG85HxcLR8V4vZKnpzjDLlJ0ynEXB4J0aUcEKuPUXVwvRwIJ5HpvPI1c01&#10;292Oruv4/JPf8uzZLff5yJ+//TN/+MMfePXqFcfjcb4O7fNcyJ1tvy9ri6niGkjfxCzLplYj0Sxf&#10;ZyYsd46us6bgUiUI7zdRPoRPzBcVjzHmJdZsDdjhsbV3Bf+NBKKExf61z4c2gUlrGNo8NlTRZDPB&#10;EZvNSnBI3W/nHARm/GokM0khBSFh82RjPPLu7cj3Weh/+wVbQlWe9o/2839E7Pvr5r8Lp6D5HGUj&#10;8zip1uelNvQKuTl46aWv01TChtlpVRhWpaDYDF0nYs5+orU2sfwHeb9R0/b5L20K/pr5bxHQTcc+&#10;jdw/PHC/f+BwPjHmZJyszhmp0tCvS9wojlxnDItitqoLh4iywNNazd0+66MejXOUis083l9X8VWH&#10;kx5VjxGUHMlktJbfSOE87lEHoWsiLGaRGFJwR8uZVHWuM527xNrd7vrRebDHMsdrYEGmvTjtqJoy&#10;1TC6VMkkbTyRm9e6aTwzjraOGmFOQBMiuQpPxkdCieUa8LSXtlQri8g8O3W2qs5t5rOrPTEsr1Ro&#10;saoRp7UILixwr1JnJLYAmNJkChFJs+3lBeBtjIlCKVLBWWNea4mM5zKz39q2bAT8pfYPTwHb5cFZ&#10;NrMeB2cDTZ4qBdtBbPvxYzfp3HTMptZrCbU1xgwEz+k0H8wPsQNawtPeUxc3RNt3qcNPlkFjtjVw&#10;YszEYp7Gdq+YZ38QRxqnyvCEKUbiaeIsUpkuDk1KZuJUWUDmaa5zc6+xudxg8ud2HI3p4xjjxKgX&#10;mftycObSeu3f6/axgxa/9uZ7Y3nZECghiy2UjjqBwoupz0o2/341MLlUZrSIQFVnFKGyeM1SuKgS&#10;grGKczKLDe/NF98FY4PtdjtSiaaMSROaCw5Pw0B9CPSrARc8+zf3xARX13e8ePkbrq+v0RzJMbHf&#10;72fGbjtnLf5479lsNqzXa6ZpYrVa2YBW33Ozu8Wp53QaieNEpFizfVgjouz1iCbluDdbIEt2M8ZO&#10;NNs2zQq+sZ9bAK9qx0ydyRLsec6zXu949uwFV7cbPv3iMzabnpurK0IXYDxzvr/n/PCWfDyyCR0l&#10;ntA04oolO5KzDQXOYqCA09qArKAQSueE4APeCUFM2RkPB+LxTL8aGDYb2GzZXm/5bfdbuq7j7u6O&#10;t2/f8vDwMDf9bm9vDQypA3ObzepSsdeIGm3NWMbI/X4/n4tlQ68lxq9evfrRpFtEKmvwMqT9kfpP&#10;HClnXBamFOlysgHJ3hOcINksBmpmVwf7Nras1GZ0BUR+IkyY8tVipGtM/eOJ43nku2++5+FwpES7&#10;1vKUOe1PrFdbrq8qg7EqBAUhqyWZViRbgWdJ7GUG71O2/6+5fezxX11l7Io1AVFXH61JqG02n2K2&#10;g5W2gyiKrbMNEP1QrvDXtq8qmikSzZZZFK+CVgsjjzMP+Nr4LBSbzyfZ5jYRqlLZEfzA0DuKy3hn&#10;VnJxgnw6mwqrgiZBVjTikVLwQ2YqkRyNaRZaV8Z7uk7Qzlkyvipst1fEMVrTMAyEbsOmfwbS4xCS&#10;JrMnJZsaK9hMQZVq3+LMzrM9qoucDntcB84FSqmkgUkp5YBzvtozLwZ+V+VfiwNG2np8/i4qwYsd&#10;SVsLdrsdtzfPefHiBTfbNV9++RmrGiLGwwPnw5Hj/sB0NKtVr1pVKcYcFVet2lKbm9Xsp4wlmLG/&#10;cXjQShLJypgmpvyW0zmxvb5it9uxWe/44vO/4er2Oc+efcLXX3/Nd99+z8PDA9PU1NQW/7RcrOfm&#10;a18vBD7b8iMWI1BHATA30ZZhRaTOVVAjxi3v9ZkU4X6csIBkm58geW4CLh+Rwg/f7ecmYGNnLpuD&#10;63U3F13eOyvGvczNwfV6QFwGL7iguODntVZEmKKt17oo9IpRPI0N2XUGetPs0ZtySXHlUsBejsmH&#10;m6P/Xrf/yH/fB0ba98kp38czD/HMw3hkHM8GplaQTUUQJxxOI8fxtdnRloJqQZxHvKNIguDwvSNI&#10;sLjqLsrp9bCxWXVdb02UVWTwHUF6hnDm3fEewdOH4TEAqs4I8LnWi1ooQSlJTUE7Js7nxP5wpGii&#10;ZItF3nV0vWfo1wZ6hsEaUBlSynb/SQMNFV+V2H03VFcYx3Z7hXNG3vvh1bdmFahC3w9st1cokRh7&#10;1Gd8NLUisIi3hZIzRc26X5wjdG4mZJgSfMXKX/Fy+xlrtyN4m1s1Hk5MDwfS8YzGiZUL1carECqf&#10;xw6Kkey8VHtUxZoDtelAVU+kGDF1eeRQMus4EbYbWK9hNfDpp5+yOl2xWq3YbtccT++Y4pEYR2Kc&#10;5lzTGhemBLd5ssYIN7BHuLq64vb2FrzV/MfzgXGMpFwoxREzlGwDQWZAOOfarNNKMCz1A0r7oPPP&#10;FbMgLS5Brk29YuNTyvxlP2+qqIJeGh7tP3HWZOQCpOdqFypVta3UpkLJNjex3TfSsqdGFLEqsbm/&#10;2DPNUSqVaiWuma5zDJ23JkyGmCNjisSxsCqFjfesVtbwbgD6U5Lhr7V97Pnvj26XUzaDriJGWJhr&#10;EWmxpv6xVgeTqvz0zlEqQdQ5V60xq+LYXdywRExBs2wGhmYfWt/Lt3et9bFwiWtjrg4ZKXKOE2OK&#10;ZC1Uz6AKPpdqBW9N/6yl2n4rrmgVhBVmYZ5UdxZtje+KBzrqTE6HE5urZ/2A1ky3xlpb9hqgajmP&#10;2Qab60TLrzIiDv+EV7QkUdmX6TRLBbTb38w4IBcMtYHbqkrwbV62ESlSJYmZKjmi+cBq3d7jMmqj&#10;nfWUEsF3DMPA1dUVfbdmu93y7NkLrtdXfP7scwbXI8WRH0bG44HD/p7pfCLHiVAbrr7uvy+YLsgW&#10;HGtw4kzt5p01ZtUasllq/pmUcX8mjYmHd3vWmw1XV1dc7W5wGiDAarXi22+/5fXr15xOp5mY/KHx&#10;Je/nJMLiEr7cArVhK2IEhYZT2NzMnhA83oP37lH9fSEYXmLPUphywXHbSf/xpuDTBuUy9tv9JCRn&#10;JPs253J+P7UZd02dRlHIlxlgLdK3+1cqLtd+rwI5RaaSiFgTPomCJvI4EsbMn77+ils3sN1u2W63&#10;Mwn8qcruY98+iCG5x7F7bgbKXBHMz5Vywd7n3oM2haBZEc8ulR/oAfzY/nwM+fOP5b+Th28fXvMu&#10;nXm3f7BZodMEIoS+I0gga0bUVeKk0DUCUs1NSZk2Ys1Uchj2Qg0PKYFT1Ovj41Xt5cW3Jl7N30SY&#10;3RnV4ZqdvhqZalYFq9nxC12tP339uowLAYhTrGQrI6bBssknxPR+Y3du/sll9mqLySJSX88a0O/u&#10;bXSLFsMqLYfJFTcyBV5MhSka9lRUSJUUFmPEIbMd9bLh1+6/JopbXk/zNeqCuT+IN4IZrRd1mRsc&#10;JyXXcSpt7c21eUvFpNtztUAI3qwhU8yWPIuzYYlUxki2nULNl1qLUrIl2DHanJiY0uMb0c5uTUmb&#10;Lvqnt4tUvy2msvi3+UY3ub01Bi1xFoEsxsppN6yvt7proECpe6KmvJaiNky4JgDOBxtWrg38FYJ4&#10;eh/owsAoo32+mm1UbeA8NNlLoZBAEoj5Gc9Lcqn/Exv0KAiuWpwQM+qVvh/Q0la0uvCqNQQ9gSmN&#10;lZTgzQ5pjNV6xBoszTe9gfSxmGJmtVnjgmez3ZrSZwgzk7J5mfdFICUmX3B+tEHSxdNJT+c7OgKh&#10;JhpSb1Q7zvVYqBmT/Nj2AWepf/FW9P3XL41osPhV6+t/bI+o/vTf/QsXjeXzwY6/qWIWx6eBpC22&#10;Lp5f5r9zNkuj761p4Zw9CoQKNCrK0HcksTmDzehLXJXYS0CKUGKx4lEE9cbQiZLnojcVY71mTQbw&#10;uYxqZCon1t0WTYk8nRnTiOaIOuh9AOfNrjNGTseJ71+9g3RPv7rhxfPP2a5uuN729J2fv6i2o2YV&#10;l+g7a45vNytubq5tXmewplbfbbje3nA+Jcbxe2t8qtbgPsyFUFOppTyZ/VxbVKiKZu8gK6rGJlna&#10;WZoKuwNJOCf0vefFy2f8/d/9LZ99/hs0J7xXs1F7MGXKdNhTziPkbAxJ5yEM9E4qI6xAjLiY8eu1&#10;xepkKqGoU43Bdq9P1ZIjBMc0ZY7jkXg84HMmdIH8AEPf8+UnL/jykxfs9wf+/M3X/PMf/8QP40g8&#10;HfGKAQfeM50mTvsTD28fuL+/txjRGHZyadiZRN9zPB7ngqWBREvih/M/ktDJRSVosd4j0r+XkL16&#10;9T05Qo7JbA4VgrOBu+qNAXchQZi0fpm4N1CngUnWMLFrvN6+5Pa63oaha0mMMXE4nHj37h3jGMFd&#10;VO0xjuQSDdiRVrC08tzV5MQSqTGZxN97S62CE7y1kU21tbx7pfAkz0U+oHJZRgJtirif2VoMefro&#10;Kpj+Y7//1R9hbgK2z2xbS4RLBbMuikslWyFbrEpwC5Z9s1ZrWeXC/efR+/5lWy3w3vv7WmA62w/v&#10;vc1lqaq6IoUs1vw7nPZIsyjP1ogSbFaVc55pyjjxdH6gkw712d6wOMpk17ETs38P3hPksnaD0nc9&#10;mkfLS9SahS4EpAQKguuCzRhKjk02kgPiGboVoVsxngJOLrM8c0mVHbiwsCSTK/AzpunSqNOJdw9v&#10;6AfLtUzZO3E6nUixFi7jJZ7HWhTnxT1hth2Nrb4ofkpCNdPVBmvnHbvNht++eMnvf/97vvzyS+52&#10;GzwR4pnTQ7Wg3h8oKdH5wGZYMY2jAV4V7JAa30SbFYkDdWS1NbCUdr4zKuC1wwVPxqxCHk6vOD3c&#10;M13fsr7asdqsuH75kt+9fMmb3/2Of/x//xv/9E//jR9++IFxSrO9SQN8DUiz69VjNqazVVgtVBrb&#10;EmAIgcfbEmR1uLCmKS0ffdVmmWvsnEUMM8xJQITz6Vhf8wJuPS4+zanig/ajTvn+h0SzPQ3BmZ2T&#10;N2a783X/Pbgg+CD4zuNCmC1SV10gegjOWRMaQcWj2fLsoevfixu57t+kjpNvgCFVbWT1Uqh/OwMB&#10;8z2zyDsVAxnrsWzNkeWmqper9QO1kOOnSQcfe/77s/ntzz3+wvyX2o5YHvk5761FcO2n2/eLa3T0&#10;hbfnA2/GM4ezNQWds7y290MFuCGez4xTJKYJwRH6wKpfIb2jJKVIgOLxYnVbUSPSWdwq+BqfXPB0&#10;QNf39MNIKp679Q0xX1jCpRTSFGfwV0VIOZNKqd8bEL1/eGB/fMA5pejFzq4Ldk2pB0KoYIpjmhIx&#10;FpxLhBIs58Rx/+5goyO2A91uzXrY0PkVOdrrvPr+td0bDKz7O3arO5RIChMlFK5XxsFvMT01sthk&#10;ltANbPNVibTZbLje7tjtdqzDFS5vYHJwnhgPe077E/l8xhWlw+Oy2r1cCjEXfKGy9sVmbPQDThMl&#10;FXI2kNXGOHYED8dzpF919N0KnJKPE3mcGIYR1gP+7oZdGFg9e8mLqx37w1tev33NDz98x/3pbDOV&#10;iqckZRwnUjwgmDpGVTmdDvRDx3a7ZbfbEXpT9shbIecHgvem6EuZ6AQtC7UCS3UQM8axxELs5w0c&#10;nzseFeS6XMsG9dR24ILktLxTLj9z9S4yLEelXOJUzY8tL7L7y5Acy0Uv9o/2uo9y9fr6seQ6p7zQ&#10;B08uMEZrhkglVIbQ4TrH968e2HYd260waseGwEBj27f1pyoSmiW8AlLm2Xc/vn0YnfiX5Jcfff77&#10;gcf3Pq8+AWTro1fMfr4ClO0eXpLvWx0nIjjvceb/OyurtLlbVUByzpWkjhmpeZnWnKhZxTWHrJGJ&#10;qWRSSf8/e2+6I8uSZed928x8iCGnM92xiqxiF9ns5gCKgF5A+qNXlAA9hQAJkKC3EECB1aru6qq6&#10;4xkyY/DBJv3YZh6eec69t4a+7G6y7SAReTIyI8Ldzbdt22vttRjjzJRnlaE0WsXIRaZRiV0lppdr&#10;SKIQ/tIi31alcKXsu6wt91CWcj11wS5aGZozSs2d0vJVc521LcX6fFaLlBQyGItYp6Bhpsjr1l2c&#10;1gn0nEY0TxK04K1KZ7WLWs9eWDructK7zjqhNy1NY0udT+sRMY2IBGx0tFk79TBJi7+leyfOM6Y1&#10;2t28b2FvuLt7zkcffcTt9gaCgTEwHk8cHt5xOp1IfsZZzcWSZ6mp5GKTRNQuKrJgm0a7IyWrIgnV&#10;v1S04SF4JRA6g4+e47sT0/mExMDeXjOFM3dXV7y6esbnrz7mr//21/z2t7/l4eGBEKN2yBl5FMa0&#10;A3Q9wROLslUqSVvW2rMzliTagJ4l6RptVfa/qsTppBLqZU85EYPuZdb3Qv26xGyNoXVOPK1jwEW1&#10;5PLz2ombmIPH0mk0TlLI3SwxLqeMseaxbGXKerwFtLDGYsWqOgyQKd69KHhjCkF0mlUtxdpS05cG&#10;cY6//vobrpuWW3/DTY7cSGYjG1rXYBBa5xSQX+XB9fOt/1/j6odiz/dG6B/I/743/0X3QN/1Bktu&#10;KTWXKvqs6/dHa4ZhnetLUdEpa/C6xGLK79lUlGNciaf1Pctn/n3zYyPyOJ/+A0Z9z/U+oJ6bJQfO&#10;l/pPrHFOFXXxNvNXf/sbBlMItERSOZ4QPRIjG1PqUKIAe0oJEw02Wd2HxkwSJRSXnRSQ9fxRlbAU&#10;3A4p4hBt+Ch1VMeaMJKVNA9aS8UgSTsVcxK0g1Bji1qwCVkcYlRRKGW0DptEY5YoCTVrgNedQo7l&#10;eT1H4TSUc2mWLtB1LSGVGGCtxTpZQP3q9Xw8npbO+b7v2e+F3c7SNACx4GeJVHJ8IRP8vKiedV1H&#10;qJ2GDkRsuaBav3W2QazWXRIK0BonONMgxixy88scz9XzUhBxC5E650I0TAE15tWGlhgzF5UJg0tR&#10;R+AjAAAgAElEQVSzTgCbezaNtg63XVO657IyI88R54qWfoxIFEwClzNiM2M807Zu6ejQzUnEGUfb&#10;Wu7urhmGgdPpRAhh6WAzxhApHUQCYrWd0TjVpcgFWLS2wZYNv2tN8eKaVT6qnOgcPEECEg3ZqF+Z&#10;ca4kKGWaSiaUTjpjLZvtln6zo2u3TMUofBxV179xDX3b0zQdvr0UsdaddHoBIo2jSB16YpxRo1On&#10;gQPBmY4UIsl7mtay6TrE2bKBynRxs3RaxphJPjDFyBA8OY9M04SValbrcL1FyufxMWG6FoOj23Q0&#10;ORCjR0TlT4zLtBuwNuBacE4LL1LElXOOJDGc88Q5TeUzOxpautjSJMe26Wmlo3EtrTiVZ/IJP80Q&#10;Itu+o1QqaxRaAlQNqqwC3rpAavLTLcv7v2eNee9nS1zPKLuyfi/vPxYS/x/9mEL8k5L0H9pU5Jzf&#10;OyePzseKPazBS9nLCkoD3utPhaULyhhlOWfFqjBdgxhHSFpcsI3DNC3GCMmqN8T6bWux3Yp26hkB&#10;t3pOL0Y5hqJ5XplyOSVi0vngnCMkjzEWsRFpEuI8yUwEwKfMw/lINkGlwvpMjqjucUrk6Ghdz8Pr&#10;e06D5+r6OdM58rvfvaNvfo2Rnumq4dVHz3nx4jm/+uUv+eUvf8k0jhook7Jt7x/uGU9HTE5cX19z&#10;vduiJso91rR88dU3fPvmG0xj+OjuFW3nFmCv2zbkUcH+vnd0TY8xaHI+JWIEktMOkgg5BxBdBK0V&#10;pmHEiOf66obPPvuEn/zkJ7x4+Yyu36C0WQ/nkXQ+Mw0q/0vKbIxgXE+eI5IV5AqABCVBIB20ECrW&#10;YZR40HzgXiIGcgw0GK6KR2g8n5nGM+76CrfpYLuHtmPfWf7Fy+e87HuOn3/OX/3qrzkcjvz6b3/H&#10;MM3EFYtn3++RaWI+HohJZabbXlmJCsAJdzcbrG1wTYdrW4zrMaIdzCklMn4BELT1/tKpXBPy+n9g&#10;MekehgE/zSSvnpC1KFOZbvV+WUuh1vUpxVjmrGHb7d8vZq8Se11kLQjMITL58+K5czycadue7f6K&#10;vm+XbtS21eMI08j+7posQsqREDzRa2eRGgOrxGiKkcl70pywPtE0lk1naZ2l224UGE1BZQpKgSwT&#10;MdmoH0C6gIcLy8mqkTFUPlwBqFbgGFyK0lI2208fFYl4MqH+gEdr7Qdftz6qoXpZB/6IR+2cyL9H&#10;/HVLXDdiFUwVsEFUjgxlFJssGo+XpHoVo+v0qCQeIPrHnVQ1gKsZvOY1diVnEZIyy0JQn7rr6yua&#10;7grXtRij18cnr6U4CVgM52kgzZEUDI4WKRJsGUPAYYpvIECOiRCUhareeokkmWSU5RxWgDoY/LAB&#10;s1cPQmtpSjeslSIVPav+fI7QpkQKSckTKTPNibeHB1K0i+SUSj9fuvO0kzgt8XT9nCQtMkry5Kx/&#10;F550BJ/HYZF+NoZyDxQAyhp8uGx0JWsSLzliDbRiiNPIy+d3/PSnn/PPfvo5r168ZLfpkRyIh9ec&#10;H07EaV7yvxSCrv0uM0e/gGKXTaNuRmj0fNfeCpbNzWOYJycPSdfqXlM4SJ7p7bec77/hxacfMwzQ&#10;dD0vr7e8/I//ln/9s5/wV7/6a379m9/xN7/+jfZ5isE63cinnJln7crsrJTuelQmyqgE6lLgewI6&#10;mdUON0nSgnsFs8qhXba5T7eqlw1+zqBe1fnJ79S/ffz9RU3kUs3Joj4HF0/QBFSvHn3Nq+1uMZLX&#10;wiRLAmgk0xUGZ+Mcrmno2hbXNDSlQyn0vXYqWYsrhcyuSGHbPjHbQNR2LPUkSRlCxKSMy7BzLTlE&#10;/VnMNGKwC1BawPpcilCWhSSUcyRk7ewvNSfg/VzPpLQQ7i5H/Y8n//1Ti+Y/lP8aeexBRS6zUBcn&#10;wjgoQGwtUqTskqgslydhnCVZASOElJj8zDCNnIaBcwi8HiamnEkRbKsdc7ZVwkUmYQTO5yOn07Cs&#10;20gkWYcRS4wDPoPkkcZd4TbXONfi58Q8XwgLIQXO45mvvvqCL7/8kmmacJ2wf3GNbQx929H32q3X&#10;ua541jUQhdPpzOHdPV98+TXzHBAsfbuhaQ2NZBoanNWutWEaCbMSQ0S0aD2eJ86niRijqnSIFnSI&#10;kda1jKfIcHjN/bsTH7/6mLu7O/KdEKbEpr3jcLhnOBhaec6Lq39OSkpCtb3hIb0j4kkmIQ5oMrLJ&#10;5Fklq/V+MfROfcfbss4wCQzAwz1MkXkc8dOADZnWaDx3xpJ8AFHFh0tdvgBfkslBVX6UeNsgVsrz&#10;kENm12/192YFJEyWAvCdSYcz1nvabU+/3cB+x7NuzzN3xY3b8XA4cH8+MofANESG80CWqaxR6uNr&#10;JfLy5Uv63mFMIvqJnKHrenYR3SOEmWmYOZ1UJjajhF7jWlKB86psfYg1n9A4E2b1PhcxkIScSxe/&#10;bWkbp90feEwqUnkxcZ4GBftyZtfsFP5LUqQFWWJWJkA8g8RHEdsUzyo9k8uCsApaGWWngxXNZ+Lk&#10;SVWmPIny4ZLB5FZjSQAjLVLJo17wGVzbMZEZT5nX45muC1xdZ+7ubthfbcgp4ihk6zCR5wA50hih&#10;NZZYvN1r/qVex1I2x0oA0fBqLgVTtAioe+X8vfnpH5uX1scav7/z9f/Exw/mz6vxdG+zZP+iL2JS&#10;pjGWptM1bX2O6mON08ZZmmalHpWAaaIxjqbrCzHUKmhjdK0++0EJPa1BXCJmzxQHpkll6oYQsG1D&#10;lMxhPjKOKrOWEGKK9I3T+kQqpKgkpdtOEBKemWi0Q81aVR9ASqesqAJF9XmqeW8iaTGbgCWjtklC&#10;jIlpisRY96ENXdeSUuJ0GjkejxwP56JOYXC2obEtEhwpyALsOVEgKmeLcU3JmdOyThkrhJzJ44gV&#10;j2StixqXi7qPyujXHL7tO7quJyVtiAg+YF3C4ojS4RFOU0TmsXh8WRrT0dqWZBwmOrZmx+3Hd1xt&#10;9/StSlAzJo7ffk2cpiX/reSSLIYQVHpUC+uJ0lwOXLK0S56oESOvfpIk028aIBHDhAF6ZyAFHl5/&#10;w9s33/Dis1fkhwnZCM82N9z82V/w+bOP+d2XX/DNm9d8++a11lcFlaotnX6IJRKQQgaORcEJdJ1o&#10;jCpQ+KjSgr1pdN7EhEuJm37D/u4Kn9OyJ17UiKLGyZwglL1Gyo/tsXRvw0J6XADB9Ji07FyrKlQ+&#10;stloLWQcVaK6bXtyUi/KmFFiCxdiMgW4VGJ68ZLcbGibCwkTAyYZTCzEyJKLeh/LHjORUqbJG6wp&#10;4LkXJWlLpv34I07Bc4gzX717w96PvLx9xqu7W263OwUWY4SYSJMn+xkjChbSNBAL0LYG2yohnqz5&#10;m1ziyXv5b8yPYtYflP+SOR8OXO2v8HOk3215OB3Z395xfx6WTlPNybXm7qyl7RsGH7h/85aXP/8z&#10;bO6h1VzyNA589s9+zm++/JJf/OIXTDnhkoJErkL8WWgL4F9tSCr5ep0/m0Ie/b78l1IrvSw2j8cC&#10;Qq2eW8jzGRpRRRpSuigErJo8Qkya/4qQnWWOgdP5rD7205nTNDLZ2tVvyhy/qDSGZIpnMYhUgi7E&#10;4CAlvB8xRm0oND+rnbCKL7imAxJiXJkHZd21DiES54GqNGOMo7UNrTXEpASqvt0wzZFpinhfpM+T&#10;xs+YEsk2mmcYQWFi9cwLc1E5QGVG6/m2RusaVsoEFFWOMdatiMyynOdpLJ6GcgHbLr/TYqSjEl38&#10;DIcHyzQmui7hnNGcMGUy3RL/c86ITYiNnAY9f41tsc6AqI0WYjG20RpPDFhxqtaGZfKjWrhYaFuD&#10;lUjyM17UEiFXedOciT5isSQsKSiRxYn6qJ/Hge2uU1JN8GTdJ9cSsvriGWMRtF1Te+otbaOayJt+&#10;t8jGTVP1hIo8f3GNGP0QVR4OFDXt+15vSgdNW8A6Y7AlcZecwUlh46u/XozV+Fc31n2vj4pmVrmN&#10;IgFkMp2zVD+vpWU7RnwJ4NM0XYpgufrVlIuaMtYYuqYt7PqM91FvfHGFXb67gJApaKG1MsKzp91u&#10;yWSadkuM2snS9coc7PuW8/msm6ZCIY8+YaJu5rPP6gmR1JxdtWlVelATd5VsxSSsccpMNxZXNz15&#10;bQibCptc2YZNq/Jf1mnii8xkpGwGS2FZwLQ1yVM5PfWyVdZfTIk4ZVoT2TjACY0I4ixN7sGGx5F8&#10;VVRfCgslOa+X4Cm7mVpTehLwVfbh/SBZg2OSwoXPXFgrP8Jj/pFe90PjaUHk0ajsNzSD0M+lUiC1&#10;I0n3b4ZkClPIFMYyGR9Vnz9loWssnRVwDbHKKX7HUJZF7TvgSf3PlEv+lKt9YeYEH4h+5DSeOJ0O&#10;DPNITDMhCz4kGhwZD1aPp6aWqdzvWmArnp9JyDimcebLr17j5Jf84p+/YNOpfM/NzQ2ff/45h4N2&#10;sb17946UEofDARFhs9nw/Plznj17xjRNnM8zX379Na/fvuHhdKTrGkIOtKZV8kJOjKPQto6229G2&#10;jk2n8nvjOHIePOPZgNH7PoVZF67kSVZoneFf/uLnbDYdN7c7nj9/xt3tns4BcYQQ4OEEU4BpwniP&#10;q23kWbuZ0yobSMCiq1qG/Z6L9/7tkx7/fgJ/eEecG7rhjO034Fochrv9huvtBomJ+9OZm6t73r57&#10;4DzN+BgUbE6J642jNWCbMgcsNF3Ddr+j3fT0my3Z6AJnXU8WR0wsZu3GXjxhKyNn3U1S/1/ljXPO&#10;i0xs9JH9Zo+rHjWFbAIsbM7gvRZOayKFJppL1woK+NXuGJ3imgBU6YCclEm7yINEcLZlu4XrW/VU&#10;bFu3gBfKTtVOGF1/9Pja4o1RvQDGUWUPci4gFcX7KkbiqB0Qm67BCjROQQHbiCaAWt0hT8X/M+eS&#10;/ChDUooETkppkdHIklbMvMI2XN228vfwmP/Iv3v093nd/fbksSTmj39eZFqz3j9Lwlier3E4CSym&#10;zQC5yP9wScytLZ30AhQJUGVIqFymGAU9YgoqBRojoXbLFTbbmqmlsl1V7qEhzEKeBYLFhGJSX43k&#10;jVGSTizF+8JEteKwrkUaLYbofVVkdW1zSWqlY56ElJySjObIKQRCGB+BeLVTb/2VUiJmy+kYSMXH&#10;bS3xW++VaZoueVlKj54jCU1yJe9QMpjKYlisaUgm8ex2fwFacyQZR5uzEmCKV6vYsnnMCYkBUsSK&#10;Js2/+Nmfc3O95eOXr3j54o7tZgspEvxAGmfm41ml7nzAZDWaV3DNLJvKOj6Uj7w/HneLLXP1A3Fa&#10;cmK8f0t2kNoNNnqazZ79puWnn33K7fUNN/sr3jwc+frbN7w9HAheu/vbbkO/3zAd1fPFllhZAWgr&#10;DmTNqC7qGCuVBxFIRjtMvmt8fyeXMrT53t/5viHaZXXJLt4bbx+mD34WLcAlWqM+CpVs+JRU0rZt&#10;ic8tXdfR9z1d1ynI3ESiPSPG40TZ461YOlf421kIYnV9aVVZQ0o+RIiQUhXOQXeU5aTm6mkZMG2r&#10;2XSGbNJypAmNQwvZ/J/y3w/mv4ukZt1aAJV9bcj0m5ZEVHnM5AFDsplsiyJB15GJTDFxjhPnMHGc&#10;DpyHUWMdrgAHWbtu3aULpu4fdR65ZX5VJrEVyERC9FqQPEIICWd7YqD4o168WLyfGOeBYT4yjAOS&#10;BDdbcsrMoeU8n7U4YBrVCRBHYxrGwXM6nTmPc5EpF2ajYFlb8gwpxWAryx0OCe1gLr52JWVYCitk&#10;YZ60IC1A8J7D4VAIVMKu3/Gzn/6MYRjY7a642T+nNQ6MQ2JHjIm+vcXnUXOspLK+NpfbISk42BpL&#10;Z53unaPAHFWGyHuYIviZxgeIyrI32WBiLtnQai4s94OU++WHMwTdY9b9vz7adYXtrGudCQnaFpxh&#10;31/RP++YbgNfvfmWwc+c5pEpeELpCPcxknLASmSzbUk5cDhMxfsrcDwPnE8zOQveB6YxMvlZPSmN&#10;IdmIiZGAKChY1sec6n5Z1+im6ZZicwYlS5f6AyEjjUWCLQUodF5a9ZIEFh+yei897gYPNM4oSLLk&#10;IAWgXJaEIq9e7E+qHL6qieWFjKOf2ZY5YMhGu1RtkT/U0HhR5AAKuVUI6Ln0PjAEzzkeOMwzm/uW&#10;53dX9I1l1znatkGaQJxGzZ/9zK5tManKMqoexOXzR4x1VA7XEntFuw7Teo78XrPpH97jh/LnP2XU&#10;dae+drWgAdSWhkv3jsbfLY1oN1z1p9SSgJAs7Po9Hs+cB2Y/MsaBOZ6Z41yKugIiRFE5uIQSdKrH&#10;kRgpnlUFFFTB//Lu6q2Wlc1++b7UxL4rq5AsS2Sp0u+YS9F3Deroo0rXxXDxrVbCqsFki8l6/Hox&#10;1KO8kq8UvKyfJF8ec82bEiJR4QbJSFYSsBIVE7Z0zOZCKp2mgWE840PSkmUKtJsG13VY1+KwWroN&#10;wuwjn736hL7dsd/s2fZbOunJQesyBM90OpGiJ4YZIS35o1nlvxqSyjF8cJL9sMTvh/7MZji9vSdb&#10;w9x1dJse27Xs+w2fffwJdze39E3L2U8cz2fGMJNCWID+CtKJMUiORe1NgYMQL2T6JI5oQZKCVCYD&#10;KSqZzinh4iJTGstaGUvu/H4HYO0MUinZKk9YE5THnmBdV+sWUoCScMnJs+bsZFPOjyrVrf/+AgCV&#10;enmIZAlkdG23NDqdcoYKnscEUZBkUEntIgGdFp07JFkwMKREkIxYYc6ZMI+Ed284nk9sbMOnL16w&#10;dS1b5+g3PbmxZK/ETGJcJGvXF7iCgAYeAWWZx3trqX/2R+a/NsNuewVV+rWc52nSms+rV68Y40jr&#10;PdvNlgbhPJ7wKbK/ueX5z37GF7/9Hc+ur7jZ7UmolOM8zxjXsr++Yj4e9UMtCjt6N0u+fNXL+XeV&#10;F6/Tk0W2dn0OlrmGJlpVkYrSqVdqDknAbXumFBj8zDDMjNPEcThzGk8c5xFPWBEbL4CgMTXPtUsM&#10;1JgsBTTPpFxiQ1VzzNXTVZPASrwRcUjZj9XYXAmirRgaMeBUcScUbCKWbr4kFyK8zg+5AGvGEFAC&#10;lZIXFBDTrr+MKU1S5JpJCjEp4J6MQXJaJqgS9zXPuZxjQcr9RX0fpFwgQaQhR8o9q1PY4CAbUrSE&#10;DF3fYERIWclrFd8JPi0Sws45otF7NsZ5VXMwuLYhzdU+KRMJZV+h56JtO21IyboPaUzzqAZamyKg&#10;W2KYMUqeqP+/wGMZZ1fZRNW8JqkXQCqJlQ+B1jkaZ1STum0vgYCEayIpa/fG4XDgcDjgvUpYtm3L&#10;6XQiO4v03SrwFlZGBttcNk0q3aOLobZaJi7GClqcLUs0RnMJZTunS8DO5QLW96r+iHUi1hMeo2f2&#10;QuM7jFEGlA/qmeVDpAkNXa8/F1MYqJURLNoVFFPperS1ky+VDaTKpHR9wzBMVGml4JWFUoN9SuDn&#10;itBLOW5ZGC+QaBpXEv2qaVuThHKj5mqgaVBDTkXN287RNFJaYvMlMcm6CFavHyvtokOds7Jfco6E&#10;lBkJ2DTT20DoILWZvunVwLW1mOS0OFL0gWtXRS2yg3abrccHc4o/Ips1q2LIP/bxtDX/0Vgd4zox&#10;qfK41tVkrYAblZluTGGrQSAzzDMPxwNJDPvG0m53Km2Tfzih++Hx/a8xzzOHg2pWx5JIXO4BFZxY&#10;FnUjpRCfipTShJ8m/DxBdrSNI0d4uH/Lr8YHbD4Rwsxnn33GZnPFT//5FeM48sUXXxCzLYyIwJs3&#10;bwh/81v67TU/21yRpeE0Hfnqm295d39g9lGT0qZdAZGJKagnSeMabNNiXLN06XoftTvPgXOWaLUZ&#10;3iBsupbtruMv/+LP2fUd+6sNpms0cPgRP8/IHPH3B0x4rBn9h0pq/SkjxYgfIvM4Yc9n2r6j7bdI&#10;v8dtWn7yZz/n83Hm/uHI63fveDicmOYA1tFawzQ8sNt0tK0jpcDoR4wzaip+vaPtN8qCy5aMI6TM&#10;7DMiU/Hy03hfF8u4SuaBst4YQogX/wpj6ToLTebnP/95SbjjIvVavxCh67ePug7XcjBVrmtZO1ag&#10;4FJIiREfPNM8LdI6xhg2uy39dsNud7WsX7IEpPc9BvT7la9A2fSqJ67KnIhoZ3tKgTkEcoyEeaRp&#10;LNtNx8a2pQO+xIKYiMEv5ICYL5vPZT6t5UaK1J2ynkz5pD/ueNTl8Q9wlHTh8f8/9HsV2FrF4MTK&#10;82PZTFNkmM1SaKhSX7F0WIQUHiW52chlDtduugJMB59RnMtCbgupR4sOORnaZktIa5Cy0dyrUW8e&#10;7eQCllLxhVSQssHPnhBV8m0cR8ZxXMhdMcZFPWEN+F1AQQO5LaWiy3laf1830OufX4qCev+VfYxu&#10;cKxRyRxjMCZjrNVOhBhV/sdanF37b9rlXsgIrWvZbXtur/fsth3/+hd/Rtca9pstbWNI08x4PnI4&#10;3DMNIxJUS2Xt5/KYDfjjjsPhgHGCb/Qa9JtA23e8uLnjxfNX3Nzc8fU3b9j2v8F+8SUPD0f1a5on&#10;fLQF0M5lvhhicRYASpGtDrNEN/2fzt81GeJD4/u9Rcpa9UefpiJv9D2g4Lowss5/6v5ARPcCVeJ7&#10;TSgBFqawcyol3XXdQt4QFzDNjDSJzjVs2o5d2xPbjmwbMpZ5mmito7cNGKcF0JTJhcGcYsDW+Ss6&#10;l+Ia+F6OlFVwUTBRP6H5p/z3e/LfFB8XRep1NbXQVIr+KVM8siw4wbgGGvUD9Nkz+MBpPnM6jxyn&#10;E/MUmGKCthLb9LXrXKlqAw8PDwCXOSOyWDUYAl2nVSGfAn4+MQ4RYwZyUl/ti8KMzskYY3l9B04K&#10;cSkRpgEYFCguvtwijs51BJ/xkwLNWgBUOWaPMIuqfVyURBTMrvlQzNqtXedjyEE7C0wFeyZisMQi&#10;IXg4Hnn38I6u6yFl+l1Pu2lp2545zpzGSN9bxEHwM00HxjaaZyS9k03Sgp3LQjSqUEEBKQkBpllV&#10;HuaJJimRo+7X1x6+P7afnMmoVGuM+GnGtQ1N18G2x+2vcI3lk8YxlKL02U/4EAgpMseiymMyjbNM&#10;o+fdu3fc3x8Yx5nTMDKcPSKF8Js0/zTSqi+qGDJevVxWOeKl+G4LuGLL3lqvbyZqAUuEVOTwE1nl&#10;/NJFIcOUfcQ0X0gVS4G5fCWxGOmR7Em5EukKqBZrrF2BGyKaP5jiuYmU7tzHUqZrgtDlfUutYnWX&#10;63yMuhaJrkc+BMbTwNkPuMYy+JGb3ZZ0e8X1dkPbOWXQ+0kVkzLqqZmTyv6t9rP6eetIS7ysRV1T&#10;JLp+zPEPPf+FDxej63DOXQCYki+Ysg6rQnGp9ov6EObitZqtEKVKHkeGeeY0n5jCmUjxmTKUIqyB&#10;VbcVXGpJl/1wzTNk2T9J8W81KyDrD83blOTPUmTV2oQtn0kw0hCSNgUokVVBwXU3SX1c5ypPF7Pl&#10;2Oqj1NqdKMmikC0S5tLdamS5KDFG5uDxISkgmDRdTimB12KxKUhLYxv6pqexLZ999DFOtGtQshB9&#10;ZDoPnM8jfhoJ0xly/HvLf4dhIOXMcDzR9B27qz3b/Y7n17c8f/6cvu85nI58+/YNr+9V3nTyM3PQ&#10;PUFrnNaAV3lqygs0rUBHKf7XuBeySneaaaQxKi+/VjF57ENeK+YFpKidzlmlZ0Pwy/UFVt1GmuGt&#10;1zDv/ZIDQAWgVRFvLZOpeW0BZ8QUsqnG3VziZB2VtKlzMrP2X39EAMmXujqoPKYIzLMnGyUV5qyf&#10;8WH2nNMDNmr33M3+ihc3N5jdFW3fIs4S/EwKUa2GnoCmiLy3b6jAYB2VjFsO+A8eNWc0bQvzWM5z&#10;kbkOkdY6/t2/+bfc9XsEJRld9RusOA7HI2/OA+e+51/97F+QQ8Sf1UIih0jftFiE4XSmMRcp5Fpb&#10;TUAsmP6fun6YD7zAOuuJT3OgGgvr7xYrMSlr8rKWahrI4D2neeQ0nDkMZ0Y/Mxb5Sl+sPlKJwwsg&#10;ay5eses4lyswtVb7EXk0x56S+2vNbE3Yv+QHnqYBaSzOtqSU8cHjfSKh64nWyGotrUhAG22a0Hv7&#10;SSxewGUlcF68QFPBSS7nTnLGuurzqee13Jqr9adZXm8BBut5yVXmvQKptb7Hav9XFHAkFXxFY8Y8&#10;z8x+LudbVRwhr+KO7kPa1i0kcu9LDl+ARGjo+54QL9LfTVHBAZZz/zSvrg0OMep7ru9dl7KvZwco&#10;GrCxMLtLoen+/kAIM2IybWfZbjdcXe3ZbLY0rSHlCTH6gQ6HA69fv+bdu3daXJoHrBOMVfPzdcIY&#10;QsBEMM6VAFUXIlbodBGfJRegTE+yKYx8Yy3jOGphpCa8K4aPyKWooQeukh8XnWcwL51KqhSmuQ9j&#10;kTk1NHMtPmXEJJw8lrXLuS3yBOV9pAKOiXHUIvI0elKOS/CGyCLxhlmOSx75KLrl+Nu2fVIUiasN&#10;hP7MLMddzkEFAsWRk4J2ugFUgStrbJFhsoScCnOqbATKjW9iQlJUxnmOiA1Yp9IdTtRI2pWip6nS&#10;DuUe0EJTCTD1BuT3GHX95cISuRTsy9HlVSCu7/kPP+/+4Hi6UH7wd54UxepjzpCKvC6gCQMsUklJ&#10;Vh1TVphj4GE4EbPQXe20m6WxiP9TTt6F0XD5/3oR08UgDWnRwRcMbWtp2hZrNVAu3AQpib5VlpaY&#10;zDgNjNOZaT5hpGPT3dE4wzxpcP2b337BOE+cp8Cnn37KRx99xLOrPa7b0vQ73r59SzYND6eRL75+&#10;TZL/TBLHzc0N0xx5dzwx+YhpO7a7K7p+SyYxDGfG8azycaIblxASUylQ+7kuipG2MWy3Pc70kLa0&#10;XcPzm2uur7e8enaH7Rw4C9HD8cjpdCDMXqXKJq+ycyt22HJ2f+yiCJm+cYQc8DHi50CKGhu7EDDT&#10;Brm5QTYtt90Lbq73nM4jc4w0rqNpLV/85je4Rgkdc5wx3qpkYmvBiEovec84Reagxbvg4TypprZB&#10;O86fJrD1qytyp2v24qUTxPHJR5+SfGANWKyT7mfPni33UC3m1edr0vLh+0u/r8+vOxjXvoYycpMA&#10;ACAASURBVIjWugtIlJSpeEnIo3oa2kq4CAyDapgraaZXlp4okFy7X1SuNIM1TD4sG05QmRFrtRPI&#10;GkezUQkLQL11kko8pqT+LaVnGBBsKcpILc2IQE5LrPivcXxfUaauWTUML5Duah3KpY+qAoLAUiSB&#10;stZS5ZuN+p8ZZaplKV0cKUBSI2xjwYkgTkiSiheJFLn2xDx7puCXTn5yC2jnWu2kM0aLdDlltrs7&#10;FsBPlJnvnMNZ7ZCqmvfeRwX7puKPGlTW4nzSx0e+xMVfRmWTTu/dF5f/i+Zv8Ch+1ZxLROj7fjnf&#10;T4sMkg2d0eO7FINWm1ep+dqsrFhrsNaUhFiLl9P5DOgmsW0s11d7Pv3kI37y+We8fHZH21gtes6B&#10;w3lkOg+Mw4lpOKmvrN0oe9g8ZvjW5PvHLozkEEkIPulG7Xgc6Tcbrq5u6fdXPLu6oWt6rnZ7Pnn1&#10;EV+/fsNXX3/LN998w7u3b7m9vS1x51KEFczCLFQ/CIPJsYBvmkBVqCUtSdQfN6RIxvyRf30p+H3H&#10;6Pv+g+sCADnSmhrfWMXh9Oj7OrfHcXy8zppIvwdroW0a+rZj23Rs207lDou3eG8btm3HxrX0rqGx&#10;jrbtaIzgjyeNsYXlr0x1ZV4768qeoBTcEsseAT4A6v1T/vveeEomWK+FidIRYB2mszRWi2YxJeaU&#10;8GPkb7/6ihAjUwpMUQGdiIKJjVMJw/o+a/JDnSO+yBPW7tJKngghMDp49my/yArnBDEEclL5pJQS&#10;Dw8PiAibTac5YmO4vr5iu+2Q1uBN1P0TkRgytY2gNNBAMIXJXdYVLvEpxsQweNrGLR09tbPDeI9Y&#10;jQO+gIKRjKzjhAhYOA9HHh4eGI4nchYFzp16MV/trum6DjeeGYYD0/nE3d0dzjnGMMDocZ1h0/Wa&#10;F2XNdUzUY2mMU4kxH2D2xNkTvCf5oP4ms188Ap92R6xJxD/WkAzJq5S3HyfmdqKdZ5ptD23DputV&#10;XtE6dsEzBu1QG8eRcc5gMiEGTscTb9++VdJGSASva67aCZQi8eIXw3I9NK9YS+Rq/qdAh8WHuXS9&#10;mWXuL6TKBH7W9T3HsHSxAst6tiYf1cfLF+qdxeX1c1EbqkX0VAlHuUxIUdnyVGT6QgjIigS3kPJW&#10;HnWgcUpE5T2XzwFkH0qNSNUBcCp1pWIIwhev33IcR84hcHfl2fcb+ral293SiTDfv8OKksOTVE/F&#10;vMTZ6g376JqjRCTln5sPdqT8XY0fPX/4E9bup8SSNWgKpaNSpHhkVVC6ki+UZu5TxIrmZbZxiG1I&#10;BuYQtOZweGBKE1Ma8XEimYxxBtPoNQ9JfSO12OsQUTsUpPq9PQEXVH5KPd/Lda91vsdz+zFo9+GT&#10;V/NUuyrsKmk+J1XtyE4IAeYp4udE8KU2Koa8fo8VGJhXi/Ly/VNQsBSwMwV8c7pfrqCD7ttU3DQl&#10;yHLpLlFPTqGxDtVJs6WzGtrOcb295u7mxSIVSoQwzUzjzDzMjOcJP3p8mBA0/v595b+NUUnDGALx&#10;dKlt7nYJ13d89OojbsZr9tsd17s9b+7f8fb+ndp3jDOpMY+u8XvHEePlOomeVx8Dp3lkPmb61F0a&#10;yVfrf93/ONcsr3uRWCydyGXvXmO2iPp0rUGVSgKCSy1hDZ5cagWC7ntKnKwkGaedP1Ye1x3qmENY&#10;AEE9hgoKsnSAPf66HKv2AKl0dG18WbJx5bfx66++4PZ0ZPIjk5+53m7ompZm09IaS54CZFU3yvEx&#10;wfoxKaPkv6vx3sz6Q/NfNMc4DmfEOFxQfzVnwHU9//1/+I/8x3//H/irv/kbvvrma3Y3t7x88ZKP&#10;bp+rMpC1vPvyG6bxjEH49ONX/Ju//Av+u3//7/jzf/ULnt3ecny4v4BJRRY5mUsc/H5H8N9/rOsP&#10;T5WK6vE+zX8zMEZfSGZtUaFSxcHZz0wx8PXb15qzzBNTVJJYJBMNSkCYc1GATWVOXsgVRh43b9Q9&#10;ZQhV8SfguICC69xj3Wm8/v/6Hssx6ueIFnGVHBlJRcVKrIFwqbdEgJRKvVDB/yQZonYw1gWs1uAq&#10;7nKZK2CKlzZlz9Y0BfQr/z6017zsUaWsGfX/BmvzArpVn/vqNZpJq07iqB2CIeDDxOxnvJ/K38oS&#10;GypgV8G9Nd60rnFqbPEYK0iRLF7XRuvv1nlT17b6Ok/j+gIK1sRJBGTFMFgz1qwVvJ+4v39bJM9G&#10;Tudrdtsr2s5gXWK379hutzTNLaCef+N4ZpoGdrvdZRO3ShpFLMkmNW8XW3ZApiSHdpmcMcZl002R&#10;DZXCxDcIZtuTV59bg6yyxgTBz3GZiPWELMbKIZe2zrRcHOeUQVnfb7vdLiDiesLX17wAeBBCkbWL&#10;HpER66R0ClZEfdUCa0ohsRYUBOzCkDerxe2CWuvf57L46N/mnDH19NWgYli9Rlm0UHZVRF/PKD0A&#10;rw01GOOw1qn+ezGtNRka62iMo3UN0rbgGnCOKMV/Kai/kNQFqCwM9f/R6L36yD9wnaf9nkWBR7WP&#10;mn/ly0LxY43/EpvS7xuPGESrz1J9ErJTT8Bl0VJEWKU8TPG8cYZZhMEHUhYCQrJSuqDlhy7B7zHS&#10;k8fHoxblauAzon4sUtLe9fxQT05wBeT0SSV6SJ6YMsmONG6DtBC84XQe+e2Xr3k4zbx+d+LhNPPx&#10;xx9jbcPV7UtGD5/0V2B7fvWrX3E4j/x/f/M7nj0bsdZyOA7EqHrvTbfBuJZpmjieBo7HA69eviTn&#10;qJ+xgEBdpx1iOWemYWK/2bLf7+m7ltZZdpuO5zfXbK62MM0weRgieThzOhyZpgGDSg8aI9iVxBRc&#10;ipp1Qf0xR1NYNwajPo4p4sczcZ7J5oQ9Hej6LW6zR5xlv2lR2WIHjeP6Zq9dGlG7NLbbrUpyuMJW&#10;95HTMHA8DcyBYgrs8MX3zJZFOlPkCFJliZavObxXGKwLnzOGr+Xr4p0Wi6R1Xs6lMYZcGNfKIpbl&#10;S58ztcEWuBQGhUvc2W12y/s+lVTMOZMVFdKNAoBxGFtioOoast1v2e23eK9s8tPpRMgJS16kumJS&#10;mQQp72VEyRug4P8w+8IQmmlb9bZsnGHTdktRRrLBhEgUtAhXkoIqM2co95mpm1LzxGHw7378KUWL&#10;H/v9c754rKzlSi7lOUqRqf7Skp1f5oyI1jCM+h5JXXttec5k7QRV/FWB2Xqvm4xtWijS3yFk5jky&#10;Tl6lZgT1nTQW02xUtrtpME6ocl+77TW6g7sY2I9nTwgjMUYe7o9awB5nzmf1w5wm9biIRakgfUcy&#10;DJDSGnBc5yUaveeofgDre269KV8XdutZW9YxMfTbzaogX8D94pOTcy7nyGrhw+rcjckX8Dsyn8/s&#10;N1tur2949vyWl89f8NHL57x8/pzt1ZZwOikgejpzHg6EaSalQOsauqYl+gvhYJ2n1vhbNw0/xpCs&#10;RTcn6onjQ2AOI2GaybP6GfTbHY1t+OTlK14+f8UnD/f87c3v2DSO5mtT/Hc1n81ZfX+WonE565de&#10;wGUil8ekk/J7+oV/iJfyfV2GPzQ08qfveXcWr60PfRnd5X3n8znnR6DiU/nanFUtxBpdZxtTpEKN&#10;flmEV3fPaRudK5umZdN27Lc7rpzjqu1wV7nI+UfC7Emz5myNtbhGO7AunXBpdap1f7EwEr7r+P8b&#10;z3/XxYb6eWquK6IeGrZrsE0DxjD5mYfhyP3xwHEaeHc8aQdSKYaINRjrcG2jnqnnkUXJpXSb1qId&#10;aCxvW/UL1s5rzWWHYcBbYbfdLKxeIw0xKdASipzz4XQmpcgwN0Su6DdNkSi1GGeZ54tPCgsTWeOB&#10;MZYwBV1/ksp/Sqqxupg8ZM8mNnQdl01/KebWjoJq9UGZpwmVKzOiJNzz9MC7hzfqf20Mo7dIIRqM&#10;13eq1oAWeL5uN9zc3NC2vRaFmsT1zY7nd8+4ubrCuUYLmkk9Y4kRJs88jPhxInlV+3FicKI5J0UJ&#10;5/cu5v8dDrPkm1k7rqeZMSXmaQJn2d3d4EAl1JoOnyLDNHKMYFJkJuBDVLLN6IleASedE0W+uZAK&#10;VWYrq2dwUusNrbU8nt/GOLIpkowlXtRisYgoO95orjFPSj5OYX5UZF6T6Orrrte5ep7nVLr/WAOz&#10;RQ6Rgq3lWkgrAEpW2fKcEsklhHosUQtgRLTAHcu8AyX+sBDAa9xKRKxxZKeEplzy9CyQTGZIGT/M&#10;nOI7vj0OXG223F3fcHfTcLPtaLfXmByQqHMuJl/k7TwpRb2PapegJI3Fy9xK6u32PZ3qf+r4sefx&#10;D73+D8XvD0o21+eAXDxll9cD9Tsrv2BdkYd1GoOzGMZp5P544DAcOAxHks2IzeQmI0aBcaEQHI0r&#10;173mj05jYc0f4yo7yLVmlv54HtKTkZOqfFQFLUosrrmTnxPz5JnnUEB+KWfGaLdekgLglRjC447B&#10;Cgo+/bg5q++tK/5fxjrEWIqwi34WY9TuIRtiCMyz5vHeKwHAIJgobFzLfrtjt92z315xtb3iandN&#10;320YjwNhjsyniWEYCVPpys4GV+X3Tf77yX8Bg9CKJYrKYfph5Fg6t2zf8vzlCxzC3dU1u+2WZ7d3&#10;fPvmNd988w1vH+65PzyozVEtgpduHVeL6SVXYLXH8TGSxxETPIMfSj31sndZX7uc3fJ5L3VfvaI5&#10;xVJ4XaC0pYtUOzlVylKtG8wlR6/EYmeYp1nvHy6dWhoDs9ZVRT0/q01FLABcvQdDeEKcyfUzvn9j&#10;X8DqCkAKXdNqnE4lNzCU7kSDcQY/nngYz8S3ieM4cL3fcnN1zc3NNVfdFitNib0GYkIqMJhrcsoq&#10;/+WSq67z3j82/yUvaguNM0QfFCQXQ4qRn376Gf/r//y/8H/+X/83/9v//n/wn/7zL3nz5VccT2dy&#10;zrRty5//y3/N7eef8tOf/pR/+5d/yV/8xV/w6uVz/Djw1RdfcnO1wxRQsHYKRmGpv5sPkE5+36Gk&#10;jMvac6kprI+/gFXlN2rzUC61COMcOEd2jmxE89/jibfHB87TyLf3bwkUYNEqvhIBnxQcT+UyXYAv&#10;jW2CXe4F3TPlBQepJFQl3+hcenxB655S3ntU1aQKkiXmANZGbJHaV6UjQ04WUBWCinPEmHQ/KIkU&#10;MyGn4td+uQA1N9ZY/AQUBFISrFuBfdlxuX8LUUk74iBrk1Q9P8YYUpZVnqT3uJhcAEEwJlW2EUIi&#10;xLlgSfp5Up4VKMzaHBaCLwSwum6oRV6MME2J3W5TnsuFDF4Ax3yxdQHtaFbZeK2hx+ipvtKPz01e&#10;zr9+mUfH75qmOGKsWGUqNXJBiq+v90uXz/H4wDieefPm29IOCjd3PXd3t8Vsu8c5S9s2tG2D9zNN&#10;c2kb1WJq8cnD4JwlhEG5+NmSckBSg7EJaECUHV5NXo1VpoaxYMRijeFqtyGVAnNluVe5lJQSXdcs&#10;iOlTBkeMmb5vaVuDc/q+YvalrbWj7xuurtVTcJ6LPi1Gkeiiq6vyCaZsFgPTNONXbaExRqwTnKuI&#10;rxQke3WRJSA4kKgJuUnLYww6mVS2NOlxO702xtYW0UvRuh5nlbtxzj0uhiRlBsTCbklJF6jGteoD&#10;2W6Wv7NitIvJ5FKEvxScQDcMaZxwJUgQU/H5UXCQsuFCNCQ8AgbXUfDRbfvkZ6tFod77SWut7y0S&#10;P8b4sYsif9Awqgi+Lk5na8m2lOYKKJhNAQVFu0lM22C7hmhLMdkakhH8qkvvjx4r5vvlZ5cLoswH&#10;/b76msSofhrGqtxdLbynVBnMFmsBY+k3hqurPefTzPEwMYwHvPUIDWDBOk6T5zS94eE88vZw4tXX&#10;33J7e0vbtlzd3NH3Pc9efczti1f8+te/5s2bN7z79W8KW1d0U2i0YzmkxOQ9w6TeqcfDWeOQqK9M&#10;u23Ybnfs93s2XUeYR7rGsel7+sbRNpZN0+LaVpl/05kcA2me8fNInmbarO3hTQGN4DFD7ykj6Mca&#10;kiHMI9lQPKmUaR8SGnNn9TGwOalMRNeDWE1RcgAf6NuGSTRRjlZwrcO2mozHomVvjGg8aRoa14Ox&#10;dFPg7Ewpwin7sbKj1/LJ9f9rWeVKWokx8s23b1ZJcMYYW7qJGowRvn3zpiTbQvVslQK2NKawkeqo&#10;yWz9Hri+vVnYOrXTbxgG7ThM8VJQqpu/Woyp3WI50/dbnj97gXUKmn799dccDgeGYaCzPbXDsAKS&#10;6skCYLCtytUmH/DBY0KkzRGfhC4qu9RK7U4TjFNfIWUbCjlEJFcvqxKTY42pWdtkfsTxpxYtfsz3&#10;r7MMHm86akTTmJRKAVqKLKh27ZlS2LLiNC4bA9bQGNHk27Awf8Fic8bRaWg0tShXmZV2KYaFZEi5&#10;ItUGUGNsZxpcq5Lszrllzg8nLfiq38jE+TxyPB45HYciA6r50DyFAgZWckbZ4MRa0vjw2O/3jwqK&#10;Tz0/23Ky1oXG9ffH43H5WR2X7yNvH96u3q2+2HIFCPNcSE+Cny65nYjQiOXF7Q2v7p7zk5/8hE8+&#10;fsXN/gprhBwCp9evCePAPI9Mw5lpGMkp4JyhbfQ8jvkxG/pxMefHHgaXdU23YsC2SFbD+Bhm5vOJ&#10;ME64tmez29N2Pc+vrmg+/5ybzYaf/uQz/p//9z9xHAdyjhqTfISGwlxUxuAF2SuzvW5EM0tB97vG&#10;D92f3+dH+EMjIxhzgSx/aKzXSODSXS3m0XV7uhGqo87Zi3qIIYUJdPvInLWVvRaOJcPhNNG5hqaw&#10;tFvr2O/3PLu943a/4/OXz+id0NgOaw3RAD6QzOPz9qggArrz/6f89/d6/zUQaLis2dlY2q7DG8MQ&#10;E9M4cjgdefPuHW8O95yHgZsXz/A5YVJcQLJsDQGjEsyrQiio1P1aFqnrlPB6fX2NtZZ5ni8S4GI5&#10;D7MSJxuDkZoPCEKDsRlrG7z3nE4nRCI+9GQ8KQXEClNCSX1JgRddNpRJmWJiHEZNRWLxfo9VfklB&#10;ZmeVcNK2veb9ZV6EFElFCCjktBSR1qxzrBDzTMgzuMRmr3vGlBJhjpgoHE/3pIOqyMQYyUFzi7bt&#10;6RrHTz/9mCZFQreFdgNJVAEj6cYvnQbtwjurZD4x6T7SGYwr/ndi3ls//ksMAVJU5SFr7FJATgjE&#10;QlI5Doiz2K6BxmHbhtZYmiy0ruGcJuw8MvUTu36jvjrWkRJ0PqCSgLkoAagvmU8XkrLmtxmSFoIl&#10;CTF7Zb+LoTGNduVl7eqWJET8AspFPyM54aNe7LWs19Mv4FEXv8oFter5XcjNxtT1vSoY1BhUCuaS&#10;VTrZqHRjCBEjF5nQum9Zx9n63BrwvbxWqQ2IztkpaodZkEwSaDY7fEqq6jKceXOceTMEnk+Ju+2G&#10;n728w+SIE4MlY4Lus+IIKSjgVz0Ey7uDpEKoMKV2/eMF0H/ooCDwqEsFLgQ5yRf5ulxz3HpdSzzZ&#10;bDqNL1mY0b3z/fHA199+w+uHd3S7HkNGrC1AhiiJadKC5W53RS1EV3KE1gnUu13l76saQH4SIzSi&#10;1zz9fTDuh49fOQnaIZOzSj7mAszlHIlhZhwDUyHqkZ1K89a5ky+Eq0fvz+P5vpDcamFWnyBh1IPe&#10;NWCtZlMFCDClQ7nuD+fZl/qiJ0X1Rt1gue53fPTiE57fPWPbbSGpTOgwnvCDKlDMZ0+YZ5LPJY9p&#10;cI1h9MPiOb8+b/+lSBlxmsHqfllV9hJp9owpYeaZbyaP61q2+x377Ybdbc+u67nut7w7HvirX/91&#10;8UvT/U70VQUuL2SdR6TEclwqwT8jPi/7mvq1jpdVKeDyszJPCzgYwqrwXmyajL0QJOd5pu/7R80k&#10;xpilE8g5fc92Ja8YfCRWCxT03qs5z7L/ydpJqn1+K+L0AjLVuXcBQ/X/9TEiSei6lhi5dHhn9bl1&#10;1uCMpbveIylzjjPn48z9dOTejzzLM7f+itt+j5MCSFgHOSvRJqblcfk06012fvQxH/1oPX4w/3WO&#10;tm3pNxuGYUSMds/e37/j+uaO5y9e8D/9j/8D//4v/w1fffOah+OBEBK7qyvubm741a9+xcuXL3n5&#10;/AXOKXD77ttvSH4mxhlj9gr8WD23VUY0itbt3Ac+85861BKifC9KkDAlN9G8TUldyQhN3xJzZgyB&#10;83ng/njg7f073jzccx4H7by32pUtxmANhJgY/MzkZ4ypwNv7513neO1Ou3TQKmZR8MD8ONdYNzas&#10;X2tNpF+rc4mI5kQmave4a3DiCCHhg1ficlIls5BiyUe0juxjLKDgY/nyvFC9688f7wEJqkYnWELQ&#10;e3Z9z2s9pnzWcMlncnpMrEISYoLiHllxGFOAOWNAjJ4/aw3WaUdfSoIrXfJglzjQuBbXWIxY7XAM&#10;iZi0NmGdKYpjqig1zaOuEUbXhfV5n+d5OQ7n3NIo8fQaLHNrdY0A3NV2u/xxZZlp0Klshpb9fs9w&#10;njifz2rgmbWAH+aRGAONCzQWWmeY+r4UJiZaZ2DT0bqL/4vPkUDCFGQT49guTHHQhVUXCEU9NYlI&#10;ySA2Fda6FBkpDabbvicFnaxt6x5N3Jy1PXS9SDwuqqmU3dJ54nratlWGWelW9H7C+5l59sQYSiKg&#10;TNAYM8Ff/IDmeVo2lcYYpFFZhbZRPxMxGT/H0sShN5prKuJcvgribG39eU0+ajJkCiqsRXT1TKwo&#10;+MUEuRbvuu7CxF9Pal38DGSHcy1t2xa/FfXTeMT4N+tJVJJEgRwzKTslm8dUDG6TtqQbQVImBu2y&#10;sqyAwe8ohnyfjMf6qTW4+I/dV+UpU+/pOUhrBmctxpbkPFshWvClaKrAoBY6shiiQLaC7XpcP2Pa&#10;jhgT4hzJGGKINMZ+kC34h42naO/l04PeX123oeuGhRmrwJ/BGUMsC0+1g6ggtHWOxhrkxTMkC1/z&#10;jof7gXk64VyLczsyFmPVRHWcIl98+S3v7k/c3Nyw3+/5/PPPaZqR7XbLp5/9M3b7W37zm9/w5Zdf&#10;MgwDr+7umKehbJIdky/F1aiA1Nu3b7FOGVWSNqRGdcv7ttMOwefXSFYJla5xuALyMZ3Jh4ns1cQ7&#10;TR5Jgb4ARiajoJLyvR8l4euF58J0+XFGjtotYmzxChFd1NTpsWxWUmAeDjRxQroNOAdoEt9YIYt2&#10;Ow3zwPl8Jp6DMoIthAw+FK/VvqPvd4QI03hgmiaVJywAiDyR44CEc8V9aenIU6njKo2xGLoXKeaU&#10;IOaIj8q+GaZQ5mEhcySNr23b07aXDcN3FZX7cVpkO2KMTD7go3ZXiXXaib7qt6ty08ogErpWPVvP&#10;46BrT9Oy2W45DwPD8Ugu66MpGyNbbyTRYzTl2MU69Z8QUQ+5EFUWLejn61xD2zla4zBG5cQkO+Zh&#10;RBLKOlzhnZKyyjQY+x337n8bo8Zbs/p+2beIxl/F8VadcM7iCvnCiSsFEzCuEGcKAQgj+Bgxoolz&#10;RP1zwtKtpLFPCcrq89s4QaQDtPOQrBLfZENOjnkSTudKgAq8ffu25B4qxzucp7JB9mVTaZaO3QoG&#10;VokbYwy2kaIM9mFQr3pmrn++ft5+cMOpDDtYscrrOV0B7wmW+19fs6x1htLLkgjzjHOar3g/4eeZ&#10;pmm4vbnl2dUNf/bpT3i+v+HFixdcXymAOQ0nzscD0zwQx5mUA9H7C+ATEyF79cRwzXtSNfXc/NhD&#10;N7bK9iZlrBGV0jJSKvsRH9V/y08Tbb+l73uu+579J5/wKR9hG8PbwwPffPMN3759wziO/P/svVlv&#10;JEmW7/ezzZeI4JLMrMxaumamB7gP8yBAwn3S59anEPQqSANdAdJML7VlMpNkRPhimx6OmbuTuXVP&#10;dXXVCNeABJlcgh7utpxz/stJEUix7Jelqbi8Q/nDm6BJigufAM4/wDj+W42MKoDlx4HF5TkoNvOw&#10;PhtpFq94f/7WUYs6dTxO/sDRQSpuIjmRVS4uI8Kuff32biHJbdnzF/vXXPQtD8cvubnoef7shr7v&#10;0V0jRJ8kNo45rEUM6fcGi0Kw9BP87/HvOp7eA2U2CbtaC9NKKZIxeK25mwbu7u54e3fH8XhkDp6g&#10;MtkadNNgchIVU1EixxAEMMgZq94vmm0LGgsBoRIln9iIj0Ng1ll6tBfwxDnHfn9B23W03Ylxmpim&#10;Ec4DIc8FFIzyXnVLVuJ6oMhoVdS7hTg7jVMBA6VQUZWCQOF1G3EH0fXaLD6EJSeMMS6qSukzh1gu&#10;GWFMp5jo9y22ucZZSwyZ4XTCKyG8TMNMmKR4dNF1pJAZx5HGKb54dsWXL57z7OLAdd/jyKRxJBZr&#10;fKM04+ksxLAUaZQqPeiUWJsHhbOPy2rbgsWW6PpLDat0KRZTAGJFLEZJWin8aZDzfbS4rkV3Ldoa&#10;Dv2eruvok6efJ4yyOO3wQfq6pKwYfcAWdaEPEjuGEIihsNw3IG/0gTl4UsiEFCFlUpbnGzNS48hC&#10;6k0+4pH90ypp/6HLvVO5kMCK2rT2vKr3NLLujwmNsRG0WHauZ7sp8beQr+u8hvVsFNAwkoIvJOYS&#10;R8dSQ/JSvB7Lel5aJGQe7dNaIwByTAQyU4jMORIQRUa0jowiKEvKicEnhoeBh6B5446oGDhYxb7f&#10;0fWN2KgpUUFpb4l+whSQyzzZayTz+mVJcf9ZRt12P3ScbGsPugInRuJf1VjCPIiCLSZmH7kfTpym&#10;ifM84fa9EDGT7DWVTFfve4ySAYvlLkWNJ2tiVeZJjLKNPcWtZrX03+4VfznBoKivS2whBhW1GE6p&#10;681Moyf4RE4bB5osSq46VmCIpWi+guSbvLJ+rACTUihjpKdgITcJ3FNdvopdZQaFwZkGZxr6bs+h&#10;a7np9twcLrm5uOHQXECGaRgZTlKvxZfzLArxzLnSY0qDygmrNKmAAr9G/BtCxCKiCaMVMQuJRUU5&#10;U8/3D0KMnT1h9vR9T28c9uoZF/sD2hruzkfevn3Lm7dvOZ1ORTktdcdY50JREC7uO0XNnlIUMC+X&#10;WCpV28tSs/Zxs+fp5VlWUkcIWyeLSLURrXPQh5nLy8ul5ppzLMIZi7WafdNjnaNrsjjtVwAAIABJ&#10;REFU28VmdBo98zgKoNi0YldvpI4ted1EChGIaG2p6kAZFaSp81Kc84R6V7PZom4tirqcRIFV52ZA&#10;wDwfA5f9gUpATUnypjCdmO8zx3kkXiZ6I04aTdPQaCv3MiZUSKQ0vy8I2QKD+ufFv2I/bqFp8fcP&#10;tI1FNS3T+TWx3fPdn/4bF4crfv/NN3z94iUP5xPTKI6H0zTxX779By6vr3DGcnf/lvP5zG7X8eKr&#10;r7i42PPTTz8u+wO6UBNUrQ3wSB/3Hx5bi+Tti2VKr9GNOnCr9DeKMWfO08jd3R23d++4u7/nOJwl&#10;Bk6Rzjk588v8TmVNJG0WgLOqAmXT0kLMUBVIKtbzcbWvhA1Bs2IdW7AM+b0YWfbqlFZCZwXqtNa4&#10;1pFjYo6BxmgaJ/WoeR4Zx5Gctai0Q8AHqR0ntORqSC/OtFl/j+uoT8gNSuoowkSSuG8cwmKfvFVL&#10;g5QpYqjnAwWPUUXJLTc1MYOqxAEhubnGSM1CiTDAOtl3UQ5jEy6K4EFrvTjOWdvQdQ1dtyPnyPk8&#10;cjo9kLNgPBWbSQmGwRBCKpiRXlSr8zzivS+vu6fvdwxDBXPT5t6ngjFJjTXn+pzA7nfS78U4izNW&#10;mpLPkZgSzjiMs7ROegs0zhFTQiP+32EOTH5ClxsyDbKJ+WlmmEZyTIvaTGlN7Xu09D9C2AX77kIM&#10;J55MuMrYqL7WdWGuoJbGab0wEZ6yPOoDHsdxUQ9uga56g4yVyZFzWjZucMv3b2/fbHoQ5ke/n5Ji&#10;nE/kbEgpbKxR1aLec87Rti1d15SZJnYfMQtD2bmGrXy9Ap4LE79pFrB2i7CLsmRtYP9oj1kOrXIf&#10;yqKXxpVtmWAN1jbEIKpDUTPa5TCJJWkxVph2Oa82EvUajAZrjRSOykaJlqRTx0zWInWvWKJGfqba&#10;Rdbx13r6//+lIPJ0LMXJzf1IOZcG3gKSZyNFaYoyKGjxZQYEKCwHl1LifZ2yAmdELegsSSdwZQ3n&#10;hPvZSZFsMqvmpl7LFhBs6fueadqLMiVHnGtpGoPWiZQsOc9FQVzXQvFmt42oCZNmGiPjMDHliLWa&#10;tnOcHyK26elaAQanaeLdw5E5JkYf+On2LSEEXrx4wb/8y7/w9bdfcf38BV9/e8s0DeQQuX94x3AS&#10;X/FqQwmy4XqfsFlAAGcsjbViL4bGKjh0LSlMst8psTMjBuI4MB6P9M6S5wDB44zB2OL1O3vS7ElW&#10;AmFY97ft+v9lQUHZo5UuEvkCPqiSQGetSN4z+Rmf5Jnt9jOm3xWFmSm9vCxkw+nseXv7muP5QYpm&#10;fVt8vzVNu8PaBmJiHice7t9x+/pWmG4bprjWtTluXpIX2FghbxMsMt1uL6FugEgglabrOSSSkqAo&#10;a0g+41MkzgmM2CZP0RRWljCHExI1ib1/LqrJiG2kj1RWEH0gkbG6WDnqtFglU3zZrbWFaKO4uLhg&#10;mgZ++OEnCRick8PXOoyxpBQwRvbjppEG1ymJ7cAcxAMehTRjLrbOOWdC+efHsVjW9mRrUUbRGoci&#10;Y3HMcyhF1EyOmpy9qCpTZWj/ssnf34LJ/EuPjOy9WzCQ8rVIXjgPuaoArUHrotLUTorVRkDBrQ88&#10;WpOCF9a1EmsK6UsRBKiKQgrQpQCsjcW6WBQUDmUcISQICe8D4yhJ4fl85ngUK9AKCnpfrMvDqkAQ&#10;9a0kjQqLIpY1Va7RSgG79ip83K9TLzHDU8B8+//j6W752taascZyS/+/j4DuxqpNjlhUYzEVFaeQ&#10;x9rGlj6J0DnH1fUF//DtP/GPX37JN89e0CqDUZr5fMKPk4CBfpb3S6JRBtWWxKf2GUiBECO69AxZ&#10;CziP48enoNLfemitUTkTU4SI7HFZoRJEJlJWJII0lA9JVNt9T9s4GuP4n/7H/4Ef3rzm3/5thzWa&#10;12/eiE1UkPcHLPYqq01aXoAqyvz+2PjFGeNJbJw/Np72AXz0LydiWJncT61rt8XB7dxdnnXKtH0L&#10;5v35Wdn8IQ+othEiVYxM48h5mDmHBx6GMw/3t/zu1Rf8c4ZXL1+ya5ycZ6kQVHQsxJUkRWkJcViV&#10;wP89/q3jQ/FvQYNJRamSVGHNK9mLj/PE7f0D3/3wI69fv2aYJ9q+4+L6iv3hwBzFNnROmRCzFK5r&#10;O4gU2BdS6qO/uMnxqrr66d4m883iJ1FqxziXRF2z312w32ka12FtUwrWueSHBZjLG9tmhVi4ayHA&#10;5pxJIZHrGZHUAlybR+CNgqLyqrFySglTYySdV6VNVa2rSr7IoAUU2192WH2B1Yb7+3vOx0jKnsZ2&#10;XF9fMJwsu67j1Rdf4rRhHGeuL6/4/e/+gZ2zNE0HTQOzJ5wemE5nIVxoLR9VteaVvbaSeEMM2ENP&#10;QQGeFHR+eVBQZ9DOyd9OYkcdCxmAhdQTJAZQijDN9CGi+x6aBuscl1nU+05petuilKLr92RtGKcJ&#10;13aifpulF+HsC+O9KrBiaa9Q6iZ+mplm6bGVsmI8j9IHM2tyiMQUpMATE1lprHMYVayUFegC+Got&#10;5On50e3Ljz4mlcnM5NIkKSm9xMEqi4OKxL16UdYZrUmF2IjODMOwWKbLi1ZFaVEYlFzqw6Bgpu0c&#10;EYNWDUGXOExrUXwYzf15wFipVeRWLOrGBPN5ZiISTvfc7BqeP7vhxc0zLg4dbeNw1qCameNd+fsZ&#10;KSKqrTvELw98/OLn599gPL3Cp/tw1sUdoyivTHH/yhbGMHGeRk7DwOhnUtQCajtD03aEVKrR3iMm&#10;8BnTih2iMYbgxasnFMvlEGS/q1b4a/ub90lpOaeiEtEfVQp+DtyqBH5JfQWlkO0ok3PCz7HU3qQg&#10;Xet0KUHKXkDLzXlVY8i/6L7nDNmUnFtI+jmXxMxodFZ4L6wilTXONOheXMAuL655tjvw1dUNLeKa&#10;Nh0H/DQxDrPsHynhp4DJkq84Lda/OWdxniGirV6u5deIf621NMaiq6NZkPYxtd+lM5YUE9PpTPaB&#10;OM3Fkc6ya1p+/4//xO3DHY110sooSu/0OlIQUozOGjY14iAeoAJeqcfPTO6FnEcVFFzry2t8mCKI&#10;/aBYcwvInBcAAYSMue2rJgCAzH0MdH1L2zr6vqd1YnU/NjNDKdpfHi5KHd0QZ0/OZyFdhOL2kqol&#10;43L1TwCaD421Xlfja6ggQY2XxZrx7CeUMdjGoJQFEl7DMc6EKdMOLXvXcmEUSjmsLc5XhcAc53W/&#10;fVRp3KBpPyf+HUrP+wYhAPbdHrpOYuMc+ebVK3KCh4cHjg8nur7j5asXDMPAjz/+SEhgoth5t1rT&#10;7Pe4znJ/+4Y//uH/5eXLF8tfXHIJ1FKX/XlDfxAQXADHEq+JbanEu1vFdtaKh/MDt6cHXr95zevb&#10;N5yGMwmkntT1eFLhmGVMkvoxRuPaBm0NfpoXsKySLbc50OoyuHU3yKxt094nEmxB89pH8IPPUYkT&#10;h5/mUgsBZSQ+DckzzAM5K3xIzCESUu23LDiFspkcBRyvLePW167a8hUsJ1cF40q4mOcZXV5ThGgy&#10;xwtNXNZYrj1D6++W/+uMD5PEUFlqK9ZpUBalHEprGmMLUGgLzpMWC9K6n4gaM6CUwzlT1rK04Wua&#10;DqUMzjX0fVtMf0S5rlRe8J8QxAlqGAacc+Jk1/dLO4S0ia/r/mCtlb6ym3NT/a//2/+SQdiYGulB&#10;IMRihdUWYy2NlUasFQwkyYLIMZduIBMxCzOjMtzE0kyY7vM4LcXWmCWYTYWJkBW0XbdMpBVsW0Gw&#10;p0nB0wkmoKV9VBCwRVLcNA3DMLBtHru9KZUVF3ximqZitzUvEu2cM6fTaWGJ1pu/fl+jckeMgno5&#10;59jtdiL11JByKAdAVT7KopGEqHjLEhYAcVuQ2/pbbw/qx6wVtaj6qlT97u6B8/nM4XDg+c0XvHz5&#10;cgnA5PXWe2S0Q1ob1OaYUkBSam14rLTwS2L0UlSPfklqVEjslcVmCfZzsRDVKDorhfQwTgs7P85e&#10;NqGYihrUME3Te9L9R5P4F2Sq/z3G1q5lC0Y/7RtnTGk0nTOhzFWfIvuifqjWdWwKXdEogtMksyoJ&#10;s9KS2CZF1CWRc5bhPPLnH77n/uHE7uLAl19+yYvrZ8Rh+KRS8Ckz5BELT4OfRjLSn2otlsjBo3RR&#10;H6dIzIphGPjDH/7An7/7I67p+PKrG2BE5drzRIrEFTyROR3ouwu0stze3vHv//Znvvvzj0xTJOsW&#10;094QsMsBVNdpXfPzPLPf77m+vub6+npREEoQJiDVNJ55++aWd+9uMUrROsdwOnH7+ifO9w/kGGid&#10;4/mza373zTd89dVXXB0ucDazP3SQZggR4kycPcl7kg/oJM2XTS78Fjml6p0FNFHbxdjmPzKesl//&#10;uhFBBVDxUXAiyaAq+g29Fuly/bzsY0rRXr9Atw2qsODuT/f89OZHfvrpB94dH7h9d4dxLU27A2NJ&#10;URMTkshpg7ItSev3Dqy6v1WA9oPF3tLLLOQEESIRgwTbTjswYJUlqSRWYVqUhUklDIakEs5IgpCj&#10;BB1CXFDYAuq0zkkCkdLyfbQoXLXW2DL3KgNHlaKbKHrhxYsXi8TfOZmf0yxgzvHuvrA3HW3bCyho&#10;KoNWmOF6MzdSStIoequGj4EQPXGeUEDfdjy7uOTZ5QWHvqO1juxn5mnCTxPZh1JczGStZC/fTL+n&#10;58s8zz9ngv1sxunnioKfe/2n++32PAUw1pYiGIu9XAXxKrkCU4Dexi1FkRrfNNatxZOlUFv6ApX5&#10;WxtlJx4DZ8Lsl3scQwXmHD4Gjg9nHs4Dx4eT7OkhM/rAcBaLvNNJ7HLCPC3zoRKB5L7IPmi0wzlH&#10;07TFUrxdz9ichRDwie1nm2B/4OlwOt5/8v5/6vllldDOEMo+qUpvKU3pERKF9RbmGYPi+tkl337z&#10;O/7xH7/l1auvuOp7dhiYPON5tfUNYRZVYLEP2Srh9CZxSEpi308lpb90UXpLkEqbvRXkqDDG4itL&#10;E4nbuq6j2/WYtiH1joAUL47HIz/+9BN/+tN3/PG7P/Pu7l4sRJLMba1l7tb+k/UeO1NJDJuvPwF1&#10;P/oe9Ke/X/fvj41PWdcCy374sfEplSN8en/Q+f3zczGuVYUUUObLh9jMJgfMfIIw0Xcd33z5Ff/l&#10;n/+Zb7/8mkPXFrWUgmkmDgPJB7F6RklcmzO0LT4KoF/j+ZpIC3D1H39/8MvO379kbItTdc+r8yul&#10;RN/3y/dSVWmUWCCSpfefUks/VYyBJPnaMQb+z3//I+/OwiquFuVZCdHVNg3v7u/Qruzd5d4mRfn7&#10;gb4x3L8Thvg2fqyuMiEE6Tft3JL7xRgXYoY1LSmJ7dQ8BbyXs74SL72f8WGQBL9V7PYNrtHEODH5&#10;QNteEbNC1TOq2DVWi+84FaUCkhdW5XUuisFXL19u8sZCGEpCgvXJy/upuaepjPdKEggYmzEGbFnH&#10;8zhyvD9xvLtnPE80yrDvD7y4ueGLmy94fnPDYX/JruvE/j4E8ZuPkeg9wXuJgUOEmGice6+n/M8h&#10;hP4tx+P+cjwq7qdCcp28F6Z+KaZpY1C1FYhWuJtrYiGa+ChzWH5eelYOkyeV/D4riakja9HNz4Xo&#10;GxMhJ5IPTKHYxafM+eEot3cOjH7GjxPjLMr3kOR5n4Yzp9NpYYlv8+haq4gxrnm/qb2qM+2+w6f1&#10;7xETWRmcMWQlRa2kxNkkFXvbtWT2FMBfiQpLIbion6SN9ZrP13i/aa30CNKGbCxYR3YGbEOyFpRZ&#10;rNpAl96boLLGJM8unmiSp2tanj+74ssvvuDFzSWHrsWQYJrQOUAIxGlknk7kGAop3YCyQh3a5Lnb&#10;GPhz59fPjU9/6bHNq+r/696rkpAbn466D0cyl1dXqA1RPWchV4YQmJPn/nzPME+M4yx1QeWYg+fh&#10;4cjxdCoEZjCtot939PsW0xhikjpb33SLY8z5NJZzsNaD3HIuqtI2IpU5X+dxflK8eJq/1Pjlaf1l&#10;jb9rjKjpuo627Ykx8vBw4ng80rW7xZVjW6P0PuKnkU5beY1UzjndlH5xjeSHnRSZs0qiqDUJYynq&#10;wMju0AmZtJA9tNa4ovo2qrgTBAHxcrEs3u/3HPYXHJqOZ+0O7YVUMI7FKnQSUoFKWWyBYVmoy2ws&#10;ebAySojiHxl///h3HVlJ/Cd1x0gqz30b/4bWkLSs32EYuH33lu+//57vf/qRu4d7uq6TtiVtUwiQ&#10;K/E7hLmonEVxtxVTKFbwt1xtmYfbGq18rKTMEIQ8VJ2uBPRwfPHFF1xeXciZ7KeyFpPs53Fa3rdV&#10;ZskBa6umMMle5VyDyvDmjby/MElcovPqerclXC713PKeHota5NjLOdMWIks9M5Iq9YUcCTmxO5T4&#10;rLjdaKdLbd3RGsul6YTcHiK7tuP59TNeXD3jot8J8HIeZc+fPGGcCNOMAhpjhWiXk7g6fKD+o7WW&#10;evFfN6s2E6jW0Gu7sLQ8+5qDj5P0d1v2BFVVYYpsMl3fS91I67IPbq5PKZqkPlk//VT8SxQ3hurs&#10;VFu5pCzKOZ8ih8sLpuClT3nb4LqWmBLH45G785H/4//5v+VnvWeOQiJP9e+WdkDUzwugWOsRAPfv&#10;7ooSrX/kohijX3CYR+3HcumfV0BBk3m034rC2y9tSkII4qjQ94/24koGaBshxgNY26CV5TSMvHnz&#10;htt3d3gfQRnItoiTyvlU4l9l3wf0t9dqjXtU/3mMszQ0tthXF7WSQpf2bAalYRwmXGPldUhCuiZh&#10;jcO14OMdKY8LKGiMFseuogTud+JI1jQivEoFQ1lJK5LfWNPQdg5nW7SB4EUYcD6NItgyjQCOWQuh&#10;PGRSFiCwumHe3t5ye3uLc45vv/2Wb775huPxuIji6t+sPdHHcRSV7WZu2rqAVBbkWUNZAJKAOdsW&#10;j1Kz9KDLOQvynOTmOGeXtWiyFGZTSMS8UbgI9IjKogrROS89DuZxLoz15tFmZYwUKd69u0MpqL2i&#10;5Ovit62UYhxmtF6ZGBIsKKyVAhism3YF/IT1I7t9DHORZc/F/rNu7sIW0YVV71yD1rI5p9JLSikD&#10;qcUXNkjTWPb7XjZrLQ9Prr32eAGFIRNJqSPnSIhTKSLb8nNOSIralkOlR+Se9tHPCXKtNqoUzTAM&#10;eB+JIdM2PV3XcThcPAIj5zmUw8mj9cShvyoTok6MKKyAwiaPcySVhp1zlIM0lENax8wcMhbZGGMs&#10;xT2g1aKqOuz2tNqiOoPuO9wsiWMOETLYtDL1Fw/tDdvLfIBF/ltJKv+SsSpdnwBqmwIygE9RyAwl&#10;ATVO7GuVs4u92toXpNonIcBfOcgE0AWlNNlIASHV5Mc8ZnKAJlMUedXKhvXe18+3ydL2ulVZrMKo&#10;z2VNZPJiZSDsX2E5gSq2Sk3T0DY9TdfStwdUtoidktgcSN/MhTws6yUL38M5x8XFBfNzUcxEWoLq&#10;GH0qa1DY2mK9azAms9t15Ox59+6Wh4e3/PTTjouLPVdXz9j1LRfdTgrIGlpnSSFiVGbfdzQvnjMf&#10;DlgyXdvy/PqaVy9fcnN1Lba9ycNwhjhDEtvc7L2wV8oesrCJ8tN0WvOeuvLvPsrf37KVUIuneb3S&#10;VZGQNu9D5pkfzugYaZoG1Wgu2hZzc8Ohaxjmif/9X/+V8zDx+vvveTifiUFhXUvfH9DtjuuXX5NR&#10;KFXtPaW5fAXZZPpVpo7M22ozmpRYNcl2novlqdhikJNYgOgsxZiyx6mcQKvFKk5rvZhq5FKrVZWZ&#10;pWCYpkdkltoTzihZT41KjwtLUPZnkeifTwOhBAHVBiDniNGOpu9QKWP0WsSpgWlWUjD3qbKVJPD3&#10;sTJqgwRTSZoVp5AgRXzIxKSY5kDXOr568VLslLo9tuul+DPNTMNI8DNN41B5DZK3wP5fynj91Pil&#10;mdKfe/0tEejp/iszLBdQWRQlSqnVIskauq5biiTSb0jU79UPu/Zz1FoUhEqphZSRECswZTTGFrvu&#10;GMWOfJIzOIdM9EEUgUoBE8M8cffunvvjiX//tz+KmjZLj85UYq8UKXGExALW1qJCsQZVtUdFJUmJ&#10;NbrRbinuyDuWBLAmAFvSU/338fH5gsHTgP3R5zlzOj3Qdo6u69HUhGIqDhCZ1jqeP7/h5fMXfPX1&#10;K16++IKLiz3WyN5zmiNqKciPRC9l19q/hvz4Ghe72N8Q12hV7T0e9c4ZlUk6o1IkRwh+YDolCBOt&#10;3mMaS9u17BrHrnEc+h03z654OJ751//2f6FisVtGimCVea9VZTen92Kvugd8bn392qDTzx5ZLeI9&#10;gMXxgkpm1st+vB3Sc8nQ9geSNwwh8u/f/8Rp8Pz40y1ff/GKZxcHnl1e4WyDObSYWYoi3s8YLRYz&#10;MccFBAOWfbgC/U1Rsm7Hdq780vvrzx1Pr68m5UuBOYZlL65kMlPiYqWg3e02aFJR74XAGD3DPLO7&#10;umAyFlXVKwrGeWY4n1HTyHkasdnRaoWxFmUNrS2WTDmhc1hA2FrIUEotBZLKpN8SL+r70FpLMTxJ&#10;Eh+jkKtyhnEQ2znXGGIovbyzFBlz0uRsUChilL5SqhClJBEr8y5nFrUghXRX1TpWAE4p+kqxoDKj&#10;Y5YzqAJUYhOVxYFdiz2zDINSXuwzlQA3zlj2XYtJlxyamTBHLnc9V/sLrg8HLvs9+7aRtCVF4vGM&#10;TmshhhAxCXlNrT8OCMri+m2Mei2baxIQTOyvq9hJZaRfYkziJKEV6XiWnnxa0RZL8aVXb4p0VgrR&#10;a7/CTMy5tAxIXO4PUJR5lTwdothvx4Sw6LMoXmYfCd4z+7DYiVZ2+PF4lJ5apfhb52stCElLhLi8&#10;YbGCSyQvpE6lMs5QiKVRDKflIRfVhTiIrB/lGeeSRz66l+uHhan/3tmPxC/jGBZQMGkFtiUHA9YT&#10;jcF2+/L6ktPVXEXmVcZ2LcyJ4zRw/u7E7e0bnt9c8+WL59xcXnDVd+KUVPYGSyb4iZzEplGw98fX&#10;tgUCP0dK+ezU+pX35xrPwxoDL04WyH3MOa9uFkphNxahqpH6XlQsdZ8QAlPwxCyF65CC7E9KI/ab&#10;QkZWypR4NYqFnZ6laIoQig2aFCFFTU6G2iuKupPl9wHZp3WKRXG7Aey2MUz9+vZ3tqMSoWqYWtUX&#10;XdeQ0k7A9qIWlHtXVNlGoZoGnXIRTOj6go+uSz4WUJCE1rmoyRRaiSIcJdaOYiEttU6nHFpbkg80&#10;xtI0e1GLtF1pxdLSKsP5bkCHtNT0ojBuhayq3qdc1Wjt1648bMdH49/yNYMSh4As+2LwnukMBI9J&#10;Lap1tM7R7A/S71Ub+rbj4XTk9dtbid8K2aL2f7faYLuOaT4+AkGqaEJVy8ZNbUwc15LkcY/2DCEs&#10;KCW9KSn5X2EQrwD0BvDKWVpE+VScgJTs/7pkpXIQpaIckqe4VZhXUrQ4bz12cCl3j62qUXL7uFyD&#10;vEYhq/MYOFdGi4Kyxv/FIUdpDRp8lB71Q4JovQBDKPx4Zn4TOJ5OXO72HLqeXdPRaIPtG2zpyRu8&#10;FwVxjuK6wxoK1BpEBTE+RFr4nOX8eguKsyGpHOAFKFJq0XZaw1KzrK0W0GXP0NLSA1V6+klUs/x7&#10;ZGP6kfHJ+NconHbkpIoQJEhcqjXaWRrboNqGrm/FtSBF3p2P3L57y+3tLe+OD2JNjgCroZ62WlpL&#10;1XpxzWlkRontccqyN1TB09YaX+6FBcLyHATvqb2DJUaQOpt+NPe2e++WhPR0D04pEXTApEyquacC&#10;YyJJBbTTuM6QSIQcSTESqiNXAXuVyWhTYpRid56zPGeU2D1bl8u5IipeECK0OI55Qhwh20fXHdNG&#10;dFWtQA3LOsxZYSxonXn14nlRCsrflfUla1sbVbAojTYS78Xoickv+4EzbXlGkZQ0mUDOWvqRo6X/&#10;oNYoncr1F3BfZ1SCtm2X+yt4z2FZ39M0vSfqARbyo3MOP684nVJiR1/nTAHkcikWaAym9MuphVhZ&#10;CplSZC0LrLVOgCSdCCoQEIaiL6wJY8yaEFCCxLKqkoI5TDRWgAKlxO4kKl3Qc41RjlXGWfqj5OI1&#10;nkGrBjLFpz/g51jaqZilh17wiXkKjKP03VmZAixKQglewlKEru95tzssSLpINdeeV1pZxtEzjYKM&#10;t51jf+jZ73eFQVJYTrpaIrIB9STpdc4VIMTKzym7gIdKZ6xpZLKV/ysEXKwLI8a0sIvJBsVbQogF&#10;3JRgZmsHJmqVlfmV0rgs+lgWnigZxUrFe2FSxNLoM4S0MHd0zHRFNaMyUliNxcvbRjk8QmDXtOy6&#10;XgocjS0RvRT/yUYK+qEqHYpiohyei93sZm9dDpAPbsO/rfG0iLBdnLkAeCGnhT2qtBR4XSPy7lqo&#10;Foc5VQpU8vuiBFTroZgVWmkpHCiLMppp9qiNXDrGTCogWgiBRuuFxbnd2Leb9za43gbZStfCdED8&#10;ndPC5EyxSNxrsqsF+BHVqsVaIR1c7C/JKUjikDwpzXKIF9XVGEdSyKAizjQ8u7qmdb34rifNw5iw&#10;s2c4T8x+Fn/0jMwrlbCmxYeJeYqkHBiHI9PUcj7d07cthMS+E5YMOdJay8Wu5erigt46Hu7vabT0&#10;ELy+uOTyYi999nyAGPDjEZ3XIjqxfEyS4EtPvDIXQLi2SxVSr6f1rzQymmr1Kl+oQGH5/5NrUxsg&#10;QGdhcukEKiZssmijOPR7DvudMPuU4c3bO777/jVv7+4JUWFcgzUtsVrDal2Ks4YUs1gkBfELr4h3&#10;TRDq5ajKelFSZFGl0LKUxrSQOrD6PShWevUhTMm6tnJhQisWeX/OSnrHltePOZfeLeV3U0YbuyTW&#10;dc6KKkeTUubhdGT2U9mHlShUW4c2mr7bo1mtS32cmUNRLpZ1UwH8mKQHbQVt5ijFwsbYkliL9ZhY&#10;LZw5Dx5rFBHHvm+52B849Adcp8jtyKwtTAMoaTgOj/cq+PVZzn+LUfevDwGdOQsgGFPtu4CcO0Vl&#10;Ypyl6drFSjtWppmzmNI7MCsBmdGqMNmS+N8Xm7AYkgT4jYCNMcE4B85F6Tdqz+q/AAAgAElEQVTc&#10;j4QQyzkrja2Pw5m7uzsejmfO5zMhS/P5kIplTAUiUey6fiEdSQDuSpBY7TL1ppghiWJMvijPJDWK&#10;pfBcC4i1OL4tKH1saJU3pIH3h9kAS5nN2ZIzWWWcMTitMCrj54nxdIYY2fU9+33PVy9f8fzmmt99&#10;/Q0vX9zQtx0+SO/EcRzIpxEVCpGpkLV06b2gtSYuHdvrvlUDe5YY9FPjbwGMf2xUK/Xt9axV1Urg&#10;EXC0GvvkFAhTEDXOpDiPJ2zXLj3Mrvd7WtdwfXngPM6k6DmepOfaw+nMPI1SAKQmEs0S+22tqtdi&#10;2afe/+PiyH9kfE7p97nvf258qihbpqF8zvpx+3kFmhZrn/XCUCgSCdPsyTpwfz7x7u5P/PT6ljdf&#10;3vPqxXNePnvOi+srXt48h77HDiPxPBAFzWcOZ1KKUHIvNvHW9tr/s8a/2/fw9FzJCqZ5XohwGFEE&#10;amNKj2MFrZO9grz0eI0YYjJkLJfNFcEYtBUgLIRAGD3n8cQcpdiQiCiD5E1GviKA2uOCcS2A1POi&#10;MnDr1ytgWPfarusYxge8F+VI3WcB6YPiJ/Z6X85zTUyaGA0hKim65EwMRcUrd4gKUSsl4IvWabHa&#10;BFlxzjnaztG4rliplj7ihcj6VI1OmeeK6jZSngeJxjq00LJQiGKw6XfsXY+OGZU1l7s9z65ueHZ5&#10;xa7rxVpy9GQfOJ+Oi9q2ztGS3i3v5THqXifDe5/8OuMv2P8VBTwp5AoVZe0mpZjjiLYO1zQoZxBW&#10;u8QVISdsU9j/S81D2PXVOlanBEYUdWhT4lQlPdiURu93coalREgURSELiSnnzDzPG5X8SvqtYGAF&#10;DrcuSCEEQvKc/YApBM6QpM9WJKOz9DQ0Wi1xtdS560eJl9+jhDzZnNb1v4UJ18kQvTgpRJWIptrh&#10;GXKM5GJdmosVuhI9VfncAF7qNiozx8D59MCbW8/bd2+4v3/HF8+u+eaLlxy6lovDjr7ryV3PNAxM&#10;w4CfPWzJ6/UKf+NEi792PDpHNjGwUorZ+6VoXEnItrhsaWOYo+x9oaoDg1/JYyXvVaoouZX0xtPa&#10;CLCdcwEPIcWInwKjlnqTc6KEytoA0otNamOJFIvwoBZqdak75gqYAEg9cGsZt927n9qJ1vf75M4I&#10;MKJKzkhRgVhL37dYq7m/fydWzzls9jCJnYzV5Km2Zyg54+Y8WUl1KyiY4woCyTrQ4l6RK+ggVq0m&#10;aYwyWOdobMOu69l3e+nBmjUpJELwHN8+oOP79nAVoFpIW0/euhSx1W8w/n3yM+U9mXJvckyEVByZ&#10;BoX1Htu3uP2etmtpDxe0ruFyf2CYJ7o//IHJy/54nkaCDyRjME6A3Wilr/vSnilVC0ENRSCRN0Fi&#10;BQRzLj0yizqfrBe1odSnU6lF5UU5tdZh5c0aY8hRCYBBBpVJSsQfNdZxzhX7cCRPRdxtgi/AWVSP&#10;gJlaby5PbxMHrOB5Ji7E0Q+R/aWliAAyOWfpT2uqm1kuuWJgDhEVM20hokYfeHd/xxttuNoduNjt&#10;eXXzgkPXc9Ht0G2Hah1mEnJcJbYIGFFUfeU9LoKEAgp+PP7Vn3Y603Jvk0rSO9PISpfcGNoqdMoF&#10;8sorKKhUcTykCJoQG1qFRuU1VvvkHP9E/AualPRagyj1YNs2NH0HjYNSGx79zNv7O358/RM/vn7N&#10;6XRiip6m7/BZakNJ/ojEjkhcKHuS1IlByd6a1/2ibbsFIKouGSsQbhfCnLEKFjXzeo7YvCqc634b&#10;oyEEs+x/Ilpa99l1z62qVC9zOCTAok2i6w2JXoDzKLG5qRamlLNKqXJdgl9RdoqUhICXk4ByKeVF&#10;JZqS3OuYNGRL4yoh5f0zUt6fJabaVm79voDM8PLVK2pPwao4TTnK2ZSCqCqXuksg48m5WjJLX+8Y&#10;KhAu1qz1OSiVCylgFWtt55LWoq6sq2G36xccDzLH40N5fqnc84o9GBEDKMU0Pqy1IhS2vqAEvuvi&#10;EOahpbIbZQGVm5LrQtCIZ3IuqKv8MQrTYVGcbZjE2wNGirGZrumLCs+W4oQHLNY2pRfZxaMD9pGU&#10;NSkGMxJCYhzHJfDV+kTbnopdlluCY7EB8GwTpuE8US03rHX0XbMsEK3FUqAqnLby1/o7t7d3EoSH&#10;VEA+y27XobXGB0ksa7FYa7Up3pnFoqZ6+T4FjZ4eyE/vH4CfM20jaPFgPKDxXhSBW6RYJu2aLCoF&#10;SifO5xMphZL8SnPZynqtVnV5AxpVy5KchXEwa0U25pGir+C1JAXncRCFg1Z0JRnHabQzNGjCaQAf&#10;CZK1CvNKrx7eT+Xj6snnOv+21YJPfZZh8xy1Ihrp/ZeLXYEpbBplLVhDiuGRx3RNLin/z5vAVyHf&#10;N+W1t/PIqtqrRIq/qbBNS9O2ZTxlHX1KMbQ9XJ7+fkTYKCGIwsq4ZmO/JBthCJmryxeQxcop5UBK&#10;nkwsG2wkxXflNRVNY3C2Y79P0l8wBNw4082eqW84T4bkE3OciXMhJ8yeSJQeE9bQGIMykXl6YB7u&#10;GR/O7Lo9F/uew27P7vKCXdNw0fUc+o7LvsGiaLSmaxogwTyQx4lpHFDzsCa5df9MJcJVotTUuYYO&#10;hqjkY32Gv/7ctaRtav/B63kPVpMfzWWuFQZzmMT+1TYWbQUE+fab3/HFs+f87tU3zF4KGuMUuXv3&#10;wJvTyEmpItVXKGXBQkqO5NJ7c2s7JNjRTD4ipeOSjCkJ1mLZhEJa38ES+IHsNyTAL+9nC3jHTXJX&#10;f18Suc0dqT+/AOaSMCjMkvFIUWZmnAZApPvSBLiX5upZLWtynmexhopREmkyzrarbULOS8NnCXDA&#10;GisJtc0oxG4uKsUQwaTMH75/zb7vuLoKXF9Gdrsdjetorlt2MTDf/QRpDRi2jMaaXP+c8UsXWP7a&#10;119Zk6VJdSHoGOcEDCz2oGK7VvqjaLENc84uCkJbVAHTNBBjKP1+UrERC+UsjRhjUTFJnyDUYpV0&#10;Og2Mw8z9m3viHKXxeRAwbipFvtHP9P0eTcYZjaVZ3kd9XvtDj1F6ZeRRmcqP53NKolCsAKQUBSNa&#10;Z7KWWCoTl4/CTpNkd2nQ/eSjIn1WLPiUIbh9BuTMft8Rk2c4PjCOAybD5eWBb159yYubZ/zzP/0T&#10;u67lYrdH58zp7h3jeRCng5SI44TKpe9WIU896V6xjMpIXoqa6iPb3d9xLMpFPsyY3sYMxkrRVM7J&#10;TEwZP4/Y2aN8JPaiBrXactG27JuO//m//ld+eHPLH/74Z/703Z95e3+Hn4MAwhms7R/1qt6SgVJK&#10;JX792Ki/93HywM8tKv3c/eOzf1/Vw7lWqAojXYkORkCUXNjqAp5klTGFzDP6TN82tO0OZVoGdeI0&#10;e/7wwxvePpz47odbvn71iilqXr14TtMdcFps0VIMkD0mSn/YlKU4X+Nf59zSM3253Kefp/wbiCE+&#10;Prbr/ylrNSvACfinjEEZIVpgjRCFjMaHeYlztTFo53CNhcaiUiKNHjueCyA444MUcEMp5FrTkHMk&#10;+sCI9ONRthR3VKZt3JInba+1goFbS+/6M5WEqZRht/OcqXmlwhgheBpj8F4XBwtR6aWoCWHNCVJO&#10;UOx7amBRyaK1WFpzTl9Ik2FzJlfikSqEh1gKEiElYswEIjl4VM4YI8XmrBK65pi5MPFTwmSFRmOc&#10;plEGpx0mG26ur+lMS+caGu3AR+Lsi9OAR8VIUiXGVQpdgMeylN7bGbZK7d/MvK0ljQ9cj1KqmgIU&#10;xVwuLhPyiypS+gJmTEwoZ0FLv3GtNXEOwtgvwLde/obkSNN0XpwnpI2LKaGjuFtY7cr/tTiuGIMB&#10;tLNShVGKtGvIFwfZ05Mi5kAKxUZ2jkx+ZBpmpqKkjzkQfWKKMw/jmTGMnM9CQJpGX86DCq7U01Tu&#10;A6p+rBDGJiHdfLZ5m8t93IIW9XPnnDhwlIJoXoiuQrgI4whaQECjNREj1v6FzHj0Z6wWJUjTNUSl&#10;GIPnh59e8+72Lbev3/Dy5oZvvv6Sl89f0Lc7nHIELOgRVfpJPVUBL3Z6v/H49y8d27x+qTGpQtgt&#10;trjGWrQTW7+ghfA1JwH+5gI0+7jeq9p3TGtNqxXKtGhlca7B6Ja27UtcOzHPIzEKoUlnUK1DW4tT&#10;FiGEWoy2GJ0WoHYbkzyNI7fvZTu24MYWHPwYwbHWHXJS4oQcwJhWVE225fLyUHKzqrb1+DADpc/m&#10;LK4URotd6KIyWl7/MSioVBIhS4kvTNJlnzRoNI1yGGVxyL+L3R5nGjrXYLHEKTKPYpcdR0+efCF1&#10;SxG51hk/FPa8H//msn5/vfFXxb8FoKixaUyZdB7EKtVHYqnVWq24aHv2bUf/+4bjNPDu7o67h3uO&#10;g8QAYkeV2PU947zm1LWfZYwZshLSci1oln0q57DaJ5paY6uNPgqBKUsvtxilL/E4NLTdY9Clkt+f&#10;At0ZTUoFSCgkiOpY17YtXdcJwO5nLO0inMgFYFNZoc0axyslpNGUK+mp1rsNOlarxCLCUJT4N2FY&#10;69E6l7q3UpjG4LKFFqKPzCSxD4/iXhRSJA8npiRn38Vuj8+Jw26H00ZiN6uxMTGdB2xG3HqyPP9q&#10;zSlv4PGEeC/+zXy0/YWQvSWuziBrEyU5b1JkEsrapf+3Q5FKHVt9oBavi6ZRF0CwiAg/OT4Z/4KQ&#10;ybTBdA22cRjnhAhnLVjNu9s33J9P/Hj7hte3b7g/PjBHaUvWtD2jLz3jykFbw5isH69snatKsNQ9&#10;yhradXuptRe3A5mf63vu+17ESAWk2lqFCmhW5+cKCm7X6Lb9zPb8F+fEjGJGU0AvnclGYbRiZ1ps&#10;b7CdIRe1bUyPcaBMKusvbZ5VqXOXgnldy4IBqQLQJ4IP5DyLm6SKbBXBKa7PKOVSl09mwYG6ztG2&#10;La7R4tBUnCqVdgXcm4vzk+BBSgkQn7I40lWw1hgj2EupG6mgiMnhklviD2NF+JViJBY3PhFNyT23&#10;VoQ+WuslV6kEh4eHBw6Hw3L+rQrhquJ0nI4D2yjd7voDUKwtH3kqr/adwZekuS6W2gy3FAPSUlCU&#10;C1VWAjit7IYp83iB1M+Tgr5vUabYo0VPZTAb7bCmWSZaxS4eF5fg/m7A+8Q4BE7HifP5jDCR3PIQ&#10;t8xJuUFusds67K+XBLxpBIjcgoIVxFtR9BUsMcYwDBPTdGaaUkG4LftDi9aaeYbdbkeVldaJYIxa&#10;7nkMUKWvm61keX9P7SvWoo0U7JxzGN0WtUCDsz3O9sUrdkW4Q/BMs/TdmaZhCVaM1QXAlcbOMdbm&#10;uDUYE8sOXQ4IWxoiozTKZubxjDIW6v1BbGhiTqik6C9Ezho0nMIMgQUMNUZj9zvwERtKc/XSi+JD&#10;1mUVBKzjN5NUfmKsHs2rEhIqwKCIRpR9xglbw1grDWWVBG1L83VYLF3zRpphlEErs/yMysWSI0eU&#10;Shhli5UuNKYRBWHW0svMGFFXpDUI3wKCOef3ego9SnJULrbC5dkU64RUVHIgtktZgVqAeClsVmBQ&#10;60Z67BiRfEvHDU+1EhU/8Fw26sLGSkqCdB84ZFFN+Skw+ZF59JyGI6eHM8N0ZjxPkDykIAznlMgh&#10;430i+kCDI04Ds07orqU1GpMD83jkHAa+fPFcLHFjJM2jMHi9sMCzn7E5b/hCxQZTUNnlNsXNPH2v&#10;B0e15/kVRpayftGhfPoixGKaAgrUr4FbbA0DMQeCzgRn0E7sFF0jPRWv9geMa0FZ7h8G8pw4joH7&#10;GInKopUw1LTWOLfeuw81Ot/OQR8zeRO8vpckarv5+a2dBqAUPkRRvC5zPj1aA3X/fPq6OclzsyoK&#10;CLx5iLoE5xoksC9MsGoDVhW/rbOEcSAEzzwLm3AOaWHIZQXzFKRAqowUl7JGVIS62KJKUK/Npi8s&#10;qSSKkYdhZIiR+9lzez5xeXnJ1cUlFxcXYuGbJkycliJoVYlVoODnqgV/6aL+515/e/1LH8YNKKi7&#10;pij5GpquXcDAnEUZiBJlYNPIz2ktqk1fzslxGtcktSSVwviTRE5ry+w94zhzfzrz8PDAw/HI+TwS&#10;5kA4Z/w4cxpFOZhzXnpAWdtIrysnqpS2Fwa3KgGjBhprSiF27UMWilJRbEbXOG1xAwjiSR9zkD22&#10;Ns4utryqsOC0WosaBYF4/LGQhT5txZmWsmHBAQVYkYeLH0a8H8kpcehaXt4856uvvuJ3r77i+uqC&#10;Z5cXGA05RobzidPDET8JkUsbseWQ/t/yV5ISFW9Wpef1Ej7VlF32r7UG/Omi388FtT47Sp/Wikvl&#10;RdEoNzWEsCRcWitMFuvBlMDkzN61JDT4gE9n0jxjXINrRYV9fflcyHVNy9Xlgde3b3h7e8e7+ztO&#10;48A8nvHbZKMo23MQ+zv1qZ6BxSrx54xtj8cPDfWZnnpJfXp/+tT+UOcjOYn9Vy6aLSXKLjGkrpCA&#10;Fl1M1oVEoyGD0gafRCFkmo7dpSP4GT8H3h4H7k8T9+eBt8czv/vyFa9evuT64pJmd8CSaKIFPxJK&#10;P/PogwCDH5h3H4p/c86fPLl/8fn7mVEVp08JZLUnW3Poi71lObu1WN+LDaPEv5GM0lKAy0YV8FBh&#10;YyYOE8M8cjo9EIIvJLlE6wzGNjVNJaUAQZQG+OrYkDk/3C2FiwqAb610nRNGbSWW1hyusp8PF3tC&#10;ipzOSWwds9RzEqCNK4oZAYNiUngvxShRGCi0W3M9pRQ5PX5m1tpHqpe1FcYoQImRPFDmQiTlSCw9&#10;ugNSHFBGLPEswt5WWfZNkxPj2ePQaGtpmpa+7di3HZ3raY3landJjqKOi1MgTp5U8jQVobHSM6sO&#10;cXDIS5xbv/MeOPjBr/59x6MitHr89TqWZ/GENFGLlU4ZmCH5QJwTxkZU64T4WkidaOk1I3MxF2Cw&#10;nLGNWNnq5cAtCqmMnJIFIFEg8bFSj35+Gka0VTjrQGvJ/zDlY8Qoi49iAxtzQGW9gII+R84xcv9w&#10;4s2bN7x+/Zr79CDzvNRhvC80urrPbhIYIas+7km89BSsYGD9+mLdVesKMv+tKQ42ZILKRCV5rpT3&#10;FJOX9jXUGpOy8rnWJAIpDsw5oIDGaNq+IafEPAj56ng8cn9/5OF04vbtPTeXV1zsD/T9BYeLK4wf&#10;iF5AluoitX3On4svf258+kuPxSp+U09ZQDKlsF2LauxSL1NGLyBg8oHTOJBzXtyhRK2UBeRGM53G&#10;FWiIiEOLkvpC6xqcsXS+ZdSWYToT4kQYPDkmjIuEKLaI3kfJ8xNLrFr331yECE9rE8ACFNX3tS2A&#10;PnU7eEpwVkoV20ghvhMS2oPSmcZ1GGN48cUzER0Mlcx3YhgGQhDVnw6QCtnXWosudcPl7xenhyzB&#10;comD5XOTYRpHXGnX1LqWQ9vTdT29a7Da0TctKmuyz0x+JMweP0qP+BgCnevFr6GS+pQqKuQC2Ovt&#10;4izbmKpx+OfH3yN+yKzbytP6SAhxE/9qTF4BFpMF5Ek+MvkT82kQQmfbYJ1DWcPLm+dc+JnL/YG7&#10;4yXH8vwmPxPyjN5lzLDmhDHktV4Xc1ENrmBHFdCgEYBX1dYfleyQnlx/YBgGmRumW4CAlANJ1RYO&#10;4iyllCErUckKtTgT5kjTdKs7wa5n5wPD4Dmf77Gup64NAUTk71eLWqnly+9SavKQxI3MNagg70eZ&#10;dW0sayZL+6ZcWg+gE0YbXNPSNAJcvL69ZZxncYzK4KxFWYdPmTANhPvMaR45h5mr6cCu7+lcQ9u1&#10;dNoKKSnERTDgY8SgFuLSNrp9Gv/WsU0Rlrij5FGpxCLVoTAvlq5CczFFhakKsL6QmurfX4gHZQ4W&#10;5aAucVr6ZPT96fgXBco1NG2P2fXQiZVk9hMPDw8MYeZPf/4zb+7f8ePtG87jANbQ7XpwjqQ1fhjX&#10;+6PqeteoVGzjS51rCXNKK5pcQDNpS1ZINhvpbl1v1rZPnA7FwaLOFVfihKe1t/o+59k+6uMILIIf&#10;pRMqi71rJBflm5D/lFK0SoB0bQrhuQjH5hiK68GMUWlxWNyCgrnuE4WwJfF7WM55PwdiVCg8OUkR&#10;Yft8lnqulnhDG2jahouLjsvLSyHXtxofBrTJWGWLi0FEG3FcUDmR8aU+nhZLUF3WpDGG4TwJgbzU&#10;OUOwxNgsqmLBryKhEMZlSP/wFQANxCit6pyT+k0IcyHirPaitRSWUiEJGkfX7Tavk7C73YU82BIQ&#10;aF0AhQVAM/SdSPsrA70W9uvPWPcYTd8CC9tDfDvWryWyluKUBAJhKUrVHnopIewcH5mmgWnyTNPa&#10;O+/u7kiKyCTxWRhHRtO4dlEK1mvbgn9V+XdzcyONYbXDWAEjtwz5ateplQUlh0a1+zRWcT4fmeYT&#10;0zzQto79vufq6hKtNdM8CNK+LLT8ZAGJhLsWeik2qduPMaz/F/BOkr/1+xGtJVk9nweClwURQmI4&#10;T3z//Y+o4rHr/bQsppzFW9fYvPl7FMZ98VBWxV8eYcWaYvFQD0alFLM2xTfXlgkni8tQgjMrjYKP&#10;56H0PBRL1bZt2dmG33/xNThhRpiUMLMnTJM0pQ2B1jV/kXfzb3WIjWx872u1fwqNMKOXorM1YpGU&#10;Ep609KhICgJl/dXEKSMMItRyg1JREoXyHPa7CzRrDzRhvso/ay3jafxkYe5xH8J1yP9LkqEzRlU2&#10;dWHEpJrcCdPVNi0hJBrXLYC7UoZ5SnJtpsjedQYsSiVyDlwcnpUNS4IeUTSLrWOIkWuX8TmRgtjr&#10;+WnmNJw53j9wGs7cvX3HsRSTZ+9JTGK5VIDLGCJaWaxuOexbbi73XOz39K6hs0aCkBTJMZDmieAD&#10;xCSe6zlhN4B+XgKHylLSYj24FEj0JmiRgqhNLPfx1xgZTVRPgy0peq5WobUg8OQjSAEz50KvKQFP&#10;TthUgskQpbihFCiL0preGG6uLqHZcXr9jnFrMbgJmp6unW1gLuwojXXto0Tw6c8+Veo+OpuqEoTH&#10;/Si2/YPWA/VxAataxJokVk+ZNeGuB7BSCuv0kjSr0sR7OAsINxrN8eEOihq72vppKyQBtGUYRim0&#10;GYWq/VwKsYWsCEk4ppnS50IpWTsAGNzeEmPgNEeGeOQcEqeYeZZh6hxfdy1NlPdeC5/jOD5SSvxn&#10;Hk/ZpXX+GGMwSuG6DtXYJVbQBRQRy9hE27bST6G8zlTsuKZpEstPNqzmcqaj9ZKQn4eB0zhxd/fA&#10;m9tb3r6943g8Ms4TycPeHkge5kkYbUprGudouo6mlX5E1mpc29A0hTCS5dkQE9Yp2cfivBSMvfdi&#10;o57Exk4uUD2am6Y1ZNUIuUHVQHprNaOWjxv+4aOPKgvD+VN1rw8x7deiFBwfjvRtw/Xza77+6qvF&#10;JnTf77AKxtNReoylRA4Bp0rvxiQ99oSdXfreFAhnmxQYY9a0TcFi17zyBD45fumiSO1dut7aTdFq&#10;+fup7B9VaWJKj4NM17QLCOynmVkrtB1xTYt2Fj9OZGN5efOcm5sbjscj3/34A3/603f8dPuGN3d3&#10;C1hcE5XVvuTjDHu5+Bq3fvxnfm5R9HO//2lI7C8BBYWhvKxjFcuciKUNSSyPJJYYK5azUhjdbbtn&#10;nAPDNKEzNM5gbU/WApzkFLk9nnl3/De+f/2Wr7+85dtvfsfLly+52QkIg1VY57DjuKhg6/ljtflP&#10;Hf/Wsc0FK6ESo7Fdu4AwTy3yo4am6cWGmUzQSuwLY1haGcxxLmTHMzF5jJV2C8aIsmqYvAAShTQg&#10;BQZJiJXK/HD7BkDi7w3buV5jfQ7jKGqqR7GGlvyoaRzWaaYpMs3iXCMk27VYSNakqAhK5pxSSvpq&#10;LUQeqHMu57UXVGNWdm9dizHG0j8uY/Ve8nEl7jxSAAulKCaED5MR0DtkshYwkCQRXpgjzjhc4+jb&#10;jqv9gV27Z9e0NMoRRw8hEn0i+yCF8KxpcSibhczHRgWWn6y58vlTFYisKSkK/VbGU5KpHBWltlG+&#10;ti0U6qww6FJUlFw8BSkI6WQhJozKZBTFRGIp0sUsu6ay1YKzxKlKlMqpAAfV4j6rDCmJ8wi65FbC&#10;QCdLbBhjhAghB3TWYMBZjTWKpmvI2mGVxSdPmAJjiJzvz6Ro8DPMU2YaM94DORWCXl9uxmp5tt6f&#10;RFRhQ2R5HxSkxuGFwLCqWnIh1RUyepnzus6XkEhaCv/kIKRBFIpYim8KSgFumAUsmZSmbzuaAm5p&#10;a4kxcXv/wP3DiT/++Udurq755quv+Ydvv6W9uaKxgFudiWpct/S0sp8gxfwnGdu9dwFXyv7bXuzB&#10;ru5Vkv8EcgRP4jyNa6ikChBcervqDKfTCXKU9gVZAdLjVCkBqavYgFRWUhDCeC4k9DAFITunamGe&#10;iBs14nr/3wcEZV49Bvme/ktFef/0HsgnqQCCcckRvF+VdhlH3++LY4IUsVP2xQZuEmX0/8feey5J&#10;kmRXmp8yI+4eJEllVXcDM5iZxRKR3X3/h9gV2UeYARrdRTKDOTGibH9cVTPzyKysAgoNMgIrifKI&#10;cM9wczPVq1fPOffcXAD4sm/MKq5VHsaU/EQVUnvda9bvwxRonMG1hkPbc7O/Yd/3NLbFacN8mUlh&#10;JvpUxBjStqI3DkyL0U7OXSUiugSY1flGl/V0vUivHr9gn7s9/uL5bz2X7daivvfm/Zd8tPxcx6rV&#10;Ztn3xOCXwoLcRrSzBOvQGvatVBHeHW4YZtm/TXFg1iPGiahS7MKTtJuaA/MkluA56fWMcu2bKXgU&#10;ZY2X/d9CvRQcW34v2PVE1wvGHkIgxBlMFmFDEU5KeZOQL1lBxJC84O+C8olQdL/fczkNnI9nmceq&#10;4vER6Y+XStyVe2utpeubks/Utl6C/2Ul1emVPK7zQPCxJFWDmcWm12hQUXIKqzXzPHMZR+Z5xhkj&#10;Fexa4RHRfZ4nEoLRDX5mP4sj10FncB3dYQdzxM4zapoIWfKbFMq5/4r8t96d1zvNXMjvpGuOJfMj&#10;l6pOqUoEFSv2sx1rhSSNVVQg7TqqbahGLlGtcP2l40v5r9IWc3sHTfnsCFQAACAASURBVCsYOJk4&#10;XPjp8YEfHz/xdDry6fGB0zhw8ROmdXT7HcZaLvPEfBprtP2MkItR2sJse8XW0akzkCHCFSYGZV+t&#10;V76iXnnhLiSJkfEguIIU6n0ed+tX27ZX/YyFaKwkX0Ixg1KY+m90FqGbUVgN2rrSQ7uMXzJtCHhv&#10;iNGispde2VT8r+J9VWVQi3JK39U5FsdIEaGcT3MpUlmF8Nv8dREJkVHaYWzCukzTKlwjOf86+uT8&#10;NYLZKK0L18LS+5CNiyZQco2VFNyKXRacM63Wp9t1TalQWhKkq+e2a/wWw9z+fXmNYb8v+4eCj9kU&#10;yguspnViPaRYN0I5K5wrFqMbS6ZaRSaLthaFyisScHvyXyIKBZSFx+MDOUe0tuy6PV23I+fIMExc&#10;LidJHMLMOM5cLifO54Hz+cg0CfDV727Q2tK2PV23W6rQdrsdbdsuG6k6GGs1YNu2xTu8vyIhRVUv&#10;Foc5V69zSnIjQBsk6d1jc7EXrdV/mrZt6HdtKY9NBRyuyoAKOpekJyoUXRm4FFBufQQZzPXnlKrH&#10;dVoqBb0XNhwgRBnslA3CNE18//33WCvgtFyKhDZKrOtsZvIDSkcMRj4TQvxZJbZ0RjdSWYZbNh+y&#10;GAqBs+/bBYxOKTH6ea02SZHz4wNz8Mum+jKKsqFpGg6m4U417G1D2/XQtmAs1og9m5/nz8rH18gn&#10;0z/+ZXOW33zUzcV2shsjXvE4g+0d0UjSmDQLiRRroDOasCGVqRtGBblYrQrpJ0nSjFT7TJPcB5Ko&#10;xryPTMPMOAykKN/Po1gW1sqmGkxeK2WAz+YuCJC2/BstiRCURDzJZzFamuQa16BUWABHUScocqw+&#10;/AplcklCpIon51J+rfMCyqck/FNjnTzXgMdDMlLZs284+JY3tz3jPPOwbzhdLlxOeybvZczkTJhn&#10;5iEQL5FDe+Dbbz/wV7//jnd3b3BGCyjSd8yPz5hcSMAQULEAI6luSBb5kSyaJYGRsSmKpCLKEQVf&#10;XasUcg3Uv16loLx/aW392TzaerWnV1lZIaSzIsUg/Wd1sfzSCIARhdTV1hXbBS03Lita63h/94ab&#10;ty1H23Eqog4BuqoyWjJjo0XUUUm8CgJX5Zd1Doq1xhbUu052CgixIYbkS2NsQWsoCVII5Cil/jFJ&#10;s20lf2BZS2qVGUivjSugo6qpilJvGibELwYwRvoX+JnRzwIYBY/Omay19PLVxcbHSBMkUfgpMFKN&#10;opSQHDlDRqGzK31XxDJVq7ViEBK2s2KRFKV6YIyZPI5iZXmG/aHhoOMiDNpWxleC6bccv5UU+K1K&#10;7EosbxPyKgzSxmB3nfRmzRkfw0I0qRKnjRFRyzzPzJVwKzZKNf/RBoyRcRpjZrhcmMaAj4HnpyOX&#10;aeZ8Hng5nrlcBqZ5lo1XNqQsKs3dTjav2hra1tH0DU3rONzeSN5BJEbPXARSIU7kEElR+qjGsJLZ&#10;1fK7ojCVuJFlo8R2CihtpaJAlMYiKqlNuqud6M/bh1Ji4M+TQst8/sLaohX89R/+wJv7G7799lu+&#10;/eYDdzd7nLHomAnRM18GiAmyiEecBmekj7VPvqQi5d6W8SBq2wJGFjs2YNMLaSOg/lckXDJ1XViK&#10;RK6E3WTQVtYYgXriSjIARinm8UKOSap5UiInTYqJKYigKKkLru/Y7W/odz3Nmzc459i1He/ev+cf&#10;fvqRl/OJ5+dnsWR9ZQ/z1fmXdcmHf/41v3X+/6UPGRMrnLC1NVRATmH5eK8/SVaWmKVaWzRGsthn&#10;LaINZS0qJ7QyxBB4Pp2Y/yFyHCZ+fHri/aHjbz/cc9NqVNvBbkdnHc04kmZfYsTPnHjNf/O/7UrB&#10;1+roNfeV/BejF75BabWS5FqAF9s4UhYgLZXq35BKm4MkdlU5RxFwqow1YnkYciAGT46rWCknRY4S&#10;2zW59M75PLetYgJrLWPZr2z7AimlFgGJj4Gmb9jf7ok5M46ieFdRVNgZ0MqQlSYildshSaWUNmBF&#10;6lfyXiFNcs5QgWrXXF0/XUAF73OxKKp2T6WiWyuUFrGtUhltpaeK3ooNlADfGsXtQfoH7vd7bnZ7&#10;etfitCOHzBxn5suAjgoVkJy32owiRGTKsVSaF9Ch3MeagqTN/H+dY369wvxf5tie08/akMEXY6HJ&#10;StznyzUpRikkX0SZWqGaIv6MkK1YhErcT0QNadRL0BcAuuavFFKqKWRiudelGqgeKkWU1jJeUiD6&#10;SMyx9HbTBD+RiwOAiL49wU9czhfOY+D771+4jJ7h5MnB4HSPtg21F7HV1T76tSBQk3QgMJJ1WM/n&#10;FSmYiyio9q1f5mIhBeu+VSz6pGJgueqprnxI/25KrC5rdirCUaNK7MiJ2Y+k6LGquDtpRQyB8zxz&#10;GkZO55FhClyGmYc3N/yXb+/pjJB/FTPatqL5pfXrt+anf+njS/F3EcA5C21DKPuYIUheGmtli0Jc&#10;BLRaRBAgbjsxJUKUWJf9zDQGhtnjZ0k8jW4xTnqfWWuxThOJJB9JRXijQCyOteAGlUiTQ0SUlYCv&#10;x2s8oorO6ute34/XcX2Lacg1ocRQEMA7EsK8VFVchmNxTTN0XUMIHYAI9JKGCXEemq/3lkv+RMEI&#10;rsDyEoOBw27Pvum4ubnlZn9g1+6w2qAChBTwl1nEAEGEzzqXXoNFVB4TJCVdYUmhCAik+kaIgDqD&#10;0iv70DpB/w3kvzUvV692EhnZB5fXprwV8kr+q1LGolDaSB6mgOLmFGPkOYTSJ1OEL7aQg6HtmHPH&#10;MT2TrVy3rusARfCJcZwZLoI7i51n2VBlCs61inUWvKGswYIXy/qvtUKcr/JnrxenLRFVSNwXkWVK&#10;FEGKEAwxJYZpAhSt7QXf3u/Z7QdsdsW+em3XlVIucbf06ys4t7TSkqIQmWuuCNlXe3QdVmw/Rxlz&#10;YhEsa1aYPUNMzOMIWnEepD2UtoaMYirtjowS1xHlLEkr5hTJ08AUPWPwDNEzuY4/7O4lNzEGs9th&#10;XCB7T5zmhZD52cFTj6sBnF69TMiaqFjzlJrPy6aq5PmrEEsh2J5RtSVMwfBzJcbK2NSKr1Pqv5D/&#10;Wge9iG7ycOF0OfPp+YmPD5/49PxUrL09ySi6ZodppXAkZKny9yTs61YZpaozqzUmJr3uvevl0qJ6&#10;KHu+0su1kMUlJPJ6aaufI5VespInrzN2K5iT3FqVfrCJmAIxRVAGlKUoLskqS7/K8u9T4TaUXivA&#10;Q5jxUcZsJTm1ka8cKfxNLmKOktOXYRALqStt2vrCo6RS/Abj4EvhWfwiMXi5XJbfNY3BNdIHMOOJ&#10;MeAaSy322h71WnjvsVaD0oXc8/hQ2hVQYlaK1LmqlKxBMdaK33C1pojAhULkfW5vXgWNbdsupOB2&#10;Da1zu/682+0Eh6983nDxZZA4ulahGrdhW0tiEEEW6PVN16QVJl98hIN84OptXUm2eZZNm3yIsFS6&#10;VXLtz9//mQTsuo7b+3sMjpADzw+PfHx84PxylEQxJnyKBWzONEZjesOubzG2WRKdpmno+35J8LbB&#10;+LNKQacZhot4qusoJdRFOax0Lmq+JOpSDSlrUa4pi7MG4yTRzlRLNyEGtHFipaoFWEVnUYRq6ek2&#10;B0+YhSEO/rzclG2iIxtDXewTPu+pWBPprr0pXrMSnprGstt35JykxNuqhbCsvdpSjMSiArBWKm2c&#10;sVjT0DixbTXGYZUTMrgsWCrJhlsa34qPsSisZaCGIL3ehqFUUeTMOE+LkmeYIyHIvQgBJuDvf/iB&#10;m92e92/ectt10HdCDjYtbp6Znl4WEZHOa8iv4JkqVnmvj+sNaEkkP8t+Ksn5a4+0zI16mM17L9uZ&#10;BUTSCymYSjKTjcG2LTQNNBZ96CBJlVu150ArqVgxUnWy2M1k6UNhlr9XEytTNoayGIQUmXwhWZJg&#10;qiEEjucXjsdnmq7lfDlyuexIMbB60QsRVG1qROm0Jt1fIgaVlkzOGOmlobJCGS0C4pTQWqwOVbmB&#10;WTRE0jA6jFIurjVGSwVLrtc4ieJpmnwB50szVi8EudYW4zQ5e8gSfyQhs+waR+8aDtGj5sD9fk9+&#10;/wFnNUY7xunC48Mz5+cj+2923O/v+O6773j/9i0peM6nE9Mw0aTIdDzijMFRlGs5L5YgKYm14Npn&#10;Vc49kUlZSNPakJZiV6Wy2lbp/yZCsPYq/Kcm9b+kcFrV3ddjHlSx56uLH1LJVizYQghiN5MS8xTQ&#10;rsHZBmWslOrrucQXzd+8f8spRF5OJ04qM0wjPpaqDKWQlhOrnWO6UqVnIRBKsrX0wctybxb1ZgFO&#10;lSlJdlmPhHQWhRY5E2KUORbjck1dIeVsUeTJniOTqr2m0lTZWFZ13yz9e9CZ8/NZrIHLXIaED4FU&#10;hDdv7g6iri/JjipWNLHEWN20AsQU0r1aS0WETDau2j+s/a9yAfyykubkKINtCtBvAKUZvCfPgT9O&#10;J+4bw83NDQfX0PUdbQ+23xOC5+OPP5ZrvVGDv068FSWO1vj4z3V8pYI5l+eX8yobwqoUK7/LaAGT&#10;i6+7dgbdNbi+x7Ua3VrmMDHM0xKrnW1pbItxjilI5c5lHBjHjeLNmAUskPVSErDLOPDyfObTwxPn&#10;88DDw5M0Eg8i8Elk2qYRpwFliZOicVIF2DRNsZE2uMagrWUeJ8mvUhHa5EAm4bRDNw0vT1LpVfMj&#10;MTlQOC2Kza7RxKzIITLHQA6JkKXaIykkYYUKXSyVaKUxLZFIVq6M0boB2QrEVqJ+e8/qXcgpLuNS&#10;trx6sQnWKvJ//+//J2/ub3n79i2da5ingfHlBVJAo2iMZfID8yjWqq0zOGNRFHvUIgcVtWte1KAL&#10;MV56K9T+gbWLSi7nmFlj6JcedVFY/tzzv+VRLry6fq4k2rr8ooKma94nlcAaIwl4iKJMdI5G6wIQ&#10;SY+OhAAn2c8Mxxf8POKajp21/OHbD3z45h1v3t7xw6eP/OlPhsfHRxnfWwBjW3392dwuco+vrGEh&#10;F7ICTVJpBaX+GbHSup5+6TGXnOhLz0cSJifJYPNmPcybz5rXaJdfWZXmDGGaQGn6riv5EuQQCFEs&#10;tXWGvmvYNzcibhxm/u77P/HD4yduGoOJ/5Vv7g98+77BHm6gU+h2QI8TOQTm8/B5/qvScicUBeDb&#10;fLgvres/R3j8VkHSeh8l/oudq9zvrJLsFxB7Vq3BNC10DtoeWkOch0UAh1ZFiq5KXqkISgDrxApU&#10;Zx1ROQn5pRLKgHFgaETk4BVzCMyzkNxkRUoeHYpNjtLEKM9ZJzEMFYhpWjfg2mAdqLn0GlMBVEAb&#10;hWsUXW9xruV0Hti1O9TBoqJB54Epz4hlqFhN6wp2Zk1OhfZQGwV+lp4mFYgTclAAMR0FSLZFMFTV&#10;6jnIuAzZr9FXbQBJgzjBGIPNCpcUTVI0WWNTAZZR/OH+Azvb0Pd7OidW/n6emc4jYZppTYtWYJUA&#10;r1KVXit5AjgZBFuHH8lF5Oe6z5dRuu6fxN5SfvrXAqVhnRdf8+rICqpdpyxjqqT1mjR7NFZEW1oB&#10;kZQDfor4HHGpletjDCJ9r+SKAGKmazagHUAuIi9ZVZ1dSZKlb1BOy3xPfpZWLWUlyyrK/WrEeupy&#10;GQtGkcgRyQPOA8PLkdNlZjoPpGRobYu9tdzuKyktF+b5+ZnrnG4lB6POWLiycF6+KzlhtXFTZb9K&#10;rpWW8hrjpA+PEWChUBjFYlUrQpjrn5P1MUvem5Psq3yI4qrQN+SYmKaZMHuiSjSm7kcbmlasx3yA&#10;Hx+eeT6P/A8L5v/6P7jrW968vePm5iA2u+0IxqLGC/M4Le//+tA5/YzLzuZ65TUn/rn91s+F4F83&#10;L778/vVvxnp+Cunj1ThM19K0O1RjOefAHKUSevYCVqI1tlRPJkUR5VLWt0hEML8UIxhN8hqfIsMw&#10;MIyBFDPGiMjw+flI2/ccdjtMY9BZyCmDgqTQLoMpNoXKSnyxmhTEZUcEl6WaP+fP86fIhkgWYHh7&#10;bV7jFVdXKYNSFqUrhlVek4VUyTFxOl9wbUPbdmgDbedAJdrWobJmHhNxyiQ9keYIiEgCFcTyOtUM&#10;U/b+Oitxl9EKi+bb+/f0bcuuk6IGqzRh9lxGT5hmkV/kLOtCyojVuViEqmRIWr6v2E/OsQj+1jkm&#10;+a9Ckam9krOsuP8G8t8yrmp+rtZ7g0JccK7y34JVFfArhdIjV2tsGa8J2cunkMVOv3ECgqUs9qKA&#10;1gaFJesduIRuDdFG0JYYMxcz4szIPD6QVRVzl5iLCJBq/Z6A80GIOJVQyP5fK8FdYxR7Y6O0pDeU&#10;cW3q0C5OcEnuk0YRlWAQ1nbknPHBC1HQabp2R9cLzp0mWSfWnmhyDnXsV/GRYN62FHCU3bE2pLIC&#10;L6JrSVTICHkfYy7tNEQUFFNiHoU491l4cdM6GtOQSSQvvetNI043rmkxWoRLM4kQPH6MTDEwugs2&#10;Jg5Nx6HfoZoWdi1q8hhnyNNMmvyS2m5zdI1mM+3ld6oI8FlzZZVZ2oZnpaD0khb3Q/lMku3X+Z8X&#10;wl7cdcowVXXMijinvrHJ61iup7Pgv0ryu7oH0VqLtXjbLhg3KuOnkcfjEw8PDzw8v/B0OjJOHp/F&#10;Yc1acY8KSSqrQw5iy3xomM6XdW0s10l6B27ECWUPc0UMls+YgyfogFWa7JSQ0krjSvsaqwFjsIqC&#10;K5XYkYst6lJVuMbdbYHJVcuSKFhArd5erpuSuVFzmJSyiKhyJsTVMj/mtad3bfPmUylEKOsDlaYt&#10;e79pHmQtsg3OlmIt7aguN2/f3i+kYLU4XYnchPd3zPO4tPHY7Xb0fVNsOtVCXGslq1AOBaNJUgGf&#10;YyJp0KV2IJYq5DBHEjO77oC4MEp+qYsro9zHKIVRJd7lGvdA4n2Oy3xXuuQZ5do7IxiS9Axcj0WA&#10;heCfjRPnvWVf/P/9P/9vBqRfTSHQKjBWf3c8Hhf1Wq0g3CpiTsNlIfkq6SfspthdWtss9p/ei39q&#10;SoG6OfDTQNNY+q6Tfmo5E1JYQNYUvGwKo2x+Gudo+4Z9v8O1DYfb+6UKsBJ+256AV6qd1+pnncGI&#10;1YpKsuFUSYkxUCqgmRKgRSUhZFSqwUbs6/78xx94OZ0ZTmeyhtvDgf2tbLCSSuzabiE1Q5Z+IT4F&#10;sZzLkXk6S/lrPa8rgnDbKLlUWOWtuhVRZBkhc+d55uHhI8fjka7rePP2jv1+X0PVMlGNWT3PJQ/S&#10;i6Kk2sjmpEgx0rhuWZRDiKUKbSJM0kzzfDxdWU7lnKWqYhalx/F4XKszupbdbsd+v2e32y3KlfPl&#10;xDSMdK7h7f0b3t7eYY2FUBityRMuA2EQH3WNwmkjC2yW2RZKXxxM6ZHpDBjDNAxQ7PRkLqQa2tHZ&#10;oqNDX1nYlNC+ed0a7TaVEmX4uJikiYgxQu75gM9JiGbXCFBrDKZpsW2DtmJtghJ7pNhIJeCWEE5s&#10;Ss2LfUYlFl8nuXFpaByXwLYNbs45Hh6eeHp6Ypgn5mEk5MTd4YZ3797x3XcfVgVLKeveNiR9TQRe&#10;zX8JW2iT0crAhoyo5xyjjAdjpN/o48dP/P0//JmcM+/fvuVv//PflnG9VrooBc41OGcxZcO5VTrX&#10;TVbUiag9yUhT5IL0IXafJYEOCZI0984pigA1RVSShODO7tAxw+azVbW2KmOqvvOXALTPlBqbDWFN&#10;BODLG0KdwfD1nlxfst/7xxxfs39LSiz3PgdpV/Dma+9fE93PmoNvLpT0BNn0BNCu+NcbkjZk2xEw&#10;+BgZg+c0Sg+ml3Hk4j3BGJK1oqpqHNnYYpElMdkNAVfYuEVpo9cYr4xcwyl4fPTkWJJ61qpCYGnA&#10;XFWw5Lz8nDfPbzdLNSlQSux4s5aG3DXep1IxGcs9rpvhrAXkw2i6rrtKqFIRBUjzZ7t4oCdkTZbK&#10;Nxmf1lq0sktiUte9ej+3CdvWtiHnLKKNMBHPTzidsVrTto4P37znd+8/0HcN2c+cnp/oG0cKnpfn&#10;R/w4YI0kEfM80+93EoOibEi1tkuloTGG4bx63suFfgWsLx/9epypqrqsQ2lT/bj8qATMaBpJ+DKG&#10;0Qd8EBBaGYtrpVI4K7h/e8/tm1ustZK4qZEpvuDDhctl5Hg8Mo3SfPr+/i03t/fSKH4UxWgIYhve&#10;NOI0YGwHuWWYIqeTVFs9P4s96DAMBC/Nnm3jyvporv31s+bD++9wTv5etTSv8y7mxNPTE9s+lxKD&#10;wzJuF9FJFZSUcVs388F7Ukn6quV0fcw5SxU0W2BKX90XWY/UNWlSjqggG1Oqe2StjjGIK7Y1tEaT&#10;YyCGGe8nyJFDv+O7b7/hr3//B96/fcu7u/sl3rJdW4pSznv/GQldx0TtoyvV1rrYmP3jSOklTlzz&#10;Kv9ij79USXAdv69BdbgWJS2vWnZbegEFRRCgr+OA0cwpMoSRl5cT3//4A3/6/geeno/4mEBb+t0B&#10;nxI+JEKSnFfUrg2NNkzHc3EQLHG0fJ4KBmu9kkSJuIjJFs528/m2G9Z6bG1VtlUCACkrsrX/ZFAL&#10;EtLSrY4fSMv4r7S2KuNsqVNZnlc5LfaP2/vzerwa6ufiSsChc0D7gQ9v7/jPf/2f+Ju//k98+OYb&#10;uraR3DdE8jgynS7MlzM6ZVrXiEDRB+ZpoG8aAXDQZZMopEMV7Cznu4yNdX6bVIFtfvbQzl5d+ytH&#10;CRR+mLFao4wrCIzGJ48PSWKsNtjG0PZ7TN+Aa8vipIBAtImoCyimyr3Xeulxcx4HqZbVubgJDPgU&#10;sE6sw3/8+MhPHx/48cePjONUekG54ixzWYAIrRHLLKexjZVerFozjRe5lsXiSGtZk/u+X/rRV4eZ&#10;ZW9U9skpaUJs0EqqR6bRczyeeH46cj5LiwsBMM2XK3BVpnUKkvQCTCmhqu1LyU9E92KKSE5Btihk&#10;LckmQ5fIWqpKU/CoHHHWsGsbutZA8CgkzluT2Xcdd/c3fPPuPfeHG971dyX/5Qv5b36V/76Orak4&#10;m/zjg58qC0yjXindX7/DXzD/BcnVfo4wr+//NVDbYZdYtq1Ip7wuhFAI2nL/rSkuEBqMIlvpyR2q&#10;mC6EUgkbiTlh20byUIXsKa0Im40Th57OVicNqYaQStF1rE2TF0A1yZpqRHEme2Ysj2NmzmbpJy3W&#10;Wn7JUcZxJCe19nwqFbOLQKkp13DZP+VFia/ED/j64mzJFxJYwYliXvsy+4ozkVcRFtdOA0aViqgs&#10;sVmITHFJqj2QlFJMFwHF1jVlHc8mJXZac39z4K9+/zv+6q++49sP79j3jpxmgp9RKTIcXzi+vBC9&#10;ON00RoiD4Ae6RkGWXqLyucQyE13xEErOW1pHbOZQUpK7fE2wsRWFy2fcVsQlLseXReSetdynmGW8&#10;4QzjHGg6Ec4razjc3nB3d0fM8HI68vH5xHEQF6eYPG3r2PXSM0xreHj8iEGQdcH5St/xMMve/uSZ&#10;x8DlcuF8HkreWwkJLc5fgNEa4zTONNimCLscZBdJet1XkYV4SEHyBMETVtBSy9ksr/extPgp99vY&#10;rePROg50wdiu8pQUUSSx54xR7m3XLS0TUha3LV2KCaqTiiokUU6aYUo8fHrh8eMj8zyz63v6vsdm&#10;saRzpUJEZbHyPfQ77u9vub+749DveHt7v+S9wUsMSNv2FRtq+OcE7NvQ+vXjc1H7v6/893puAKj4&#10;+fpwVf29+Zyf5b8WvIoLkRhjZJgmLuPEMI6MfubldObldOI8jCLINSVPTAkdNTfqAEERkvSmRGeM&#10;VUIaWHCNYZ4vJJXY73vu729pO8fkPcN8JpmIR3q81+pwg0ErEZw2TYe49GmsdYKb2pbjywsPPz1g&#10;gpLWOPO87B9DaSWhlKLv+2XsLxWKsFo4Grvm06WSSQgcT8gJZzTDNJGJNI1g+fM845y42HT9Hp8i&#10;fo5M84CfI0pnWtsWoWuHMUrmvS24T3HiUzHQacuh7bm7veX+5pZ9v6PVDRYFKePPI/4yEkaPSeCM&#10;xWhNDpk0TzTGUS1wK/m2WKHqIhBXZaxV0VzJP3XW6GQLtrjFfdOCLxgrVW2rlWZcsEKVMmkGopDt&#10;tm2kL6BW+GnkPA6YRhwlTONwXSsEtZUCCqzif/zDn3i5XHh8fOT4cmbyZQ+hS45XBPGpYAKZtWd0&#10;xdpf40uYFW+rThfbvpz1EaRoQzuF1QbjdBFnsOzTGvsK101iVZyD4L9t2y7Xvs6zba5rjOFyuUgc&#10;3czlruvY7RtCvqAdOG2kAtJL5V7FpP0cmSbP5XJh9qvr0LK2alX6Y4ozIyrSNJp+19D1DefzeTkP&#10;axqsEb7EGIdCM46hzLViIW63eUZmmjxNI4Kiy+WynLvWME2e1nXCeZX2VTkmUm0DoBBRN1KIFaI8&#10;+jgjtEWma/ZllUtXpK7KInhsm5L/FZKR0gpBI5+927Wba1L6O9a9A1r2IMv6WG1EV9yzscL7qQza&#10;GmxlEafRA0fGcZR+N+O4kEQVdFom3RacUjAMw2dkxfarssXbMtoFIFZC6syjZRrm5YbYkvg6a+j2&#10;dwsJY4xaKgH7vhPVU0lejHGi8rJNsfOUnhHSU0cawlKq2qpNaFaBaT4XG4r6GcsFKwvwJa5VeWvZ&#10;adk8ZcN5GBiGifM4obWQGXZspMJSJbyv5aiVUA1rcFaRxkRQsSIGrPp1CVRNW+1bWQQKa5IoG2tV&#10;lF0oTdNa3CR9EHPOvHv3bpmIn1ldZI1StliZIl7CyZKRCtGUM8PomeaB82ngdH5huEzFogPI0mCz&#10;sdKwsm0d1rY417LbiXpmv78TVU25P23b07aOtu1RTqN2jrY10LUYpfFWcwwz1ntUTOxsI5VnfQfa&#10;YLw0wPYhMvvIzkiT0Go7Ua9NnBKo+frzLr0PUrm8RSdztakrC0S5/5oV4HoNaKssmz6bRL0Vc8LH&#10;RFSIqlZBuz+A0WKf2VgBT4oKOpPxKkk1RrnrSS4rNVeq3trb5GkZqwr8HKQSZUMIbknBP//4wwJS&#10;19fknBlmy2k4Mcx3RU1sCwkuPtESXBDFNmIZIhswRekWTwb6gUzcdwAAIABJREFUbreQD0uMqPMd&#10;mOPM8XJcrFheXl4YxmPZ7HgGfxIVtDEFz6pJvYzV4/kEFPJpYxO5JS51qRbJOaOK5QFF6bdz7bqo&#10;l76gtXxdq4z2AQopqHNGv45V/PyRa7Jx9dsvgxhfAt7UL77DF+bsP/Pxc5W2X9dOy7ECjZ//1XqY&#10;ulCpYqWSpdobFTGpJLtK06pMa6HtLJ3p6DvLGBMvs2fKmUnFAjQmlBPlVKNtUcGz2Aq8Pu8YQ0m0&#10;5bSSzmVuiWXH1v5BK6mMqQl0tTR4TYbDel/qJnH7tV0vv7TuLUlTJfi2fv6qDKgk8UEsZ6uqSpev&#10;1bbXR08ulb5ZWGbs5j3ENmE9r2orPQwDfhp4eX5BK7kK+74ju5Zmf8Mba9BZ0d3d0TeOOA1cpgvz&#10;PEqy6By9E4W6UgqMtEYnid33lQ3sF46axC6bRK7BtuvhtIJIy7clJjdGr5sechGgGLSReGtcy23X&#10;4LqW3e2BprVMfsRHj1KB4+UTk5d1bfIejCIpxfHyyGU8Y01TLLozXbfj5nBH23ZCFs6JTz99YpgC&#10;p9OJ4/EoyessgAlo7u7eLL0avRfVeddJs+r9/oabwx05r0q1cZzX/AIgldq2TFEKg8pmiXcrM6Yl&#10;oUyiVF2Wi6xRdfzVfU95rFUaW5Jtq7AUEEZTV8Iv3ZvBe5TTAvIYjS2iDJUjMQWmy4muNby7O3B7&#10;s+Pt7R3v3tzz7v0dt32H8l7ufd1olfVjiedfiENb0LV+Elm7//FVqkt8LWPwX/rxl0CR60Mvj7+m&#10;wgWV1grfjFgak2VDVyounFbYznFo3nK373hzd88PP/3IT5+eOF9GhuML2ThUUf4rDEmpIu6T/k56&#10;mzcVwEwX8EmrtYJXldRhSwrC57nNloTaCvte70Pkb+fy1mI39voxJbkOuYi5to8SMeTiZGRuVesd&#10;SjFOrV1J1Ya2kFeUf28oPXOX43NDocg1kCuPWYCBpuFp9vg//ZnHy8i3nz7xu28+8OHNO/r9DuUs&#10;XRGSjecL53nEKk1jHf3NAT8MWC2K3qxKX2+KzXqp+vjase3X8sWRGD8Hres6ojO4pitigFiUvpGk&#10;xUFBaYdtBYzWCxiyxnLxjBBtd113K6CRtVxVbeW++3lmnke8n4nJE2JGe88cRDCjrbhl+JiY/cw4&#10;TkyzL/sChRQWFceAAhBaq+m7W8I8X9kFipudADDWCeDQtJa2bRZRTQiGFDVGHejaG/p+j1KKy3nk&#10;8fGR5+cXhmHg0ycBi/08E2ERXioMUhpQyOUyj3Id7+RSBF8vvoZs5AsrXzkxjid0G7Fa9swag8lZ&#10;FMtJrP12TcPdfs/NoeNud+Du9oab/Z6bpkfPBWhY8t/8lfz3lQCuLtqLCvDXP9a1/peqhv+S+e+y&#10;dH7lNfkXHlO1hv/CoQBdCNAae3WoqmIRf6mk0SpjUxJwMZX1WUkf+OF8LtZnCBhkLd5ZtJtw2jDW&#10;tZtaRavJG1DQOalosiisQmzRlfwccdh9T1D2StS9dXK6XEbEUjEV67n1MRJ5urwQy/7T+7IH9SIg&#10;zlnh5+oSlUq/+9XtKJJx2pTqGIMyBqcsxq35oVW6iLHzIrarPyelMNkRMpACISt5vojYs0503W6h&#10;QmLpBxtJZc+YmHzmNCX+/PhEdgZP4t3bG276Btc4DJbMnkiUezFFxpRobct+vyfORwBMbZ+R69pc&#10;5vYmg6kVK+voKMJ3tX7e13PhtX2/XtYRee1utxMbtZzwXmyVlbYYZ7BNh1Mzt2/fcXt/R9LiXPR0&#10;PvPw/MTD45Hj5KEQJW3f0jmLdqWlRDnzpHKRwySx085BCJBY2thohbENbZfRpQ9rzVWsdcu5L4Bk&#10;UoTyDtoExFGn9pQqwGUVL86x5K+lSldtp5umFg9IuMrS/03X/KE+lvVeX8cTpbXgBQjZKPcoUwY/&#10;qfTVXPaAOaBytZ2WNWqeZ9AK1zmUVVijxZ/ESCuH+TzQOMe+67nZH3hzc8vdzS2Hw4HONWQv5AJJ&#10;sAudpMpH1uXrwLLt3fn6+GVCsB6vxJf/rvLf9Xi9pPzcsTxdRC6S/xYb/iT922sLokgiGw1Oo7IQ&#10;2I2RXsMhBE7jhVwIoKxARUPMAZ2AGECJA4suML+pIuEY8WFG5YSzmoxYRmrEer5WqeUUZb9cLlAV&#10;HzlbcS850YxYRrvOEY4XUp6JaSKmLCJzDVqbct7zgpXVvA0KqWkNJhVStGDT8hilwo2Isi02ARic&#10;k3ZiTWPpuo6bu1u6bsfsI5fLhRRmQp5JPuEzKJVFrJBFEBiXHEzKCbKKvPiZKXsG5bmkiVt/y93+&#10;wL7Z0TWOPBuaw46my8TJE+dIqO4ojSP6KH3tKpFTrlDKIlJVWklP5YxgK4COq1uX2QpXlpWifF9s&#10;6yVuZBabSJVK4qwxzoDTBQiMpGEiqkQ2lv6wx2do9i3u5g52YgUeLkceHh55GY78/U/fM86BafKE&#10;lKTlAA6wpJyxRkQhOkv/SZQRIVIpnZRqOVl3KcJgVQqJfq4gakvauUajdSrOPfWjxyUP0E27XpdU&#10;HLZiLsL0xJgmchVqv/r7lfsZR6m0q1jZIvxVgd3BkHIiZBayzs9SdT5NQylC8kzjSnTXAimx9QXj&#10;olTA6oDSnrazpferuCxJjKvt3xImeXQo7dGMI+dATFKVqHxpyWUKR2UN2mRS9qDE/TDXGa6DiArj&#10;WpSz3bcqpZbfpSTQZ04KlWzZfyuClz2TrH1I3qeF01AqE4NU7QonUCxGN0BZTmHd06hYiD+zCEiW&#10;nry58iMyP3IBUXTd+yr53n789ONyMysT+vLyIhM8rZVlr49FWVD/7VfT6vXfLCqvAuwnpXFGVBY5&#10;JEyWjU3rWvY3B/peFPR1Mlqni2LHLqqdy3QBndHaY4JC60l8cYt96dpvYVXSLopaAsN8JuKpCrba&#10;oLJetFhIwbrJFkVHAYiTJni9KCtg9XCVfjylvFNS9nLxI5DRVnpDrMEGIf1UjWBy82qp9/J8SXa0&#10;BrGoMRjtcLZFK0vX7hjsJMlohOEyrSz4q4aTUslpSCkye18A9DJoMsUmJnE+n3h8fOL5+YlhGIEs&#10;lVzGcru/JSux7tJW0XRuUYRA4o1tlutf7WVMmXC1qq/vO7qmgSS96HyxoTVInz3bWuga7K6DyZOm&#10;iXEcSVNmTFE8xUsvrbrJk8+3giIKNhm5lrLvDCqnBfZc0yX5riYcmvSK+Fifd30rWBiKFCRoa6Nx&#10;TYfpGnTfCwlonSA3paJOFKqJFBOpqB6kX6RaSMGa2MKavMmiVM5LKWKciFmC9PZLNmWZYZjIWdG2&#10;/cavn2Kxuy/jvi6MegkqNahVoORLX4mI9pT+JSvxIOdegWnNMEw8Pj4uSlPpVSo9PZ9fHpbKoi3R&#10;1xiZ36MfV6WHakjZYJWFsnmwupx7ISkp9zXHTI4ZI4U3EkgLgJGKMsKgIIQFFPk5UcNf+viajec/&#10;LWVej78wp/iLx3bM1eOq8iBPKG3BiP1H3zixwiMzA+48cAmB4zxzCR6dBGhxxkn/oL4hIPc35bVO&#10;c1HcjxGtNFYbMGJPkyswYTJTvp7brzcp9Vy31gfb19SYuk20tv+2kjvbtW+JxVoL6KJWRXwFwesa&#10;s12DXyd2ohh3m3m3sUvNa2X/tkJwmibO5zPH45FxujCPg1Rzxcg4jvStEFYahU6RQ9/QOkfb99y/&#10;eYe1DcnPEqBiYB4GOZ86/6tAKMpnaO2r+VOJKQoAosqm/IugiC7kQY3MpjyfWQQaVmzaUipWqYjt&#10;pnEO61raXVsadPeoRnO5vPD8/IiPM20Pl+HEOJ0ZhxnQNI3YaQ/DwDyd6LsbchIxy66/5f7+HVpr&#10;nh5fOL6c+POff2CcZVN0uVwWEKeuufX7mq80TcPd3R3v3r3j9va+KOEmvJ8ZxxWYrvf42r45fTFG&#10;vf76xxwxpeXqStpRszkBhpb4l1eF/dJzTUmlmlEaV0gfStzXWdRu+7bjzf2B3334lm8/vOP+9o5d&#10;J8Itqw3jcfrZ2PtPBQz+41iPLZlWY9dCOseM7Vqs0thWxHaH/T33N7fc3zzw8HLkv//d30tPt5jw&#10;YaZWdJUdDE67hXissW+Np5m52OeDWPhWe9s6z61dlcpVUJSzbFLq+ruQVgtRvMbprApxXBf4V48x&#10;JyFfhFX/7HEzqheSY0v+aaMXp6dcYhQlJilkDvwqK9Rcc3xVvi+PWjNcJk4vR54+PfD48ROnlxfG&#10;7y68u7/j3d0tqmto27c0fcfwcmKeBrLOaGOJFSTWq8ND7ScDbMjXzytLFZs4zOd5SC5jppJ023uQ&#10;cybkTNf1ZDLeJ0KxCjZNQ9O2IoLr+/WNKIKxskZElQg+kq0qNvLFBh8W26VqHTSHSciILMIgP3pC&#10;nDgez1JNXMbePM/Mk1iHeh/Z7RryoiSXXHFxlrGOm8OOeRiLMwqlCibjlfRT7Xsh8KyRavQ6Xo0W&#10;a615GohZEQtYrG2g22USArLP3nK5zKQszikJRyIs/QxjsiuIotQCXOQYhXAqFdDypUFZxDBO9pMq&#10;e3TSOC3WZJLfRFJIBCL7vuPu5oYPb9/wzZtbDvs9fdPgyrrJHP8j//0LHtv99mJ/VwU/hUiqlXaQ&#10;xUkChVOaqCB56dGUsojHog9ELwTarBQx+ULFCzkSVelbWOLCbrfDoHFKY9E02uEQ7EV6xhmyFjcb&#10;61QBk13ZT8PhRlqRpMU2VtwAUpL65Lf+DTHXCsLSe3nyRTQionGpNBRi0XuPn9dKqJivKxMoSEnN&#10;N4ySKyKbuuLWUfJL2cDHAmwlNEl6ehfAF10ErlcilNLKJQMq45zYxz88jcz+zDQfmea3vH93x2HX&#10;0juL6xve9O/ZXfacn4oLBOKOE2kwSuK4xHS9iuSR8Xc1hvP1NyqzCJO3AmWQkFlj2xIjBNwAJEZa&#10;W3pMhYCPiZTBOkvb9DS7PS2Zm5tbXNNxGSc+/vTAjx9/4qeHTzy/nDD9npu7Ow6HA/tDjy59Gb2f&#10;BViNEaUKfpXjJneoPagMWjVY07Db7Vb8q4An0zQt/6Z+hRhRSZFjxJgMJl2LJdWyYGz2U+s8Wq/g&#10;Om9S6QWektg1L/gPFKysEIuq2icqVDaENEvrCzJZQ8ix9KlSgm+UnvOZWGysI1ZZ6f2OwSrNvu1w&#10;N4ppmsTOPQmIb5Sm6Xp2Xc+buzve3r/h9nDDru2Ky4tiOJ0/iw9bEel/5MC/7fhq/qsUznZoauW+&#10;prMOo6Sd0pwjTXE9e9GGNIvg3jgr7X1yJsSZHKRv2rYyVfb4gj3nLM48IXlpeVPsPNn0U13tP0te&#10;Wx7necZZsUqs+ENKCdcYdruO55fzIijdxonaKqvuR78kViZJBW3Kq0uX4BB5ycGre4K1thR9WIwV&#10;G8X94QbnWqZ5BhLeT3g/Mc+hVBRnKASoxI5V3Ld+XiTezDPj+cLQn5nv7giHe2J3oG2cCAuUxV5G&#10;puOJ8eIFo1Ra5pui2M3XvWr6TJu3zXPLBS4xV1bP9fdVCFF/LLa9tb2RRgRdlHitFGhpITT7IMJi&#10;q9j3e/RNT4uCxkgPwdlzPJ354afv+dP3P/J4fOQyTwSVIVuMkbiidVoqsXvlNj38IlqvPIgxiobM&#10;VNz7xnEsry399bQ4c63XoLhWFCt6pXNpixMKXl+LnyikIIU0E75Efp+X51PKTNNqT/ma3xFXq8g0&#10;1UrsdR6mmEFn9odD2YqphdiNMXA8nnl+PtI0jRS+BHGflB6GVc4snyoWrEnpiLHl/KMiRU3Kq+OZ&#10;QhG1OA9VAm3XW1LKi5B9i71ordnt+3LOklAoxdUadzmPpMRijwpcYXzS1qri+Wr5G4uDXFz7+6ms&#10;pR+3WvmMaZpgIwZRqgpV5N/7ObK6pNUqRxGqKrU6Dax8Qvk7RSBT18z6nP34UUjBeoJSZTSjVMba&#10;L4OcdXGtQUNrtVj8bUHL+vPn/3adlQmxF63WhdYJaNZ1DW3raGoTx+KPnXNinie8H2XwqtLHUKWr&#10;996+/1Yl8dmXymR8qRSsScd1paBS1e6iXLykNp9F49yBpgmk1GGMFoKrl1LpnDUhemSDHjeaMblJ&#10;gmSHzQCnvLaoEbJinkekEShr0sRaPts2/VL+uiVe64b6j3/8Ywno7eLDW19blSjTNDFNvlQyrHZP&#10;OUdpuDucOZ0uDIP0P5RKv4au6/jm/bsCdnYC9Fm3JF05Q9+L0qDayda/m1Igkxnmmaa1dEWREL1Q&#10;6lY3NGJoXCK69KrAWXSjaBsrDa6fLwLuZLGIVEqhjS0gtXy+ei9XQGQFTDRJgmK+1ovU5xfV3yvb&#10;BSgLhxFSLeREdkaADWcxbSfq6L4toIheVIEpp0ITQ9pc7/UxLo+VXK09OraPWaVF6UDWRTysxFYo&#10;Sw/Jb95/K4uIbaVPVamWs6bBNVKerQ0Y7cRWVtkC7kofipfnE5RGyPVRCG9F1oHzOYNNGO2kD4F2&#10;YpeDQWmpQh7HkdPxQoizENiNo3EdSWku4yDJVIU5csYYs4zV3e6wfl6dSTrhlSciFqBtcMt91RlU&#10;FgVJ1sj8uQyy0Srquwp+iDUSEOX71zGi/vxLx29RMheO8moj+M/593/x/dWyv/yLvX8lo+BL1zeS&#10;vJfkxTWobKS6QEOnrNiS7Xra4LFG0UyKKUpGov1IJBOdI5b1xxQ9qxXUGpNANWVzVvrxGBQ5SSPf&#10;lDOXHK7se1+f4+uk+vXzr9eXr12v10m70tIQuFonLWR7SkuSvr1+2+9rot7v91Tr6OPxKJX7VYld&#10;qgL7vme/3y+bhGEYxJZ0nmjanhRmsvegDDFlhsmj8hE/jXwfJt7e3vDNm3tuD3u+2e/x08zlfGI8&#10;X8B4UZAl2URLhY6WvMCYz1A9dfV9gi+AIjInNmDkVYX252pZcQqWflZKS68n03ZoZ2n7TtR8JM7H&#10;Z/784/f89Ol7rNXcvtkxz6Im29orKKWwxqGaRpwHbMfN4Q03N/coDKfjyMePj/z08YmXlyNzSIv9&#10;3Has1+u/2+148+YN+/1+iWvWWlIKPD494Oe42sSmtTn86zmzHR+v59RrW/dfM29rIcqrvdLV80aV&#10;fgRqWTVZ6jxU5tD1q03uLHZb1ij6rqNzlu++/Ya7m55v3rzj7v5Aa8XuJXvPGCdCWEmeL8XeXxV/&#10;fkOI+kvG138L778Qda8qlqWKLGOC5TINwCD9Vpodb+/fsO9v+HaacdpxvAw8PD7x+PTCOHuUlnzS&#10;NW15l0Jw1Pyl9FHKKpOVEvtaJXV1qZBLqWhFIhshR9lQXm1eNqB6fVxAHgUmhWLlyRcfcwzFfix/&#10;9ohSiyofaq6XS+xZc3TJhyJZaXSqrytgc1Va/or78DnYlwX0T6IwDyHwcjryd39MPD++0DeO//W/&#10;/Vfe3t/y9t171Dfv2N3e0L0cOZ/PnOeJzomzh88ZFlFfSTk3Y+tLNrPbnPcq/10+nwBGct2v18Ba&#10;GRhiKAp7BUYEGbZr0X0HjVh+FyktIUV87amHkMPS60iEaHVzG1Iilp7E0zThQyCmIPEdcTG5nEdO&#10;lwuPLxcSiuBF3TxPgXGcFottWY+gKr9FwGIWVTLZkrMhZ0OM0utcQIRIjAojzbExJqJUJKUy1gsQ&#10;8XJ85Hh6kD1ACIszjLyHodspXNvR74sV+OiJUYgS6emTUUoAP6mKlKQsqCR9i4sjTO3LSM5l0y8g&#10;ZGscViVUDKQQUTFiNHTG0NmGv/n9H7i92fH+/g33hx6rDSkG4jTjQ8ThhBTk52PwL43r33L8z57/&#10;Xr3f6+urwNZKZxA8BamOA4gadm0noG2WCrmYEtFHso8kDbE4zaSFFKwAm8yl+WVCK7Grb5QIKq0S&#10;kjArzRiFaF4wmCIgq2K3rahPG/lyVUSrFIf2jmq9J+B0yV2DgGbjKFhNKFWESzVhCKSoOZ+kB93P&#10;2ZemWHbIKaFzIfMSEnlTRukgv1cC8FZQrWJXKQU5W1XbJOf1QqOxWhGCIqTAebrw+KJQLuDDQN85&#10;7m933N3c8ubuHndzw+5wy/H5Wazeppm+6YXQLOdaJVW1ZUIGUmmx8KVKwLLkXD++Or6Eo9X1fI5h&#10;cTgythFcpt/T7Xc0bUez75l95PsffuTP3//I9z/+wMvLC+M8EzMc+j1N03C42dF1HdPlLHFquJAJ&#10;kOMGe1rFf1YZqdLoWhTuCiuUXFTO9ePHj8tepAKncu4sorO8CQBVHFlJgwp+vp6nQrrm5bX1dagV&#10;u1JFZCHuAPW+vKraT8WaVMsNSERyCmx7pOYsPW1VWj+f1iIlv9ntSVHj3cRFnRnPF3JM0hKpaXn3&#10;5i1923LTS8uczjUoIE4zcxQS/UvHv1Re+u89//2lf//V/Fcp9OzFllnX3EAIQRE6Zumrax0717Iz&#10;jhnp362UEkv9ENaESWc0kaysCP4xMka1EhLRQNamYKGypqdcvpa9m9jhUqq3vJcKRCEYV8GwMYZD&#10;v+OoHxcct/6NbTunivcCi7C5vkbb2rIqL++dUhR8L0tByjjOBddtaLtmsSiVYh1KMYyQnLVV1TiO&#10;n4mh4Ut72UjXtWQfCFNgHEdisXIfziO7tuP3H35Pr6UqkH1Ha6Uvn/dixahzrWqTCrklZ5EE+Gos&#10;fJ4DJxRrK7MvVZ1qLbRhzplQtHaqBOukNClktA6gNclaXOMk/z3sYdfDroNp5Pj4wA+fPvLTwyce&#10;n5+4jAOT92SrSVFEDTEUPClHYkRsmJNa4mcdB21qZIwoQ9O0xJwX8chnhVevxn1dG6tV5or1r7yO&#10;FIUIvyHr/xbDi6RkFlJtLbLaXNWCYdQxEEucq8R1xSdybshZFTc6sbocR2ll8fT0wul4ZrfbLbm8&#10;LpaqguIVZyhlxCI2B1RWMk+Km0ZOhTOg2oxn0mI3nJHSPbXc/zpGU0pLSx4f5qt2dPK5IARPDLI/&#10;iXHb+mrFburfq8drfgr0Ur1axSprdbgIwkMddFB4sPWeKYU8r+s9K+se1UlPiNgtZ7W9/9t5uRQQ&#10;nM/HZeDXmyU3tKpaM9ZubRm3jKN8hSBJyTVTWYPNRmn6BWA458zNrsWVcmRphGrQGryfSHkuQW2r&#10;8IGM2F1GIrt9K+BDLjqzjDD75ag398ukYBKfZLYWjfrqsTLtkiBIcF8/n8WodqkmtNbQdkJmWqdI&#10;KTOexhJJpGow57gyvyUzUpv/QDAVOUe1TIj1+oIxtb+goXENwcM8h9JzQ1R6FeScJmGy6wSOMW/u&#10;deD5+ZnZj8xTICYvBGMhdVBJNrHJ45zBNQesEa/evpNk8psP75eNtjYKqcSKpJjJpTqwoAsoLYl8&#10;Ji/AfC5VgYvIQ8v9SyaDVQzThCahmQt5ZDAug3XYVDb2s2wowuxFwZZFcWnKoF+BD73sCbbKQXK6&#10;2pjWMupFwarKTmQD/tRE/GUcJek34hvdtD2ua8E1UhnYdeU9SqVplo1byoUqLlNJ5pVaFBr1K5Vq&#10;0zoft4+5knSFBKkAiFYWcfJT3N3tC8neY0x97Zo4X84vqJDLnAOlAlvy9vn5ePX6q0cVpPF2zBij&#10;SEmXKtB6jpnLZRQLEGVwtl1sZttWFBiubcX6wAdGPy+VTcoqtNMoJ+RmzDJ3cthUX6XMPlqaLAHR&#10;aC3LRS4bwCSe0GIbUW7fBgChXHOWmHZ9/JqE9Z8jqf6aBcZvBl1+BbDzteMX3/9Xgiqvz2NdpAo5&#10;FGeBh42wQkYlSJqDtTS6oVWag7HSF9NH5nniEjxeH5hMIfwK2KEU2GxQRoA2qzROW6wx2KzQJHKE&#10;oCI5eYJaSZXtV427yyawKJ9ek4Jbsu/1cWVzu1HDVvtQ54y0Y4sSmOr7zXMixlSU2/U6VrAyLA3D&#10;u7JmkgIpzAzn47L5nudZQJm7O/rWYRqLsprZKKnQN0Zsjq3DoGlah2k7ktZcZs9wOvP46SM//fiR&#10;n+7v+Kvffce337yj6/bslPQV65qWWNSB8zySQgmwVc215OhFtVvtDDdHQkDxpWKQCp5sr2cdhytI&#10;lVTGh0DWCmMcTdPR7Xqarqdpe5QVexcfJi7nC58ef+KP3/93nl6e2O97XBvwcRbFnHWL4ssaS98f&#10;aJsbnO3o+xv67hay5eHTkR9++IkffviJ55cTIURxw90AaFvg5u7ujtvbW96+fcvhcABEPX8+n5nn&#10;maenl3Uu6IxdrL8AlUi55C/ktWl5/W8DDm3fs57Dr4kdtQLoC88sl3uDWZb/yz3WZIxS6Bhk7U0e&#10;Zx1vbm/45t077m8P/O7bDzROeh+pnJgvAyHMYnuRM0Y1C/FQz3v7+KsqVf6DFPzVx/b6qiy2jKH0&#10;+jbW0u0MTdeybzoa1/G//bf/hefjmR8PH9l1n3g5HfElvzTGModMXAR1krvVfDypJD2UNyRTPcQy&#10;LjH5mVoL+CVh32tRSX2jnHMhRhRKFeC4YL3bR1T+4u9lVIm1bhUg1P/XCKUVqJhLHiiAT33VKhbL&#10;X2c1NkcFYNZfyPtpBbaR65QTnE4nTqcTKkem4Hn/5p6/+sOF3/3uW7qbW3T7lsOhJ1wG1HCBeZbm&#10;9WGGWAQj2mCLlZvenOKWBLw6t23+u9yj9XefkfVGrt0QBdiwjaMpPd1pHFgDRoOfFzIwxGKUr8s+&#10;UStc00t7gLLvq2BRrD046jqMtH8IIfFyOvHjTz/x8PTC7HOxnDOFcBCQSPpoFEs/imrayJjV2iJ9&#10;NzTj6Jln8EGTaaCOPWXIGE5nj5thmqEZ4lXv9JRnLvMRCMWdIyw9UUzpreuall3X4VzLMAw8PDzw&#10;8jJIuwbTkHFSEagRYpVcctSI0iu4nnIsuWqxCCJhssIpg4qBHBMqRhrnuN3teX9/x93Nnt99+IZd&#10;Y9m1nbhchUicZ+I8lVzbXN3Xz8brrxnTv/H4nz3/fT13lseUl/YQQmaV96t4R4Z90wn5XqrBQg7M&#10;QSq4AgF6Q1SSk8acBcnY9DVIaVr+1iSjXqxqa46mnIgdNmK1bcVWBcO2zy9957UiZrGv11ZhnKIV&#10;WrNcN01K3QJsrlUG1WnJMJ01MZjFYn2apgVAjFFsxCrDTnmAAAAgAElEQVRotW2RIXl4xAcRdVXg&#10;9MrJI4M1+tX9uP455ogyGdtKGxPTWebseTw+czwnJn/gMg346IUY3LXc2DeYvmc6T9gAcRbh6xzW&#10;vqTWGowuzlGs6EHSn+e/Cn6WNGwq1lPHyybPiwgmZ5zgZ/8/e2/6JDt2XHn+7gYgtlzeUiRFsiXK&#10;pG7TyKxn/v+/Yr7M9EimlVWs5W25xQLgbvPB7wUQkVmvyC4VKZMEq6zIFxkZicDi1/34Oce79ZZu&#10;vcI2LdoaMpqh93z77j3/8tvf8u279xyKC5h2VpqIrqFrGhpjC2FSxm5opdC6wRmFMVnWE2fKfMGS&#10;cyaFRgDqadZeOVe1SeH9MIGsy+fFcSBgVqo4dVVwsgKUpfmhzQJEfvk+mvIFVccELXOJ5ffSZJyw&#10;xHLd6qLYkv0SurYgKoIRZlLJOSoOKkoZrRyNkhrKmQwuoNuEVZrdZstus+GLN2/RKJribJTGMo/T&#10;y3Go6vrzfZ5jzh+LNPan2n7qpuDldpb/KkUYpZmSdVFYl9grBALFumkxO8ENnbWiitNCdng4ymib&#10;2jRS+RxHIAkWqrXMKTaNYbVaYcrYjVQwXlEKqDIar4CTqWDaZf5raW2WMU+CdenGTnhbzrG4cMl6&#10;IqO/Rq6uriYMHmqDoWINMh4sVlwheWKaY2gVb7hmjbF1TIdEs3HsGXxP8BnbSNNktW4xVtF2ruxL&#10;LjM+Zd+nQqD0DpRSWK1JRoPVE9Gq73u8jzxqQ8yK1jm2qy3X19d0ux3N1YZmGIinAfYaNQSxZw+S&#10;B2mtcWXUUKozaUsO/CxVV2JjSlYLEQhTsWJsM8W0vKi/K4E4aYVXos7uNmvUZiNzBRWSzJ9O3N/f&#10;89V33/LNt9/y8PRIyAnbODabFWMhwoQgcyUVQhYj24Lf+/l6ImGdRutQyBRyXoWII9dSbQ5Vco+Q&#10;DpZirvqaIpzRdaTapdqs/Ls0BBUyF5asxeKfSNIBpfKze2r5+7JuCw67/Lm1Tfl5KmuHzB789Ome&#10;+7sHxnGcZoNXwZY1Bi2er+Qsdp/GqIINJ4xVmKjJyRG8QhFpu47ZKaSoctN8DT4+Pk4OTrWBviTl&#10;PzwcaduW3W7HphDw+76X8Ts+kgLTeiDHVk84vqw9M171UqgyujZW5X7LWXLCnOVijbVBgODd9T1y&#10;ysWOPJUeUhJii5HRW3LPm4K9q+l6NabmcJJXxFFG3EndkrAZAZziIlG7BEU3m833LsaR4hnMywW9&#10;nPR6cGbQdAliXb+6Zt3KYHfnZMdj8tTGY7W0NMZMPq9aW6TLGtFWDt4SqF1+b+wFoEC1NZRZTcYZ&#10;dNaL1zy3EZULuSbDdp4jhSF4OVEi15WAWT34YxqwVs37x8wGqYlVipydtGn/SzGo9PMbVphbMl8i&#10;58wwjJN9WbUw2263rNdrmqY5u0lrcjZJxYsc1TUGx8wWrEnY27drCaqLgmAaUqvES90sBj3L5i6K&#10;MQHnAbGaTJCUNO9q8K43REheBi3nRMyWoe/nc4maZPGNczTWYbtXMHia0wl1OjH2IzF4QkyYkEog&#10;SyXxrgPul7Z0qe6ixPEyvyvPu145BM+K16ggORkk27Qruu0GViuRimdZzPvTgZQVY46EmPEpkqoF&#10;FzCcepYKvBSZlHi1KYtKU5O2DlKvtkI+1WCiqDMh6iMkTifPatXSNAMx+tIUlsTW+4HTaaAqEZfN&#10;PwlysQSlqqQ9VzRmlXj79laKnRQQUdW53WhKibZdc3NjJwVg0zQFQM80DcRo8HgsAmIZa9GmBWPZ&#10;H09yrSxiUkqJmBIuAaMlZI2r16WSYbk6IwzZKMFz5l9UaFumneWcnhX2f0ii+UOv/bGgxJ96+2FQ&#10;5POf73OfXylF44q/K2WZTp6ctVjyKGH/WqVorWLUjlEpTrlniLIajynhdQE6SmOFLMPoQ84EP4pG&#10;W4UJKK2gSJzi6vPmQ41/4ok/M2ku7UPrtvz95fW/fL9LYEWVBGT5muWMwsv3kmah2JmklHDO0fc9&#10;XdedzQqsvxdCoOs6tltJqLfb7fS73ssg8ePpVNQ6mZYW4xqMbSB4AoqQMu8+3fHh00c+3t/xq0+/&#10;4O3bt7y6vWZ3+wbWJ9I4cjyeGE5H+tNAKEAwKYsy7KVzP32XJjOICoicNwRrFjQf38q8hoQypRBp&#10;V6y3G9bbXUnKDeTApw8fOQxP7PcPPB3vGYYemWgy4EPPqT9gncYWxTdZyB3r1RW73S3WrDC6IUXN&#10;/d0D33zznm+/ecfj44HRe5xzJSmtbLbz9frP//zPJ6bZWGZXHQ6HklT6KS+qr1+e68uG3/Jnl7nO&#10;S9fm79UYVOpF+7Zp1piauWsyq61WVjJMO45HbFZ01tA2LdfbHW/fvOYXP/uCm9srWiPrSY6B8TAQ&#10;vIB4rjYtXmgSy99SZ4+f/ww//JJ/r9sfe/04B6A0eQwYrXGt3PdWadLoGUNPiJmb9ZZ103Gz3fFn&#10;b3/Gw/6Jx6cDh8OB3gd81MQ8Ewqr6jkUq7cxeIEhcjHQTzWuSe4pZohZSAEqo5Mi6YROmqwzJtvJ&#10;PCGrLLZjShp5GQrxSxUQ7/mX1mZSI10+Fm3J1Jybr3Mgz74e50CtPJvER2iqU37omC8BzOm+TBln&#10;RDFcZ0dQPpMxBu0MX37zLR/u73j38MAv7z7y85//nDdvXrHdXOE2G/Knj6i+IZqBNKiZWarOJx0u&#10;rekmYKTyN5ifXx4jkHWt2htOxsKl6ZisxmPQjaVpW2zXytxAOYDknDiM/WT5mXMujLsyT15RHELk&#10;OA7FqWYo9nUh+QJaFdW1H3l6euDDhw+8e/eOu8cnutUGlEYpVwSJhRCJO7vWrXE4J4/CqFWEmElB&#10;rIyMaWhbhXNC4tPaoBScTn1puBaCWSEdKaVBDYTU07Sw3qxQqhUizknImcfTiVerlrazrFcdXWfJ&#10;2QNBbP2TAM9aSbNALH8ymFiIiZkUAqk0A+vcGpQlqyizZftIkzXGOrq1zK16+/qWn795w+31DhVF&#10;uW1SJJwSyY+kGDAYnLms0+br9ffd/tSg8k+9/Vvmv2f3fn3vQlJUWebSUURNOUveqwqdSiepWFRR&#10;mRCFFBFTJqkSb8U/RRoYUQg/1oqSWGXJh+vf0uVvyCy1l92dls8tLbHqF1rhs9hXzc8XYream4mg&#10;5T+tJ6IugEqK292NALIJmQ0YOZsh2B+OEj9GT+9HwjAKedQHfPIMxxNjHInecxoGwjgyhkCOUWY0&#10;ZSGtzDMJ4zybUEsNr53BdQ2rdUu3sVgrzU6fAvR7DuOJx8Oe3d0nbq5u2O12rK42bK9vGT6diH0g&#10;cSTRk4PMjRYVtJBflkj0OSoyry1LpfZyE0eJ81ywPm+0wjQttmlYbdZsNhuUa4gxsD+c2J+O/NO/&#10;/CvfvX/Puw8fGcYRcdxRmNFgrOeWN5NFc61N1us1mg2ukTpMa3DGYq3GmaKqKVhZCkibWS1ygIUq&#10;8O3bt3NDN45niqZEJNtIJE6vqQCl90V5UYnyF7dZxdGkOS3NipmgWcmaJY5rFsRKyv7Lo2kMdUiT&#10;zMuUOk+rat8fn90LUAneI9FbbHZYFNumY+dauqblenclziBGzl8OkRhisfYu+XUlmfJynv4fPbbC&#10;j89//9Dfv2zAEmQGcooRFQuGqYtdulJctWvUxnC13rBbrTkNAzEnPn36xHAY8IEy/qOQmXJChQQm&#10;Y7Iha1GxGmdpG8mxFUoU3zGRdMW2pKlQ54axaK5MSrHpM80uMksstjZhLp2Gnot+SrymNBKLAkmI&#10;xpZ5tiC0Xcd6LYKdGKVxIKpF8DEQPLSrVcHvHV0n1riVPF33+7JxBKA0jOMgsW+5ViRRxocQ+e03&#10;v8MYw2a95We+54u3it1uB5uuOBFlsB5tFWlQ4ryRIRnBdZYp7llDMJf/qWLFPimNKyIBuZDJYoqk&#10;YjRan9Nir4ZrJd9tuhYq/ksmH5543O/5u3/6B059z+PpwOF0xKcosxydjLNRQZSKcs4oDhMN1jq0&#10;toyjp86SlJ5DUeknaRjtT8cpfi/VmfV4LvGBy96M1lrmZ9emk1Jn+FRtgF3+3kQAoeQXOT5bn+rv&#10;XPaT6lYtRINPaCe5dgxlnEDOdN2a1WrFMJRxLMqW3oSjNkJ1EKe8WPoYzhm6lZB7XFPGiZWZkZOa&#10;MdfaRPbleDzinJv2r5JQ67+rAlMcQKTZNwyew0Gago3u5L1yOS71/MRMzgGtZH3JiamwkkbefDxz&#10;LorQCcepwoPIOTxdHTMzWouQSUotEaxNCuTSnKzHuar8l7GinitpwPvJ6cpO6qwsHVe5ENz0XM6Z&#10;1aq7aEjNIFbWSpqG6nnArduZcrDsZA1YMUZev74tlqFdURslQrQlmKQiySwZkzRVUUZuSqsUYzwJ&#10;m+d7moKTUuNsvxZsHCP/lt+R+2NqGuZcVJA1sNQGSX3HcrGVofS1MROihxQIYcC6ojxUoo7LhNL8&#10;ifIesbIO5v07awoqQKUpyM6sDw3Z0FjHfn/g06dPHA4yX6NtW7puxc3N7VlQWLLt6sW3u1qRKmu/&#10;NNyq4iGlxM3Nzdn5XwIcOSvCGMlKCpPludaFkTXN+1DM+0EklkBiG4tKGZ/8WQBJWaxS+hTOriWj&#10;FIGIz4qA4kolASLWG1zrMCePH07400D0fmaGT01APc90QIMK9ZI439T59xk9zZqpIGpUmu3tK7AG&#10;23XQtsKOHjx3jw887Y98fLwnJhhjIMRcfOnLvBoUfhgkKGSmRwkKcr3FKMye+u/6WFqYhJSfBZsp&#10;6JRgtN6s0MrQDyeCjxiryQlGP4i3sxIZtiqWm5n04vOXqFFW4sWcVDoLNJekgun+zzKrRREJ5Z7d&#10;H7woTIGUHSkrQtT0Q2JMnnE4zbJppabvlVK4KMWejgmdZAaa0pk65TRlYbcsmfJmoXeR86rOzvVl&#10;kvlTN/V+6N1/bGHwp25KXjbHYE4YBBjOlGAHWSwcdNagYyFbRawy8kWmVZmuMfjK0jSGVs1rlgqy&#10;GAsJA+7uPgojqrBZp+Zxsbmt1+5L+wezUmV5fS9f99LnXTKWX2o2Ll8bop8SOknGqnVdKoSYVPzU&#10;5b6SAcwDIXiM0axXHbkREkIMnhj8HIfJtI1j1bVsN2s26xVawcEUi78YBbwIkZAjPgaZjWQNaI1p&#10;W3TTkU8D++Oe/tv3PNzvef3hA3/1l3/JX/z613S6QTew0aISce3IcDww9L2ox6at3IcL6+az4zKF&#10;tKrEKccpV6uqRdO1qHkycPPqFdkomqahXa3AtqQxcDjccTgd+eqb33Lon4hpxDaw2ba0XQYVGfq9&#10;rIUZkoGmWbFabdlurtlsdrTNmpwsh/3Ap48fePfuEx/e33E4nIhB1IlKGXId9I2ANev1mvV6XdZh&#10;adgej0cOhwPH43GaGyiMuSVR6jkpq5Jlzr9mUOalpuEz4PF7tqxAWTcPGJcjfXZ+ckGtaplUZ7Wp&#10;gu+rlLhabbi5ueH25prdbsf1bsN2vaK1hnAST/wcpUmsil2jLo35nGV9/lMBIH9q4OWPFZ8vwV5d&#10;VPUxRpxyWCMqqTh4fIrECvqNA1ZbrtYyG+dmt+NwfRIC2uiJpiFlJb8TI77Yx4UsxJ2Hp70oGrKo&#10;XVKSvC6XeN8aUDlCUsQcyBGxIS52xImab1azTkXKCFiowBSXhGpv++zRmGfm7PWRrAm6EsRmopYc&#10;pNKLjJWlHc+a5zqLiuD3akjX+zFLp71+n5HZ58RUjl+ZIdtomYtqDfv+ifGU6D984O7wxJfv3/Pz&#10;X3zBr3/15/z89Su6dgWmoW07nO+IY5TG+1jUY5fXQW3C/56XnZ5AkTw33IzGNA2msbjVGmUNylpR&#10;BwKkhC/EviGJk0yksAxq6aKEHHjshwJqjIy+p++P9OMJH/qpKZiUKLgPxyOPj3vuHh9k7n0s4Ejy&#10;pCTW1dLM0xOYXD+DkBmrbc6CBBuUNCW0xTUCSlWSHSTabi1N25gZRpk9X23ltEnY1uJaTdO2BWRx&#10;ZX1ScpysJcRIPw4YY9hd36CM5fHxkeNhJEUkPqrKQE9AQDuJtUolTKkHEwpxAxELURsdnXXcNhuu&#10;rq64vtpytd1xtV1zvd7SNY7+dEQFqfVSiKTogYx1Dm1tqS8W18d/5b8/2bbMK6fn6jxW5FquaobJ&#10;yphir6wUShuMBYsioDHK8JBPZBVLzRdRWYmjQClwcjnCsd57k2OD/NP7YbZPXuQPdVuCiUsMQCmp&#10;g21jZN/UucKw5r1ipVWt+ew5RkDDxgYUDabMQrTG4KyRkTRasV11QiiIDT62RB+khg4Sk8Z+IKRI&#10;GD2DHwmj5LH158OpJyaIITB6T/Ce0XtiCPicya0Vm3SrMQ0knUm6rA9aMSYZVRH7wH448eH+nt1u&#10;x+vXb3m1e82q26INbFyL7QaGoS9zSUd8DGVGahKFw3xU5/Nf7IirQ8blVvN+X4DCqgJpmgZlDZsS&#10;T4yzZGM4nXo+3H3im2++4+PdJ/75X7/kcDoSfMK1DdYaYkgYbac5ZTkGog/gRDnYWIPTBtcYcpTx&#10;Io0RAFlytpqfQi4OVPO1IhZxSmdMUrhmN5EQx7GfrWNTIpEYUn/2WfWivlcF1V/iYsvrFEp9pmpT&#10;Qcj58zWWS0yuKsElfid4S+sUMppG1qSYZ+tErcUesbpuiWVoURTFRIoBnTIOsWlsOiH/da6hbRqZ&#10;Y++jzHit9nKpfj5dQN1qn/enyUX/s+e/osSrmKtYm9eGIFoRU6aza1Fsb3bsVhvQilYZwhh5f/dA&#10;XUJjTKQkDYukBE/FyHWklTgVMJY5XqXGN1bIESpJPkQB+pUW5aFVWggNo5ANhPieUVlinjYKYzXW&#10;Gaa+YazOeYnDcT8ru2GOIdmStcyL01rTNOJwJ4KborrOkc1mRdNIY/twfMKPEdeUeWkxorSbsIqK&#10;YRtTlNJG1F+XjamJPJuBMaDVrLzLOZN1LqroxFDmjw6HyCmN3J0OXF9LnblzLZtVA9bSdA3We9Ig&#10;MT6NQexFJ+x3sRWcn4KtZ/VcGFBjmo9BsGgFEXGEk/m7LTiDXTXQWnHH0Ip4eOTu4Z53Hz/w8PjI&#10;1++/k6YxoBtHZ1qoqtRyjVHm/ymDNHOUKr+Ty9panfSSNClzIgePTuIcUJu4c3yEGCl57GIOLEij&#10;LBcBSMmrJwVkrs3hWfk9DMPZc/U60nomRdZbeOmitey/yBio9Vn/YFp7ciaGBEbhXMvV1Q2r1QZr&#10;xar2sD+Vz1/FSNLAG4fA4EdAy5xhJQrV9bqjacX6OeWxYGgZpjFwBWos/YCcM74o/EWdOIu/tNZs&#10;NrvpeojF5vV0Guh7yd21iWXtMQVH0YIHFWc75yqJplpZL8eozXamM/6fZ3eocm9SjylMTUFRImec&#10;qyN69PQ1e0GoKV+w1k22pqLc98SYiogsTmIBq4qVgS4nvYJYbduesQ/mospOrHdjhHFUPXe/b1uv&#10;19NFsrSIEGAzoEwGneTCBlKMhORFPq0STePKTSsLdgqRmBGGm45gJJJOGGKev4fCRFgAZJdfNWme&#10;LphUL+ja8V7ap9amTb3BEkZ3U8IhDbxMxpNTJOXA8TiSkaJVLtL6fSAnxbbdloCYpi6zHC9VcPKE&#10;UmIJOjUD62uS5Wq74ng88vj4yH4vcvamaWjblu12e8Y0W6pdytGSfc2zF261C6ng9mVDd7nlqWNa&#10;mzpSwOSyl9M8knLV1054iJHgPSFGWtNNnfEKDmoj7AsRy1mymj2SReKvCUoaqo/HI51uaJoW2hbd&#10;RNqTA30k9Cfi6AsABApdCqwKQsdFoVSv41QC8jwDsDYEE4qsZyZJUhq7XhG1gSJVPx0PvP/wiS+/&#10;/h0fPt5xHHpChhAiYwjCpF/ItQkRleP5rL7Fo7OtMMjLjMCqJJz+fQF3LWcQQsLahuPxiFKGw+EJ&#10;72NR5Bqx+0vMIIeGpWIQ0qQ4rGDI8jGrxN3dHdjnzf96jRpzd+bJLAlIMy0uKQug33Ttwjddhpsr&#10;PatvjFEyI6zEIKMNnYFNVnRK5sZprdE16cjlnvZRGv1InKuEDRYxYbn9sUGR/+jbZcw4T841KYyQ&#10;i3o2VwuE+mVARSmglLRzGwyt1tC2rIwjRs1amVI4J/H5T5GQIabE0+ODQCsK0FI8m8ZJEWcsDUys&#10;0Bpjluy6l9Ral2sI8Ow15wSO5wWtJCrqrEiGuQl5SZ6pFjx935c5LXkicNT1eHm8lVITg2wmgaTp&#10;fYSN69luVhyGnnFIJcGU+GRMxlixdrRtS5cz43Di/d09j8cDru3YbDbcrDparYt1XItrvACOes9o&#10;TkRfZr6Uber91RjM8wbhEpyfgfhU4bFiCyiv271+VWQwQgeOo+fu4RPfffcdn+4/8f7DdwzhSLMy&#10;vHl7zXa7JibL4fBA38sctRgEPLem4Wp3y/XVa9pmC1j6IXJ//8TvfvcN7777xOkY0NriXIM2cn3q&#10;PDfnrLVsNhvevHnDdrvlu+++m0CROjewvu5za/PcOF8cuwvALmcBA3M+j7nLxx/cLuxDJzBdCWCp&#10;lJ4MFcsqL78G6JxYtY5X11t++fMvePv2LdvVGlQijAOnpxM5puIGoNHGigNA1KhcCF/GnuVrf2qQ&#10;4j/adkliOCP4oYiAKrl5nfmEUnTdimbVcTj2oEVhoJXFacXNZsXNbk3EkN0KjxSEQ5Dm+OhjcUTI&#10;vB7GMgsrTxaSwrIHUmQ87SHFYr84FiscXwqwwDgWKnYp6nIl4yEzY1FGWoVZS87wBzxSU1elZlLC&#10;YlMsctgLcEEV0CUzKwp/6Dws1wKllADBEcAKYGRKoQgMPooaXmmUa0ja8HA88vHpiY/7B556z+Hw&#10;C/7mV/8NbS2g0GmFHkY4aIZwJIyjKBVIs6X65/ZRzY+S9xaADEUKorTJGrTVqMaiWgc3V/Nxy9L8&#10;9wjJJKQkM84UooqvDVGlynFNDPt9iY0nDqc9p/6J03DAhwGfPOM4SFMxJvbHvtguB6xp2OxWAq6V&#10;awc0llaK31xjqdgUGVuYslYBuRAhFTFIXWBMdTopnzcJALBarUW9OPjSHExUno9Situb12gjM6iE&#10;yKpxrqVx6wn8FUA8slqtWHUbzJUjhszQ35fiKJJE4yWNHS3jApxBZmLmTFaKmIsbghI7Vac11+sd&#10;bzZbfvazt7x59Zp126FVJsfEeDxiSDMpLgkIoVUBQ1XCcK4U/6/896fZLjGI6bkw18jVMSEVuziJ&#10;OcK+sabalVmScSSXaFTgOA5TFJJpMsX8UBUlll8A3VUtpZLY5GXQNotj/wWYV793diap5SxxvL4m&#10;ksGIU9TkrHSRf9S8dNksnB6T4zHeoTnPY5eM9qZpztYs1ylaLda/Ck2dS1RzqDo/pxz1oljLk4K3&#10;ztMex5ExR44x08cBP/REPD740mQSjWYi0zSigulPIw8PT3x4uONuv+fN1Z6//c3/idVin2zaDt07&#10;8umAP0SG0NNqB0rOjWK2sltuz0DrsmVV8LCSK2UkjhprcV2LbRtWVztSlrX1NJy4u3/ky6++5J//&#10;+V/55rvvsE0LSrHarGnXq3LMMturHa9fv0LbuZFrjMEahVINpqiWtbFyLBQThiMWnxJfG2cLoHme&#10;my7Pc4yCMcWopXGhBP9KWZQYkbm+CaGqDOUz24sZw2fHp9ZiuuJvy2agEmKPqf9eNBepeFNE6wZV&#10;3MRSVigvc+VQGaMQclRS0nxRtjRFS20XoHOOlW7pKnZanFGiDwz9SNs06JSn2cXT+Byy4KdGn9U7&#10;l/jJf+XDP277ofw3Z6TppphUnCUlJOXM/cMjV0lG2pggeHTXdeiY6U8j9w/7gtdlokrSzEKjoiiz&#10;dYakFSZn+jzgYpruOaCQgNOzfa3/1sU+dzkPUHC5qh6clX/Lz1cVQpVQXOPweU2ZRP3bOtbrFevN&#10;6sJC0bPZrNBGLO0fHkf64YTSK4xpC5bXoso+VgFI7SVUfKLWtRVXns9FwrUiCslJFXeRQhyMggmt&#10;txuxzh4jHx/u+fB4z/Z+x9u3b3l7dctf3H4hhDSlRBzQj+TjkSFGgg+0peFfz+lZnq8QQVEhC4Bg&#10;uplU8F9xKhRSoyFrxG2qbTGuQzUaVgZWDRhHPO35+sM7fvu7f+Xbdx/YH5/41X/7i2IZrUlKMIyk&#10;Znz28OCxMeKcg4LrphyIo7i5Lc8biCNbyqnUzEkaqCWe1dclaVIIpkbBCCY3rvqcrEXD0JORGcC1&#10;J6F0nsaI5aTQRrARcVRqRF2YzbwP1faykOdqbp1zZLWS8VV1PJzY/A8oJXbUy2u79i1kk/ujP43l&#10;PnmueBWBk5da0GhclBEwMUDKocwwLOynIqKZrv1CbrbWElOYmmIVn25buRd2u2tR0StLiuB9Zugj&#10;fszlPpF9rcQROUcUzE1ILjBjmxOZphyzcRgXn7diP/P1KXGi9KOy2IUrXeheKeOc5EHk2gw8jwMV&#10;Z6r3de3DCf4XZGZ7UecD2C++eAMwdXJXq9UZYF+Bx6Xt2VmTSMnJivncz32ZENQAk8qiaKzCJk1G&#10;CjRjJZ310aNKkLTWiK0yMjsKXc6rzlLQTCc34vt+YrO/BNaa5nkpXBdlgMaeKyMxJWgWoG8pwRWZ&#10;5/nf6oe9MK8sGAMZzzhK913sQ7UoxMJIiCMphVnKqR1+jGgl3VxtzPz3SnI7eF8uquKbH2awOEXL&#10;w91If/L4MWK0k2bg5gqF4fFhz+3tLQqDNRZr5s8paryAMQ11xuE5YA/Wmokp8NLxVQpiDKCF2ae0&#10;lvkeRk9MP1KxHUoZssh9bSv9bLQqwVCSr2m/yvlNCta6vE/Zh5ogh9JgM9pxjHKdrJoW07bQONqm&#10;pTm1HO4eZH5h+RJbSRnmLmr1TE7SlFZao5u2BB7K30CYHEaTkaZk13Q0mw2s19B2GK0ZDgf+9csv&#10;+fu//3u+/OprDv0JlLDUo5JmW4Iy7kFPcSmfMWVKs23BKDCmLliXXHd5/lKJNNNgxEZKLEJPZ78f&#10;41j+LX9XmD4ScGSb379tVyxnCUpgK4sAApDMjXQuVusAACAASURBVMPnW84jSvXT9bO0mZWByg6U&#10;2FFprUWVOL1XEtsSJ0wmay3OqCnIbRTsdlckZCaYsarIqIGYyCnhrJ2SgLO5OuX7S0vYy8Tss0m5&#10;kibM52CT5dDZl7aXrPuWW0izZepyOy+64rSgVevfCvL+0N+3+vNQ4eXfvdx+qGj5wZ/LyofUZTPp&#10;AahsgkKjCfLzHCnCUtqs+MKs6LNiiGIlGoA+ZQ7ecyyKbU8ioMi6MHZzIvsB02e6AMpHuq7j5uaG&#10;1Wo1/fnqyb6Mf5eNv5c+7+Wg4ctmT32+/uz+4RNN03DVXtEPR5RSdKuGTOTx8XFiMFlnsE6jxoxr&#10;DNc3O968eUXrGkgRq4X1G0Jl4iWMQix/UsQPPaTIbrNG5Ve0q4aTH7FGETRTYj/6nsZYcs7cvH5F&#10;DpFx6Nk/PPKoHtEqczgNfP3uPatf/ZKYEqcQsEqzWa3FxvP6mv7xntP+wOl45HQ8Qkw4q+W9i1o+&#10;1X2tU8BzLjOmNMoaSHmK+Smr0nRbs7u+wm460AmyJDn7w4H7+wfef/wgyvnjI6kozUMIHA4HnFO0&#10;nZZZqEoayPunEzc3K25vvmC7uWG9vkLR8OnjA3efDvzuq2/57ruPBJ9xTmYI+zHiWkmYq0rw6uqK&#10;n/3sZ1xfXwPw9PTEw8PD2bXQNM3ZvyW2VlAjM4fzakteYkwZAn9+P5aibwGELYveGgdeukahkMFc&#10;QyiqUXnvwhZUiDJBZWIoSWOUWQZt27LqOlbO8n/99d/QWceq7WgbJyrtJNaiRshspBhK80NATquE&#10;0fZS7HupMP6+LcML698ftv1QfPtTb7Uo/L4t+efn96XtEmwSVmfJSyLAXJiBnLPTfi82kUkhSrkM&#10;CxeWpDQxQ1Iyn2LlhDGbtSFpIWKc+rEU2kqaSrWxT0blhB8HSIHgEyGO+FHmRAUv+Wnw0rzIScYK&#10;jEPg1B/oTyPBn4hhFKKg92SVMMpSBzTFHGhsKwxcLQxfkuTSYyigpmkF0Bb54XT/GFVnaoVpLa31&#10;QDmIAmSO6Wym+mX9cbblmWwo1QsEJB4mrYijqCy0sxLP9nspWjU0qpLlNHdPex7+1//H3//d3/Hx&#10;r/8Hv/nlL/n1L38FriEPnmQNm9sblHtL+PSJ0A8MYaDVFutEmRhGIWV27QqcFfZyimVemcycso3j&#10;cDxKA8FomnZF23WY9UpmZbdOGrpqXuNijKLkSTLzKmomhmsFLKbZqFkxjiP7/Z5Pnz7y8PiR02mP&#10;Tz0hDEQVsVbjY2AcAr0P5DTXGAAhjCiN1FkhMYxHxnGYgHzvB5S2kqNWcpGqQIrk4krpSfWZszDk&#10;Y06kHDmc9sQYSgHdk1LGOcu6cWIZpazUBcpgnVoovyUmPz7uAQdZcTpFxvGAMYar6zfc3H7B4fAk&#10;iWmKiGuJEDWFyZ0g7Uq9JwQ9g8zmbpqODS1/88X/oIvVshGSHyfwSyMBWJXGoDFWmjzLNP8ifP5b&#10;578V8JkY2MbUiwFAiDnlZyklhkGUo03T0K3XhHF8cb/qc3V9e+neU0pNM7tewi8AcojP3ne5vbR+&#10;LjerPr/+fC5+5yx4Biz4CHnm6VRFdM6I4qi8sPLBG214tb3iMYol+dAL6bjamjVOE7JQR6UnnKY5&#10;REkhjZ9inze7SzA32Mj4ODsAZTIxzTOrGjMrDpYXlRDe6seJ5bMIyyDEOe8lQavXZaTHXB8uz1Ul&#10;k16S0q21aNWQohBctbJlflVpIhUrvkzCWFHyrtctKW2m+ymojN3seDrteXi84+HxE6fDnphGsa7W&#10;kg/7ZHGmZXu1wzYtjw9PfPXN1/zTP/6W01Pm1dUbfvHFW3ZXK5qrhubQ4ZqGU294uLvHaHEBsaUx&#10;FWtTKSZOh1HmfXYttoD4oSZLpsS+ION0ttstN69fsbu6EhJyitA1nJ4e+errr3n37h339w88HfaM&#10;ybO73pKVzDPbba/ZXl+x3V7RFos/pRTdtiv3pyKngFIWa6U5qHW5PzLkKIQclUWVr40BA9q46dxJ&#10;XiEkRD+NqfGEUNxQchCAGQFTY5Q5ZnoxsiaEuVYyRvAnzu4QPV8rpQHIdN/PWIm0xqVRWMnNatF9&#10;ra9POZK8F4eCJONmnGuoM8a6ZiVzFkMm+iDONG1Lu25Z6Y5bd4uLtjjqZ3wcp721KOLop/ElRmn0&#10;YsZlUqCdnSzXl6TTeh9UsPb7th+b//7Q9qfOj3/q/JeCS6vla4TlgFJws92RouSmALEfOfQjWsEv&#10;f/Zzut2WfX/i8PjE42HPMAwk5H7XVuYkjzHg/cB4GvG9xzQyw0xwbkudKWiUnc69YMCZkAaCUay6&#10;hvV6PVlzDsNAGCXP2m7XrNfddA1576fZrMbMMbR+bq3BOYNrGozNuK6h7Rra1hX8n4IPgzYwDCe8&#10;H2jq3Ouc8X5EmdLg0ZGcbSFz2ElhKwKY6nL0fPyKLBsKlaLUCBMBT/JNBYyxzqROZCOY8ONxz/0/&#10;P/JPMTP+97/l9faKN69ew7qFrsW1Dm0MvnGMp540eBgDTmk6J6r06AM+jJi2EN202GGngksb41DW&#10;EHpfchwZsdCtd9j1ClwHFmgy/emBT5/uef/pPQ/3Txz7A82m5WZj0Y1GWRl5lnUmZalLYhTiVsxB&#10;SBHFbS9Gj1JlTJebbVil75BAifpRIfHL+9OUW1cSGkXNLY91FmLFETMxKmJUaO3K/MeSt/uRlARz&#10;MCaXHK2o4IzkxsN4mpp+Nd6eOckB4lBXSJM5Yl2x1Syvb1pX6EsR6yxZU5qWiUUmBMDV9Vbu88h0&#10;7Rgj+Fi76ghBcptpLmBjSCkw9EKgD9HTNJb1pmG12hQ1rC75f+Srrx6JKRBiKGtyjadST1jTlYZm&#10;RwiB4/FEztC2HUY7nGrnftiU20D5UASfigOjkJtqjtv3J7wPTLP+9Lw2SHNVzpvCLPpdyPnNZY66&#10;zkJqNKUWDQmt42Tj2zTtRLCq9/8wDBwOB/b7R/p+REU7NRQB7NsvbqEcUOfc1NmfwU+AQDWxyNNJ&#10;q4wbyomvJ7RaHapyQeoiY60qOymDlYooJcGpJqnyWEH6Yn+RM7axU2JZGWtQGAUxiXUN5xYXy6Lg&#10;hxa1S2bbBPaWf8+L8pw0z0mrFvBCC6MrplySGlU61SNKNSgl7FHx94/MlmByMnJWBA/B+6mYrI9m&#10;YjrMQzZrYZuUomtXONtNYHbTNGw2G5yTeRHVE/hSyVWTj9me8uXSLvj52FbGmC5NOqUU6HrD6+Kf&#10;q4vlZLWYzWK1pDMmzwld/fJjmmeWJLGcqoCCNJ7KBZ8ifZmn1Y+DnBefYQCTwWrLZr3i9dUNb29v&#10;aLYb1GbN1jbgR+JpIPQnkg8kMgGF1YrT/rFcixplHWocSdrIazIY6wgJUlIyd2CzQ2/WYB1ozYd3&#10;7/j0+MTvvv2Gr7/+mo+f7iWR1QZlRLZrlJll4tV/v8xBc1lJUxAzzwpcKAW7VpQXZP3ioylMxO/7&#10;+ek4fPbndZbNS0pFlIDfFAbUrFAsMxDLNRgXsMClsmW5ybU3D9aGOtfSopXYD1SbFZ3F67u1ThL3&#10;4CELWLDbbXjz6hVuvcZlhYUyU47Cep2Xl0sV0vexMv93tz8Wk+/7kn9bSBtL6b5SaornP1RU/HvZ&#10;ljnFvC2a4LkyZuYHmwObFGiSYgyBkcxIwpCo/oaOMpNIi/VcyFr8/HNC+YgKBhvzmZqubuckiedz&#10;oX6frXrqL4GNSdVXIlGNzVXdXT3Ol9ZNLzYgM5NC9nLtq3+vsoJCCNPfrQnUKnYchyMqRzRJ5oeY&#10;hNMCElinWXXX+KEnpygDppWSGG8NxjlRCWUIoyf4kcMwcrXb0FqDXUv8XW03+KHndDjiT0eGOKIy&#10;MscvxmmtT+X6jSlAUGRf1kBnaVYtTScJWrvqsK0Dl3m8u6MfTzw9HXh6euKwP9H7EWsN26srPt19&#10;kDXxquH21RVXV2u0iRgvsfjdhzuGPpGTxdkNjduQouF4OPLh/T3fffeBh4c9MWSMcWI7q+V6tNZw&#10;OD5ineX29pZXr15xdXVFzpmnpyceHx/P1PZLQkSe8osZlHzpXF+qPM+KqmJplCcm2nNyVCXdvLRl&#10;JTOzalNjEg2mTCjXRC5AM6WY3K1XvH5zyxev33Cz2dEaS6uliUj2MqMry0yflASYWW61ETjN0lGK&#10;P1II/Q+5/Zj1p3AnF/bqz38O0lxICtHElbxBFY+1lLwok0rjT4oLUeIlBV0rdooRmeEKTI1BSOx2&#10;u1L0ltwvRrEXTWIhH7yXphKi/PbjSD8MjMNA8p67d7+TGdKlaQdMqoOJqAiMSeZJa60wtsM2GoNm&#10;7L3EHii5eZpY/QBt686AKSEvCVAfc+RYlGzLmgM4uxe/9/hnAbF9Ekb4ZrMtqrhA1kLIQqtpGH0s&#10;NVnKYulJgP/7//l/+ebr7/jN+0/81W/+glc/+zltvoLTgL+/w93eYo8H+j2MgyeMHqOVWMmtOsZ+&#10;wARhklfL1zFH8EnWhdaJsr4rMwOdKzahCfxAdg2hsG49YvhaNZSpxHSp76jI26S2yLnOwBHGOzqj&#10;bEIVYAISox+kFjAZp62A/6YRxrLWbO2qNIcSw+AZ+pGURA0qs90HMoaUDT4csM4U1UjJM1U7FeZn&#10;9REZVGa/359dT1prjDW0nS6zdlyxrK9183n9Zo0r4LfUrjFmnJsBldtXN0CALKMlSJGMF5V2lplo&#10;OYsSVmeNMY6m6Whty4oWmxIWIVuIKlBgBLkR5obglFstH/8N4u4PxZ+2bae1KYRA9v5sHbNtc0Ym&#10;rq9XSpFjZL/fT2tnzZ2WrPE68/mlr6U64dySew52nWs+s/c/fX7/Ut5b7UMrjfN5XiybydBqx06B&#10;XWk6LXOLfRyJQyCOJW5bhXEKbSVniDoVoCnhGothJjvMOAgFQJQZ38CF4kOJ/dnUFK3uF5VQyqI5&#10;WBvHqbxeLCmV1pBPRelY0KOsiElUsShFPyYooJnSuoBnpqi5LJ27AuVExWVMcZASa7qMpmtWKKNK&#10;Q8ZilC3HXBMVnHIi6pYxNAyjJXhNGjIxjcSUWXedjCUxCmUUzarhSl+z3l1B0Hzz/juG3pPwvI6v&#10;2W7WuFXL63UL6jVXVx8YhxOHw57+dCKEEasFp+najj4wKcR9FHAyZLGJ0wpc29BshIyxudqx3u2E&#10;xOE9Q4x8+y//wP3DA5/u7+j7Hts53m7fyniQGNh0G2zbsF5t2Ww2dOsNTdNMON9cuxfr6ho6UiUh&#10;1PrLUMnj5Hk9rPfqdO0ucl1RB5bROpQYX74k/kk9r8r6upybdkminIPV+f2oCgNCgHE9EYsnwFrN&#10;wW9eo8v9U3PyrEkaVFKFNFqXKkP2orK3WdabxjS0pqU1LZ3uMEm/mDstZ0Uut2X+m1XB/Gr+vbgH&#10;lzPhPrf92Kbg71vH/nvdftL8tzxXOGZnV578LHG1WtN1LbvVmtvhWiyMQ5hEDoPvWedMYg0wu6Fp&#10;DbrM2VZZ7oHFKJO6ThlzPs5JrotqFxlZrzuZH7s4j9UKsbry1Xu9/n5VQ7nW0rSmNCltceoSbF3W&#10;h1iaPyIQaVo7NYfExcnImCh9PqtsiaMsR58sa1fZyiw/ragONZIvCq6osppnUZdjl3PBK5Uiafjw&#10;eC9N0BTYbbasbCPONDc7zM01zf0DsR8Jx57sA0PNlxqDbTp87EEhFIJMadgpsk8kpUhKrPzbVSfY&#10;73ot6p8U8X7g7u4Dp9CzPx4Zk0evNOt2U/DeYhOrIKowEXME35bYtFo35MYRusQ4JLxP0gsoRESx&#10;c5VYWdVtlNxUvqpbkDQK0wXHyRgjfZsSI7XRGJuxDoytDhsJrWUmX8WctBa1tTR2RR0u/YI4xWlV&#10;iORac+YyqNQ8q1quZ/Us9lL2KaU6U9WI02BpjFNs1UVdqKYcvYq1pA5SWNtMJMSphxALuX0MhOCl&#10;z5Tm2eUhjng/TIRCzTx/kVyvWY/WkavdDSKIgZyqIk/Iz9PzOVNFNjnr0gAvTo9Zk1ImBBkFkBJF&#10;QegKEUfIUiktci+JOtIPy/J9OcHyUJq1U68t6enA5rJPlBqr1i3LuND3/YQrWTX38wDsq1e3vLTJ&#10;zslFJDd3mf2SKAevBJ/6mhpE5BaYXp8XwSHnwhAtnWVj62w3ufnQadFvrIyBNKkupmR/kt/Lwm+t&#10;fVaUny8Un2cC1gGUczKsps8PLPa/vr9BZ00qDb2YPH66gUFrKTJrYdj3I2LDICcqJS0stSDF8Mq4&#10;8lwBMeIM+Cml2G7Fi1eKYRnkPX8+jTUrtGrOiqYlSGxt8yIgKZ8xIdqaGZi7XGS1fj5TYH5/zapb&#10;TQvd9P5KyTmVNyQVsOEMqMnSANvvj5PStILXIQSxn0ppYpwNfrad7cvCS4TT4YQucxm7xvHm5pY/&#10;/+Uv+c2v/htvXr8Se6MQMW2POTqGvscPPSkElPdgHc5IMBPmeybUTryxdLsrQgblHM3VDro1oOE0&#10;8HD/yG+//oZvP3zkd998zdPTE8ZYtjc3xeteg7bkkqyixBsZU6wuM6xcK6oMpcs5KAzHDLnYt80V&#10;/PNHzed/3jbhsz8PIbKcZVhtk+rfF/VgJQicP2Z1sVhffM332Pd8nzQZB9mKwiRnVIroJPAiCYbT&#10;QZp+KtNYw860vOmu+dnmhte7LQ6P0XkOHcV6R5jSzxPGS3XKvwc8+lKtePkzpZ839OuXD9L0S2Rh&#10;u3gp2mtT8NIecLl9H9hw9pofSrp/ZFGxnBWnF/+Hi3NTC9LzX8YkjwngUqRRonhzRmHRmJTokjSd&#10;cgRf7BYAYsooHxlHJQ3/0oib3voFZd/l979PQVWTLGvtZM9dWfEhiR980wg7d7tds9vtaNtWwB0/&#10;8PFjidOpMJBKMine8DJDc2rolcdMxmq5/rWmfJ8oKSq2HCNntQBCKqFVwpKwWmG0whqN1RrnLMNJ&#10;mI7eD4Q4ShM6J5SxeCVWZKdh4OHhDovi9XjL29sb1qsO1YEj0wWPa594/JQYj2IPrrXCdu0CSM1T&#10;YZTLOXdWGoLbqw3r3RbVNJATIRwZTp5/+vIf8N5zOvUMgyeGLM1ga2lsS8qZpmu5vX3F69dXrFZO&#10;mOBEUqs5Hd7TnyDHhsZtaNyWcfR8+vjI119/x8cPD8W62xRburqvosh0zrG52kwNQaUU+/1+svO+&#10;tKRdgpT1UemL5lieWXE+jN8LaioSWjefbQq+RAqYGZmcree6AHiq2B2pXNwdmpbWGTabFbfXN3zx&#10;5hWvXr1it9owPDxhs5A5cghTY2Va46c84Pz+nVXzP3gLfXYTUOjHvcd/1i1Ni+Z8Pqgq/UrgqiXK&#10;FOpSifkll48ZlDAec1Fj5WykOFEa12qikvVcKyUKwumEicoDLU0grWZAvD5GH6Z/J4St72PADyMp&#10;ejbrDoI/yyurVa/3ng8fPszOElFY5UtyhrZOWP2msmpLE6bkI0kJUJFqflLA8moFcwnaXZIM1WfW&#10;33qcx+BpW8t2d41SivuHT6SYaZqu1Dby91Si1B5CQhyCJ/jE/vG3fPPuPV9+9RV//Vd/xV/8+ldc&#10;XV3hfv6FFG2tpbOKw8Mjp+OITpnOahqryUaTtEJpIX4qbTEUJZ7RdJs1pm2gExY2WsnAEu8ZYyAb&#10;Q2Bu6lZSX3X8qIC/Zq4flsdne7VFW8h6xLYJHxoCPSkL0O69l+s0yxgBhSNjUUgdlLI0mcbRYw4C&#10;ao1DJOdAytJ8iCkQTpFTL8QGY8VuSGvNenuNFN2glS6zf4w0H7QhHb2ceyPkOHQmaU/SnqgMyjZM&#10;9uaqBLSca1LMaruZbHlDCAIqGIsyBmtlHHrFeVJOkCMqxUKNzmJNiMbZBmdaOtfR2JbGNFgcdhBd&#10;jFYZk2eHgHJxvXDBlfxquix/WlB4mavONamdvh+j3N+1SaVL8yelxDj03PzyzyiyInKxPK/Aq6gk&#10;ti/WHvWr67qz9ZacJ1XI75P//jG2P2QNXO6zyqB8ptGaxq6IyuGNpx9P8hUHxuwpUgiUkdhBqd2m&#10;dlBWE+4wA89ltpp0EgsYi9SwxmJsQ+Maxgsl5Rz/Ku4i92QFcyv5ValidRqHEleLViCLRWltiHZN&#10;M/vGJIGJUqgNU1GSZeWwStTOBg1GYlhWhtGfQBucFuWH064Qcg1RKcYMwQ/kOBYHIQgqysy4HFit&#10;r8U6rXHSkFeW3VWDsx3OdHz8+hOrZgWt4hRO0Afa3LJqG5w1XL29ZTy16KIg7ocMKROzEjJI40jA&#10;kMIUO5XR6MZinGOz2dCsOja7rcRfYOxPkl+e9nz59VcchyPjGHDOcXV1xW63o3Edicx2vS2zGpuC&#10;H7mzRlK7iMcpJXKs65wu92x1NSrV2eL6q3V/OfPnGFHWgMH7cWpg5FxiqIqgpHZpjCPxnLw/x4y6&#10;ry83BY1VUEeHGLX4bIv6baqdL+YVKnGtSFlGU+RCflZZSXM5a6IXC1OnW7qmoXUyXsmahkZZTPw8&#10;0fj77u36acVCX5/hc3DegP/c9lM39f5YpOc/xfZy/nu+TUjrC4c5AzpHGqNouhXbrhFl7zhyKuOx&#10;mmoVaqraej63MQf61KOLxTlqru9SClKrW3HRIidikLFUOYtaDKtpTQfld5bOfOMoa+TpdJquoeU1&#10;5ZzDNoauc6L41VrG9RBhqt/EnUZpcSZSuiVGy+QcJnp1EUBM10maZobnnBn98CImqAo5TOn6uQX/&#10;V1lc8mpdF0v9qpRCl/eNlOIAzVN/xHvPYTixajtpzm6vuLm+AevQb16hB487nhif9vSHI4P3WCVz&#10;GLXrqE4k0zSsrEozT9Gs1qIQ3O5Q6zUYC8PA/eGRp+MjHx7fSSMxiQ2payUnNEZy6OPQS14cZ7e6&#10;OHUwMs3KQgQbM8YlVD8S81iUjJH1alvObxVVSQ4qSXWm7c6dDJcYQc5ZGkblQq6ENmMTxiask70w&#10;1tC05tn5ATgcDqjSm5G1OUxuAbU2NFpUjW1rzpwmYRZVXdZFlPstxnp+q2tdUTuWuK+VEuW6bUrT&#10;0U5rVUzQdStGH4sydjmGx9E0VRXbTHVaiCPDcOJ4emIYhklhm5KQ02Kox1AarNKUXeIry1xfE6tz&#10;JCWHndyRSoO73HcxBLm/kioOEAaj1cIhce45yfHQUpPl8s6ZKUCJrbg0gXM5C6r0YFIqfztKGVLz&#10;ZO/HYhkqgippFJb1ckHysaZ4aV/OLjq7cXWRo6LFo3aBqkcyROmAnyfj00tesN/IiFooocyyQVG1&#10;PXkGkHIq7IVioVFsp8AyNe6UfoYkLOWsKebnSMPiMS+YCPWkL/8924fOQPHUKVeKGPJ0oGV4ZlUE&#10;qqmzDohnb0rECDEKEJ2SYgziWzzPlSqDIY3MdezaTVF2SDLSFlucOgwzeGGTLH34l4n9JWhxqToQ&#10;9d+50uRMaWC7xbHh7PuswJpOvKAXDbxL1U0IYW7oFT//+pqn/Wli4kp3XxguY5yHp4YUzwuVkuiJ&#10;QqrsS0w87jOP+wOP+yfuHh558+qW//k3f4vVClYddI72NMDhicPhQDx5dqsWgzCafSizcLSmcS2m&#10;7TC7K4xx0HaFIQ3944Gvvvwd33x4x2N/5Ol0xDYtr9+uWK/XuLYToHrwONcWJYyaGjS5eA8bpWht&#10;I4ODv6fps2TPvbTluJRcP3/8nFIEoGme/83lAv6S0nZ5/qFav54PUl0OVJWi8PnPQaNNA6ncJ8GT&#10;QxCbupTRKTMMmd224821NBpudzu2GznO68bgj48YlagDwFkUKn+MhPbH/I30B4Dil2SH+hkr86uS&#10;Aioza2o4fG7/lCxgnytqfvjz/fiiJJf27TM7QfX9jMvpyTRAlnlJRhmiKdaHSgDUV13DUwyoMKJC&#10;JiTx9HeljSzF//MG3+X9WJuALzUJf2ir66hzbprXO44jIYXJf3+9lobgZrOZGFer1WqK3/V8Xu7b&#10;ZaPoMk6LjUDzzN9f3iNjDbgo1hVGJwwRRUChUNnz6cMnHu7veXp64nQ6FTtVsSEYgycqYdn2wNMw&#10;4E8DSSvaVYfpGmzOWJNlGPimZZ2uwCnC2ENSqGAIBeyLZIzTuKaRAcpOcfvmFcZpbOeku5kHHvaP&#10;3N3dsd/v+Yff/h3OtqyaFU3b0XS6eL97hlOP0nlSF5DFEmL0I34U6wViQwqg6HB2jaKhPw08POy5&#10;v3sUSwZlMQXI9H5kHAdSAmU0v/jFz+g2sjZXawaZezUu1unZDqueM1mjfZl5os7O8TIX+764rJSw&#10;K5dKwc+5IixjwvReCmyzEqYpYmMq+yozBIzO7FYd61XL7dWOm+sdm9Ua11jImdP+AVfmIadUAJ8K&#10;Hul5JmfZ4YmRmxYpmP6RMfo/e1Pwx65xqeQk0/mYwsdLCMm504DEZF8AQJnPnNFyCSixuoxDIioB&#10;aJOW3CcqoLhLnPowfYZLtRawiFUVmBYynrFSfP7iz35dgJI5XxGSgMQq3azOZpmP41gK9ESIoq4S&#10;gIJSS0AFsXUWdQhJlDGKYr+H5DCJhDOuKFxejsE/ePzJDIPHWpljYa3l8VHiTo0dUbzNMEZhjMUo&#10;GJMn5IhtHGEceDoe+V//+I/89ndf86tf/Jz/+X/8DX/9l78RV49VA80rNk6hHhTBj/QxMIwjGo2K&#10;0oxCKQHOuxbXNOjWwXZTAAglr4klhmikIZjTNCt8+VUZ3pdkwjpWoF5vbatQugW1wXaJlC1JdaAC&#10;sajos4KcNCEqgs94nyV+x4hrLCkF/NjgnMU1hnEIiFqwsmVHxlEYwjHFMk/PgjKM/jCdrxqnHQ6n&#10;HSjDze1qimOzjWygHx4I8UDbFUBal5nZJbdXWnKa3WpdQIGFZVm91nUi+B4YSCmgYpSORwjoQo5r&#10;mhanG7rsWClHlxpssKioSiUsxE1TiJ1TQ7B+pp+48fVD8efy5xNBtQClZAHdgUKE8mdE4P3792fX&#10;j9Zih3gWJy73YfFvPwxn9+byfbTWhNH/uPz3Rx7fH2POZ5ImD31p+igaY+m0prWKFYYhNRz9iaAk&#10;1oUxk00U9x4j6/EwDpAqvhGLKiAU4kPCJZdmWQAAIABJREFU2moZJz+vAJkxljpu4hl+Qq3vFoTw&#10;JMqATEDn0gDRCBhMOYw5T42xOjahKfaUNcbWajgCOWWGdCKnkYF6yZfZOsoAioNpyvfVlanmzIqU&#10;FcZ1BcgfGMeemAapHQyzrWlRTVirJ+verlvR2jVvbl+hSv2QYhSr/dijfCAmi9UG4yxXtzdsNhtO&#10;/YHD057T4cjheGTlGlKcSRTKGZquY71eY7qGq5trmRlrNKMfeHh85NP9HY+Pj5zGEzSw3WxpXM3z&#10;mzIvXZqgV7VpnmqOOIo7ULknrGm4JGIKQax2S/L883zeoNIVEyuE92ndU7NrWMpCfJQmhwDbS6v8&#10;MUZxGin4z7LGqfjbvGec7WtGFJcohbHLxpqMg8lZGg61ITiT2UXMgNKkIIRoohDhdBRcwmRREDbG&#10;4ExD59a0rqFxrSjWsdispmvk99mW+a8u/7bWzrjQIm+oa//v63T2v7v9kBLx33tT8KfLf3+Pvw0C&#10;9iepmaSrZUBbMAmPIiVxCcu19iNXt1AUGqss2c7N7GqpW+eT1ctf8o9xwgasFWKDuC7Mo67q8ai1&#10;/jyjreyzmueMGadwjSJSyXDxrDmhtNy/ILMHjXHkbOdaEiVkLebnat1asdqK/1+uwZS/klSajvl5&#10;/EBidChN8zKeKkbJiwRfz7jWERMchp5j3/P/s/dmvZJl2X3fb+3hDBF3ysyaullNihRFsjX4xRZo&#10;AxLg72DYBuzPpQd9Ar8b8KMBG7ZhyJYFGxBgwc1WN9kkuyqnO8Rwpj34Ye19IuJmVlWzi6Taw0lc&#10;RN5740bEOWcPa63/sPbHA4dh4LhM3G6u2F7faPzbeprGEawwHw5q3RgSbePX2rwY7Q3r2kYdIKyh&#10;ffmKqjjIsjCNBx52T7x//8Du8EA2i/YIrOQ/UddDiKRYSF9JbYpzUgvlWIErWVFIUooFPJw0F5eg&#10;aj1b1sysoqqKj4hkxCSurvty3072/c8JkmsMblUdaJ2+rrGJ/iPt4c5rDSnPF7m8GClrZAUZpdS1&#10;Gtq2WQlfK6nDnOpXH3xJXkHBte+hwMlxpuSTgBiHsUpg1/MLpAzDoHV7jR1PbZQ2G7XUjXHBOoO1&#10;SuSep4Fh3DMMB6Zp4NWrF+W22bKHqyoyhFRAwUIOCfrzXJnMWQG5FOqCEco8fWaTm+v4/9ARyhi3&#10;ElVTVFFdGULaa7Tu29TYRvMp/Vz5Aotbh5IoeSolxZxiisVOeFTL4UIyX8ng2It42U3TcFqIzgbT&#10;OXscajHrBBytBWmd1heFbWX8nRaAEE+Dcp34UoC/smmfwMC8JuV6FHRcEsZq74eV1W4q82pWVZqY&#10;8lxDoSxrkFke+cijKYFvZWgAa7PZkzLwdDMqQLkmNiIEEwgxs4RUJnNSG8hkySnSNr32IFoWYqCA&#10;WAZnW8QJaVSWrSBYA86pH2zXbdQq8eq22Lu2NE2z+sQa0c0hNh8CSvXaGGNW+9DngMJpgW4uBurz&#10;wkzbtheLzXkT6JQz03RkKbLUCvpp88plVf/Fs9/X31XwYl7yhX3oOpliRfztanEhov1XnNXeAuIs&#10;pmvUyk4MOS7EJRCs8PbpgWEZcV3L7XbDq5cvubq+hq6hveqR/Z7luCMeHlVWHpSZkcXSNBua7TXN&#10;dgNXtzpmYuLwsOf1+3tev3vP+3cP2m8kq8/8zc1dYRNanazOkEXVWhlF8GuhpPojB4mMIX1wzc8X&#10;zm9jiml/xG9nkn0XqGhttXQ1BSC+/CwnT/8PA7DKejKlyPch6HdqqPtxUJAS+AbyosypnANGIjZm&#10;vEm8enXDq+sNn716xWe3t1z1HU4EkwNMM1JA7Xy+vnBKKr4rZv++Ie9fR9D8bX0Fc7HqTWUd0jfV&#10;n+upClJADwvYdFK81eDzm46/6YLRdx/Flros/x87Yv38H1EKujUhTbplOC2kNsaQooImv/vppzxO&#10;I+/3ex6GgWnWBtQxqzXEgl8Tg/VTyfnYTB+snX+Ve14LXOeFLTgVr3OONI3j6mpD1zXkHEtwE/HF&#10;6gyq17zut2vvDEnEWUE4clS1QLF0IEdyCtonhIQ14J328jBiSdGyBIuzGW8hGA24JEckR+2xERe+&#10;+uVf8HT/cLIhyfp5UlhYkoKC2RmitcwijGlhNw08TQNu8ticMDmozaQ3XH3ykqvbK8bjnvE4cXg4&#10;MufEGFSR0TYtXefoNh22s7Qvtnr+eWJeJo7DnvcP73j79q2ypY8PdN2VNsEWh7WemCJTqD0VNDk6&#10;HkYNro0mVyHMhGSwpsMahzU9RnpCyBz2I8NxIQSKasQhYghh0b60tthyCHRdoxZIIgzDsIKn1Qqt&#10;67p1LHy4jwZ8o8zL85/Xr5TUKeG8kJzzaXyKGFVUnwHWz4GJD5wWnn2FWfvVZCLOGNqu46pvudps&#10;6VvHpy/u6BqvRIyuwYoQ4sw8jIzziO2vIKcSLCdy6Q1rCvs5rvaoZX0uDaIrFew3vObwG3983/1H&#10;sEWpQ0l8L1VG+WJhTmtHwJoom2r/iymJklEb4GIVF1IgFgAmGVOqrZpPJGOxtl3V4pdcyfL5rFt/&#10;LkZjd2Ms4jImJ5q2Q9Kp2CCifTS7Tuf/9fWrtThRFYTDMGgcGibu79+d3qz2Ll1OFk0bp+o44+yq&#10;IvNlv0hJ7X8N30yq+rYjldeYQ8SHCMbR9lu67RXtMCEpY8SwlJ5StvW0hfVqk+EokeM4YYzQb6/w&#10;3hLGkT/505/x+t1r/vX/+a/5J//hH/PpJy8w/QZe3bG52sA8Me93DLs9YUywREJUhUrbOtq2wVxt&#10;odf+3Cwz4zgwzpP24Woa2rbFty3LEFbF72obqrI3yHntzWirCq84ZkgZa8dhrwlrHIhpAgmI0aKI&#10;sGCLE0yKuQCYam08l7Xy+uZKx1anfUb6vtU+IwUUXJaFEOdCRrSl4FZtQA3DdFhjRMmiiqPkIXmS&#10;WG5f3K6Eyxgj4zhyPB4LcXFiP9jVweXSQskqeN14tejJFrAX63xOETEL5ERTHIDUws7hssVH4WZz&#10;RUdLazt6afDSYtE+RCmLzikpKlujEZWu53kdYzo7L/OEWgT9a1Fqf8thnINnBau14CSoqr9rMcYw&#10;R2WhO2vW3qY1/1BAqBQ5zkgA5/nRx0D51Raq/jwrcCpJ2zd8zE3kr3J+/Arz/Fv//Fe8/h8jxUmG&#10;LjeK54esa3cWJFs8Da21bFzDmGb2aWCYJxYJZA9ki3OWY4hrThrTUhjuYW0jMS9JXY5KWwuyIaRI&#10;xhITeH+y5aqXoo49tQc+/b+ebFVdx/i87gDa1Um/ckrsD8M3kkZEDNbOpAwhqG2Yui1R5pvh5uaO&#10;qirJhdSuwtNSZzDDStCKUeeioL24McIyjapodGf2Y0H7FS124Xp7o0V6MVgHeF3jGudxWOZpoHEt&#10;rmlwXUO72dA2PTv3xNgM2tLEQBZVYLabnu21Wn26rsW0DSEs7HdP3D8+8O7hnt1hr/EjkRc319zc&#10;Xq0uFYf9wDAcmZmw3tF1zVq/M1atVysJ3GSjxfHMicz1fLw9UwieD1eNGc4tAS/JIRd1xaoULHmL&#10;GFXkDcNASHmNeWOsxLRyn9cJ8vxRD+ccxp2cOGTtb1vi7VSVKDV308izkuriUpXZqg60qfSHzQaD&#10;ZdNtcMbT2I7We7xtsNmircATz5bVb8/ly+/PH32xTz4XZJw7i3xX+4/fdNDub/r43vGvlKJ7eZnn&#10;6/HzZfd5zWTT+NNr5IzD4htD5zwpZx3fWVVNMUaN6bKCDWJKXaeAgqmQvzTHq+5ipT5YnHVMLk5I&#10;pQaco5TxXsd2LvnkUqyfTyTQGqd4b/HeIVaIcSayXJBFRcq+mqsF96l+oedaiMUZyLaGemefIa1A&#10;1SkCeR7dawKRkpw94wR0SEoFCoiI1VZPOYOJ6uamS5o6fsSUiSEQl8B0VJXmbjiwaTo+//RTbjdX&#10;9FfXcHvFpvW4fcc4juQlMu5H4pzX3qZd39Fvt/hN6bXdqKjhcNjzeNhzGI7sx4HjeGCOI723GInr&#10;2ElZyQUhKsTTti1CBFnKV8BURSiCiCOQWLLWU5LJuNbg2q4AY7pv1XuciVT3OCuZvm/I5f7pWksR&#10;HBVS3qigkyktYXwDzmeMjYgRJf8ZCuh76WSUUuLqul33XK3nQ0p2HQ9t67VPrHNou+gKiumj899S&#10;f6j33KhKUKfy6fz0c7vSs1J7nYcsq/PGEgLzHMvcysRwElUpQaYDGnUTybOSAksdresafKNOWsa4&#10;k4I+1/ggr1aslUSkQGEu90N/F0PggqiSMzGeW+Werue6hqyktKIcTJevaazOJXNW41XIqsyB4iZK&#10;1jhGcnEZlFRqlsL5Pnz+Vd/fOtHWYwsXn98t4SzgTpGU0yrnldI/TrlZagEp5d/KCsilOGlOQds5&#10;G70OjvNg7jQo1FgmiUdKk/eqKiq3Qi96WqhMn8pqMcVuCGMJ42m9yaANOUujS0TR3oo5Pn9MkjDk&#10;tW+DJg3m4mauC1muaPplX4NqqyZyAjwqM3RZAiFE9bid9ZEsZQIpgOS2ltNiLDS+uwAFt9urEsAU&#10;5lA0zDGRsxYK2tZfXO9zdu5zhuW5tWgZfuV8+fC+lc902D+uSey5kk99sxNfv3lXCtyRaRq0r8c0&#10;sCy6Mc1zKNeED8EiEXLpSWito/EnWyd/1mhc8ikh8OakvMjOcEgzpvH4xuKNVRZwCpAyE5k/+fnP&#10;eXF7w3Fe+CInXtzeQeto2jua6y28hTSOEBZasbTdBnN1Df1W+wYK5Dny+u09f/H6NW/f3TOME8Y3&#10;3Lz8hKfdPc4Va5aUmCddhF3bse16huNY5ooGBWFJqwcyqTT+/Ral4HcdnW++Na39LvsJ4KNj5WOs&#10;/fPkrPyH6jmu71VViW79m3Mm2odJeyLECcm5CIAtNhu8QAN0wG9/8QUbb9l6T28SNhwxKWox3BpM&#10;05DEfDwY/wbrrvOrWoXDv6lH3aRrMQUuAaYKuNd5v/aKKHP2HJR4fijO+O0n/11B9/e5dOq0JWXt&#10;NitrbL2XFzfmfG+ov1fLS4gKDhplXYqAk0iThC9fveRuGLg2DTdmz3GYGOaJcZ45pojtW8ZyjvWa&#10;PZ8DcAkG/lWAQe/9Csw/B6zrensOFp4U46yBPJzUZefre/3M9Xnea6Pw88JbLYCf9zZcXyOnok6Y&#10;kTiXonuAHLBZOd9hnhgnVd1s+y3GKTNR2dOqEgzAkpWAE8QQEMYUGZYZR4YwMYshZs/V1kPf0XmD&#10;bxdau2EYlEySTabftmxvtrQb7RlIntlPO/bDjuN0YJj2HI47dssTYxzorxpMzozzkTnMmOyogXTd&#10;J5Zl4fHxkcOxMDpLv6kULeRGGZvFhnueMvv9yDjOGFHlrZGTNYf3lrZVS++Q1LZC3GlffW4X2vf9&#10;qjI5T/7P73H9/bqvnhUIzgHq58VOMBc9BJ4Hn3UdqM8/Xx/qV9P05blZwb/NlrvbLXdXW7ZdR9d6&#10;yAsmReI0qXWIaN9J3/VIqpSd0ptDamJ4+gzrd0JZcDlbOL7f4isi35/Z8Rt8/CoxwPc6jDyLi8/2&#10;+/X9z9fdU3xuMjiiJickRLsPYhFiXgphyYMJJBFsFhKxqKk0+UvP1tjn5/yckFF/pl+WJZy2MC22&#10;CFkcODBYrq6ai9yjxrCVNfnys0/XmD0sC/MwMI1HxnEkLhPDYU+Ktf+Cvomh9vmu18ZcfNbzz/yd&#10;Tg/lw+u8Fa6urgvw6Hl6etDXCNpryiahsw2+cUhMLJPDX7XsDk/sx4kbt6XZbJh3gdfv3nP/8I4/&#10;+vt/iOsbXnWNXqC+gc7TXPe4voV9gBAJOWGsxW162G6ga0AgjUeGeWI/HDnOE2INnQHbtzhzSeh5&#10;Hi8CK3PYXhBN68nDNI3My7HYzAWymTE5kmQhExiXUa+vOKAhG4NvKnNZ1TO63hhyLsVmyYjVwlFr&#10;HT4ZmsYSkxIwas+pbDJ96ekEfJAnafKcaFqhbT0iDW1naFphGAwhzMR81F4j4pHkkKQAuBEFs6el&#10;WCaKuVjrQ1BijZeMW7nRGW8tzmiv8dYarm1Pg6PF0eVWXz9aSILNmdQbYol5tIh+yllzLjb8nFQq&#10;66X/W1ozl2la9x1fVD2lQk8mszvsdQ6U51hraXvdk8bjkb7vL9aF87wo56yvWUHGs+JHfV51Sjlf&#10;Y9bnxaRM8H9HRyVjfFdPq286TBa6ZqME2jAXUOxk72wN9JsekyCGWEipsMREtoacBGc8qfjr5yxg&#10;kq5v5bKc1zrgFPtWALyGG3pLqqvSKT+MQRWCujaUXGY5xUDGO8Q4XAWsDIUxr/SC2lPWGnWsUpKB&#10;wYiQTSbkwJLCaisbF1VFStZZpXmBxUmDcV4BdWcLGdZgsyUlVcvMpfCHqCoj5sy8jKjLx8xirKoF&#10;0oiS5WGajjinJGVnLU5UHZjSoi5ATvc8TVEUue83G/pWbf9++ee/WMezbTybqy39doNrW3CWeZnZ&#10;Hfa8e7jn3eMDwzCQRNff1sEcJpboWeJESpn98Mj+aQeoM8nxuMc5R9f02o+7VUWhdQ4jtijdTClO&#10;pgJKaGE754yVUy5/OXhPjgE5qaVd7Zkaot6PmLQIq0pBzdPEZAVeJSMmaz0pxJUkXvtk6/A575H1&#10;EVBQ0rru6Xqtv1e77apSPH8OmruIAt6CkEPGFAKJQQmATizOqCXtptnixOFtgzdeXRGiYIqCw5TP&#10;Ad8MCK6Qadkrzx+fO73UOVbXqb9pJd93KRH/XYOOf+Pxb80fzuvD9Vff8f7q4lgsANf7qCpbKwas&#10;IE3LkiJLSIQMiVMfT2uEKBmcxk1pqQq7sl/62sfzBJRbd8prjWj34Dr+61HrAfXentcDzLM4LMbl&#10;TClYXV10/ZN0cjdISZ652kTAlr85jdHzWiJQSK0f1jOlxAEx1f2Ki/q7pNN+7VExCKA9V1MRS1jH&#10;tMzaz1x0/oUcmefAHBYOduA4j9xd3fDZJ5/w4vYOs2lp+pZmWSDC+HZPmNQ9xLSeq5stcrVVH2kD&#10;47Dj6bjn/vGBp2HHFHQ/yhZcb4l5RnIgPRsndS1Qd8WImKhiB1OtlNWqGC/aD9pmmtbivcG5DmdV&#10;/DMM01lcE6giJiVXRIxXn0iTtSWbXs6Twtg3p5yk7uXWqtLUmAwSQAwZVTPW619bwnW9OxsrqjQ8&#10;AcyWpvGcHAHO4y8dt3XPP4V99ToVi1YgG63LGKN999ZxnATtDQ4xTaRs1xr6siwsMTGNQWuHiUIG&#10;hBhrzlccEVIgJsUhrDM432KdEtGWufbNLHURzsBvY1HnhLKvLbGQj2IhnQRiqCT9cr8/AsJ9bH3X&#10;fckQY+09WHeTtFqMVjt9/dNMTqh6d91oimMPlBq8ovPJUj6jW10BqlNZSifVqBFLmC/BepfSebFS&#10;kUmoN09vhinBWP06B5BiUfdV5pGmycoSTlm/qvovl1VXB58Oh5Ry6XNkC1ujNB6tFw+IRamh0yBi&#10;siEkORXFktq/URmSuX52YU3Y89kLnj0q2JSBCujlNcGor7fe1MJmEqnKR7sGNsN4YJyOONuQ0qYs&#10;WBpQ754GQG1lGt+cFH9ee0td993FADLGlX5gRYqrxjCsTLdcBl5pLnserGtudXm/+n57UQQ8Dzhy&#10;aSR+asx5sliqVg739/cXRcv6vBACMcHD7qnYB0EF/6p1Q7WPFLHqZWylWJ0aXLF/ck2vTOyyWTmj&#10;i42rlqZQrHHKVz5NsiCZKUMgMS+R7E5smBQjISzMSyA9PjAuMw9P99zd3fHi7k6t+pyFTz7FHI/0&#10;8wy+he1VmQAGhpHX7x643+356u097x4eGOZFZeYYlpyY5sBSHHLrYiEi+GzICfb7Y7neFHn4SWKf&#10;cyxj6puVgt9WVBJgtO5bk8fKuP2m4xzg+BgYWFUwwAe/w4iqmrhkEl181c9a1gf9efmZWRAiQsRa&#10;aIyn946tb9h6z9YKn1xf0QANCYL2slGrMgvWF4GCnM3bUoiuRRI+LDufN/v+vsffdNBcgb/zBr/n&#10;Raum6zju9xyPRwD6vl8tI56r3D747NR1+ZuPv0lQUI8K6JbAjvOC1YlDVp9z8d6SEJPIRuedMdoX&#10;rfpwm5Qx08gGcF3HC+sZuoXjcWSXD7yPC28wjORV1VzVZecEijpHngODv8ph7aVX+2pR5j1ucStQ&#10;VG2Va7GlrhHP1wT4sPhqjDLr+76n7/vVIq+yTJ+DiMOgPUmenu4ZpyPzPBCXCScGk7X47azgreF6&#10;u+GweyLME2Vx0wSo2mKTGUPgMI8c54klR3IhSdT7GUlM48Rx3HM4HNj0LduuxfYb+vaOfgrEMOme&#10;ufHgNFiNYeDN26/Yj+rfP8aBbNReJbsZaTNdaslBwdQ5RCRpc25nWqwzxGiYlsA8qwVK12v/xpwM&#10;YYFpCqRocbbH2Z5pPHDYj4zDcnG9Abx39H3Pdrsl58z+eIBiZ1H3RBFZLVu7rruw9D0H+2xhbM+l&#10;4XUl25yzuSoQeP51fi9P+zkfBKLPx2AFjNu2Xe1kjTHc3r5UlrsVvLM0ztM1hs5ZnDVIDKQYSWEh&#10;x6h9K63grcM6YQlhXU+t6LxLFBuaxKpEgzPbJM74Gmd7xK9z/H8dFPw++09NB+r9uLgv5Qn5QqGd&#10;LuBBdSqoxZFMlEIgRDDF9kUVy+WdjINUlIIlzl+WRZWEHzkXESGnD5OqUyyYEVcsoFNCClNSRIgp&#10;q4IkXoLriME3Lc43IJmXn7wA0YQ7LoFpHhmPB+ZxJMwTb77+JaH0s05hgRQIKRLCTApZbSa5XN/P&#10;3++7QMGYs1qhWu3/e3d3xw9/+AOuNht+8Ys/5bg/QFiQpP2PvHM441T5lRJdt+U4H5mmieM4YIpS&#10;4sUnr/jis5e4vmUMC1+9/pplPnLVb3jx2Scac297aB3ETAOqCrTFQjUs5GXml6+/JkhWxb4zGK9F&#10;9TlHJMxkI9omqhaDSuE7F8W6L0plJ5eAYEqpkIJysV/KOvasYGxWcKAmz3rbNBfwnpwcZN1XD7v3&#10;pVeHgggxao/3lIBSHFGLI0vn+2Izp+8Xi3Us5lmvKU5jbllUiRRLIcq6RNsZnO/I2TOMO4xJWBsx&#10;Jq9s6Vxsg+bilBJCuiD8GLEYkVL80l7j3licsXTW0IqnyxaXwGbBJZQ8l3JJjDXHNAhJzoou5V+t&#10;POf1mte5+0wx+K2j87uP71p/QginWEovLOmsb3wF7cKi+23NV958/TU///nPefv2Ld57+r7n+vqa&#10;m5sbrq6utE2D9zw9Pl7cu3NiI8DDw8MZc9xf2Hj/KsHrd6+v3y8CPlcOPT++jc65mioFUKlZg8Vg&#10;RftWLgIxR9K4YK3Qm0YVF+KYCUw5ssSENW0ZGQrambLO1nW0xjDntmA1LhUM03E6q5Osn05z/yyE&#10;GFWlULClnNWaayk9SV00iE20zmK8kn41XlCgyfum9ACUDx9tIi57kgkaFxJIJJLJ2CxkMewOT4jz&#10;tLbH5kjrWnQpU3Z9axwxZuYYtAUFCcmlHYXUHrLV1UMgWw2DlXVClGlVWJgsSDZYhMY2NLbhdnN9&#10;UqEhxYqyQXwDRnjxyav1elrvVB3oHTEnwjyxPx54PO55Oh6YU8C2Cj4qmSdwPD4xvTvy7uEduago&#10;0hL0fo5CmHWObXqdM327Wfs+iTg27gowuoeLrKNOMFwO/WohWr7Lor4Bq9Xfyfp+Ke0AQpxLfa6q&#10;BM/6ecoZkQHO4t7LOkJe49mPgYJ6voZY6ni2xNkVlFzWgvQFOVoSJpsC6mmsYsRgxdFYVQO2psMZ&#10;R2s6LBabLSbachcVDEoiQPhg7j5fET6If+U0tw+Hw1mxXsGVGONK5Pyu+s2vQvr+Pn//mw4Kfv/4&#10;N3/0vtQnfFPtCDTuXaZ5BccLiqixA4aIgtxOBOchWFdEIlr3m1PCdZ5cgItz0qjWSB3Oq2rqBHIU&#10;sDwFshTyw1meel6zAK3fVWe2c8JTzpkUi3W+1Lp+zTfTWp+EszpSPH2OleyZLflsTp4Dgqt444yI&#10;8/x+xjjrpa75bbVCreAgGWegKXNDbNL11FgVBYVAKuecKHEqea1Fz7snDsPAbjjw4umRl3cvuL2+&#10;xrUNJEv32QYWJUPgDXgLJkEY2Y8Df/71X3BcRo7jgSnNIILxBuMsoLGMFDzj4tykupaUNShnrFXi&#10;ms1CToqDpBS1F2FnaPAYaXDO42ynWEDbkKuDSQqoNXddSwPWhA/qvx8jUp7/7jLWrfXYSupIF39X&#10;48r6f8WIap8/g5j4Ye1BwPmSh8Vw8XmMOf8/iLGqkl/XIZ2VKanTzLyMVLV6rXPUGnpMpWO52EL0&#10;S6U/bShklKqML2RtHLVdoRgli1SANaWiqFzP9UTGV3wkEpaKb9R2cB/2AnxOTKvX83LMnztTqtX5&#10;aY8yVJJqLvHxBWBfGGQ5Z2pT1FzjMbmcZxprBZATKFj3yFzIvJWMWg8X8lm/P+Hsg55OsrHN2QCq&#10;ty2vFhAJSiCpQWV9g+eJ/PqzhDZjLL7A5a1LMGYuB3hFSLPaYsSYykZMaYpqyEEbnir6/iGT8IQ8&#10;f/goJfDMkk9upln7y5mcyaKAVCiTf1oW4rKwRGV+RTJ937PfD4zjRN87cha8axGv1mTHQ8A7Ldhu&#10;Nlf0/VYDbauBWWN9AfkiIZbukGLX5HqeA2INVgRj1ZpCmXVr3gdGsCLqvYxctk3EKmi3RJYYCHNp&#10;1D4vhJRYZk1Yp2nieDxyOBw4Ho+rzWcFB6u9wxrwlQTXuGYF9ay1awJWN6fNZrOOn/r7k82Opek2&#10;yhioQGUt8BSmWgwBjMFxudDFGFlI3L285TAVNcwc1VbK2NUmpN9cMY8TX797x5u379hu3/DpJ5/w&#10;+eef8+r6mk9evIAWBZlcA8bDEnj/9i2v373jJz/9GU/DwP4wsJQCTjbC+OYtw3Cgbx0qv64KUk1y&#10;j8dB+5ehpluSMqGA1ReTNi3PFulLULDav33skAwhzOscyh95nA/jR39eH58r+Z6HWHWt/gDsK8Db&#10;PKVTIGBPCXl9jm/O7GlNLgt4YZutbsnyAAAgAElEQVSmhYaRhoA3Qte0XBnHXeu42WzYOM+422G8&#10;ofEN2izOq6dkyrqQFHtNScotreP+Ygk5Oz6WfP+6rOkMap9Y5hucgEZ1KflwQ6ifp/YTjEYDmbXX&#10;wPNHA0tKyoDKAZOVKG6UdYD79BWbxjLHhZAT7abDX1+BGNqwMO0PH3/duqfk82Sei/X3BJqaDy/k&#10;38pRIYQ6Wj/8vdqPGjC1gW8BSlLCpMzu/j3ONXS+43q7gY1wbEd2IjTTwvE4sJTnmnEkW0fyDhpP&#10;TDqnkdLwV4CU18JJznrvsqS1SGOUJ7NeOyeCREiif2eMwXqLTR4fGmLQJsTjMLDMM10BbeZ51nOo&#10;oEkhrAisP6sK6jqH27ZdAeF5Vi/4CgLVdWSeZ/b7Pe/fv+f+/i3eBWLZDxqnnRat0YTEN4Hr62vu&#10;7+85Ho+EkmQrADep3VIMxGlaFTaSNEG3Fow35DCRJDOmkcPuiRRmtn3PZ59+yie3BvEWJGITGpTb&#10;BMzsnu55Oqpv/27ccZx22kPL6UVWq9RENEmvp3XkBoieFKVYlukYScUOQqzBmh7vmrJuBsbhCOIL&#10;e86SUiz+6yMxxouCmIjQb1r6TVuURIH+9o6YM9M0MI6jNpdvurWAudvtPkiKRGwpJMFw2BPDQpgC&#10;sRRGnXNaIC7gcL335FPxVwRlyqM1wai5ks7ps/jt5cuXOOfWvpXb7TWbzUZZ49bgs7ZqtLVwEWaW&#10;eeJpN5DCTNd6VQU6i28sFofk0gM4RFzXF9tZQ5Yz26ZYirytqj5W5iSnx/M04Jv2p297hF9/7f5/&#10;y1Hv9K97/eqx3pfyC3PCFS7fT3RNlqzK7kpZ07VPKSa2gIXkRAijMpqNJZmo8WtSa8VgI5aWqiQx&#10;UvpB2ZLkCwrsoMB3rBvV2STw3hFESKEUH0tWkY0WOMUpYzqcq2+twVmrPSpSRAS88+A8jfd0TUuY&#10;1G7m7u6lWkbuVKE8HI7arzDumfOMnKkEL4ExvXjfxMNfbdpMxjvBmqw9PG82/OCzF1iJ7HfviGEk&#10;LlatjE25PlhyssQAv/zLr2j6hk9ffYL3nvt3b5mmmavf+oLf/4M/4vrFHTnOvHn3mrdvvmKzbfg9&#10;+yNevLglE/DWo01End44AYYjb9/f87B/4nF3oOlauqtr+mZD03dY7yAmpmWk8x35eWxoalChfaMq&#10;cJ9RRnPtDJYJhDgS4kSMEynrmpyJ5Kg9Ba3RpFnHrLprGPRzGjH4mxdr8XicFmweMMyEWbWrD49P&#10;NJ3HscG1ns57rLdof8jAFAayKcWKCnpkBaxS0r73kYU5nlQ0Qta10FictBrPrm02ilU+2isLQtnf&#10;J4ZxXNf3tu1pTMsmt3TZ0RmrpDjX0LuGzjg8DuaITxYvHrLX/EQ0udd4eClTQW36tTdK+nDicjmf&#10;z0oza6ySzlna38g0PK8DaPx78frUtUR/7m86cs7MKTFNC0+HPQ8PDzw+PjIMA//xP/0nJNHfxRSR&#10;xhKnmX/7i7/kf/nf/pXuJ4W0q4XTE+k0Ernqr8BC5zt85+mbHt95Ot+BhRc3L2j6hpvtDZvrDZt2&#10;gzgpRcfIxnWlD2PN1MpZPovnz8/s/Cp8m13gdx3fFVJ/k4IQKIA6xGnEoaoJStEHEj5aHIGHwyPS&#10;WLqmpfUdPYEhLhzDwCEtjE7rNhK1BiKUmDIVYtek9Re1pxVSPOXoAJJOOaOGKPp9vZK1lY6U14OF&#10;lNR2eZojKSSsA9MIDZZ0Bj6a0qdWanE+ovWfVDr4xKg98bJuOJ0VQg74uo+IZ5kDRoxavoMWtE11&#10;r4qEPBLSzMJMyKNa6Vnd1zBarBMTCXkiLqEU8bSHqEU4HNWOzBa1jPah88SmJfmO49u9Av2+03tA&#10;SzazAk1i6F5dQVXLrLl4Yl5GjvPAEEfG5UDII9YlxGpLgWmZmMaBnDNPTweGQVsB1Xjf5EJISVoD&#10;W4JhmhMpTxwnIRcbtJvtHSa7U+3GNkrYtg5jHCkUFRygc0R3vLgCgmfqhqqqCFIUFVr0zMlpRx9S&#10;2Ssy5IigPSuXiBI1Ui7XxaqgIBtsmYiyTrTz9UdK0fNEeIdTrSrEpeRGpR9W6RuVUzmPbPFJewOa&#10;7GiMozEtjW1pXYMzXvnHWQd3lkwWVX5rQVuIq+/kSTl5cV1KvFQrQeePWeB+mGnant41tIUgMaeJ&#10;YVmYppnNmVLztBSc1tyqUtG6R3oW150+xzdRDDZFla1XtvR3k6QElG/8q9+c468t/pXLx2+Mf8/e&#10;Lwml9qUES7EGUiYkdYWLKRLmRfNOa2mcw6EuOvMSmNNM1/ekLMQMEhOp2DkbBCuOtmlBEknyCtLF&#10;rDaROUdsyispy1iLcHKMyjmpKtga5lnrdcYZMKgSOk00jTnVpIoaLQTtj5pSWut/qYASCqZIceSg&#10;EJAqSUTrLwqI6e/E6LyMxUskpUugqnaX0B9VEmC90Eo8yWIxpjhgmVwUZRZjrfoYrvW3jKRcSC56&#10;/lmEw3hgd9jzsHvkMBwZwyfcXt/SuJbGb0uRsyTBJjEdd3z19mve3b9nPx2JWa2axYJ1hQwSAylO&#10;bDuPFJD3Qh22AjUFryh5wfOWNEpCdzirQiBrPUZ8AeIC263GTzEtpORZ1YKgyEQaEYnaA1Zkteev&#10;3ytZTi9wqntzqSVkwIq7wAtIee2tmQXiEqg9wGNROKoblxa5QlBwLsVIImLFYL3DO4txluN+JqHj&#10;GaNKPIysOIVzlizmYpUKCsuoen+YFFxPQki6LoWUtN4rkNH6u8HirCBZx6azVgmU1pbJbsgIKU+E&#10;GFkmxTW6bktpTKD7SF0fqjV0JbXEAgKGMoZLD9qPEffPhVfPSaKneZaKErIC+Zy9jinAPGRbc0kF&#10;oXMGydrnUI18S10oaz1IyufgDD8RU3AjJ5CytumqGNxpsgHgkgnrB5YyoM5ZBjlnxOkf1T9bEeRy&#10;rSs7nIruFoaRcwZw2ujyLHHWZF0llyZpcK6nXCYNsiaRegH1/VJMqx1AZTHkLDjb6nuWhfo5EFlv&#10;TGXinLPdcs44a9WrdllYYiiRuNpqaGPTwDRPDIeR4ziwjIFExhmLWMe7t080fsN2+5Lb61v69pbG&#10;b9lur2mahrvbVxfvXxvS12sWio2qiMU2TtUarqFxDrGWt69fY8RhfVZmqNUNJMdEyInO92QRnDGq&#10;poyRaV4I88wSI33b8v7hgd3jI3MIWBGGaeL+3Tvevn+g5LoXLJXza3g4HC6+135BDu8VLO7b7huV&#10;COeszPPHc1CpTnQd2Mr2rdY+OWfavjlNsipPlkS2+rOn9+91sStAwDQkxnViRqbDtKocY4zcPx54&#10;8/qBn/70FzTe8k//+D/i01cv6G9vIcPj48BPfvITfvazP+Xtu3dM07SqVxPANK3Jb+vVrjRGSGFB&#10;JADTaQEwymLPIh+AVZTxaioqUxKfC0Y8sEwj33ZUQECy2vmeP6by8+eh4fnjKZOvwWUtfOjG48qv&#10;pWSnuRR59DsL8WQh46p9oVVrpTksiBWMV/UrJrPEvDL4NjFwtXvkB9stn332GZ9cvWC77WmsQyJI&#10;jLy4vlv7mK3RnG1KhqfQfkYDdFNYfOcrwPPg78KMQyDbXz/szWIIogFFXX8gYVNNJCDNC2bTkyf1&#10;lvfXW1JcOB4O2K7Bb3se9k/q7HW1ZZkXHnZPSMr0V1seDjt+68d/RHp45F/9H/87TgzXd7dcuy2f&#10;vXwBeYKt582fPnD/9Mjf2/5dtjTYLNhP7mhf3fDuF38GKfHqs8+gaSEG5t2eN69fc7e9JcdUrNeM&#10;bn5RFdnOWHLMK0Pd1CuotBxdj0x6pib51Y96zcoIJolc2ocCVSpvPlL9NygYbLNbf1JvvnUgVmh9&#10;q2tHhGUZCgMpc3XX07Glf9rw/jjyOAzs373n7euvWbzjxQ++4PMvf0QyqtAmiSaIkpEIJqpSmY02&#10;ljYJXIIm6f13pb5KyDSoxZdLiRAWkstEL/hNQ95NMClTxieLTxaZMzYIG9thg9Bkh9gOZ3U/DdNM&#10;yDNTMxLPes/d3NysqsOHhweOx+Pa5+7m5obr6+vC3lK2ojNmRZIk6/9zhBQi0ele8OrTl9w/vudx&#10;90Ai4vuWbXvF9u4KYzM2LbhloMsLr7YdIpneQc4jKajNaJYAPuG2lmUW9mnP/us9f/b1z/jhZ59y&#10;e3PFptsCsJ+eePv2NY9PD8zzyLSMiGS8s/TeI6Kq9rCAhISRgDWOOUwMx5mcHG1zjTGuWHYLYhpa&#10;7+i6DjENwxh4eprY7Xbsdju++OILQjjw+vUvcM7x6uUNT4/vuH//xNXVFTEUO5aceXi/8Hj/tKoX&#10;pmmk227UuiNH2q7hxd1Lbm9vV1DvzZs33N8/AnB9fY0Rx/39Pffv3mBEeyh54/CtPbHGRVnJYZov&#10;Y7Ok/SZjjCxieEpCtAZraoP0hvbMiWCzuaLrOu6u9f53TbeOAZkHrmxAliPzpC4AxIAzhq5zOLs9&#10;BbXVzr0E+GKdrn+xkKpK0QQMFGeAi7m6LsqXa0WsReqyPz5/tHKyKPzY4/eoyf61HN/FtP4ue6bv&#10;+/r1KK1yPniMS/jodT2PR56zoy9f+Pw+CrUwqPdZFXnrnxhUrVJexmPIywBEUjz1+M05a1JjHC9f&#10;/pAFVW1prBQhW6JRoGMKM1kc2Tow7kTEyRmJkTiPWOJ6UjXFqVc95kUBJH8q+Ccp9jYpYWPC5tNp&#10;NwjO9eB6MoZhGNhsLDd3qmo8HA487p7Y7faMw55h9564jEWVnbGuqlB0kJpC8IiLkjScU9LUsizM&#10;SySEHZ9//jlffvklX3zxCTk9sdtH+k3i9//gS65uHD/5v/6E+92gSo/tFSlqcmtcjxkHOusJw8L9&#10;6/fkHPntL3+HH//hj/niiy+4u7vm9Zs/53H/hsfhKx7HiWP8Cz797AW311f86NPfQWd34DiMPO53&#10;7HdHpmkmRUNuEq5zbHrD1bbBFYUzYhCjTNwYIyGeiIKQsE6fN85HzXuKc4oCb5FkIOWZmEYgYKwm&#10;2Xrz1FHEGrXe1kKRuszoeunKdXSkxWuRVqDr4dbfMUdVyywx86q/1RwrROKkFkDJC63zGG/YOgiM&#10;WiigqBdNxjWa301hIchCygtC1mKLhcxCjuBTwGXtZWWMrGB0kkzCEJK2C4jzxDwNxJzwSRWZPY4f&#10;uDu2ocFGgw0WuxTViFSl1hVS14Bs9ItSOTMKkuRMaZtBqaiVAsfHFsdzsC8bDE1ZRBNGEkjSdVxU&#10;wen6nnk4khLFit4yDiMGodleMY1zAdkbxBpihpCCju2U8eLZTxO//Ppr/s2f/JSf/PSn3N/fY73n&#10;ZrPhX//sT/kv/rP/hJubO969/oqXNw2PhwO/fNpz9+WPyGLBZIZx5uvXv+TP//Ir9ocnunbD9nrD&#10;V8N7BQ2jgocp5IvvrTh86+jbDcZpodV6Q99u6FvPl5/+kH/wh3/Ab3/5O2tR/Hqz1bXtcCTGhd3D&#10;Iy9fvYKuZf/113jvaV/ewfGAmG9oXfArHrasSt8E/tVi7Mc2umTB9r4sXhkknhYy5xAc173RgmzM&#10;xH1EMrhs2CbPlc38dP+WxVNcerTAJkjJA6HvWs3N5wwmYcklR9BcvMlCXAJLsViu9v0xa494UJWt&#10;ZKNW42JwtqVrLd5mjLTF2cHhcJhyupoSnxVUK7mAs95XCGFMiDR00tK3Ai2l9UnZZ9qiwLKn3kwx&#10;BOY0aj7qhYWBmZlgAlLXKKOWasY6Yg4kiVq7cV5/L1rklrmozqQqXgxzWFjmgR3gzFnLlpjIKPt/&#10;u92y6ba88p/S2R7IJCbe3r9ld9hjraXvW5JJZNmzLPfsDk8KgkEh5AvLZBDxNGZLzpEwBsJ0KLUm&#10;jVtDnjhOM1N4wthShCxA+GH/Fc6pg5WzjSoZuy19d03XbhGjQHMt+edkFJwtxf3GG0i2uIcYJDmc&#10;yYizZBvZ7Z4w4nGWM4tPXWOzJOJNxyunYN00jOx2O/b7PXFeyFmVWF3Xsel6LagXwC/nTDLCnNQ1&#10;S0Ttl1X5XVSnzrKMUyH86RirNSmDYKNw4zb4VF2qDBaPSQYT9I5oTzDKult02DkpKF1KN1Ia31fB&#10;AllKbCVst1eM00CKiavtDV+/eYO1ht//e3/An/3l1zSfXPM//a//kn/0D/4h//4//H2GCf7tn/yM&#10;yQpfPT3xW9ef0HUdfb/FenUdmcaZcVYloWQFgvdPSp6eBrU+v729ZppnctA62OP9E03TcH19zddf&#10;f40xjv/gH/8x/faWuzvDfpf55//snzHsHvgv//P/lB98/gm7x3drrUjKOnQifuiNdN8Rnv4/Iv79&#10;hrVXf/kNi3v5m1x6vsesNWqtXxjEQYPFuUvVTk4JZ4Ttpqen4X6/w3pVGaZxJhxHUs5Ea6BYDEcU&#10;0Kmq/1geDYbWeWxSgovic6WdCCCNZQkTGGh6VWQhca3XWISwaH1xrftnraNp/JBwRbQSC0kqLZd1&#10;3CzziQxXwDUdL0XxJ6YA/FpDIlYAUA8rpb1NyQuyoGBqqUk7caTsCHiMGILAnBMxRFgizbZTpV8R&#10;BpliLU3SOCCGXAhamcfdA8dx4O3jW168eMX19oq/+zu/hyky9uO05+uvv+b1uzccj3tiTjSNQ2zG&#10;FzWajrWkZG/frCBuQlZyug6bsiZcgEZQLA8VVIoqILLidW0SV2qYmRx1jTONtrByVWov/gwDMUUt&#10;p04iScreJ7qHZ9H2NecigPq8+n0urQMoohUDYIzm3Ubj8FjAVjjV59ShAsSoY5DPhVQWEyEHhmkk&#10;jJG+aUubtqTgoKRVjCAYYii1U6PCJ3IBdosT4jLNGkss6tCiOWIRRRhhu7khhkwIMyKG1nZY65GQ&#10;GHcHFSUZnbBiLCY3eAQrnmwycc5rAmxcuUGiismYE/MciMkQQyYGQ1oMIVKKlBZyWjGqE3dbNLYW&#10;Q1jOiHb5UrAG6j6l4+QMW5MTXjTPJ7cvU1wUbdnHjE20rWOOA2FeiClhrFPr4pwJ80LfdgXsjWss&#10;aUoN11ohecjJrmPK5ZUWp0X1vFa2KzAoqw3MejwHNmqSsb5Yfe6Z7HktJnBCRLMhk84a0WtiZ+Ts&#10;Q9WJhBR1hAKO2oDRrIgonCx6PgABFONT8KX0v6lKkpzVNkIDsC0b0cbYwzBw2B8LkFT6QCzqV+t9&#10;u3rIG+v54rOXGOdpmo6ua0oRrsG7DiPCdntdEkanBWWxnHrrGYx4yCWxyJGYa+Cj4Nj17Qtlolkt&#10;iOYsSFxUoZIyh2FQv9sQmKaJaZqUyVzszA6HA/v9nv1+v1q55KzneBwHwqKFvufAX13ob17clWKG&#10;O3nnu1Nw1dlTz4YPpcmsUnUd+KcNsm4A2jD7El2vjwCHZ3/z/PfPX/O5TL0CnbVgISJMdsHPC845&#10;/sd/8S+5vb3l7k7P8/HxkTdv3vD+/XvGcbywb/hoePIR0PP8MRX2AR8pYGYBX5LK0/W/fNbHwJCL&#10;35/Zx7ryWHtkmvJ9/dwfe1yJboVtUBf/decuBQJlIoj21xItjiSgbdq1J8CSFtKSMEmLzikuGFHm&#10;7zKWRuIpYZ0qmDbG8vd/++/w0jmurq7oncdFMDmdLIfyCrWdLk39zGfXv169b4vvnh/VLuLXVZsk&#10;NABUnjgF3F7hVshgvAdvkWDVcjFrv05xFt83THnBtJau6wgx8tX9a8ZxZLvdMh0edfyZhLlqWQjM&#10;KXPTGI5p4md//nN+98c/1vfsLHZ22G2DNIbd4cDd3EDXESRqm0cHlBJsc7flt65/h8P7JyQaQoza&#10;3NkIzno630PTwG7QNdaYy2prYi1M/fUcaQ3OL4L0b7mhgmCS/VZgYF2HigpC9eW6PvgkfNa1bDDc&#10;WctTXHg3jzylAOPA8fGB7d2LVdWp0Uuxl8iqiEhSe6mdf67L84hJGXP1PPVzFbWslGRUZP0yusnh&#10;jCEWdXpclhJsa9+hvm3Z9v1qLzuOI+/fv+f9+/csy8I4jic2dyX9nNnU1C8ngs1a2GjsSeG9Xv6c&#10;cd7gu1KglaTFNyKYyHx8Ik4zEiecLKUfbMJKQkzU87UB4zK2JEwUgCAReBzeEeXAEHpyjrpfDY/q&#10;1e8ijbFl/9QgRi9sIhhPNAuhqFGsLfcjlrXPqnXKbhxKkWOLc1qgH4aZJYDzLdfXahH37t1rrq+3&#10;/PCHP+Szz1+y2z+y2z+WvWQmBHNhXZEL0+7Tzz9RJXPTsNl0eN/SdmrZcjweef36LdM0reSNaVxI&#10;aSKESNN0SFJ7r8a5QuJQW/a6/jVNe7G/gVr4NY3RRME3pMYrSNl29N2Wbd/TNj1NsZ5ofEvfdfRN&#10;uzIViTpxp2GHDwPEiC3zX2toqsY8tYE/HWldf0sCVhhickm5+Csd6z70V3z8/w89/nau3yly0L8v&#10;bMWPvFbdtTvvzmKz8/gsIDEwP70n2g5T+mxjnBYkkhoC2JLcJtQaBlwhiJXYSJL+Xyr5KT37PJW5&#10;r58nVea+UNY9XVNrEq1AiSnWaND2N4g19KIM4euX8HIOCpqFgfdvf8F4VHLB4XBgmVVhnIJap3mr&#10;zFnni+V3IbZRFBNt47i73fLyxTXeZ/a7B1Icub275vMvXvD4+I7tVcfVcUO37Wm6jnmOWN/i3czV&#10;dovkxFSAmrsXn/Dll7/NZ59+zna75f39W6b5iOuEzY1XQpYdOc7vycOB9KjJNEktcobjxBxVcYlx&#10;OO9UhGTVxskZo3tf1k0vp8vcQQmfmvUre53Sf1bPN6PJaf2HBES0047Gq9V2XvtdpVQGa1n7ajap&#10;YangssGIQ0wpUnklbEbjaFNi02gRZSk2nuvaHRM5LXgSTrJuy6Lqs5goBFRQe/uSrGdBNTLF+i4L&#10;TdMV6z1d+1bAIgJEWuuwrqe5arjrrkllbXe24Tp2XE0N26j7uNrYqVJGTDnX1JzmqpwTpnKJSeTX&#10;mtS5ztH6N3KKW/MKDiaOuwfEWZquA6fKoYiS+8IwMqcMKSH15ykzLZExqDPN//A//wve3b/n7cMj&#10;2Rpubl/ww0+/UMvt4463D488HSduXnr81Q34hqUoxqJv9Xp5T99t+LRtaO5eME0TrthzPz09XeSF&#10;9f7W78eizjyGwDLM5DzSdR2p6bDG8W/+9Occ54XkW378B39InEb+7S/+HC/ww88+x296NkEZ13Zx&#10;bDYbnb/jCNaSYvhee5H9HjXzDESTLt09ymM15TbGFsJXJmaDj6cCkJHMl1ef8ZhHxvGoPflyxnuH&#10;71q8LwrV8gZpbcsClCJwnqPmNYv2JKoKb+3Jl4p7kSFKXi0bEwayK3PIrF86uBVg1/meVxa9EXOq&#10;n9R6T8o03q3rBaKahJwjIaN1FkxxpnFkIsEYcoxkUTVvNhFcRHIugFVewXQN90XzuFU1mLUXX9mb&#10;THLkyKpO00sj2AK+BZ3VGptSrObzyJxHDvOe/Xig6zZYa5kmtfUfhkEV5N6z3fbs93uOwyPTtFcg&#10;qMTzKRusuaL2kCpTsdwDfZ51pcdq6R2sEIOsag0104iFlhPVkSYINhpYMn13U9YI1QcCKHVbC4/e&#10;N1SbZo3DLTFaklUAtGm06K9zs1opB2IMxAxX21swWYmIc8RikARhDqt9pjN2zX1IpU5Rz8EIYkWL&#10;yrVfdil8ZwRxpaCKjjGXLc5q/ap1jjZ4Lfijz9E6ZFl7a+0GzmKIS9KqSYWdjI6HdFHsEY7H4wqW&#10;t606iEzTxJ/85Cf8N//tf8+P/tE/5t/743/Cuzdv+a/+6/+OH//hH/HD3/5djvs9t5/9Frvdjuga&#10;JuNx0iBdT9sZOquk3afHR4wx/MHv/YgY4fHxwNX1BpMTb9684e72lu2257g78vj4SNu2/Nbv/SH3&#10;9/f89C9e4+yOH/3oR7x7/Uv2IfPFD76ku7rhOEykqCKEv1pV5d/N8bedP5z/ffqG/8Op/plSwhbh&#10;BkB1xrvpNiwEhmFgejowDUdc43HG07VtcVbQGFYJQEXxCoUDJJfxV1FK6ZuDsbouxmwQUQFKlrTW&#10;+0CFPTlpZJVSRTg12FiWst7gcboAFvBQ11fX6LpKNkV9XFuS1Tqouv+Z0iKsyBr1+QIuxVJKUrBd&#10;T8WsIKN1bXGjs8ScS7Mh/RIp9f/SAqzmHHoZCvDptPd0lEV7O07H0oc2sjvuGMOyOinN88z+8MQY&#10;J/BqtZ1LnUZMraPkEoPq2pByFfisN6Ccf73/J6WvYh9QnZTIuSiqQ6nhJ4w5tZMCGKdS3/wIoASB&#10;trOqFzN5zb4rgbjWaM/HZdb+Ouv3S9L7q5bcpxhWiXSn9mRJTkDjqT+4VUIGgElIFrIFmz3ZRBqx&#10;2mKuANtq2c9FzmhFyUv1imYyVopUMLHGW8GHNbbTa6lCKmPANY62qe4ApeWaqMyscb5cfAdUe1ED&#10;WAUpk1q/ii05hdEYPxHJSetXUjCo2rpMT8msY/Ucf3p+1LrP+b073b9nPdbh2fdmHT91PpjinGKM&#10;w4g6PGb0HrauwTmLd173xfoyJUfLZa4IlPzC0LZOXWeqbXHtsV1qkBd+ryeMIn2ccfj8iXXTXMHB&#10;clor07w+vUhoSboJV+aOqdaD9X0vwUgdBMpkqwsPwDzVvnUfv7gV3NTnnAOTuoAtixYIQigg4bSw&#10;3x/Y79VCs2s3qw2b9562rQ2bW4xt+OTVD/RMCuhnCtsODCllvG/RRFltPZTRUADX4g8oYnHOrkGv&#10;suEESLStFkvV13ZmngPTNCiCHSOH/ZFliRyPRw0eizqkJsGHw2HtFVgVJVXFZ4yh65rCbuVC0aj2&#10;nobr6+v1b+rXeeG4kUvP6Dq4zsG7mqydf6WkzIFlWS5AwXPA7/zvPwYM1s/8sd/Xv6/jqza8Pcl1&#10;lTX4Z3/2Z3RdpyoSkbWvWEppPddf5XiuhDz/2TcdZ/nVxXO/6+/Oj3NQsD6ez5vvYmo9lz5XL2/Q&#10;zV6vWV4XzJr06XkacuvJi5BKA3ElSmcaAbFWA46g9rU5ZbwxXLVbXrx4wcu+5e+8eEknJwvE8/P6&#10;NuvU35SjdhgwRUGjFjVnN4i8MooAACAASURBVLb2FHJaTEPQDdwbmq7lYfeeOUfu7u6Ypom3b9+y&#10;LAt935NzZrfbAZBCWOfNZrMptsV7ff2zXoPee3zbsskZug5Kj9Cu6xTkK4BRv91C19G2k1oOoKy6&#10;MAVSiIzLgMwDjfUlMZZShRDNPGMhWZzEeb+Rh25+nPWm4GThgKXzjhbPVdtznRba8UA/jcwI7jjQ&#10;39ywiBDFEE0uQoZMtFpAhJP9Vha06ABEKSBnLuGqyGqFZrEamBHhrH9hXZfqmmatZbvdrr0B68+r&#10;P3jbtnS+wSIcx4ndwyMP796v52kLucdk7enkxJCNXf9vS6Glzj1dK8/XD03su67j7u6OeRlZQkC9&#10;ywPLMrHbP5b+HRPGZG2U7cHaDBLVRpIFYzMu63UwUa3AyXA8HonLxPG4J+fMNGmPPWO0f1ZVnlS2&#10;uAICYVWeBByCV8VqsoSQcDbTeItvGmLc4737v9l7s2bJrvQ871nTHjLPVHOhCg2gJwTFoYPNQSJl&#10;0bqyZCnkvyH/AN/5yj/AEfYv4J9wWKLtEN0XZnCmgmYPbLIbQHcDqAKqTp0xM/ewBl98a+3cmVWo&#10;QjcaQlPWqjiRdc7Jk7lz77XX+r7vfb/35eBwQUqJTdez6a4IwWOsoW4OuL5e8fjjj1ksj7h77zVO&#10;btzitQcjXT9ydnbBMAx0myETbcLkmxJCoF0uSFrhnOPo6Ijl8hCAi/NLTk9PefToo9xBLzI9271Y&#10;ij6kKPr8xgn44bNER07AorHTfqoyc8/W4kvTVBW3btwQ2cOqoq1r8ZWsG2pX4YzJnitmmgtxHIgZ&#10;ZE6+o1+viGmcxV96Zz7uFvx/hvvvp9jLPo+////7+Kzn77Ne/+KJUGLDMmT9VVxfX6Gsl0JI1Yhn&#10;HOKZl5R4N2+VDVTuPkkTQKNypp1SJn2kGXmIvZxEgY56h3cVlRwHpWCtZ3JKikmFQkkDLLWFqrEc&#10;YFEsuHWjYX19wbNnzzg/P2d1LUXdsd9I8XMUn1id85k4yj4usXfDrZs3efDgAbdv36Yf1pyfP6Pv&#10;a46ODzg+PObw8JCTk5v4UbFoD3GVYRwlWTVWkYYiU2O4ffuEL3/5y3z1q2+yWLZcXp1zeXWKtiOH&#10;h0vq9hZdbxnDNaPvSeuR1Xo9deqkpLIxvcZSobWlNi11JWQHox1aWQGQsgRb3Iu9YZ7ASjdoWbvL&#10;fJryAcZcZCnFf+nOKcCAzN1SdMldckoAhaIvoI0UUuY+cjYpQlC508gQoyJGlYvRW6JgClAZjcKR&#10;TMSTGDCMCKDhY8DYOufAUhQwmaAqbw7KVkI0zYm3ytJbAgxGahytVtjaYBo9kxmECktrKixWwJO5&#10;oo1+PqedR/I/N1LES2u+mmEYaKslSmvGUUiy1jmR+VQa3w+4uqauW7px4OyjJ3zv777Pd/72+3zw&#10;+BF1s+Ti6orBB45v3aRpGg4Pl2w2PcP6itPTU9750Xv0fuT6+hpXVVxeXnJxcSFFvOCxGRxYLBbU&#10;bSPXD5lnVTVTkolx5wuY9ulCmC2S4HVdY5xl3Qk59uzygnd+9B4fP/qQd/7u77EK3nr4JX7p7a+z&#10;qBv8OKD9yKKpieNIv+6ol4uf00X4bKN0vsC2+Cc+r7konMTwRSlF1BEVIzpEGp24aS1NUKxUYp0S&#10;YwykMaG1AGVjjHgCQedOTGFuk7SU8jSI/B3SKaGk1RCdNDpKDaR07iklklxSsDRSuIq5iJetY0QS&#10;n+ne31LK1ezn2UdLC6lWiJ1Cto6I1L+Ocr+InUeRcST7ZyVRR0oBgmRtzkiHW5H0Ep8fTSzypyln&#10;d1EKlyimfYnSwRBKIdpitcvqEn6H0B5TwA8eP3i69cAV3RT3ize1dJ0X4HMYDum6TojevXSPGDv3&#10;YMqvGcRHqewLILe1c418frLs3HQt5rW+UjMZJ1JdSonRScFcYVFK1n5l5PNoY6Ugb4pEqZxblTTK&#10;5KIpirqup9f3fpzqK2pU6ABVK/WxokxSvMqdExJi6ZpOSqRrxdtW4lPjNMkgBfxMVBcQJYqaVopT&#10;h41RGoeh0hZnpI5V47AobNqvQW5J8Z91FBC3EFOqShS2fvjDH/Ktb32L1R/9Jf/D//g/8Rd/8Vf8&#10;wR/8O/77f/tvCSHwZ3/2Z5ycnLBer2cxuUgm1nUra2Fd8/3v/S2nz57wr/7Fv8QYzfn5Ob/2jV8m&#10;BLlrNuueOzdbFvWCqlmwXq8BzZ/+yZ/zP/8v/yv/9Hf/Ob/927+N79e8++67vPW7/5i2bemuzmjq&#10;mpDtaf6hji86/i051IuaJmTtlC7qaD1tI3ubqQy13nb8TLCzIPh5vctSkFHyaAF2yvswPRo5CXkP&#10;KPGXvK6KAY3NZPb8u0BWCxIS3zCMky2SMdL9hMrNGGicqwhhzODWrkWGzHsmJToBVLbrViEqMyPz&#10;zE+3KCU0Ux12v7asJozg+Ws0NWXsEaNL8wxIbHB9tZ5U7gB8GEgpCSHGOUIYnzun2/p3nPKO8h77&#10;sfCL6sdbkrbEVCBNPRMQOsu/9+vquzXsQN2IJ+x8mou89fPx44vnZ9yZk8DOZ9ivAcy7QvWsoSUl&#10;TVJhNtcFZRuGYXY9tvNz9zjJP0uFSyF1oqSpm3YnpptIdxlYHsds8WIqUjL4UXIFZxsqV9M0C6bI&#10;OdetYsqeg8ia7FPZO0shT+6PFKd2D0Dmpli9SVwjAL283xZnSsyJRfPr/2JgF0p9azoHs3NlzLzB&#10;Sr4XwpG89jiE7Jm+bdgSNUd25ugUE+d6n7XSkFa5Rsq5W/WwApKpnaRqftDzRO+Fj6FMvBc/FqCx&#10;SIjOmQ0JlQuR5SbYniSRqSuAn5zwLVq/RU9jGKdjftFNsCO3MGvllecbYhTt7s1mQ7cZpgKsMY62&#10;abh37x5G26mwN/doUrqiqQ8JabsYiFZsmpJlNV1w8bqTc+Hk0+uMdiu3I28K20X04lwkI7quY71e&#10;T19SPPWsVgIAbjbiaVRkMuc3eCkul0W4yixLV1cs2qMZyLPtJik+SuM47iSrKaXJUzCEMIGCL/oq&#10;n2O+sO0Ag3kxDGzn2v7fz5H2F23Qc1BsvpCVn5XPsT8/ymstFoudDacsznUtHaFl/rxqvAgU3H/P&#10;5/+obK6f/NxPG9SUDemnDWbLNQUygDDrssRAyMx7tbs4ASht6FMgWrlfLAmnNCYlLAkTI361olYi&#10;M9s6y2G74MbRETduHHO0aEn9mG0Bt68/dTJZuwPmvGh80YCUAEJp8pITXwEmksRm2NC2Ttg8RoMR&#10;ydzNOBC6NZu+43J1zfHxMW3bopTi6uqKYRg4Pj4W0CRL+B4fH3N+fs75+flUEOmvr6lbWZcuLy95&#10;8uQJ7fU1i8WCCsBt1xa0hrrGDgPRi9fG1XolwH+7wMaItYOsI6uOses5XB6J5FDZtHRZVzJJ6xe9&#10;Zj8jpZg8x8oaoZVC9UFAMqOxyaLVgraqGKwmVQ7rA30G+0al8MXHLSVJ9NOWqZ2UcIainjVQRiZv&#10;SHl/0ffWEQIWtNnZe8teDHIf3Lt3D2MMl5eyDxTvkKL/L2QVO3kIyHqVMMYiHfWZTatKYCPBzBRk&#10;4Sf/iAIIilHzVvv+8HCJqQzjOHC9XgmolQKr9SXB9FMBwxiFdeIRk/DEqBjGNSkFhMXtETeYCCrI&#10;vZ0CMSa83x6DGKzLnPV+yDGDcMxQ28BYIUy1pHXWSAc/RrwO0GSSiy1BlMisGQPaiNxdiB6nKmKA&#10;vut4+vQpjx9/jFKGg4MD3nrrKywXp1xeXvL06Sl9P+SO88wAVIbr62uSTnK/VRXL5ZLNZsP19TVP&#10;njzh4uKC5XKJ1nZnrYVMmtCSbJFZckHJuYiZWR9QaOswNhcyqoaqkRhEuYpbrz1EafFIM0ZhtcFq&#10;0chXPtJoUR6Io2f0PaEbGP1A8BEdetwUfJodBYCd4PslQ0CZV/z+F3h83sf3SmLQZyw6fNb3f9X4&#10;eR3fPhkrpYRJGus9MQykPooEna/AOrSxKGNxVoqGUSkCYFUiJCUSoJkvnZu8puL49hMbCpwooBKz&#10;R6QQooQXSv570rwTVtb5GANDiKRB/j5pWXuMChwtGnQGJ9u2pdscyf7ZidLI6ZOPBQTzo8TsfYcx&#10;sr4sl0u+9tWvcuPGMVoz+Xg3jaxJISaWy0PpLug81tTEGKWrZ9hMRdbFouHWrVu8/vpD3vryGxwd&#10;LTg7f8qjx+9xfNKyqDXtsiUmuF4P0gWQeiAy+hGTJcCV0qRcIDVautna5pC6bnG2xZgK8TPUmQYF&#10;MY47JL2dopfeArBlbymAoMT9GeDV2Wsw6byXzNQWKNdMAD4BBBVFSlO6YAQrJBclYorENObumcy8&#10;1oqqBqUcRWVGR4cJAa0qkbJTMKTAEDx9lkEys/xBo3JXoACDQWkGnTtUDVMXi0liRGVUwgVLnTQV&#10;hkobTDJZXj6hvKXJMqkFFBQgVWeWbgYg9s7Gz71LepayT6+dvbHatsXainEMdP2I1oZ2uUApQ9cP&#10;3H79IR8+fsRffOfbfO973+PHP/mAi+srYlIoa7C14+HJ67SLA7QTOe3Tj58A0LgK1zre/+ADnj59&#10;ytn5uexrRrPuO1xdEWMUMk6U4o/OHqF99rafK7nsj5SSyP8pxcHBwRaMzrleCIGqaTi8ecLp+Rl/&#10;9Vd/xbs/fAcVPMfLA9790Xu8/+EH/N4/+6+4eXjM9dUF2hiMVnRhxHzGLsHPeySYfK5EEnRbUEQL&#10;I9+v1hxpxdIs8IuGPgys/cB6EPJgnwKjDgx4AQZ1Aid+QVYbFqmGqMWnSDuUNlhjJOaNkcH3Ekdk&#10;kE4nyYE0+b7KpOhC2Ja7rMQVZV3J9Z8MEqKE0KcpYHyp4ylZvxMQpJvcWSMS5RFQEndHZUSGPUEc&#10;IsrYbQyuQVFiIcdmIwXkuQKexKIaE0U9qjDxSzF3rsRBjNtzjnzWcewnBSpSwPtM+sqkcOfAe0WI&#10;Y67v9ISwLd5qJX6mSjs2657Rkz2ywbrsd2hlCbG2rNNIR4SCYh4p6/12vohf1fYekb2ozvUph7UV&#10;Rlu0tajsox6CdOhsi+Mxe6zKtSz+V1orXO6Wd84QQkOMnm7YCEk216jauubo6Eg6L2Pk4uxsqst4&#10;5VF6S15XTqTrtFXbuDVE8T6PiTAKYGmNobKGxlZU1on8dNKYBJWxQpnbK3b/NHWX3e/Lf+ShrD+X&#10;q2suLy9BK/mcbYsfI1FD27Y0zYLF4oCD5RF953n86Akpak5PT3dqeWQCYtMsaCrHZrPhL//sL/nK&#10;m2+hteb73/8+77//AefnZ4QQOD46ynmU5+OPP2axWPDNb36TpA3dpuf84oJbt26R/MFE+i9k5Fhb&#10;mtpl2rPa+VzbPpSXx4f/uce/nyY/KvnU/HutZc1UwyA+1kc3WCwWrLoNo/cYowmdx9VW5BeVQus0&#10;1eJIQpLzpXOY7JOrUu6qzup7Oitj4CGZTA7ItdQif5SApHI+XtY6UaWLQcj8MUSimd8fFq0TJom8&#10;ZIxDJuAUMCzt5JH7oKDKn0Eet/XHrc9ZJnhlhTqt9XO+fZDJhTNpqf3rMQfb5s0wxeIq+JTJGAMT&#10;4VhrAU73Xm8OaMn3hpQETJrXX/ebYuZzabe+Xbwfdy3b5nXcQmoq9fZSu5L9JdH3Q8ZJtsc4X8Pm&#10;zRYvqoPvN5UopbbAUgYl59dwf05rvW0KSrEAfPJzIfwVz9eEyvNS6W39RjrzUt7/JU+T8NeSUsAY&#10;6fArntJkJYAyP7Qhd8aJXQwqYrTIcx8sDzMoWI5ZyFHyeaQbcNOtWHVrVqsrxnEkhpiPSToNU8r2&#10;BTF7VBZgMEKKKndSx+fO4f6YryP7IKuAgkzzaPvnCZttWLbrBtsvA1VtM1C4JXFL56D8XOyX8lxM&#10;gdIBL2olDpKQJssx2xcBGZ+0yO0/Z/r/fs1+qpCWxWHvdZO0KCulcrHUboO96XlF37ggtcXIdLvg&#10;lderKjUtNC9CYhWC+IYXdLGllOi60n3X48et3vvR0QmLxYK7d++Lp58xudC6DRgSluBL82jeOpVm&#10;Fyl2Owz8HdAmaRQVRetejmWYWI3ee549e8YwDKzXa1arFavVaqcTsOirl4XEGDN1NRZArHj9zbsy&#10;nXPCzjbNc/Kh88R+vhiUYHEYhgkYnJxiyzTem/z7XX87iwz5Z+p5ELr8f/LMmx3PfJN9GZAN0pkx&#10;L0gBO8fRGPdcEbQExnOA8VVj//75tMFICGEHlN3fhF7V6fdJx1HGq4Iak1mPJagPMxkk2bfzgpW7&#10;fIpMklIiQzCGEWVF/s4BOgaUD+A9OozYfs1h3XK7XXLz4ICTtmVR1yxTwo2edYwoZ7F5w56OVxVz&#10;8E8+j190Qi5pngQwgpdFtkZX+eCMFHdiEinmUSUuujUfPXmMf5K4c+8u6/Waq6srDo+PuXnzJo8f&#10;P+b09HQCCq+urji5cYO33nqLb3/72/zN3/wNdU6evvGNb1AvFjjnuLi44OOPPybGyMOHD/n1W7cg&#10;bxTn5+fizbBY4BYLQUe8JGWL1Io3QEpgoDlY0jQLQj/QrfvMaBPZLE32nLFSXP2sIf1L9fw/xSj6&#10;6J80pqCz3JfSbgZJ7IXRI6CwKULWcW9dhbeWURuGrsMYTWcUyWSZZyOeQSByTKrsP0oaKVPuFJc3&#10;lEDeao3TRgoOSYqcWoVcFClVi+2XBFZQVTYn01KMECPwAe+drL8pYjRUzlI5KViF4ElRkaLH2gqt&#10;JNJP0YvcVfSIIbkE+0bFiXlU1j4TxbdXa8VyuWBxuMT7gfpamPwhBNbra3QzorJskDYWpT2JnhBh&#10;GAe6frX9XIWplQFNYfJmHyaTSUHGbQu7mTiSSNmXQNZsH6VgK3uKIniF9xC8nPf5vlXXNTF5uv4a&#10;ay1NazkILZdXPZt1R4oWrS3Oaa6uVvz93/+Q6+s1r91/yI2TWywXR5yenpKSpu9H+l4CR+lkViJP&#10;lkHBYRiyPOlm8isEpv27rqXbpqqq3HHoQRfp8MTgPYMPhBhAW/EZXR7i6opmccDi4JCmFvARI501&#10;B8tDSRgzOYEUSIPHR08KEYv4E/hhxI89aRhISXywdAq0rfgZ7AOCk8TYK/a/V4GCn3V80aDd5/36&#10;n3dR5Isec1LVvCCilCKhOcQyRPF6G/uBOPQoV2GrGqyTfUkZtLLicas0SWtCSkSlxI5V5f2VXfAE&#10;pp0ZSr/JJIUmI+Tpm2ZF6ck3R4GrakImUYxB/DxlO0kQPX0vnYRt20p3fzyWGH4j5InaWbqu4+pS&#10;Oo5L8fPu3bvcunWL27dvMo4jp6fnrDcr2rblxo0bWGu5uLiY7kFjRO5usxlYb64ZsxfM/fv3uXnz&#10;hHv37nHnzm2Wy5bRD6zWIn9843Y1SXimMEpCrUQSUxtNbXInH5oUtYA5qnTKGCEhuAXW1gKeZemd&#10;XNPYZYHPrvNUZC+pTgrT3lK6RXwashpFlt3TUqgqz51GYZeLoXUGBq1cTyUkk5TB2xgjPgzi3ZsL&#10;7Tr7Wdm8x5R5aJLCdFo6C7VcbxPFl0bpyBAFxCtgslJK3LVi7opRmk5JYVclhZFtDGsSJoJLiTZa&#10;bEgYL57DLkgno1MGlMM1FXHqppxl/EoJASvu5Vdq9/+fefUq5kufMOq6ZSxSkNagTMVq0/Hk9IyP&#10;nj7lwz8+5dGzZ/zkxx/w0UcfMfiRo6Mj7t69z40bN3j//Q9xtaNZNhOgPQwDi8WC5cGCN998Ex8D&#10;p8+ecbW6lvvoYCnFdKNp25YxBPGTmeWTRonv2+QvNlOk2f8edmsW0/NCwLiKs4srHn30hPfe/SHP&#10;np1y8/gIaoeuLH/8l3/Or/z6r/Hw9dfphg0jEWNrrKuli/FVplqf85juklKs399OlBIPlSzJqZSA&#10;g+iEjoqDoNFRukyChk5pnMpuAxp0AFIkxIT3gYFI6AeSBZ0MutbSHRuz5YPSRJPlGFVCpzT5yIrF&#10;gkKEEGa1kESOycv/EcL01LnFzuPcEGzM+b1KQtZIUU3cD5PX/JTEWwotSk425y0hmuxjqiQfygRn&#10;8eWpqExDtNmLUG2LgRPJOYXsab71qyVG8SfN3ShVVUk3+mzfc9qhU5YTTYbgS95YirhmqgmtV11e&#10;I0ttSS526bLwvseHQEwhK8VIjCsdBsJULZ3YlMKj3pK9ypqTtOQzIYxIx3hkjCMXK4XRDudqqkq6&#10;diyZaKoMRCvdgbO6x1xxTLye1FQMNkajTdnPFFfr86k2VjuHahqWOfcPSTo5+nEgdB0Ca2owBpUL&#10;17ay29pagpgkJ4p+hDFBiBhnWbiKhW2pjcthcoQQcG07Hf/+16cZrwIFS5HdGCNFZxIHBwcsFguO&#10;j495+ODrqKQ5XB7hTMP3/vYHfPObh3z5K2+TUuJw3IIAACnGDPZWGKO4vnzMj9/7ER89+pgvfelL&#10;VLbm7PScp0+lfnB+IdZB0gzQcHLjNq5qadoFD17/EpvNhpOTE6rcWXJ9LYoti8WCxonA7D9kUPDz&#10;Hp8GFNwn60+KP4AzFc4KgcBpg0bRjwOpeJX5IHGRyiCEtMJO4EGHeMsZJXGoKH2J+sWskrrtSowK&#10;FRUkkS9NcVs/n1QblMq+whHnMugTwEcB+6zdAkfDMDAEzzgKuSH4UpeVzxlmTTlyHubnQmFy/FnW&#10;x23uOQcKIxMm8IJzm8LsOsxeGyR80jrHo0pPsaDRQsay9TYmAOQ5eltDmBNjtwSVvVHOHyLvmqL4&#10;nIpdQth5/V3gKNI0zbTWT2R1rafzO5eL3sdflILNZpPJ1rO49gVKPy9a28pjwRHKHl7X9Q5eUOKl&#10;OeBZRlnqd0HNkg/sEvuU2nZZTsehyt8FCm5SvkATo8//L8Tu8vwIJJrGoRQE74XoHRKVa1ksRN2q&#10;5DElftjiCIGkE223hItnbNYdfhxAkYFIpvqYKI0Un0NIsyC8gLt58u2cV5gr9ZX5tP0/REyJzXYA&#10;we2cK13/+d1k79YpA28Ka7MCQSbPhSidvaJm6Z473wUcnR+/XK9ASoEdbb7nJz+fOKHmX9F/sp4q&#10;zFtt841WFH0mwG96JuSTNsWIJRkr/6YEJlG8J5x1FKR9Vz6kIPIiVTaOfkpGt94SEvwY4zhY3qBt&#10;Ww4ODjg8OGa5XFLXzST7VW78ON3wYr7qXLUT4O5fBOfczk24C45BDKPIf646rq4vuDi/4uLyjOsr&#10;YQOnqBh9T9+NdP2acQiEOFI09K2VBaR0/xVp09JyXZgWpbtx51prxWY9iv7/XNZzdtOXxWC+UJbE&#10;SynFkDsr96VbyoL6Ik3dac7N5vuLwLR9psX+35fj+zRjDhjPWRxDGHau13xj8t6LxNunHPug5Ry8&#10;fOExlePae43546uCpjlwNn/f+ef+pKHLjSZPLPmYHJMiS6XkoCH7eJIhfJJGJ4+OYFPCxYiKAUZP&#10;HDqsD+gYeHDzJjeamjtHx9xsF7TW4FLCRM/YBxYHR6iqwlaV7ASzDSrG+FImcMknv8ihS5I9Aacg&#10;AEje9JcLqAy+6xhCwKTAdXfN+48fcXl9xfHtm1RVxfX1NZvVijt37rBcLnny5AmHh4dsNhsePXrE&#10;22+/zfHxMUopPvroI8ZxzGtUzeurFU+ePOGjjz5itVpN7KivZ5bh+++/z+PHj3n33Xd58OABX//6&#10;17EHB4S+5/j2TeqTE8AwXGzouw1NVePqFlNZTF5HY0DYqin7A6FQ2oCPzxcifpHGdiOZxnR/6ASL&#10;CtAwBnSI1IiXmo+erhsw1qCtJLLKKrBFDkSKoy5qAauUkEOShqAzO7fE2yHXO1ROmtEYwCQzKeHv&#10;kybKcZ6fn3N5ecn19fWObKU8LzIMHc6VTvQcyGTgbRz7LFdTuv+kKGytyEYrWqLfBkvWCotXmHfi&#10;HKLQWKelq80mlqklISxy70cxbzagdAb9khRF+mHAB8UwdvJaRfJ7YhGV9THm4BlKsT7G3E2eAxz5&#10;PLPkItNwklYoLYVqP3pIFmdFXkcCao/WUpjo+4Q2ddbgd3SDYrUaGIaeykknX9/3PHr0iPWqywCj&#10;4vj4BkdHJ9y5HRiHQAxweSn+vCFFkgmEtfh1nJ6e4n2cPHxDCAJKxjh5GzX1Vh6kMLRk/434mAgp&#10;oVxFVTVYV3Hrzj1cu2C5PGSxPKBuFxnoVxAiKXgUue4np5UUI8FHkh8Z+h7igAoeE0UbxuriY5mo&#10;Kye8hTnZaa/A/1nG5/33n7Wo8FmP71Xv/3mDjq8aX/T7z9mlsJsUkjRto3FjpEsRRpFsZAwiE+oN&#10;Co/SFm0dWDvJURoFQVlGZUXSLqkdLs7unqRe8LiVJU1q2x04x0cSGh99liJLoLdd3EopLJYYe1nL&#10;i+S+qoSE5wx933OwEJnvs1bi8uRHDg4OuH37NicnJ5lAcMHFpRRHb9484eTkJlorLi8vOT+XtV8k&#10;j0b8KAn0Yin+5W+//TaHh0uaRsgPl5fnJAac09y/fxtrFSH2rNc9g7+k66+lUKsjOiWMrSiegqmQ&#10;A5MSsgqOqlrgXIPRNSRDSppYPGdm4Mu2gLILChZz+31AcBgGxrghZj8Utcfskf0QtgCuULAEENSQ&#10;jFzz4oEx5YUiAVj8K5umyntOFMmgqCbFmRQRKeukiRE80oWaECDQKkXKSjiq5K+ASpkYZxS1NkQU&#10;JgkIYZXCIv7eVUq02mFTQMeEHgIuGhplwFgwNeiZHcMcDFRbxG/aMdXu42cdJSaBhEpxFktrYt6n&#10;xxgYfUS5ioNly6obeefdd/mbb3+H9x494tvv/YDq4ICjoyNe+/IbAoLESN+P/OTxh7QHS4bgOT8/&#10;n2wo2rbN+3pkeXDAMPZEI/71dV1PHYKrzQaXO22m3AZ2mP5dZvgXVnspXJU8Trzaerqum+QIJ5ml&#10;qsJg+Pj0KcMwcOe1B9y4c5f19RXJOW7eu8dPPnjE+48f8+DBQyEqaAGfTFMRRs/zXa2/wGM2pwDQ&#10;BrM4gnFAjQO+7yAFam2w9QFLm9iEkY3yrNPA2nes/UAfhbyUEigj92kKGi8NaJgomWQgoaKZ0qLs&#10;iEIKCZ+EVFo6WYDsJME5ZgAAIABJREFUPaon1rvW0DRZVSnLjU7rr1aCDbJbnxKFT5GULaTjEBMq&#10;BRQaZ1yuZGYFCixKG0xSDN4Tx8BoIiYpotGYVGfv+UTQ4osddELFBDGgGSFuu5/LV4nlj46OJF4P&#10;TGTsyZYkafxYai5AiPgxkCgeqJ5h8Bng2xb/pueriKsMKkBKmqoWz8umqYBITCLfX7oKxOJG/q6s&#10;16UIvq3TZNWkNECyrNbnWyJbqHC+mkAug8PF5dT1qbXOYPB2j9dm2mVzKrY9N/P6kLx3mqZnuXa2&#10;cgwpkLTKNthCIhSf4ZT9yhROifJLVBk4zAQgqy21ttRK1l2XaUIhZV9iBHxmNo9+nqPv+2m90lqz&#10;6buJ9A9wdXXFkyennJyccHx0gw8/fMxv/VbFV7/6Nt/+zne4e/e1qX5nTJbYzZ2VTis+/vADvvzl&#10;L3P//n1+8zd/k7ff/iUUhvV6zY0bN/h/v/03KKW4efMmd+7cwRjDBx/8hD//s//ID/7+Hf71v/43&#10;cr7zmtn3PUopjo6O0HFkHLqXg4KvCL+/6Pjz837/T5uf7IJB23HQtAQSfvT0Q4cfRkgBYy2VMfjB&#10;i4qDVpJjGw26SEGLvHHQkRAVBpGGVkpl0lIS6V0k1kvM6wtFLaGQqyR+EkBfgOCkE9ZsY7EYpUNb&#10;KenyIiZWmx6Pz36hWxWf0lVVXncfSxAygjzavP5I937Ka6jUpLuuy3t99YJzqDN4OOuA3xulMabU&#10;V+bgVsnP57VhbXZr3SWmUNOx7yrRzeut+2BQqanvP3dbTzfZXmx3fsxzpAIOilfrLsFJa+j7K0qn&#10;YPnbci9rrem67rnzPl/nyuuWupLWmjGrMJS9aq70t08ANHq3cSOlRIilqzFQLGmUEhJX0gLSqhLq&#10;zs5NAY3l/KZ8LP3ecQMFfE0pe0YKkTolcM7Stg3LAyFpDoOnEGhkfxLcRCmTfScz6SfmmkoSGfSU&#10;hATlR00IkeAlpxB5cSkpKv3iZqoX3ec7uMe8ZqACBaSb/+32/9v8qdxL+VXkX4xTXDCMXVZ2lDqg&#10;MUnqf1rmNfvYSralS1EwshA8dtJLV3Kh0sQuKGDGHHXPgcls05e/3dsVJv+O3N5ZjBKnzontxJWz&#10;W7wf5gcsKDuqdCZlpkD+m1SiQbIvD4UlSl5UtuDWOI47gVSRQZAbXbNoT7DW5fZ98epq6kUO3Ox0&#10;HlKUcyKNP8KsswqsaaQ4uQcszS9wAZhKF2CR+fRjYLMZGYfAer3h6uqS6+sVq9U1Xdfj/Yi1jhD8&#10;tPhZ61jWS5qmxTlLVUsnSWEqFxCyfObSfVWS8v2OuZBZmPOFYavvvNU6ftFEL69RnvsyUHAfICtg&#10;mBzPcy87vde+fOf+MbwMFCyg7PR+L1qY/S6otr+w/zRFxxcBci/r9JtAAr07bz6pQPtpxv7C9LK/&#10;VwAhZh1ICbKlWCYBsxyfFF90yPdoXg9ELlOzjAmbokhoBY8KnlYbDpYth87y5fv3WBjNUVXRGoMh&#10;y2vm5JzakZyTYIfMPFdM99S+cfMv0igeGNvAuGhXz0Aga/B+5Hx9zYjnoD7Ek+jCyOXqksePH3Pn&#10;zh02mw0ffPABDx8+5PXXX+ev//qv+clPfsL5+fmUcN67d49nz55lX5ZDQgj84Ac/YLVacX5+ztXV&#10;FQcHB1JQWa145513uLq64sc//jFPnjzBGMMwDLz22mucVBWPP/4IbRXNokbXCzCJaBJBCWN+HEea&#10;G4cwjoy9Z+wHRh/QSfYLM/l0/Ozn7+cxXjZHVNref8ULJBUQF9A2CkvYavFBCUixxEfCMKC9AILa&#10;gLIa5cAZw2A0CfEHTFiyhUOGqyJBF/vFiNYpe2TJLmgTpf+dwtQprDLpRCkJesx7whVdJ7KhIWRv&#10;ELYMK60SOoOZZOBHK4U1CmIgRU8KPgNCikVboxL4ZQ1xFNZuBu3qhewh2iiUF0aS94Hg5diUTiwW&#10;LcbAMIKrQOkgwYvyhKgZvSGmEgyKJMfEHlNxCnKNUsRREUkMfmQrc5oLSEo8qwSeFKBSZQBAG4O1&#10;UDlNGBSkiDGJuhIZHoXJcnziT2idQimLsQZXaVyVqGqDH7PvlbYoHRj9wNnFBfz4R5xfXPHw4Zdo&#10;25ajkxvYqsbVDY8+fMzl5SWj7whI4l+KnsWLeLPZTAG97L1iCh0DWcYky4mWdTfHNbaqadoli8ND&#10;2sUBt+/eR7uKqmoxzqGsE9Z6AJUUavAyxzUoEikEkvekoSOFEb++RqeASRGnwWqFM4naKrR2JLXV&#10;yt/fcz5NQq32C40v+v1/GV/Y+KLP/4tITtv5FTFlnagMTid8SIzBM4wdvge8JxmDcRZtK4yzKGXR&#10;RhOVw7jMZd/7nLqwNtP2Jzu/TwJ8BPV8IUH2E/l513eg1QQKKZUm0CakRG0M+G3MbPQ27tRa01RH&#10;OaeoODk5geAnAHEYBs7PThlHkdgrfyN2AJ6Li0seP/6Y8/Nzuk1PXQuYcnDYcnh4yJ3b93jzzS9J&#10;sbG75vLsnK5f0S4MxycLbrct16tTfPAMw4phXBOCpxBIUgoir5lMBrqUdNKYmtotcHaBNQ1aia8U&#10;iJx7jEAhNcZITLtElp0ifdrGwSWOmYDB0KOt+CMqtiS6OPOhkfxP5bwyb7IpA4SIL8bkP6giWvks&#10;d1cTwohY1gggWAhvwmJP6GTEQzIqKcyllL3RRLpea8UUvifxA9RKmPZGCaW11gIg6oQAfx70EFBj&#10;wvqECgrtDSYoHBWVNqBFNhzjMlDz/PzNFbWX3ltRgfmMMVRSUc7nBBDOhxRRfByptEFXNRdPz/nu&#10;3/+Q7/zgHc67FV/+5X9EF2Vve3J9Jf7F1lK7Btu01IuWOPr8eRKV1ViriTEwDB6Mpt+saZqGdrmg&#10;dOSSr1XXdSgzK2TlOElAVLWT387nXcm7rLXTvCsk2blXvFIGWzfYWrwOx3HEx5E+Bs4219x67R5/&#10;9Od/yrPzM/7xb/wGt45vELLkvNJq6yv3BY25hyDwHJBsSv6nyNegPE/JkyoLmQ5aZca4VoGQffmS&#10;EjnyhbYMrmFMkSGN0sWVQOmaPkTCGIkZZCIWLl6SLrgst5y0yDuOMZK8xyef5S1LMTmDglMnCkSf&#10;cw1jJi+9ndpvEL84rRWYeSeEQEMCNEJKSgrtVZ1jT/GitgnQijB64hDo1p5IQI2GFC1j7yUrzveo&#10;KR0nanssoR8ZRs+QPSuVUlRW3if6xNCP9J14U9V1TdtKB6G2lhB6Sm0thJjXR3mdhBDWXZbSB/l9&#10;IqCVRWvD0VHDKAw26tqJEowz+DAyDB2bTY+1GmMzaUWr7KkUpvqMzl8g4GfK63DCM4aRkAbi2OOT&#10;xfiZ515yNOoEk6oppi8y+eU5QkSf1X0EmsgyrGkizc3v31J3Er8nIQr5GCapxKgVcZRJpkMSgkWt&#10;JaZWFmUrjIlYq1jWDS77CepROledFlWTbLg2+ZPCtobzaWPg/d9P385+PI5CvG/bVrxqM3BsjEjb&#10;dqs1d27f5Xd+53fRxkHSbDqPcS2bzmOt2CJIt1OSGN5JzvqNb/wqX33rTd54400IoIJivV4z+MAH&#10;7z/md/7JP0FruFxJM8TysOXhG2/yr/7Nf8dv/87vYnPB/OL8bJI0jzHS9R2bq3OODpcv/fy/6OOL&#10;jn/n8W75vgydwGiLih6FJmmL0hGfecwqRNLoc3AhNWcdCzlNgS6ygAhBi1zLT4VqHLFavN10roMo&#10;aTnM7y9AiPgK6rzGCRhY1oCpy0rZvK+WezPg/cDV1ZqoZt1sGbgHJV1blSOlkEOcLVlM7Gzy+jCr&#10;d3ofc51c1sv1ek3pFJzXbefg4/bcymPBLJRSU9eXrHdMdXStJe8tSgOQu6bLmZvq2Pm8pVKrTntr&#10;1fa98lEgTUoldsySjhM3XaG1+IOq6Rxv5Y/35421djq++VySx9Jhlddjcp6CEc/euSduxnhirt1R&#10;4qTMZDfayR6dEkPvGfqyp2xB0xfF+Hoi8hhgl/g3+p7FYjF7btjZG5RKVLrIcu4CrHPcYC6HOo/t&#10;pIM+5JqYSGk29ZKjwwOapsFYjQnSKagy0S/OcQoVOHt2ztX1Sj5vshOI3A89m42QCGNQWe47za6h&#10;zvNVlEp2cTKJPwpwm6/ANA+2+FrGz1Tc+Rs5BWUyb30rCzYXU0KaciS3sU7jrEHpZpqjRSpXKcHr&#10;pvfKj0K0B5EPLfLiATvHC7aTdvcG2wbPmgkYnIGCc+PQ/Be7jzM5mvI9iMY9+aZSShK9NGmzys9T&#10;BrXYuVnKa6jp9VJMIn0TPH5MWZpLPvhmMwBRkl3rqCppq6xr8Uq4d/f13Ba61cgVIMTlm8WWEyEP&#10;ahb0GMUw+Od5grNz2Q/95Am4Wq0mWbHVasU4Bs7PrnMn49anr0wY56qJUaSUoqpqlsslx8fHHB4e&#10;0rYN1mmqytK27dRVNQzDBDwWVlLf9xNIWCZ+JJGikcArB2H7oGABVT9pYdDh+ax0zv6adyfOO/Re&#10;NJ4PsHZBuheBk/vyVPu/n8vJvEjmqLXV9PMS0Jf/FxD1Zx2vAuUEG8v+CzNAcA4KvqoTch8E3P96&#10;2fvrBMlLp0mKKbPsyJJ9svhorSdpOoUAGjoltALjA3oMVLkTSKeIM4qTRcvdkxNuHi44aCpcSsQ0&#10;0g09hkRTO2gdtC2h80SlUWFPHmjmYfmJ529aKL+okcGZabrlAnn2bIi5S2njO85XF6AV9eESW1vq&#10;tqJuGz788ENee+01hmHg8vKSN998kwcPHvDd736Xs7MzUkqsVis++OADzs7OJl+A27dvc3FxMQEQ&#10;q9UKYwy3bt2SAs2TJ3z3u98lpcR6vd7RCTfGEMaRp0+f8t6P3+Vrb7/NV978CtZaDg8P0U0jm85V&#10;graGusKqNUMMpBjwKWEUIpdaPBR/hpFyXeJnlRBN5ZS/5O/358/8+6BhPfa0NRhrIVlB9XQFXU+7&#10;SQzjiC4s36CwQTGakSEXpZWpCAp8jidD0oj7XS5Ll4NT244ZreQ+GpUShv5e0PcygGZH2iJ6kQw1&#10;UkhRKtcao8Zag52k2GLurktYZ2iU+KXG2GBn3YXee2xjcc5mFjf4LFfajT0xeWwlnrTaOMzocSZO&#10;RZ2EBF3e6+w3qajrCiaws2iayz5rtBI5KV+61IvRdjZUtpkdF4qhcw70rSYm0XtzzpI8KOWxhlx0&#10;Eb+OsgdWtUiEiv67yJsaK9KsWlk5hrzW1XXNOHqePn3K0yfP2Gw2vP76G7zxxlscZX+O4OVabjrN&#10;dSd75maz4eLigmHwWZs+5XNc1mXZq/woe23bLqiaSmKeqIlEtHVYV9MeHHByfJPF8SHLwyNZi9GM&#10;IRL8IOtzUpgQWKaITQkTEHlYP+D7NX6zIfiOOAwiU6vAGI1VhhqFw6O1ofdxkq8u82ynqP8Fj1cd&#10;w09Lmvkv4z/t2PeEnsdgktRIcaw2mto2eO9Z9xE/bmAMeD+irSH4ClWNqFCDNaig0SaI32bu1hFP&#10;wZnU5DQUxa9i9+eaqMLs77Yl/gKQFEBiksNMmZQYocg8h0w+TClROSE7VU66K4xCElStODw8hCBW&#10;BdfX16w311xfX9K0NQftAVVVEULg4uKCcRy5ulpxeno6SXpJx4BluWy4d+8WDx/ew1iI0TMMazbd&#10;NaPf0KoFVa1YLCoGr0lDYgyyV1unUaqi+O+FIHKZRglz2bqKyi5p60Pq6khAtyzVKV4zwswtut27&#10;RYrZGZ/Fn/OvOTgYYkIZYbuKlHcpqJR4HYye5ZOpSOBtc09FlbtdyMWiQLKlK9AzjGtiClndpRSu&#10;tPhKaemyIau+hKzih1FY40haiiZKSQysMwlIJbBIp1IVBJhLQWSj0iDek2mMaB8Z1j1JaWpdCRho&#10;KlAGdAEEZwTACRvMJJFc6NvvEPw8iHKf1H1oqwo1iCxTP3qePLvg/ccfcT0MHNy4zcW6J9iEto6m&#10;chgEOJF8Hp4+O2XZLjhoFxit6boNIuvd0GZp7zFF6lzs77oBtOJweYC2QuxxGchTSk0F9ZSS5Nkh&#10;iDj5JyjV9H0/3Tvlq3Tu9/1I14/cvn0bay2np6dshp7lYgkx8fHpM+7ducv/+e/+d9555z3u3bvH&#10;sl0S+4GmrllUn15F5j/VkCiJyV91ih+n36eddIWxF1KcW8CipvYjsdvQdRs2vhNAzGlcbTmoa0xl&#10;ycwHvNZchMQmW4rIdUGAj1H89sZxG3ukCDFooo8Mg3g6h8pQpKtAGO3WWplTWtP3q1lMKLHuVDhE&#10;4YzDq5h/l+tVecmISmooUSshRmlHbVu0NSgsKQ6gDCEpBt8Rx56xE1KKTSOKkfXViqSVAEnOUBmH&#10;dgJ+oRTWSLxf1jSlVCZtHtM0DWfPLsSPMXTEKHFvXWeCmrJYFVDWTIXdcRRye6mLNXWLq2wuDhdv&#10;qVHAN6dp21q66ymxby3nbZDcU2oYyDqZcz8VheQufqslJ5Ti/VYpSWohIXoSkRAjyQ+Mc452sIwq&#10;YVKzJfrprYe9UkoIekpNRXClVJbuywCc3tZmjDGonPObaKZ62NxTSymVpVchhoDzCeMSURl0LfKL&#10;VlmMqwhJcbw8EN1DH1AhCmGyMtTWYWzFeiZvuA8M/jxG0zRShxt62radzq9zjqPlAX/5dz/g//j3&#10;f8DBwRGjD2Br/u9v/T+s+4433nqTi7MLyeuSxPc6jhitqCpLU2lQgZOTE/70T/6E1bqj23isrTk6&#10;ucnZ2QWX11e89tprXOZ44969OyijuLo8Z7lcQoi8/5Mf0a0u0QS+dOcmIQTapsGkA77oCss/9LEP&#10;CpafldH3PbV1VG3DUi/x3rPaXLNer+n6bvK5FslyxI9VGEhoa9CzYCCpCCFK/SEBKaKsRhNzzJCl&#10;YHM8o1JRXjCoCXSZxetR7lvnSr3c4r1ns+7x4zV+THQbT8pgj7UWjXgiy0eMaGWn2vlE+ijrg9HT&#10;PV/qxCEUXz45hut+naVvt3KW++DZT3PfTlLFdU1VVc8BUltSQshr0pbcNsnRzzoFy9ivte6DXPuk&#10;pZJPzBt15s+dr4lzdZLdPEqanCBQOsmFbKyzLCtZyZDp9wJIbjvPUwYJxV9WFBX7vqPvB8ZxEM9C&#10;Su1l+/ryOkJkmQN4MQpm0HVCyLamzu+bP6/eWtUonahqTekq3Z6+LcBW3md+HvS0Z+i8rwa0sVTZ&#10;+m25bKcORwE1FSlurXFiFJJ2SJFnz56x7sWOTVQkqpyjQN97tLI559n6QKqdThD/3DHPmFciDzrN&#10;FZU/Z47SlEISkMAusDzHMQK7a7AsCHLOtOR0VlQioTTBeVGraarJYkjr+fwpDU+jEMlTaQaM2C2A&#10;pyYgbg5OABOjpTDbC1LrcyFPBXYkOVTWZQ++eNJYNpsNMXjqukZr6ZwJAbTS+BRpmxZrHeM4EGPE&#10;OQGtJPjR04ntevHq6fsNWktLfeUKOh0mPXRpnRSG1eHhDbQWDW7npF3XOZO9lizWVJM+udz8Ogci&#10;KRstC6vQaJdvXJ07ED1hiCzaGp+YGKUpic7v5eUlq9WK6+vrzPzdsF6v2Ww2k19gjMgC67ddeoVd&#10;VddSuL1z585U6Cw6vyW5MUZTN44YpdCwXq+fa/Eti05Z0IvnkSSciaHfevrtJ/hzkGZ/sS3PNy9g&#10;Wu+P/cL2xO5UhWn8/PuWx7JZvOj1Xvb//VHYGPtjDrrNC6PlHJcbaX4eyqam9dbTYh8wnfs3lmPb&#10;L/4nJYxBn7aJrFJqupestVP79yeNF32mFwUirxpKifRRRJKqpMAkSXCGbmTYdKgAShkqV+G0oYlQ&#10;DxEbRqzVLA+W3Dw+5vjkkGXbYJ1ifX0OztA0NVXtcJXNWncR4oCpF1IkgcwD336euAO4vXi8CrR9&#10;2e9LPPWzyjGpAqrKbglaWJA+ZR0drbjq1vzw3R/gSSQVObs65zd++7e4ffcOv//7v4+97fjjP/5j&#10;rBXpl29961sAGZwYWa1WnJycTPPp4cOH0xp8dHQkEkpdN0mLimRWw4MHDxgG6ZJyzjGOwrxarVb8&#10;4R/+oQQ+MfDoow+5XF3x7Nkzvva1r/Ha/fu5MhVxixp8B7Ymkji/PMN7z82bN1k0S0I/YLWiW62n&#10;9y3diPPP8InXJsk5/Cy+gq+6dPsEBDX7i6AToXZcKk8VIlUlnj94D86gbhxTrzfU3tOMnvU4oohE&#10;p4nWESsIeDoVhS3to7CTrCZZAaEMwtwxQPQD/WZNnRbUlWPRaPpY44Pse8aqvJ5HRu8JcWR50HL6&#10;7AldL550SidCHEkEqspKy78uUmcjw2aDDwMqpolRLEBRT/Q1Vmkqq6mMnVjUIiEx0vc9Qcn+ETKb&#10;eLW5JEZPIGTGdaLv5dh86EjeU9UaVzm8HyeZLusEYEuUzhS9LegokTb1CYYuUOS3jclm6cnkZpyU&#10;vU7InfpFKiEXBZBOAj9obt26RdssWK87iTuMMJ8ELBWpBO+H3CloOTo6oKkTHz3ycq4zucVUBu1s&#10;BvACp+dnXK6u+fCjxzx48IC7d+/yK9/4Vd64EpnvH/34B1xcnHFxccHFxUVmZltijh/adrlDcBiH&#10;kJMLAQIhEki4uuL46ISbt25xcusWi1aKoq5e0PUDm37Ax8wct+LppUk0RkE3MPQb+s0aP/QEP4i0&#10;VfLU1lAZTVNZGqulexTxl/SDxzUN8SV7+MvWz5Tvr5etn5+FVAPP37/747MWb171+p91vGof/qzH&#10;/3mDoq/cX19x+J8UP0Lprgoivx0DiYRTcNi2HLQtUcFHT54QhoEwdPQrIZlVrcjkmxoWGnqVCD4R&#10;UpYZyJ0pE6tUm6xUsiWl9UniTtPY0lMCSm+r6XtDVAEKaCj3r8rJ7Fzep5DUVJKYu20byWW87OWr&#10;y4tpjUQJSUOKHlkOsRs4PT3j8vKS9XqN955bt25x8+ZNDg+XkvNUFctli3WKs7MnnF+ccXV1hnVw&#10;4+YRxycLfNjw9PQp1+tTEgOJQWozSvajUgRK4yjqKaoiBkMMWrrek8OamqpaQHI5qWa6lgmRm4kp&#10;4rNctRSPXC5gC+O7SHUCEzlyHEe5js6i9MCYeiFF9iMgHoDimWQYhwC50KSQPNSa3O2lKiq3mIia&#10;IucjQHLCkxglnkyemEZU8uIvn4BgCAbGMIBRGFOjKyssfAUpM7wxmXlWcoOUuwUTuAj3qiV0I0Mn&#10;5Kxu0xPHUbx1UmJRLySfq4S0qYyACYL2JbBqCmJ2bpFMspH9kpnU527Mo1+Rf738/tWy9k9ga47F&#10;VJrec7Pa0DQto7Z8/PQZ/9u//wM2IdAenbAaeoZKkwJoHaWGoOWz6QxsHh4eolH4MEAy2R/ZYZQh&#10;RJE6OjiS53RDL53ARjN4iRudc7lIt1WsKVJj5fyo/LOiQDSX7Zp3Epb8t3zvnMNVDX0/sOo6tJM9&#10;coweSNTLBacX5/zaN3+diyen/F//4T9gInzjV34VmxTdpsdZMCpN779/vl9ZpHzpb189Ypaun28D&#10;qqRNs5+r2b27M8wWLgQFuqKtLe3RIRA5f/pUpOGuB+K1xDZNU9G0LbQ1t+/e5GIcWfcij66VJSno&#10;R083DHTdgI+BMUTG4Ak+EV2kbYWwFuKA98MkWebHQNSJ6HS+dgXo9ROIJLJmsm4eLGTuBBVBe4os&#10;nVIyFzebngT5b2rqupX1eBQbmL4b6UdPv+kYh4hOFqcNvo+s/Fo8aFPpMAnEZDFGiqPOJeLY01QV&#10;TVUxjou8XiHyoh5uHt9g2SxYNgtWK6n9XD67pKs6TFVzdHIMWrNeb3j69JS+72kXUu8RD3FIEaxx&#10;1M0ynxOpd/koRPKkUraR0VtvaA3GqIlgqLWWcx8C0pmgsaZmGAM+JGxQuVhrhawXtwVEY81Ug5M6&#10;hdSpjNX4cQTlpvXDhygda3n/vVzJHmaNY7E4kDV9FEJKVVmGoZusb0xWdZrkpccRnaB2FWoB/ThM&#10;5PkYo/i2GkejK1pdYZMh+oDvRsLgST4yrAcqY2mrlso6rM4UIh/pxw7XNFmW9MXjVfFP9Lvx435N&#10;IWUw89atW6xWK84uzvna177GZrPBe8/9u3f4yltvcPP2fd5970fcf/1N/pt/8d/yzo9/zBgDw2bg&#10;tdfucbRY8NHjDxnWVzx47T7Pnj7m6vIZP/rRO/TdNb/6y79MTJr33nufX/pHv8r9B2/w+NHHU43p&#10;6dkz1t2K23dOaBYNVxfnQprse37vn/1T1lfn/Nmf/NG0RpT9u3LSAVQUdyZiSjk/rwAN/7OPfz/D&#10;2+uUCfgpMXb9NHcqW1MdOZI65Pz8nDF5xmHE5z3NOo11DoWicQ5UbmLw4oEmnmNSz5MmwxzDoEWi&#10;OApZIHlFHAcIW8lJY6TOnaLURq2VeNO3YuXjvefqcsXZ2RmXq0swegJZpN5UpPSlDlJIsUUmuqxH&#10;pWO/gF9lf09J5VqYyWQ6WRO2SnZpp2arMwBZmpaKgkQBZ7a1UPlsJntnhpCyNKnbuc7z+STxRCYi&#10;7IF5BS8IIe0QKYq3otaWuna5/rVVzNut3+/GLFPukN+nnKP52J3vkXbhkLymEMC3jxBp2yVbsuPz&#10;j4LriEKI5DWirDAMAlR13ZBtZeocuxVySgaV8rVMKU05UCpzDSU4Sz5Xcp0jEDAGrNV0m4GpGw6m&#10;OVAUHct83B3beCtklUOl1FaiebPBj4amjnSbC1GGzBLX5Tmr1YrTs9NJQrZp2ozrBLquZ8iAoNSF&#10;0vQ5y5hI+tkTs8zRKCzCqYYvss/bRqwiiVvyoK5bUTeOxWKZu/y38a7cf9umquevP1McJKSpKoOg&#10;W+XHXRA97+FJ8rYYwNrsvFykfI2u9851YUaqqe3U2mYLlvkCFBWJF8Vhs5whudsTZJSwncZxpK4O&#10;JWGsmrx4XTOGkaQk80i5jTnl4Ct4QUJHP04fOMbIZtOxXm3o+g0KjXMDxuSic5JuCWcr6sZRVy3W&#10;aZaLQ+me0E4WU1NhnYB8WhvGQZJNhchCoHTuKsyJ7BiJKuIZpkXTWpO9l+D8fE03SkdeCWZKR2AB&#10;B8sFmgc0ZazRQ6dIAAAgAElEQVRW/cRcqOuKpmmp6yozIzS3b9+hqtz0vSx0MTOv4NnZU4qH1Is0&#10;f7uumxbdOfOqgFIhqAkULJPuRRvtzwLEwbYo9KLX/zT76S9CJ8CLAMU5G7Us4mXuF9nafSbJfHFT&#10;Sn1iMfWTFoCf91CZLVSYROXdJFgBSGyurqis42TZomMidSN0a1AKFQIHMXCzaTk+OWKxXEpRPSRU&#10;3xGD4mCxRFuFrR1UhuDy5qshhrjNSf+hDq3EZ86PrLoOjKZqa4YwcHF+yV/+9X/ko6cf8cabb3L/&#10;/n2eXZzzvb/9Lnfv3uWf/9e/x99+7/t03ZD9g4S9t1gsMMawXC65d+/eDgg9ZxEBrFaraQ4WJvXc&#10;87M8zjs2ylo0+J66lkCvdo77d++CdazOTyFpljduQLJcPvmYZ0/PqKqaO7dvYa3l7OKS9dkFtw8P&#10;p2Bm3uEmxaxf7IsbFQxGOgZT6eRLGmuke0taAYTRb0gc+kgdwI+JEAZGn+hqgzUWZSRJtilgY2IM&#10;iRC1vHZE9P6RQnKMgTFakleMcdxZI+fryX4AOX9OWe/lZwFt4OBgwd17t4GIczUxerS2tG1Nu6gF&#10;ZEPckoVNpvM6JftT16/xKTCOGh/le20leJNCacSHgZSksKB1IsWRhJHefx0yGFcYbgLsyTwMhJAD&#10;ksLmj4qhC1ht9ohFopeuUpG93kp8SKdHyoDm89IS5TnymKavfMUleSg/N5rl0ZJuk9is+2nNLuQf&#10;V1k2mxWrVcwd/hdcXp5z7949jo5OODp+iA8bbt484fz8nPPzc9ZrKY61bcvJyQnrdTfdfxJ0bVmD&#10;3gcJynKsFGMkBfGr0WRZrCjmz7XVVEkky5RSBAKEkX6zRvUdQ9cz9BtUClgtUhrOGExKOKNwVknc&#10;o5A4T87Q536Pfd7j58Xo/oc6fhHio88yigS3+E5JsqpTzD5OcFA3OxJiKQZ8t2Y99ESzQY8Kb4Qs&#10;VxmHMtJBXFQPxHMu+y9k/EVZhfv/2HuzX1my7Lzvt6cYMvMMd6rqGrrJZndzAgHDNkA/GKAEgR4E&#10;/wt+kF8EQTD0oBcD8rsM2Ab8Yhiw4QcZth8M2bAh2bIAyoYbMvxAESRBUhya3VVd1VVdwx3OlENE&#10;7MkPa+/IOKfurVvd1dUDyCicinsy82RmROzYe63v+9a3MKUP7LHKcJaMFGKwfjcFqFwawxZvvGpd&#10;M+Uw9xQUoqq4KxQC8unTp+z3e7Y319KvJx0dEXwYSwI4sd8fCYwKovadtDO4/+Aer7zykM1G7BUP&#10;w46b7QWXV0/Y3gyEOGFdZnPSsVobtPGEeGDyO0RpKhY3QCGAygknY0wj1joYjGkwdk3bnNI2a4xu&#10;yalUR+ZqgSTHPZs6L9as520V9AghzDlSFZrqbOXzlaFx5b3xiI12IidplyBK36pGziWskOOJIc/F&#10;nzobquWlYkJjySmjlaOxPVWxrHTpZ28i1mUick3CHeATYBo8NitMqRZy2mHLJ/QJuDjAfkINIwwD&#10;NmWMNhjr0NbQtD3KGoxryE4IwayY+9I36pMk9OxYugCYl9WBt2Ah9cMDk3PMXxwfllbr8kEaWc01&#10;GU1Uhqg1MYnNaizVpXn+xor5Jltu6jkmm0pcNrISWDmX+x0FtvxeFfrPG1uqytxfsN1V7r/ocbkL&#10;as5TgESlEat5IZATYlEcMzMoqep6XY73JzEPL3O2u4/rl+spSQr8QgehS19Wk/U8JNftGoInTp4U&#10;JtQEJng4ZEIzkbTDOsepkQo1ZSzaGEwjFd3vvf8hSaRhxHLOUrXAUonDYTeTgiH6EtOWPk5KKj2T&#10;DsR4BGgp80FGo7KV8ZOBVF1u8pxfKyX4hsqZMCa8iaA105iIPrPfHvA+Mo7TLNauFXPLypHaxy01&#10;CXInVsI545zFLPP6QoY1risW0Z627XGuxeiWy3jJMExMU8QSWPUnrE9PyDnTdR2PHz/G+4ngRWAI&#10;ugjgO/pO3jNED3kiBwCpeIgxFzFmsTQtILNUkhzvIXHsqGNXQFCtZQ2q1ZhagyqxtSs2qMaYsuaF&#10;uUqFHDG59ipTBf8Ks9VlBXStceQUuby8LtheWSMNTNOAKdWh9XNgIZyOUuWXp0AePYSABdAGZ7X0&#10;EoyZNAViIRs1ir5pMZ2msY5GLfKo0i+qrPo/zG33A20Vd1NK0fc9++Ewg8Jt57CjZ7+94c033+Th&#10;owccDjveee97fO/77zOMHq0U777/Lqum4eH5CX1j+P3f/W2ePv6YL7/5Gv/B3/j3Wa17XvvSm/zh&#10;H/wJOcpY//M//TM2p+esNydS8U5md9hjLjX9NDBNw3yNq/j+/Pyc8/NzqdT1h2MuxEJMO+/Urf1P&#10;avuZjn+zgAMLf4ryRKkMy9B1K1z0jNoe58cMOWRiDsVzL6FirYSVdUtpiYHxAeV0sROUxTUEg8cT&#10;U+QwjuSgCsmT53kvF0tBaz3GDNxcH47CVu+ZpiDzSFSlDUr5/lmsnFMCFTMp5uLQI63HKiZ0rHbL&#10;s7i0EkLLIgup5hPScYltL6vultV3y9/r6+5ux9fo4/fmbmzw/Jj2eQUgLyqYWeJvd7/j8vjvutjd&#10;xTM+dQilJc4m1X9KVctRXbCPil2/aF8rEaXavm17QM/9oStBWYnTI9egb+HgcqxScNW2SgquCrci&#10;e6nUFu7BkKJijON8/uvxG5PxU8YY/wIcrJ7/TNN0ZY6Sdm/jOLLf7RiHJ/KYKuSidoVslv7rwzDg&#10;w1gq6eqYRPoIFpF4FYrLsdXrcxS5Kp3ZnKzna1X5lyXpvSwiEmJUYV1H02pCsISocU4I8LZt5nss&#10;RkVKty1lnzceKild4yUJmbOIMYtV7pxRqLT4PZX5H+qknrPCKprj4Cpk3/EkyL+dbSBL8lUP3miF&#10;szJATk/uLf5GzYNEChJFuWBtQ9+taFzHbrdjOCT2e6kmWa/OZCJRFq1jIRtrD76A9wdMIeimaZTJ&#10;K1E80DVduyon3tI0jq7r6ftu7rkXYyrJoDmWvRYLVJDBTj6SmWquWirsdlGfGVObQwsoPA6RmMVm&#10;bDfctgWtFYFVlViPZwnWy4/h/oN7YjexOeP0bMOq39C0knaiklgtWLFcSDngp4AP0psIlbi+vrw1&#10;uSwnKziSBpUMXBIKks+4T60UXFo4Pu81L0s9lt/p7vtk9RmUWF+wkv+zbEt1CNwG5peWjHWyX5Kv&#10;dVF73mKGVp84viWx+Fm2H40SS8a1QiwhI1UxnAhxFHLdOIieyR/AB1bWcc9ZXnMdD0/W3Lt3D9M4&#10;pjjhiRhtsY2j3XQkB8oYlBOSJGYJaJKGToH+HJf4JxmSZgW6teAcyivIE9Y53KrD+0zYJ55cXvC9&#10;996jXa94/StvoMl877vv0FrHL37t67z91nfnOa8uILNyslTdVSHB8wC4ajFQk6l6f9cApAb8VakC&#10;R0tdSX4V290NF0+fcvnsGd57/uiP/oi+X/Hrv/7r5Kx49uwZPka+9PA1urMz0uEAOtNvxA7FFdti&#10;bQx1Garf5dNG54+kJ87neL6q7wXwEgtQY2RMmVSqPZWWnhUG8IpmijTBE31kiJNUiVuLcQabLS4r&#10;mqSZksYD2VgxGMhZ+tAQyDrgMYSYidHPxBnFhleupSzyosqVhTzGKiqRHx9GUpiYRvGOX686Xnv1&#10;FVxjsKbBh1GS+rJ+iNWrWGLUvhRiMZRme+uQI84ZkvKM40BvG1DSXyRGT8h+HjfaCNyTswiExKZb&#10;VHtVuXy0hjiuQXV+TCnhxzQrqkTWKCCkSplquZoKkK4NRwBVKzDFQlCDUhGlq83obZ/+u3PgUvF3&#10;crJG6cDkPcMU5sp6ATQy/aYVO+7DwMdPPmQ/7LjeXvGlL73O2dkJr732GkqJ6vDDDz/kvfe+z8WF&#10;VNQ658QykKLANnJdapLjY7mvUyKHzLgf2bktzliyl7VDlH6ZtiYVCmIQu6407jlcXKAmUZ2RZOy0&#10;fcu6c3StuDJYLb0EpUpQEjepdFIvvX9etgn5/znf5C+3n9rtpfHD5wZljgDIkoypwqTNuhdCMAQG&#10;P+GnyDSNTCExZYUNoN0a23XYrsOpDrT0eE0UW2SlSFlJ9ZfSAqQUUEA++xiDzsRIVmgyrRUl7mLF&#10;BRQqyRxz2I84LQm0vKcAgbH0hdpvb7i+vmZ7I+LAvnGz+jelRIq+KK1jUeM6NusT3HmLMVJptVr3&#10;rNc9kNjtr7i5uWS7u2aapiIodJycrDk972k7TYh7hsMV+8MNrilJoPhilmMRgEYhuVxOipws1vas&#10;ujP67pzOVlKwgrQi7Eg5krInxUiiKGPhufExQBUqDcMwu6QAc4LfuA5lpUpcrOQ8kx8Yi6WPqJDl&#10;O1ZgydiMNhmjMzmIzVVWqghTAKRfKiSM7j4hHqnDNqoIOhI4CiZz6QpslUaj6JymQdOgaNDYrNAh&#10;QfK4UTE9vcLsA95L315tNE3f0fQrTNehm4ZsJIZIRhFyJpTq8Kyy9CbMx5H1adsXAX+mEgPdjcOk&#10;5yaFxBQ78JQVAUVAE7QhaQEXNEb62wL1f8d1N3FcIJIAWDPZqWaSVGnJh9ByLetfaUGkpdqBStIL&#10;qZRhBq3r9qL1vm7L+DkXNlLNhOXtK5AVhJyICxGWVLQGtDKkIPZsKR0BwGV+/+PaqoCibjVEEsK3&#10;vObO3+gy3wYtsa9G5j5TpgsjzlS41QqCx+kJBkUaJ/LoCXFk0LCfJjhZ0/U92Yo4zDYtzYlFuZaH&#10;p+dEBVkbktJEpYlJLEZzjvjphKpsn/Pm5EuOUsHH4+MgwgC5lxG7uioeqwAreXYwcM4Rs1jtowZS&#10;saeTliqe/c2eECLTKPF0/dx5rlD1zMljxIRVmmS09FtsNFqJ24W2igJVSU6mhVzt246m6ejcmhwV&#10;Kl8DGmcbVqsN9+89nNu/TFPg6dPHeB9QypUKFVOcr2R90EFLn6MsZH5OZc2JE9MkMXDNA8VWTAaD&#10;xJ11LIsAP+QkIrSUsdliAWcstlj7EaP0F9daCEEyodwLOmVMiiTtgcB+v+fmesc4eqkwci0nJ2c0&#10;JxtyUlK5vt2JAL7pSTmA8rOoPaUk8HEBgZ0x+HGax0YK0itd7LkbWmNRUxb8IEYxYVOK1kn+3LUt&#10;xAJqa4PRBdvLmaSSjJvPeZt+cq6p/5Bd0zSzCLfm6dM00XUdv/Zrv4Z6632+9+7bhBT56Okl337n&#10;e7zy+pe5/8qXOD27x4N792lay3vffYs//863+JWv/wLn56fsrp/x1nf+mP/3n8Pf+Tv/If/dP/gf&#10;8VHzja//Kv/wf/5H/MIv/DKrzSnf/OY3efDKIykSi5Hr60v+7Nsf8uff/hOuLy751V/6VR7dO6dv&#10;DPv9fsYRtNasVitSfLHTz1+E7YuMf+vaC0iPzXklOyo6uq4jJYsL7lhYUsjBFBO2YC4qgq7fxWiZ&#10;F8mMYcJoi2k0TVNIeiv9XZVKGBWkinucblWq5SyEk7U1V2d2nTLGoNH0TcvOC1aeqTa8ihiY19Rq&#10;B6ps6YOojuTbLGq+tV5Woml5/MWZb4FfV0yrKsIkDpD+aTW2BXFSyIv/5tcWUqeSS4sLemdffpuJ&#10;ryOhKTiCLcea5TwkSPHoLJdSnnmHZT+9nDKh9I29KwaHo/vIXXz39ngsZGw5B3rxnNKfDUdOSfKB&#10;2pLNaI1uLI3rjlzO4vpUfDuEIHyE9+U7S2GXwmCLjXRujsRsdYMSQi+RYgnsQn3seJwxRKbxWA0q&#10;DiQtbQvOVVxTcDvpaShtYMiWw37kyeMrLi6uCZOaBTWutHM4PTnn5FT6pI7jgRCLEByDWJ/GW/j9&#10;cax6Wa+omL9C5UzXny6IXnMLx61W9RKvFLJQKVxjaTtNzo6UWnEXWxCHOWfMgnC9NWbv/Bz2wyy+&#10;r5PGkhCX65/rcLn1XrnYii6JcKtVO/+Cqk07C3BU9lq1c5CktcK5Zq5ks9bSaumbUwcKOUqvCCU3&#10;yXpV7FPavqgMEsMhMg6x3NhNCXaaAnrJYBMbUM9+f5D+SFb6Aq3XJ2h9UtRXjvXqdL6J6qRVf2Sw&#10;Hic6qBc4SSCPom2tqM7ukl1l3zRN+XxRTux3kYuLC549e8Z2f0NMnt2w5/rqhpvtNfvdgcmPxCBK&#10;WldAVeccXd/SuJa2k4DJWsv9+w9pmobVakVXlGBHABX2+5t50Em56cA4Hqsalv3/lgNo+Td31Qgv&#10;UvbeVkrc/v1FpGHm0xfFF/0dMPese9nf/yS3pVKijqklwA13iL7ye72O9cZckrL1NbNCYbFYwXHR&#10;+fFsCrIkhbE2IpUjh5xYtw6bPX4/wTDiJs/GOR6erni0PuGVxrGyDmsgJY9R4NqG9mQNmzUgBEK0&#10;magUEUgqE8rx589toPMT3nIiTgPKKFanJ4QUudxdsZ8OKGf5hW/8Ah89+YgPP/qA733vAcTEzdUl&#10;73zn29xcXWNQrFYrTk5ObpGBVUjQ9/1sezT3VFjcM8sK4Lotq4Zro+C7m8yn0LSOcTrw5PFjfv/3&#10;f5+b62u+/Z3vcP/+A87PzwFN3/e88YYQgmRR7242G7rXTgkfPJZm2QvC8W7Q99O6qaywUaN0wiYB&#10;UxKFrBRerrhRaNAOrAYTYALjoU1ZKufwhKCkKsUojLM4a0nWkoAhZ5ISK1FtpI9S0oFIQpkjoLz0&#10;jq//rvary2DxSPJKYKOVR+wxFCena7pOqi+8l4Co2kukFKjqsdrLwzknAMl0YL/fEYko3WGckHox&#10;efw4MYYDSmdso7FOl+BwwqpEbVos31uUajXAWa5PdQ06jk9gDoojOVf7CalElPmzBLYqgapB9bEC&#10;UFTNUSxTSAIK52MVoRzr7WBaCLqEzYqkDa5JNK3BB4P3UskZyvfu2hVNo3GuL9WUOz74cOTq6pK+&#10;7/n6177K6ekpp6entG3LarXh6dOnTKOf3ROE2E+z8lqA8oieJiYfZ6vWYb8nx0iYJg43W9q24bz0&#10;MXTO4YwmAcF7pmEgDQNxf4WJsVQr1V4j0DhJ/jRxPgex4LEpS4VGJPGcMOAHu4c+Jyn4ecHTHyf4&#10;+tO4fd7j/0nHV8/bagais4iJlqKsSRW7mTRiQ0RK7IL0zwwrcusxxYosG8sQIjorYs4i4KgWh8qQ&#10;tcGaljyTg6VSsapBM6QY5fcikgJJwEypOF617Rz7hRCIQSpO/Cj2YNtiFzoMUkFMPFYOKFXtbJit&#10;7Va9OAWsVpuiNM34MPH48WOub56x3V4Rk9i1u0bz4ME5XW9nO9EQ9wzjDeO0JcQ9TjVwqwLsaK1E&#10;rupVUFis6WmbDV17glOrkhfJFZnn7yzikJQmYk6kjNizLtasZczvvZ/7Hg/DQAhhtkptmpau7QtA&#10;BagwJ+hKmSISrSrXQggaMDbjrAAYRhcISGXUDOAf4+ka/+SkSDGzpE8yClSD1QlT1kOVShV8SugE&#10;nTXYlHAxokNEDRPxcCAMI7sh4G4mbBAwrDEW3Thc22KaBpyTQMIoklEiPFIQMwSrUKEq7G+TNs/r&#10;IXj3Lv08FYKLd5kr9RJCwCWVj++bj2BO0RZL/zSlSbLwYhBwpAJyAhcitulZYE6pWksclenHysKs&#10;DMkc7R7l3pSfCu0t8yrFkdhTdx6r213gZD6vn8h7xV6NLKCszlqsZUv1hkLLfJGlyi34JELlcRLb&#10;qBksvT3mf9JbVuV6vuTrFE5UXp8FQBVKrV4tXS6ZglaCYV3mjohH5Uje7kl+YnA7kjZiPWwt188u&#10;0V3H+uxcqrdLBVsGkqpX1nByclbuXbHFlNjQz6CjzDs1dy4iKkoehGI6HIXXs9CsVBqnnGlMQyh/&#10;Pw0RPx6IWZx8pjEwDRMpQQyBFKS/qVLlhChA1dg0owzSOzQGSBmVo/yNjos4qoyXGOf5JiUB2Jum&#10;5fz8Pl27EZGbdZA1IUjFHlmcrJQyxBiIUdw4gk+Mg8eYsdivpTLuLJCl6rJU/aU03rrGzi7HP0gf&#10;JqlEyFnjmv74fCqVOklDdpKfp+IqkTUxQvCBcRDwVEUhE12Zp7c3ey4vr/E+0jYdfZ+5f/8V+m7N&#10;MIxcX+149uyS09NTOGlIydOvrQgcyzoRfUDlWm2vSJOficLGWLqmpdOORjta3TCGQarzzRFIb5yj&#10;a1vatiVOxUKtkN8gQD0KIpkfSfx76/d5GACwXq/n9b9WzaeUePToEX/tr/4VPrr8P/n/fud3+ejp&#10;Y652B/7gT77NL42BL3/1a7z55pv0fc/P/9yXaY3i6cfvsz9cM+23nJ2vsXrg8uJj/vxbf8Jf/Sv/&#10;Jv/1f/MP2G73/O2//bewpud/+l/+N37u577CV772VR48eIBrNftxx+/9we/w/Y/e4erqgrff/g4X&#10;j084XXekMM7CHUegsxafQrnj1a3j+mmpFPxZj3+zVkWkKSIGPSs5ZA2sY1oc6mwhlTUTIzYqmIq4&#10;KEPMBmWQKmZtUFbEtcY4mbeTAgMi2nUYMus1jOroxLMkgtC5zMWpYAVtsY8uGFVWxMOOkCuJUt3R&#10;BGOXeVBydHIV4Snq/JWLADfdWZflPdQcv1VLyoql1u8nbTrkb5635r9obBxfR+E8jrh0JQpFkJ2P&#10;pMlMBi6xWi1EnLodoywLdHKdy2Y3xeMcEKOI7Oq5r/HzUsz8ovYLRz6jVgM+nzh6GQZX8ez5+NVt&#10;Ad1tEVW+VYSQc4Mx4+KaQXV2qK6R3kcUprgwilUlOZKyfG5runmdr8ewxMsFRwyEAN5nmiYtrFcV&#10;vuBH1ggJHkq/4mkMBJ8JYaBpQsHMNClJWwFjFFOcyFlazmWq+2X9LoLXVCct+Y5FeK7FGleu5VRi&#10;5FqlmeaxJeclFiJZ3Tq3zmm0cVShpnxmQFw4j2NnmSsehZe1ylWjTSHClZJYhWMhQS7CK1R1cFsQ&#10;hEU4n3KAfBwDdr26V16QShLGrb2cGHsLTHSupeuamZSbdgdx0DNOlJs5l9cKaywAtyzEwzgwHCLB&#10;K6zp6fuWtu0kOew6YnSzfYO3wkCHkGavdOcEDK32oOJJfDvRkwuh5uBps9ncuqFuJQpZF6ZcVAyV&#10;0S63CwAxJMYxcH0ttqAXF1c8ffqUi2dXbPc3aJMZw8gwTAzDvtgxQNO2YrumZTC2rah9T0/POT3d&#10;sNkIiLjdbqlViSFMjONh9lMPIdxS4IoFzzAn1zJw1Cdu6uXNvLzpPzkjlABQ3SH6XkYELt7vsy6q&#10;z/37nwE87+4iVD1+68R1NyHRRTVerfCqJck0TbdeB4AuPsUL9QwcJ9/Pcm5f9ppPD5pK8CFHtDxq&#10;IGFyxuqEmjzKe1Zace9sxaPVhvvrEzZtS6slkRwZMU4aJpv1BroWnCUOUaaiIMk/RS1kc0m6srpl&#10;jfSDbj9JSjEpCMmz2+9p+o5Vf8Kzp0/50+/8OVOcePW1L/H6m2/wtW98ne+//x7vvPU2Vit0yhyu&#10;bvjuW2/z6ptfmSulpOeqvmW1VUv463i4W8Jf+/bVxaMu2FVdedejuo69asvcNJZ7Z6eEMfDhB+8z&#10;7ke6tkWj+O5bb/PVr36NVx+9Qn9+TxLP3X4mKRgH9vs9vW1uiRng5RXAP8pr8MM+bxKskiKVxtvL&#10;vwm6YFMxiP2F0ZAtpewKgsamSOs9KgaxIIpBkqSmoe1W0GRSVuicmLRCNwlnQDeln2FMZJ2LV7us&#10;rxKU1MAyYIyi6xpOTkTdVOeG1WrFZrMREY4XtZfVCqMNzgj6krUqIGdGo4t/uCaTiCEwhYQ2jmma&#10;xOJuu0VZRdsZbNOiDQzDgf1+y8HvaDvLWX9K2zqmaWAYJ4zNpJyI8ZP2HTLubgPSSgl5RenZlKo1&#10;rjEFzCp9VIqlm9ZlXsxSZaByKOCVBD3aZJROoKr13FTWcAHbl9Uhs2IN8azPwGGcUBb6kxbTKqYx&#10;cDgcOBxGxmnkZr+j73u6doV2VX05EvaBcdrxx3984OzsjEePHnF+fs4rr7zCG2+8IfGQMbz77nvs&#10;djuur7ezmKeSgjFKwtag8cmTUyCNkZE9NmV09FwcdrSuoW8dwRooVVOTHyB42iT9ZKTXmMUVCwqt&#10;EilMZF3sWbIQGwIAHteW2x0LfvzbX5KCn2/7okGRl7//5wNVbomCal65+MgYZV2z2qAbXazGNJ2T&#10;fg+76wPZB9J44LDfEZoOs+pp+xNoW6yzgCJpJQQWxQ5RHdXIc/HxHJaKuZgGUojEHCFHITeK8IHS&#10;j9V13Qxo7vd7hsNOegb6kZQSl8+eStxYVL+p3L9939P1K05POkTcYIvi1ZCz9MKS6u0bDsOe6+tn&#10;7A/XKJ04Oek5v/eAs/M1q1WLNgmlJg7DgcNwxTjtSXmgaQ1LBSmzvaZUR4ltqCSVVjdY02PNCqNb&#10;SAK4qFwcCEqVoChmPTGNYluXrNhlziro22NqHMdZyBhjnJ0QRPkrn+dTxIehqOAnYlkDRVAhPbXl&#10;vOcCeGUp3tcRqyMgrjM5Z7HlzFmU9+moKo4pkJMk65JLir2hXfdFLJFQORL9hJ9GUhhhGsj7gRyi&#10;XM/Rkw8H8v5AGCfiFLB2TXaWpm0wzqGbFpwBI4KaHLOQLDmStIKiXFeqxEgx8zxC8EXb54mVP22r&#10;RNJcMZgXYFcWmjwWcqwSgxiLJmGqY0oWC8pye4hxVAnzj7meEO+VjFKFBJxdGwp2aQsxmLMo4FUB&#10;CevbaLg19dwFAu/GIcvn6u+GAshm+e7xObWaM2CXIadEmKRSsLEyR6RyQWqe/SLB7Re91XFxN46d&#10;f69gfj4+pxCXFgFrEyqLdejRbgqOfWS0BK7OQD9hfKBPERM8o/dMuwMo0MYSjWG/2zPmzNXVDcka&#10;cA00DVgn/boLaKhZFycLhS3C8JxrzlN6QFIrRI4OJ/XrdW4FBUir5J+vFSWI09FUel0fSvwVQij9&#10;qVKpNEbAc9RcTaZNxYlK1UwBiI2S/mo5BkIQIE/pUn2tTMGUis1sEJesYZjQakvTdDSu4+xsXQA5&#10;2O8P7IpgZBwHDocRsRXUJT6EcZxI6ab0wGowVkllRLm5ciGuU0LIRaozlim9oRZjP0lFh1SXRJRy&#10;Urecs17ifv8AACAASURBVPRbnRIhBiZf7FIj8nlaQNPhoDkcFNMEOQV0DGjknO52B/bDBCgabVDG&#10;oW0L2uHjxOATu4PHNoGmExeZFslTtLO4JGMwhUCaSkucYcIZS9doOmPolcHGjBmlatHETOscba2i&#10;rFZzWFQU0UGGQvbL4I9yQQH1hce/OYtTT1jYylVg/fXXX6dtNONhy70H9/nKV97kcjdwdv8M4ww3&#10;+xveff9dnl08JvmB1157lWHY8Y/+13/Iv/Gv/6v8a//Kr/AHf/gv+M1/6zcIXvP3/5P/nO0u8p/+&#10;Z3+f/+q//C/44IP3+fJXfp4QAh988D6j37Ofdnz44fdJ2XPv/ilvPHyTzjp0DuxuLmesgOzRqc69&#10;f3FJwS86/lWquBxksSjKKi2fPBLXRqN1Q7sgCpsY2e0OmOLioBRoayAnTOkdvemkN3fKxV5YFwGV&#10;VlhncZuGRo2yjit1dKVKiupgYRVoZ1mtek5PT2jblpQSQ4j0rAhJRBY+TIUYFAvouy5xlTCshERe&#10;lLjfXTuXIuiaL9e1fInH+lR6Ti/Y+OMlrfhmXvwsHs/iTFFjVvlO1ca07m8TfVofq++Uqg5flcST&#10;+FqEILW3nprn51pNV8nSGKNYQXP8jOUx1vNyl5xb7o8i6c9Oii63Jda8xBgrln33/qjXo14f15gZ&#10;iwwhFFt8yjUW2EaERRUbKrbx5dorZcnx6G4mvcMFv0pReh6mmPEpEcOEn1LJHUSc7mxLJqCU5Cux&#10;CHGapqNtNNMU5j6CkEjZ48MgrhdxQpssrSaKM5jE5ZWYTQyDR8SgUXIOo3BN7Y0NMQ1CdurSb7C0&#10;rZCWOoYqJM11bKJRWizWq4V2Kq6/4lQidty5VAsLDlYEWzkhrpryb4V8B+rfVJObfPu+mz+9zt0L&#10;Els4jDC/1t47fzgPniUTuSSi4HbliVISOCmsWBgEXR5zs6JBEkS5Ua4ub9jv9+x2h9Jrb884Cpht&#10;TYez7UyiSMmlQxdbxW7qODu9Jz0gVG2ELOBm/YxZSPoclhyYy+Hv3kxyFjTeJ7RaHvOxyiWlxJPH&#10;z9jv91xcXPLs2bMZ3EtRJvDd/pqkwkym9n1L01hWqw1t63jw4BGVXK3kYNsWf2fEyi2lSEzg/Yj3&#10;kWkaiurr+L6iHvP4INYdMZXqi3ibGKzHV2/eWoJ8N0GSO1wRP6UgbalUqIPmLkn4Mmbv7mS3fOyz&#10;bC+b2L5opU895rtk6HJihKMlIzADH7UCaFnVuVRuzO95Z1z+IKrTH8nxZ10uo1xrsQ7NKAIET6fh&#10;bNPzqF/x6vqE88bhEuQ04pUmGy3NWk82sF5L8ucTDCM5F2vBXADAZDBKFXW4qC1fbpz007s1qx6v&#10;MlkrbvY3vPfRB7z97ttkrTCt4cGDB3z9F7/O2ekJ77z1HYbdnk23omstNlrOz84IyH3mvb91vzVN&#10;w+Xl5TxmlpWE0gx4knm0JBrL+7zaxlS7Lmnw7m99Rs6Zy6fP6LoG27QcxkF6GN2/TwyJx48f85u/&#10;+W/jNhtIiXg44NoOnCMdDrz/zrv4qz331if0fT+Tl8seeD/N1YImQxOgNrTJKhOV9BgM5dYOWSx1&#10;G6Ww6Fn5XxhhOp3pfGIIHlOa9+bsIe8hdsSUmVIgWovuWjQRdCLpTIieYTrM62oFK+rcXcm/ul8S&#10;wk3TsFl3GHNUJlXCb9lgOCZZ8CugqrQEajGJZaZSApjUStRapTqOI5PfM/oD43Qo1k2aalUgxTWi&#10;p08i+5sDymPD6TxXjt4l5oyp1rbH+WuuONR5PqYlCCQBkpoBo1q5kHP5vSi6xEFuYeU1Jw26BFLV&#10;OlOAj9461utamRm4vr7m4uKKlCeapsNaA6qo2JMn5YjKhpAVVzeXbLdbHj9+zNnZGQ8fvsKjR4+4&#10;d34f5xyvvvoqu92Otu3ZbreMgy/XT5KDEBWU5CuFCVKkcYbOOnqt2V5foaxFt0VUkSXqNghAtWml&#10;AXjbOppO+r9EMiF4QpRkLpVakEQuxAjkYm1li/b/h91EofY5//4vtx96+6LP30vjrx/dJwGftPMS&#10;pXGZV7RGF7FV27aoAOw80QcmH/DjwEHvMWPPdBjIbSt9ca3FWAfWYrUhlF5hOkvyqasFUSUHa6Ug&#10;sO5XkEp1XPSl36f8KDSPP/6YYRzZ7XbsdjvGYS9ivtIXyznHZrNhs5Y+wclLb/L1es1609I4SluA&#10;yDhGdvudCBJGTwgTwzBIJbuFzWbDyWnHvfunnJ2v6fuG3f6C6CemaWCcdviwR+lI0xhcI/OwBGEy&#10;/wmMZzhW4zmcNTRmTdduMKYhJ7Gnq73eQSyOpUF9EEIwTcSUSYVaPOZPNSHN85pW17eq1m3bdnbd&#10;iAF8SAxDYJxGQhxBBYxNaK1msRNIrxFJxDMhghAZYXZ6qYBLThUoN8RSxQdaAGNjSo/2BmMbdoPk&#10;XjFG4nhgHPb4w5Zw2JPHARsmmhRxfqIJARsiLkaamMlo7KZFNw2ma9FtK6RH6fHlkT59MVEAKFDa&#10;YnShZOeGmuVeUrf3leip99iPmhDMBYRMZcyrT9zMpc2GErYukYlJKr2yljXRRIXFFEJQF0JQgCqt&#10;EGve+saqIkQl/lSqrPVVgVXihGIhqgoglwBT8/r5yy+AsMU3/mSscfuk3QLXBHURbiVL/FSrhUF6&#10;iM5CIlXI0RCJPpAwOCPLcVbHVhI/a5tLt79zPQ86l4rBEv8qrcFmaDQkKyKJlOkurtFTIHsv16FR&#10;qJQZYmD0E88urwnGEBsLTYPp1piuwTXiinRYiAzFlcmiZ8gmFVBWgDDj6hN5/q6WIxlbqwNTEnte&#10;AB8DehwJPqLzhPdHgW4VHggIWHGKMq5mS640A3taV9GlgPDi/pDIKcg50wmyJYTEOHqmMWKMx0+R&#10;nKXVzcnJGauVkHYhRq6211zvthwOh3m8SmWOjNWg0lxJOI5jccEqrkVWCWFKJKVibVeup9IGrRqC&#10;v2tnW23JNJFMGr1EhnlpNSexPlQBhZurcqYx4yeYRrHAMwliEKH6NAaU0nTdivXqhPX6hOATu92B&#10;4RCwpqXrenLSHPaerD1ZjyjthZAugmplLMom6RVoGhplaKylNQ6XFNrLvJpTYL3a0DYdXdvhWsFb&#10;6jxZQdYCsYqN7EJVIOPnc4Wvn5hfFtwEANvtdnYM0VpjG7GBvLi4wLQHHr3ykFdfuc+Dh+eszs65&#10;f/8c5wzb7TVJwXa7w497DBG/u2bVZKxTGJ34rd/6p/zWP/unuAZ+8Ru/yn/89/4j/u7f/Xv8rb/5&#10;N/m93/82p6cb1puenCPb/Q1jGFA2sTrt+dIbX8IqzYPNQ3rTMuyuGfY35Cx93Bwawu2q05/G7Wc+&#10;/q3+2FW7lSuRoFCl4ljN4taEsc0R100JfzOVfFjGeQyJbDXZB7LRdCcrEoEUS+9ko1BWMGWrFMZa&#10;shM8oebqMUaCl8KAnCXXlwpBwZ+cc1KY4j1GGaIS0YBWEQzkKixRoUSHR/KJEhejjxjqXbxTjrVW&#10;YqX5sSUucrw2R3eK5X75Xs/Db+vVW5KMcqz51nNHYkwer1bh9fMF39Iz3nU35pjXpcKh1L+RH8Hv&#10;Ucf3XBYA3LWPXG7yOVocreo5XTz3g2x3Scf6mXcLU5bcylxJWPCfSvLmlIgxHM95ouQZxe5b2dmR&#10;QqHwU8T7NMf5sxtfkvFtXDt/J62kzZzClR9onCPjEftPTU7jEYfSlq5b0TQy98Yislc6llsuoLWR&#10;1UErSLXPnsJYUElhbDnPVmMtMvea+nhGKbHXNraeP1U+P2OMCI2Wm3BY4mglY01RW95IXFGvh7w+&#10;xnrea4hcYhJq65cjJijX6nbvQ+n+XSeXSpDXMSJVmFWgD2DX65Nbg+h5pNqRIY8L4kPN3uR1sVuS&#10;at4HUhkYu92Bq6trrq+3YqPlE43r6LsV6/VGSptV8YTVoRAqrtw8QhimXPvxHVVP1erUOTsDfVWt&#10;uqwO2O/3i2Org7vuU2GE5Tir4lf6Ag6Mo+fDDz5mHEe2W+kVKM2ckZ5DGgHUu46uXQmDbFvazrHq&#10;N3R9w/nZfbFgmyKTHwg+sNtL/yZg7i9S7d1Sqh76gRDE2kIGkiVGL8HmNMwVGNa08039vIlx+dyy&#10;LBUEHM7JfGpPwbq96PmX2YfeTZSWE9BnafT8skTriyYdlkD8klCp57JWYi0nymr9WAOs5UKQcz4S&#10;1fpor/e85PXHojrNzzm/KqFIaBKn6zVnzvLKquNB23KmHX0GmyPRKfzaofqOtu+h7WXeiZ6cMlkp&#10;jGnQWd5NR0RVoRQqGdDSw+WLUj9/0VsG0Ir+dMXV9TVvvfNdvv3dt5lioGk6Lq6uuNnt+NpXf55H&#10;jx5x9eQJezT3Tjacr0+wfY/pOnxmJoSWKihjpAFtBdYqwb/f77m6uuLm5oaPPvpo7kdR7YWVUpyd&#10;nXF2dkYIoShr2rmvYL1nDJmb3R6jwWlTrrnGKOn5Ef3E9cUzbt59h/04cXp6yhuvfxllDVcXz7i4&#10;uODU9tjG4Vr5/CQsmii+U/p05fsXy+e/dDMJ8BoiYqthEtbI15qMVPOFEnxJ/8NME8FoJcCISRLE&#10;a0enNJ2P5Ek8+qdxYpwC+IacI7Gx5M6Q05qcWzyKKQsBtd/vaZqGYRhmL/Jaedl13Vw9urQuFnGM&#10;BEEpHVV0dY6q1ac12Jdq/1SA3ky1YqoBnHOO9XqNaQzWGg7jjuubC9AJYxXtek3ft0BiKlUwTdNA&#10;8uSkJOGo83oSYE3mthroLBR3BafOpJJExFsqNYMEh8pUArBcMEEuUDpLP5UycWRCWTM9MXooyUTm&#10;+UCdxAIWA6xOOqzrZ0AqhES/7tHWYBtD363LfJ6kh5ezx/tHaVzT4sfAdrvl5uaGx4+f8v7773N2&#10;es5qteLNN78iAqdC0rdN6VllpUfMYe8BRfJeCIXhQAoevCcScIDNAR1j6RuRsKXCt20aVl1TehUW&#10;u3QFOeU5gBT7CAgsejUpJZZ/qM+tx/i8pODn3f6ik4pftCjqC91KBZJWFGHScTAmgLl3VCEMc4Zi&#10;0yJAbub+ZkP0gdEH9tPIlBJ+GphSIvgBTxIwerXCdh2qbUsiKOSRCtwiQzTld1UA8pyJIRKniWmQ&#10;Pne5CC3Q8N5HH+DL2h1CQCFzb+tkHn9w75y+71n1pTVA8DOBYAxcXj4lJs84eMYxMg4T0xRKfhWk&#10;N1LvODtbc35vw+akpWkVqECIE/vDDSHu8X4i5QltRGioTT2LkifJpsp5ttSqQecaGrdi1Z7i7Bqt&#10;GlLSUvGlrChoUbPoI6XaA2oqfeZEIXsUHR7VqTUmrqB/JQWb0oPYT5GcPKMXQnSaYumTJVWJlQyu&#10;ytcYqyVOKgKWEVVVjVkU2koZtHJCempHmKogU5xbFJCy5zB4UnJ89PgaPyXGw57xsCeMO5hGTPI0&#10;MXLet6QQIE3olOgVrI3Buga6hnDSMbWObJ2IhbRYTKUynJUW4DkpGUsqHskmjTr2f/sBprGZNORo&#10;yPlFbRX4EeAAUql0LFAdmoxF8ldFvWekwkTnPFcK1urBVLGJxfEmJYTLXexBiLjnz/Hy3NFG9Hng&#10;1V1A7RP51EwIatQLFkItybcIEgCqqj0JWHrER26Dk/O5+4Ln57vWsnPFYP29HscdDa/KEr6a2VHq&#10;tjB0HmNakcr8K0FFAqdQymFDgmJ/3wCHGBlTIuaIzYpOWyYdCTnjh5FhHEn7EdVYXCPiRlKJo5zD&#10;NZWAqngS9H2PNhRshxnjORK7RmhmLWYe1F5K5fvv9nuiyRgzARqdtYjjyvv0TV9kUbVS4divUKks&#10;ufBciUFZo6oSXSqVc7FgEIs0LbbKIUqfLhXLvWHx08T2+obD7gCIbd4+TFxeXXM4HHCNKfG6xOTW&#10;6kIK5HlulVi04HAh48Mo1RVKlfmx3jtCRN3FcFI8WrNFkvQFV5UIX4DYJXa3FmLQNE2pgoyGFCVJ&#10;ysWjdvIjh2EipUzfrdmcnLE5OaNre/bDyDjJTHV+7wGuWXE4HMQ2P41MYUBpL2NAG6w2tEbyn8Zo&#10;mm6FThkVMxaFTdA4S2MsxjjWqxNMIzih0kcHkVzGQCpEYEDm5EyNf0Uak3N+jhjis28vIwWnceTk&#10;5ISQBROyjRQ/DMOAz4IfPnhwj7Z17PdbhnGPOuzYDTvOHt7nQfeAadxhUuD66Y5GW95883W+8Y2v&#10;8c3/558A8O/8u3+N/+uf/XMOu8iv/Mov8X/8k3/Mu+9+zNn9V/n444/JRuPjQLNydG0j1nnTwMF7&#10;zvt72FYw3Opq1XUdjYoM24ka3v+0Vgr+LMe/WYlQPqELUZJuO1+pxTxcyLkEUqFfHKfun56RpyDV&#10;0H5ijBPBR4KPJKM4qEwyWYhCo6lGeNUWuFEi0HdGk5xIRD2ZFCKJhC2Yg1bHH3Ikhkkc7dD4zNGF&#10;StU5WqqnjvipEBTVltFwnMefJ+qp83ztxVmf+8Q5vDO/Pfc83yEFj3HGc3oKzu9xxLhvk2VLEjER&#10;iv2ovGQRg2pL7U9bKwPruiG4y5L0u42tLwnE5XE9T+xUnes+y3l43iY9wUUcU7fleb5d7QnzbCB9&#10;Wo7fDamsq98txjQXLGldyGVMWVelFR0kokcs2YsYXlq7VNG4iPxqkU0VDlU3NJTkSUoZjG1KiGJK&#10;lWvBsLVwLNYZYhRC0FpZ54UO9FKdl03ZU/AqEQh1XYMxGtcorJNjQQlPk4koLS2BtMmz0F3OZyUN&#10;745ZwaVioogFb7trHcdSIUJ1/ftjT0u1XGRyQ7UJXRZ7VEvZ2+N78X2U4Gf1M+trrFOSnCUFKpVA&#10;P0q1hEpJAs4QpYQ5SR8aU8Alk8WGRjfljbMEMN5PxUNbGpeuVhtq6WjjOla9qHw3mw2bkxX73ZVM&#10;CjmLjYfSuOKfnJL08wshoEsVwJIBTQmCPzZLlAHIfEIAjGnmgX7rp6RTytT+SInDOHB5ecWTJ094&#10;+uSC7XbL1dVNGYRizWUbsTgNPhG859VXH9H0DaebDU3X0TqHbRrWfY9rWy6ePiWkRAplAJebwxQ1&#10;5M3VFWiN045IJPnEYTww7kfGMHK6PpWJtlRF1OBe7E4qKVXB02NiUy9+nayX+1sTyPL6l30kzwmc&#10;VXr+PUIZB7JXdY74lO1FoF3O+VaNQn3/u3uDmm1QXrxP6Kx/4H21skGlIyh1Z6+1nvtv+TASgpGx&#10;F2UMWi0WfkbpUj2jIAX8KErhdf8IUiAYQ7IalR05RwnYlWK73906VznLvVZnp+OkwPH7Vm2vYlZE&#10;1oS8ql7n8V8SmTlILoFFLv92KaKLbUeTAjpnTA7SRyVHvvbwjLOmZdM6mhSIh5EhJU76ju5kRXfv&#10;lNy3KG0Ik2fY7UkJ+m6NW68hZlRSMgclAXRULhJbMrejoB9+q1Pbp223yceSBM1JchIQctF/RwCQ&#10;ojyszXzLa3X5tMvLS/qzE55d3vAv//hPef/DD3jw6gNW7YqbyxsOhwOnqzWmkDnrVcd6vca2DU3f&#10;cLXfkqwRgMjItYsxEHwED6t+wzB6rq+vub684enTp3zve9/jrbfe4sMPP+Sw3fHw0X3OTu8xjHue&#10;Pb1E6czrb36FN998nVe+9Bqnpxvu3XvAet2jrSvCA9AqcnJyhi3zp0oKn8SSQmvNerXhm9/8Jk+e&#10;PMM0jl/+5V8WoDBnLi8vCclzcv9L0jek7Wj3e2IRYaQgdgIStHzyIh9V8elTeYkfC2E8r7sL66Ty&#10;hDEimogZIOFL3xWtNEYnsVPSClwLIaPGCXc4MB1GYhghR1QK2CDVXOvDgGsdDYldCHz/5gmH4ZpM&#10;xzitaBrI2UpAQcTo0j/JWqRaXJL5mBM+BmIasAhJGGOcraXbtkWbFau2I02B4D0+iY2oUoqoA9FE&#10;Qg7oNtErS7NaSWCjEtvDyH6/w3WafrXh5GyDcwbvR0Y/YY2hdR3jdBTr5IIU2FSttUqwuFA/pZRL&#10;sZsQe8YZUqYAGoJUWdVgivX4lEZqv5m63Ra4KFFKI4ByWqj/JeyzKKWpdg65eNvXOXF9ssE6sS93&#10;jSGGjNKREAe0iZKUZE3TaFbrNapWTAQBqQ+7EasdrYVpmjiEgenKsx0OdF3PbpwKOdvhtAMlhGDf&#10;b1j1PSddQKfMOB7YKs/NuGWY9kxjJOrM6arHmoxTYkOrDFirWfVdqRqWeCZpcRyodsxKG+mPUJIV&#10;haCzomjXKKOxuYir8nH+vLvnBY/Pt8znvD9fdH//oP2yVJZx+8Pul+vqcX19flywfL16QdzwWfe3&#10;4pAX7F/0PXjB9767P1a/PG//kvP6EtK1vsMPM36SEhAtZVgSgmLBIp+rCyAgUWkmzolPhAyb8w34&#10;yBQizTSynzy7aWJIgTR5rp/s0H3PKpxg8ymWBNaQUISsScVeDFUrpWo8JaKoZ0+fEqeRw37LYbfH&#10;jwNhKsQYGd2Is0nvLG7V07cd/arMJ8UW2pQKE6WyAHRhZNyOjNOOZ08/LoIGmcuMFmC861qsW/Hw&#10;4X2xjz7tWW86XAM+HNjtRg7DNSlPpOwxKmKdpbFKhBbRi/24aYhy1xMxaCwZjcGRMTi9pm82rLsT&#10;rOkJXkkVJZJLxVh6eJVzfgRYpEefnDKpwFYlzV4SkSJy0TSNxA3Wif1nymIVOqUBnyORkaRHEZkw&#10;EmOCFLFO+hrGmGQRToqYIoRI0IopFJGFshhlsaqhMRZris1OAmUcxnZE1+BTZjdO3OwOxCFw+PgC&#10;dp7D9oZpv8f6QK9h4xpWzvCws2XlsFidcNZguxa6DvoO1TVgFYFi9VUVMLUy0do5P8tUq8IKHpfE&#10;Xd2eR5dzYn7OY+UWufX6F+ZHn/L87fd73nxwpB3nvmopklUx2C1fYkk7H/9Ok7UiqfQJtfRyE2I0&#10;lepCmU8lvjbz/CZVt3Z+X6VFWCTzoOwNmqgSJqsZXL21z4qsMypCLL/LgScyAXJC5zSLAoTujGiE&#10;FEQZEsVFQmW8AW0LIVnW2EjGlLxM9oJpfFr+ubT9fN51+rTre+v6vfAM336P+c/UvLqUSfl4/ZeV&#10;qtoYUlGShxzk7wsG0KeMOTkpmFKiH0bYbvHTJCK5pmcN7EPg8nDgehg4+AOJTNCW0VoGI71fjTG0&#10;1omw2tgZFO77ibmPttNHFxKl0CpzvlmTyjjVWhcHGiVgNkhsro30rtTyk01GW+lRd3Z6glZVwFCr&#10;IJiJOAGxy+NFZBWTl/gvTQUgVAV70pBtcYEaCzinaZsWaxtyVsVCfidCN6XAOpJPUpWQHdlnopdJ&#10;QmlLDln6eyuLM6a4dGVykKh3GEbMLCLUIppTSrA0NKrY7+dUBMhR+iDGkAjJYzvJX2olrowL6cGb&#10;UiL6iCPOfblNstjckLMnZpCWhQdiADA419O1a/puQ2NbDrtrQoa+a7h/fsbJOvL44ydcDBdkn8gh&#10;ACMxi9gA09A0Dm07lEl0bkXOnhSFUDC2YdV2c/udrAzauBnHi6Va9Ijzqdkqdya4ahGDUhDCC+OT&#10;zxL/pnkilmeyOr4iK7EObVrHtJee7Su9oSnEoG5aPvzwQ5QyrFYbdFRs1qeYtkMpQ1sI1Pff/4Cv&#10;vvEaP/fVr/H+d77Fb//27/Cbv/Eb/PW//u/x3/8P/y3/+z/+v3nzK2/wRN/wL37397i8usI4S7/q&#10;cJ1jKmLhgEcZ8JOIHHPUGNvRr06lACErYspFqAnbw5bT1Qq4TRyXWbIc98vjz5/u/advX2T8O7+D&#10;Or5PqlXJWebho6hVLD2zSiWPM2gFZ/c2pNFzGAf0cCCPkL24OKgQGW/2KGcxnaPpnQgikpaWqSli&#10;25bkNDZZUulrmIiYpIlZY+ecWBG19KXPZAKZmAPDIUpf4pKfG6MxRhdhR8XipbI6x5JoarFR1NqC&#10;Vqgqsivne1lkFOKAUi2VLJmFrkXwdhcXuP3vY1+8T6sUrFdEKYqtZf1d3mPOkTVU5wwZP9I6RVq+&#10;fLJS8G5hVcUQpW8cVLHV0fexxNTiAEuKeZ53PznqyvxmdB04kiMlRVayl9jm0/PP2bZT1RzldkHY&#10;3fO3rCIU8k+V63u0UYUk2HWpdEWDKi4fAs+okicYAgmyI0Vp46awGN2U9TYyjgecbWgbwU1F/CHn&#10;JibFfn9Z8iyLUrYQzUYKnlStupf4QMaWFcJagdEJn7zg4SmJ80kS2i6TyErRdS3aKhpnME6hCISc&#10;SVOcidsXFWFVgXzlmpZjQfCrwoNoLcVxmoJ1VaeARIz1eusy3hUUxyyAxjXlPZn3sOwhqJlVruWc&#10;iwuGAY7tqOZKQaOEHZa4qfj6U8BGHwkpkkIUAElLCb9RmpAiw176RNTKp1oxWL9Yvbmvry9pGsur&#10;rz7CuaNVqLUWo+CkXypNy6CKWhYnir1lVphidFU1ihmN0WCNBDW15DilRAyU6ho4OTkTIDXIQWtd&#10;mn1mRcyBw06q9p49e8aTJ0+4vBQ7sGoxYY1DGYuujHxKNF3HyZkcy72zU/q+5ez0lPVmgzUGHwLD&#10;4cDV7oroywBIoJKCYrFCAUoFWJ3YbndMYZxBKqsdutESIMaaaIJRFqcdnlBKP4+DcdnE9HnVgc+7&#10;yVWdbAs/s+zdoMvjpvwuSjpZrF6yVs5bCOFTn88xUeOo531e9EHGZVkk7+4reCPT6w+2h0TKCa3A&#10;WCF+a0XmNAXpLZLAOYNq6soti5E2FqctxICl9DQIkwRbOZbGwBodAp3WtKsVobHz88616MaxD2dc&#10;H3Zsr2/w3mOLiiJ5IVXa1Wr2a845grHUJqKeBF1HVgoLuKywsexLSDKOI1EnscwyiklBdFrUk8Ba&#10;j6jJY8eI9YF72fGoXfH6+UMertYYn8ljJG8naam22tCfrlCnG+hbUcsEUDmTVUPXN3VEEsZhFgzI&#10;zVeDoQqGpLnx8Q+zVUVyfcvbY7Jc4cV73wKwsy5KQlFpuTwBx2ADrQSYWJ/hb3Zo4xjHkQZoOwPD&#10;HnO6pg8OZTpSdigaTG6Ig+bm2Z6bqyvu3TvnW3/4LVCBe6en3H/wgFXfEsLE5c0lF9Oes1dewRjD&#10;7SwJKgAAIABJREFUs2eXeO85O71H13QMQ+AP/+Uf8+TxU9577/tcPrui9gGaBo0/KMIh8ZVXf46v&#10;/vzXeP+D97j8eMvV1RVGPWGcIu+89zFN33B2eo/7D+/x4JVXuf/wHqdn92hby83FEzpblPxNjypj&#10;bZzEQiaExOb0nO12y7f+7NuMU+Dhw4esVitee+N17n/pDTmdN1uu9jekMbBuO5qml4qGURS6x6uu&#10;Z3Vz1glyTTiev+UXPyXv9hLy4NPmKQHNKrAkj0Utc4/LYCW2WYAwYjsJWvoAaI2yVkoBdJkYO4da&#10;NWymid4nPnz8MZ1SrAB7eY09DNiu56RtWfeGt/cXmG4iMrI/wGadScngB0VjE2EcMIUsDsnjUyDo&#10;YnmWPb3yKBVIWexIU55AJQJw8Im8jdLM3IiJQJRwh6QT2UkfPlLAmUxbFNLb/Y6QBzCethUy0Ckr&#10;1SNZPOBjgBQDpmnEPjuVSsWQCDlglQRfZAFFVJI+WSppNl2PUob9MIgdF2KHaRuNcWI9FqfIOE40&#10;jdhDJCWNpZUpqrayaIU2sXY9MWSut9tia5RoXUPbnTNOW6ZpEGW47Rh94OnlR0CiO1nTPXhIagw4&#10;JX1zmGh6OD1rcc2a4XBAK0tjGpR1AvYhYHPKit0UGKbEbrfj8vKK6XpHSAGFR2XHd957G6NbmqZj&#10;3a3YbE45OTkBF1CHHec2o+JADgMdW1QT2NgGa6Ra8vLZs/+fvTf5sSXJzvx+Nvl0h4h4Q2a9zMpi&#10;cWaD6G4IgrQUoI0WAnqjjbQSoD9FArTpP0HaaK+NBHLTG0GACEgCpOpqVpHsGrtYVcysfPmmiLj3&#10;+mSDFsfMr0e8yKEmMpMtT0TeF3EndzNzs2PnO9/3oaoKXdW07ZamaWRdQeG1Qjn3VsJ4Pc/JWq6X&#10;5PByBGH5mxwUrtlRdx6Vfvjv+VFr/ZnA/edVLcb0cHxQZE5LJeTD97lm025FFnmciSmJr6ZxktRV&#10;iegjsw9U1lC3HfM4c3O4QaPZ7rdEHwkJmqZlnieub27pNi27iwv6scdnRkiIIrUhFbuaqqqpKsdw&#10;6HHG4X2g7wdSQsZsCozjQNt2y9qkMlAgEvtS7RuGmeBnptmTiGhlsM6ANrkIoGzscuSilOxOc6/K&#10;5qokaYThhTrPUzGWTHCefVeVsDHHPZ/Vf/Ez+k8nlk3pp40PefJTnufTQOHzJuY8fvJGe3nURANv&#10;xlFipsqgq5Z6tviTYu5P6Gmkjol4nBj7G8Kbl+LFut+JH+tmz0fTLZOxkPvXjxPzaWAae+I0M58G&#10;SYLPE/3pxHA8QUw0dU3btpgsBXpxccFm02KyyglAUsL0HuYh+4rK3mKYewjC5jscBxQJrUTus+2q&#10;7Dm+pWktf/iHfyCMimlgnE4cr0/Zd3wkxB6jA04rlDbik1j2GiisqoheobXDqEpmgWQAi9MN1lbs&#10;6yssDuUrSBqnxJ4h+EgMAypv8EMUJmRMCoWMX2M0yjTUzYa6blFKMc8iK1eS6uKJPOGDIiXx34p4&#10;hnHgOJ4Y0kQ0SUh2TuGURiuR3dFK46cJk86MuBQhhYAfZzyaUG1IWBIWZxt2dktragE9k0FFz3GA&#10;myFwUD1vkudlf+Kjm9eE1694/PwFV/2Ei5GLZHhkGp64jsuqZVtVHF9ci9zhpsFsG9jUhMYxW0XU&#10;GqdqkVpbD93VEUK5/yTlcT/UTSt7i3KsYxaj346NHwKFlvj3/mNm1j70PBphNyGfZ1JO4uXP1ih8&#10;yvNejBAjWiWchilM+HkCV+FTkQgXUMzoInckifFz4lRjo8osQi1SvFGqmnVONdsM5Mm6lXLyHtmn&#10;Sh4OKRmQRrJkjl8qLFJRwEj5+2OUPa68JMtRpiCynylhjJVxiRIPrQQmanTK32IVr17d0O52TOPE&#10;88MtoXWcdGACtspisteiylehES8z2aAI2El6+1ESvbL+5TTHW4/KfHr/KQVVjqc/LQ5eFwqvx2ZC&#10;Ti/cKYZYyzfn/VOufFconL4Xa5gIZpTXaguVpW0cpu85HQfGoYdpYqMMGxTPqppZWfH3Ox55qWB8&#10;/JiDkvlVzxPmZHBagEGrNfHFQcai1pjK0TQN7aaj6TqaysDphDURazPQkgQMTElAeo9i1prkHLbr&#10;qF1NlRLKGIxObPYtYRQFqJCgrmqq2krKN6VcWOCBRGU11jZAzTzOTLOi3VwsxdYiu5ewytO4lngB&#10;dd0yz55xmOn7kaAKSCUS1uNhotYtddPmwS3XgooQRMGl1o62PheZCFCpSTphskpHmIMkkZXCGFHl&#10;SVPEZiWjeQ6Mvch8FgWjrukIePEnKslxFWW+LblmoHOOtqpQyjHMEzF41GzwUTFMPf0pQLRcXFzw&#10;7pNnXF4+whgHHhrbonDY5JiOQhRwytKZmmEc2OkG7YU5o1WiwrFRDZtmR1s53ry5oXaW/WYvxTZV&#10;K/kYZZhRYBVR+WVsZ8J4josCyqjM1L6z+ad4ZepfI/7NIdbqfinz0goU1I7jcEQpzW6/gaQIfoKk&#10;mceJ3/vdP+R/+fP/jcfvfpPbmxsmr6i8oXI7+jExB8OjR+/xi49f07lE8JoPPvhD/uzP/xX/1X/5&#10;X/Cf/4s3/Ou//Df8zjd+n//2v/5vaNo9/+uf/Suub3v+5J/9B2y3Hde3N+JPGTVaVShqFA1JaTbb&#10;J9z0M8ZtOE2e7dUFL69f8/Syw1SKpCci5WKBlAVXk83zlGcdf/6yj7EE+jz8KEXxn/H+e/HvL/v5&#10;9oH1d3183v7l14p/FaSY0DygdqZAwNj733+OB4KGN/1R4t+momscbm45nk6cTif6qZccRoyiUDFI&#10;EZvLCkJYxdifCDqinaZxDbapUX3PlAIxBE7TCGgq09BYRbBSHHKcRw6nEzUWguRwFoZ1isQpEgiM&#10;80C7aam7GnTKihoJbRVOGZEgzUBiyV2L3+tZDUmKgAKoiDbCGFY6ZmhyvgNoSZ9H2TfFyDzL+noG&#10;rOSnsN6EIVcArRUjHFA60feDxCeZuW6MQRvxvVNKUWfJYgFsBPiyVpOSy9L90l/BJwJ+BcBZlHJZ&#10;ZaDIUhu0YZnjQ0j4cVrkW405y2sao0ErZl+KJKHsl5Yxm7j3+S4X2Hl8CFlhSt7svb9j9VJA2Xme&#10;l/ug4AfnHyP5U22pnAEHcfYMaeA0nZhnj3OVxBnDRGBaCgpTkFKeGCuMbqic5N37k2ee+szuk8lc&#10;50JJ8YyVtjZWozFEJJd6PB5JUS/rm7WVMMk3W8lRhEIQS0yjEMxC8ihnxRYhy+9GouQlMy4y+xGL&#10;I1KJoqW2mGRQlUOHisrlvBS5MFJJIU65T43RC3OxqF6Vx9KmgZzLX0DuMwgoSpGFQSnj5vx8LtqM&#10;GWhOUuwTV8pbTdOgcsGShPqiCKeUrJFJzXf61KrMJS6JdSVXIWilqZaTniahCp9OwxL8FLkc6QB7&#10;h9pZqrlSSux2u2WQrZ+TYD/hR5+BKelslQzl1gWEULRKBCiVEWxMBjG5c1NoZdFWY4xo0fanKXuQ&#10;VBgDwcPNzcirV6+4vn3Dq+tXHHtJpN/c3Cx05bquc6AGSuulaqNpana7HVdXV+y3Oy73O8Is9Neb&#10;N7eL1J9MRIrgRU4mhDNbb03J9d4v7St6xYWdJprS6w4zWNABoyxBRwyGMIVF/vM+IPg29fnhRW6x&#10;fPglH39Tx2d9T/qs5/N2U36Pv/QjnL0E5nkkBI21Iv+029UotV3688zELAa0Ae/BCRUPo5Qk8gy5&#10;alBhlObmzesFCNdKYbVC64q6rrBtjZk1xio6K3RznTTExDxNiwecioXBlmsOVI58UfgIQQmtOKSI&#10;ygQ8j1S+RgJJpZzAkUQVwYvXWJgZjzdsrONxt+Gp2XNFxWVyXERNd5wZ+4G2aTAXW7jcwbaBRkzO&#10;Jx8ELF/lHR8cGm+BPvK7gDK/GiB457j/pTkuX2RxSzzLebIuE7fWOa2gDFCYyHnHrQ1pHNFVS7XZ&#10;UwH4GeYT0Xv89TVj3fE33/4Bb95c87u/+/u8++4zfvjDH/L8xcfsdhv8MFEZS7fZcnm5F5aglb4I&#10;TvONrz/j+z/5MYebI1//+td59sE3+OTjT/jLb/0bPvnFJ7x6eY2fAtMU6bpLnKuZhhkfXnM8zPxH&#10;//w/pj8M/M13f4Cy8OjqXdACVGpV8wd/+KccTre8ur7h49f/jurvnvPO157y9fe/wdNHF3zj8SPS&#10;2DMO01LgYV2Nq6TRTsOEytVY3abh2bNnfON3vs6m20FdE8cT2jiS0biuIWmPSoq575nHia7d5v7J&#10;c7dSKxBOfyYg+FDX/iaPoCF+yvDTeY+cVgnJdZSfgJATanaJNfOLoyJZyWA9utwzjxNTP+BPR1IC&#10;XdfotsPtKnannmCk8GaDp04eFUZGIsM0Ey3MpYJJJZRVVEmJd0BMBGa0ChLUOjBYVIxoC8okgvKy&#10;NiYlfomkPCcoIKCtJ04js59XwWCkbR0p7e+s65KoC1iMrE8GopoI6WxybJRB50qtMEdJkGkFSWGT&#10;RYRDKgyWxiiikeIcScAgpukKlJqkUWMiYVDKy+dEJYFbUpLMyNVyGkmK+5BIMeGcQukK62r5m8pE&#10;k+gZppEQRmYd6IYe7Wf6XgsmmGbmuXhbzez3myWI19rKplomUqKy2DnQpUTb11St43XtON4emaYZ&#10;f7qlrjtSlHX+cDgwDBM3NzdUpqbVkXfqSGskhtKA1YHJT4xzYOgTm20rfVDXuKZGO4vKlfJlDH4W&#10;W28tzvJg4rDMjb/i4+cxeT+v0halViHu3fP6InHG9fU1xX/CuWphzPbjiXEc2e/3gGKcJ3yUjWbX&#10;bZZx3cceFeX91sk6HRJc397w4tUrkYtNslE9Dr1458zne+WDd5/Rti2btmP/6JEwpGNAo2h3W8Z+&#10;kDg1B+3Ke6JPqCR+LdumFWZsLfFqSTBO48gcPG3bsop0pO1zr8bcSCqd5yV5wfl3ndtYL8DE+XUy&#10;A8gn/SrHHUbTrzyOPu27S/Hfpx8JiEYxK6nJkCsyuNbR6Yaqttze3kqydvLMQ08/HFHDEY4bUneL&#10;2V4s8nZ93zMNI36aSSFATFy/eo3RGqM01mj2Vzu6pqHrOtq64enTp4vcc2Fqn4ajMELinJUgInPM&#10;KirTmOX/PSlG2qqmso62bdntNuz2G3a7jm7TUFWWV28+EiZhnPF+lH1XmAhx4uwXsY6DzxXOKsrG&#10;XXw4JGEek0ElmUMUFpscBodOBl2AjRgonACZa2WzWpgXIIVpEbFL0Er8prRJSzIhJo/3AVTZiwjD&#10;JmVZ1Hnumf0Jr4cMIuaiTi2FF2IpkZVpyjqQsqyp1mir8bomNhdgK1pTszENdTKEMXG87Rn6mZvT&#10;yCF4bmbPbUocCLwJM7dTjz2ccH5koz37qubSNFyqik2Cqj8Sjkf22w1UFuoG6ppQV0y1YbAAGh00&#10;5jMnwU9/rjD5flm29UPz+K96/y1FqmUOSCWpnc9+NQmrFKSgMhlMBpFKgZfJ9Meko7CyRB7gresr&#10;ibt8JVK8mBCWXmELInKemeeDLAarx8SdR0nQv/2oUUQVPvV5WZq87ImyjYYUxyYCuZK6VMYnRVAJ&#10;rxJeR5QW0C8qLa9c4tnzo7r3+9uPZYaOv3r/8fmFceW4P85Cac6cgP4iH7D+roTGay3xb1G0SRYX&#10;azqgriynmygVPiESvKcJgVbBRVXRWIefJbYNCXyKxBA56Xlpu6bbAJJo1lNgDAOnMVHfThgbsKrH&#10;2EBVVdS1FF9JvOpAa+YQUUZLMdbFpXyP98w+ktKITyNJiUS+7H2ytFlM4k+dk8nOGJFsdxWoJMUL&#10;RiSWlZZ8lFYRrSLWVrkQXFHXLdZ6SDp7A4pFhA8zPiq0qmQ9X/I83GEpWqupnMNqg1FaYv4obIVU&#10;mLAiGSSJ1qREicMntPacYn+W8PP5XogiD+jHRFQRZRRkyemUIMVA8uJTqDH4aWSKihhGhtPENISF&#10;6dhWG0IHqY7sthe07Q4dLf2p53Q4URmRN5vDuCTrwzSjE2xMRZcijdtgGnNO7CeYbo6MKbHf77Of&#10;WUPlaqxzi3pAVHmP/5nxrxyfeo/8xuLf+PCj+qxHybWCzhcieZ2UZL4hGaZxoOv2XGy2pOnEeDxy&#10;+egp/nTkf/8//i/+u//+X/LzD3/GPCeUqfjud/4th+OJ7cUV3XbD7fHA/uIKXdXcHg70/QDJYE1D&#10;P07MXtZVpQTwiJxBCXQi5oINxYrRhCap8xx+ly/3yz6mX/F9X+z9Msd/2vPl379a/Ls+fvX5+1f7&#10;7mWZ1nlvkK9T59w1QFVVXF9fE0MkzQFPIBkPzkPlSbUmNIlZSwG4Uip3cZTCAmu57LaEFNGqwjih&#10;GkwxMEbPHCYsCRVErScAzMLIj8jc4mNAW412GldXGFeLgg2ayfvMvuZOrnoNTEm+usgjSn5OQDqJ&#10;+avasLZAEjnM/Fk63Wne+/LhKYlqkeQCyziSR6UgxTInFzlpfW78cv8vTLu0nHuxBpAeKX7XpUCn&#10;MLNU/j6d2z77KOYf8ZuLKOVAnSWtpR1AGyR+t1ZUrAoYmNkyRcZScisq/12uOS77SbijEJDO13Cf&#10;GXj/8dxXZ3/yws5MSWXlCYGgFJIPTyllz19P8J4QpWAxrea+GBPzLAClnmG77RYrnXEaUPN5Itfm&#10;LO0tseEa0JQ2myexITBW2PwiCV7aX8seJRebm9xuYRRMptjE2DCTUqRWNTiXgb9Kcl26jMXig2lX&#10;7QqFkSftEmTtDYXZR56fSoYxL8Cr36UgTha5GKTgfZHdVSrLfJ/9G8vjAo6VcZZKG8seOUl1HDGA&#10;0mf5e1v89tbGlncqy5CFou97bm9vGYZB3rgC9u7eCMI4WdNQywR1/4YH0CoRVh2aX0AiLr+XSaEc&#10;Kr+mJDiMyTricakHzB2V6aJ18SeEcfTc3hz5+OOP+fDDX/DqzUv66cjsp0VP2xiDs4amrpZzLwmk&#10;OlcHb7db9vs9bduKvObsFy/C4jlY2qh4PHnvFzR+LeG5BlhLey/XugIE18cy8BHAdu0JeN83sNxQ&#10;D9Onv/zHZyYVl+c+4zWfczjnln4pvl1VVS39m5J4uB2PRwHo1JmRSRBDc60zA8DZpW/L605DD1rh&#10;6kqC2UUvRgSXtnVFaw2xbqR/QvYfzGPicHtawEGfg7KY2bgmQK0k2Q+QlMqswHPQEYIwISsFVUrU&#10;2e8ghYCZPRvd8sg2PK33PGo27JWjCYoqSjKmriymbeBqD5dbaB2YRB8mZh+olf2lpd5+K4da/WN1&#10;PlF0MoG83Kv8uxJoJ6aQ37qe9xKZt4+PmmgsN7fCaiL0VCrQtRsqo/nxR3/Hj370A6bJ86d/+k+4&#10;uHiXl68+Zhpv6TY18zxyudvz9PEVm02HNjCHefFbu74dqJoLntaPUKrh+9//KX/93b/m5z//kBTg&#10;cHuitiI/2HYddd1i9EBVt+iq5umzb/C9v/4rjscb3vvgPa6eXHDyCbTh8updplkRqajrPUk5vIeP&#10;f/GaVy9O1Dbyn/yH/5Rta8W7Q2l8CPgxUGcQwmZ/C4xUd1W1paqsIGEqcn19jTPCHpvHQRJktsJq&#10;gy4Jyzu3aaGLqrvVdF/RQyp9ineOIiM7KMS/sd3vcOOEtobh1BOGiX6emIKHXvO1lLjSitAYqtFQ&#10;+0QMnlEHbvWMchWTD8RRZCxr5XC5yn6eAz0z0SkJQo3NIIGsn1HnoJDMWECkESR8lyDFGikqCNEv&#10;oLA2ms22o6rF77aqKozNQZ7VoPL67zR9yJ6CIXsFWCfJCy/eJySDnwNWO4x2OGNxrsYoK5I/CuaY&#10;/QdLok4hieaYIEn9VimfT0pEp1MAQsKohFWGmAwaT/CjmHdXAWsURkvVs0oxy5KJpHJSSPHFMBIY&#10;SXiR58ybDqNEqjMkqUL2URI+Wke0cVJ1phNNW9MoTdfUdFVD7SreWMftmyPzMKPCTPIJPw2MIaGT&#10;RmuD1Y5KBXSn6ZyibdvFX1gptfh/XlxcLHFVia3K8Vksrq/KoXJS+qFpQCeyzNr69ed/JwWurvBz&#10;YJpnpnleCtTarqPtOmm3KH6Q4yhAnHOOMI4cjkeJ0WLANjW2dtTbDrQW39bbG/7yu98RMBrwixdP&#10;Wio7r1++omka3n36Dk/eeYpKcOxP1K7i8tFVribPRV052ZhSzI+J2/6EXcnllOuylcOks8/DuhVi&#10;Ov+elLrTeGVIlHYqlcbndM7b7fhVPu7Hx6Wgz7lShSvVrn0vgG7f94zjyO3tLbgaezEwToHb05G+&#10;72Uzmj0sTOW42G8BRG6uadhut3RdJx6kWqOsbOT68cQhFxfe3l6LXFf0zH4Eikyg+KFaq3FONpHv&#10;PL6iqZ3YKWy3tG1NVZssteN58eK5jBcliZECsGnNkkx+Ow5Wy4MUX2YJ75zg1uo83kR2Zy0hUzb/&#10;klyR71ztv9aVwkisnJQk0ItHhTGGMI/M85SlmAvLMEhSOGbfxMnLWqmDgCxao7GZXeVQaDxFolcK&#10;JbWVKndnK4xtSPWemDQpRIYIh3GkPwzcHg4Mx4Gbm8PC0pmmmZAUGzQbwIWRJ65m6xw729Damlo5&#10;bFTgpbiEqz1YI3Fv4zDO4LRISMdfFs37Ch6lr9dJoUQBcT//+u+AHXdyAHd///T33f156HXlvO7/&#10;/aGi2PvPf9Hjob31/3/I/CJpxhzMW43SNZUT9rUxRgCoaWIaRtLk5X5KiUeqQk+aPlp6FTmowNFE&#10;bnXiqAKjThziEUmtKqzX1KOhiifGpDAqEMyANhHnHHVd0zQdTdMsHuo6W9GYygr70FlUpTKY7emP&#10;r8DpMwsiJryfmIaBaR6orJMCCCd5JKMEqNPW0RhNiBJRa6MhFQ+/nOxNOU+AJdSBEKo8d2vm2SCW&#10;jA0ot3gZlmS3qDIJW8E5WY9QEseEKeL9LMn6nDg/5+8E9Cz3i/dS5Gy0Q3YokqYVX+8gyhxaiAEm&#10;xxIpiUQuhJw7CxznnmmKDIcR75FY3jm6ekPVNlTG0rYb6qrGTzPH6xuuX1/z+OoRISTCNDPPwtDV&#10;SbzMbG2oqal1XOKpcl+WAvr9fv9W/LskrX+rJaN/H0fMReXFcyvjGHmeUQqMszRdx+Wu5ebFc0JU&#10;vPPeBwyHa/7dT3/O//A//k9UbQPJ8vLla169vmF38ZQ/+eM/5dnXvs73vvcD9heP2e8uOZ5ODEOf&#10;/XgNEBmngVpbEuIRLyQPc0dWsPxHVik6gyclC/urr4NfZA35dd7/j32uPhdqyXE//gWZD0S2eF5+&#10;hmEgWWgetVI4oxTKGqyydFWNU5amajC2Yo6BFE1m1UuBR9YLZgp+sZyKMWZwMOebVUQbg5pnbHA4&#10;KurG5aKxREqe4uO2vh5giU/v57XLc2W+MMbdYWrHePZeW2IVpTIAc2YIlphX5B3PDLi1MEPJ4RbQ&#10;737csrz/zutUvrfyfs6emYtyfudcvdzj6+8+X5fM/QIQJUrcEZbvi0HyIEpnT9SUskrIGcsBUCkt&#10;P0RRyFMp3YHy78c0Zd90n2C0jLcltmJZrwqZYmG6KdnrlDVMq/M8EYLsZUKQNTgmtbDbpB9nimef&#10;1qJ21/dGinAya9JVBucM3cblcSKStOdxIfdCycdLE+X+VRloVrLOlP3Q+trKPePyul+woSJlLn2s&#10;MIrV2l32WoAqYzf7rMeUGX3l58wsvX8/r4+z+ma88/x6Hbzfhw/Ftg+CvCot47+8zz5//jx3UrgD&#10;Wq1polVVMY7jIhVaAq7tdrsYxq8H89oE+kFkfnWygbjQdx8+5GZabx5SOv8u2v13LxzKBCLBV1Nb&#10;hiHwyScvefHiBa9evuH6+lqq9qcRVyl0BvvKdawHyMXFBU3TsNvt6LpuYUCO4ygU7ZvDnfNzWa6h&#10;AKzjON6btO4Cr/eR9+XKl8Dgbvut/QGX4End7fR1x6/NJ++3f6nK+jIfv21QsPT5ul9KUrauazab&#10;zbLBKBODUtkbYBgJ07wYoa5v4DJ+QghLolJrzTRNC/sw+Ild22KUmKUKoJ9k01RXKAybumWcPcOp&#10;Z5wn5klA5DFM2DnRamHMBpOYNCSr8TYRMygwD7P4A4aAiYkuKNoEVbQ4pXn/0RWV1tTK4LwIMhhX&#10;0W5aqCrY7zMpMZKYGaeZySmCUajassoj/QMdivvoUsFdBUdIS0BQ4lddJn+V8D5kLxGPTh6Q6nZJ&#10;2irGmKg2W+bTiKosNhpCHGHXEscTP/jhD9EGjE385G9/zMXFjmfP3uFiv+Hm5g3zrLi82rO73AOR&#10;/nhkmAcIkVlbrm8mvvbB7xAjfPv//Rbf+ta3OR2ObDZb2qZFUWGVRTxbE9PoCSTatuPR1WN+9MOf&#10;cP3mhKkcKVr6fqI/ebb7lov9E169vMbWFZvNnv3FI6bgOZyOXF9fM51u+IvxwO998xl//Ad/zGa/&#10;wXvPaRyYgmejBBBSKjH5kWHo+fnP/5abm9copdhstjx77+uEOXC4ueXw5hobNY92F1xu9phNB8Oc&#10;O+PveVj8PR1FjlOcmvI40wpsLprxAbtp2W46tj4Qx5HT4chwPOHHiSdaE1KkT5FUzajbAW8NtgZH&#10;QhnxTUpEqYJTiC+Onxmnnp4ZksI5sFkrvWiUBcTQ+BxYSyAv8ghyKC2yGRIElmRCkQSXQKr41knl&#10;ss1J7RpTKebTKIkR7XHaUVmRlktEVPCooAX4SVJ5aI0VaWVtcMoxx7D480UfcuFcyqC9CIbrzEsQ&#10;MoIUK6QoGwCTlLAWVzFHjCLFqJQEqDFOUrRhFdZVhLjBB4trG5HvSoqUZrKghUhka/EqPvZ9/lyD&#10;KlIWtsbYRqQcdIW1FVZpNm2NjnsaZdhWDWM/cv3yVs4Tqbo1KKyR6u9GayojQXNRXRA/MdHPF8/A&#10;ooV/Dly/SonJL5Q4hoe9kj73rZqQZM2zrr6TWCqx7M3Nkd1uR73tUJWs4TpvFsbJs992jH3P4GdM&#10;ivSzyMa/fPOKv/voQ6bgBcCtKmqXwXAr6721lh9/7wdMmZH4/vvvU9c1x+ORtm15dnq2bCB6GsLs&#10;AAAgAElEQVRKYZlzDmPtAgCGaZbqyOAJU1iA+aqqcMaJAfu9qzYL4Pd2+74VEZXY9KHn/xFgGvc9&#10;EeAuqN40zZIEOWVZpXEcJQ7rJ9wpEnzCzDMdCVNXtNsN3X5H1TVsLvYMYWYMnmQ0pnYkrThMA2GY&#10;+NuPX2OXWH+gn0Z8mFAqYRXUjSKExBxnjFU0TcV2u6HrOmrn+Nq7j5eNptYQ4yQx1jzg/cTsswS7&#10;yjGlPscvKEWa4W2e7RkCFiUECXwS50SHMU4k7O/t1+DtBMHdhIBePiNmUHAOPldo56JGJUnrYTyR&#10;0rwCBaXSW4oZtChm6LgwbYyyWXzREpPEPMIKtFgj86xzToBB40jaQKw5nibe3N5yezpK7JKVW2II&#10;9OMRphkzenZToAmGVlkabXGmZttaFJNIUqVEMgrbtjRVA86Jd6DV+UfaXIWESZKM+TVzml/6434C&#10;TJIJbz/3We8vybT7v38a8LcGANd78fU4XScLPw88/Mznv+Ay+lBy8tdNaJ8/49M/50u/zpvs3bck&#10;HXP8WwkIVVUVhADDyNQPArblfbMNifeNI2A4GcWtjdxYeOPgxsBJJ35x/QalLSiLNoqoJAFtgrBC&#10;rHPE5JkniYmn8chwnBZ1i+1+t0rAyXzVdZ0UdtQG1XQonROtMYp89Dwvkp9UEveGKTCNnrGaqGu3&#10;yLmV++E8N7tlngTN8XjMeTSHMZpu0yw5tpAMWjlSZukUhuA58RyJyS+xuMi7RbyXTUAq3lR35ud7&#10;3ZPzVSW+LF5GSikIUqCivBQqRS0MFK0UlXVgHSDSa7P3nE4Dx9NAjFC5BozGOcdut2Pb7SSmOvWM&#10;B9nb6BhRIWBDLu6LYnljUFhbUWtDbZKACrlNSuF927ZLH65j33X8m7i77/8qHsZIcb9KAYNIqAbv&#10;SVEK1He7ndxaSeETnKbA/vIx3/jgm+z2l/zF//ktUR8yDc7VfO29r/MHf/gn7PeX/O1PP6QfZt7c&#10;HHC1rJ8+Rby/ZvKzFMRPI01nwAfaypGCx1pLjPMSW5H0mtrGWr7u1z1+26Dgb2KO/jIfWmth/35K&#10;/Pv06dMF4Cgx8DAMok43TuhKrES01ui6pmoqqroltTKvH049NopdCTozdPOaa6xi8rP4tyoDJhE8&#10;hJhtFhQY6wgI88o5g2vEVimpDI6E+c71rHPp6xxqub77wIxYLJzz6iGUPO55p5NSWqollVoXv6V7&#10;z90tJCrfJ88Vtt4ZGyltcZccZZZ5WD5b5/YqErHnuU4A+PV7c2xu5d/y/VbWpTAvc3fBAHSWIo6c&#10;45K7qnZk+f67TMBl7HD2gizP37/+wpa7X2BV2soY/SCOsC5yLUBpedRZecVYxewT4tkrbSsKfBEf&#10;JryfeP58FNlMK31eVVYsIHadrF1LX6izV2xmahpjcoGh7J8EL8n5nZSL0O3bIJx8j+Tzm6a5C9be&#10;aYO7BW73sZoyPsr3Sr/cVXQUpnjk/jy1jn9L/61j3dK2BXNYt3V53fo8HgIQE3kcra/9cDgsX1Zu&#10;rHWHlhMoHoDWWjabTa5obRe/l4cC8XICRZP2/s2eX3UHQS5/k/fHjGT6O+9fH1GB9zEPBpslvta0&#10;dnj9+pZXr17x4Ycf8fz5c47Hfkm8bDYtMXmSPg+GUpFUqpKKPFBJAhVA8HjMEkGnYXm+oMqlLYs0&#10;6H1Abs2kXHf0eiCVPlnfyPdBwQJ43MmjrdqpfP79PvnSbzT+Ho8yPsvkX/r3cDgQQqDrOrTWWZqk&#10;ygFT7p9phqUywSwB+BpUL4vz/YqSEAKTn/EKnNFYYwhJqgmMEbm4pmmxWuMmT6UM/TTjnYCC9TQR&#10;p4CagrBtECmtoCSGm22SzVlIaB/F29DDPlieKMelrdgYw4XupEIQqfpSxtA0Dey30LWw7SB6kh85&#10;pJmBiCcnlbQm+rvA/D/MobgrY3E+tCabgZcNhFR5CyVbpGIKDpHFnCRyUIakHMfR07UbDBXbbU2c&#10;Ai9/8XOGl2/44Y/+hg8//pCLqwuc07x69QnH0xuePXsXV2uS8mwvOja7DbYy9P3EME34mLDagtI8&#10;efwOL35xzfe+9wP+5q/+mmHwvPvkfZyrOd7c0roNRmuCTyQvVfsGzbbb8OTRU/72Rz/BoHAh8bOf&#10;/Z34alUVFxdXKAyPr57gY2CaPePQE2PEKcvTyyeoywte/uJHKGb8DO99/RlXF5e03ZYQZ24Ot3Rd&#10;Q9s2OGfphyM//dlPljnl8uIRF1eXRC9s2r7vMQkaJ0m7ylgBNDnXFhYjbWEu/PqyHf+QhzDzRbYy&#10;Ij6DOgFaaP+CEpadtlQW6bphW9XYpkX1A9X1kTANpHFmnAIpeNQ40exqqHPF2Rw5zVm2O81MIeKn&#10;mWGeOOIhamyMGZATGSBiIsZAZXPFUpCkbEoCUJUkRjRSCe2cybGxSCNLEOOxVnTYRT4uy8varO/u&#10;NI2XwqCovIBmymF0hak0TkfiHLMEuEh8qmRIQapiTWXxIYr8yCQSe0ollCn3LbiqIiUB7lRmxqgc&#10;GKsoccI6MaI1YIR9EvM5o0oFW1gkolBaNjNhBGWETajEADsSmIMXv1uTCz2y0CI6EXREafHS0GEW&#10;/2OtscqyqR31xZZdXeOnwNZUhDniR4+fAjpIYFzZisoqHDPOqiV+qKpK5CgzKFjWp3Lc8QteBYNf&#10;1uPzNuWFCahWP3fe/zlsnNM04uoqz1GOaZp4+fIlH330Ea9evQLg/fff5/33389G5S7fD5pGb/Aa&#10;+nnktj8yzNMiIf/i5Uu+//3v80f/5E+wlcS/KgfovsjWotg9uuSjv/uQn//iI47jIB5yw0BVVby6&#10;uZb51rmlTzebDAjlQqOu67BKU+k6exLNS2wQo0jgnduitJk8FpWQdYomKe6wAJe4e/V8+Sz591c7&#10;FnyomnidUFjH5qUPyloVBk88eNqkwTiUs9Sbjma3pd7vMF1NcoagPGOKjHFiPp3o54nDSQo7xlc3&#10;1OhclyQsY+s0TeuoKyv7FwVOO7pNkwHBRvZOKrLZQYwz3vcM08y0yMZLMWFVn9miJVGMKrycspcq&#10;WkX5+bciMmGtKGVQ2mBtReVEak9rkf8hz/3iEUQeROns+alyWMRZJSZpWWsWdgNZ2s4LqDlNg1xH&#10;CkvyQWX/DWscxTNGNsV5w62MePXiSEqzvdiI/4qpF/b46GeOQyDOM/50YhgmXp8O3I5H+jAzE/Fx&#10;RoWIn3u6CDsNF9pyEeEiKi6iJmpFHzWTq6m1pXEVXdPStB20rYCCISzKEigg5GSAT2gU2v0WBvWX&#10;6Cjz3P2i04f2/F/osz4l+fEQaPd5YF95zf17/v7fPut5PmcvvE6u3Lfn+E0AEl9lUDApUNqK9oQP&#10;uXBLzteWvrJWFCyMo6oaXD2gq56xH9B9oJ08JgVcVFRAZTSNMuyM4VQZVNUymxxDK4OOGpU9dIji&#10;uRuT3KYpBRgDRs0YM6KUYhznRdVHZbBraFv6tsY0DrvR6Frn9dhRtw7thPXm/SR7rzDjp1kUpSZP&#10;iJG6BldJQZ140WcgUJX5V5gekrgs0vtFLlKOiFiJCIshkQirsUVOkM45LhW1kET+SWF1P54TryWZ&#10;XCICP4tk6TSNSywpuTI5d2ck3k8IM9wYlVkYDmUNRjuRdcUzB884j8Qg87T2M7Vr2G8v2HVbbt5c&#10;8+b2xDyM1NpSb3bYCNYolHZEJVLf0c/Y6DE678ONxmTAtihxlRip7/t8/TmNn87J7yLR+1U+nLGo&#10;FElxQqvM6gkegpc6FOt4ff0GgIhFVQ3RWq7eeY+nX3uP3//jP+V4e2CaPNvdBV/72ntstjsOhxNv&#10;bnquHj/l1E8w9GwvtrS65ePnH3I6Hdi0HTFNWNMyjyN15ZimAaM0MYi6i8g5F8H6HFwuMnT82kzB&#10;3/b89rlr1Jd4fv0ihzI6Fwfci3/zf845nDXYuqLuWqq24Xg8SrHCqBgPA4VAo9pEpBLmdVujrcFP&#10;AUtkDlL8PIdI8OKD7r1HWYWppMAMIqOfmSZR/kFFlIUYPePYk3Qg6URKoopjMs2sgGEPFbuuQY+C&#10;N5SiyZKPP/tGIvNkPLMPy3yrKGMt5PX//B1rwOsMuqglH1Di7vXfy2vX51zeW+bhlBLB3409IL01&#10;JtVqH3Y/f78GgVKWt4w576HUnFmE5/M4g4N5DcnkXgETV9eZ82+FQVew0QJ2lTa5W3RCvq4ixVna&#10;L+QYURiC2hRbrlzUndmExuhcmGOJtSNEzTTJvAZkywHPOFqmyRGCFHNqUzwR1WJBV5Qb37oflhx7&#10;HjOmWj5b1sySQxEfTKNtbp+SPxIgsGkaAJqmeaBtC3lIVKpIolQpTV5AVGkjP5d1Wt25R2V9LgQ8&#10;vazhcHd8neVmpZ8lP7fuA7PqrxKb3weBy+tLf537OiWRDE4oyYmJX8m5IUuDl59SWVXAKfFtOUtY&#10;3WezrQfwOln1UHC/bGZTQK8qHaTyqoQAYiZatGZTvPu6qDSz91RVQ9OcN6shhGVz/Z2//Cv6vudw&#10;EBDv7vXBMA0EznKPbdtycXHB5eUlbduilGKaJpEDytVW5bVd3eC67R0m4Foe9P5PGXRrcKhMLOsN&#10;R4zxjqTo/UG5/E6CZN5K66wnlodAwa/S8ZmL+vLcrxeUlLGutV6qalISadau6xbj2wLmlfHlvV8A&#10;NakGCG/185ot2jTNspjN80ycRobTEd1YnGnQKHyMhBQxThOo8bm6WllHrTR19noLIYEP3D5/Kd9p&#10;IoHIlP0AZMIJtFpTE9kqy4WKPDaap8bx2FVsTIU/TlR1TbXpoGugdtBU0DioDP50TbSaaDXK1dRa&#10;JPlCirmKxD7csH8PR1IQMytKmCZFfu3sWYg5p1WLzLLIDUcgYF2dAcIc3KYM4KiapGpM23A7eP7i&#10;//4Wp3FgHm44vHnB+0+u+OEPvourIq/ffCIVqJuKGD0//elPMFbTtjVd12CMMFf6aQStaLudzI9j&#10;or8d+Pb/85d8/2++T13XfPDOBwDMp5EuS7HU1lJ1ksy2SkDmjavY1jVqmPE+cvPmmtPhxNXjR3zz&#10;93+PR48f45MYzc/eo0NiiGFxatHW4oyhe/8bvHz1Ed/+znd4/vIl//yf/VO+8Y2vE4LjzfCKw+GA&#10;tWc5g5LoE0bAnr/6znfZbHZ0tSS8d23HfrujMTVpyt4T8JvIn3wpj5QrvYoDVsqg1bImuhpCIM0T&#10;MQTxB3WW5uoCLi/Af4hREX2aSX1PeO5Rw0R1U6ObCrPvcDrhVOQYZvo4M0TPHBKzQoL0GNBBM9lI&#10;U1lMzBv9GEBXpDiBn0k+m0YrMEp8LaNYgmKMAmye3wQQDCHgnCS/BBQs8kZ6CUCMtlSVIiq3yGOo&#10;qHCuomprpuPI1E/4KZCUzxLInsZVtFGAyOgjYZbEktIJ7TTKSOWXU8KYTkoYvDpr4IvX1EyMIz5G&#10;kQyFLIEjldXeT2gjd3xM2Vw6RELITBISJsr3mPydUsHomXJlXtXUkDmLpa4gEvBRGFytaSGIT5zH&#10;49DUaJy1RAyX7z1jHmaGQ09/PDKPHoKIgugoAXNRIhC/UZlPU0r0fb9sfMrf1o+/bFL2y3boEupx&#10;F8j6okcEdlcXHPoTP/vFh7x584bb21tub285HA6M4yhswf7I7XDi3XffRWu9PKeNYZomrq+v8Xk9&#10;K21+GnqmFDgOPVUUzyKMgILCjJI7/p1332WcJj755BOOQ583xRPpeODmeGAYhmUTuwYGi1xs0zTs&#10;93uePH4soKVrJYEJWKWZhvGOXGgBBFX+d9QPpGXyJnAdV//7dKzj7dKfBRgsChBd18EQuOmfY332&#10;s/IzqT8ypplxPBJry+080BMYCIxEZpUYg5eCrmlm01jxVVFKPPw0OKepG01dG4xW1M2Gi13L1dUF&#10;u92GROR4PNKfbnj1+nbZDK8ZLbbSeS8zra7rXn8mTaUNZxBQrYDBHAvFDGgliXG0sgIKVrLx1fE8&#10;30hiej3HvJ3w0OpcNZt0LjrMiYAYRXFmGA+MY5+9WWeKD4wkqzRKWYxVKCJWI3OrViRlhBWkDVFb&#10;knJcXj0lZpWEYfQcTz03Nydub45M/QRHYcpHp3C2EnaLH5iHgbk/oocZl2CXDJdoHiXNVQjsgRQt&#10;n/hI1cr8u91uMzPQSBl78tkwOAcxWZoKBVUSTzbuFWX+YzsEOJN/30/afZH157zfvw8AfjogeD8Z&#10;dh8UvA9Ovv1d94C/z3j+ixwpZ1HWe/Tf1PF5oOCX/Qg659WNOidns+w7gBrnXLFvoHEoZ+gqh21q&#10;TOcZ+k8IPhJ8AA/VpNkNIoG3rSy7akNvFL3SnFRkjIkJGJNCx8RwM2N8zgctMscRNXmUgn6ccFmZ&#10;oTI62xyMvHmVmJmpLmqqrpb7f9dJUUDd0e5rYbQEYetNw8gwnJiGgRhF7lIrRWJ6CzhWKkEUf8ym&#10;aVZj7lx4nFIiJJH9j0tuRxK3MfmlyEJiXJE07fsTfX9kmntC9KAUilrW/+Uc7j5O08A0zTkHIdJr&#10;1uS1UENlHSnOhDAvfpvFrE/FhNGKZAzOlESsJ3gyEODYths615DmQH884YcRh6JuWnQMTMceV1mc&#10;0SQ0PiR8SGgdMEq8YauqWoqlCkMjRlkj10yJh0CDr/Khgcpm/9QUUQQMHh8UBPFbm6aR6APjOFJZ&#10;x8XVU6bhwMkHnj15h8ptiP4Fxnja9oK+TxyPb2i6LX/0R3/C7D2vXr9gGgt5oYDFI6qpMSrSWC3+&#10;cCYxjaOwFUPA6azRotQCAYLKe9wcF/yabM3PW0M+r79/3ff/YzzW98k0TUte3xhD27aLckmYW16/&#10;eI4PnjBNjD6hg4IQqSaPriy1cRikeGBOEZikrD6IclG729JuOtq2k/m27zmebsXWKnoEBIOkk6hH&#10;DD1KR2BDVdsF6HlbBllAuELCWNRTXCkms0uuvwBxRfEtJS9F9AnO0Vm6t+ZneU51l31lTMEvMmnn&#10;LXzjs2OKgnuUvJfPxZ1F1nT9HomLV7+rmAtDzB0A7/w+k3PKXpSVYsQ6w6fJ+6/Hwhq3uLMeZXuA&#10;Ndi1LqIqTMHy2evH9Xvg3Lalf5SSIvn1dy4ym1VFQtN2VuL+/JkxerzfLXYDIoV9tw9k31wIOlM+&#10;B31nFrof553xEyGbSXufr2N9bmt7vOIVX8hdayVNiHhEIrXU4sj3lZ+0gIJi13M/djbLGH0bKL57&#10;7vev5yHC2Pq1Z1D3beLFOY4NaHMGqpVS2CdPniyduAYE16BeaZRy85WTX29i719s2diWm/r+oLp/&#10;8UkZSiWpbExjrlxCFIqzWWbMFWLyvUVXXGc0W54fhoGbmxtevxKJ0I8++mhpoLqucK5aGF0hhFwh&#10;phfJrvtJm8PhwDz0DNlTbpmcrHgiRX9m9RUJ1k+TGLkPEq5BpvWGo/ytaMM/BApC3ufHuDI7fruN&#10;72vRftWO3zYouNlsFqDbe88wDIvkpzGG4/H4IOgrTBVhiMwx4Ke7FN9yPylrxO8oeJJWVG2Dqyph&#10;uc4DN7fXaLPFdTVJKUY/Mwwzt36kGgacq8TgXoPRFq1FZilFhY4BCqMHjw4jKk2YEJjHAMGzsZpt&#10;MlxYzZUzPEqGCwwNYFKkaRvoNrDdwLaFykiOSQMEjsnnJI7FFl+FFPEhkbxI7P1DHmK4rLPheO6D&#10;khAjV6woqbQIZfErmzISMSh0nmMsmZkRIejIqAPt5gk/ffGK//nP/pwf//jHaO159/EF/+I/+09x&#10;3QaTjhwOr5mc49GjK5SOjNOJRlfs948xlSEg0jPDNGK1w1U18xy4vbnl33z7+3zy4Usabdm3G7T3&#10;HI9HUgh0XQMxYmPExgJMi+zHrjHUbGh+5wPm2XO83DMFz6NHj/jas2doZ7k53NIfbtDGsHWWXbPB&#10;Jyk4GMeR0Q9cPdlye9pzexz5+JPX/PBHPyEmuHq0p2lbjgdhzgjrStE2FU1tMnvW4f2Mc4arRxdc&#10;bfd0mw3YGgaPj0eSjw8m/ktx1FfZlicq0MaQklTrSfKorIHyaJUmZp5ZyslPqw3aOcnav3dFOjnM&#10;taY5nGCM2DcD5noiWovqBubOcWosSs+c0kCvZoZao+uK1CuUl+o9FSOjSrgsSUDKkgUhkLwneS9A&#10;jEKSNAlCEO/MdbCxnsPue9wC50IHBUkprLJEnQgzAno5Q1vt6No9aTwwRs80TqQQIGQf3aohRmjb&#10;GqIiBYheKtGEzSLeUlbXqFLlpUAvWu0eTZKqxRgIHnQytLVD4WRO8FPWKPGQZL52xlBbB9GjjSUG&#10;T8IKqJjrlIwxVEbM0zP1E61kUlRJQ0J8WWNkCAG8bJK0tkRt0YgcT/KJuu5IYcb6GRcDKgjjsNIa&#10;ZQzb/SX1RuTY67pGqbP0ZdkMrcHAdXD9Vdjuftb6LcCWJBoe5nmvt3RvH0HBy1cvef76JR9++CEv&#10;XryQ5EmWCNvvNozjyCfXr7kZTlz3R+q65uXLl5xOp6UK8NT3C2A0p4CtGjb1nsfvviNFJZXFdU2W&#10;UlaLZ4ZOEm9ePn6Ea2rmeV7uoVKU1piOGCNT8Aw311wfbs9KFE7kTPdXl7zz+AlXF5dsmpaubdlt&#10;tuza7i3mX2m3wvSTzc3dgudSx52W//FWiJRKLucrnjRZb3rWhYjr+Lv0Sfm9JEesjdiLC+IwcZwG&#10;juPANHjmIwSriU5zCjOxMiRnwAjoVxtN6xymaegqt9yTssH2VFZTV5qqctSVRhuoG42xHqVGkT4O&#10;J6b5llN/Q6kulfvaopVFaWGmpiKvlMrGerla3jbl1UvhQjG6j3laK4Cc1habWTt11ZImtcynZ1Cw&#10;jIm4Sjjkc1skenJsOw2Z2S3+zON0pB8OjNNIiDNalw23OZ8jkuAwShjuRmsBC22FtjXKOrAVSRuS&#10;ahjnwPHYc3N94vr6hpubA6fjQBwmmjlhtcFWBlsbtEmoKaGGSOgjHZoLFFfKsNfQ4WmMBmtQreWd&#10;yz1+22I3nShjWFk7Y4pMeR9QEh6Z67PMWVYrkS/+Cscwn3fIuHkgwcQvDwre//1+Auv+++6+/tOZ&#10;iQ8BfPcTd5/2fPqCq+hDBb5f1T31b+qICik8I6/gWqNzArg0t7DQFCbPQ2gNdU3lHLQTwbf4cSQc&#10;I2mYqcZAM2jMMZBcRWg7DibyygRem8TrCvpKMTuDxlKnitpr8c7O87wPU46fPHMSCX3vJ3wwcg7B&#10;i89hmonTAddV3BxPdDcdXd3QdQ277O/qtMFVlrrZUtUtczsxz1I0rHQk+pjX3/uJ0vOcvk4Wr5Pe&#10;PkVm3y/e0OscD0CiqGUFpnlkmntmPxCjF0l/bYkBRA9NrYBFUc+IAbQ2OAfO1dSVsPA2m132xAWd&#10;IkaJbH5UuRgwBUKcl/OqtKGuGqqqo2u3xKCwdUNbtVzuL7DJcLi55XRzi02K3XaDJXE69PjxhE0W&#10;Z60UK08jJkacMSIFt7/ANNViS1R8oPwsMXBRmlnu33USXX/V77+EUWLZQszyoUmKBnX02CSyrvv9&#10;jmEYOQ0jF1ePGPuG2cMYYLO5YjeKLU3lailyOxzZ+sRut+f29mbZT5xuD8TW4rSicRZiwGlF5RQk&#10;KdCZhx4VRZVI1+ILesfH+zfcAr9tUPBz5+ivePzrk2S7kgK1LoAvc0gMQq2JAZVjOeMsndmgY0Od&#10;YBp6bk9Hptkz9SNhDoxVTzKazeUlWCMe59ZgdUUMDWnyaAPVfkO33bLbXQARfaOZ4sDoR3zwNI2o&#10;TFVVVdRHpbDYsMg/rgkU5dzvx/VnudC7scAyFyqDUm4pWvbqrvphgbCVOsPYKYE253MoYGBh+iml&#10;FnSveBCuh9N9oGsN2pTzOysFlj65X5gkRXVF3lK+7gxUeh/ObZSBL2GgZau3OAFnC4Dls8tIiCXO&#10;YdknKi2F0GqRT1Xin51WEpMFzF1vypV8Tq4vRGlFsQ1g+f6cw7HShmaJnSGmIPOJtiglz1stiiDa&#10;lDaplq8TxapwHh+r4snF85CyXqYF3Fz/FIJPsS6AiCnjzhghTFi9AOXrnJdSYhPmvV+8OMt3FwD5&#10;7N97X4ZVGHjex7f7Rvxp0KaAeyqPC708lvfIvlXl9jrvb2Pkzv2y/u71Y/nMczyWuMs0LJK4omJg&#10;d7vdcrJr48LCVFuDIWWgl5uzgIflZr4ja3UP6T+fTHrr384Veq9aPH1STmgmlUCJLEWKEFIihoSP&#10;IkkWkwB9Wksjj+PIzc0NH330ET//2Ye8fv2ai4uL5dzPtN5i/OkxVtFtOp48esrlowuaqmUOE8fD&#10;gX48oTFMfoQkskDOOKmKzaDdJ89f3pEXLSBqWYjXfnXroG8Nrq7buLTP/dfd35CUfgufAwreHyxv&#10;b5YefPm/N8fl5eUdv78SlJYq/sLWDCEs3poxirdWlfWe5ySBU0iSHEaLTEkk0dQ1PgbmcZKFWalF&#10;km6cJ26GW9zGULNFGc0pea6HW3xMaGX54INvEnUiqYiPKsuyyL3lVWL79IIQZ9w0UI2KehDzXz8L&#10;WLDxsDOWy6ri0lZstaKKCe/F09C9901wFbgMBiLJbm80QSma/XYZX3EWU2ED2JiT5f+gCpB6AQSX&#10;3zmDgyVQEpldtSx+IQViEsbPPHoUnoqIThGbFFFbvFKMyuIauBkmfv7xx/z8+XMeXXR80D3j/d/9&#10;HR4/2fLjf/uvsdbg/cyrVy+o24qrRzseP37M/upSggIF0//H3ps22ZGdd36/s+R+tyoUtu4mRWoh&#10;TWrGs0iWPBq/8PfQRxu/dITt7zDjsSccIXvCnonwSCGJpHoFuoEGarlLrmfzi5N5b1ahGqAIkVST&#10;PogKXOAulTeXk895/ps1DMZBkuK8ZH+oefXqms9+9jFlvmShNIdXr/FlycXZmrZt+eqzz3n48CHe&#10;GXbDQFNHu+eqqiizHCEkfmhZ5hVPvvfdqJISYIaO+tBjhphZ6QlYZwg2IAmkIZAmGp8tubrckhcL&#10;nn5Qcjjs+Pjz5+zqAz/+8X/FD37/+zGQOnBseCdJAiicszg78Kf/6s9YLc9Q1ZJjP8Coaw4AACAA&#10;SURBVLHvaQ9btldbztabsZQZ2Ty35hvP/VDAt2QEgRQKN2bXMTJ9ISCkQIZAN/SxqM2n+xSEadFr&#10;LdmTM2SbUOQZaXpA3jTIZkB0FpzB7TuydUmyKui14dp3KDWQJAWJjCpx6wPGRfshoSXSyXhphMlm&#10;M+D8lHAMSBEZngKCFwThR1KNHYvSgFKxwNY6HRl/EbYJYQKtRjZpXsQwcTzYgWGwiKDBC1KV0gsF&#10;XmAHhzEObxxmcLhMoFRCmZcoEmTQiGARAZRIUGikUGhSQOOxMSA7SDyOMFr9Ruu9AWdibyRVKUJp&#10;vIHBDgQXG0JaxSIuT7PYl0o1Sqfsm4YpFDr22AU6SUiSqKSMQLxCChXBPh9ZfMEGhIWrF5cIOzZP&#10;kgR0TiIVfvA4YxjcHj+4mD9rPImQZElOkafoNOHhk4cw2mpM9RZwLFAny6e7bDEpJWJUtn97RyxY&#10;5TfUIFOz/QhRiNvPBQH/9t//rzglyHRCuVpykT1EJhoZ4oJ5sVzy8vI1N9stxXLB44uHiESTZhnF&#10;chFr2Rng17YterQYVYnGeod2jsFZvInHYQ7a4jyL1ZLziwe3FqHDMNA0DVLKox35ZDnfDT29GQgy&#10;nmv2+prdfo8AMp2wWa354NFjLs4f8PThI4SI4I4Up50x7Zv7Zs/xEo82u2JUDPI+1Kl/vGMiK97N&#10;3IR4rJbL5RvrGJjAVMHDDy4Ymhax3+F2DttbhHfRyovAMtWoPEVkCV6KqHRWMpK7yjzWTErGbA0Z&#10;cwR1IinyhCzR7A/XDF3L1dU1N9sQr3st8cZibIvSfgaYAHic77E2KgTTND9tL/NF/0hSsOIIAEbr&#10;urjAPObKOhcjGkJcIAp0tI+TCVomWBFG4C/a2cTFtRv3jz89ju2I8fcr5Gi745xBKx05JtZgXc8w&#10;NFhrQHiSJF5XUmgm4mZsNCgkEny8J0qZomSOSnJ0WiDSlCATdvuWuuvZ3hy4udlRb1v6rsMZh3KS&#10;LEkQxhDqDld7lAyU3lEYj7SKsyylBKrgyYRDIRBKRTeMRQEfPkHLkUTjLHiDJZLwQqLoRQT/CSHW&#10;3pFRw2QLLkO4NS/9po43mw3fDNJ90/hlvP4+wO/v8/zPuw33gYK/9WO6nmVAT03RUzsyrhWTeC/1&#10;E7F8VBNKISBT5B8+wHQHxHWDuKpRLpAYyIxDek/TbfFK0iXQZZIejUtTdKKRKuUsW5JYFQE2F+MZ&#10;4j22BatQWmJNdP/ZDgekD6RKR6v9NMP5Ad85rGnY7Q7IAGmqqYqSosxYVQsWi5LzszPKsiDPYqZ0&#10;bEj2GAYCp75Z8AJwTL3S1rRH0v3dTGgffAQYv7F/45FSjY3XOBeDP9mopSl95yFIwpS3PToeWMPo&#10;TlQghCLPStbrs7guXW1IkwxJANOhVUAl0U60tz1tW1O3NYPpRvu2BCEkVQV9Z/DETMEsKVmVFUPd&#10;0h322KajynPWVYntWq7rGtd3uJAwmIHgDL43KAlJWpJqxfmDDXbcf8MwHO/lSZKQZRl938dT7Q4h&#10;brKvdvcoIb5NQ0qJdB7pHQqHxCFDQAaDFqP1/GrF8y9fsN1tefLkEYvyQTwuUrPf1XRtD0iSMiPN&#10;FzgETdPws5/9jKFrWW4qEJbrq9cUpUarwKIqCNaipSdRQIjOJ26sO4LzSFTsqMwjP8YeixdHmOUX&#10;cvmYxv8/l77fmECDb6p/8zy/JViZq6ISJTl//IRmf0BLzW6/pzMDxg8MwzCqwAW6yKgWC9KqiPOm&#10;kGghyfoUm0iqRUFVFQQcg+lQ+ymCxJLnGWUVBTfRvScSfLMsXt/W2jfIfPfVGncd9qb59pStdnoO&#10;htn+GUZgJNo6z3vq02ff9/knIOoEdo1beO/776uHprVifDy9Xs0+P4xke25t33wfRNBT3f7uIyAU&#10;ezDm1nbcdVaYFJj37d/T9ezuee70+vl3vTsmnGd6lWCyfB3FZogjMf2WWEpN2r4+isLElBepZvfK&#10;KMoRUkTr0aCPxz3uV49OTrnS3KnRQgh0XQQFp2gHpURcecgIRLZ9R6KSW6DgXJjVtm0ksY94GHAn&#10;z9IihGe+a0IQeDcJvE45wcfcPyY7cUnwMVP9vjG/lufEortY29uO2eQ0NT92t8h9QiJmRBs9f9Hd&#10;5tIEooVwO7dmArju+wLfdNK87bVizGQSyBFo6zFuIHhDAMwwxMxANNZ7jIke8qnOyNOcRbUZAR3D&#10;ixcv+eKLL7i+vkZKydOnTymKgr7vETKQpilt27Lb7cizksdPHrLZrMiyhDwt8N6xu7mmG1q8jTlC&#10;zsXFbZ4mSC1QQmO9YTAD/dCjE4lAHBHt6TtHH/eBLMuO++yu0iyEcNzHE7g6Td4TIn73IN49wOmo&#10;OvumMZf/3jvugLrTyTddmHVdH1n0wPE8mfIX5xan88bLsXAbH0+fN3/tdN5NYOpdgHna/nkhOB+B&#10;MDZO++PNZbqwp32ZZdnRijVJkmhxuFweA0Sn7ZhUGVVV3brgpm24m1czHaNUnTLTEAKlFUJKkFF6&#10;vt3vcD5OGoMxXG9vULWGEPBSUJ2fsxs6+psrlmcb1LIkkR7TdFgkrXScPTzDtobPP/0C1w08ffiE&#10;qqiouxojDUiPlop1UvAozdG2JDGW1FpC3yOdQRiHcgMhT9HruA+iVVIOyNP9QSmsVHg5NWFjR1EF&#10;UB5UELFGjIb+eCXeev69NfNqnCjfxrSeH8vpeJzOJ431kiRN2e/3LB9fYHY7vBfk3/mAL//yL6mW&#10;JdvDnsH0Yz5egQuWvjdYbzAuIIKh0JJMSvbtQNMOeFnhckd3sPyb/+F/5Ppmx9mjC65efcWf/Nmf&#10;crW74etnn/Lw4QOW2SMGN3B9c0lvuqhOlIG+b+kHyyLL2R8adFrw5IPvsj+0fPzZ3/IX/+EvWOuS&#10;h+s1+5stH3/xKc45vvvRdxiGgY//9q+pEo0d7YvN0BFC4HB1RZ5EK4VXLy/5wx//U/7Tf/wLLi4u&#10;+JM/+RP+z//4f/HJJ5/wX/+Lf87v/uD3+J/+l/8ZKSV/9Ed/xG6/5+bmBiEEX15eUkvJ5snD0eYm&#10;Q6eKq6sDn3z6jAcPHlCWC7q+QyBIs3y8lgaCs8cbbt0cyGwEjLfbLbubPVpKltWKpEwxncH0BoUg&#10;S1Kk1lExNmPR/ELnD3wjoPDzDvEOpet996/je8U4N0QK9Hg+n54PAkSqYnM+cLS4REhEEu0I90OH&#10;SiTlZoXMKyhauDrAdg9Nh+86QvDYoUOlgaW2uMTShY7QBZQsqduBrm0gEciwOBJ2PIFUaoSEItHI&#10;4KNlZQhM+ELdDchUkqYZaVqidUq0BhVjEyJmqjgXmIDdeC/zWOsZDg1ZVlCkBckyo8gczni6uudl&#10;9wrhBM4KnAXbOSSKRVlSZiUKSVd3WG8jpmoDnTG4ISCrgrzKEE6C8xx2DVc3l3jvWayXLBZLlE4x&#10;XUDKhCJNkSpBiTQqMtNAkmQ4YyNoaA1d05MqjdQB4RXeeqq0ZLCG3g4YF1AoJqElCLROx7kn5suu&#10;qzNSoWkOLe2u48A1ZugxxqGSAFWCF4Gh6Wn3B/I0AxMQzpNrTVkUnK3OOFtvyKqSxlrc7Dyb1xDz&#10;Rc9952WYiuFfdP79B3jeveeifhgGMp0htUZM8zyRfJBmKcafrDvyPEdnKXVd88XzZzx/+YIgBVmR&#10;U2Q5Ok1Is5wkSzH9QD+SKD767nf49ONP8AR0liIaSV5FFV7vLTLRGD8S37Sit5EAsT4/i/eVPNpN&#10;DsNA38SMmyyNjhMqjTVQ03cz4pkkVTlJHmu/3JUs1qtb1uNt29L3PR9/9ulR2VgVJV7A7rDnsN3x&#10;k/ATnl484snjx3z0+ClVUUZbW2OjlVdZMPQdIjmxG52LbMwgI1DlTKTaTcDgcYjZ8X3L+fMu0Fn9&#10;kq0C3jb/ArecSO5b1M4zOe+ey154tqZFFZKq2JCeL1i0Ldv9juvdlu5Qk6Qp2ntyIUmyaLuZFWOT&#10;o8q4tDXJmE1e13usMSQqww4e0x4wpkMSwcCIs3m8ifs0SRKCmggz03c4HhggHs9om5QSQjjWsoKA&#10;UqPK+haT3zMBewBaRUW2EIo8L1lUZ+R5iRSKpuuQdrQnHjM4hNRY6+mHlmHoaNueJEkoi0UkPqoU&#10;kAy9wQYX10Q6LradVygV0ElU0CsdMz6ViPmJwUus8YSg0EohdcxdLLKcvCgJWtJ5z2AB4VFa0LY9&#10;h21NuxtV9B6MCRQkFEWCaFu084TBwmBIzMBCac6KiuVyg+9acD3eO4QOqHWBOlvAZgPlElobPRDl&#10;CPiNGGsYYxaFikQmwZHQPeMyxczZt5Uw71v/vmv+fdd4W30Vv+64Dr8F55w20DmHcY7z83P+6mcf&#10;U1UVtQu0fY9I9HEb5Xj+qMle/Bu2Zc6ynjc67jba5uvHu2O+Fp6vn6fn7jZT7n7+LdLt9JwQY0Nr&#10;vJ8GNb7Oslwuubm8Is9z9vs9eZ7Tdz0qaHwSbXTvgqU/H2gq3im9ed/j/67xvvWvFJGU6UZCoJw3&#10;EYkE1aNNuFAx44ixHpaBOgyoKqXKMvTmDG56uKoJlzV9sydNMyqIea86p9KKG+e53O5pDDTakOgC&#10;lSYEIVCJJsskVboiSRLato41YNfRtx2uH7DWxRxoY8Zr16JCGJt90c5sMAF76NjvWrSWfP31FQ8e&#10;nPHwwQXVokCGmBe1qDY43x37AU7E+Q0VG4FqtCif7kPzxqPwMXdrniV41w1KoAg4tJas12tWqxUw&#10;XgNCkmdLdoeGw6HBWU+WRYer4BXWOrKsYLXccH5+QVFUsREZAlqnZAkoljFvfFTclHrJZrPhUG+p&#10;m4Yvv/wSSSTTaqFYnJ1RVAtCEAx1j+8Hrl685PWLFygJVbYimIHDzTXdYc+qLPHO4IwlkYLlasFm&#10;tWKz2ZAvSrbG4KREyInMEu0pbYiEK5m8GU8SAEdcVP1jr3/n9cndEZA8vDjnX//Zf8tXry5ZFAv8&#10;0ONMoEgUyvd8+ORDiuWaVAgeP9jw6NGTYw/z4uKcIRt4sDlnt9vFmnVZUeYpl5eXWNezrgpW6xyd&#10;CNpuRz/syRPJuip4/eolF2cLHj1Y8fq5xw4Nf/jjP6Wp9xQqZbNccXN9OUazQBRsxOEFR2ba+4CC&#10;7xrv2v/vqg/f9/PfVf/+sufnt86/nM6v4zUxPx8FMbJmfPzGteSgaTq0Tnl48ZjN2QPqbqx/t1u6&#10;ERDRfYZzhpXw5GVJmSZIUZKmmkY4hHf0bQ14tIDVogLvaFvJsipQKhKOpYx5cgGJtQO7XUc5xm9N&#10;893UC57+PSmxpjHvgUspsTYgJLGelJosS+g6zX6/x3kz2tTH+DFrh6MLXFUtKYpilrM6gY1uBIHi&#10;mjPN9BHUmdcY8/X65JwUx9Tjjq899a8ni8zT/4fgcH5AqQBEEnZ8zemYa50et2fejx4GgzEOLU6Z&#10;tVLGPu5xTScgye4JvT6qzPyo9hNY64+g8dRfjXEx8/iSyCsPISrRpXQIJVBaoFQEyiYQ0I39WhFC&#10;FHgFF2twIcaljURI6IcOoRWJTJg2OrpBxk0tiuz4nY0ZweoRa1FK0raHkyufmKyoBQ09w2CPuYNC&#10;hnH/xvNlir8pyxKpp6iGEzYzPe667njMp5puvg7TY+9PSn08P7wLBBEVgFqP9/pIRxzjFyZQMfY/&#10;GCNsgo/qRSYFHwKtbpPSpnifuyKyWzXDrP40/i5pVqKkQkkIONTIbxQj2fFXEgb2rsLYODtuMGOx&#10;pHEh2i16b2M3Q4DzMUAUGZFenWboJCNNM/b7PS9fvuTZs2dcXV0BkSG8Wq3izpHhCCporTk/Px/B&#10;oYqqzI/5gs54rBswY15cCBFIjPWHJViBF+OkYXucGe09/emATWOSPE+TzrvyCO7+/y/CxPxFRpqm&#10;b2zbSUp92193vuC6tbCaMRSOXsLj+49B0eG2JHz6fpNK7y67YXrtFPg57aNbrG8maXE4fs58IamU&#10;Ov7+LIsWbev1mrIsjzfTuVfw3MZ1DhbeBXLnF+Bdz+WpkRuUQvhTERUYwWJrjxkCzhv8aA2KEGTE&#10;XlBIEnw62jmpSKZWqaIsU+q+p97foHFoBYOwIDzSOVIbyAdL0TuywZJaw3BoosK1TEkXOXpZkiwL&#10;fJXHImGqeUQs9KyMPRInYs2niJeg8qDnDZGRXC6P4OEvaWiNDIFURyA1zM5V4xxCKpCSoqrw/UDX&#10;G+quRvz1lk8//4wf/ZMf0XQNV9ev8TgSpRmsoW1bhrEBnaaa7zx6SJWlvH75mqEPpEuB6QX/+W//&#10;C//vX/4XXl9f8+DhOb/3+99HyMBuf0Xd7KhkjnJizH5kZkNcotMULwbqtkclKVle8uLlaz5/9pKv&#10;X+2plg9YqAQZ4nlojafvWm5ubtBCUuQVh11NCA4RIE0KEnXK9JFSYazn0NS4AL0ZeHV5FW3r8pLD&#10;4cCzZ1+O6ijNs8+/4PLqhvVmydMnH+J0yt989TVJtuLswTlpEm2cd9srbnYtf/uTj/mD3/8eWoKS&#10;CmejPkvrFB+g7w3/x//+H9BZztnmnIuLi2gDU6RomaASyc1ui5aj5TIqhmIbg/ACJURUcf4ST59f&#10;1bgPnJzUOV5MpeLsubGYsMYRpMCKqBpiKUFrWJQwWOzz5wThYzHUGbTynOUyqjPSktoGcpFQZTkh&#10;UaRJRio1QUqc0tG2U0TV/RQXj5DIEAhKkGU5QivSJCXRp7zgOMdFptb8vqCUQiUaJR1OT7koCYRo&#10;NaOQKOURQUZA0HiCiwo/IdSocFF4J3ACfAKmMwzdQLCBXOdkeUGeZiQyZXu1o+k76rqm62KBU9Mh&#10;XEpeaBQ5SgikSFBCx8+f7jUh5vL17YDzhizL4jksJ6ZWBCzDaF/qhMf2Ue1tRZzvsyyLRagTuMbh&#10;D45cjUBfHzivVjgdgR5vLLYesC4WxRJBt68p85zlasVqtaIqKjKdIAV0fQNK8+bZ8e0Z71ujCDXa&#10;jkmJ1AqkwDhL5wxNPbBcLtEi1onbtubw6iUvX7/i+fPnfH19yavtJb//gz/g6YcfYIzh1atXtK9a&#10;iiJaZXnvyVVOuahiLSHFCORHcouYiEqzn6lBDPDqVcyLXS6XbJYrXFkhwqmZ37btLZLTvN6bHAfi&#10;YjiSOIQQGGNomoa26/hXHzxle9hz/fqS6+trzDCQ6YSqKKnygtfXV1xeXvLZx5/w9PETfuc73+Xi&#10;/BxJZDm64IlC5duZV0pIvIp2aUFwBAbnY/r/9zq+3+LJ2wuiNagUUbniBYkKlNIjtGQYKnZX19i2&#10;pesHjFKQ5ZSbDYu0Ilc5QXtCpjEmYBD03uH6AazA2gER3OhcEGMR3C11vMdLx5SZEevXsX4e5+GJ&#10;JewdWBvV1rGpO2Zgu5MGdFrYTU0MiM0JgUDJbFR/66PKMKoHx6B6iIRM2zGYBmMikGbtEBnebsC5&#10;DK1ASk2aKhSWwQ70fRutQ/uarj9EV4Lg8CZST3xwBCdw1uN9tEGSMkHJnDzLoi29SglCQHAMQ09b&#10;t1h3YLvd07c9wThyMTrUCIUbLMp6+t0NqdKsVEKZJ2Q6ITeepO5J6xYzdOhCUWwWpJsKtcqh1Hgt&#10;kKEDVcTDMTZRvJipcMf79lFtOz437ubj63+TRzynbjcfTv//9/2cNx/ffc3dn7trw/l23F1zv2vN&#10;/Ivcq+5jYX/TGv63eXxT/QvfXP964lpCSU/M2wux/iWS5vLecPXqCuslwSZkfWCjMgqnWAvJIQja&#10;IPAiIEXAS+hDnGtjLnSINaaWUKRxfWMyvHVgRjcqZwjOE3xg6COop7TA6wQpBWmSYK2nPrQYY9he&#10;7yjLMtq954rFItogK5UihEYIewQBrR1YrVZIqdCaY2N5Igb1tkfpMOa1w6T4iffxKYYHpszYqIY4&#10;WYsFYsM22m7GTG+BPlqFJklKVa5J0zyS24yj7zucC2hlyVNNWSRIIZAqGfNTYy64FIosTTnbbBBI&#10;jIn3HiUkwnnwAmktr15+Qbuv0cEinaA9bDGNxPQdqVbUzZ4qSyMYuFxRlcVYE0HTd/ijrfTff8Ra&#10;7Rd++z/IeN/693d+8EMWiwX7n/4dufWsypw8CHQYaHdX/OSv9qzPL9gdGgZrcENUbzZNg7QDh+s6&#10;kjC7jmEYkFJTVRUPzs5ZrtZ8/MlP2O16JJbVumBzVtEPga+/PPDq2Rf8P8PAFw/OCWbgn/+zf8p/&#10;/9/9a1ZVyfPPP+P1145UHxmSx+HHekFMHva/weNX0YP9RUcYb82/6BZ6AVoncW6WKrpqiRH61YrS&#10;DFxfX9LXDV3XcTgcqJYLyjKSMLSSJIG47nfRZUIDmZQU2Tiv40EIJD6Ke1QstCawSYjACUh7s86Y&#10;/n0f6UeIMH7eXWDEj0CRZIoZu2WBO+vrfhOJaE7OjXXFJI46ve6uQCd+9p19PCnpwhx4PH1PKU/E&#10;nGm75nXMtKa73Xue6vzJ4eObx9trFcEwmNEh6s2YsWk9O6/F5krK+1aPbwBT93zmUVjmDIGYO+nD&#10;tP6O65kQAgTJMPRM1q33bePUx3fO4UeiunOz+Bs5wlxiyjWPDKW45hnPA+Nugf9zbGMu6poDwUdV&#10;avC3junJgvX2/jmdm/Eeezp33n71TvXAXYxifo3cxSTuHo858W5+XgVGW9tZfuU/ClAwNuPizCbG&#10;ay64gBeewcX8LB8i2znIiKAmOiMdPc299+x2B168+Jqrq6uoJFgsqKoq2unhkCqn73vMqBY6Ozuj&#10;qiqECBHRNgNuQn/7jmDNkfGmiDYPzp484p1zBGsI4+Tj7jC85hfRHGmeH8T79s3dA/vz3JBCeL+m&#10;+jQxzkG7+eQEp4txmkjnwFmanjyA56zM6STOsuzWRHAf+Hl3cTf/rOlinYOR889Qozd9tDXkFpNg&#10;UjMmSXIs5IuiGBkm9oj23wX/7ioD4dQQn/bD3WMZXzs2DAQQ9SogxfQIR8B4d8wk8j7EgHaZEKTC&#10;iNGDWUlEosB5BjfQNYeYOVflcDjQH24YnGFxtiTJwDlLYg2q60kah24NhQkkDkqpSfOMdLWC8wo2&#10;JeSKTgdcGP29w6nQu2VFG0bx4KgUZBILTXPdr2BtvL28vAVOz4sDFwJNc0APNjKYm4blZs1Srfn0&#10;k7/j4ZPH1G3DzW7Ly6+/xgZLnqZ4EVkxzntu6j1lWfDB4wsMnsuba3zQnFXnHA4Nn376MV988Rkh&#10;TUkSxb/4l/8EnQT6bk+eSvCevnejjFxRltkRdI43poTdoWaxOEclJZ98+gk//dnnDH3gwYOnVEKS&#10;SskayfdcoDnU0YddaRbnjxm6Ln5/GYF5GUbWjLW4wbF5+AEqX7I4i7Z4X766pnOSfHnGV6+3OPmC&#10;5fljiqLk+vqKy23N5uIxi80FlVP8YPmER7/zXbSWtPUeYzsCCfXhwBefv+Bsfc75ZkFVJtGKAShV&#10;GgEU2/L5559TFHEeXq4WFGVON/Rsb17RNy1PH3/AqlySZQVSKPxgMIOJxI63sCi/DSOqb2Ie2rvY&#10;kvc132WQ5INCC5AyEl4oNOQaNhV4j9EDtmsxu5pwGCgaSzokrBxIY7kpEppE4pMEl0Qygg8S6wVe&#10;xQZLIGa9RCZ/tP5QQRCUwDoTX+M1zkawDqINaiwYRitFpUh0Mmbw6vE1nraNdsrejgWTUEiZxPu6&#10;8/S9xVoIQaEEaDQqKLyNAP8AdG1P18UsuPVyw2K1REqJcY6+cey20XZRjQSdet/jhhpxtmK52Iz7&#10;LzbUYV54WvIkxyYDzklSlZDIBI2O7GwEzlmClygSECLmt3oxZtNYuqZHBonyEhcMVg0UKiNXGYlI&#10;KUVB0I7eSQ7NPuaoGEOqNFmSohcFi6LkbLNhtVrF+6UPo0e9jarZ39LhgTQrCA6M8yMLRUdAxNlo&#10;OSIj0/719Q1fvXzB86++4tXla+q6ZrA9v/v7v0ue51xeXtL3Pc45NpsNi8WCJEl4/vz5ka0/jGSv&#10;I3lJK5z3p8X1PfXW00eP+eDxEz58+gFFlkdHAU4Kl3K9ZJiU3GM9Ma8t6ro+Pj+03dFq/ny9gXOJ&#10;sTF3Y10uqB9c0NQ1fdMydNFydHtzQ5lHRuvgLJfXV2w2Gy7OH0SC06JC6NiYlOFEfoNIuJjwC7h9&#10;b39fhfVvwggCJvdNLUZbzDyjHDOUhPP4zuC6AdP29EMDuiO3AqNytFKsLgqcFAwy4LVGDgo7OBwO&#10;ZweyIicEByJCgsGPrFkxNhBcipBxfkUopNC3ah2t9dEpIdalE0iikCLBe3Nb7STUEWQE8A6U0mid&#10;kuio9JNSRSkcMUsismQ9xjgO9YF+qAkhRivkeXZreyYb9vj7oyKx7RuaZkc/tPhgCMEc1S9yyoTy&#10;Ae80Ao3WGVlakaY5RVECUWlkbGAwlrrpuN7tqesa0xmCg1xqKp3HDNvgaIce7RwZgQrLEkEVBJkL&#10;JMaSWIsmsMpL1DKH83Wsf5cJVgd29NAFzrUEI45r8+NlMda+cq6GCJEsp6Y6n9/4nugdgPnNtdvP&#10;swa4DxC8C/TN/75LSn0bKDhvFN39ufu59/3eN7p4bxl3m4m/bJXIP/bx89S/k2LivvpXeUnmEqRw&#10;40JUwiJAluLXJcJ5XCmwTYdpBkJbk/YDC53wQZLQpBnP3EAjJALPIAIuWAbvGfBYKckWJVJrpMyQ&#10;jNmGAYQXCO/YXV3jx4x1YxydHQjBIYmN4NViQZIojPLsmxbcliRRLBYLloucBw+WZIkYs7MSlFRo&#10;JXE22k+bIcSmuNRHJUjsOUzXU1RrvGkN5whhJGJPdmNCIORpDYxQtO1AkuaUZTYqNECphEW1oiyr&#10;6NLhHIf9lv2+5rDvxr5NRpalPDhbUlY5y6qKRnLeYF1UEkZleALe0zY9+32Ntx4fBpwN+G7g9VfP&#10;RsJw7OEchhrhY/NVK0GZlZRlydlmxXq5Is0SxFT/WkvI1LeZV/Tew2y3/OQnf8O//9/+HeVihXUx&#10;K/CzTz9F6JzV2Rnr84c4D8YFiqqiH50mFuWSzeoMkCyXUQBxuDlQLQoSemxfpFECJQAAIABJREFU&#10;sMo0l/UVX754xl/dfE3T7hDSsliUPH18xpef/R2f/uSvyNOU7//OByRSMXQ93ljyzRpv4/pwTmQC&#10;RjX1r3/+e2/Q7jeA4PG2b/DW50SsZxgVTCiNkpJCa3Se4YLHOTOScg90TU1TH1gsYi9VZylpkYGP&#10;DkRCjtlxWhGylEyNJKpR1RVtj8XogjG6yCGZ57FOf98HDMJtMC6S4zTejz3cMIItMuYVpqnGuag6&#10;C35y0IgRKM4ZjIl17LxnP9XO03nlZqKl2BMPb9QU8208zevx+00OdlKeesSn1zuSNIqWmKxEQ1Tf&#10;T+SPU196hh/4cdESIjNNhFOO4PHP9B3eYhQYZLRsPo3pehaj7WUk/k/WmlJGJf302SE4pPIjsBvz&#10;bBlJZBMAF9cmYdx/U18mYF1ABIkXLro2jf8PegaySQbTo2RyVNZNz8XXO6ZMwRhnxBiLFZvwSim0&#10;mpS0cwvusYcvfIyYEbfPszmWs1qtbqnyjntqrE/jBSRGMJDxRxz/FmOOz3ReTOdQzFqfPlN840/E&#10;HNzozOVuOeZN2/HmOL3fjy6FUfWpZvs2ELzgGHck4jXyawcFgwAtFA6HtRE19uOCUgiQavRrCfHC&#10;UUKhZGRB5VlBkuTcvNqy3+8ZhoE8LymK6G88qdSSVI3gkAISlssljx5dkKZpbLpcvr41CU0N0AkE&#10;mg7CXZR68svVJAzh5Dl7YgbEz5pfdPctVuA0Cd5V6/0qWIl32Z93J+QJbJtv03xxdjczcb5wstay&#10;Xq/fANzm+2KOxE9NkDn4M02qE8A3WeNFq6NoKZam8f+apmG329H3PVmWURTFMbx6ep8xUSU25ftM&#10;QN99+wWiknKOtE/fd3r+roz3LqNizvyYsyyi1DvmdSkVGTsETQjRq1iisM5yuNnShxs2WckqyVFZ&#10;yna3xe0sQno22ZJh6AlNg9h30FikC2iRkEpFfnEBRQbrAlYFFBorHbUzGOcpk+KNBZ0IR4EuelpE&#10;zeeviTDzK6gJI3h/ytC6dVdFUywLusGg05zm+orFYoG1jr/8678hLzM++u6H1F1Nbw2MYeqTVWoQ&#10;oPMMoSSdjczObd1Q5AuCFByafQSQzUCSKhLp+OjDxwztjtBds8g10kvsYMZ8NU2eFggdrVvMMOBC&#10;gg9QLTdsdx2vXh3oe0HwCUm+Zl8fyJQk2zzk++ePMX1sIIsgorpExUahkhIpdMyHm2WWIjzVqmL1&#10;wfcRImCM4+w732e5XPP5559S1y2Pniw5P79gefUavXzI5uEDKDaI3LG/OVDVDqU9fRvI8oqzs4Q2&#10;K9Ha8+VXr8nznNWiIriA7ToGYZEihgSfPdocj8Zut6OfMj26Hm8dWZGDjgXE5M8upUT6MVha/foX&#10;Fu8zZDipcCZFwc+rHpBeUJDGjmjwGB+wMuCkx6uYspt85xGyblHlgfQqJdzUqH4gvWlxh57qoiKp&#10;EkSe4jz0NjAEi0k0DoETalQ/RDsC6aM9jxtpts5OxYpDiBMpZJrHT/OjQggdFR4q3hOE8GSZYOgt&#10;ngERJImKIdLBO4wPmN7ijUcEEYs7oQEVC3XnccYyDAYZNKvFmkcPnlAuqpgBs9+R6RwRFEokLIto&#10;nXS92xKcQJGiycYyeArhntTEsamS5+UxJFqKFO8FxsQ8YZAc6mbMHiVavWqBEhY1srD320PMoAkJ&#10;vbHYoaP3mlxn5DqPoKOJNhNt2+KNIVGKPM3J85zvfvgRMe9A4UOgO9qMEJVx3/LxvotymWgGH0E0&#10;ZJzzRKLRUuCU4Pnrl7y+uuLzZ1/w7MvnXG+3hBAoioLlcnNknCZKs3q4oiqiLejrr1/x8YuP+c6H&#10;H2GcBT+GjruY05KomBd43/eJ6+SYdfj8+XPsYNhdXkel/5h7k+okZgOraD2opaKoSpbVgmq5YFnF&#10;jODvfvQdDk3NfrtjXx/ompbBGNq6wThLUJIsy9hsNjx6+BBjDPUuWjy3dcP160ukVhjveHV9xfMv&#10;v6QoCp4+fcqTx4958uQJWZZRZvnRmgziteV9tBWfZwz+gx/fb3FTJSDjuRE8DhcdEQJIEc9DFSIo&#10;bJqOw35Pt6+xxnDY7nDdgHj1kkc//ghfaLSW5ChUVsQ613uczsmL7EgCc97H3GkcdrSfRHikFEf1&#10;/2SfNNkrCjkuJDEQErQyx7qboEn0Ldh3BAdPx0RKhVYpWZaRpvkxC8P7242YqVad5kqtBUmiODtb&#10;I4hEjylxYsqxccRt6fuWQ71jMO1oHxoLROdsFLkEIETFbKJyinxBVS3JkhypE/q+pRn62Ow0ln1T&#10;s99vafYHEqERLqBVSiok0juwBjl0KO+4WOYoMyC6BtMOYCyJSimLCpmn8METSAJkkZJtjKMFBqVR&#10;icA4GTOVxOm+LcK42eG2UpDxq9i3O+7+Rg0xNnlur1Fna9h3XP+nZts3A4HT4zkYeLIZVW+8b75G&#10;nTvDzNdf89fNt+Pu43dRam+tjcfa+z7G+m/reJ/6VwSJ7IlrOhkIyjNIgcskIYvH8MH592kub9h/&#10;9Yru1Q1h35GiqXRGUlj69YKdt3gLRkEa9XPUeDrvkdbihMSJgBeCIDSJTJBaogmsN+dgHX3fx7iH&#10;tmMw0QXKOcNueyDLE8o82uCJAF1nGIYt25sbDvstZR77SsvlciSEZiSLaPfcNDUTUWP81iiVkGUS&#10;lWoGsyPO26MFuDz1DLyHU4kSG8BTwxEgcOqbTPd+Z6N9acxD6tne1HHOawb2+5q2GQgh9l2yLKHt&#10;Ox5crBFKkQaFMz3O9mSpJssyuqbBW4dpO5rdlvYwQAg467Fdz9AcSEV0JIjxPwNSSvI81r8fffRR&#10;JCwpsCJgx36YBNDqW6+0ft854P/+z/+JZ8+esd/uWK1WPHr0iIAiKUqSLMcFSZUSQd7FgrPzC4pF&#10;xWQZeHV5g5Sap0+fslys2N3cEEIg1QmHw57VsiLRG86Wmv1hyYsXz7m6fInyljR4zjdLri4HpAiY&#10;vuX11y+pypwsTaOC8WYLIsYqeDHNe0QRx+g986bt9K9u/LL7o+8UtXyL618voA8h6pDdyWYfIUiy&#10;lAT46KOPOBwOXG2voz2+tfSHBtv2CCVZP3wQVYNZQKcqAn9JpN1aLbEixLW1jpbKyLG5SLxRRO3U&#10;m7m/9wlo3nwcRtAnKsSmIaU8urJMtpjzvjNwJNrdxVQm4oaU4lgTzz93qoWmMY/PmoOBMaebO8/B&#10;BNNO2x/7mhxBtNMhmH7/qe6K6wB1/GwlxClG/BvGW+11PeAiODg/z+dCoUlgM9VVd4UZkyXn3XGs&#10;50YwLMwcH05kLnc8FwLE/mDw0RqPCKpJSbQnlRPOMBF4TCR0MykZIxoTa9OT29X8vDnWryM46HEM&#10;doi1wIgPTK+Jn++Of09137x2lFIeUfcwZiVPxyvcYQvexXemz4gE+2+eQyZb07sOhtNn3MWu3jjE&#10;k3Phnd97Or8iWDr9+1cCCr5t0gxAojVDb2m7BmM7EAapLAGLENEHeGLFJklKmhSkSY6SCQQ47Bv6&#10;zkCQx2yWNE0wxtB1Hc4riqI4MrSXy+oYvtr1DU3TzBDck53lBAx+kwJwWiQQFNK9CRBN75uY6Xff&#10;C/cDg3cXMe/KBAzh/ZSC80XU3c+FN8HJo4d1uLtQPHkRz7/3NCmdLA/lsfExTd4Tq36y2UrHvJ5p&#10;TEyF6bmpAJ5AQaWiJdekFgAoy5Llcnlrcuu67ti8nVQDeZ7fOkfv3ozm++bWsZ997nzime+baczP&#10;p7l6UeuY3yJVbEZPdyhJQhAG4QLd7oau70nykvPzR1RaoaXEHjqUM+TKkPQtpm4RnSELkqpYsCgX&#10;qLyAsw2kCrKYYYb3DN5DmDFOpu83NcUCyAk7k3cAwfGwHK3HfsmYznT+TeD8/Fr0aHShqLuOIEV0&#10;gdKK9lDz1YsXeByrTVRyKKWiKkcI2iGeA8Za8tUSGzxfvPiS4XDgsK8pqxXWWrquo24OHPbXLFMo&#10;8oRMWq73rzGHV6TrFUoscJ0nyEChU7K0QMrIULLO4wkU+ZI0Lfnqy2dsdy1ZvuHqco9joB0cnoHK&#10;qXi+6pRaCJTULIs1h7aFIGLot9RxgSUlqkjizVg6TJWikw1pqhHdwHJZ8eHTj3DVA/rekKaaZbVi&#10;85Hj4nsHwCOl5qJ8iNzUPHj0EPDYoSVLJW29ZegMznZcvt7y8ME5D882CDTGetpmIM9S8qwk1Qku&#10;xAV029YgBHlZ8MFHH3F2doZG4wYTbQqCJZPx+sXF8OFvs3ViHPKYmTIxpt/2jd5Q64TIJMIZvPB0&#10;wmMQeOJ8UGYalSiKNEOXFbJq8NdbzNWeoWmwX7dQaGRVIIoUnyXIIiNVGiM0UgqsFFhiaHZk1Anw&#10;gSAgyYpb2xROdCcEJ6UHQcScEsOodonzfpbkBDUgtECgSFUCYz6wlwZna4ITCGJAuRo98IOPx99Z&#10;G1Wx1YqHF484P79AKEnb9vSdiZZONiBFSpqWI1EnklVW1Rl+ZPIFJP44d7ujzXAspBh/As5O99Ux&#10;g20I0YEgCKQWCBcXv8FKvAUVNBkpucyReEzfYuoOgsGpnl610dZnzCpYVSuWy5hXkCQJ1XKN8wZn&#10;A8YN+HnjUr89j+rbMN63KTIYQxACmSVRISgl9dCx2+3Y1gf+9qc/4Wa35fXVFb0ZSPKM1WbNcrmM&#10;81peUlUFWkj2+wPXX79GZynrxZI//NGPeXzxkOvdli8/+4LgPDJAqqNlc912qDyqT+Xse0wAQCTF&#10;CBKpKMYMYtNHu3E9ZiltD3sGZ8F5wmV8LWpUdBNYVQuSPGO9WLJZrykuHmGDp29a6q6NuYY21qrt&#10;/nAs4h89eoRSisv1mtevX/P1q0heW6/XZMuKq8OOl1evubq+ZrlccvFgVA5m+Yl0BLfWG2GGF/3c&#10;jdt3Ht9vb1NEBNAjGhRCOM7j0bgk0gwWqw2hsBRFRVs1NHVNe6h5vdvRXrXsOJAsUtbrNYvVikVZ&#10;IcsEnSaoNMH46HJiQrRlcmGck4LA49DqlAci5cRAFUjFSPLpkTKgMkeaeEKY29kH8qwApnVAzCmZ&#10;17B6XDNlaU6SZAgRsytCIDYYRpJIGNnGk/NGlmuKIiHLEoSIykJBzKryLirKgwg4F8lUxvQ4Z1A6&#10;ssJ9cAjp8H6yL03I0pwiW1AWa/JsidYpXddQDwPbw4GmbeldH90+vEGKQJ4IpHcktkc5HwkxXY02&#10;PVlwlK1BmiE6vuBI0oRkkSI3C1gu4WwxEkttBGNN/K6Zlmih8QLMeL1OQ4YjFxWJPLpoBHGyF51a&#10;LZrwm626vQeMg1ke4D3EittvfxOIm0DC+fPT4zkYOCdXfhMoOP/M+Vr1vnlr/hk/77i7rpuuPRm+&#10;iaX92zbeUf/euTZu178eSGNQEeF4fRnAqtiPKcqEzFVIa1lIib5pUYee0BwwzZ5FKpHB4nWCyzU2&#10;TxjSjEYpWim46Xt6b2mtxQwe70ALfXTNuFifIZNAXi5io9CO9p/9gLUDr79+RW88zjakmY5RDCrB&#10;GUtvOuzQk6eapja0zcBqZaJjSpHFdb4em9FyVKn4qK5WMkEqibFzwHDeY4hzs0wnC7zx3Pez819I&#10;8lyi02iVlyQpQUPfOw6Hmr6/wQxhVFAAIfZbooJB4Tzs64ZskVPZgSFImsMO0x7I0oRlkbK9uRoz&#10;vWuuv37FYdsSnIugYN9TiEiAgXg9lEU2s1ctWC4rrI9KFzO6MgUh0DK6mgREVFtP58X8MXce3zN+&#10;3eXz+9a/f/zHf8yf//mf88Mf/pAQAje7PT/72c949eXnBCE4v3hEi6UQHnTANppqlbNcLenMwO/9&#10;yx/RdC1CKFLtWT7dRNKm89SV5NkXn/Pq1UsOuyuKQvHho3M+erTiUO+o65r/5o/+GVqlnK3X/OiH&#10;P+DB+YZMJzRCsr26Rit1VMMLFNGGD0bv/ai4/TUehfcmZvwcpJa3v/3Xe/N/l1PBW58P4NSpL3DM&#10;gx3tFSWCarVEZylZltK0FU3T0DQH2rqhG3qs6UnzLBIiliVZWZCmCZnWOBy9t3gZYiSR9NH1zzsc&#10;sfeYjHEfd8f8Xj//v9v/PoFpU0bcRK6IFvUSKePcZIwjOhWrcX59UxUW3z/1sce6Q07z7fT3bbDv&#10;TdBN3vr7RGqa+v63QaoJEIzEQHEkEEtxG9iC2K8NR1BxOrgSOUYEyCCPPxNYH+w3n59ejIDRbF/H&#10;nslJ1adVipJ6FCYkUZgwHQcxgUl+VDv646GMxwZEiJFDwYMKAuEna9C4lpFiUiHHf8f3j8fDizHy&#10;AAIOYwfaNgp/6rrBmAGlY3RYnpekiUSpJPaC3G1sIqpIY66hDy6qS0VciymhRtJkJPJ0XXcEjafH&#10;0zG7KyKaMnoZVXmn8+lEOovnzkToGWvoEEVNp3NlzCO49++7P6eG/EmVOL+MxOxnUuUKTnVErL+l&#10;jLF8Qsjj+38loODbkOogoDM2Bufud/TDAakcOglIFdFcay1ap+SZPkqClVRYYzHDQG8Gpl/hHfR9&#10;z8RuTNP0qKopioyqKsjznMFET+7mUKO1fkMeOoEQdxcf88w67z3BelzguFCY3gPcYhTeRWnv3Rd3&#10;gKRfFSg47a9bPrmz7Znvh7niDuY2F3EiLYqCsixJkuSIsk+fOYGykaGWHYG/3W53BOsgZrJN6r7p&#10;9x+zrGbZhs65aGvRtkD0VN9ut+x2uyPg533M4prAyTnaP21nLJJP6qtjYPj42slTeb44nY/7AMH5&#10;/pu2e64+1VqP+6FAhwh4eimwPgIDpJ48SDrjqENL8JD2Bt00VEKhhGIIHl336Oct2Zhnp9OEslyw&#10;WG1gvYGyAtzIxHS4ELBOgNJkKiFLTn7bR5a8PwGDt86zUSk95Q16EaecxP9yrciapjk2q+b7MXbQ&#10;EkhzChRaJ5xfPMQHwXa3p1wsudq+5mcff4wNw9joKklSTeijhNsL6CWkac7Lr17w+ssvebR5RFHE&#10;RluZZ1y++pqu3vPoyUN+73sfkKjAIlPsDgOuPzAEjR08aa7JssiOlErhgidVmn4AnRcc6pZPPn1G&#10;bzxlWfH1q2dsHqUMMmPfNbw47NHXLcILjLGUecUai5Yl1nhsb+j7Bj/e5AUqFjlqIMkV+32N1pKu&#10;G1BK8Pjiis8++4SHDx/Tdw3WPCPN4s19MB3e+GjXuF7z+vWOm+tLur6mzDXWNCjhePzwnK+e77i+&#10;3nO12rFeFSiZ4VyPtY6iyHn+/DlnDzZ8+OF3+N4f/B6bswfjuREBftPGrDXjol1jJomZeThkCO/M&#10;tPrHPqb1vACO/v4Te+ie6X7OpPYC1LSgkglCeTIt0CrgdGSQDV1LGgJZmiHXKWQVMs9jFuB+i3n9&#10;AtU3mKYllCliVaFlICQakWqKaskgBD2RieVCwDsIDqxwhCSy9e5jHIUQKIvytkUXCj9agzrv8LYn&#10;BDcWi7EA8TbgjllXsYiRYxNayliwBznaf6SwWJQ8ePCAi/MLUqXZ1Q3b6x3b6x3XVzf0XbSwGDpD&#10;niUUeTUWgeXx3hMLagki2oZ6bwl49vstghisnCYFZbE8BpkLIUh0HkFABSSCoImZxqrDmJSzJ2fk&#10;QpF6BfXA4DuM7xC9QwRJ3xqEkJRpTrVacnZ2xnK9iDahQrDf1wgVyTQqy1EyqmatdwQPibjVQvut&#10;GkHEHFSlY55lELBtDrz4+iWfP3vGq+tLPv388+gqmiasHz7g4uKCxXoVswiNo8gycI5D12CGgcVi&#10;wYcffsijR3Ee/+lPf0p7qGmaBufc0R0gSRNSk77hrqI45SBI4IOnT/nhH/yAH/3oR5yfPzi+zg/D&#10;SNbJOLQN+92O7W7HYb9nt99THw50fc9XX34ZmbdaU1YVm/Wa1XpNWRRHwLDtO2pd08jm6Cwx1RkP&#10;Hz+iqEpWmzVN02CtZd81x8alM5az1Ro3hcSvN5RlebT5bQ71r+ZgfguHAIqJ5SRgRMqQUxMsjAxQ&#10;rciXFWmRky1KVJExXIGoDS++eI7OFe1mw8NHjwgPPOVqRZFX6MUZpu1wQpAKgQsCGzxubISGEEZl&#10;9dz2MCBkXCQLGfAuMoMDDq1GMpQ/5VZlyQQKxjN5AgbjkFFhl+akyUi0CzLOzUGOi8ExDgF/VHgE&#10;BGkmyLJkBCU1SubjQn8EX3zc3ki8NNGySUi0jmS9yUIuhKg2z9KMqqwo8yVpUiBQDMZxtdvT9g27&#10;uqFuD1g7jPebQJFpciVg8CgzgGuhNSR9jXKOUgb6l68os4xVVZFv1iRVhShKqCrIc7C7mNuapAid&#10;UQhJGjzOEAHaMUdnIrBPdTDTj4j/dvIEDNqxBhbz1/6mjnuAuGnFKYR451f/JoXefY/nxNn7AMH7&#10;1s/vUgreJeC+ATC+Y/vna3c/BwVHO/9vfQH7nuN96l+QkCSj1NAhRUBLCHjEyGDfX16TB0m5XEBR&#10;wtkAr69wLy9xuwPm9Uu81Pg0QZQ5elUhFwvIU6TWqLykdYFUGhofLbid9djg8AGuzBVKT5m/ikQq&#10;8qwk03mcSx3U9Z7mEN2oXO6jVajUpGmBdwND79n7NiryWkNdt1RVQZrF2JJYm/5/7L3pr2XZed73&#10;W8Oez3CHquqq6m62OIqMTEq2AvBDvtlGZMsOggD+HMBBAv8/QYD8C4G/O8gABxGSQI5FkZJCyiRN&#10;9lTVXdOdzrSnNeXD2nufc2/dqmp2UyIlcTVOr1tnPnutvfa73ud5nyeuzTEvwZAAtUP+4MCvSICU&#10;0TdVKDUkKiMT4brMniSMSVmtUDKSN4yzdF2UHt9uWpIkg6AIIe6RpUyi9KeHvrfoSuME9M7j+5aL&#10;q0t2qwtUCJRpQpooEiAYS3Ae4WLeS7mA8B7okbiYoyszlssli6NjiqpCpxnrzQZUvA6pLB3ifoF1&#10;LpL4/u6Gv0DMv333u9/lO9/5TswdSMl6vcY5R1XN+f6f/QDvwAvBo08e89Of/IyzJ4/I85zL9Yq3&#10;3n4ISvL06XPqXcPd01OU0PR9z9F8wXxW8lvv3ufk+OvMyozFvODu3VPu3TkmKwuePntOVVVUxYxU&#10;xdyeAPIkKqkllY7gwiAFOKBFY5Q87An/5oKCf5sv3W9qLgZtUfRrAL3G2j0AQsyrhuDJi5Q0WVLm&#10;GdtEsyJKMW/PrzB5QmhaXDvHH83J5xVJnpCmCQx5hkiBi2tgjDajp6sPOsbZN4oobl7TD6/DN+8b&#10;7x/JFEKIwbsbhFBTtZtSCjnkEvexBYz+rTGvP2IBQ35gqowb45/rIOJYFPJy4U9c2PI8H78hwAC4&#10;jeu9GMjE+8IXrdP4eUENxyICSs4avLBvwrBfaq/DX7zw0Z+b679pHAMhxKSUN+b9r8dT170FDwlj&#10;4x6ageTKgfWW934ipQsZrwFiktMcfRIHphGeECTeu8mGIwLTNX3fkRcRxkpTv9+bIJFyr1gI4AcQ&#10;0ns//B3j2ENcYhyrcf4d9rcR1kIIBxWMNy3S5ECiEAdg5w0s6DN4D9z0MRyVCj9rO4yFD7GaScnQ&#10;GA5XwV8LUHC9XbHZrdlsVxhbo5OA0p6AwbnoV5TnJVJllFIglMQ6x7ZuaLbdVOlXFBXOGUbf4niS&#10;6ShLdbDhHS+62+0Waw1pluCMwA3lwqN8ZRxcHxMEcYYDgeDdhCB3vSGIjN7stV5vgmo3Nz+3Hodb&#10;ErKvquD7q2g3Qbebi/A4hmmaTtr5EMf28vIyJne1pigKFovFVIk5AmrjgndYITcyKEYvnhEAHN93&#10;/NxDo9Pxtt+cuqEiMU743W4XfUiGysO+76+d1OPvGX/HWM0xsgKMMYNZs7w2nofHZ3yfqTpSqz1I&#10;fHDMDsf9cEHdEzwEWkiOygV5WhCEp7M9yIDSgj7NqaXgCEHSO3JnyXqL72qyrqNAUCCoNg1lqlCL&#10;ORwvYDmHWQlFDqnE2+jb5cd1VkhUkKQDo6TzZmJ6qgBq9AzckxFAxCRIr6JEi5VgZHx+ZSB9PW79&#10;hdpsPo8gUpIM1AYHXUfXNDRmhwk1F5sNz58/x9qejz/+kEeffEyWp2zqFdvtmrxKOT09ZiZncSwT&#10;TZUmJEXOp+fnHJ+c8OzRI56dveDBnYeoRFPXW/J8jncGIQWzKuerX/4yptlwtCiQpiCTGtErZJpS&#10;ljlVOSdNc+zgp4NSqETirOfq8oLnz85ZHj1Eq5ztpuGbf/8r/Iv/9l9y1TQ0TYezAUX0RktUSpom&#10;fPTzTzDG0TeWtu0xncXayHgN0nK5fkZaKvST5ygdP2uzXdMmJenpu2xQkGZsui1uaynLFI+itx0J&#10;istHz+nrLU29ZVZlZDqh7zzzKufe3YesLi+4utzwqRbk2Tsczyu6XuCdjcDQRIZwJIkiz1OavmO1&#10;uqJpGvIkQ3rQUqFlZBri7VCGo+EXuMD9urXD1fxW+aSbwLrYPxfAC4kfpTWI0zsNIFwAF6Xl+lYg&#10;go8htZJQakgXuHlKuiu4owysN6z6hnpjBv/d6M3U1iklilYJrNCYEPBBRcaQH+RDTD8xpm5ef4Zv&#10;+5J8dghh759m2rieDtJ0OLC9wxtPcENgNSwwo8ynEjreBxwtlpwcLblz5w5JlrJer3ny5BnPnj1n&#10;vd3QNB1R61ey2zY4C3meIYKgrVuk0DEA1AIVY7DIPg4xEJREKWZElLtNVASgxt/i8uguGGSAFIQW&#10;eOHJshxnDGWaIXtPqA3Oe7KQkDCw5IIgSEUxq6KP3XJBVuQIPWwKZJSAklLghERJFSuafcCJQCBq&#10;uP+q2c5fpH3RTblUCdYH6s2Wi9UVz54/55OnT3hxcc62qUmynGwAxebHEfCSiY5+eULw5MkT3jo5&#10;5kvvvsv9+/c5OjrCGMPHH3/MRx99FNmOWpNojVYqgmfekyYJRZpRm246byMQGNkuamDTffr4E04X&#10;R2wfvs3xfIEY544PsdLZeRKtOVosWSwWqGHc8bEqbLfZcnF1ybMnT3l+9oJnT57y+PHjaVP01a99&#10;DZ1FhYt5NcMPRKfNbkvbthSzitN7d7n34D7r9ZpPnzzh7OwMSyArcprPeNBxAAAgAElEQVSuRW9i&#10;fNIbw3a7ZbFYcDRfRP/kMV4Z1hx5Y7jeJCn6Rqb05xr1X4+mPAgThrGODF1g7/lMlPwcq3tVmkZZ&#10;rTyDsmBWLzh/9hGuq2mu1rwwjs1qSzmf09x7wKmRyDyLlXhCEoQkyjDLIYEuESGZWL1i8OKQhIFF&#10;6tEKrO1xrgfcFKMniUCIJBL2D5MRch/vxo2nROucROcEr4aKaYcUcgL5QhgZo1FWTkiJVDGoM8bE&#10;dVXH61HwDms8phf0vqFuthjXRWk9qQaxiz0xI6qCyEnOP89yghc0u46m63hxfoYVjt4YrHf01uC9&#10;QwtQSuL6DroG1fVgA6LrUV1DYgOZChQClrlGn8zh5BjmJSQalKYXjq1waJWQaUlGlFxVBpSJ8kVd&#10;Ab3yEdwbCW43QEEOruuePTlOhBi+/M0XgX5NOzj/p/hA/GLr/ph82//98n74VcDgZ3nv217/KjDw&#10;5t9vajcrQabEj5C/0DH429g+S/x7eH25Gf86IRFIUEOlvhAk3pEEGS9YPuA6UCpE6bkkgYUEtYA8&#10;UK4ykmcb8tawaxvaZodvW/pdTZulbLVGLZYoralkEqWcs7hHsjaO48XqIn4nKVFakumEJFGkOkFp&#10;wdHREXmeUmQZbdvgbVz/0DImjIdKgb6P+7K26dlutwPpWXDnzgllFSvm0jRBJhojovexC27KCTjr&#10;cXiUEmjtSXSCUlEOTSAH30GNlAOJBDWVNAsdyR513XJ1dcXV1Zam7vE+yiXvkw6RpDcmua0HEQSd&#10;89S9IZiOuunYbGuC7dgpyTLPyVRCMBbpAzrEaxkiEJREB0FVFiwWR8zmc7KyJElzxAF5XkiBk4BU&#10;U0xsRYjx+bQu7PvD0+pNp9iveu39omvAdltzcnIHZyPJJ001J4s51lqSJOG/+mf/lNb0XF2t+Tf/&#10;8xk/+N4f88FHjyjLklW95ejeCf/wH/8jTo/nHM9zlsslf/anf8b/+8f/jjunp2yuVvyrf/Xf8S/+&#10;yz/kwVt3uLp8gbUd1awgzTO++dvfoO07RBDYpmO1WlMkKVVeUeZFZIOLv7l79C/aft3X+Dcpfrzu&#10;8QAY50BGf2itomqRCCFKZRNwxiAFKBGGfVRJpjRFmtDNZ5w/jcBW37RcdS277YZiOac6mpFUGbJI&#10;Y7UUARHcvupUAEriuuijd/N6PV77RyDjNmAQwgFowlBlt5eeDAcVUeNNqIG4NsTGSZLGKmZjhte9&#10;rD4wft89cOiv5UQOn6vUaG8Ve61GcHMsotmDM/E+S0CgVD4QU7KY+3Yx/61UJO5Z4w9eFyaiyJtm&#10;58345fr4h0h0Cvv3PcRApIxx++G4XHs/MQJoL3+LKca6MZ6j+mLc/3qCNDCOjYwVk7Ganun5Y/x4&#10;WFATAqRpQpK+bDkWMYcIEFtzKPUuJtJDCDGWz4oUne5fP+2BRPQJHvGAw3j0WrHYRHx307iEYW8X&#10;bkjNxkO2/5zP0g4LmUZ/7UPw8fqceHmsR2XH8fnj74x4hsBaHfd1w2sPQMERnf1F+9e1+Lz9iTMa&#10;1I7/jkmxze4Ju2ZL063x3uICSOcxphtk/xIIKWXhhsknB1CuZrvbstuuyZKU5WI2YAZm8NoaNvIS&#10;jOkQIUqVBu9j6XPdDAdoRIEVSknSNIvyNz56YljrBrSeAWkOA2IdAyihPNZFHyOEQA+ZSTUhyTIy&#10;MYYTZOwPtkPA9RLQOGlGtsHh5BHXehEie3FkehwG5WOvELfeP/YnRwuEVpEllGiSIXE5yl9VeYHx&#10;DoUgyTNmRUmSZygi63n3w8002ZI03tTAPhEuMi/wnmAc1vXUzfVFNU1T6mbLenM1yTyOlRzW2ukE&#10;vckAHfum2V1bxIqimNgNI7g7ngiHi/rI+EzUwGbAx6S8lgiRDga2e5T+8DMCe5maxO6l9PABiY+V&#10;UsM4t64jaIVTcTEUPoB3aOfovUOXOTpLkTIg+4CWgSKReG1pTIqSc0pA1S3Ni3P61QptHZVKyNMU&#10;JQKqKuH0FO4cwbyKG6jgaJoGVRWMpcgiSISLCU3hIWBRMm4QXvIN3E9NeBWpIYjpKYSBuTj0n2X9&#10;CCKawe+fv2/Dkadve4QwuLBjt214/vw5jx494vHjx5xfXfGDH/6E9WbHo0ePmC8qnj79lKoq+Jf/&#10;zX/Nw7ff5emzxyiX4IjnbdPWNM0OpRR5P8PaQFUt8EFytWlorWXTtFxe1SyOBUUmKXQgkY55Jjl/&#10;/ozFO3co0oJUaGQSk22z2YyynKFViulqjPMIBVJFedOLiw111/LO8ghjU7xM+fq3/h6N8TilkHmK&#10;DJJUJUip6HvHqml575tvx8CGmNBNBtKNFJFM5AXMZvD8WSTHVxVcXkKaxqV2t4PjY6hrWK+hHIhL&#10;l5cdtm3JgkNaQ5IqjpYVq8sz/vf/5d/w//359/jJz96nKOdcnn2CkJ63H94nu1cRJDS7DcZaHr7z&#10;LqvVJd//87/g5x9/zP0HDzg+PiavSoq04HJ9TlVULMsFOknwBoKLXlekKaFtB1m76/NnmkevuF+E&#10;4fpC3LTIICPz6UYPt98vx9cfJCpuWx/h9vtl2OcMx+cc9rc1EW6eRx6vIyyk4oKGcJGRy5BULfIC&#10;Z6KGem0tSaaRqSZks+gVqhN4/pTk+QtoGkJj8X6HXbV0IuCvWjolMUphlMRIEcFIJFZKrE5wIuBu&#10;BBVqAEgu+s2+6l14vJDYYAciTE8iA7O8ZDZzJDLB94a+7fE2VgceLY6HBHtMgEghJkNyhGK2OGJx&#10;ckK1PKHve1abhudn55xfXtF1HUkaq8pdEPSdIfgOpVNka6ibjqbvDtbnKEu0Z/U5Ei3p2mhArWSP&#10;FC1SRrIIMtB2sdIcJUkyTZYlJDq6FeKBtcPsGtqrHf3VDr/rCZ1DuSjDmh8tmR8tOb1/j7Isafue&#10;pmsiaKUV88UC4x120MJ3A5gl1AGLa5hHt/Wve3xYgn9lzQsmeb1JcnMM5m97/sHfUYJPkOYJq7rm&#10;ydlT3v/wQx4/fsx6u4mkmTzj/tsPKaqSoiwJUkQJVtOikoQyzfj9f/APePfBfcpixuNPPuZ7f/J9&#10;zs6fk+iMalZw5/QeR8cLTO9w3pAmOdvdGoHCuD5eK4l+Q4oobTVcLREETk5OqBax8tPjh6cHRJJQ&#10;iIBUGu8CxgeCs/gQ4wDnokxOkiQ8eOst3n7wkBA8u13N2dkLnjx5ysXVJT/72c+oqorlyTHL5XKK&#10;X+ZyTp7nWGtZr9eT1PlXvvIV3n77bZ49e8aL589pdw3rsKM2HWerS6qiZLFYcLI8YlZVfPWrX41r&#10;lRhAjGv7BoEcBkyMyZ/X9PKW67j7XPuGw/6LtcOQ5Rc9f4KAvutIhEQOpK8wZCldGMBAKaOJvXcx&#10;1koT0qRgniWEeU6ZCNbnL7hcXbG+3HB5sSXJLmk2BlMb3n7vt8YdL0IKkBE8i+dAwIsh3h43xjGY&#10;QorBkF4rgvNRes3bmDBOEhKRoXWgb23cV6goOa4Tdc2T0JgIiimlomRp6KOkpxpiNymi1HOI5Emt&#10;NUIKQrA4ZxEqA5kQRIILcR1tO0O96+ndltpsQLZINTJQ4/U9OAk+QVOiVUmiK7QuCSqlt4FN13C1&#10;2/C8WaESSSJAiIC2HtkbSgKVUITdFuoG3VvyIJDWYn30nbco7j98iKhyODqC+Qzy6NHRCjACquVR&#10;rLQw0Jqe1Bikj3Ko6JfnoB/yGNP6NQW4+zbGyntyz6vjB/maxxnmYPz3K+KU18Qv/g3nK8JH0OUV&#10;j99MIXhxfd32YuA3DHPlmsz4sMf5vKSA25IirwL2DhN10+ffkgD5LMmWlx+Xr2A2DMzIMV8hDtn0&#10;Y/JJEqkD3Hp7c5OxYkLwyvELn2Fd/psa/wbh2fV2SJ4qEgLSi0HrPV6s1OIETAttA52NH5ylqLdO&#10;UScnZPkKNjWq3qJ6Q2dawqbHbiWpgNWTJzCrSJZHFItjRFbQp5LORT/ZeZhhraUxPb0zdM6S+xSQ&#10;5ETZvHJecDw/om53rNcr6rqmMz3WRXnx8SwQPtBbQ9MbpOwAT9MZTk6PkDohyQr0QFgQ1iK8xPhm&#10;ktSLM8khVfTDklrRNT0IiZYJSoMUCqlStExABqzrSESCD56+6bg8u+TiaosQmiKvJtJHGBK4QiUo&#10;oVAONI66W2NaiU0FwRu0tWjnoPdoGTg7e0KV5WgHzaamqWtGy4PgOu6czpgfL7hz9x5lVeE9NJ2h&#10;7xp8CMyWS+wQH3Vdhx8IOExJ1l8XwOlzxi+f8fy8vQfwFHnKdtuzW68Q85J8PscHS9c3WNejtabM&#10;UrzrePH8U5p2RZ5K5lWG1pI//C/+OX/4B/+E2aBw9D/89/8jf/5n36Ou15zeWXJ8tCBJJcZ0RPWX&#10;glQntHW0nLlcr1hUM5bzSGrz1g7VXGECZf0UOUlE8APBKbYxtvyV9EJ87teDiF7SX2T8f8Xx7xdp&#10;IsRK1TFXKpREjnCG9xBirEmIVcERvFJkRYJOc4IzJDJht9lyfnnGerPFr7fkdUPfdeSzgjv37+EH&#10;OdIgYkAhZfxwQULrLSKM98dz4ppi3ShPPsQAkbQ1xAMCRklEIeS+eh+JEBHkO6yKGqX5Y2wcizmi&#10;XdhYHejxfgQBb6oTCCLwE0kNzkXgKsbs16vIYhHIIFGtPMGPQE58Dz+oaAgZQZ0EPeUwkkQB0QMX&#10;F5BC4pxAKh/VE8exgWkd8SL+nlHSN8p6KsSb8rAhROsf7xEhqnalQ547T2OlfZ6muIheYg+eJ4nj&#10;KQIMiOn1ySXjDtrFg4lQg1VKiMAfPgyioYro3zgyuiXI4TxlALWkQA/xallFH8KiKHDBQnBx7qDi&#10;fspbhJQorZBDJWYQROUBFRVM4vcXSCHJch09L/E436GERqpAkcfiibRTUelpuN4GB8b1OOOx1nHo&#10;XzgCvYeVpnuwbowZb1O+GNeBcbOxp7ockvEPpUuDFyDeXI0zgrCHoO/4ftN5dhAT62tAXfgcPYce&#10;c2LqQwjTpqMoCkJw+GCxtqM3NV3X0vUNxu84W32ITgJFleCcp2sdfe8RaLKkpO8cqigokiVVPieV&#10;KZYGa2r6ds1inkd5um6LUtETMFGKvu/p2o715orT01OOl0tSldL3PVpoUpUOpaUiyioIjRp8kby3&#10;9J3F2I6qnNO0EZDo+iZKp3mD6R3eOsSI9COi3IPS2BAnjDE9rjeU8xl5ktJZgzcWMUxY6zxSJzEg&#10;9KD13k9vrLRL03yS3Awh6t3udjv6vsd7F2WK0gQto/a3MxYXYtJdJbE0uzM93jqSLGVWVmRFTnCe&#10;3nZoJfBEGaNyVjErK4SStHXDrqkxXU05q1jM5iRZCj5gXIdxniBgUZUTKGa7lrNnzUuszJvsikN0&#10;+xrrwnucs3gTwUElBJnenwhiuGAcVu3dPV1ee6+bVXujXJiUcjqmfd+zWV2yWV1SDDJbSZIgtUIS&#10;gUE1JFLCqO18sF32YkzmClAqJgh8QHqH9A43lMgbFRAaei1wAkCRCEmqU5K8ROU5l6pDh5ZKKqqZ&#10;pBKB3DYkquVuJdmtV7DZYS7XqNWOsjMkXpBrS8hysv/09yMzGmKC00EIUa8/0SnC6oNlRhz4JcUt&#10;iBxAa8GwDR6TumFMkAxBF6ADqIjxTq/JvR7WlAGs4TooKBZHsNtQtx1SQl6WkCgwjravWdU7jk6P&#10;yMoq+iq1Ue7VBeit42K15T/85Mf833/87/jT7/2Ax59+grWWNC+iDK3W3L9/n9MvPeTp00+56mru&#10;vfeQdFZRLY9oP/mIsKsJzxz1ZkuaaqQSGN+z2TbUQfODP/sxVxtLsbjLjz54xI8/fIIQgqqc8/HH&#10;P0W4Dd/9ztfJhOErD9/m8UcfsJyXkf0fdmRZjkoVSiV4p3BWg/F4DUfzOWfnj3n/g//IvbdOaa3B&#10;eo0uZqw3O977kuRil9I0o9cmsQowRJnY2Qw+/LBlucipKhhUdjEW8gwWFTx5Gq0jV6t4X5HDyQk8&#10;+QRGsnVRxNvTpw2/9VsFUmeUeUaRwdMnO7725YrLC/jaO+/yg798l+4vvk9+dAK+Q6QlrXGcXW1Y&#10;Hi/JUoHUKa1poG6wXhCQ0Ru2rplVFUWaYEPA9z29kHRCoVHRgy4IOuPxdUeSpHGevBIUHIIP5Ev9&#10;FEQQPx/xco+MmudRLu16H7c6sTo5VtG+3I8xz22Px5f517K1XsfUAhAuygV69onqKAsrUaQYZ0BK&#10;VJahxBBIDZ7gEoE8XsKipHz4kPLiivWzC9r1ltIFTpWErqMWjpXv2eLolKdPJS5NMGnOljmdSPEE&#10;rI8ViVII0iCQHuxuR6aHpLJw1N7QSUdIEpK0QtlA24DrWjJpSaRCkZINAGBztaPMc/I0w3tP27dI&#10;KanmM6pqzntf+wYAV7uWTz/9lI8+esSL8yu8l6TVMlZth4FVrGNi+nK9iZ5uKrBu1qhcU6YliUoQ&#10;XkyZKYmizBOEmCOlYbu1bLYXQ0A0BNrSQ7ARTNQpSRor1+yuxTQ1idCYuqXe7ui7jlQkzGaz6O1W&#10;lRy/8xArwQJr08RNTaGnq0Vr4wkrhSBRmvRG4vJwU8stPUPl2quQjTdVU7yx2kK9/nH3OqZhkHgp&#10;iKnrIZwN8TYlztmHvDrVkdUuIqHIeMez1QX/4ac/4cMPP5xkQYwz3L37Fl/72te4Wq0otCYTgs4Y&#10;6HvmVcU777zDOw8eogL8/Gfv8+Mf/5TV6pLT07t8++/9Ll/96tc5OTlCSk3b1tw5vc+//tf/E1/7&#10;2jeYVQv63pLnJbVv4wZNRJmPGJdHkFyKwOJkyYePP+S3v/VNVKrZbTfkRYr3IDTUbRM3CS5uKuNm&#10;kOiV4AfPzRA9dbzzpHnKvft3uXPvLt57njx9xvnVJc+fP+fjjz9Ga829e/d49913efvBQ7bbLVfr&#10;KIvujSUoS5Gk3Ds5pcpyPhKPMMawaVuCabESlMloz57TPGr44z/9E37vO7/L17/y1fgbvY/VlgE2&#10;q3WM96RCMkrvyHgc/BDLuzFpPblZjKM/TB+NF6+YnIySMK9+XMvXb2zeJJUyqku86iPideL28ysA&#10;ybyc/raHc1tEYefoq5FMFQ1jrKmkRKUFJ2+/x/HimNmLMy4urqi3O4IJbJ6e01ysOf/4U47u3uWt&#10;tx+yOD0Greicp3UGS0DmAXQkJHphMMHinUUIHzfLKtC4Hc/OnrK+vKLISt66c48sSelbh1Q5s2rO&#10;rJpFj2rX453FB0GSKvRQ8eecw/mY6nMh+l956zCtoSoqqvkMpZKokOFAJjl5kuCHhEtAR8k5F4kY&#10;O9PSmRWkLUq34APWCqRTaBJ0KBAeTubvUM6W6Kyi94KrXcOm6bncrHm2OadfQF1fwWrLrA3cCQkn&#10;VlDuevS2YaFTXO2ot9vo4ZUK8kXF7PiEvKoQd95hWiNFXIi9YPCuBVmPkfuw5qcxGUKwIOPz0vgw&#10;Q04Kf2BzM/p9TTEwcX0bp6UWMgbXr4gfEPKV8YMQgBzi51viEyE8fthHe27vB/PJIcn8ci+E5lVJ&#10;6THeGH7+ML8ZwOq4v+mDxUqBF4HWGkzwqDTDuigtlsrX1+pMhKJBiWf0TB2P774P1/aHozzTqCwz&#10;JjeMiaTfMfk2qsEcvj6O2/7zxnZILB0lcF0fQZfr69pw8SKQJApvBX3fMa8qFFF+d3lyyq5uWWQ6&#10;Vo3KWD065CSnYRjzI69s1r9yfBBxj/ba8f01j39vYrA3n5ul49nporycAKHjmiiDwvfDhicruFmx&#10;JLRHvJfDbou4UMjzC9S2puwdcyGjbHBZcL694mx9Rl2ViNMT/PGCLk3oCehMkRU5WpXsup5tvWNX&#10;76i3LRWaUETLmbTKo6LPUiCyJOaCrMN3nmBj8lEOMvGCgDGRhGTDjtZYWmOpu57j42OKIkMlGryk&#10;21zhhEJ4gZc+Dr2zCCPog4vkJKkiUKhShMxxQROMJuA4Wtxhvbni+fMXXFxc0beePIlEYGs9eabp&#10;vcM4i5QCraOPVR96TN9gmgvEziATj0bg2hbXOugdiZAkvcKsNlxtd0PVuGK2mLNcLslnFXcf3omW&#10;IsBm2JegMpSOy2LXW/xAvE+0Htakg1kgX39+vKkW5gvHv9PnC5ii2H0fJmL+7TfBfg96Wx/VB+S4&#10;2N/oQWeSerNGAienR0DMWcWvFo9Xaw26SPjuf/Zd7t2/y8V6hUoVi5NTfvwff87/+r/9W/7JH/wz&#10;auNRCH7n299GJZrdZoNOFF/+6nu89dZbrC7OY6ZSJuy27ZQXO10cA9DsmulzAx6ZqckvcjxG8V9y&#10;7009jI8UA9TwS+6jxOSwj/gcvQjhlY/H+aFuHfex9z689nGhXrM5+2uIf7H2tQ/L19lTCFgOQDKA&#10;CH76bkIpGHLhEgb/T+jHS6NUSKm59857NJstOq/Izi/Y7TaELtCfbXHrhubZiuJoxuxoSVlkdMJi&#10;vIty7MpEAqUMCCQueARRxWhsSskhL+wimRxBqnQkvklNb9z+khgizDT6rhIEdVOjlGKxmE3qcVE9&#10;Jubb0iSd4g1j9pWJUwsHqhsyXjtHYDCEWMGVJFHpJc/zqZhkUlKylkMvOakg1wlCpAjhSLPl5Iun&#10;lCTgCD6SRELwBOFIUsFc51ir6bpuuhnnKdIq7tuIdjORdL1PHQxla0PRUlQ6jH38d1EUdF2D6XqE&#10;ACU0RZZQ5jkq0dP9gsihE2HwgPWBgMCYHiH3EqpOxO8wVskJtQd45ZibnzAAhRQxn+e9GGLl+G+l&#10;Y6GW9VHmW/hAkJKiyknLbJ9X8B7jArbr6awh2IATfQR9haCYiwHMjBXuiUrQWUqepMhE0nZR6cSZ&#10;BucDqASpIzQuRMC7lkRHorhQMUrxwSGURwoR90phX0m4j0PjeR2LzRRKxXlhTYxRkyQhSRXWDvk/&#10;H4YYN8aQe7XEIW4VkaypZMBJh5MRAFUy2VufucFCRAqkise2bW5UOgaJ6R2mdyBi4QrsFS31tSDr&#10;gBH3C/WMiU8x9YRBE1iMm/boieGDxQeDdTXGNvRuQ1V6LB3OdlgXEFKTJBlK5kiRYTqDNYG2tXSt&#10;Q1fX0X/T7hBBxonooam7CThr2xYhBH01G6ovAsF5nPHRmysIsjKbTlhrBgPKYVFIkzxuUmysWjO9&#10;u7bp0DolION/B+WlYtCXFX4ouZZDyeaw89QDoyE4jzUWZyOImugsbvBnswOwNXojah2lUDebDVfJ&#10;FdvtFmMM83l8/mKxmJ5zKNvZdd20ERs9/9QAmrZdTdc1eB8XxVRrtI6TmDwDAlddhzOG3W4LO/YL&#10;0iD5uR3kW28rpx77l5FxGEvKj46XBxcANQF0Y2XefD6fxuOmtMwo83lzQ3lYXjtWCnrvqeuaq6ur&#10;vS8EELyFMGyiAkAEBsfPupkSvQYIIqceoseU8EPFgQSw6LzAq7gA+2FxUjpqVSdK4IVBpQlFJpkL&#10;SdHWqPUatV6h6wb36DHUDa5uwViSJGdxeoQ+uQPLBWQp3QCcXgNjR2ZCEJ9JYmPaEovxd47juH/O&#10;KK00vl8Mi/dBR9ygwhhyBSHZPnlCkmfkRRHHyxj6NgafXitOH7zFuml58smn8YINPH92xh//+z/h&#10;33/vT/ij/+v/Ic0KZosF8+Ux7379G4QQqJuOtmn42fs/Z13vSBLN7HhJZw1N1/LRo09o2wYpNb0x&#10;9Fcdq8tLQhgM1QCLQFZHJOWc9bqm6QOpJpb8O4NSNUoYvvzeA77+lXcpEoXvO/Ikp8gX9H2LDy2e&#10;CMQ7H5AislaUSpE6JlWbXY21PTKt0DoGH8YJdJrTdtC1HX3X4qzCJxE88S6eD80ZJKknyaBuoW0s&#10;y6VGKnhx1tJsM5w1FHlKU4OzsNsasjTBOsPyKMFaaFvP6amkKBV1A9b1zJYpL144LrZXPLuo2Kw2&#10;BDGn7ltUnlPMF7SbK4RO8C5WCGybBkSCdRZjPcp5/ECsSJIEJTS279itY7LDdgFbOBIUWuUomaBU&#10;SlDjHInzJs6323r/ivtjPwhvDvP2tj685vFx/vrp379of5Af+VxN8HLQf8i2vs68vr5BNlLSdTsy&#10;EciyBO7eZZHNWZyv6M8uabc7mvWKVAmWmSRLBJmU7HrHzhr61iFUCmrwuBJ72bzeBbSHMp2TDAzC&#10;LjiUsPE7Sw1oZlVBFgIiSBSBJAhU8EgEGpCDFJOWis4ZnDdIpUgzyWxR0VvDettyfn7O8xdn7Lp+&#10;eO8Y7CmGROVINiKuc1YQweNUIlQ0MQcfTbdDBDkQiuA0IVhwkuCHCm88XkV/FBli7BF6y84Hdigy&#10;oUiDQHvYXF0ihCBTinkV5SurxTwm0YsML3yURvpMY72/wfV583nn3191e13lhR+Sj264JqrDcDLE&#10;60WSJDEm8Q5nYpLLeMd2t2PTbvnph+/z84/f5+zsjKqquP/2fbIsI0kSmmbHndPjyR/nzp07fOlb&#10;32Q2m7Fer/nJj/+SD376Icvlkm984xs8ePCAO3fuTJ6wxjjSVKF1OjBC46aqqiq0Zr/5kwKCn3pP&#10;DL4DEGSgd5a2b+J2WRGlsbzFDxIow9GY+jhX/cDMGzbZYjRlH70KHELB22+/zfGdU+7duzd5Itd1&#10;zY9+9CO893znO9+hKkqKLKeua7bbLc450jTl3r17eCkwzrLb7Wh2NWmSoIuMIs3IZnGj+vMPP+Bq&#10;veKb3/ht3rpzN25YjaFYzPDWI73AichKlROrcUKl2cvUiIlhHe8e58br+vCax+E6bPz52+c9f8Lh&#10;CXlLe5M8U9NZVJJz994DFotjmvWWq8vLYSw3hN7SNy31dsPR3VPmp8dkVUmeaoyQrDcrZJqgM0GQ&#10;0LqG3rbYMHi1ymh38Oz5p1yeXZLpktA7jo+OUDJD+RRrA84RGdCDK6aUkTjTNg17n1WPtdFv23mL&#10;tx6lFUr7qFQhxyTqIFMnE2QQWBfoXU/fRb+q3vUEadEZWAyBHoGOn+kVQSRoVaBlQlYcIVWBNZJd&#10;07BrOjpjcbZHBYuvdyS2o0SyVIGTNrCsDdm6Idl09JtzlAiUiaeRIHIAACAASURBVKCqKtRRiT6e&#10;kyxnyLIkKIUTyUvjMsrhyxt6uV74/bQmjv2hJ/bNOPjm8ncYAw95jOHaecu8ekM/Vlrv739dHPNy&#10;H4jAnmfMAv2i/cvNyf13dAK8jAQ9xJvPhdvaXtWFAzb1Xh7qti9yeM1pmuaapcdo6zASZ2/6B45A&#10;4Pi5Y6LmpkpMTE4Ne7eh8un6OhT2txEYDsOudXwdcQ0ceUjjTQxrivgMx0y8YZzG+PdVj/9ti38P&#10;j5cTe9Ahths7WSFxGOQ8pUxPmc1K/NWK/vyS5nJN267oL2E+K8hmcy5cz/Pnn7C+eko4WlLOjynV&#10;HOs91jvSRDCflTidIrY9pjZsjKdvOzLbk82j5OIiVTStoq1jlZ8THht6jLPYIeGnU02qcowxdMZz&#10;cbWl7S2Xqw2z2YxqVpBlCfPlCV1f0/UNwlsYqq1t8ITeRXKyd1jpSQeQSgqN0AkqKLZDnitWy+yP&#10;VSRPxz2gUtHiIgiw1uBChwugdGC+qDipco7yDHqLF4LeWPpdi3WB1YuzSJxQisV8GYnji8UU/zqh&#10;B8LztUF9zXhfj39fVk/5627ilr//uvpxaRnOgYNjMZ4Vh+dbCJGsESuC4jOqkxOOju9SFCnODzF3&#10;llIU+QAsuBh7O4NjkBZHIUQEdV4lH38zqr3Wbhmwl6PgX04fCcCvg9Ve3/vhOvCq9x/J8ryyf138&#10;+ln6v5749/M2Gd702fLla9g4J4Ok6S0yTbl77y0W8yXNZsPVRYx/d6s15azAdZZmU5NXJdmyoihy&#10;UAonBL1rcaPSWjRUjX7xA5jknJ+ArSibHD88uAgWBzlcj8Xh99pf78cim0NfvNEHUClFWeV4xwDg&#10;ZTE2HuODG4TY4AWEuP5qJQlqJCepa3HIGIuMBSz7CrLh8E35cDXF3Ic58iD8oKYU8GEAfUVAKk+S&#10;ChCRJJKmAmfje4th/+ZHm5ZRKXGwt0KO0u/Dd5EDZuMsEnFNVnKqsBur3MKNWRzG2NlPigG3tSkW&#10;Gp9xECONNipCSAQCLwQSiSP2PqK81/LRYZKfDUMBSxj2KC766gaPw8VzWoRJBW9QxUUKEKO/7+Bh&#10;KGVABQhqtCSzBC8jQWn6t8A6EF4MpEkXFYGItmjj9W/EHcbqu1HtMAJ1AzHTHihyiZiziqqWUW4U&#10;5AA2j5ZC++RSnJMx9oykUQ3Ya7Hv9Rg7cBv+Mo2r8AxfdXruL8VT8FDKcfrAURKDeCCEdIQQfafG&#10;oDwGSx3FrGTXWqw1eK/ROiNRMwgp3guc7XBu1NQdDRsH9moQWB8ru7TWOOdom3piVrdty9HRUay+&#10;0LE8etzAqSQuEFlR0nURYOi6WF4/mk9qrQepCEtnLL3d6xtHBHhAiuXeM25kB4wLS5IkLwVrkRWg&#10;YlJSeoSKA1sUGbN5yXI5J8uygb1gphO27yXW9XR9hnU9QkZfvSRVzBcVs9kMYGJDCCG4uroa2AxJ&#10;ZLylaZRf7ewEILoBYTbGTOXk42Pb7TbKUB5syg799so830+yoR1OwrGq76aX4DhXyrKcFtAREBxv&#10;4+tuauYelr4eovMjYn64qI+fb63l/PycertFhMgeHv0Er/tpXS+xDYPe1p4nP/YH/7/x2+P8jGOd&#10;DhWcMliCD2gfyKQns57MeTKlqaTi1GvKtkG8WGM/fYq9OCdsa3hxhhCBNEtQi2Oy02P0nRO4cwLV&#10;HLNurx3z/Xd4fUL3r6rdTHpUywVegCXgnSEISPKMJE0hT3h6cYGVghfn5/zRH/0R/8e//T/54IMP&#10;CFJRzip+//f+PnXXs9vtqNcrtleXQ/I2JkR++2tf5cWLFzz++EPG4Gp7FRnvx8fHSBHouh1NvaOu&#10;d/SmRQz+OUGldLueamHYbbb0bUdS5gQp8cMa5b3n3Xff5d133wWgHSRukySJLA+hXlpsI2FAoxJJ&#10;3/dcXV1hraUs4/xuraDve8qyxFqmeQsghJ0SFiEEus5QFAVt6zk7O6NrDXn+NrNZBOiD6ack+Ha7&#10;pa4lq9WKJHmAUooXL3ZTBc58/h7GGD75ZM1ms0HKd1ksoheotREob9uezWYzAfwjUG9ty3a7ZbPZ&#10;kKgKgZ8uekII0jSZPDohrkHW9eBiUv4mA2uUf/hiKYW/2y0AnfAY4fFSUGQ5lBWUBWmaIM4vqV+c&#10;xbXIgzaeIkT2XakUlUiw5YxW54REEbTEykjh8TZKLWQ6QaDAe1Jn0TgKEfCJJtGK42KGtDaSbKxB&#10;eocK0S9VAclwbQ5DAKS1JM9TqqqgnJfs2oaziws++fQTVqsVIUSvtPFao1+x/o/MvYIMFGgEWE9w&#10;MdElpYhS2LipYg2iz0AAcFG+QyFQQuFUwJuepmkxHjKhyJRm29SUZcmiqjg6PWG+XJAVBTpNCFrS&#10;iF/dhu5X3eTBRkeGYV92cDp7Aca7uDlIFEhJZw3nV5c8fvIpz8+e8ZMPfk7vetI0nSowZ7Pordf3&#10;Pc457t+/z8nJCXme03UdH3zwAefn5+x2O+7fv8/Dhw/58pe/zHK5vPb9xphQa02eR8WFuq5ZLpeR&#10;UOZiVTrh+jX/8LqplMIYQ9M0GGciGUmMG1b30vNf1W4G53KQuSVEsKMsS05OTlitVrx48YKzszO2&#10;2y0//OEPOTk54e7du5Nf8xiTtatV/M1ScLRYUtc1gqjOkar425fljPfff5/3339/2jRUVRUrepXC&#10;9jYyMxlkRiZSUaQ77UlG4w8ZusNd4t/RFgRY79BZQlGVzJYLutkMmeipwqeuay63a3jxnOrZgrtv&#10;P+DO/beoFnNINUoIgokesJ3tqPstu36HCR0eN/laKCUoigwtdUwQSEGWRXJOoAdhQIjI2sUPEkcx&#10;jvfBTrYKIzgYv54g0QlapxPJbrL5lQBRgtm6OP+bppn2FkiFluCNi9Q4QQTLh/VVaE2alGR5Dki6&#10;uqVZbWh3bQS1jWHReEpjSXygNJK8s+S7lrBqMZsG0/T0TU1R5ZTzBeXdJfJ0CfMMigRUiu8/IyPj&#10;N+1ztXj+3/C8P7gOv6ndJv158/1vVs4f/l0Uxd62YWSahzAl3Oq6nj5nSsjArUm98XnXgcnPvnaP&#10;73voc/Sb9qtrQYBTKlZy5yUUFTJNyaVGCYne7ri8WiNdIOkMBYHS9jglUUaTdpq8kLRBkGpFmmfI&#10;osRnYGjoRIttOvq2Y93tyNqc6qgkr3KKLCeVKSGPJPO2rYf1MRKmhdQopac4Ybvdsl5foZRguVxy&#10;7949jk/m3L13MlyXBc53kUQUwHk7KFlFEMeHaCcQlIXB088LsH2LUJCXCaXNsN7gOzOoZimcjfF0&#10;mkQbmKbt6Ywnk5pUS+7OZswTTSoUTd/Q7iLxqFlFQkvbdVRFwWwx5+jkhMXRkqIqUWlCUJLWv75S&#10;6Tftl9NuqmGN7e7duxwdHUX4abg7SRKyLIvkr66dcnnAtbxZrGp6/fj9Va9xb1LS+U379W7GOYos&#10;Iys1i8WCblCsCAJYB6w1bJoat7KkVcHCnLA4OSYrMnwiSZFReSGEwUY2VrMF6yLpNASUEHvfweE+&#10;5x1ukLH1IUzxwdhuKgYcFu1M6gXEPWKQYtorTlVXQ4770GtwfL8xJybkmF8WL8UnsC9eGu8/bPE8&#10;DCjlJwnSsR3uRcc95viaSG6NvXeSzbpltEA7zIvf3M/e/G5jP4JW428arbcOFRtua/uxeP38eF2c&#10;9FKh0I3v9qr3O+zH4zviE7e9/20A2f67DSSJkQAWxIHcq0egoqKEjVZohx5/UoqIpwg3xaRCOCLQ&#10;J6ZkeDzuQ7HSUJDivcTagBpY72Ph1l5JI/6+6CkZVYbi77g+zqM38s3jeNND8OaxizidQ4tBKVDE&#10;6s5fKigI48E/vD8ejMOZc1jV5X0geIX3guATtEop8gVS5LSNo971NI2hyAV5XpHnJVKkWNPjbETa&#10;kyQhG9gAo5QIMDEExkq6LMsmTdZDw0qlFE3T8OLFC4wxVFVFmqYTwLfZbKYF4ubvjpMquSZPOZYo&#10;jyfUoRfd+Pe40THeRdPrAXjK85w8z6cKuHGwx4k4ghRjmbJzjs1mQ99H0GQE/rIsi4zevqfvY3nq&#10;+L0gggnb7ZbdboO1ZgLSgGtSLeOCdKiVrLWmLMsJNB1BgJsg4M3fPAJ9o1nmePzGzz18j5sn7+G8&#10;uZkYzvP8pQX10A9w/I4jwDkuckop0jTF9O0NZP3mGA9/3wIKBhEB8JhYHL6TjBKaQsSEc29dBH5D&#10;QDhH5gUZnlxYKik5dYG06cmbHebFBe3jT7FPn6E3W5SxZFJSzGfIt07g/imcLKBI6RSYro6VV+Hl&#10;i8BfR7u5dN8EBAMg8wzbd/TOkeYZaVFgreHJixe8uLjk+3/5I/78L37I9773fc7Pzzk+PuZb3/od&#10;vIggF8GhCWgB0lvq7Za6rmmaDmMNCsW3vvEN/uk//Ef853/wjzk9Paaut3hn+NGPfhiZ8AcVqMB0&#10;MZcqod7U2H4Ax00MkBOp8MO8hbiWAHjrUEmCaNsoYZqmMMz5l4KC4bzZ7bZcXFxM68F4bhgTwT6t&#10;uXZujXN3rBRM0+gr9fTpU1ar1QAK5sznpywWC4SzFEXCbgePHz+mKAqapmE+n1MUBT/5yU+Yz+ds&#10;t1suLx+wWq1o25b1es12u+V3f/fbeO/Z7XbTOb/dbuPv9XuDW0tkbe92O46XJXmexcqE4VhmWbon&#10;O4g9KC7F/neNx0mI6IXqfUCp3yRWPm8LQpLNK3rf0RmPcB05DgoN909Jjpfcn1f0TROB3qaG1pGm&#10;mkzn2KzClxUmzaFIEVmC1RqrwHmwPsogeQLOBvIAFYGgJSQJWilCbwFF8BYnw5DCCGgp0CJ6ljln&#10;8AN5pcxKyllJXuZ4b7lYXUwEnpFEM55vzrlXkkIiKOjQThGEBa+I1VkM3pyaVI/n+6D9PjLGRgan&#10;sJi+HXT0E6yXtL3D9h14i5OWO/fuUpYlR0dHzJdL8rJAKInxjt70kP5Swqhf2/b6a8mwWRmKKa5V&#10;3AwvM86iknj+N7bn/OqS9x99xM8/+IBnL57SW8NbD9/i7t27U9zRdR2z2Yz5fE5VVZyenlIUBU+f&#10;PuVnP/sZ2+2WBw8e8O1vf5vf/U9+71rQ2zSxCr0sy+k+iEDZYrFgs9nsSVa2iz5vh9dOrhNqDkFB&#10;a230Qr1xfA43H+Nn3iRK3fZ8AXRdP3jKxWvDcrmkLEsePHiAtZbvfz9eF7fbLXfu3OHOnTucnp6y&#10;Wq24uLqMEn5DLLZYLEjGeKft6JqWo/mCL33pSzx98oQPP/yQvu34nd/5He6enFI3TaymCvv1+nBk&#10;PQEx+EvfShYWv6F0yDSJ5Axrol80MF9G8Pa+czx69IhtvWO92XB2dkbdtaxWK45OT0jLgvvvPMTY&#10;Hms72n5D3W1pbY0VbiCRe7I84cFb9xD3BNLHjXuZl+RpjvOCPNfoJCBkZLGOCeXQhymZfEh+m5Q2&#10;UGRpMcX8h2xnHwLOG9q2pTeGztSxgnFUUvGCQBv9qUNk4AqpsD7ggkdliqSqorSiC1hjoOlgW5P4&#10;gDaWvLFkxpMYh2gNftvg1zV93ZHYgA6Ck3t3yWYl6ckSTpewyCCROBy2d6hfzjb2N+0VbQQF4WDP&#10;C9P69aY2rrVSXld4kfL6Hu9Vf3dd99IaexvB4mZi6LZE3J6MMSRBhMDbN5N6Dq8vzvlrScXftF9d&#10;i1L7CQaPdB7tHSQZnB6RVHMS55g9fcZ6s+V8W5MgebsqCFlB23k2Ty+h7BFaRAsIW0Uv7bTALUpc&#10;WdA0HfV2x3q9ZnO+ZrVWLI6WHB1F/1+dx/XHuRm7XSRN7uoNTdNQ147ZrBxkuwLWQt93CLGOOZxE&#10;xn2UlhT5DB+yWMnt2qkqxftY/SClwYou5hvoGGluOhUkeYIqFCEJWOEQTfQgTJOcJElJkoxEZ4Qg&#10;aDuDMfF6kASYp4LQtVyuL7l4ccbFsxc0qw2+NygEd9+6N8W/i6MleVUilYoWOc4SfsPJ+Ctth2vP&#10;/hp+PSk+PsfaSLoc9+HjOtX3/aTsNfqujbm6X3dQ8It+/htf/xtQ8nM3L0CnCZ5o9dP7GLNWyyVZ&#10;kePcQx4//hjV7tjWO5qmwT0/o21b8qqICmlHyyjXqEZbiUDnLJ2zWO+ibdYAQIkBY7AhxASFAyE0&#10;4SAugOv7L2PM3h7qAKSDSH5rmgaBur73OYgpbvNkm/LbapQH91NscgjiHcYbt4GC4IdKQV767of7&#10;ybHdPOelGGy0UNdiocP46fD33tynAhOpf/xNY57ucL15FWnrsyz+N3/Dbbn9m+3wMw+//839NUFO&#10;6la3/b5XrS0j5uA9WDcWEQ3ExkHuP/ZxvRSRNzzkR6PEbiwKS4bCMHlt/KbfKkO0dRt4dC/FnyO+&#10;cPi72JM/4riMa/8Yz+7X7kOw++bnj+DibUDofj5DUMNOf3jdL2c3NRhwE0YD7kNzxfEARVQyJu1c&#10;JDoNMkp9Z/BOo5Umz2aUxQLTQ1OvuTjfUO86jpaCIp+Tp+UwqAHnwnAy++nkH6Uy0zSdgLOiKCY/&#10;vr7vp4qcERTcbmPS/smT6COWDR5zIYRJrmk8qFPC/mCDrUdT6AHIO/Q8SJKE+Xw+AZQhxHLmYpBS&#10;7Kzh4vwSKRnY7ClFkZGme9ZCUZQYY2jbHu8tSaLI89l04X/y5AnGGK6uLuj7lvl8jlIqSm5tt+x2&#10;u/1QiT1yPWoeO7cHH0cQ77Cibzx24+8vioJi0NnXWk/H5/C1IwB4uLCOSa/D7xBCuOa5cLiYHzI9&#10;brt/fGz8fYcL8WE/AhHXEh5+X+V0s00n5DSHP0tQMpZLiP+fvTf5kSy57zw/ZvZW38JjycjIyszK&#10;IqniUsVtKEoUoGkIGKibcxDQPXMZoS8zwACDhoA+zF806D+hLzNzmYuuarJFskVSrDWZS2VmbB6+&#10;vc2WOdiz5889IzNLVSqKUqUBAY8I395iz97v9/suv04zrYTACYdyFuW8raQSigGOkRFMGsOeq5k+&#10;mUGxprqYsXp6SnN+gSwr0kiSZQPSkyMYjeBozwOCwxSEZalL6soyjRPfR4vr1YK/q9FZDrUurLYl&#10;SiwuzonylGw4QEUR57MLfv3eb/jpT3/K33/wIX/zk5+TDUfsH93g9pv3sNayXM5ZL5bUdd0qJuas&#10;lkuUUty9e5c//7P/nh/96Ef8wVff5pvf+DZH+wfUdU2ceLbjYnHF/fsf8ejhQ/b39zC2otY1prWI&#10;c8IXrozRZHHSNtc2WK1x2iBifzOKhCSNE3TdcHU5I89z9vb2qKoKYwyTyciz9KEjBTgDTdP4/pTG&#10;z0+vyku2CAta6/Y6256j3U0Df03lOTx+vODJkyccHBygZMzTp0+5deuQ0Uhg65gkgaurhtls1lkP&#10;LxYL5vM5TdNw+/ZtHjx4wMXFBbPZjKOjI8bjMffv3+e9995jvV4zSFL2xhMGmScUhGu4qloLQKWo&#10;Kq+mjqKI4XBI00RtSxvRyeOLoqBp8FbJwiKdJYqS54gV/WLT6/HZhhWgIwEixUWOomyoq5rcSuJB&#10;CuMx5DnJYs3h5Yzs4pL1YomuNaKqESuDbiQuSxGDFJHniCxBxArTWnk0usEgMa4l4UQegBDKW8yt&#10;6hpnHda41glBoqRASUmkwGifkCIdg/GYgxtTskFKXddczM559HhG3YjuXtMPBkOQ+kKmnZQI6Rug&#10;Oy2x0mKcIxIRaZyQxpHv++sipGzjBTRY2yoIHU/nS4zyTERbN5iyRgBp7tngd+7d65i3cZpglcBY&#10;Q218b4RY/MsuSr8KFJS2tcELwGD7TLgfxHmGxTEv1zw+fcrHv73P/UcPmc2v0MLxxt07HB7uM5lM&#10;uthpOBwynU4ZDofkec6zZ894/PgxRVGwv7/Pd7/7Xb72ta+RJRn90rQQogMDd7c/jmOOjo64vLzc&#10;ek46euo40VmHy/ZzExUhrMM02u9fOB7tPd3uHKN+QtePNbbdCDZjMBi0Pag37FSllO/7JyV/+qd/&#10;yuPHj3nw4AH3799nNptxfHzMZDJhb3/K46dPANBt0ScWsnXfdR0RbDweE0cRp6enrIo1H//2PsYY&#10;9id73lK/i42Cefr2yhzOrz9G2+f3yzysgCSK0KbB1L5HX4QgTmL2hkPiKEJGXs10fnHB6cU58ytP&#10;xrk8v2AwGmKqijiNiAcJWQREMbFIfC830YCpUU6Rxi2L1/keOHGsSDJPGlIqbvMg0zqJVDS13ppz&#10;4XchNqQ9JSRJkhGpCCEUwaLZWktjPZFjsZhjsWjXgNAI2XTAozQ1sbMI6ws2FkGpDZWxyMwyjmMq&#10;Y4i0hcYga8Og8o+UJWq5YrxeE5UlxWpNuVoj6oZYJQyGQ9JBTvbGCWQxjDIYJN52ylnW1mCMZRjJ&#10;F1qgvR6ff/QLLdtkhzbXeMWx73I/uUsY3RTGriODhp/JZLJVKNvdnqAU7BfF+kWS3ZizXxB3VtC0&#10;/bs+7TGwbV7u2vX/9fgnHM53RLTWWxynDrIogmgIgwgQiHTA3vkFyekF61UJWuGMd35Km5pVVaHy&#10;BFE3mLqhWa/R+Qi1NyEajlCDmHSSk44yrs4vWM+vmJ9dILXB7U3IWxL5cDggzzPyPOfiUnJ5eclq&#10;tfIEvNYO3RPXfZFwufRtV8qiZv9gj4ODPbI0o3TLtlALSSK8gxYWrRucswjtHbKs8aSdxEbEaUKs&#10;IlQiyEapt+xXMVmSM5lMcbqNzVFMB209ab2mWa+5eHxOsZhzfnbG/PwSXVbEKmJvMiHPc26f3CJK&#10;E9I0JUlTnJLUzqCNt6VUr+gJ+Hp8/hHqq/1iLvh1KQgQwogUnWNP+H+IA51zSLUNfvy+jy8cFHxd&#10;g/hcQ8YJ2jRUdQ3au0bEacxkNCCOIgyGqiqYLxeczy65WsxYrVaoJCbJUm40HlhMBjlRnnb2lcJB&#10;5Xm7XYtOG0pGLUjinCM2dD0Fe6lZ99M0vp+7c6ITpcRx1BHgV6sVUkRdXNIHlXbVh8+TkcRWXbkP&#10;Ru2CWteBc0J4chSudQZje/vBk+o38fsmngmiqziOwUXPAYJ9zOJFuShAuVx13+V7yntbYQ8qie57&#10;N9dRqDF7MMlvTOix2f50f9P2LtwBAR0EU+DN8W1VhwG8IqjX+pjS5viE/3lAzwN8wVrTuU0rs037&#10;ANEe1wB2egyq0U1LjJBe5CCC8lNgTNMeE+fdUzB4W0/bAoKtNWwrfnOtCjCcWx8fy/b7grtEyK99&#10;70ivVNyAz0K67tjDRsnp5/BmXgbQ71XjRcBomBOyPfdhfAH2oSFp2Ea9vQertwgNAbVSiljE1I1G&#10;yYw4yRkOpsTRgLqsKNaa+dWKurKUhaauNwCOFDFKJigVs14XVKboet0FRU6SJCSJL8QHZVxgfXeJ&#10;b9NwdXXF1dUVi8WCNE23VHmr1aoD+PpJRgeitYtJYNqGfRbC254EO6wgyQU6JYQxBltCWZYeTGpH&#10;ULCF14YJUNd1x5rsf16wUFkul1xdXTGbzZBSdv/rL0R9xVQATrMs7QC9UPwMNqNBKdW3HwhgZ1iA&#10;glIvfH5fESil7IDaMLl3C2PBXrUPivQX1VAo213MwgjnYvczwj73GRz9xFJrTVmW5FnyXFHPOQfB&#10;7rANeq9VCtKqYYVX7eA2fsJSOqLWIkypmFg4Uiyp1gy0Jm8suQF7cYGbLymuZtTFmkjCeDpmvD+F&#10;8RBu3YRI+KbpzkGl0UowlDl5LlH1tvVZf7/71+cXNfrFQSe2AUEjYDid4JRksV7xwf2P+fnPf87f&#10;/fpXfPL0CUXZ8MMf/QnnFzOuLmecrS6o65qry3POz09ZLZa8+843+ZM/+gF//MMf8oMf/He89dZb&#10;7I0n/hwbx+Xlggjn+zmUNWksmd46IcJy6/gmVVW0rEu/4HvVUwvsY4iToV8SrcVqA9b55tTGYKS3&#10;7wI6Ne1gMPCF3NZG1DrZ2SELSoTz5AAVR6Acy+WSsiwZ7Y87ID7Ls62b0+78DvahQgiaBs8+Xa34&#10;zne+Q11pfvnLX7JaGYZDhdGQJN6uUwjB8fFxR3Q4Pz9nMpnwla8MOD3NOD09ZTab8dZbb3Hz5oCz&#10;s7NOuSydL1AHlXHYZ/AgZh1FVGvd2Rn7696hoiC19/2GqrJECNOBgsJGNI0hi1PybEyeDlAq8Uzx&#10;SBL6O74en21U6wKVJ63qPUKLkrLSCNcQGXwhNfI9YoeDIcOLGavTc+aXM4pyDUWBySJcmuIGGTpL&#10;KBNFFccUSrG2hlpGIHyv3zTOSKPU945yDtNaavuiQwhwwvrTBh4K4jRmNB4yHo8xUrOYLXh2esXT&#10;0yviaNjdB8K1FAgmzxcj+0F16wsvVKu28uCFEoJY+d69VoLEkzOw+H6/WmNsg7M1VA211Z1KeJCk&#10;TKdTjo6OmI4nDAaDluchaATgLEY4UBIZf7lp0t7SZbuXYBjhXyKJmM9mfPTwt/z9B+/z6JPHlLph&#10;OB5xY3LMG7duURQrrq6ufE/BkxP29vY6pvNPf/pTtNbkec4777zDN7/5TcbDMdBSzXr39RCvAJ3i&#10;MFgrCyE4OTnh/fff7xwdlFIYZ3A7luGh2B2Sqt24AuhiWNezEN1lMvbjjl1gMLACjfFK3PDdgeAW&#10;3nd4eMjdu3fJsownT55weXnJ/fv3OTg4YDqdcrA3pdI+Vl0ul+jK20l7wCehrmuKomC6t8c777zD&#10;w4cP+eCDD1iv1/zJH//I9xwyriXqia1jEbYJNmBgv8TSRj+fcfb8yxiN9fNHRopYKbAeMKlaB47D&#10;oyP2tGY0HpNlGY+fPmGxWFAsljRFwfz8lMn+hJu3brB3NGE0TMjSAaUpqBwkeYbB4UxFox0RCUpF&#10;xIlgOMyxzuJcRd2Yru+5jzNsmyi7LkjbVmoFFX+MFLJNmH2c3uiKsilpTENRLkEZ34NDOoRrwGqs&#10;rXG6JpMWZ/xMMDjWVc2i1Ii4YOqsBw2NRDQGWVa45ZJo3cCqIF6sULMrRFkRNd7eLx0MGezvIQ8O&#10;YDL0P5H02aqUaCdokCATpPC6mU/TM/v1+Gzj2tyo/b8Umr2vBQAAIABJREFUwjP2P8W4DlQMn7P7&#10;0/9/kiRbrjXhp987/rr8r/9ZL9yOT9kkcTeP3JA3fv+L6v/SR1NrhJLEUYKKU18dbBrQGhoNeQa3&#10;b5NPD8lPz1g9+oTF1RWxk9wYpMRWY7QE5/udLhAU+RJtSoRtEIOcfDTijcmYo/GY80+ecnU5Yz1f&#10;UBUlw70xSZYxmUwYjnImeyNU5GNTpQR1XbZzM0Mq2RHLi6KirjWLReEVXiphPMmByNe2RIyKXOcO&#10;hbBY5wmo1rb9iaxlXmriNCGJfR3GKUE6kKRxTBZH5KmkocGUGqxAGoFbl1SzGev5nN9+9CHlYsV6&#10;scQaw2gw5MbBIUdHR4xGI/I8x7XxfCMcGO17aCsBSn2mPqOvx6cfu3VHb0G3eb5PelAt4DccDjsy&#10;v2rJyqEu+iLl0qu+/5/r+Oe+/b/vQxuDcwIRxcgu/nVULclx/+AI6zTjYtqRfmezC5qywjWamXlK&#10;nCQMRkPSyYh4mBOlMYMoIRUJlWkwzoNLOuRJvQtAB1LaTs2zTyQCtur4G9KQRDcVQjRbz18X8+zW&#10;WH0sEICZXbL786q26wihfUD6OmvP8HnX5ZJ+SOI4falSME3T57anv2/ojetBiLP639sX5zwPQsn2&#10;58U1vN196T/uPn/d9r3oeIbvDznOdfHedSrHfi4OHjRGeOhRKdkdS18vti3iHPo0tjajLdiH21Yx&#10;hhqE//GgYVU2zx0DITb2pB4Uvt4+1DnnW1TBc7HqZh/s1tzpg9Hhe3Zj693X9Y/vPxIoaMO3tH2w&#10;YIMAW4xtsLZBm5JGlzRNiTENAW2NnUNEyisB0xHORhhdUVeGphZoDfOrFc+enjPIx+zvD8mynCwb&#10;UBUFRVVSFb5nVtM0HSDohKBpb4aNMRjnOgaNcN4eZ12WnF9eUVQNKk5RcUpjHMu19+EO/xdCYHrq&#10;Op+sxMRJQiw3qri6rjuFw2Qy4eDggCRJuoJn/4SXpe/RlaSxZ101NavVskWodYdCLxaLzravaZpu&#10;4oUJXlVVu11NCx5WXXEsy9JO9bcLCAZF5Gg06sC88Nq+WtAY8xzg2rdKHA3z5ya8FM4X+50jUm0C&#10;Z5ottVCYtI3b2CqiejLu9qJo6uq5glp/gvtjEZgiDkHbmLZlGNRVgRCeUSWw5FnCaJhTVRvLmeuC&#10;JdexQf2xvB4UNCB6cmAsVogWEPHLZYQgco4cSLQlqSrkqqApG0xpSJ7NEKsVjamJhwnpyZTBrSM4&#10;nPiEZjQEZ9CNvynI2hFL36cNpXCuwojrAcHfxeiDgl0T2RYQdMLba3386AE//8Uv+Nkv/xsPHz6k&#10;qEpUmrA/3uP99z4kzwfk+YDl8hmfPHzEZDzk3/8vf8n/+K//DXdu32I4zJlOxuRpgpBetWFthSTi&#10;5OAAmSTE6zXa+utIGM0wz/n6H7zN+x++hzIK0YCrfUN5IXx/K4nAGYtQoIQkixPyNCWJYiqjvXrQ&#10;Wm7evMlkMmE+n3dKubquma+WKOHBQoGjjgyiZYYkWYqI6IgFaZqyLBuv3NjfAI3PHc+dm6TWm3M7&#10;GsXUrQWqv4G0PVuF6q6t0ShBygkXFxedXXCW0YEtAZzPcz/Xg01duVwxmUxIE9kRAEIhJm7t6Yp2&#10;DQzbaK1FV7oDaHwB0rWsGC+ft43tANXnAoTXYsHPNaSD2CpPDHAGISVRkuKEoqo0RlekwoBQMMgg&#10;TiDJGEYJeZIxXC5Y1leYWqNN4+/NhcKlMTqJqWNFHcVUMoIoBRkRK4utNa72hWeSBIdACoiQxG2r&#10;NNvayIFnro4mQ4bjAcZp5vM5F7NLLq5maO1wNJuG0iHAsV51G+LN3cBHSolwFkWDkp4FjQPh/Lzy&#10;9wpLJIWP2a3B1hWmLqirFaYq0bpBNA0SyNKM0WjE/v4+BwcH3ooxSfx8x2GsVyECWOV7Ckspukb2&#10;/1LHy+8lYssyFDbpUbCQfnL6jAdPHvOb99/n4ZPH1FoznE44uHHEZDQkSVOKYkUURRweHnJ4eEjT&#10;NJyfn1NVFYvFgq985St85zvf4eaNm933LNe+r97J4S1gw4buYgno7KJD3HV8fNz2gvWvzQYpUm8X&#10;omXrianaR6kiIqlI4pgkjnHa4LQGY4mSBL1jfx7Gy0DBLpbBURTrrugWPqMf352dnZGmKTdv3mRv&#10;b4+zszPOzs64vLzk9PSUO2/e9crK8QSFYLVYUhWlZ/a35DLXNAgpMdayalVraZYxXy7IowTaawm3&#10;sTUN0zowy8PffVWW6D/xJR3aGqQEIuXZr86ha+/A4bQBJVGIzhJ2OBxyeXnZWoEXXF48Q9YVUpcU&#10;yyH53pB0Lycax2T5AJWnFHXli72RIooUQkiQYNGsixVa1y0j2nTnULZxbV0bn6DKYOMd+gdGrao7&#10;7u7Z1nrAo6oqimpN1ZQYW+GhX98rwzqDEw1CaaTTRFZ4Jycp0MZSlA1XqwqVlxRaM84SZG0wVYNZ&#10;LHHnV9hlSbQqYbHErdYIaxlkCcn+BG7cgMMDGOaeDJdELZFVUDmLsQ4i39czkhL5KewfX4/PPjpA&#10;jN2CzKcbWmufW7VrnOnyE58Pp9fYb/fX0QcPHnRxK2yY90FZfXJyslX02CWX9nPV3X5B3u0s/tTH&#10;ATbF+S+abPl6vHoIIEKBk0gV+R7GWJAacN6hJwLiCLIJKMHQWJIoRpcVVjm08+4aQgsiFyFadcvZ&#10;HJa2JLIHjBUMsimj0Qi53yC15WoxZ1UU3n6rWFKUK/abfabTKaPRADjyJJDHjzuCUgdYI8EJ3zqm&#10;abi8mCOEoq6nTPYGpMkY60qMbdvQKE+6ky37ytcdLEhLo2vqqqRs1kRRQqQS0ijFuoZGOxZLg6gd&#10;ptLU64ryasHs4or5+SXr5YrF5Rza3uGTg0OOD484ODhgOBwi4wjjrO/z5XybGyEE1rUxipSfmhTw&#10;enz+0S9mh9EXJGhtIFLb61/bkyrU7vrF/k+zhv1Tg2qf9/tfr9Nf3HDg4zEFkWjjUuvQTY1tNNZo&#10;hvkAJb3zyfHxMWmaMhtPfPxblNhlTSM1y1VNsShIx0Oy6ZhkPCQZpBjjwFqvTu7N/Q78atu3Sdnv&#10;bydaJSFEUdLe9y0QFGFqKzcLsUGol/Xjib6LXh+g0lr7NRhfd76ONBq+A66vX4BFqqgl5PmaSXjv&#10;BrTx/WaDCo62f7ffHoUgfikouFsX3v2/nEw7wZExhqqsu5r41mgFHwh8yw2Ef+yUZqL3s1EKeiwI&#10;Pzd6/wv7sQv6PT8C8Ca6xw2+5G08nW3r8tJ7/WinO+loqN9fl5v71l/K74tQLb1QYo1Xonp1nrd4&#10;DQpI5yzOgmkpsVFLAJJKEMWqc36L44C9eHymqUPfQdXNK60VWjddDh1qAmFOetyiaXPyYPu8PZeU&#10;6jtzsjW/pJQdZnQdWc7/P/JAflsz+0fV/TvnfMWgm8B+eJaKpm7qtndG4xNL5/uVJPEAlaSkyYA4&#10;zqhLh9ECZ/0JEgiWy5Jnz86YTKaMx0OSBNLUW3AaY6i1L7Y3RhOrCG0NrqooqtLbIwmPmA9GQ7Is&#10;wwmoy4qyrlitVjjhVTJREmOtZVWsccZinCVPM7Q1mMp/T1PVqDgiV96WVDrZgX598G0wGHSWWH00&#10;NiQloTB6fHzMar1mtVqxWq26/oChsLVcLjtQru8TGz7HOef3rddDJ4B9gTEUwMA+ANbv+9cPIsLi&#10;GBbI0Kux7z0cLD+ttQhCE02wVuOcQOuaILNN0xznQgPXGmuDh3KMlOECNTgnfe8p633Ow+dJ74XV&#10;bp/vDeUVIorg+etLkaJ9VN3ngaWqGoTwFzhY8jzHWk1Zph1QsrsAhgvShaTiBcNPd9sWykJBTbR2&#10;ZL6/ltbG910RFln6QoiZzdHLNetVyb6JQNekaYQ8mBDfvgm3b8AoYSUdhfPHMhKK1CbEjQAtYWVA&#10;GkTa256dACrswxc5+gQGx0YtGIrC/+2Xf8dPfva3/Jf/+lPm6yWHh4ccv3GLxWrJ6bMLDg8P+ej9&#10;D1ksFnz72+/yv/+v/xt/9Ic/4OT4iCRW2KYmjhSRFJiqxOga5yxpFCNjL3+Paw26YTQdY5ua2mim&#10;+wf84Pvf56OPP0BqidUO3RhsY0FCrBRSKJrGoixkKkZlMMwHrZK36ZK5/f199vb2ur5+ASxfzRYM&#10;88hfGzh05JAtb10oSWyi7jqK4xiz8sWNsF54tQpbtkpdQbhbTzb9saoKmtoDdcOhQAhAK6LIF1+K&#10;osC0vQjTNGU0GlFVVQcs7u3tdTcIren6ZBljKNs+iUYlHYiZZRn1qu62Kyh+A/OwaRqKctUqjGPi&#10;OEJJCahOKWiV6ArUfYWxMRZrHK/J1p99SAuH+cjbupZrnJSoxJM7HAIjNKuyIkOhIucVg5MBZAny&#10;8IBJU+F+/l+wrqY2jsppnBFonVA2NaQJ+UGGUBE2joiThCROSKzCVhqrLTIWWCU8cVg4JA5hLRiL&#10;EYZISbI8ZzSZkCYZq3rJbH7F1WJBWTXE6QBatS3w3P0Ittl2YVhrkfheVUJ51YK3F9nYbRhjUFIh&#10;XEtKaUqaYk21WlCt1zS172OYZRnjvSknxzc5PL5Bmvk+nrPFnHw4AAcODwC6luxgaXtp/VOc+N+j&#10;EUAiJ7YBwUAK+fDBfR588pjHz55QNQ3jg6nvUzMcIoQnNaVpyuHhIbdv30ZrzUcffcTp6SlSSv7i&#10;L/6C4XDIcDjE4e0+nHOMBiNGg1F3/+7bkMM2szH0fw3W6mHtGqqBzxPZvnd6pqD/vR8rCSFxbOzj&#10;wM+7vpJkd/RZmM8Bg21cGuxD+4SpsFYGALMoCpIk4c033+Tg4IDHjx/z5MkTPvrgQ9766le4fesN&#10;siQF6y31AvM1WLA2ZcV7773HBx98gGsbpJ+ennL35I02dm+3F98L2QmutWXsW4m+HiHGsmhnMK49&#10;NhJE5IumV4u5V9YnKePxmPF4zN5kwtOnT7k8P0c1FdpUXD455ezsCckk48adG9xKbjPY32OxXqCt&#10;Jspy8kFGHGXUdU1ZlhjbUBVlBwqCL4IkiS8O+zXUxxG+v1RMFAUHEIlwEtFahjoruvu71j7+r+qC&#10;OBFY0YKcaJxrvPWygCgWiAafLFuBwVFqQ1l5QmWjDbFKQRTYpsYsV9irK+SigHWJW5f+WGWKZDqG&#10;N27CrROYjMBqqAuIExxQA8YpPy+N9Cq1L/vi+zsczzG1xfP5xnWj67/XuuF09tIurM/RtQzm8Hsg&#10;doTv7oN8sN07JbwnrP199nXYlqZpunzWaMdosPfKfbiuoLT7/9fjdz+Eg1zGGAe2aqidZ85HUhJn&#10;KSpPPWhVVZ5cNs7gG/eIbx0RP3rC8vwpplgja01UCeIoIx5NEDLiymhWqwVykKAXEJeGPVIiJxim&#10;GWVdUbVEibIsW3cVS5rGTCbeYUIITwbxTktVN5/DOgy+FU5RNJydXiKFap1oEoyFpvT1EoRFiDDn&#10;HFJZhDRYZ8njmNp5QodxDdJB4yy2bqito2gkiYgQlWV9ecXpw6c8e/wJi8sFumqYjPZIkozJ3h7H&#10;x8e+cD/IfYG4qUH4dd1gsbQFayQWi7KiKwO/Hl/s2M1/OmVKKDLjXcfG2bDLz40xyDjqXr/7Wa8B&#10;s9fj8w4nfOIX1gjhACGRKiaSkqKsPGE4ihgOxwwGIyajMadpxvziksp4sUtVF906apwFJUmVtx3X&#10;gDO2dcVwHeCjenX1XVXZbq1g0y7LdLUsT6KTW3WtXdFKv6VJnxhkjGnjYNHWs59XcvV/+mD+Jn7Y&#10;xFT9vLD/Xbt5ZYhtfO0+wtmX9xQMBP/d58LPaDTq6oBBld6Pqfouif1j7EcA+l68jjz/nlcDgbtr&#10;1Yue8/aqCtS2WrD/mt3jsXU+nESpGOeCLagHND050nqSBdI7UMmgShTto936zgA0i0gQR0F05d0s&#10;67qmiTcOmULINs9quJqXnbKmDwqGQ9bVN1Soh20EGf512z0vw/Htg9q7NrjhNV7nKXxLrfb5qCzL&#10;7gUBILou0N1FmbdvKq4FafwEEQps639qnfZIN6CsxDrhoRIrQEicwIOCceb7TjWwXtcUhQ+Gkjgl&#10;z1Ka2nBxPuNx/oTRcMLJrTEHBzmTyddYLq9AerAtFimT0ZjBaIhEUGufNMdpgsWxXK9IWqmy1prl&#10;bIVxlroxVEWFqBvKoibJfH+t6f4hSRRzeTVjsVyzKtakccLeeI/DQ9+XyxoP+qzXa6qqYr1ed5ae&#10;6/W6K+jHcUyWZb6fyOUl8/kc5xyr1YKqqb1lT1uYhw1QED4vjmOSNN5S9PXPVQACJ5OJBz5bAHIy&#10;mXTnsD+ZguWfJNlaVHdt24wxXUE/BBp1XXugMVE0VWsnpG2rAPXevFE7n0xTgTPESqBEhF9IbDtf&#10;LE1T07Tvi2NFmubEygei2lqUcBhr2jnVXrzCo/zGatI0bz8P/9iCg6IF5tK4baZsHUkkGQ9zskRS&#10;1/4mMF+uvd1WHHnbLt32OQy2C+GCbdNZ23kCt8cz2B8azyDQVrTIv8UJx3IxR+UJy/WCarFgr9KY&#10;i3PksmA83GNlS4ZvHpG+eRuOD2AgMTEsnKFWEUZESOfBcWeDijKk1p4ms0vq6CfwL/MddoB9RWK7&#10;m3Rv3bSUZF0UTA72scZwMbskThIm+1Menz7l57/4Bf/3//v/sHd4wO3btzlq1aJVVXF6esr9jx9w&#10;ND3hf/q3/45//ed/zt27d4iEt5SMJAhjiVSEtK1yCOufFwJnLaasSOPMn+ckwhaFh4UFNIsVd07e&#10;4H/+t/+OJ6fP+PDD9/ngow958uwZZV20QHnK5fmM/I2cy4sL3n77bf7Df/g/ePz4Mf/pP/1fNE3D&#10;97/3PYqi4Orqiv39fYbjEaenp2ijmU6nCFe37M+EOEqQ+JtDSP6KoiBNU+bzOVm2T57nLJdLJpNJ&#10;myR6609rbadiSZIEJWGxKLlzJ+PRI9MVgoeDMXfv3uXZsyU3b46YTGA+98XlH/7wh8xmi+7z8jxH&#10;KcXVFdy4cYNHjx51YKRzPolwznWFkkePHrG/N2E4HFKt6daD1WqOEJv+LkVRbPq1ZnEH7GutW2GX&#10;RiFapaCgLEvKsuz1dG3ASYKn+ufpCfSqAvXLbVKus0T4hw3xire/yqZFfI7vV84hFg0ZkkxmWMA0&#10;YIzFCYGIY4RQGNcSi43xcU8sQKVgJHs/+kM4e0px/yGNlDz88EOmb92jElBKw/n5OfLggGw0QUXe&#10;Dto0MCJlMB5x1dRgWw916XuuRbHyPU5kQjZIOTiYMJ6OWdcF5xczHj95xnK9AhlharNZQwHMthXF&#10;y86PcpZhEvu1AkUsJbblOmlnMXWFylIifP/Q1eKK+dkZtioYphGTvQn7+4dMplMOjg7JBjkG33vY&#10;SUGaZ9RN06mfnbqGafeK8/eq58Urituf9/Nf+f3q5eZ7fYb7bnwY7i/GeP18nCTINGZdFDw9P+XZ&#10;xTkfP3zAwyefsCoLbpzc5I07t0mzzCcgpmFVlrx59zb37t2jrmt+8Ytf8PDhQ775zW/yZ3/2ZySJ&#10;t/eWwt8Dk7aYBp4dGOKSoBLsg4Ohb2vfgu773/8+H3zwAVJKsizjajkjThRx6F3ZaLQxKOE/62o2&#10;49133mF/skddFCRZ7h0ArMW1gJ1o3Slgk4D22X4hjuqrpUWb2GqtsWLTVza8tm+bviFy6I75d+vW&#10;LU5OTvjZz37Gr/7ul1w8PeX73/8+b919k/feew9tDG+88QZPnz7tesnOZjPy0ZC9LEUlMVfzOQfT&#10;fSIhiXu9oIUSRG2xydhQfNqc99D0PCQ5n314FvDnKSt+2vX7OVDjU77/RYDA9mNAxn3tWYIHQaQg&#10;GeQ+InWOdVV6dXccc+fOHe7dvs2zh7/l8uKUy8Uljy8+QcTw5NFjvvuH36PWBiUlk8GYOB8gHBSr&#10;NUVRUFbGu7Bog1KCJMlI07TrX9X1Ohe+gBBHaasqiLo55ozh/OICJTf9WT0hz1sjplmMdZ5UJ9v5&#10;6hA4J3HCIi0UVc0on4BQXJ1dcnZ+SUNCFKVgFYqIutTUixX1YomZXcHVigGCQRYzPD6EwykcHsE4&#10;91OhusIpickURlkcEick0gmEk0gnvWWx8MWjzzo/Pk38+9L50TK2X9Zf81XvF3w+cFNK+Y90//CA&#10;ihTgxGaNss4xHA5ZVQ2Xl5feZSbPefT0GTdv3aKxpX+fDGzkltjTvl+1618outHmE6G9R387+tva&#10;X18ODw8ZjUZd8S7M36ZpeP/997vnA5k1rJl+Hm+75GQt4Udr7fuyaa988gRXsVlvQ1HFwflsRpZl&#10;FMtVl5NPJhOK1RVSxpt9bu+Pu7+/bLwqfnzV+DLHv9KBMI4YMEIRSYWRYKSlwtFgEc4i04jEOpQx&#10;HiQcRfD2G4y+dpPR1TmLv3+PZGaYnc85HO3z5OyM9N4xeRbxdHWFEYJRo0htzVQNuHl4SDoeoOaX&#10;nJ4/YTAeANLb4jUVd+7cYTTyLS5OTk64uLhgudzk4kVRoZQnoykZt7mRd0sYjgZkWUI+yIkiSaML&#10;tCmo6wqahihuyRjSE/Aaz/hs55tBO4epayIXoSwMoyGxEJSLgk8ePuDhbz6mWRWM0iGD6QGHRzfZ&#10;2z9g/+iQLM+7/M5JAZFCW+PjXyRCbsh3AYiKhXzp8vXPPf79vJ//yvm/e/8RWw80TeNJXa172GAw&#10;QLDJ3Vdrb70fXIPAt/u4uLggTdOuqDydTjHGsF6vybKsA6tfxWv4tDajn3Xskvl2x3VuSv3xedev&#10;V41Xbd/nOz7//ONf4ZwnC/i/aKmSWGV93VKK9jWOstZI5wU9d+68SfTGm6xPr/jo/Q+YFys+OTvl&#10;xmDI7PSS6dENsiRnVq4w1lvmOtf24VMKFXsHl+Cl63xz97DVPl8UwoNirSOGEN7NsG7v/4Gg38/J&#10;wvHogyohl+vf1+M4RsjQy28bxAM2INE1dYINQOd6bbWCYGwbuDPGtnWy0POu9z2B0HcNQHWdKuw6&#10;sE0lvubuxTpRBwyG90ZR0sMLgvLRtPVfb2ntevHP5vjRvd/n3r6vXjgW/kcRRaHnnu1AWX8stoHT&#10;3ozcevRrWFADBiBTdHmOb6tEN0P7oKC1fk1FSF+7dxbdVJ24TQi1AeysPzc4i5QRkYpRUSCeQZJE&#10;xLHqzmVVeTwny/z9PE17dQDtvFWpiLuaath/o11bvw3b6ffWinBOtq/LcJwCUBzmax9HCmryUOvt&#10;16cjlXhEpn3f1mq3i7Z/utGCH47uwDuHB23CztiNF/bugiSEb5gsIwEuwmhLVTatusUSpKP+4nTM&#10;ZjMePHiAsSccHh6QZfD2229zcXnGkydPmM1mrMuCqtlIYIuyQNYVSyG6JEQon8jl2RAh/QFTcfsY&#10;ADflJ9h8ufCF+iwlyVJv1TSdMtnbI08zjNYI6wO+gMr31YAhkQn7v1qtmM1mvj9gpChLb3vYJU1s&#10;o9uj0agrbPkegL7fXzjRURR1C0EoCuw2F+2f0z5qHBa9XZbldePa56yHylx7IQoR9bbf3x68erBv&#10;/6nbzwvnVbfbY7BWtMDiZnIHxVZYUHzZRdAtTIRFu2k/v9mS14ZjullwPPgyGAx8wnlDoFRMYzTL&#10;5ZK68ttTNQ1FUVDrYNlxDSgoWqDSedBbWDrpnLdb8kG71pLEaGLnyJz/pIEQZLkk+YM3YW8MB3sw&#10;iEE4Kvzcj61XXAkniIxs1yqJCHHs74Cm1y/69ckAIZifnNxkfn5GWVUegFaSv3/vN/z0Z3/LRx9/&#10;zLe+9S1OL87RVY1Sko9/+4APP/6It99+m//4V3/FvZOvcvvWHY6Pj/xNvCo6da9xmiyOEVhkq0Np&#10;p1UHJAlse25Ed5ZCmCYdfO0rX+XmzZvcuXXCu+++y2q18mqIdrFsasNoMOb+/ftMpnvcu/cWNw4O&#10;+fd/+ZfkwyGnZ095//33SdOUxWLBer3GWuuvv0jhmu3jdR2zJRSExRaZIlyLdEB8HMes154tlbXX&#10;8f37BUdHR4Dgo48+Io5S3nrrLZRS/OIXH/LHP/gqeQ5lGfPgwQOePHlCkiR87Wtf43vfu8dPf/oh&#10;//k//39orfnxj3/MarXir//6rzk+PuaNN97ogENbN6iWdRLWMdjYk5hu259nGvq1wZ8D2QY8ARQs&#10;2yJ2/9h4EFUhnAeAX4/PNqS//bbSXF+HDkUaI1v1lvTBphEeC5TKKww9gggoBZMR+Y0DcqE4evKM&#10;jIjKCCrrmA7G6CTBtfawAg/iWquxjcTphjhPSWPlr72mwTYWIRVJknrwO4pZFSVXiysWixVlZdDG&#10;gZRYPntSF4qxzgqE9GxF0f7fr1GWqimx7f3BmgacJksVxze8VVI+npDmw653aN001Mb3qREywsqN&#10;GvrlnLh/maNfuIXd9c2vvtZ3oqPBYoqCZ5fnfPjb+zx88phHn3xClMQc3zphb38KgNGaNElI4wG3&#10;/uAmw4G32XrvvfeI45gf//jH3Llzh/V6/dz3745AUNp9XYg5Q3/UJEk6e9jhcOidGs7OqcsSR9zF&#10;T9lwRJZlDHPfX3W5WBDHMU3T8Pjx465XX5ZlJJm/Jzi2k8K+G4NP7MzWdnVJn5IY7a3O+mtqv6Dc&#10;X4uvGz/43vf58MMPefjwIT/5yU/4+te/zne/+11PvLk4Z7lc8sknn/Ds2TOSLOXOnTvcunXL3/uq&#10;2vdyzHLi0aiLDWvj49VIKtQ1VV8nXqtkwniRmhL8+mykf3RA8LSQPYXx8Y0bZJEiShTz4gpjHOW6&#10;olytqaQlHeaIKEJYhza+t3rTGKwxOEvLRvUxrJQR3gB3Qx5L0xQpI1RbwNjYKFqsbvMDPJmDneKI&#10;QuGMLzqLtuDTH875XooaQeMcDoWSKdpJ6kqzvFphpg2DOEVmAwpr0XVJpuDGeATjEdw58X0DBwN/&#10;gIxm7QxNaw0klO/dIQDVKjEja9vYAW+j+noqfmGjrmuSOOuKYkDXsqKqqlfevbuc27VrbNe+wpNb&#10;ja631pLd30M/+wD2hfUw5NX9PkBh3vbX0d0i5vatDpylAAAgAElEQVT3vPpuLqX07jJRjK5qXEsm&#10;DYST1+OfbghAdiRVPJEXvPpDWrRoufDSF/wiJUkMbX9pCdbAjSnj4g7kNdN5g1hVpI0hlQIVebu2&#10;oipZ1IbYZYxyhVMRDZYGjUo2bkveYcYwm81wTnTAd1D9+zkZdUVkZwWNDT0Dfd2obHsNZnlCkmTk&#10;2ZC6AecajG0wRoNwCGl8tivCer8NLlg0EklRLhBqgK4rTO1bawySmJPDAw4PbjCaHpEOhqRt/Ftp&#10;H/+iJEpGneNDON79tVY6vvD6w5d9BKV00zSdkirEm3Eco2pNUJaEWk2/LojY2IW+rL73erwe//Ah&#10;Ec5tYoCgfBM+NrOiBQ2FbdcK18a/gUhgOdib0pzc4nK9ZLZc4LTBOE9+XK/XiJZ4pWire3KTXyF9&#10;+x94HvSCbfXYLvjZz7depLLa/el2s/vbvTSOeNm15r+vtTwVz4O1/f3p4zLh964WI7aLwP1a+3UK&#10;se3t84TevjpyF7x80THyXyZagcrmHOzu83Xx1y5A/dLveNlwoq1H2ue2tX8MXrQvnS1rexJa+BZc&#10;sBW1IKSvqwnVOhe2tq8yQnbnyIXUaTMvQt7SA6rDMXYqOBn6/q+B7CulRMmw1lfUdU2a5lvnvo+j&#10;efBv255293yHOki4NwSnpFDnjaXeiuGj605Af9K98FxsnUDfgN4Dg36COmfbCpoHdYxtsE57xRa+&#10;abIQDoTEWucLxHhlVlGUrFdl54EdTqy1hsvLS4pyxbqYo/VbnJwckw0H7LFPrTVV07A+P2fVqnOy&#10;LMM4191MpZRo61UUoYGy1x8JnPBsVIugMZayboirmlVRIqVkOPYKmtB8WSmFaUE+6ej1GvTIeLAD&#10;DSqZ4NlbliVFUfgEaZBTVQVI197ko67AFdSA+/v7G6VgG2T2lYIhMQrMhKapKMt1d15DX7A+0Lg5&#10;d5uJ27cS3QUJX3TBOSvANkjhUHIj5/ZzxHi027Y9dXYnrWiLDM4EGN579WrAtUCUsx1i3pUknL/A&#10;uu10BtdjGoSfPtNUiLZPjtU4a4mThOEgIx+MiJIMrS3LdduzEX/RlC3rtKia9muvBwWF8xeVcF4B&#10;GxgFpgUFpWvQBmJriAWk0hHhGEWCZJLB2yfU45REJVgjsLUl0pLcJQgb43qgpBWgpcV2OJ1Xzn2R&#10;YV6YV7ue2EJ4xmCzXhHnGelwwLoseO9X7/G3v/g5p6enRHHMarHk+PCIZ+dn/P2vfs1kb4//86/+&#10;I++++y7Wwre//m2wgqpcU6wLhHMkSYQSEm0EqgP/2sfeTQhCwmK3bk7dEP7GNx4MGWY5t2/d8f+X&#10;vf4jUQLO8ZV793zPMOsYDAb80R/+kHx/yoMP3mN+OdvqC+oZMN42VLFRC/h5+jxoFooIcsdCzh9b&#10;v0keGITA8khaT+rlcs3NmzlRdIOzszOc9TagUsLTp5LFAiYTuHUrRam3uiTi8PCQ6RRu3vR9uNI0&#10;5e5dmM+HfOMb3+gsUQcDn0DEQuKMZb1ctDeL1qKADcvE32Do/e57Wvj54LrE3DPOZXfNh/WkA0eF&#10;tz3BCpx5DQp+ruFokT+8FRteKYv1QCAtICiByousEcon9KmWG0tRewQkjLPfYmtDBORJQj6csIhi&#10;1g6MNb53gFL+802DFBYlDVEcg7FYNEI6kiTvLLTXZcnl7JJnl+ecz+ZUpcY61d173MuC55ctbu29&#10;AFpAsF2TnHPt2uy8YlK2DgYYnGmIk4iDvT3u3LmNlRFCxSAFpWlorPE0AyWJ4gitm62QP9zhviyp&#10;dZ9g1CeE+HuvBClRkcJJQWMNl+sFj06f8vDJY68QrApuHx1w89ZJp+qLpGI62WNvNOTm8TG/+tXf&#10;8fHHHzMej/nWt77F3bu+Tx58BqY1m6QjrNlhKKU4OTlhvV5zdnaGEI7vvPUuxvgC92q1YrVYsria&#10;87Rdpw72pr634dW87YNRAH49jdOU8cG0Y+onSUKe5wyHQwaDQfd3iAsDQSQUuptSo2SC4/meyS/a&#10;t/6QDiaTMe++8w5ZmvKb3/yGX//qV93zH3/wIWeXF6xWK6Ik5saNG9y9e5ejm8c0TcNqvuDy6SnO&#10;OR9XxrEHgJzDhPtZFBOIll1ygi/CftkA8uuGamux4Vj0i6ZWdHwNWv4aAXtT1kcrk/Gev8YSyaOL&#10;p1yVCyqr0RZkpMjzAUaAcRbdGJrKYmqHxFs0pWm6pYSKVIIUCkGEEIokyejb02i9mX99UBDhe4H7&#10;XCAmEt7+3jmDFb6nYJinCK98dAiII7SERjuMkERRjG4k9arhknNWeyeMhhPiyZRzAXXpbXA53IOb&#10;R/4nT30qYhqWzlAjEXGEaK1DERBbf+9SrrWocoBo474vy2L8TzD6FpyhBUXZNJuc075aySGEIJJt&#10;P/uulcU2kx2eBwRhO9a8rugRih2BeNGvXewSMq4HBl8+hBDeEajRFMsVde1t+suyZDRIwL18/1+P&#10;L3IEeYVFIFHOoqzEKfDm8t4OGyn9+ik1jZIoFyGtJXFt/+E3TkA1pL95RLksSKQjFxHCQZqlVI2l&#10;WK2pnEarHDfIELEkzhOiKqLRbS/j1knj2elT6rrmxo0bjMd77RrtXWC8akV2uaTW2tvQ4QHw5XLJ&#10;YjFkOMwZjQYMh2NkadFmja6cJ4OgfZ9BIVEiRgq/FlsCS3BThwm9r4RzWNNgdEOuEg73Jty7excb&#10;ZYgoxklBqRvfKgdHpPwa7HSzIcUJtvJx0YkBXo8vaoSCbgD6gotQmD9AW1vcfl8o/kZyo8TZru+F&#10;OP53v0//kPEaxPz9HcKx1UKjq9IK17URQrbCKzzsohxY4TxI6Lxby8nNW2TFivd/e5+qrHGxV5E1&#10;jYYkqPEksfRtDTqSmvWuJbv5Uj9X9fHBtvglgDgb5Vtvn8TzSv+XgYPhsf/ci/CTF/7P+dp39/RW&#10;bhX2ibaeKTqsxbV1cNcu0H2b9H6tMnzP88CiB4Z87zyvrlMKhNjUem27Xc5t92z0G9nm5k50ZMTQ&#10;L9fvVg8QdP2dEljj64Wuq4m2QjIntrb15QWgsM+evLMNNvrvUSruHfvN89b6fRMdwTWcu3C+N3ai&#10;HpjeEMCEcL5Pu2pFTsIQFJ6bz1Dda/3j7vEDYT2xo19TDu1/tPZY0fP4yzYoGPapD372H3eJc/0h&#10;hCCNY0QvP4y2D6LrTZbr2XVhPLdRW8Xw7dcYY7z9Ywjs6a0ibC7CMImD969zjjhWNI3DEw8cdVXR&#10;LAqktMSxom4K9vbGRNFGHt80DRcXF55R43y/vb5f7mw2A3yfLimj55KNvnVTACZDj8DxeOzBROe8&#10;qqwsWc3nvhjaKdtMx1AP++KVj7o7SWGxSpKILNtDRhtWWWf/0yp0bty48dxis1WUb+WgYd+DjWkA&#10;+vpMievsvwb55Dk0vT+p5BbQ57pjCSCFI4m8g0+/4XFfHRned53v7e4c69vD7C5gfQZoeL9Sqnt9&#10;X5HaTyKTJOmOQ2Ded+dJG4xoqNpEz+/XBiDdWpzYvtgCs8AHxxZh26o80pdPusO8OaZKCiIswtbE&#10;GMgk6xSuEkPiDImB2ElS65VUuAhRaX8zkF7lU0VQRRYt/Y11YCH6Ih0e2ipWOBZ921otHLPlgumN&#10;Q5bLJT/52//Kr3/9awBu376NlJKrqys++I23M/vx//Dn/Kt/9a+4e/euv1k7x/LiDIzDGI2Sntme&#10;xHHLAPKpjh89PkMLADrBRr0jek2IO5YSrGdX/txHPXtk09q84YiUQVvDeDgCKVheXrbzJqK4nLVE&#10;hYLhZMR4PCZOIsrSEwXquiJpW550a+KO6mO3qXH4Hfw1Y4zv7SeEVwXvsnsODyesVv73d9/9Vluc&#10;9djbt7/9FvXa39yyDN54I+L4+B7GeBfGTz7xTJTvfOerRBGcnsJi0fDOO19lPIZHj2qUSpBSMB7n&#10;WA2Lqxlaa4ajYQswmm7//DW1uS5D8OGvLdFuV3tu2ntD336hruvu+guf8Xp8niE6ELavGg6Bumiv&#10;AcmmWO3k9tvTWkOsIB+AjXDaYZYVMlaMRIqIUkoBaIORAiUUMpZEzrMEsyQCYWiqFcJBFEsGac5o&#10;7IERox3L5Zrz8ysuLucUVYOxEoPAGUekVMfR+ocOK9qiT7uv1vnVICgFEYYkkqg4IRIGpSSNbdDG&#10;IdCkScSq9kAmTmCsRajW1iJPUXGM088rteR2CPOlGv1YAqFojENKgbaGs6tL7j96yMcPH3Axv8JJ&#10;wZ0373JwcECapjjnyJKUg70pk8GISEn+5m/+htnsgqOjI7773e9y69YtyrJkPp8znUzbTjYvHiGo&#10;LoqiU3AHZv51I8sy7ty5w9HREUI4LufnaO17tIW1KYoir85qSVdCiDZelNR53sVzRVHg5r74GJSB&#10;URR1MZxSiizLuv6ug8Gg2zYpPYlI9O6vfeJNONavGrPZjOlkj6/cewvnHGdnZ7z/3nusi4Lz83Mq&#10;3XDz1gn37t3j4MYRSinm87knQLUOF3Vds1wuu/0M6h5nt0lc/e36ss7//gjrgLB0PZRD7NGpmNmo&#10;A41swUCfayKsoG4MUsXE6QChfC8pISVZPiYaRkRxCs5iGuNJlc5b8vifiCTN22R+u0d42ADdbOIO&#10;H19vciyrHc62pDLpPLFNSKR0xCr2YnKrEKQgfPFAiNgXIRwY51BJQmMEpbM4IYnjlEY76lXJ1cow&#10;G51y894Y8pxERZimwKYKhgnsDUA4jPB5Y4PAqgSpBFGbDzVl0xWgJa43716TiX4XI6xpwa5OSokz&#10;hr29PabTKZenZy99fxMAxK5IsrETFUK0LOztglr/936v7d1WBuG14Ttgk0OGeLtPKtkltUgpMK+4&#10;vxhj2JtM0FXd/b1arVgsFowGh5/hiL4e/6hD6LY4KRFEKGdxtnWgEOBc5J8XvmBtsH6dVhLrLFKv&#10;yRMFcUxd1jiXkg0iFIpqvSYaDXxPVwk0jqa1BWOaMjqcIjHMLs+p65o89znTarXq+jQFy9qgIgS2&#10;6iQI21lzN03DYrFgMMzZ3x8jxIgkTml0ghAtOddZhHTd/HX4m42B4HqG8157m7qDEhDHKAS20Rgr&#10;kQjSOGFlvLU+VmCcxSlvzxelKVESU5rn498uv/jiz+4/+/F5Qa2wtvmebEPG4zFZ5vuchTYh6/Wa&#10;ptFbeXUUeSvAOE26NTFJkm7ubWpbv985+BcNCr4GHT/7kC6U3bydvIV2zRVePCF83d67yYGytnXO&#10;8PPOSlgVBXmWMpRgrKUuS1Ti86RGChpjsG2dIziUOJ4ni+6CJ7sKqX7csFuX7r8/5Lchlg7P7b6m&#10;D6xvAPbn24uEsVvz6l9/uyKCsI27AGS/9h3qa8KjWluf0X/dbrzU3w8Q1KZuAb8NuNTfxheRsfz7&#10;WyW+2FYhX7ev/cft/d/+nue/42Vjs5btxnrdK3rr3e4x3exXIEeE8x1q3Nu2pB4YtL05ItEmOB9e&#10;pyyVW79ft391XXf1hCD88m2kTLe++3xbtPH3Ni6z2bbNnO2fi34rkxAThxwxlrF3kGFzTXTQ53UT&#10;6lMP4S0ZfXXe2+H1Ec1NUVjj8D6uCI1UPrGUW+e9BQKk83aUKB+w4P9OUwUotGl48vQRl7Mz3nrr&#10;TQ4ODphOp+R53lk7XV1ddf1X+pOyLEsuLi5YLBbeekdGbdNn2TEivTWK73PnZfiqTaYNUnork/l8&#10;TrFagDGYutkCs0LSEwBBY0wXHIbvSNOUfJQzHo+RkdiaEP2TG3oShkUuJDzhsQ/G7V5czrnuGLwY&#10;FHz56Q3v6dtwhqKCwCIz34PGOjp/dmsMtrd9OOdBMxeYfRuE3gUqMG0RynqFYUgE6W172H8AhSAS&#10;kqaVzwrnvN5UKt93rt0/4fxrlVSoyGtSrbWe+UmBKytqbbvzFJq2hveHm4pjcxH6v1tDJV23fTja&#10;MLmtxLvWLEpGESjvOy0l4AymLjsFYGMNtYl9kR1JLHzjWOqeD6CkrTxZf/MVDq0syoKXIX+BgU1v&#10;TfDKusjvo/HNzaMk5sOPPuL999/n4cOHjMZjjg4PWa/XfPLwEVprvvn21/nm17/Bt7/9babTKevV&#10;mlobhoMByjREUhIlCSJJAOU/2+iOiQRtjcvJXgjrfzcCthWC/riFXhuDLN/83zlo+51KJ5E4rDNo&#10;3ZDnA0gTVFUiY0WaxswWc+q6ZrVacUMcMxgMqBqvYs6HA6zTONde993h2l4/Q0+s3Rt+mFvGwHw+&#10;90pC6Ytqfs2BptEoFTGfr1Aq4vg4RQo4P/efc3AA9RrKElYrqCpfaElThbW+d8XRUcrTp2uGwwGD&#10;AWRZjNYwm8FwmFDXUJYV+TgliTY3h7BWBdvQsM3hJhRAwSxP2uJNCwoKL8kX1vOE+mtiuAEaY4iU&#10;X0vU65j8Mw8jQCi8VcHOkA6k2RQKLK1jEuGagVoJRCRJLF4x2Ej+f/be/FmS67rv/Nwll9re1gu6&#10;QWxESCJpORQzEyOHZ0aO+cF/+8R47DDtCY4tyRIFAk2g0dvbasvlLvPDuTczq/p1AwQIkRD7RrzI&#10;9+pVVd7MvMs55/s93+N6CRxXpmQxP+G2l5kWdSQq2Zu1UVhZSakXBZvdDc1uT1kUnCwuOD8XaW2l&#10;DC9fvuTy5oar6xt2TUPAYnRBINA7h/4eClwmIjVfE1NaAME07pRHAW3fU1uNFdMBkNq3znc417Fr&#10;O5St5PqNFK5WVhNipPdulE5KgRCd1iQzIR78S5avm9b0mNoRAgqmPVkFrrdrPvvyCX/793/P169e&#10;YArL4mTFBx9+ONgMs6rmwcU9lvMFzW7Hs6ev+Owff81f/9u/5he/+AXAUK9JKcWrq1ecnp5+Yx+z&#10;3ZoBudy6rhtIHd77QV59sViwWCwk2/r5V4Qge828nnG6XFEUBZVNWTG7VD81fdakIuFt20rNagIh&#10;rYVd1w3KELk+9MuXLwfbL593Pp9T1zWz2QzXi92SSXF3OUdva1YbXrx4QVVV/OJnP+f68Q1/93d/&#10;x8tXr5jP57x3dsr7H/xEiDhlwdXVFVfXQnapypLlakW3b7jdbkRizVpZ+5XCI1mzYtlIXbmsSxBJ&#10;kpPhjzuo9EM2FUWKeapRMF0LMjk2K9SoxBvLcqJKwW3TUJcFXmm6EGicR9WGsq4pZjMcAXAoBYUu&#10;UVbssKqaYcsapaVu7Gu2fQo2bDZS8210nN0wzjKrKrOADwl3Io9jfSkZ1kHJHiACGMkW8zhj6ILH&#10;RYjKYHSBjR7ferrO8fKr5/zs7AEYTWE1UUe60EBshGHb9TSqQFkDuqAwKcASNKoL2JABwTBkqYyy&#10;EQhb7l14+gdrWouCz4sXL9hut8mv9Vxc3OPk5OQbQcFMHMsBFhhZ2zFGjH2diX93gOVwfE5fy9Ki&#10;GTjM/mk+f/7MtOVg2jc155wQWpwffPrNZsP19TUP7p2KXfGu/YFaECM3hsFRNNEKRy6Kz24iImeX&#10;iHNqQi712rI2ilmQfcx5hVWWWpdor9i3ovCkoqa0FtMFdrc37H2Ln50zW51weu+UzfqK/b4dyrvk&#10;sTfWiq+oqzl953HOy16QAsJS/yhnDfbs9gI6jwFBk5h8OQArdditVansg8wtFSNOxQQIjrEg3/fE&#10;Kg5BQ5Ca46EPuK5n33tiUUBhUFoAQWU0gUjrHdMldyDBMGYMvmtvb98XdMprWtt37Pd72rYdAsUS&#10;L9AHKmUgZOPZTOIeef3O65hOpO5xDP5p753vQMHv1/I6EKPEKUMi6wODSobX2fbVqDjQePEKdl1L&#10;aUqi0nQ+sHMdZV8RoiIioEtQklkWE3iTvyHGiElrYq67J3ZuJsIpQq4FxxRAAaXcnTbBsY97F8h3&#10;/Pv0a94EBubfp8Sk8X9SHm2Ig0eE8BGn36eGeZvfl/81/d43+Y93AZZKaXzQKUtxzJ6LQSWFPgal&#10;voPrU4mMohLug05AmhmuS/pxaLNNr29qA454hZxD8Iz8/m9RXiZqyaA/AjcFTMsGWpJbRXxZUsxW&#10;p5Jno+qUyHozvVdxLGGgkHqVWiUZ8PTerJSmDoDAmGJTcSTpDzat1CJ82zM6kMKflPE4LE3SD4lr&#10;UwXJ/Bwy8Jh/gAFryoQ6NcicqjFT8OD+fouAxCGAmNJAo/CwBBHN7/MJzBg/l9lR8gwi2uTMmX5A&#10;9q219Dojv1nvVmGLMgVPHNvtmuvrS7zvub295YMPPuDevXu8//77nJ+fs9lsaNuWL774ImmzVkMW&#10;Xw7aWFtysjofbqa1dthw8zEHlDLAVlXV8B1954mux/dyw6cBtHx/ROpPD5mG+RzWWqp5xWq1SNkJ&#10;h+yE3KRQpnptYh4jwnkAZJZ6fs/AyLxTPhSMldTf49oMxwM1928KWBITWKkOZVryfZ4i89NBmv+e&#10;fj8c1p/M55nKHkz/nyfH4aLDa/clZwB474dnPAU1QtIHzpkM3o2ArnOOHLUeUqGHI2m8p5qaBELM&#10;zFOR8ohKaq5E2SrJAWnfNTgvzsyprolUlBSUGIwq5Nsj4Hqw9iAIomJEx4ANTrS5f2Dj/Jh5Iruy&#10;jP/bbs+z9YZf/+YzNpsNH378EYWxfP30KTeXV9RlxcMPPuT//Jt/x8Wnn9I/f87l18+5uHcPZgW7&#10;Vy+YL+ZJMzaA7yH0RO8w2mIWM9h3EmibgJ+DlCtJhnjSXrsfRSE7XVADYzQvzloBuXivD8TdHmKk&#10;tAWUJfOq5vz07GCO5YzSoiiIweGGzLe75UPrupZswaNxPgYxJFOw6zrOzs4oy/pgDdjtehaLhQQQ&#10;b4VEUVXQtvDkyZ7L5894//33Wa1KNhvJko4xplpCkgVydXXFcvnRkEFY17Dfi0PadR3r9ZqTeUVV&#10;TxgjSR7Vp3lwkOI+kWxqmiatCwpjRBonRi/3E3+QuZOdk9xknr8zyr9r8xr6pByqkCwUMwGtQLKI&#10;o0oSollSVMvRK01bVegE0hIKoi5QIVCrmpN6ztW+RUWDri1aiYicj45gDKXWWAtaebTylOWM1Upk&#10;jwhCwHn+/Dnr3Y7tdo8PCl1YorHokLNM3x5Ve5s9IitqAuRjHOTAs1Oio2fXdRTaU0WPC70E5fW4&#10;H2mtCVrJxEryJFJw2uG6CdMwnVPFFBxRCRj8zk/vx9EGuV9zCDx473EETFmza1uu1jc8e/WSq80t&#10;UcHi9ERUDqyh7zsqYzk/P+fs5JSuabh+ecnl5Uv+/b//95zfPx+M1Ay4lWXJ+fn5ney/acs2RSZP&#10;5bbZbLi9vU11KdQQsJuCht73/Pmf/zl9344F1kk2SXKGHty7n8hFiaiUjHPnHL136Fk1kB+OgcE+&#10;1SXe7/dst1tevXrF5eUldV2zXC6p5zNWyzOiHu2rLNea94jpenlX01pTFyWnqxNmiwVffvklX331&#10;FSjFn/3sL3j06BE+Bq5ub8SmyUQtLfe6nM/wnRDdcj+LoqBO92mYf0fLtFIqrTt/2tFBM1kPjuvb&#10;5XKvMJIfYyIRaBLfS1swJVEbegdt5zFFIfKhPggxQUvN3sJWWGPQKmej1vhgU9CbZI+PKicxBrbb&#10;PanYdZq7o02ulRZ76Ojhip0HSguBQyk9yDKLdash9vgolbNbDX1aP7W2IqnuPcbB+uUlL79+zv15&#10;TQgeXWi66KDfQHBgC7Qu0TmAHyMEh286XPBS61UlydAUcIqDKsQ76dAfunnvaduWp0+fDhnGXede&#10;k2Z+U5sGKw79x8yufx3oO/YJj9V7YJQNzXtGjHGQaM6E2UxmfZNfy7fof2ZwNzCAj23bstlspC/m&#10;HSr4h2pSM1vIyUQLKFQM2GCwSBiwCElrRmmiEqY/CoIKtNoQV0vaNlKVPaaaU/oSQ0GpChb1jC6C&#10;0obaFJTG45qGdnuLb0sKtaROcRNRadpQVYmw7USV6vz8AVpLXcqmaei6Pvl+IjGjUtAwRI8PDrzB&#10;+34IZmdlFonBGAE6TYqHKYNPmYIKcW9z5mBMpUy6ztF0Dus8ISCk6UmtI601LpXTCEbsXx8D/ZH9&#10;O5UNnSpl/EsnxX3f9n1Bp7quByWHV69ecX19TdP0gy3bh1FitCjkWWVlirzW5rIdcKj89U01x/45&#10;2jed/5vu3/ft/w/9/f+Sm2L0h4OYlgRBSgDJFszxUg14FTDoQf1FKwEovIbeSYS0j4HQST01sYtz&#10;vHpCMNKTNVGNcfMpiDL1U6dAX/ZlD7OqJtd0NB6OswUPb8ChvXJsY7wNXznOlDuOs94VO5/+LkdF&#10;8Idx8+PErmkm5LSvqTdoDFlGNf/clcAwvR/j5zNR5TBTcgpQTgkM0+ud9vUY28jX981rp0YrTVBj&#10;5uf0s8e4yfT6p/Kwdz2jKcZw1/fkJolLh3Kn036Pz/GQ0Zjfk+MRuabg9DkAY93q+Dp5TvCdw3t3&#10;fN+mChp3ZUpKTMMOJers8UCbDtT8obvaMSiYgcHxM5IpmG/qCBJGIn4SNNao6Ai0aC0sqhx4hpa+&#10;93h/KBkSgsP7HlTAWMXzly9Ybzdc397w+PFjHj9+zOnpKcuTldwEo7m6ukqbacNut2O9XstiEQNt&#10;73AugVCmQBupX5GBu94FehdYb3Y0bT/U8JDnJH3Kcp95oE8BtIuLC4wxB6BgliUtZ1JwPapwcD8P&#10;J6U7eNAS0NQYM2bfTJ2gXMD9eBE4HqiZSWGtRfF62un0OeeFtCikholSktmoCNjQppp6EfICFAW2&#10;UVontd9x0A5j7mggT/uWP2cy2JjlNpzDpeuNRXFQ5FYdfVf+xllVCas/ST5WVYUtisTu73FRU9Yl&#10;dSGFtve7dshsmILS+RoGGT4UikClJWMmBj0w+lwa9x5wIdDjh1pVEY9zXeqfgc5wJkUQJoxHBVYR&#10;jUZZSc0nBUNMDMxcAC8h8X8Ol/RgI0tA0PX1Na+2tzx5+Yqg4MGj91jNF7x8/oL1es2DBw/41//q&#10;L/nL/+l/5uWTJ1z/+p84+/gTLu49oP3iiWRmfPwJvPyK0GxxEcqqAlvKWFKIXupxX9BjXUcFUQkw&#10;O2QIkgNIaczs2sF4GT6kBNDGKLzzFHVFcMI5oh0AACAASURBVI5tIwE05xymCQOYnwOmU0cKYLvd&#10;UpVHG/uRHEBd15IOPjFe/ITNkmPe04Bw3/dYUybp0cB8Tsoo7ChsyckJOAc3Nzc8ffqUe/fu8fBh&#10;ifcz1uuC/X7PbrcjhMBXX32V1iD4h394wosXL/j5z38uRe2bhsVixmazob+4h5qpA7nP7XaLCf0Q&#10;kJmua5CAgRRkLkuLMdnwsmgDEU9IAfmyLAe2i86MVPWuHsv3aV7Bzo6ydYWXvatM2RwqMKjqGpUY&#10;eyoZ8hp6remSI7kyACXalITQggvoLkLwmKqgMhZvNMEHWt8zMxZrDL3bYwvF6dkJJycnrE4WGA2b&#10;7Z71eivATOfoOy8OQ1Boo0TqSUdQmrcxG+LbMpHSvzIwGLJ0aA5gq4gtLIFI03U0vbCvoxWdeFTA&#10;lgV9knwOE5kpCYKPgOu0ZQA2Zwr+Sw5MTwlB2enKEuKtD+zXG55dXfH5kyc8eykZghdnJ5zfu2B1&#10;ckLvHdZazs/OpT7ffs/Xv/0K5QOffvwJf/VXf8WTr55weXnJo0ePqKqKV69eUVXVt5IPzUHb3Nbr&#10;tag4TMhcOYCSmdS5TY1/kXMvqbLceHaU+iQ9n8C50hai5qA0FAWtc6Aya1sYeKvVatgr8t5xe3vL&#10;9fW1yM4npYmb9S3NvkcXdshizLbbt80Y9F3PgwcPKMuSf/inX/OrX/2Ktm358KOPePDgAfP5nOvb&#10;myEbvShLbFkQnWQMtG0LWg0yUzebNZ7I2epE5H9ThmAY7PxkT05YoH+qTZMysgf/ZswCdBmnS2uD&#10;h0yqHWqsgMZWBaYoCShaH+gBk4K/vQu03qPTnmutQUUrjmdURA8hakLMNX/9qCIS+uQr+QNQUKkk&#10;H2NE6ULFlDszcdiFGZvWOVNBdGiV3q8y1GkliJNqUGEMUUnGigJKbSgMtNs9r549p5yJHa6MoY+N&#10;3BFrwFRUQeTijUrEragpgpDsdL5xKhB1qpmiYyKKBax66/bxrn3PlgMVef2w1kInqhZN03zj56dE&#10;16k/qXWWTvYH/t/x78cBv2Nyaq6ddZwROJLuxqDUa+f4lgH77NtnNY/sd8ve8Q4U/EO1oALokEBB&#10;qSeoIokEalMm9yTopw5/nNb0RcnWOSobUEUFXhFdZLVY8dP79yhryZq4qAwnM4j1jlvl2C3mmNoy&#10;s5Z7988BDvwkrczgQ2VlgDFGpNBapMB8cMToE5HaDyB6VoDSUUv9Il0khQ0HJIA8gqFIdqrkRIQI&#10;LgXRFWogpXrfDeA5ZiRG27LAJzJdiCmYr0dCS5ysr7kUgagv5cjfu/ZDtmlwelQTG8stgR7Ud7Q2&#10;hDiufdPaYlNQMMZIGICFP+DFfYv2DrT7424myBolpeTCEO+dZguikqpRelQ6yY2aCHZW4Z2Q30xh&#10;KU2FN5qoFfWsJgRHl9Z3SDFIRrtA1OH0QbLHILmY4sdT/ODYjpDPHAJn+Tz5fcftGMSa+kXTdgwm&#10;TeOow7UoI+t3+kmfHH6UEvxknKvTjMGxLNFdgOAUXDwGIYc4uZbrz4TWqR2VE3Gmn5nGNserPcwU&#10;lPcHyTqUIpDEKNeS/5fVSbwf/Xu5h3r4vvE+vLnl53kX3pH7f2xTTuW7jbHD9R0DlXIvM3FtXC/z&#10;cwBRSDvwndJ7c9wqhNynZCfmEjfDOq2HpAlRb5HXi6I4KHGXwd/jvprBN7QHCRu5/7l8FYzqbwOh&#10;LiiM1hglyRxaKey4pY/gXozhtcH8ejs2B7RYI1oYSyENGFkk4qB3DoA3BLw4tUrhoofQoZTHO5Je&#10;eiRER+c6ggebUjxzFhcqUJbVoNO+2+348sunrNdrdruGR48eMp8vUSry6Sef8ur0Fc+eveD29hrQ&#10;qf6MPKztdk0IUBUlttBYbUS+FMEkFvOazvX0bcfed7i+pahKCiNG22K5oCwsZVGJFAoaWxjKoqKs&#10;CrwLaKOoqxnz5RytRP7UaEs9q9A6SObFRPN1eu9zwOuYVTAAkAaR5gwBYy3zuTDijwNLdyH4MRU3&#10;UdwtLZonTp5IWZ5rmGwE+n1AqyiyUlqCRcoojBIJCqW0yM5F5BhiUi3K5woHkzS36aTO9yWDddO6&#10;ZGVZDt8n8y19fxqPq+VSgsJNI8x+rVFGE73IzDQuom1JZUQaTOV+pEltUBL8TZz44e+o0BhKayAG&#10;glX4KIa5QuFRWCyh3dErz05BqxRlr1B9JJQRrII2gPPgerzSYEEVJarQks2TzHMtytqDkmi+3jjJ&#10;FLrryBte/zbucFA5jT2NJSLOO3Ztw81mzfXNNSerFafWsNts+ezX/4R3jn/1s5/zi5/9nPcePaa5&#10;uuL+o8eAov/6a5GcXCwgRprPPqN+7x7aOVTfQ1lCVUPX4bsO1h5lxoBvlkGU8L9IwugJAAivB4iU&#10;UiidtVsH5sIAqjrnMPNzdAjMEhEAo3GuxxQF/WbD+uaWZrtjcbJgVpfE0BF8y+XlSx4/ek/q8qiA&#10;FJxF2FGqB1VQlEbqGUZh3EcMMZq00Wt0hNKUKKuoi5oYIn3TY2eWqtQYDLt1wDmPVZq6lITKrukp&#10;jOL0dEWMnpubmCSTW8pS1sumkbVQKUVZQlla2nbP8+dfM5/P+eijRzx/vqHrAs4nMMRHyQAIga7Z&#10;UxdZ+tmDVgPwJ9fpU8aCYTabUdcVdVVJ1mC619eXN5RlRWFnyRlOoKIp0Lons/+zzOXxMT/3u/6f&#10;xzbfefxrAh4U6CiMo+Mj3P26TnUtM0kgs+WOj8M8uuP/02v7fbY3wSjZqY+CoKE1NGkvKFSgNlCG&#10;AF1L1yo27YZNFeltRa0tOhh2fQsBurKjsAWubShLy2q14uzsnLqq6VrHrtlzu9vSOIcLHqcULiY5&#10;5yCZJ0qXb+ntt2vDM40S4M5gRZb5PJktKIOj2++lnopzYEpCiDgfCVb65X0goNAmqQaYgqAE1Mnf&#10;NV00c92wb6iD/eNpUaMHcsV4jMrKfNYF6IgLIiu173ravuNvP/sNv332lN9++ZSmbzg9v2A5r6mK&#10;kuB6rCmoa8vF2TllaXn25SVfPf0tn378Kf/LX/+v/N3f/jcuHj5gUc+4vr7GoDg/P6fQhvV2zaKe&#10;ERWDszntXQSUHV958eIZT558yXp9w2y24PR0JWtPAr7bdg+Q1keZ+9W8wqNpmwbVdZjLPXrb0m12&#10;7JuGv//6Cc6InXG6WvHo9IL5yQnMKqzVVFWNi9B7R++c7EwTELVtW+qqYvn4Me8/fsx+v+fq+prL&#10;y0s2uy3Pnj2jqCtW8wWz5YJ5VYPRqBBFzlNJLY3puuEZwSdbSZ2Y3zz5gl/+8pf03vE3f/M3PHj4&#10;kJdXlzx//pxApC5KnLX4EGj3TQJ/Ipv9jllZUdU1fdexb5tB7n42m4GSrEmEEDm4aRlI+n6zdzp5&#10;Dsfdtz/+4VpgZKkGNe4XEFBRGNMqSgBEHc2voCSA7Yyi14AP2D5QOai1pbAWr6F1HktEa4sVIWci&#10;0AaXMvYCMaS6xYnA41yXAtQeWxySMkeSsJJ9z4xKLkEJGU9E9JPjiNScMBGcCuiQAjQ+gja40IFS&#10;FFHRD2TQgFEWazUNe17u1hRuD23PwmnqaInaomYVktUSiN7jY8pMMQasRquDSAlETdASuJ76nz+U&#10;/ftt2nEtydeOfPP+/7b+v+0I4z70Xe2ngxtEBoOzko8WIBoBOAprqeuKomvQyuNbkaZ9o8CTCngi&#10;KjicMuK3eJEiN0phkUCESnZBBhzkd+n8tKxG9gdzACQHPY4DQlMW+HEg7jhAJPdfah3FGPA6jCNL&#10;GcniNkbqF6fzaW3wqYb8NBLytuObnt9Unvyd/fu7Nk3AopG1MOaogkKc5ANK8qTJ4MYETVx7+tYD&#10;HY1psL2oXS2XS3768UfMDeyaPaczxzIqVNdTh57t6Zx6fsJ7sznnsxMuzm+4vr5mu93inUiGVlVF&#10;0zTMZ0uKwmBtkWIvY5DVdZ4Q+/QaiXxdDQG+ELOKVAr4JeJxyEoNB09/0pQEXk9PltSqZn/b4GIQ&#10;crIKeBfpfSCWCof4exGFyapZWuzfXEtTH33979ll+VG3t62/6hv+f9zC0ffu9yJfv1wuefjwIQ8f&#10;PuTly5fEKKpFnZ6x33W0bVJpY0wUaNs9arUkyykqNdamyjGTvAa+sf8/8BEfv/Pnf1/PDt7Svx/0&#10;/D9u+xcg6jAKcQG5T0OsQd6ExOqmfU7xzULTpJpqtZZ9vTOSQTVbLWl3G3TsRbZ+APtAJ2UqvMgw&#10;GsTYUkHjlMSfPIAXWmmhxU4wKKLWWKVx2qJjIGiNipGohCAnsYQEqiQfRyM1tMWeU+lvid+hVbo2&#10;2Uejjqighn3S40VmElBBpTi4kizIIB5VTHKb8iaJWQompdNafjeoN4CgGcRMd3ja75Bez7N+SKGI&#10;oJJSVyZWDeW5JuDS8KyPsAl5MRspWT1QPAgpJecIHrSJ6e+Y/s8oUTpNM1dJlvSNBmVuYxKI0vKs&#10;8jHGiNJaytwkpcTjNtqJBq1tihfJ81ch4KJL4yaK/60jKgaBuJB9WkV5XtYUYgNGsQRjlGsa7c7h&#10;Rg1Hcb3lmfZ9BqQjWsv3ZPt2NpsllcNExO4S32nAdQLzRS1xCFtgygKbVF3wARcDdVFgrKIuLVEZ&#10;CmMkvtv39I2TZJc47gV2yIIaQKbXtfwzWprR6vGGCqobfLohPuB9QAVPVDJJlQarE5MVgwoGFTTE&#10;YgARy7omJJmEqAOm0NhKoy1E7ZkvFoQAzke8j3gtxYG8U7S+pyoKbFUTlWfbtHz+5Esub645WZ0x&#10;m1dUsxWmrHjv8U84OT/j5Ow+pxfnXF3e0Gx3NPs9yioMga7dEbXBWIM1GowE1pWCujSjUes7eifG&#10;klGLlN1WUFQli8WKui4pS3lYL19eEkOkcx7TSjHqqp6JbGDTUJUabcBocYOE2TumOE+ZAFPQMLN+&#10;jVJU8zllWR6wzLNk5mKxkGk0yQCKShbGGKGwc2BMuz5EydPnQsCncxbWUg7SMYFedOeGIBY+0HlH&#10;DOLkq5AWUWVAgSIOmy1AYe0wmbLzl8/dtu0Bsn9co7EsS0xhRTIuTQIdQWWZL6NpupagoJrV9EGA&#10;DU+kKCyzqmQWJUCofKDQhnlVizyksRLYDHnrVomdrJKBLBuD7sWo6gpPUB4TJYASEQZNUVQoA5sS&#10;bm+3VDee8qajvVBAB4UmFAVUerAgg3KE6CDCUNw0LSgBLTUMU4hJqbREvsEpe1tQYnDolJKNSKlJ&#10;ur4EkPZtI1mhpaVpW25uJOug6Vvq2YzTs3s8ff6MzeU1F8sTfvrRx3z44YfMZjN804gMZbMXI6Es&#10;0BQCdCooTlaEpiVWM3Q1k0286wEFZUlEC6BHvjWKsaqgUMjtGKJkeOP0ODB9wuF7jAYMVTWHzQ4A&#10;ayWVW4aJJTgoTM1f/eVf8eVXX/DhB4+4XTuePX3JfKb4yXv3mC9OaXQnBILFjNIa+n6PUhFbwWI1&#10;x9qCrtEs5hfs9xBV5MH9x9zeblhfP2QxW7Lb7Xj+9QvOzs44WS5wDm6v98znM6zRWCPz1TsBBeuy&#10;4P3HD1nWFvB0zZaLsxXnp0uaRoK+VfWAzWZDVVXstz2P37vPw/vnAxMlBLB2zr2HH0opRwUOQ1Sa&#10;B+/d5+p5x3b9ksVqwbP1C1RseP/9T9EavvzyS07PFoTQs2/2KB24d++CTz7+mMViwfZmw+XlJe+/&#10;9wneR24ur7Gm5Oz0PkZX9Ps9RVXi0zr6XZyq6V77XT8f04CI6GSUHB7Rov8tRs/hUealG74okcYO&#10;jpG7Xx/67cOBa3Dc7mKq5VYoOHFxmM9DQC0tJeTk5fF0oITlqxViDATLtrlBLUu4usGuX3KiNV80&#10;W7rZh+zOajZl5LyLPChKzGpFsJp92NO6lkIpHt67z4MH7xGVZr9vuVpvePrqFV99/Zw+pntZFGil&#10;8UqngFqakyrwNgnCt90bEKNQ3hSE+RQCVilU1LI2bDuUhtJrqmjpokaln4D0J1qNxgwnC94TE2Ou&#10;1HnfYriRHjFfokLY1ck2gtFGGvr3DUxXrfW3Ahbf9P1ZreBNbeo2HmTS5+9IA8SgUYhNN7L0Ir7r&#10;UdZKpqXrmJ2sKM9O+R///b/zf/+H/8DJyQnzec2nP/2YXbNluTjh0eOH2LJmvblhVpZ89MH77Hct&#10;//H/+a+EAP/mf/s3fPTRJ1zeXPLw4UNQCu8c86rGaI3vegI9BiXyzEAUiQRhtBkjfUUm8vMXz/jt&#10;k69Yb26wpuTkdElhK3rXShZdZamrOdZKQE3IID0dHQ7H5f4VZbR8UC3h82u6/+v/5fbXv6WrNB/8&#10;4jGvrOf/+8//ibP5nMug+bd/8+8IM4U+P4fFBfb8PlZ1tM0WNStxMdIFx1m9YrlMkr4+OXZFRfHg&#10;Afce3McTefrka9brNevbW7bbLYv5nNXJCYv5nLqoZSwie3SIER8coXcYrSmrip/85Cf88pe/5B//&#10;8R85vy/y+VVdc3lzjTGG3W43yuake2aSg6y1ZhN2eA1VXWKrkt45Xl6+4sWLFyxnc372F39BXZTM&#10;UqDSeyGwVVbsr15n5+d12zEH7b95fGbCzutHRXa25H2ZpZn/fsvyOLQpy3VKeIwxYiZZTNPr+DYt&#10;KugLiwgiZRBdnHiDRquQlACSs6xEql82AI23gS54gg+c1jPU1ZoH2rK/2lBbw6vYUJ7Ppd8OCA4d&#10;FV5rWqOItIRtM0jdjn5cdjKjgPlArqeSa2YrpUB5YrI1vYt4DzpaTFEOSgVlWYsUn4lY39GGDd4p&#10;+j7S+z2Le3Ni9JguorWhKz29jfS+oekD80enXBJRuy2n245715oqGpreMosKlCNaRdL7w5PKEKQN&#10;WhuZs8MamSTzh2VPvd2+Nd8Q9NRav2X3efv+i0LUPMY/XzvGHLzJy+3RUaX1/zsHV803fF69+f+p&#10;J+mY5+lobysUvvXsQ4vB0DV7fNdQW1Cuoahm9Psdxog6TVQOR1b7MVir2ezWGAW20MzUDFUIWzkg&#10;/vzpbJHY/jbVV9OJeCak4c12x/2Le/heavktlieURU3TCHmhLitCrvfX9TKuQxSCZ4TlfMF6vQYd&#10;OT8/R2s9qAaV1YygpRZbImknsnLeKzWqUGzaPaYqab0oX5hqzqbxRF1IAClElFeQSaeIX65MmuvZ&#10;3js+QvJDvrv9GhLT/o3+31vG1/j0f5z2Lyh0rFBUabvQMEgpCzkhJYGk6576gIqSgrPbgtN6AScv&#10;uDLPmXUNy+Kc63bHl59/RZifoYxirz194SgrhdFzlmaF2lg2+4YYNFW55N5FzemJrKVTVr/WBqU0&#10;Z2dnEvTuupT5Zen6OV0ntQu11pyennJ2ei6yyUBlKxo9ll5QWuoZoSD6QJvIPYGIU36oAZ/vz3Z3&#10;S9Adi3lN0+yoqor19Y6inlGUFY0CbQxMZPxj74kJLK7y69NhnGxg+PHbv9NaTW/q39vfoIYxfucx&#10;7S9vWgKOr10d/VGairquub6+ZrlcUhrL1eUND+6ds1is6BuDd4bgDOVSUWpF2xZD353rxMdSMiZd&#10;yi6UoDwoYxhKPN3RyeDDdyatRCSu+bY3xfDmvTHvz+T16vjIN+MH3/T8BnnFN3SRRJC56/nK+b+F&#10;Afq286dv+XHavwFXjMQL6Zoa4gsQB1UsUOmZjTSGYALXoWe2KFmh8ZdrCqtptOcvf/YXfO13mHsL&#10;1ts17eUtfdOKb680nVF4HfH7lqooUIWhsEXKrFb0SlEGSygiPkqSh2s7orJoa5jXUt89uF7GW0pW&#10;yUcV5ckbTIqVyPYSfSDGQPCBgMfYGRBTLCXV4fOCkkYVCC4S8EnVI78exQ+IEJVOIFICzbL0asgx&#10;fhkLo81+KCtqMEJqdqm2LoLN+N7hY6AqStnGGe3gfD3ErIwn2E2MJKBsJLVOZUm11kOMXiklXo+x&#10;YGSPy3ut2AhI6QFSrb2UcINSsqbEsWZh9kWHH6XTIiCZ9NLCZP0Oaf7lfouvA7kuohAjoU1JVVO/&#10;J9efFKVEFRTRq6HsQvRhWF+MSqlAwUs/jYwtYzVGOxSKvpe1VfqlYMDLDjM3YxxrWCptBO9Jf3vv&#10;cX0gBJ8SJzTWlmhl5dlpQ4yKtm1p9l2SGjVS9x2PUQGjrQCWiTOplaGymtJKaadoDCHPQe/wQfZ4&#10;a60QhJIyoh1mt0oyGHcdo0pH/dr/MxhIvvgQCCnTMChBx43RaCeAjmsdPgS0NpRVibaWoqpwIdeh&#10;Q4AuozCloawMbd+glCEqi7FWnJyEOKsoeVRE0VmPUZDh9e2WZt8JixDJYjk5OWGxWHGyOuPhw4fs&#10;dju6fcPXT5/i2obtds9+LwWe6QJ9clKMMRgEMDVK0n3F4RYAzjlBw33Y0vU9+6YbJs4gnZIDAtqi&#10;jcEWImMVoqFrN9ioDiZg/smG4HF2YF4QQBjsJhWdlvilTtmWJSG6YaFROVihzPA8E7h95yYw3UTu&#10;Ss3Nk6CeLVBIf3WqP6Zjkk/yDFKPnggxbYKDURkSO/T1DWnapykYmqVai6JAGY3Lk480MZORKAzV&#10;MDrlWmG1jCFrrbAJUBSqSIC0otSaopD7vN9JXSBhZMuGN2XLBUBFhfKI3EYR8Tpg0qJisKioIEAw&#10;hsYonNbUnSL2mo0KOBuwRuOmO/sRBUkN5vf03GkjV9KHHBiB3/143Ib7r+T3xcmKpmlYp/pMbdui&#10;tKaspQbj10+fopXi4598wMXFBffv32c+mxFCoOu6IdP1LsNfjCv99poEB/87ZEYNWYLx6H13/H58&#10;/szwN/EwGCJzNXcuUBQC8AOpyLcTPz5KME0riy1k3MzmNVURca7CEyhKjdIzFosFt5s9bdOLHGkQ&#10;KS2i5uEjRXh1jlKGsqqYzWZI4m/AFgV9714zVodMbODk/AKfaKZeaapKUS2WxJSA+sG9C/k+D20H&#10;9JItInJfcP89zc21piikfGUIQeRH91s631GUhqg8WkutRVuKjHDwLj1DT9+3bDaBy6uXnJ6cDMHE&#10;8/MHXF/eQFS0jYcqEU8S8xVroZfM7+86fnOti+/6+eQapvFx1zG+5f+y3kJ4q2PzpuP3ZRuqKJKh&#10;d7Vvmuc568cEMSwlA8NRup7aK1TtcIWnKQLOKspgqJxC9YE2OqL2oCOL2YLZbIG1Bbum4er6lldX&#10;l2x2DV6JS+PT3PKTvkihaik8/o3I31taskjSRQVUEDdNR3ndRiiUIkRhhhOUENnSjYnq7nukjo7D&#10;+d70jx9tO1wsZVzke6OY1TXr/Q6vYLFa4Y3mq6+/5vnlK2YnS6r5DGMMi0XFgwf3RDJrvUHrHWVZ&#10;8vjBfdY3t9zc3LBarTg/P2dxssJFhymFAKSQdSezGJUaYeIst55lYKJSBO/pk230+eefD3X7iqJg&#10;sRCZ9rKUDLp6JrUKfeiJbqwPMDrEirPZnHaz49mv/4HFf/0t8bdfM9s2hD7w3k/e5yef3KcLG159&#10;/gR32fD0v/wXupnm4//9/wDdwymgLXVRCsEnBuIka1B7KRQeYpIWA7yKaAXvv/8++93uQOL+6vKS&#10;/U4CeFmKNMRRtjXXKFosl/zqV7/i5dUls+WC+w8fsjhZibRr0w6OHCTbKhG8xCYUJunZ2ZnUB769&#10;FSWGfUOIEZsycL788ks+fPQ+p4sVKorsVJmlg/t+CGr/fsbgXce3hZzgD8mYTiTfYX3j6KiiRqTt&#10;JrbF5P8RTad6LAodIoXzlAacFgn0YCLRiPONT/VRfKQBtsk1076RurGD3awOjgxu3jjPR9s64hGb&#10;JgAhJIDMZ561BCvS1aIxWCs2Tjbkve/QBIqoqZSiKA1VXRI6R2sDO9UTlKZRgRMfmHWKGk2IosgQ&#10;YiDkjfAuG3F47XCcjUz+727/ZtDl99HidzhOz/99+/9dPn+c/TNejOzN0tlk/yS2eSYexeiJwVFY&#10;jU3SttqAUgVayziwVjObVUQ8WqtBZj5n+ekgtecNAjRpLFYrrNFoK5mB64nMl2RKjTUDs3rMca3q&#10;LO05rSGfA07SB/G/y6pm0zVCovVBMmyDx4Vct17T7RuaZkd0aY0Jcn4VYiK0uuGWHR/VG16fHgdw&#10;73vZr3+a9q/YK/bgldE+yyH9N+8NOmrmnU0suZ7ONqiwJbSam5srXnQ9aEdnAr7comyL0WBiReFO&#10;0VjOL5bkgKWQb8wg75hfy4Rt5xzz+VzUaYyhLAvWm1TrN0nTrlYLsZEWKzSaeNT/EAIqBKmsYTTR&#10;STmNiCeqVFtQJmhS5k9BHo6k0VReQ173v6e38C5M763++p9QO1h/v8PxeE7ceY5JvG8ai5PnqLDK&#10;olUhQeKE45dlKTHI0nAY2wuM9oBGgGB/0IfX+qTH7Nvvcvwu68Lvcvx9te/y/OBbJDV9q/Zjtn/v&#10;PvcwfN6yxkc0vQ7YZFPYAKWLWB0hCJhnqhrrK1RZYb2Xsh1a4YzEXeu6Fqn60g7qfTYaSlsku+Ao&#10;ZqjtYAtMs7OOY+851j4QEPK4M2rIlrfYIXHFmOTb6fHNKmqsVcRohOzmJe6oMnaCRqOlLmwGf4Ms&#10;ulGNqh4CZKU1QB+W+Yp9GEhRIQRJwEk+nyZLDEMYQEVFprG9ibBxTO6c1m/ONpfgDXK9cdjIx/qP&#10;+Th9/XD8Dk8k/Z0JuyRS49iXQwXDLDc/PlelkUxSudJJX/OH9LgoHZw3okLKEk1Zn0ElbElJebCc&#10;XS0gJ8PrMWpiiCkmIdek1Pgcs0pFlmM9bLnv+TnkvRoIopRJIswnTjpZ4jbi09gUsvSsLKRf2qME&#10;BSEGIQmpqAjGkvG54B19L2qLMl6g3bUJfBT72o6B8Jju7OtHpTQCP8rfEQWZWKLUIHsgKOdYS1CA&#10;qUP9VulIxKTAclFVAvR5AQshSHah1czmkrVzfbNJ35ezE8XhjRF0lALPRunExpLB1/eOtu0SMCGB&#10;+LOzMy4uLjg5OaGua05OTjEnZ8zrOa5r2e32bLcbttsd+/2Ovnd47wBFSEhxSE6M1io9eAVRHNuc&#10;sp+BkAwK5glU5dp2XTdIcEY8Jt0n+rkqQwAAIABJREFUlRjwwtDLA0DR9a9LiiolBVaVEpMxepFb&#10;VR60zii66Nj23g+ounwWiHkAa8KAbB+yPXLg6LjQ6rhIymQprBVWWarRKEwICMjANCZp/uZzTEDI&#10;wSHKc3dy7mGZ0RqXxw5QpHsnjiW4lFk5lY0BAU4y6hkioyzcRHc3BNCFxXupm1NVFTMjLIjbzfZO&#10;ltHxFui91AqUDEzJ2pFU9sRIcDGxIaaBm2/PxvlDtAyy5s0y10XKG2BRFODdION6fn7O48ePOT8/&#10;RxUFTJz2H7wd72vfYCy+0aF5w+tlCswCbDYbIg5tRbu/95HO9YAZam7WtSYES+d7Ior5fM7FxQVf&#10;Pv2c7W7N6fnH+Bba/ZqqNnzxtOezr/6J7XrD+b0LTjupw6UizJcLVovlawxflf8Gug56r9isNzRt&#10;y+nJCRf3aryHV5dbdt2Ctuvpu04CukVBWVWy2Wh48tuOVy8uOVnWmA/PcH1L9I66LKjvnbO+bPFd&#10;i7WW+VyyZ4vSErwhuB5TCpmhbXdcXl4yq+YAnC7O0NpycnKCQmNVOQZkojBTCv5458CfUhOpjxwt&#10;Go25vKZaa9FOSCTOOalNWBpm1nJ+fi5Zwd6zXq958eIFLy9fsWtcyqA3CWQaiSRM6OJiqH7Hfv+O&#10;H5wa/8fG5rt2d6uqiqv1LbEw1Is5l7c3/OY3v+HFixesViuW84VIv9Q1y+VyqNk8n8958OABVVXx&#10;5MkTbm9v+eijj/jkk0+o6xqfapHGlOkw1fOf2hp93wOHNVf3+z1XV1es12s+//xzqqpiuVxKTcvV&#10;inlSTshrcg4cH39XqQx9u2FZVbRdw7NXN+xvrzm9t+DkJ/cwiwJ++hgen/Hozz7h5uqSuPM8/fIr&#10;fNfy0aNPiD8p0Bf3YVaIsoAugHHvk7pAMTmgkulu0AQt11otKpaLxdD358+fc3Nzw3q9ZrvdMlVQ&#10;yH3PBLLdbifyoCFwfn7O6ekpxhi22y1t297J9pzeX8kmr9hsNtzcSHDSBOlzkWon/va3v2VZzThd&#10;nVCmALuyBhIhLmeiTduUUPauvb2FILLFOciXGaa5xSi1nrwP4AKx97Qx0hixOwt3+P6hrkcGg3PQ&#10;RmWXMf2ZqkKNQRCG8ysV8Phhvc+qJJIBZoEkEa40a98nf0KAoYqUudA50I7GtzgUzvUDmBMmfXpn&#10;AvwRtGmM8ahFJT4uSGY9SkhiISqc9/RNA9aBH4NVSkViX+CtYntzjVKRspQaKWaxwNZKZEODIkZP&#10;H8e1eQC100CtyhqDorBFqs9t0CpijaIoSubzpQTHbT/UT1HKDCQSIdVKnKLvhXjsXMB7sUGX9QwX&#10;HSEqQiwHGTS5DsPly1eczmaoMnC+nOO3HW63odteE7oGXd593961H0dTSkl8a+Kz9n3PdrvlqunR&#10;NtCZiC83YBq0Ah0KCudR0bDeXIracSIqT8ng2X7OrwMDeK2TIs9isRhJSsYwm41lcVyItO2OrusO&#10;YgdiV8eDLOe7svMUxyDS3WpQ79off8tBW50Uxaa+jNi3Yj+gOKi5CofP/p1t9q79MTU1sQGFuKgT&#10;QU3GtsT2tZDYdZFkG0V2MypFVZUUSo81WJVBaYWyo0zulBR0nGls7egfZXJG9hdjIiDlvh2XtwKk&#10;PFhSB5Cw+2EcWjASIc3EdKlDHByVMITDOZrXd2nFwTlzLeY8t33vZPvq/VBDNN8LUHg3Sq6KW6Dk&#10;/qhc5+5wDziOUYcQhj0tg1y5pJhIukPUh3tTfs/0fk2/e5rcdPz/KaA47UuOn0/BwnxPBKqY2p8J&#10;RIvJdh3iTjmen4KpdxAuxj0zDN+ZwV75ETAxX5+1dnyOQ5wrnWP4eRPoPyo+6gS7xQm2A6m0Wswg&#10;qGQlajOChIJnCBkpRlLtwfGzbZOS45QhBAHJQ0Akyk1JFzuKohqwKjvB8yc37fgImYs/sk/HzeZA&#10;lnJAh4NkUemAMUVKRy2GQstDsdsQwPc419H3Hb3zECK2MCxqkStq25aAkmy82Emqp9Li1CopJKo0&#10;Se5G0kQjXmRN8cSg2Gw2rG+3PH36lPlsycnpkpPVGYtZxXK+YrWquDh/gDbQd57N9layDdsd280e&#10;5zvapqft9vSdH+V28EMx8+OCwHkibbfbIbA6m82GgJWw4T0P7p8PNcAyI/J4w54O2ry45ffudpv0&#10;LPrh/DnodQhq5UmYJ6pnBDZfn6CDvMLkO477FRUCDOEnwYURqR8AJA4XmXGy+6Qi+/oikY0XY8yw&#10;WAOD3i5A03fCY9XjpjDNBJh+Zw4QHhT1TIj+UIQ5gbd98JJpYA2xyQBlTPKh04AN+BgEmQ9hWBwP&#10;r+E4jXiy0IXX7/sfsmUwNgeiYoxcXl4OwPZ8LoCPc44+yYh9+umnLBYLlsslSil80geHsR7mP1s7&#10;snOzfGpett4MCCZmBmMdjWGpKwrOzs7QhWW73VLU5kBve7/fo3SBKYoUgJDxhVf0XcesPuXBvfvM&#10;6+fst1v6bofvC3zoWK5mzFcFprZYX7M8XzFbrAi7NUYXnN5fsr5tyZm9SseDI2hMYQhBs24c19dr&#10;gi5ZXdR0Hl7dbPnsyVPa9EystSwWIptQFAUqwgcPz+j3NcvFnOVcmCchOvquQcceYzXNtsUWmuVy&#10;gS1kPTBK0/cNRV2n9UyMqO12y6tXr2i3HdaWnJ9evLYmAoPxoH9HYOdd+/01DahBpiKRKUIgBDU4&#10;oVVV4csCek3sZX+3tqBa1VTLmtV8SR8815drnr98xfXtDZt9Q+8k2G2NvQMUZGKo/fAtX9+YWXBY&#10;nPpdkxbhteyZ3jlZK6qCtm15+fIlr169ous6VqcnVFU1gHe3t7cDG/7+/fvcu3ePzz//nO12S13X&#10;Io18cgJINsdw3sn+mO3D/MzathU2aFkO68vz5895/vw56/Wa5XLJarXi4uKC1Wo17O85MHJMpsrj&#10;2hgjAF0PtB3Vdcu8jaxLQzsz6A8fMfvgAZyWoHoW98/54M9+ytZ9gfr6ilkDv/5Pv+IklDy8fx+q&#10;C7HPAIshJDBcKSV1G4I4jUpFNAISKmC/2UvNweWSuq5ZLBa8ePGCq6urAfyczSTbfDabsVwuAbi9&#10;veXy6oqHDx/SOpHNy+Sd3U7ksIthTxrvb86cIT3rm8srNpsNfd8fOJRlVVHWNTFGnr14TlEUPHr4&#10;Hsv5nOADbfTowr7Rbns3t75dE5tLE0Nae9XoTwUVaJqdZJy2AdV76KPUgCLgY8AmwOO1wAfmzmcw&#10;2p+OnC6eHWkh1x36dl3Xpe/OAYUMTEsm7q7dgldYpUErSqvpC4U3HpMkyzyB6Dze93jfE42wbXk3&#10;Rv742hDQkCblCzw+iqRkVBavPM5LYGI+qyi0wRb6YO5n8uWjBw8P/NcQAreXW7bbtZTumAR/0hmB&#10;8bWPP/6Y1c0tdTWn7VqclwCJc4G5Kmidp+0jXRcG1n/bugEUnM/nFCERk7Eim4cVv80Hdps1Porf&#10;2gcvtdXiRJI9KIJzFMowLyt2+w7XNHS7HQTHVHbxXfvxNWPTGjRRZSqKgnpWsjBzHAXogNMGrzNB&#10;Pgd2I5vNFq3ja0BMfk+McVQ2msyPrHi0OlkMa7fExxxd13C7vsFYD3iiagixH1WnUrwF7uDEJpKd&#10;Ugqd5NEG5YcjUty79uNoeXzkMZZBwUx067qOruvo+4qiev0532Wj5THybc79Q7Z3duK7BpP4cAwE&#10;kkqed7S7HW3XoVwCvVzEqSCKLEZRVTVG0BSCj0nVarSDi6Ic1tYcM5/Gh41Rw1zJc2way86JDyP4&#10;PsnKS6DQNCaff89tCpAdg4rqID5/6AdPQa8R1FMJ2BttfFMYgh/r5+V14ZgAkP3eO9eCybmnfjgw&#10;xA3zd+VzGGMoSLF09XqW5ZR4fXxd07+n55++N8uKjulBh9K3470RYPPgsmIijKfkqAHPGhRbMlCX&#10;Qbvx+6Zy0vJ3BlOTjCxif+ZYufdBbEoVX9v75ZdpnOvoqEZivEpkjoyxTcHCECRr0BhNWRYDORpi&#10;GtfJtvYM5T0gEgN0fk9Z1hSF3Idsm8/ncxbzFeZM6ip679lut9hRzka95ef1FiZghkiKCyIfk1xl&#10;RnVJk0lrPQSPnJMMvr7ztP0WW2k619K1Tmq+kYKRtcUEy+nZgq737Pc9fdPjnE8DvCAi2Sc6ys0M&#10;XhxXrS22tIgUaUHftzR9R9Ps2G07YUYvtsyqgpPlKbNZxcnJGauV1Ps7q0oWq3ORE3FBPt907HYb&#10;9vuWtt0n1qEbMgT7vhdd1t7R9N3BQuG8XFsfPE3fjZMzOLxrqarMgiyYbpJT8G/q9GdgTGvNfl8M&#10;AyR9CqUsWhcHi8BdE1Oe/CFN9C5A8riNE1NYdTmzcRpUygM3S7XcDSBrYTrkAPHQr0m6sdHEVAcQ&#10;wKTfs0FUpnF1109eIF8zqobFJWIKi/OHC9VUZibG7QAKRrmQI+mXlI1Izq4b7+abFkMV42DY/aHb&#10;a0BvNigTKJhl2aQGXRi0h6skdfn48eNhwxxZkKM+9DFb5Ie7kG//1oFdCQPgJqBv/n3SZ6UkG6qe&#10;s2+36KLGmhKMxRi5Zm0VfS/yorPSUFYak1L3nXNcnJ3y4N45T57ecnv9EswSazzGRLQFZaUocdM3&#10;uHXg1eULgoddd85qeQqI5ABRjlmnO+d3uQCdCzSdY9d0bPeSQbjdtyxPziiT0wAQlWG7b+lu1vi2&#10;o1KGzc0lNva0zQNc36DxaALR9UTv6NqG0hpOVwskICN1CnzS4a6qipOTGVVVURX1kMWiVMvN1S3z&#10;2QIVDKvVSuqBpswXWxb4dgQH3rU/TDMkSYkIhEDw8qrWmrqu6ZJUdlBgyoJyuWB2vmK2nKFc4Orq&#10;mmfPXnB9c0PbdoM0R3yN9JAzRNKfKkyMt9+9He9db3zfBPSUdUr9861Lf+TtLhmvqTTPfr9nsVoS&#10;tOLrFy/48ulXUsB6PhuchKIQwHC9XjObzXj48CGLxYLLy0s+++wz3nvvPT744APOz88JIQxZfN77&#10;gSU5rcEDIxkpy4C2qZ7t119/zdXVlWQaFwUffvjhQErJ35kdFxhBxuwUCqszs0Q8mAU8+Zybv/s1&#10;N18/49nlc/YmcvPenL+49yGqNly+fMbF40dULvCf/9s/0ry65BfmjGf/4wu2Fw+oPvqA05OFFPks&#10;7ND/KVN/ak4LKAIQUdYM4EtRFFxcXDCbzTg9PWWz2fDFF1/Q9z3r9ZoYI8vlkvl8Ttu29H3Pw4cP&#10;ud1uhuzAbFtl229qg2RiVCZCueD56quviFoxKyshrCnpT1kUzGYzHjx4wOWLl/Rtx7wWUlvXiw1/&#10;slwNGT4wyVB4F+j51k0pM8yBw+BDj8ez2zUEPKoDG0SKNhrRmtFKpRoh2T8QJ1Z8oASE+JGAJ20S&#10;iIhhKLuglAJtiUEULvKyOgUFjZH651qPgcqiqEAbTC+BmSJCUUSizucUhmuIXkAUL3Kh+o/A9v1T&#10;b6JqwiGZedJElUKJxCAQoibogoinCwZ8z37fEgwEX01kPqVmr8bw6vkt1lqxDasKpSyhN/SNYb9X&#10;2GokcWQ/Y5pt9enP/jXvv/8+ZVHhfE9ZVHR9S9t01PMZenYqpUBSnTYBBdtBjvHLL7+kSyUCopMx&#10;7E1FLAyRwGJZ4L0E1n3b0PmWruuHunBd2zIvFiyqmuiExOZdR/A9Vr8DBH/sTWqqOQiO4HoUgeVs&#10;zuP3HrFdnXO9jXQ4GqVpvcZ3Ha6DGBzRBaq6AJUkGJFA9nFWvg89vWsP9se2E/9432wPYhOybIc0&#10;+TqqyjJfGparkrIyaCzO98M5puKpU1tDJ1BQayXKXhOg6E1g0bv2x9fyGMrjQ9bYQ5t5zM6Rz+Rs&#10;ortABjgEBb9pBHxfW+6bxtg7W/FPu02ffwYFffRDNv92u8d5T+ET8BOF5GCMlI+q6zkqSSGG4A6+&#10;S44+zZVEyEw2Qp4/uQxYtjeKojgYs9m/ybG8rusGxT/xs4pJzFnUlLwf512ueRdCVgKBnIGGVglL&#10;mfpNI2B0GM8e79k0/l5X1aCC4H2Orau0FmTgTdaETB4MgUlm27E852G8OvvTOZabE2hG0G+8n9PY&#10;/rQd+6GH/z8+92FWM+oYDJxmCCoGaVUkHiQ+9zRDLxNpFEO94SOgcXoPMilyvO8RdYjdSmIGssd6&#10;54l6zPw/vl5JgngDKBjjcH3Hn1dDaCtjKxFbaGxRJZUXBChM82GMo8j4U0TQIc0L+fEu4p2cw/UB&#10;5zxVmcdPT9M02FFfOgLmDcccJNfJyTs86jSQ5ULyZ7IWa+7EiNj3vaHrGmG4+I6goPcdzvfEgOib&#10;Wp30ahWnqyVN16GVIsaeNjFkYxRpz6pYELxOkzYQY5sACZ/Otx8ecF3P02ASKcDNBq6vbrHGUJYl&#10;8/l8YJ4vl0vKsuTevZMkOeIPFoQMjuz3W5xzUgSykTp0fd8PaH3OdMsgVgZOZIL1tO2OqrRDoCwP&#10;zgyqnJ2dDYvWVKJCHKcCrWyS3ZQnaYzBGovRFqPNcL5EBD6ehwSJAH8jGHg8oWOM5FpgZgJYHr9/&#10;OkleN0oNZA3lOwDL3HJQL/drNH4nkgqTBfSufryJsTBNHQ8KYZ52nUg4GpFXDYk9GzMImEkAyWkO&#10;mrF2YWIQxCBSqnp6LxIYSEhZgn9kRrn0/XCBn81mAuZ7P4x9YTiesFwuD5gzGUhV1g7My3+WdmRX&#10;/v/svVmvbEl23/eLiD3meIZ77lBTVxerJ46mOVsELEswBMiw32zY8Afxk76DH/wJ/OA3vQgWbAuG&#10;ZJokYFk00Wyyqe6qru6u6Q5nznkPMfghIvbemffWrW6WyLrFPgtI5Dkn82TuIYa11v+//itWBMaS&#10;/e73g39z8b1Rzir0TXVdzx9Aa2bHR4ynE7aXa79GhbUszQuszQKb2tGEeZ8kvgdh2xrapmE0Knn0&#10;6AGXN1tWyxumRxl54nj29CO+9fv3eUu/TnVaM5tNSVPBydEU52AyKcNG/hkPwGjIFJjTe4yKjPFo&#10;ymQEJoPXHz1gcbsiSySKvKucNrZFWId0FnRDnkqyVKAbsLqizBTjsmBj1hCa9s6PRsznU98vtGnJ&#10;Un9R67pmNpswn88Zj8co4avBhfEl7bu28tcqybreGuDBGWX+wyjy39nf3LotIaxf0akESKRCZSnS&#10;+vU1yzKKyZh8OkHlOUjBYr3i4vKaZ+fnVK32e5JKPUNZRGlnL1ynENgAAorgtA394J//2H8+UDA6&#10;uUbeVTMNLbS+fa7/gwMao5lkGdum5tn5OZeXl6RpyqQs0M7SGg8KRvWD2WzGbDbrpD2dczx8+JC3&#10;334b5zyJKMsy8jwPvZ/29xvY37PzPGe323F1dcWTJ0+4vr5GKdVVIh4dHT0nb3K4z3dkpUPv3jgw&#10;sP3gYz78t9/j+vqKS1nRnpZMqbGlQgkojIM0RQCr3Zanjz/lG0cZmRZcPDvn/mrNvG3Rwvf4EYEQ&#10;5UQ4LwZQjBQdP1EimI6nOKPZ7XY0je9HXZYlWZZxfHxM27bsdjtWqxXL5ZLxeMx0OmU2m3FycsLt&#10;7S27pu5IH5HV6X3TXVetP0wsxftQVVXYr7Ku77YSEl17f1spxfHJCTc3NyzXKy6vrxhPJx2IrK15&#10;zr/a88/Y9wPv7Hnz8rL7629HMnQ1VbvFCUvaKkCS4HuU+F4Wfs76/w/rnIyfZX08JsyA6BRjN8Ia&#10;r1EMEhrWs5ddB1L6xEyMmZyzvlerEp1sUJbmOCRZYrFCUgqJNRKR+Vgpcc73TBcG5ywOEykod/YK&#10;WFTTAA62Uj9eYmxl8b3LrBAYUlqrMLrFJQUkAtIcEYgXSqYkWebXlWlKmnq/dDwek+d5WJtqtnVF&#10;MZt0G89eEiwcy1/96FM+vdr6MW01eV6y3Xq54yQrUHnBZudj7ri2NU3TVQrmeYFN/N5kVajYygTK&#10;OYTR2N0aKQ1KGUbFnMJa37M7+EBPHn+KkyVWpCT5BEyCNZpN1bKrGqZZfnjh7uwrYiImToI2WPQb&#10;ZJ5wenqCfvgmq0pR2YaNvWLT3lBt11Qbi0lzXCuwssG6tqsiGVZI+EqVF6vlxPf1pAvZrdt985Wa&#10;0ShHqBHjSSDz2D5O75KlXTokJDZlp82xtx8Pcy93pLivlg0rkSIoaIzppOV9ftC/N03pSHCHCflo&#10;fUz0JZzMwXG8zO78x7/fNgS8/DglyOWHqjxnsC5UYSmvboVSOJUhA8FRqhQpfT7Zjxfbje9hpV4s&#10;EHnRmBvmkIfynzGujTFVXddst9uOiBT94+fAzYFy4Ity2x6Q7/s2D0EpIQQyYAF9LrsnuYr+gkGS&#10;7x338Pt7UGo/3x1/F6GwYHjcQzJttBiTQK9mOFT8cvRkxuH5DXPuh0SU4TU7vB/+HP3xeKnMGDHT&#10;/T1eEyG8lGxsb+Cvnw2AIfT9BIcFcPF6isHnHoKxbnAOvpWCca4jXCqlEEriXBN6+Q6BubjPgpLJ&#10;4DsPnkXsjyiQ8nCMiG6PFyE/rVSM4Xv1RVu3xJ7f1hpfLWsJzo0kTROkSDDax/x17bGr7XbHcrlh&#10;nI26HL6XD42VgqG54ouevRxnuLg4r+WLCF8cyjejX9I1He3RbWMMiB75jVKi1kIiLEIYpHBIT3lF&#10;SosTBhec8zRVOKkQokSlgqoagHLGdANjOMi65F8AMoZymsPkYHSo6rpltd5yc7skz/NOYi/Pc05O&#10;TvZYjEmak6R5uHmG+fGsq6CKZfyxejCWZMYqwvid/STzQXdVt7ShN0h8TwTZNtuqm4RpmpLneddI&#10;2EuzKmJjzF461KCUDqBo2712WOLsgz3fczAOwCGDSAgReg6yBxZ1k9KGFqlCdI/uPgzBQ+dw1u69&#10;zwbwTCYK6J0XQT/pnQtN3WVCmoXmqTIumilp5stnYx8IO9CfjueoXezbgm/oGvr7WQcGx+1ySdPo&#10;rjm9c4Kmbdlstmx3W15kNqwlQoBQAUiKx4AH/KwzOAvKiYNr5nwM/ApKh8bn4SNKkMUNtSgKiqLo&#10;ZHCbyieZYvWqiOLI9InCV832Kz37ltF9hUysGATdNEwmEyaTGc8uz3EyyM7JlDwXGJMCEmvqAJpm&#10;ODfygIpStKalKGY8uH/Khx8/4+n5irKQSKH5q7/4//jJ+Ycsmg0gmUxGlKWvxvM9eiSTyQyvD+0r&#10;n+Oz7x0kmU8forWlqTUIy6apabYKKRIQljcenCJVaJLrFb5QCeQZ5ApMBaY+9dQPXbPbLHGmxrQV&#10;i9sbcuGrBqfjMfOjKbqqMLZFqdL367K6W5+GTlgmE9I0I0tyZtM5ifCkiyT0FPTVPJZUDbmud/Zl&#10;mESgwqIY5UNjojrO3yRJGOdjxkdz5DhnpSt22yU3Vzdc3XrJUIRCSId2BqQnAvX9a4MD2DkLwf4O&#10;ssNDB/VOPumzzYrnb0eWZTRas1gtWS6XHtSbjMhHJTk+nxsDhtgXr2kalssldV3z9a9/vfOhYnVb&#10;TIQZY0gGci3DICE+bm9vubm56eRCPVHrlIcPH3J8fNztS0O/Kfo4Q0mvISDoCBWOTQvPLllfLame&#10;XbO9uECeFhyNzkiU4PrxE86mp4xsCj99zId/+QPefvttqg+ecn2xZDI9pd5WwQ8VOGMxWkMSqsSl&#10;Jo2bSuASORfIKohu50mUr6SJPiL4+VYUBQ8fPqSqKtI05ebmhsVi0UmpGmNYLpegnvfr4vg+lH+P&#10;icjVasVqteK1117zvQEjUzZJPXhvDK3ROBzHJyeslkuubq7JipxHDx6SpimL1YpxWSJ5HmQf+uJ3&#10;9tmmVIq0DiE889g6389Pm5bWtRjbgvQ9sq2TOOFZrz52CcleIkvWA3e2uxem8+md85XbvRi+d2KH&#10;qi846eMui4/zHF0A2jN4e6UYZwVZmmEcJIlDphkmEQiVoHYtxloWm4bEWg8kChd6wsSjvhsbX77J&#10;jjQnAR/YH7SMcJ6VbVBYKdDC0ThFY1KO7r1OKjyZ11pLbSzWWEQlUVJwdXWB1hbdmtAGIibWKnZt&#10;hc0TjBgkjqL8USCLIHzfNWMMmZLMZkdst2uurq5AJRTjKZtd3YGCQogulotr2mGSLlZKu7bi17/x&#10;DrEzm1AJSqaoNCGR/n8TRtzWgsZA5UpkprB1zc4qthrGQiIx3NlX1EzrufFJgpJgjQZtkEnCZDIi&#10;HZU0QjN2glrnNPWOtnKwLbFWcnV7jjaeDO4rVP0a2Sdpn0+GQh9ne0Ip3b7f9Q6K8drAnxnmtVTi&#10;AUfbDBO89DkcCL2J2Pu+oYzd3d786tsQYD7076y1qEwNxtT+/xljcOLFkoExv/d5W/AXJU7ejbE7&#10;+3yzAXgxWCuxDHplWq/M5qxn91ttaTHo1qCkoto1KBfzwi48D1okuCD16UwgKu/Po9gzOyrKxHhp&#10;CCoOlfki0B4LIWIubviZ0SIoF/P9XU/tCJDFQpPof8k+j+8VOeTefhFlJLtcrRVsbdVVCUZ5yBBp&#10;4pzt9peYg7F2uF9or3p2YMNccCTxR38qkhCSJEEqibVtd7+G+1w89r5XdA8MfhYwOwT/+r8Rjr9/&#10;T09AxVfNCR/3MJDjEV2MJAd/FwQJk/DBpj8OYYk3w98D9dy1d87iJKgsIVHeT8QJnNwHP3189vwx&#10;PffsEnAahAyVm4N92viEgVIRVA4tzqRXE4ixmHMRjPSuuwu+uj9+RZrkWBt7QfpqVWOcJwTrHbt0&#10;i3Oe8D+dTgfKAxFNfdlzfB+uBwidQ4QyVL/BhNcHaKtzNhwsQZKw77unnMOKFkTSX9DQ7N5Yf2GS&#10;xPepSKUizQR5lrDZCrZbQ2ONl2VwLvQs9H22/ALjEd6yPMJaHcqRW4zxTSM7rWEhw3t7h2m5XLJY&#10;LAD4+OOPKYqiY2dPJhPyPA+TxaISQZRHzbJsUMrvP2u73QaEtt7T/PXobEPb1Mgg1ThcOOLgOD8/&#10;7xajyLCP35UkGYIEKfsFa5gIGy52cWGL1TpJso9OH07Sw6TOIVjUTWDnEwvKeW6bRIS+mH4xV0J6&#10;ac3wunMOEwaEHz8Jwhl8o0zaZTKHAAAgAElEQVSzd/+EsF2pc5JkQVojLv4JKF8SKzBgg/5waCyq&#10;ZIpMhA9WRQtWYGyQYZS+is9ZwWKxomka79S3DW3jk2FN09Jo7Y8rrLMv6kk3TGDayOAiMC2swIvz&#10;eQBKBECwWzifXwNfCRveY2N6lsiwJ6ZxfmxPRvPu/4wxNHUN9M2u/zarBfdYzuxXCHa/D/xed3D/&#10;nLC4oXaeA3zHJ/A+iO+RlY1J87zfpIVCqIREJv5eG997q2012zplprWXFrLOS7gIx2wyYjrOueCa&#10;cS4RVPzkh3/Fj//kGW1gdSglyLICpfzCrXUTNvt9UNDLd/nKgSwtMcZ1SeToyGRZ1lVyDoNKIMh9&#10;zpiMxrS7LWWWMh6VpInkw5+8z+3NNVkqmJYZutoicb4KsSxZ1xWt0ahEklhJVCXTWrPdbtGNX7vG&#10;uU8orhZrpFCU2dhLCYdkpicvqFdy/P8imYgYnRv8bvsEhjEGIzwrqgi9zZpUUG0WXN7eslqs2NQN&#10;RkiU8iSMpm0RSpGnOW0bJeQAAtHIiR6Y/wJBZycD+XPYoXP6i2x+ZfEmhL/3naQc/ue8KKjqmuVy&#10;SWN01wdBKUVRFCRCcnl+gTGG2WyGlJLVakXbtpycnPD222+TZRmr1arza3a7XRcszEbjz/Q/hBA8&#10;fvyYxWLRAYIPHjzg4cOHTKfTFwJgQ98HQA0k3ow1e/6Zag16syFJMsb5mKUB4SRzmVA9ueCHHz/m&#10;7D/6A8hKnvzld/nw/R/wT/77/w51vePp//r/oJwnG0UikhAh4Iv+H+CcDHt+nGLBrwq/7eodoywn&#10;SzOyNPN9NAbyd7GfoFKqqxq8vLykaRquQ7/BNPTfjhVmQvTKEofEnMh2Xa99tc1v/tZ/zPX1dUde&#10;y5IUkSicMRitaaqao9MTkiTh2bNnJNdXPHz9NVSRcXVzzbgs/wONxl9Mi+TJwwDUGINxrY+vRAyK&#10;XQD9Wi/l6IRPiHSyRHHd1gSqRxendCy2CO6F8Rdz0f4lG3obep/GOciyIoyfF4N4QiiUSEglJCrF&#10;5QkCiRoVaN2QVg6FRQmLkAaE8R0+3B2Q8irY8I52/rSz9LsAOCHxnVATLywvBC0ZlRP85QdPwPrY&#10;dbfz68puW9O2GpyXl40gc5blQep5RjE/ZZombIUhUaHndKYos5w0TcgSXwVQFAVFmYHRjMdj7p+d&#10;0TQNV1cXIBQ325rNttnrfRNVfJRSVFXVkXbruu72oKZp0NWGn14vQXsFn7YxNCYw3q1AOMPJfMa0&#10;zDmajGk3G46mI7I0wRUTkvEMH+3djeWvqlljkEJ5UDAmcJuKRDc4Y2nrGqMsIoU0U2TpCDHKSSZT&#10;hEsYTzJ2zSYoT6276vvov+x2O2Af3BmCOr6P4D5RTUqJSnxiuCx9WwafjG67/FCa+arXunlxxV8E&#10;fPoE7Msk3O7sVbfDCibogb9Y6aF1DhloTUe+K5Lnk/7x837R4587+7LNwiD/1uUdu7VKoE0LUnlp&#10;zNZim5ZaO9rEkTjHqjFkUnT57ZjXfq5QKFSz9VVgaq9oBvarBePfmqbpWp/F9l79677H22Hu/UUF&#10;SsOioX0AaR+ElDJUgyV9YdVh/NZdJyvYNTtPutJ6b4+JdrhexL3HF+tIRNK3Szokr8SikGG+pC9I&#10;UjjhaHXTtZrqiS49uLl3Xw/2n5etQf05Hx7/i94zzMP3pIef115ESvYmwzWQIe+aIKXHXyAJcX7s&#10;n27AGSzaF7q5l1cK+jjNdXt1jPHiV/u8b1R3ieNG9zKhzo9D5yy+UjaMKZcEmdEIUAoEKWniFWGs&#10;Ae1arPXAY1EU3Lt3j+TwIgyTLEN23SG63h0gMgBaArB0mr6DGxdRV/Ds1OjUNE2L1g2N3SCkB4U6&#10;1Bc/sJKQTZFSIhOFdLHHnq8srJWlrVN0C01TBWkahVSAkzhCfxm8hI6QQb5RRP1hiVEp1vXJosOJ&#10;oVtNrWuWmyVPL54OFh8PxI1GRQfYFUVBWZZdNZVSitFksndth6wBZ1qq3bYDpXa7XSc/2k3ExDN1&#10;rbVoa6k3W+xq3QGoSuVI8dmgYEwQxSrD+EjTNACafmEeHuNeUm2wyAkhvDSFkF5eisjmtL64VITk&#10;l6BLZjA4BonDaoMzAtNqrPH6/b7y04+BNM0RwtG2hqapyMtxBxZGUCRNFUmSoZRgs6tAOiQKG8BB&#10;r6mkQAqK0RjjNM6AcZq21qzXK9bLTQfYRq3opmnQra/6E16HyfdGjEwV/EYVwU0BVE2LlZZaaZwy&#10;pEKQSEWqclJSslYwmk+pW8GbsxPM956hgOXNLY8ccCC7emgve80JzwZ8WW788xy/Q41t6/bnfKt9&#10;76Zi0JPJM1boqghfdLwR5P5Zvv9lx/+y8w9v6H8Mz26w9qqTE1itQHiywWazIS38HNiulowenOEW&#10;C25vb5EqZf7gdZ59+CEP3v0Gn7z/Hm9885usry74tV/7Df7vP/kj8vINvvb26ywWt9zc3HK73DKf&#10;z8kThW5bttsqgKVjLx3TOLarJfPTh/zSO1/jk4+fcnn5mP/qn/7nXNws+a3xbyGTlNVyg7Etx0en&#10;OAzbTUWWJ+jWIqRjtdygTUORj2h1jdGOo+MZt7e3NE3DYrFgPp93MsYnJ3POz8/J05TNctOV+69W&#10;K4QQXArB9dUts+MTvyY3NWkC9++d8vu//ZtsFjc427LdLHjn629xcnLEze0VwmiKPMO2DUL01SpJ&#10;kvHo0SPK45GfVzvNZrNhOvV9pyal4vj4GDIftfhkZaxO/uwB8Hn3/4sKkB72Uzu0l8vsiM89vkOn&#10;7FUKyiMAOJtMabZXntTSarJixO3tLfeShLZtGR0dcTa/z1F5ROscVzc3PFucc71csLxaIZwkzYr4&#10;qWSFH2t+/svQt86vnyLuCfHdXxAUzPM8MP2DY+9SlPQ9PRMcY5WwW95yPPIyCUVR0O62TCYTdrsd&#10;bjTa2++HPtHedx34StEOGeCHzy9yXOPPfvmXz5EVXniun/H5hs/+/J/FuvEb7omkZxFL4ObmhqN7&#10;p4ymEy4vL/nB++8xOpnz5ltvMRqNeHR2n9FoRFmWnJ6eslgsePLkCePxmG9961tI6fsBCiE6UklM&#10;lm23W4qkl/5s27bzoZbLJY8fP+bx48cURcHZ2Rn37t3j5OSEovBjLe4vQ/+081PDeGja5rk51wVH&#10;SnJTV6STETJLMK3h3Udv8o1/9E8g0Xzwx3/C4v/4Uy4+fYKe5vzjP/hdMPDuL/8y+eMtP3zvA8Yn&#10;b2KsBSVJioxdvcWFvqnC+UBWIvp92nqnX+PRl5EqnttDh5Jj2+2Woig4PT0lyzKePn3K9fU1xhhO&#10;Tk66qpihvMtwndntdkwmE4qioKoqLi8vub29RWvNZDLhR++9zzvvvEOWpFxfXzMuRyil2LUteZ7z&#10;4MEDbm9vOTo9QSSKm8srnp2f89Zbb2FwVE1DKuRzAfEw0P4iNoxBhs/eotC3eOE9ju/fi1nckGkq&#10;sOb59f2z5s6L/j6c3y9a3196/sIn70apV/0wxoDRyFx68h41eSpwwpI4hzT+fD2LWPiyf+HBZ7+P&#10;9gojXklAhLkX74sfg911sM6P3SC142U9w72UvrfgYQWvc7aT/DXO+fjThN4VQSkmyzLy2YS0SDET&#10;xfrqinEDy5trslRR73bM0hS2G2R58rys78C+qP/7VbfPPf/P8Z9ftg84QCif1FDO9uSgQI6TSLZV&#10;Q5blXFzesFhu+PhqyVJrPr24RqiCqrEgkhADF5TjRxzdG1PkJWmac3R0Ak6iVMJoNGEynpHnOQA1&#10;hmerWxoXk9oNOwe1hFQplBCocs62qRgVE8rxMedbx2pVY5kwHh+xrRc0IzrJUOccTjkMBqMNRmQe&#10;31Qgyq4bC6kQpFZT0iKs78dlLD2T34DEcvHkE54sFlzv1mxubrDVRxSp4jvfeIfLTcM4V6hBW4zh&#10;I96/5xKUwwTazxIfvcReMnWAz/Nf70wmEpoabEtbVaRScHN1xdnRMZvtGqemIeFmOgKdxCLDZCnL&#10;nLQQjEYF0+m4IzzF5OhyuewSw5G001eM+GRdHYi0WZYBvr9wXmTMxn0+KcsyLyka4uq2dYMWMl6h&#10;wwgb/EkX8jOekGQawyj1RPLNZoOrTJ/YdbEtyi+4//s53/viF3+G+PRnWL9fdv5pmrLb7TDGcHFx&#10;QVEUGOMoy9KDysGv3mw2vPXWmLb1x1WWZSehXNc1u51vo1QWZQC+zc90jT5v/fgi5/+z2OeRyhP1&#10;8r6uf9txtnBf7Pp8nv1993/BKwnGNhHjbIRKFFdXN4ijAqVSmlb73to7jbQOmylPxG8NxXyK0Aaj&#10;LcbUXa95nyNOaNvQX154Yptfd3qAMEkyhrKPh1jHdDrtpHibpmGz2XTSoXH9FHjJdClkSD4KlEo6&#10;ouZ0UnZKMLe3tywWC6qqwmFRiUK7nhQSexA6Yt5cBH/Cz1epwrpnDLq1SJN4bCO0e7NdD0NfpSYH&#10;VZPxeQgsVlXV3asoQzx8fVikFGO8SGSpmxqH2avsjHtdtAhWDteR/Tj8cGztA7pJooit1vz7XddG&#10;LfZztMa3d3Oul9lMEp+r1u2+HxZBMq92ohDGYl1fjBXfm6isK15bB5zg5OSEN998k+l0ynq95vL6&#10;CpAUZdEpS8Y8RiSg1XXdzYEIDMfq0zTNadqNx6VEBO9iQZvHUppGh/Hke102jR7MM0lGhr+0XuUn&#10;SwustTRNS1W1FMUY3bY4KxiNxpRlSdM0XFxcsF5foXctX/va13j33Xc5Pj4m6RYc6RBOBXBHdSCa&#10;w5CoDCGdlyKQDkGQS7TSs001PTpJrCSMgaTzjeiJDXE1Tgqk1GFCKbKkAKG7hcpZgXEWYz2jNFEJ&#10;KBmq+iAJZcJKCcpCstsI2kbQpM3eYIwyaM7ZUEoazzWUdAq/GHm5h77yTQiPnMZB6ZH9iPgL2nZ/&#10;0djt0m6ixN46XXmtlEyn0w4Ui+BckiSUZYlSE88+YL+33VCfPjIduz4jwanUWmONo2l6qcPhRD50&#10;xg6TZlL6+yml3ZOpOAQVI+stnmN8dOCsw4+bIXA4eETnOD6GTGhrrQfV9LCBaT34v6Qb/P48VJhg&#10;AbkPwJ0IaWFnRQjoHJoa0YiuQiECrd11NgYRzrm7doBULsioSYQKUrd4510JiP22fCMmx2SSYqQl&#10;yVqc1CTaoBxYp5BGkueeWVGQkauMPM1QaUZZFIii4FWzeO3jz53s7meUx79KCZm9CkF8buPpe+8h&#10;lOTs7Aw5GVNGRz5NUVnKpz/89xwfH3P81hs+27ZtGE0mIGA8nfLXf/7nnD04Yzqf8Z3vfAeE4Sc/&#10;/QjrNHVIYg+dLGMMu21NkXngsW0qBI71csHZ8Yzf/M1f5t/+2ff43vf+X371136LH773IdPZnDwr&#10;AEF9c8tms8I5QT6fokID5dNyRJ7P8WO/9JKh1Y6xcDw8m3ElDEWpUJM5dZMxm044LgRZWnC7uPbE&#10;AQWb9ZgsT5iMZ9TasKs1BodpG5wzlEVGnima7YLV4objowmzyYiyyHy1LcbPewkIxWQ0DrLPnnWV&#10;SF8B5B2z3LNaD/oJYvv14lWT0f1FM+Vv5F5vYKtNJyddliWiLMmVZ8vVbc1mt2W927JpKi+dgEA6&#10;0fVOG3K8XAcARseUwTu+eE/J7XZLkaWUpQeminRMmiS+95WzUNXYeteRGbTW3fhTnxNQ/qKYC/yd&#10;oAjfAeVOgAjV3lprZOJ7TDZNwyeffILWmo+Kn3D/3hnvvPMO1lpub29ZLpcd8WgymXTBU13XXF9f&#10;AzAejzk7O6PdVd3aWRRFV2l4cXHB1dUVRVEwn8+5d+8e8/kcpdSe8/6iJJUdri+fc94PfuXbfPjp&#10;H/HJ8pbJ2Qnf+PZ34Ow1uD7nLVHykz//d4yyHJFm6IsFyS8nqF/5Fb52WfG9J59yfO+YdBT3cef7&#10;DARQ0gUGpe9RFSoHlQ/sCpUilIDPKaSPCXRrLWmadlKsy+WSqq59dUzSg/DRz4l+5tnZWXfdNxvf&#10;/3o+n1MUBXmedyDhsLK8D6xTNtst5+fn7HY7NpsNm82GyfGc0/tnlAFQP5SW/yJA/y+aHSZsYumu&#10;lBIlFFmmsLReglMalBVYJVCJT3QI7QlzceLGgFcIixAyxHLQz/ABCQyHEl54VMTn+PNAdicG0x2J&#10;Z3C/rQGhHc4Edq51JEqSZClCwEk+p7CGiZboLMGYDVY3fuVP7qTDv2yz0LU+YM+dd13S+ma95eNP&#10;n/DhJ0+5bRzJ7Ijx0X3S0YyH0/teScB5bXolEqRSJDIFlfBkuUOqlFGRoW2JczlbnWK1YWcMG0Y0&#10;wmKFwSbG8zmFwyhBIiSPb3YUeUaazbH5DKUSUlHQVjUrrVjbkto6Gisxtif1Gmv870PO+OBHgUBh&#10;2DYblJNYE+r9jOoltqzh5M1vk04uyaUlKWdQrckTGN9/jfLkFMfy7+ZG3dnfrg0S2r6CxROd45yQ&#10;DkyQ9hxaWZY4me3Fxl1+xlqePn3a5Tti7ibKhHsVp4S6bjufpWkqryDVtmy3ljfeeESWBTKuCyRl&#10;MqLrGsG17udBTO7P59Vs4XFnP5/tVdsc/H1IQgDPk455vGEV6uHPzn3x+Otv2z7Xl7wb2l95i7l6&#10;6GVAfc9zSYXBWFBO+kIQC0hFi8Jo73/6vtjBX3WxlUSMYxQI32+t84UtCBGruRW4/TUyyovH/P9Q&#10;lny323UgPUiv3CW8HzvMm0cgKBI6IpC2V7CD2J/XA5BseCwQ3HshGAjfBPquDAUrvQT1EHQb7kv7&#10;5L6IFfRA3otaq7wIXB7+Pb52KGvs9vZT/54hUWr4OUNir+hY+v05vIhYskcAkb73IILuWng1Nddh&#10;E7HJQsxQiUiOxDx3D6AnOBpjmEwmlGXJ0dExZTlCa0Nda4yGkxNPlpVCodsYEwmUzFAScKrDS6Ji&#10;RSQ6SAWTyQREryDp/QNfoGSNoWma7hz9+XtJcCkFOIlubHfOSkUcJyFNJQLLbutJoWU5ZjyehtYj&#10;4fiU4uTohKOjI6bTKeNxTmKdPzhhfZLXB5N+1kR2lJXSy4lJ/z4hPOgXwRExGGT9oAsDOZT19qBg&#10;DIALcEFHVUhcyIxoa32C2mjA4axFphLXBaX+pMs8J0sSnFVkqaBtLHUtO0fMJ/8cxkBdN90g8wma&#10;2BRS4qzCWNl9tq+CE4jAxJVSkgZgqps0zmEGvuGurvZAt8PeLuPxuDvuJPG9YyKzPktS0tA8Ms18&#10;Em0InHnEt9kDDIegoXOO7abZA9qe0y2OwXt83baYNrweEvyH6PzwMVzkhr0ZlfLsNGeirvLzwGOc&#10;1ENAcfh3rEWJBGcF2riuV6Qf4D0jYe/aGkcsp/UXtpftHJ5nvAar1bpD6J1znYRqWpRk5QhCD4sh&#10;e88KvKSIjLxA/GISfieMR2mhkBIrHaPS4JQhaw3CWLQRyFaQNpCXJRkbEivBWmyraesGqpov255b&#10;cAfPAGkSSuYPK4XZX6y/LPs8luHDhw/R1iBHI7CW6+trVuu1B/S3a5xp+Oijn5JlBXk5Ik1L3nj9&#10;Lf7Pf/Ev+OM//VPatuXbv/xtylHO7XLFaJxzfX3L6ekxWaYG8lqhwsP5PqJlkTGfTNm4HeVozO1i&#10;TTme8+u/+h0+/PBD/vW/+WNur29YLTWIlESlSCVo6hbrDKcn91BvvMblxRUXl+cUeUleZCwXKybT&#10;MWUx4snTT7h3Nueb33qHze0l549XjEdTNtsVV1lJknrGy3J1y2Q8YzafIHTFtqpxdYVQCXVrSLOC&#10;PJMeDGprqqZlt7llvbrhG7/0BtPpiDLPMNqi8ZrWUkpUKjian6CtCX1ivTSdc45E+LWsaVpGZcpo&#10;NPLXx1pcdA6U6qvL7+xLsT2HUfR9S1CeuXx0dISdTsl0hq41y/XKAz/rFdtmR0oOCGzoyWndi+ek&#10;Ffb5PwJDmbK/iTVNQ5aojmgzLiYe6DQWYTRYR50kSNlX6YvgPN+BgiEhHJLCQzAwbgCj0ShUJAnu&#10;3btH6yytcGyrHdfX16zXa9ra9xA8Pj5mMpnw7W9/m9dee4379+/z5MmTTnJECNHJkUS5YRmqjiKI&#10;uNlsePr0Kefn52y3W9544w2Oj4+5d+9eYEn7YG/oYx0GKz/rvmQkJFlGlSekr53x9aNjeO0R/Pin&#10;8Fd/ydPvfp+vzX013iePn/KTqwvmN5e8/Ru/Tj4r+ZX/7A8Rp6eMZlNQXkGAVKGSxMee1jLKi1CC&#10;YpHW4hBBUt0Dh+ZzZBSLoujYhVE+vixLpJRcXV97P072/ne8LvG9zjnWa9+DS2vNdDrl+Pi4kyS9&#10;vLzk4uKCs7OzjgHZNI2/70ry7PKCx0+esN1uu+B4vdlwu1xwNJ5ijfUkqkEg/Cr4BV8V876W6nzX&#10;IWEhVQotY/LBBllnG4A/cFIQtWldkAd1sdIrVHv5tVjErAIQfDdclwwZyjB3vn+XaIkBfM/kjeac&#10;l++Xtpfxt1ahlCRJJDJJOMonjJVjTMq2yMEuaNsQkw0qYu/syzEn+l6yPhKO8kP+9bIsWTSO1li0&#10;U6RlweToPrQWOT5hXSk0KcJJXFADcwZESLhIcvJ0hBzPyY5OySdTVJpgW4e1LZeXF2hhccp5lnQA&#10;nYUEjWNyPOfs3gkPz+4xn43JEr+cLpdrrm9X5Hrt27Jk7Z7ST4znonzji8xiaIX2ijfS95yXwQfC&#10;eiLHDmhESZo6bFrijEErTSsUGvHClhJ39lUygddM9rJfzhp8rx+fVLQujimvpyy6xdcnmLXWkDhU&#10;kjEalYxGOQKoG9NVgxzmb7pcg3FYC1r376mqLZtNjsOSZo75fI5MWpxru/yFkBlCBgl0og+/v+e+&#10;CBAcJot/Hj/pzr5cG+a2fN4uJNNhL+8HfotXA1Aw5sIOk/5D8txzSMSd3dnfkSklEVr7XtphHFdt&#10;ze3tLddb0GUGQpHYjFykJInCJcqTmKWgqhpSEQG5QRVdALvS1Offfe4/Al59OxNBG9qb7VezRT84&#10;zpFYARZz1P7vijSRKGlIEouU3jfvq76gLDOUSjxBL5DzpFQoleBsX932okq5Ls8uvHfmZaUjAKQw&#10;yqt1WCMAE6rfhut+r9I4/I796S66tSFep+H5x7Ui4hrD98T3HSpIDtebSMY+3Gvi/xnjDs41gHKB&#10;4HUoqx1zjxFAFMLjVkqF440YDnLv/nVAZEhu+M8lVInuK+YN8wpN03J6esqDBw8YjSadKtt6tcUY&#10;x2x2RNU2ncpjBJN7INCPM69sqCjLvlLTg7y2AyijYuGODdYonG3J80ic7Avt+nspABXGWi+Ji5M+&#10;J6B8UZlSAikN1a7GaIs1jul0TpZlvP7gYaiGTWl9e+WYkBX4n4fOhb/gWkfQS4cL2zeOBEmhcpwT&#10;CGU60C+CRB5ABBEGpi/Q6QEe61K02UFwnBJr0cJLjmk0AoMSCus8QGgjehwWAWRCOZIkiSNJxd7G&#10;F9lYxkYNX8IjboSeaSuVL7/tB22cCBJrBUWRhc+Ue2CcN4nWxleqDQbwMFEVpSHioI4VhXHQjMqc&#10;VKoucdZX4Ym9wRx/zge9zYRQHB2FTd4KrNOePeE0zopOTtU67UtsjZfH1KbB6IiS+4VpCKYNQcWY&#10;WIrnF5P+XkLSYlpN38vkeRR/COgdypoCON2X1m63247NHuVOoXdw4nXpHCS8k2wOHOIhyCeEGDSF&#10;7aVUsyyw+2w/ZnSseA1MaScFRrseDJTDcmwvtiRajcgk6cghMigdKOM6UFBVlqwsWKqKvPaLpDYG&#10;XTfouuZV5Er7MeevqQo62sOd5FUNJoYVghDW//GIiw9/ytO//j5PnjzhvfffZ7lc+h5NuqbIJT96&#10;7wc02vLw4Wv80jvf5L/+b/5b3v/xj/j+97+PtoYf//TH/OjHH/DuN97mD/7g98jLMUen91isblEq&#10;odU1TiryPMNoTVXt2K13tHODlDAZFWw2WxY3V0xnc373t3+DP/uzf8c//+f/C7/yrd/j2cUNtvVN&#10;w9uqZTwb8xu/+hvYh2c8/eQT/vwv/tw3SU4E55fnnB6f8vDsIT/+6Ef87m//Bm+8/oDzx5/ywx+9&#10;z7gouV7cIqyjGI8Q1lHrlne//g5vff1tbi6v+MlHH9LsKoyQyCxnfnzMZDJGCEeiBNNxwWSc8+D+&#10;KfPpmDyLG7ALmzK+0X2eM5/PMc4S/SlnAzDvQum88L3HRqORrwwwNsxF34eL9g4U/DLNthoVJOCA&#10;jjGdqoRiMuHk5IRdNsbdOhbrNZeXl1wur1nrLRaBC06IiMCSeHHx8IvDzuig/80Zq7GPUJRqcHoN&#10;zmGaFnTLSPpebDaw+VzwJV7VNezLNCf274YFZKLYBnbkaDzmnfkvkZYFm92Wq6sr2s2Oxc0t5+fn&#10;PHnyhDfffJP79+9zcnJCWZZ+/IQqM6UUo5GXp6zrmsViwfF01t0LrTU3Nzc8e/aMtvXO+NnZWUco&#10;iD7DUMZkmOiKz8OE10vla5yAVjN/dJ/8d36ddFdz/ZMfcPvBj9l+8ilqs2NUTql1y3gyJjue8cmT&#10;Z/z1x/+S+aNHvPXt7/DG116nnHtQUONAyqBc0PfHGNDnENbh6hYj8f6LfHHPl2gC0QVWUc5ECMF8&#10;PseBl482upNSHY1G3TlrrXn69Cl1XWOtZTKZcHR01ElLRWnR8/NzxuMxJycn/juDn1RVlQ+AdluM&#10;NRzfO2U6GiPThOVqRZakTGXWgYLDAOyuWvBnM0EfaFtrPZjibNhrJV5eyfZ+uvOSn8YIjINU9H15&#10;ffwVgnvrEwVCqLD4CnAKBsxYnBjEbL73sXUW2TW7dr7vL33sFBOS4BPkQkTRUf/VThuMsAjne7tI&#10;AZPxiPlMcDHKAV+JLjxy1BN47+zv3CIg2GHIndlwTxSENeXs3n2WLmPpctR4zu1yR9tCbROs6Pvq&#10;COlbS0TJWmMMTiVUFpbbHZU23d8ba1mut5gweHyvSYcSDiU8QPnk009YLu5xc3mBkpAlKVmiWCwW&#10;fHp+iRzfY2fEvnzoIKi/hzEAACAASURBVDFVhp6nh/sEgHAaqT3j3kV2DALnBMp6AdX1YolrWoo8&#10;A6modEvTVlRthXH6bux+pS2i2MAgf+PwoF+Mgru+2wc9sCBIggV5Rg/MzMiybG/8DfMne5UUFqqq&#10;6ZN5QNvWtG2NwyKV9kQoZ9Gmxthetck6//mJGhI+DnyhQYLY8fz4v/OBv1r2IvWLYYXJ0CIJP+by&#10;XgQKOudCm59XdxG7qxT8+21JkkDT4pxFGw+6bdsti9sVV7JFHc0QKiGxBiMMRiXYLEVLhbWCm82W&#10;QinfFqvwsqG9XlHI16MDmO7zDUL048pa30f7sJAmWgSLhgU3w9dj4U7MNcf/iUorscVSrDSM0tIx&#10;TrLWqzD2VXQq+FI96TXmY5MkIUl7sMsoaFrjBTwjwB9sCNINnw9z9LEQafie4fuaptmL6YZAYcwL&#10;C9mTUYcg6iEWMrT+7/sgaAzXI1DWV/rFuFTsFV4hrM9fOZCdDxeXNI/vROJlzNv7Y/PPporFbD0o&#10;OiTXGmMpS98HW6BYLW+4vVkihGIymdG2htVqw+XFNYvlDW1jUIlXaEszxaickKQVWVqQ5QmJykhS&#10;iZIpQoKzvpJVSukVrkSKICFJvNysUvHemIOqRk8WVVm611PSWeFVMkwsZIOm2XF7s/CqbWnObDbj&#10;9PSUR48e8fqDh2jdUNc1q9WKhMjeD5k8MQADekQyFkbZQDiNrGRw1ve78pGFGtzQiLZ6dJ1ucESQ&#10;KA9NGi3WZCHodWhjMLalidVwAUW3hGadtke0hRA4IUlEkBNNEpzrQaPIyBKyR5wPEWuBwliBDcix&#10;n/DW9xh0ISETHCrjvHauk4MJ4RxS+UXoEAwbTsohq90BdduwrXZgHcvbfdAvgoZR33dYmTeU7owT&#10;I03TIOvqK/eSPEFI1f2uZOoHUwAJh88Iu4fIvwgUjAvfIdPNs5o1Vht/hwaOxnAhGkpnDM8zPtZy&#10;DRAa1e86udS4uHYLYNBHj7974KEH8+J1jkmzeLxlWXbXc3ht43mJuBFIgXSeGe3i/Rs42tGccz0z&#10;PiZj8H9T4XV/XD7iHuU5aZaRJgmpsaQqQSYpWZqSZC9PCP5d27BCUIpe+jW82L3vVQwmPouxuzo/&#10;5/vf/z4/+MEPeHZ+zsXFhQe7RyVWNzT1Gm0tR0dHLJdL/s0f/V/Mj064vLzk3XffZb3d8OTJY77/&#10;/R9QlAk3y2/z4MF9f5+1I+TMOrAZ52icY7fbcXt7y2wy9Qn1UUnTtlxePOXNNx7xj/7hf8K/+lf/&#10;mo+ffMRuZ3jz9beYzMZ88P6Pubq5xArL0ckcg6HRNeNywqPXH/qeXApqXbOptiBTsnyMJeHqesmt&#10;WFM1NRKB2jXopkVbw6OHb6KSAm0l5xc3rJcr8rKg0i2r9YLRqCCRMBqVjL/2OvfPHvLw/ilpIsFq&#10;dKvxDpVP2MS5ZowJMrsyrItBklf7OTgajRmNRr4PmBBgdBhXr24g8otkWmuUjCSP3lFO0xRmM0aj&#10;EVsNy82axdUVNzc3bOstNrG+0kP4vT8Q04jMt0MTwdeQe0uHxHzBpcSTZHxflrZtEXYTSlh8pWCr&#10;EvRuy0iNu73HDPalX3QJuxdWddLnOtu25eL6isfPnlK1DZPjOVmRI3O/j7abHW++/gbL5ZKPPvqI&#10;y8tLvvvd77JYLDg7O+N3fut32NU7bm5uOvnJuAfPZrMuIIp9Ty4uLthut5yenvLOO+8wnU5xznX3&#10;N1b6K6WQopeMA57zQfb2r88y43j4ta9xW2R8+L2/4NmH78H5Mx4Vinv3HnF5fY1NHDLzChamqpBS&#10;kM9mzN94jcnZCbIscMJXHtoA9kmfWmS72ZAjSVxgUwDSOdA+mEuKl/sADtf5hZGtaoxhNBqR5Tla&#10;a5abdde7IFa/LpdLFosFi8WCPPeBwHQ6pSiKLpBtmoZ7xydcX1yyW2+oNtvOzwTYbDYkWUo5HlFV&#10;FVmRM5nPqJqa9W7LfDbzleMhsIvAZbwX8DMkde5sL2ksbF81YqxGpL6ST0i8n28D6VL6eMo6n/yI&#10;JM34ebGdg8BEOHpQ6xfBahF6XCZ+6ZcWKXoZo8gQ7o+v7z8VE81Spl7yUfr13cd7UFsLCta6ZpZm&#10;yEyQJoFIF2MoY+5AlS/ZHD0ZRHC4P0NVVYhkxGg6Y7R1LDeGTa1ZVy0i90ks62RIQujBvO/nf1Vt&#10;Wa6uu3Ed/45QjOdHWOdjUqxDYFE4lPTg4DiRpLqlWd3iTIvJEuS4JLU1pXQ0eofQAqlb3AAUtEER&#10;oLW+KvUwLvU/W6ypvQyX83G8s379VA6ks5SJRCUF81lBYkuoBbrRKNmgpCfG3iWmv+LmfJUg1kvL&#10;Q9yTg2IWkZQR1jxnENYAgiSVVDvNZrNjs1mx3a474lPMpUCfBJVBPSuSuoVQpGneqSIZUxDBRyFb&#10;jGm6/InDIFUAcpxPZMv0s31oay0yEN4PJb5fxRj+zp63mGvcy/8N87D0wODQIoHe2heDHV8V+3z/&#10;8at3TnfWWyTCQb9GJknCaDRilnmVH+MI8V/N1gp0mlCVCqckmdY0qfQ9Nl2BcxlZlobxL738YlCW&#10;8+2yRKcCKKVCihRne8nQ5zACIZ7LR/d+hO9n1zQarau9fnGxPYPWfSuLoYS0MQ4n9r/HP7OXHz8E&#10;82Le3zmHkgKjGpyTgcjnKb0Ra/HXdz8u7qvyvC5E3NeGxzD00YaSp3uttob/I/prMwQG4+8vJGR1&#10;x7Hfji0CtlJGKex4LHEdHOAHKubnI3AYinf8f/h71vVT7ysuu+thBZtdHfxSHR7hnJyv7JzPj/1+&#10;LlOqqqGqGkAymx1xdv++V9apNbtdxWa9o201Skma1PicqJVhDb5FCEiSNLQUy7vrGXPHEQj2kVlK&#10;miQB/PPYnBBpdy28SaSRKGlRUof7q8J+4PeEpm693K2GptninAYkZTnm6OiELANrE6yt0dqSWGsG&#10;X5LgnEYIhXeG/IBJkgwhvPa5H3i+AtBXBwb5hGGlnYglo36Ad8hx13euH5gAaVIQS14hAiqa1no0&#10;VFvTPUdgsLupSLS2mMR1gGAMYiOyX5ZZH2QflslKSVWbrlGl1i1amwCU+QRn01Td7/HZo9sx6M67&#10;zNoQGR8CanFBieccr4nxtRY40zfpjItiBAUPKwUPmdhJKsMip0gSFRqcqlCy7Aehn2j+fcNn2Efz&#10;YwXdZzGSDgMrROjObveB16ETMtTRj2ymmNhLkgzppCcMW9slr4ZMi+EiMjyWWCm4qXbdZ8fFOAtg&#10;W1yg4/UfJrwiuDkEv/2dDVWfASCTkSktAiBJf20sDt02WOvYOY0WLXmjQRt0C7IVLI0iH5VcrC84&#10;M5LJeo1qGlziXkmGVnedD9j/8bVX3bHcqxIEnl6cc35+zmq9pigKXnvtNQ+qZylVvUYyD330Sj74&#10;8Uc8/eF7/Mv//X9jOp1TBkArKwrm8wnGCZ49u+D4+JjLqxtGowKD6xb3KCuggjNyeXnJ6fEJFxcX&#10;HJ/e48H9Mx4/ecp2s+APfv93+Gf/7H/gf/yf/mdOH97n9/7B7zE/OeZ2ueAnH31IbWpIFbt2hyoy&#10;Hr7xkD/8h/8pCsH7P/6AD957n7QoMAh2rcGQUBuH05rZ8TH3ju+x3CxZ3iyptyuq1mGEQjtFbRxZ&#10;OeW1tx5RbTc419JUWxprGY9SxqOC+XTCuBxh2l2QutGkiUAR+7N6gHC1XpDlZSB5+J6vWZYhlKRt&#10;TdCqHiODdOhe8GJeLp13Z3/75tXCHSqkjp2xGDRC5BCaEq+3LfZmyeL2lm1d4fDropPecRL08y0+&#10;i7+jZUIpBa5nSmE0SkoUgkQIL+EU5iXsJ+DvzFuUjzu8Zy6ADnVd++bqRuO2Ca1woLzzP51MyNOM&#10;6XTKbDZjsViw3W755JNP+OCDD9hsNty7d4/79+9zenrKbrfrdPLzPMc2fu/ebDYsFgt2ux2z2YyH&#10;Dx9ydnbWqT4MSUUREASeu68/b9LLNi1yMqV80zDZvI7bLUmOJ6TPrvn4+goxTyBJWS833Fw84/jB&#10;m/zjP/wHnPzer+NOjhBZjkskWjg0XgjfYVD4fp1CWM9glMo/lEQKKISjENBq+1IJbK19/+00SdFG&#10;dzLoWZYxSlM/vqXofKAI9l1fX3N9fc3p6Smj0YjJZEKW9b6wlJLRaMRoNOLo6Ijtdsv19TWT+Yyi&#10;KLrrfXJygjGGTz/9lOvr6/4zUu/gez9sv3n9HSD4s5rEWj1IDsguTmmaxvsAedoFhtATLpUvpcLU&#10;uuspMUwK9L+r/lm4F7MAYM/H6x+yi6c8IOj7s1sb4y+BtZC6mCwxWGMwuqGyDpRjZ3eUYwvGJ8mt&#10;074HDMJnLJJX25/8+28xsSJ5UYPTJElwSYJD0mjLrm5oXIaQKVlR4lyB0F7Gu252HWnBj1nLfD73&#10;gDaCVEE+yplMRsznc0ajCbfLDdo4dFtjjEZah5KWVAoSBW+/8TpZqkiVIEsl01HJqPS9qpc7zV9/&#10;eMHWMPje/UrB7XYb/harXYc/gxaxajZWwnqgXIbrYbTFtBvqtMXUG5RoELJF1xvWyysezF8tYued&#10;/bwWHdcBcVwYYgUDxvVEcGfxrXOiQoHrFI5ubm48cSbLmM1mjMfjTvnpkAg9zN9kWUaa+jFU1zVN&#10;UxFBQWN3+E6GjSdxDIiU0Q/yRN79aq/O93EvVlC4Awa/OjbMCfZqYgHwcy70hOe5eOazKnSGr8VK&#10;my+Sh7obQ3f2RaxpGjLnuvxsmqZM0oxHjx5xfFTydLOiaR2KBu1q9K6lMhVrLTDScpznNM4CvYKd&#10;c448z0hSL/+IMIFQ5zwYJqJkv0AlPqcbbQhiwT5ANgQFPZYQ89ueZFlVVdfaoq5riqJ4Tr58r2go&#10;MLAMdrBOx7xrdwThuPrca3eMLvrpz3/+8FiH12VIkhVC0Lb6ub2gPz//P3uVeezPeSklTvT/vyeN&#10;OXj/cC0a7oeHeX2Ir4X1awAK9pKh8TXn762IhVeB4B2JME4EWdG4T8bjiQ8ZcIC+118EBY0AKX0/&#10;QSkSqspLhDonKMsxs9mMskiRco4NxPjJZIKzfkwJFA5DU2vqZkddVbS6Bif7SkEh0NoOsImgqJgE&#10;cFS6TlI1qrPtqyZa8qRESdsRpdM0tqHzPkpT+9zJbleHvIsH0OezY/Is4+Z654vJkoTJZELStl7a&#10;UkiHjBMH5Sv3YkWZc5/9uhMoawO7rp88IkiNCjFgmjJMxPXorgnMQFTiwUkhkDIhEeBQoVLPkISB&#10;nYdBp50Hhay1nXzkcODGm+xcvlcFN2QrOiRJamiNCyWYjQcZTduBolp7lpgxrkOSY+kmCBKZA2pv&#10;Yg1/1s5ijD9eafrjE1KQiCQ0aAeZ7E/M1li07a/f8HOHTEepoqxf4geOSvESf0m4/mmYSGrv7z1y&#10;PkTt+wEXJ2ysvBs6ElLKgUyMJJbiyhc4nEmWUte1r/oM8hdpnlGORhRZidMOE0DR9OAeOuc6hvxe&#10;0gkQSpEIQZZajHVetsj6RIVUSWAS2A7Y8q9ZL6XaVT22oYdGbzacix4Az+BBQQDTAcB+TW83W4y0&#10;rHc1LQ15oxHGYo1Eacl6q8lHJbeba5b4nklZVdGmLegvHxQ5TOB1a3R4NhEUfImT+WXby/p6fPDB&#10;Bzx+/Jj12jM4rYCmqaGp2VUrsDW3t77MerVe89prr9E0DQ8ePGC5WrPZbFitVmRZxmKx4Kc//Snv&#10;vPt1trdbzs6+wbbeIpHopmW12yCFoFAKZyyrxZLlctnJeCQqZTqbsN2umcym/Bf/5T/lk8uan3xy&#10;Tnk0w6WKRjiQ0AjHstpSOcNWN5wvbqid4cHZfXbv/4DHVxeQZlRWcrXcstVgZEbrNGevvcV3vvXL&#10;fPTJh9yu/j21WbPV0DjFzgg2jWVcTpif3uedt0vOn33M06dPSIqU1x+9xttvvsF4XLLZrpiMckxt&#10;AYeUCoUI8mUmVO/6jTjOKRs2siSA67NQbYaUuMCk6liMd6Dgl25pmiITAcbL0FlraY1Bay8ddnNz&#10;w9W6xt2uaasKpRR5ktOqhsZaEqkg+ATeQuls1Mrv1tewvuwxOz87Sf3zWucMK99vQAmJwpGkYK3u&#10;GGxaa6zpZZju7OW2Xq/ZVRVIQZp66fLdbocVPmFsZcrt7S0As9mMs7MzttstT58+5fr6mu9+97uc&#10;nZ3x9ttv8/rrr3tnOoDN2+2WTCq22y2Xl5esVitGoxGPHj3i9PSUuq67+zT0Q6y1CCUCQNHv34dM&#10;xM8zAUhtQWvkeMTDX/smb907go8+4fav36P+0HHJjuOTe7xdHvGb+ZzJo3fhm9+Aecbl7TX37j+g&#10;ddbTu0Tw95wlxfejzrIMWRuoG0+CcA4SBYnCpRLkyytVI1MTIFEJIu8r8oQQzGYzbCDfLZfLTm1B&#10;KcVsNuPk5KQjWHXsctGrUhhjumt9fX1NORn7CtC29X0H04TZbMZHn37C5Y1/PcsyTEiIWuV7Lh/6&#10;pq+qr/CqmbUWJz3rGPx1jOBuJSpc2mDRyMagjEFaR+sErRRYqUAbX30nBgmCga9mnemqBAPNrasU&#10;BMhUinSeRChFgpKJjyFEEgiE+8zfuHxHP7yu66BG0lekGGNotVeIccLHXLox1NsNuvZyRKjI7L2z&#10;L9OihOhhhSAAwpIkKZVxPilS1bTaoqVlXdUkbs3De3NaaUicJHEpVsW1xSc3tG5IU0WWp5RlznQ6&#10;5d7ZCffv3+fo6Ii//Kv3aBpNs7M0/z97b/arWXae9/3WtPf+xjPUqVNVXV3V3exmi2wNpMSQImPJ&#10;EhFRciTZFm8CZBCQAL7IhW+CJECgJE7+ASNw4CQ3DpIgToxEiGTDihE4cqyBkkw6YYtDs+e5azxV&#10;Z/ymvfcacrHW2t8+p4YmqymKFHsBB+s737iHNbzv+zzv87YeYT1KCspCU2jB0e33CL5hUJXsntvG&#10;y5bjk4blYsGiBb9owAlC05zKFAzOEZxjM5Wg6PuQuZ6MEwIXTIxGeBFjGi5JeXmQXlDPTjg+uAEL&#10;SaVazm8OGJQl5zcGFMoiww+30sBfmNYPnnaT4QGqF73nDw8POTo54vDwkFmqVb9YLNjZ2WE6nVKW&#10;5an4SfypdSwspABm27YcHx+zWMwQIsYqmnbGeDxAGYs2CQSUMR6mpOrsAiFOW9X5N3Ju+IOAmw8B&#10;ne//lgP5uZxOrr3dz+LJ7zt7O8/aw6cC9ak2VzgDKD/K8f1Ztg8zBf9it74/km1fURSMx2M2LuzQ&#10;HhU4LylGDr9qscuWE9tS4mixjAQIFyU5V6tViu9avHcUPoI+iCjBL0TAOYF0KZMWi21Fyua6j5Kg&#10;WKvU9UsjZGWbprE0dSRU9V8HOlJlVr7L59lX/0OGDgNZX4ekzBcygSQei1Jrgl4/Zns/gkc/lg/r&#10;JKT8mXwcSimsXasc9gmJ+d70QdH+/tUHKB33qjH2r8XZLOb+cebMtvz5/rFpraGXTBaPo3e+IpJn&#10;pBQpyy4nZKWajqmcQgRaZW+diwRHEEglUEHgethM/3xnsxn1qkWpI7wHZz1aa+azBT6kcm5CMx5H&#10;JZ6iqFBKJKCxZrmsWa0WDKqY6Rpxo5h0F693iLWFg6OuHRDJdDIpw8TEqIjBnQVGATaGtgOQjTFU&#10;VfQltcqJXiVSaoyJMvpKrkvXOQcnJyeUZUlRFBFvaW1CsaVAiRah5JpM6kMMctgm1lJDIJREIvCE&#10;+L4gUJSARPgsoShARVlPFIyLYQTtLNjgwEW5R5kWc9vUaClBRka0UL00VhFvoBAKKYiZijKmxEcA&#10;yiMKgWct0ZAnrSLQJtDQC3CEFLAhFmEM8XirMukVW7BOYVvwQceYppAoqfHBYVuH85E56INLMU+N&#10;liUuKEQIWO9jIfKUEu1CoCpKrPfgPdZb8AKhFIWODvh8nmSfpEHKrAnbYluP8y2DagQiJLnPiH6H&#10;XPlHxIGdawLGoKdPEygOPqUM60pBsTjquu+mwCkmRB/B72sJ3/OeEGKmYA4Ih3tryWitWa1WzOdz&#10;6rpJDPUW2wpsBSbVF8oM+Hz/mibq3I7H4y6Y29dz7pgQQjBfLlgulwgR618MBoNuAdVapwxQ2y1W&#10;sC7QHEHsHujqRQSc0/UUeWHtFl+BI7JORIBCCqzwrHSLFx5tPSqouNgoiSokugRpY50KpQOlkgxk&#10;Aar8wDaNF3G+5nl7T8+38Tqxz+BaBAHjY2ftejwkINiHVCdpTUg89T3fbv/tHD/vc/x9TOFslqAX&#10;nuVyjguWotQUg4JQxzTpWPR1QF0LtI6ZzRNRMJoKXnzxZZz3HB4fsbOzQ+sdrffcvn2HajhCq4qT&#10;4xqColCx6HuzWjKbzSiMYjCdEJCsmiV7d29HGdLZgoOjIy5evMh8ueLGtevs7Cr+w//gb/L3/of/&#10;lddff53FYsXxyQGD8YDJZIRtarbObSKE4J333uHFl1+ibixvv/Me+3t32Ny9yHAyRirFYDxgY3OT&#10;5XLJlatXee7Hn0NowcuvvIIuCsphyWg8phpVSKUIacN54upjtPUhR/u3mE7HPPPUFZ796DNILDdu&#10;XEPrAc4qyIyh4GNycJofw+EQo6NMwqppsThUkDjlaRpLVQ4wpkxZJTG7VolYh865liwj+qBx8rDx&#10;1b/XjzJ++mPmUX//g1XEe/jxhfRjDz3+D3j+sjQRx2sMuLiu+brFWw0hcHh0xOFihVo0qODRxlCW&#10;ntpaardKdta9Elqif2HpBx3PXsH+VfwOexHX2iAEQcW9QFiQziNsrI9VTAa4pF4ggkPWltBGJyFn&#10;gX/Q9rB17mGvw3cNE41evgip999mHz+SRC0JwsfKTsIjkHjpee/mLe4eHtBaz6Aq0cLg7CpKrojA&#10;3TsHaBXZc6vViv39Q+bzE6bTTZ5++mlmswXXr7/Ht771Erdv3+a5536MK1cuo3XB4eEh1gWWq4bD&#10;oxNWqxhMu3jxIsboCFINBozHY8oiBnd9CJ2toLWJWYuszyPCHlHaWwDarQMXmTyWa1Or4GA6BL/C&#10;tTVGC8z2FMwTnL98ifPy81Af0c7mGK9huguhgNUhTKacf+IyHM0olAY0pRYUztJ6RyEUZQGsLGG2&#10;ZHl0Em2gtgGpEZVBlIYLT30EK0AEQRABEU6PFCGIDkyyW5SUKCnxqQZHURSMRqNY26iJbEYpJZub&#10;mzET068lPTPjPNs+q9UKryJD0JgI7mY1ByEEk8mEk/mMoigoteHE+yQVKbuahNNRkaTJ1g7qPUOz&#10;W3e+/wI4H3T9/6DtlBOdws3eE53KYFnNA4EW3ziMixS1VguWPs5PEwSaODykzGxYASIzhR++Q0mt&#10;UWiUUEil0VIhlUQJiZAaITxIH9dzGeJSL+KcciLa6bpwOGFABlpR04QGKVskoE1ACU9oa+xqiW1a&#10;dCxWCkpDAtMfdf/6IPZvvrcZFLtv/5DXTx9fXD/v6XnA80F+W8f/bZ0/j25/y9Cmx7l0QgyeBCSO&#10;gtmq4ahpuTObcVK3LK1iaVtu3Digbvc5Olh1UkVCxBr0o9GIcVlgyrJTz3CtpfaO0K4IzRy7OOFk&#10;MkU2NdS9umzOYXTMKrVGcG4ywLWwMR5wYXeL8bBif3+fo+MVtRVUgxKcREmB9VGC1BPrVlrvaOsm&#10;rvfp+eB8IqjG/4XRESD3Pto/DoR1CC8gOCajAYt9gbeOjemQj33kEo/tDNkcCD72xGPUe3fSxcxz&#10;7H59ONO7rv+g68+H9u+jn3+Iy2R3ksIFpCdl3oETklZEorB0caIJ4oR1id62rFusS3EBD4KAdTFm&#10;pU1JWQ7idUwkitwHn6gZLoDwNLVlsayZz5cIBQRL3a4oCkWhoVQKZQBszPtOmRHeCfASJ6JPLpzt&#10;LGQXAk6GaN87MDYwaMG2AR/ACtnd4w90//gBtX97x/Co+0caFN2+cPqYxMP+7dr9FDq6xyEQpEDo&#10;qG6kChMJZULFmJQMCOkJwdK/mY4UM8wZNzJmzHgVYpkcGUCGzN38QM0LkMke+U76NZH00dv7jZ/v&#10;dHyH3lqebQMvZO81UvVbkHhksIjguzWwfy9lIAK1Ivsd3+3Wn2UP9pNFtgGDS+Ped70/803fa/vX&#10;SIUhoITAtZZVs2QVLL61FFIyHg5BaqajEuMEoQ3MneWAhto1LA728U1Ns1zR2JbgWkJwsXxDMBgZ&#10;12oRBE5EqwYlUbQE6REuYD0IL7DBIoPEC49C4YXHSEPr22gPKNBC0HpLu3IsVy3Whg5oKQuNVq6L&#10;Uzu7LlOSwTWtNd6QQMEIdjnhuvXDyJhkI7zAKUehZbI3PV4HcBCkQImo2BGb7/6EyBKpIM9szCGQ&#10;EodE91eWUdVLCUkQ4FqL1BK5EgglsPM2+qUiDSlC2pfjvhVkxIzO1mRcZzCGru+PqAwTKCVwLgJ3&#10;UcpUAaHLmJPSsJYHXdf89S6NQ6GIOSs58zApmzhAhC7GHwHHkK5D8le9jRKvMtZezwqXhCQtKyW3&#10;b99GoJBSUxRVV4ZsNpsRwm1G4ymtd2ghKYcDClUQpMa3lrpu2ZpuUA+HuKZN91fFNaW11LZlMpxQ&#10;25ZmuWJRr7D1Chs8IjiCEHhrscGC8zSuJdiWxlnwMbnpUBzFc/MBaTSDYoCpSgplCEIwGY1orCdY&#10;h9CKYTmkGFSU2nTXImMrq9UKfTI/AkBohRZx8AXrcARMkjpSCIIUGBk3pVIbhJLgPN6F7kbFxUIi&#10;pEKpAqkFQkrmq0UM1oX0uoh/eXOWMhrpwXra9jS4RyeXEHqDIutkg6PFlDFLYc2S9SghULJgUJX3&#10;yBr10WyPY7Y8iU6EEXgv06DMMjyBprFxAFUG71NgO2UMuiARQuODJKTMPtuEWBOxtfjgmM+WBEF0&#10;slV0vAgygmLCoMsBwSusD/g2y5OC0BojNKooCCFOGu8dMeMyG5bxWmVGWL62eZKAxNoshUH6O5PK&#10;S2YTBLy7V3u8D6Sd7SUiOlN+DZjl13NhzxAigm3UGFlERly9EMyCxTUN+BqfdPNhnSkYvEdLyfHh&#10;4SnmQUy5tRFInIF1HAAAIABJREFUtJa6dZ3sqdaa4DyL2ZzAmrmh1L2azpEKqlCmPM2AwGF7GaW6&#10;5/Lk7MxucROeuo6bC0GipabwGiPiu4SymKGkEUuKKWyUI6RyuGaJsQFWeZN+2Bb7kNeSgRrS2+7X&#10;i1SoNH/L2b4zZBMQ2AHA6elhWXU/1wVFeptNEA8P6oi02TzwdfU+r7/f53ssSZHuSXflROD27Zs0&#10;zQqlQEgPoqUYRE3txSKgy1GsDWg0oYa9vdtceeIqi9WS0XQMKtYrWy5qLl+5ynvv7PHaKzf4whd+&#10;kTfffI3tcwWHR7dQIrB78QKFEcxnx2gJTzzzJE294s1332A8mrB9bjNmKlnHxmiMXc658/brfPGX&#10;fp6vfnXK//g//c/M7lxnZ2cX7Wr8asHJ3X22NzcwxvDyS6/y5hvvcjQ7odo8R+sd88Uxo5HB+xV7&#10;e9e4evUqIdR8+ct/SFVVPPHEJe7evYEQLcYE9vauMZ8f8NhjH2Vro+KP//B3uX39HZ584gpf/OKv&#10;8tRTT/Huu2+zXC14/PHHsK7hZLXEect0OubChfNIBcvlkrquGZYV8/kc23pGVQQARRAYXbK1sR1T&#10;6kMgNBahNIVKcktBYooKH5IsYLI0z/YhetoPtFhzgL8L3p3pEfd/vosFpIH+oKDgqXF/pk+xg4e2&#10;s0HyU4ytnp30oPkZstn+oDek9fuB8yM8eH56AbO2pRSCQitY1ixPZuxUI0pl4PoN7vgjlkozLTTC&#10;Bep2RdM2SOUZSoVR0Yg9W8g+n2NZRqkvb/va9SmIEjxS655j5+/pH1YTTnlQzmOVZykhSMXISwoH&#10;AyRBQm2j3MjIC4JtGbYe13qCbaltjawGKPno4KCQshuPQmYpp3VgKTgfnw9Eeya9r+vfp92PvZYf&#10;p3fkV1lPjvSX95aQbC5E0qZXkILxQShaZymqEhsss8WSalRRVkNOTg65cXCANppRNULIgGs9GkWB&#10;RLagigFChkhicg4pNNPpJgTJzZu3kUJz8eJjXLp4hcVyxisvv8aNGzd45ulnufr4k7zy6mu8d/02&#10;y7rloz/yMZ5+8gmkErSu4fyFbVSUjMD6VTwfL9BSEXxgZS0H9QqU5NxgiggWGktZVOADR2+/y2gw&#10;RA8rKAu0ENAs4n0oFM38GNXehu0pla3BBpgdsdq/SzXZBOmgLDFaga7g3Bbs7cPI8MrzX6IoSp48&#10;fwmefAZsw6v/5//FfL6krCqe+7nPw3yP3/udf8JP/uRPcXB4iA3wf/zjf8QX/vVfZjQZU+5sozQ0&#10;wROSTJlCdfMDIisx4HH3kbuVEpSIrMqyLNncjPvL/v5+l5GdW5/tmseVlJL9w0O2ds6xeW6bW3f2&#10;ODw8pKoqOgkZ65iOJ3z06We48aU/RCJYzRdsbW1xfHTElhmhdUFItnFW1lAmErJ8cm6UEF0GRrQV&#10;XSQVSpWAUE7Znn3y14NbWK/jof/d4ZRN97CmTFSiEIE12ZEQbSsCSqq4PsUi49HWTa9/0CYCDKuK&#10;AgXe9YIHEoIghJj1jNBI7WNyXYjs4Uh0hGY2wySHWGuB1iGxinOpANnZ+IQza4iM2VEojTYGZUzc&#10;n5VEevAiSoF6KWMIXCab30nwioBlvFEgvaN1C6xoWRW2AzEJFqTg+O4hG3XBpCwxIWAbC22A2YIw&#10;GeMTlPmAkNZDqSFd8qKI/+Q1VSa78EHb5nr7jP5SvDb36cWDX4/4q0rBYxn93LO90A8EBb8b9m+2&#10;2x8UuYsM6fvbV1JaVqsTxhcucHLjLtVgk5XVzGvHzuNb7B+0vHXnNv/R3/ovmVy4ito4RzhyTKeX&#10;GJ0YLm3tMDs+wuGwcTPB+1hPmhqa4NBmhHUNNJ5qYNgYjJkMKkzrWd49YFCOqYOlbSVWDgllhTOa&#10;hW9ZtHNYtJzbGFCMSmb1HG+g3J4ylLB/85B5E2idwKNpQyQxuhCNG09at0UatwkcJHi8jbBOpCc7&#10;hLBo4YA4Zn2KVzR1S1GNEH7JqBzyV3/xF5kwp2gPsXduR/9QaoTSKFOgTIHUCqF0vM5KE1cSQehu&#10;SlRhUN0ofnT7l+zfPWj88CC7sFsSHvp5nH/w54VABvnIoOCft/0bkCzbhkGhwZZUXiBXLaL0oA1N&#10;oamdRiGoQly7RHA03rAQBhsUs6WlaUGIkuFYU5mC0XRCVU1BljincIRIUtIKLWUkpzcttXWcHB5E&#10;kMF5GhsQ0mB9i5YxyFgNB6DbRHx36ESaD8FjvcM7jSdEmDlAZQPSBxoVsEowUx6pHTvWM6wD0xPL&#10;YuUj4Fka0DLuK496D3+A7V+IY8HnQxOplhVx//BA8D6t48T9Jf54XPoFHB8fsrW9gbeO1XLBclGz&#10;vb1NkFG6cHtrh9dfe42nn34GqpI3X3q1U3B4+6232N05lxIG1raKUDIqnkjJvKmptMEJyXC6wbs3&#10;bzHd2UEEye3rN9jWJRvTH+Pixe0OCJgvGsbjMQf7+1x+/HHeePNtFk2LMJp5vWIymbBqFpycnDAo&#10;K5RSkdyjNaPRiPl8TtM0bG9vc3x8zMb2Nndu3WLn4kVuX7/OcDikbdtEwC/BaJr5ino1Zzwc4XEs&#10;5yu0Uvi0D/sEQPd7AC1BPMRGe1iZhyAg6IePoTVwcm+TIY5PRZSQjMpzIvr3yoBRcY1oGlwQ6KpA&#10;mZLWeRaLBe1yxqXpGGEbmrrh3OYWJ0cHzI5PeOzSRebHJzGOLjw+BKSgy6oKyZaL4/jB9m9WSus/&#10;d6qXsRZuXEej3RYQab9L5T168yCWfo7PeyEjIZ4/J/uXuD4bFNJZaB1KajSC+dExt1+vCeMhyhQM&#10;hMOoilJpZFHhdUGLZXtQIFyMtze2xrU2koOCw7cBURi8DdjG4UJAS4nUKt1vQbOqo2+VgjpaGoLw&#10;uLbF+hajCoKIr1vfEtJCa1RBZQZYFYlUHaYQ6PZ67wPLZR2BJFNGn8p7fOMpy2hrW9cgQ7T/ZbLH&#10;fQi00iEUtIsmlmoxCu9bfB1QxnZ1RaXy+LamaRdduSytBWBxvo1ZYZJYxz7OCIS0+OAJTuCFwBjN&#10;cDBAGUNwjpP5nICjWbYUA0MxKCiHBbrUEbwNIUrCC4FzFoRHSFAyjuW+z6WNQTQB5wUuzUWlBaZQ&#10;FIVGSYP3KgGD0V9RWpDjuNlX9N6vbYGU1CSEQMkYvw8+qvj1cZ4MeGVQ8XSCU7SNNzc3WcwjGce5&#10;mF2fAbKmaTg5mTMcRNJsXdcopVIJDahXDYeHhwip0UqhjWHfGLQxaKWimmLCalTO9i4KhJR47Shc&#10;gcBSmkCpCkZjA37akdiCAG8dTeuwbRvHaQi01lKvVjTNCqMiHrZaLJkvF7iVpbKWGkHdNsyPyg5/&#10;8wRKU1AOKoyK68pgMGK1WLJcRul/3aQi3MoJvIxFDZ1LN0HFAvKYEkHAibh4twFEYkZ5PDqkxScN&#10;0ghStDHgFzRISdY8jwW9ZbexCgRKa4I/HVDMAQnhxTqbqwdkdTedQCsa+jqzfa3a0FtUu8GCIIg0&#10;iYWgNAqHT2CfSMGYXHPPU5UD1mBkAghTQMMHRdMqfNDgQzTSbEFj246pOJd0i2ruPZF5630AUZDF&#10;TJHReIyZmbF3rukZs1FbViiZFmmFjkOOXCPwNCgYOlBwvYrnDSUHiO7diO4HDMZbtq6XKFLGGGlB&#10;jUi/Txsd6Z4QJ5rwECIrWGDixLOCprHUi2O0jsHj4XBImeReMvM9M9v76dc5I9B6T9s4Vq2laVY4&#10;5yiKWI8xkNOWfU8SNoOLyWAlgpR57HaLhwKp1gBkF6RO40x14QrHcKwJMtAag5GGkS8xKLyWBCkY&#10;lJpaNFjhGEhDVWmkkpjO63ufnfPbbOER+gx6hLVd8tCWs31y32fG9QGUb7fPTuujfr5/Prl1W1/a&#10;VKphhTGa1rdY29C4en2PpcS1Ao/EkwxYmdj6IjJvggClNVIbTDli1dzh+a99i/O7T7C7s8Hs5JDp&#10;aEpZRYZK07RUgwFGS1pvccFTrxqcjXVZp6MpVaFRSIJXXHv3La5cfZJf/sLnuXJpl7/zX/9d/uBP&#10;/pjXX36Rn/vZn+F3f/cOR3fvcnx4yPHwmLIaU9sWgUSbikGlaZs59eqEtplz6+a7LBdHnWzpeDzG&#10;L49xdklZCC7sbjEZl7z26rd47cXnefLiBr/8S7/Az/7lv0RRFNy4/i4Ez/bmBs42aCUYjgaEELoU&#10;c0F0HqbTKcrHmWC0ZlBWOBdlHAabEy5cuJRHTu8GJYb8mVBCn9X7nfTizFj8TvsPMv6+Kwzp/PgR&#10;+w9y/EGAV0lTP0SDQ4moBhCsw61WWGmxQmBDZMkppShVgTGBoBTWgkOQg6fyjKMvwvoedc8JFQPX&#10;gphFH4/ovv26nta9fQgBSaz14rRKvMeYzWy8x8lAIwVOx31OBjA+gHenmOSP2nIIAk4H4DjTi4f0&#10;H7yJ+zz+dnsYFAPscoFrLUFFFYOIjR3y7rX3kKVBJANXCIFJ9oYRCqkVq6YmZNb1fXof4h4thMfZ&#10;OBC8I9YQPD7h8OgEbUq2qorRaBSDnCreK+salC6ig3DPzZLIALvjTQAUkcDz1suvM9WG7e3zbFy4&#10;BAGOv/41juczHn/6I9y8eY1l2/DUR5/ipef/X5qjOywO73B0eML53XN85tOfxSD4f377d3jl1Ze4&#10;8vgTLJYzhoMxv/Lv/JswGrN6+w1eef4b7O/dRv70z3DVAru71LfucHjnDpPxBuGlVxDjCUMPG1vn&#10;2Lh8BQrNJ99+i489+wzD3YtwbovlbEkYVJiyyGeVegCPS7W57j9YUmBF6y4rcDQaxYwbu64VcdZ2&#10;7v+vklKDUorhcEhd19R1zWAw6L4bon20vbnFyclJBA2dB63wLq0lOnT3PfR+K9er9CLWowsi2u0h&#10;p5zx3cnW/aAtBmke0HOm7z1/dm37zlpU+ujWkOB6trdECk1IZRKCl7gAMsTeB0nAY0yFDiS1EZXC&#10;QQqCJHhxD6jat+WBKB2Ni2u4DzTCIrvvgLaT/pHroEdweJECL8ERhKPF0QqLpcVLi5EW42MGucCi&#10;vEF6hwghBqmkSJmC6Up8QPsxr8Xfqf17lhz0Hfd5pop4jb6T/oPav2f3n0fppXdQL6NckypwSjMY&#10;RyDt+p1D/rv//u+xtA6/mPHaK+8gBjt85tmfwDHijbeuUQwrlPd4H5V4BDGLZWUtzgeGgyISF6RK&#10;pSsiwXhYRRm8/aM5Td3Qeo9FI1SJMgWIEukF5VAwGBtGkwHDYYkpNRZBQ8CloLMnZkrFXsYxKpLP&#10;n9nhyW8NIo7h+P4AQUUQIHjAoTxEZm4E8lwi8YKGINFBoPEUWEwQBFEln1t0d0OkgHfuH7T/JmuF&#10;7Gc8yv370P79zo+739vMyQ0gXUC6mFWCgFZKvNBI79FOo4OKmU5CE8kAkstXrmLbFXVdR+k7Iaiq&#10;KtaiLwoa57sa9saYqHq0XHJ0MmM+W9C2rpsXcXxGQrUXyUNSiSQdo/kR8CZlvYZY3iQQA/sS0F6C&#10;d6i0J7cqoGRc941zDJoQ62TiaJXvajM/SvtBt39Prb/p2ft5IeJBvYDJdERZFXFtKAzTaQCpowSf&#10;ECwXC6rhkP3DA6yHje0txtMJ81XN+d1dtFQIH9AhpLzhSBohxSLOX9jl5OSE5XLJq6+9hiljTefZ&#10;bMaVK1cYTrZ54Vtf5xvfeJ7t7Z/j3OaQwSDKLz710Wc5vHsHpWPNb10Yjo+PMWXBeGNMUZ6LSl8+&#10;IBIQuFwu8T7WqBJaU1UVtq6Zz+dMF4tufFtrWa1WvHvtOhsbGx0BrbExzqaMZjAYslgsyPHhs/0H&#10;s53W7WF+3MNeuz/cKEEoLAIfBHsHB+xcvETTWL7+4svcPTjiyhNX+chHn+SC2cSdLEA4moXtVECK&#10;ooAQY9f6FOE0+bSZuC7gu2P/ZsvnjHGKSICrSFmLIu1tsY8R4pSx3v/o98z+TYBwOhYB8fhSxj/B&#10;0yxX+NUK0SyYBYHBYLVkMTAEFbiyew7hbIcfnCUlHxwcUCiJNLoj3dWLtlOnGw7HSX4xxGxB6bvk&#10;kbZtaZTrYQqplp8TtN4hXIoX9uz2LOMbD0FQllUn53k/Jb7gclxdIbtstwhOiRBw3oL1tOmyOOWR&#10;te3kJCNAlYGvQMQqos0efb1cfqxv9+dxKJJ0pcLhkCQpUFyMfwofK8PI0P3vE2bgcn1dLIReeQHW&#10;MaC1VOn6L76e8YHT0rEhyC4uu87qS2TyiFZz78qcgO+UgBRBSZ+eP61jcNb3BSiLiuDXJdCWi5rV&#10;asVyueoUiXywQM5YjMcmZZQeXS7nHUB5v7rB+dxyuY4ueSlhWINh0eEaxhi0SvKeRRG/o1IdsdN7&#10;T9vaHiYGwS4iKLhasVgsuizVxWJBXdcsFouurrH3nnq5RM5OOonWu3v7XaKUEGJdU9B7iZSOEHxC&#10;bBPrW54u+mhtTsMkT2FE6BVyFDoOKC8S6OTQusgzJN2gkO8Q4FEqMjPid4bIzMnvD+kjgsg2EuvF&#10;ToY4CGrXkrV5owRPChRmRlFXdDIbUVFWLLIdAoWpsMgO9Msc1HhOAWNK1jUEz3BVg2RVgydu7I4A&#10;ztP6tUzqvCqxwaf0z5gW3XoXg65BYEMTHXkROkZZkAItIqhk64aYuRwBV5kA1jixVAy65ruRJCTA&#10;J8M2Zk3mCSVEPGeRZBYEIITrAX10C0h+fJqZlTMO0+NeANj7dUowhFRvMLMGMpctLxixPmPTRFlQ&#10;YwqGw2EnedW2LScnJzFTT68Xc6UUVVVRVVUc6EohUNw9POLu3T2apukBl3SbhHMuyuDCeoFOe7EP&#10;luDzgpnSlkWcwEoLoEjnLdbgc6qtKbEYPF4FWqMxomDsS4w0ERQUgvGwoBYtbQgMfYE2MT3dJ0nZ&#10;D9sHbXnRv/+1LMsSrXUMPLQtTW2TXnUa2yJK/SohUQkIFDJmEXsCddtiBkOC0ihtQGm+/s0XmW5e&#10;4K/+6hc42D9msrHDaDhiNj/GO8doNMZoyWIxxznHYrFgFVYoZSiKisJU0XBE8olP/DivvPY6t2/f&#10;5sqVx/mN/+Q/5rP//Pd47a13+dY3v8bjly9SliXz1QWKcoBHcXh8xOxkgXcN0luOD/exzYrNaWS0&#10;LOcnnBzuU5QlWsJ0e5PtzSn7d27z7ttv0qwWPHZxlwvnNvjLn/4kn/3MJ9ne3k4SpnOeeOIJBoOS&#10;W7dvxPU5ZZjUdc3x8TFFUTAYDDC6BDxaFwjiJtO2cZ6NRiPOXbyIXzXfi0HwYXvEFiUTHNZZdJIa&#10;lFLSNA3z+RyzbTCmpKoKChUlxNECSkAbVnWIjHzWAed+6+vUt23bZYRHYF5G1tlDji88hOkpojV4&#10;ao86/Xgd/M7H936ZQz9sLdcvK4oCU1aMC4MsNE1y+nPrVBaymgAO6d/foc1GajZKs6z38fEx3sPB&#10;/j7j8Zjt7U0mk0kykCUOT2sbyhzAgZ6hE81H7cEdHlMA9dERuhzyyu/9ARNZcGXnAo9/7nNw8zYv&#10;/fMvcf36dS782q8yv/Ye+0eHPLW1zXv/8us8fekin3jqE5idC1z71je49bU3QXjOtQP+/b/5G7Bq&#10;qa+9w/Nf/Rrs1XD3Fu+++jI//7HPMP43nuOP/9E/xArDRy5fZXz+EuXmDmU54MW336NpLW/e2uNj&#10;RydMN7egKHG65ObBCZeGGwx2dml8Q6kqQDFfzGmbVdL7b1kulzx28QLrCwD3k1zSWneS6Xmuzefz&#10;Xt2icIrMlZ8DKIoiznNjmE6n3L17l/l8zmQySSSrCFYqpbh8+TKvvfYau7u78b4qHWszS4UOUbJf&#10;sGZrurC2Ce8lHr2fQsIPS4s2hyRKwATnET5KMWqdmNzCowNoH5BB4BXpeSgo0P4sEzYQqR7ivle4&#10;C1xAZ8NbJ7GOnlMbfbqmTXKyXfBK4vEJbInMenxAeVKgWuAdUW7JR/a9DKmmYc8XS9TiP/vL+2F7&#10;aJNa4ZZ1VHhQBu8dZSlYzOEbX/sqr7z8LX7hC19gvPsYv//lr/Hm9SPee/NFlN7msd0J83qFSwC0&#10;DR4fUv0X57DBolRJ5P57GttyPHMILJIJI6lO2QNnR6sQIq5FZYUbF4TgsBZWjaVernDWIoL5nl2r&#10;s3ZG9AVlZIT3AkH9937YfkBaCORyKGEd1U33NJIxZIhENomMYJqQTKoJhEEXa8ifyX/Z/slBZmst&#10;i8WC2WzGYr4EJEqts/qFEKlUjkFphdYmxRtyoFN0a3fw/n130DgOHYicQeFSLCb04lofrsOP2laN&#10;ZXFnH1vHuN65c+eYn5wAMByPCUJw/sIlvPfc2rvDufGE1gWuXb/JU09exa0aoAuAEmVoPd7H8Px8&#10;eYeqqmL24Suv8NGnn+ErX/4T9u/cZffiRRCeCxcu8PnPf56NaUVrwWi6bJcnn3yStm154YUXYtbf&#10;xgY7OztYa5nP57H8iRBYH2JWs1SUg4K2bbl75y5bW1tYaxmMYkb/YDRGD4awWLKqay5fvsxgPO6u&#10;h2uaLnYHD18HRQKxwkPe87DXuu95iEsnHoIKRglwsbatZQIZRCxFYT1sn7sAQvPCSy/yD37zt3jn&#10;vWv8qz/zs/ySGfH01fOI5ZINoyIZuq4xKZMIeEiW4zpDHOGjnCvQr/Wce3mf53KfxadD7xTy465c&#10;Rzr9rG/WXc7vMzf4VHy+B+5ZG2UW3cxDY5FO4gtNPa6QhWRsNCqs4xYxU850dfuUMuuEIO9p25bF&#10;YsHx8TFSLju7Geh8pAx4r1arzq/KspHZj7XWYtuacEZl6Gx8weRMz+Ax2jAYDJBSdkkv1lqUEl2d&#10;txjXl10cPh9bHks+2J6NEU6BTvkcHqTsl9vZmH4u17WOla9LbfXBzP59yi0e11rRqW8H9UGxvi/a&#10;1VRM7+9/n5Dh1Hd4vx4Xa2zidEzn7P9n+we9Pyef5ey/pmlYhFW3T+frmv/65xdCxGCct3APKLy+&#10;RsaYzgbIv5PPP+CRR1H5ReuCoigoTJneU3TjNz4fFfsyIBhxkILZUYMxkVC9sbHR/e5qtWI2m3U1&#10;LTtJ2xQfyPG4plnb30ZrdF4Z4klkpL3PVlV4Hw0HIVzCMNY1Rzrn8dSFlx07T6B6N/wMizwtjIUU&#10;qThoAurE6RtfVdUpFLZ/gx2eMLeJedEJyiR0Of6/WkWmdZZj6mf6BeHRWsQUVgdCiQiWJdAH4Qle&#10;IKRKz0fEtnsdgZIagrpn0uRFbVRUpyZb/nPO4YJn1diUtn4vywFgbtueO54mTsivSyLTUbIWKIkL&#10;UBdsUP1FKyQN/d51ljIBuPcDBOky8/Ix9R/LEJkmQYYE0mbQMQNooE2uYZOyUlXM5IuLjWZUTRkM&#10;KiaTCVUVWRWZrb5cLqPmr7X3LCrD4RBdFIyGE4rBEK0lx8fHNE2cBL5jL0iKokDKQccAyXV2tNYU&#10;yK6GYAgRCNdGYoxCa5XOPzEaeiwGIURk49XLmHZuNEppSqcwQuKVjmnmWuIkGC+RLqb6tm2N1R4S&#10;KP9h+2620+C9c1nTG6Q8LSHsnCW4LHli4ybbmy6OQFOvGI5HWALztqUYjrh795iX3niTT1y/SaEs&#10;y0VNZSIwplVBCDELdrWqY4027wk+UNc1s9mMsnAMiiFlOeDo4A6DylCvGmbH++xsbfNrf/2v8fY7&#10;7/Lmu++hjWRjc0K9shTlAF1WtNZibSxGOxlXbExG8PhjTIcRbMxzZzqd8t577yGlZGM04OTgLpWW&#10;fOanPsnnPvc5nvuRZ7i0M+H44A6vv/46TVOzs7NDUWhW9SKtBwIpFIisjx43lsyMHZiCshgkdsoK&#10;5zxbm+c4d+48sTjGGYfzTD2HD9ufb1NCEnyUtKW3j1trWS6XhLDOFFLKROkDlZisRNDdo7q94Szo&#10;YIzpjOzFYsFqtVqvwRC18R9yfO8H4q3JKmvH+tQe1TPo+vvyhy22XFQ87/Or1YpmYbm7v8/+/j6q&#10;MPG+6nSPQzRMs/2ijH7o92cnKhvj2SBeLBZRgqdtmU7H7O7uYorErjUp2z9niXYS27kGTpKCCh5d&#10;NzDZoDQ1DMcM28DWuGKxtwcvvszB9WvsjsYceIfxcHXrHPZkBkEyDooNM+WlP32Vuv4mN2/e5Fe/&#10;+EW4cIEv//7fZXn42zRNw+OPP45sFWw9DndXvPniO+y9u0/16luojSkvXb/FE3sHHCN45tnnGF28&#10;yAv/4isc3NpjvHuZ2pSgB1BVbD12FTXZpC0HDILEU+DRaGBQjRkPx+tA36Yn+JZ14aPTMyWrRwgE&#10;RpsOFKzrmrZtmc/n98hvnXLAhIgkkrRXbGxssLe3x3w+P3W/2jbK0Fy4cIGvf/3rnUMRdEVj2yiN&#10;4kysFR50lLYMAhVSVphI91Bklt/9C8//UDbhiT5VZKQ6H8sOSBVrHQ8GBi8CAw2Fi0Euo8AXEic9&#10;RW1TltP7t7MOs8Tj/bJzFjvfIxF8pIz3PtfbkCLP9SSFKCTOSUQQyT5PsrdCEnzysSARENfBgYCP&#10;Y0F9f2SJ/jC3oqhYNZZBVRBSwEAVA967do1v/Om/5K/9yi/w0z/3l7Gq4KlnnuL5F9/hN3/7n1K3&#10;FZ/67M/xzo1bWC+x3mOdjIHKxHhXQsagp4wEIIlEKFC6oBwPGW9ucDRfYbyMmf1B0YZAa2sEDuMa&#10;jpeHDPWQ7ZFmNNAd0CJ8KnHyPW79YJeM6E0HCp61gT5s3/8thkEC+J5tmIloUsTsjZCCgZlIHaJO&#10;o0SyWMxQMqRg9OmgsXOukx1bLBY0TdOtsyEEitLgXVR3ij6pJSSivDEGU6ZMfeFidMeLLuifcUsl&#10;iHtIl0nRnRlrMrNIa69NsbYEDH63UrV+WFsQnNu9SFvHOI5zjmpjkxde+hJvvvE25XDAycmcnd3z&#10;/MSPf5J3r93gX3zlq7TWcnh4yE9+8pP8yEeeOQVMRIJmHCfWt7RtzXvvvcfOzg7PP///8bOf+yxt&#10;s+Rv/+3/iv07t9nbnzPauMHt27fZmF6lbVsg2nRAR6RXSnF4eMjBwQFVVbG1OaWqYumPHGQuiqIL&#10;Yr/zzjuif2ofAAAgAElEQVR85StfwRjD1tYWTz31FKvVCiEEbdty584dhBDcunULrTU7OztsbGzQ&#10;NA1SSobDIUqpU8TC+1w+PBL5UA/w4e2BtYC/jR6Sf0KIqmdBpQmlcEHQeti7e4uXX3+LL3/1T7lz&#10;MEMUI1596xrLf/JPubwz5bMffZyPP3kZZTRexDqfFomzMaso5DhtD9DzXU3ZtSJIP359un+wsLpM&#10;1/AHvZ2Kmct+fM4hjElzI8VoXcDZ6LdKJG+99RZG0GVhVVVFWZZdMsDmZlSS6c+xpmnY2tqirmtO&#10;EoCfjyHHPXKcPs+dPDfy+HfO4XyDb9066/4BIJy1Fill9x05Yzyv+VLmGEtAyow7xNeiUkserPeS&#10;/2Ii02lFl7Nx+vuRQnPfrw/fv+45zp7BrL4feRYUFIlwcjZTLn8mg6r5s/3MyQwKdsclw6nf6vZk&#10;kVVv1tf6bKypfx/PgnO5nfKBAxwdHcXENWR3XFF5J3+f6BIg+sfuffyuwaA8NX7PZqxqI0CAtS6q&#10;JllPYK0MsE5kSvEV8nWTaV0edioeWmuMKbpxXhSGZnnEaDTEGBN98hCoqoqdnR12d3fx3rO3txel&#10;ogcDxuMxdV1z8+ZN7ty5g0nzK49LrZIes0pSicKLzuAQIt4gH2yUsUkXPCOoWmsUKhkp0SDJGSVZ&#10;DkGIqGt7Ogi8Bg/BR8kvcRoM6wOA2sSBIGVAyn42WrRpBoMST5LzTLX+vE+MqJCBzMyycqd7PN6r&#10;JIkDuSYePtWmCBIfQgLh4vP0eiEkWkiEPJMS3BuQpVHd4xxM6w+axrW4YO/7GsCgOD3AT9VI9BLb&#10;ZnmTPijanwT9idwHDON1Eb4vX3QfTesHAIIQWcbxuqXCnTECEMdOAgUFPrHkIiI/GJZMJiMG1Qil&#10;BSpYlJLdApQX3MxSyIGuzPLoGybKmGgoh8BoNEoLeQxYKR0X4bI0jEYjBoOSpmk4Pj6mrmvKyjAc&#10;DgmA8236bKxvJhUdayOnZefMk+gHptRg4SgGBUFFUFCiKZxJ8qERFPTeIVTMzpRYCC0+tOvAyAcw&#10;iD5s/dZjX/VadsQAlDIdI9O7uFkTIigoyeBvABlwODyONgiq8Yg2wP7xCXo4Yhg0N/cP+P0//jJ/&#10;/a98lqZxLOuW8WSElp7las5qOae1S6qixJQVRsZarLPZjDlLxmPHlpQcHR5z/vx5pNTcun2bWycz&#10;tnd2efYjT3Lx4gWe+9izvHfzFu++e407+4csVrEQ/bA0lGVB8A3L+QHBLRkPNVJGoGc8nLC5ucH2&#10;5jAxnip2d3f5V37qx7h48SKTyQRbr3j37bcQOM6d22ZjY4PlcsmtW7fwwbKxscF4PIygfIjSvKPR&#10;CGNMZNUsFkgnGG5Nk/72jNFwwuOPX2Xr3Dmak5O04Z5pwifamv++Y6z98DWPyEHlHBBxUUrUe89q&#10;1VCjaVqNdCKKSzSWGhsLd6sBUupTQbH+PpXZS/3XzhpqHwQi7hvB4dT/kJl299uXPwQGY1NKMdAD&#10;qqricH7Ca2+9yf7xIYfHx7x3/RqPXXk8OliDaDhqGY1mmdQfrX84wJP37/w4G6GZOT8ej9M6M6a1&#10;S9q2pkSjhUaWwyjxlpmwAUKqR52tFufcOqiQZC+vXLnCrbff5uUXXmB2eMCnPv95ZosTDvf2GG6M&#10;qZsV9bVrlIMhtw9mXHnq42xdvcprzz/PbGYpmj0m24/x2V/5IrQtSMnbv/M71F9/haZp+IlP/SUu&#10;/siPgPQcqpbnX32ZfSfZWzou6yGj85d5+pOf5gnvuLV3F7O9i9clshzy2Mc+zs6lCwyGY5xUjKYG&#10;C8xXxPrEIRaXlxIClmEVs7GlSIy+dF1FiJJzzjuQqsteqKqK8Xgc95keuPcg50hKmSTS6eTbm6Zh&#10;tVpRlmU3nzLDsSiKzg4bl6MIGEpD6wIqJLULImwkWNufp93kHCT5IZ+DwkeptxT0iOUb2lTnJlBo&#10;g9XRxypCTNAWQRBSpqCQHu1A93wCOG3H5+BXCKnue4omhxDwwtK2MVCcbez4vswOjraSlCpmygjd&#10;OawAAQ3eJIno9HyIYT4hDCJ4FA4teqRJF+u5xfP/CxDR+kFuQYKKdT+F1LRNDEIJPHf2btIsj/nX&#10;fv7XWPkFb775Ck9+7Md54omf5fVXXuFPvvIN6uPrTIeaVQur2uKdxQeJD44srzifr3CFoSoM2khk&#10;MaAYDhhMpgwmU1p3DZfWIeFDAskjECNEwGQZJSEwRlFVBS54CqMpCmD+Z+s/9eMSfUBQJGleoVQE&#10;iM5kC34IDv5gNCHWKFtwPv6dIc4Iokyc8KJHeo4ktLZtQa/jPznrIpPfhBDd/zk4nIlRMb4VAYS2&#10;jex9HxxlaTBGdXZ1QAEqqhqFrIX17QDiORYXz6cLWAaH982adPVhe6QWBFy7dg1ro6/ceseydfyd&#10;/+a/5X/7338zWaWSi5cu8Z/+xn/O9Zs3+Pt//39BCMH58+f55re+xd/6z/6LmEmfM4G8x4VkV3vP&#10;5uYm0+mU0WjA4mTGjevXqOczBkYzLCt+4iee5qXX3uRLX/oS0+kvs7uzyfHxjJs3b3Lr1i0uX7zA&#10;4eEhN27c4NKlSzz55JM8++yzONuwt7fH+e3zLJfLjqififNvvPEGv/Vbv0XTNHzmM5/hR3/0R6ME&#10;abIBz507x/b2Ni+88AJHR0eUZcl4PO5ABGNMF6t7cItzzz/kLQ97rV/ORoREFTzThwc8n/FwkUCR&#10;7rekRgiFtYHGe/7Bb/5DXnr1DbYuXOLf/nf/BqONbf7Z7/8BX/3mN3ndCDbciqcfu0BVDeM8E4LG&#10;xew2ncoYZf/FR5yetXxqyqYkx0GSUyXWvcjx2u71dR8zBmXShFiPyYeZ1WsAax3O/vNsmXh+Gljh&#10;VBw8+x9CKGihTjfPWot0qTZwL/Gmrusu8y5LQGZQrixjJtZ4PGY8HjOZTLrjyPjGYrFgPB530otA&#10;t26vjzmVp8rEtwe0vO5ncB7W8fNTsfyUyOR9kunsZZ6v96N1wo1SMSHLubY7trNzLe9H+Tv6dkne&#10;v5QCa9dyqjlhJoJEOqn7JPUH8vHmLOB18lD/N0+VcOsBaX1g8qyd1NlZMgOE4cw1yHbe/TMD7x1T&#10;9/ZnHwui+llMGNEdfhWvpSQT4auqitL6LqsdZiAzxJqqPfzqbHwpYhrQND59fwQHM16mdZHGvcPa&#10;WL4vKjLF7xiP20Sih8FgwMZ0i+FwyGq1xLoGIzzWtiilmM1mtG3L5uYmFy5cYHNzA2tjxvjR0RHD&#10;4bADCufzObdv38ZalwjYIYGYCb3tGzSQAi33MXDPppauPxfBtxBicEFJ1wE6GWhZt17GoPBYbFcE&#10;c43mK3Ix4KZZnjLG+zfXEZBadbSpQC726eJTpLp50RvuChwjZJzMQkWpT05PvCip5k9PoDSM+r0M&#10;xCCq8HGdliTZzpDi3Z5SmZg56SGY2HvS+0VAmoj2d+x7504NqnoyfCAS7YJiufCEXkbm2YBnZA7x&#10;gNcVWf/3QZ8/K4lyFhgMLmsor8HIbEgLEdPqEY4QWpSSVJVmMhmsswLns07CrL+QlGXZSY3llt+X&#10;z8kDx0czVFEiROjYHRm0Hg6HjMfDpO+vu8E/Ho8ZT4ZMp1Na1+CcjUFKW6esRJt+0Sem3hn5UBG1&#10;mgWWoVYgA7WOWaRVa9BB4SQgBLZdoqWgkKBJqcICjJRgPmRKf3fbvfCCMSXGFAQpU+ZnLwPFh55h&#10;ppHCJwnR5ESFQFGUWKKWdu08VaEZTYfs3brL89/8Jn/l85+iEAAKo8tYiL45ZrVqgIAZlUgpKbVB&#10;oFgtaup6hXNREvipj1zlcP+A2WxOWSgm4yG2mTObH+F84Mkrj7NzbpOrj13kzsEB+/v77N2JWTzz&#10;2QFSeKxtCCGOsRACZaUZj6cMhxVbW5cpCs1gMGIyGbG5uY1O0qbL+Qmr1YLzO+cYj8fM5yccHR0h&#10;pWQ8mjIYDBgOh3Gt8dGwKcsBRaFTxmAgqJji753A6JLNze2YJVhULPePmUyqdCf+vM3PD9v9mvAp&#10;61lKCImYonxniA8GA+xwxFSPqJymDbC0S5p2gW9bmnbVBS/6Uhedfn+qV5bBh7yvZsexucc+ON36&#10;e/7ZlutZPmh/EuJ0pjvcu7/9sLfIxowOxXK5ZG9vj4OTI4RSTKfTWJOhKKirmLVfJWmWShcxS/B9&#10;QMGz96SvtS+lZHd3h9FohJScGkOZCesyzBREqgsVZbu8EAgJVhuM1qyaGnd0jJuMKC6eZ2Abbr/+&#10;BmxO4GPPsnt0h+PVimI6YnjlMdzGhGc+/RnOXXoKTAWtRT72GObiJYrtLT41GsNzz8HBIWxt8vOD&#10;IeKJq5QHh0wGFYwn4Go2pwN++omnGG5t8WPVmOn2DgRBsXORqiwZP/PMmqtiYHTpceyg4sh5jg6P&#10;2dycMpv5mEmwWnJ8ckhTL9ja2uDK5QuQaruBT3Yr9CVE43yKtSCAzu4ZDoccHx+fygDL9+CskyRE&#10;rJ1cFAUbGxscHBxwdHTUORB5LXDOceHCha7GTZiGGPzQljY4TIg2DiFmNXgRCYfpoHu05nWduh/6&#10;fUFE/0FgY2111+IT4KANNN4ThMd7GdmpQeCFJPjoWPbXP1jfz/7j+zms2bn3wRJou/9jdp/F26gO&#10;k1nMAEgLvhdkDiBEVEjAe1QwkfgmowSeUg68QqlIyBIiMmydc+BSre77yOF+2L43zYu4fCulQcT9&#10;eTydEIKgXp7w9FNXqeeHLH1DpVuWhzcYjYb81HNXef3VF5kfX0MMdghO4X0Es1trcV6Sa0YbY3C+&#10;oWkEcwmz+QknJ0fs3b3DoCqixGxQuGAQMhJGpJIUUlCKigEBI1tc24Dz0ed2Hte0tHULPDxT/bvd&#10;+rEImbIERY/1/iEg+IPVOpm9XnylC1CG6APGlwO5JJfvBPxgPB4jhe9iRjnTZD6fdxJ0OdCY2fiZ&#10;/Ny2bVefrWlrmjYHsMG5guBNR/gOiLQ2C0AjUtbIPS30S/SQFK3abs2PxPmYkUj396Fyy6O2S5ev&#10;cHh8xHi8Qd02jCYT6jaA0Jzf2aUsS7bOneNTn/40u9du8H//s9+jGg64cvkqH//RTyCLSLyS2cbz&#10;HhkUSmsIjrpuMUZRFgU/+tzHuXbtGhL4yJNXKQZjHv/IR/j1f+9v8Ou//m+hVbyTW5tjPvWpT/FH&#10;f/RHvPzyyx0wnYn1TdNAioHoosDP5+vniWN6NBoxT88bY3jy6adPnbeKmzqbm5ssFotYR3MyYTmb&#10;df7f0dERGxsbD7l6qjuOR2k5468D+O7Thwc8n1sH0BBAxvIYIahICLdw5+4hSxf4satP87mf/ThC&#10;wFe+cRFZvMPmuTHXb98GoSjKAU29BBWV26wLGFOQ5RUjBU7iRSy9EEgKGtkW7hOlOdOHB/X332Ni&#10;BmZvbfs+b3371Aff2YhZ6jDIuOYppRBBYMmqFIHhcIj062SarDKX9+DFYtHhGkVRMBqNGI/HXQmq&#10;0Wi0JtAlsCeDhXWqpZmzvvNYydlkRmmkMnghT51Hv2UsJX82YyhrZbqcBSmwronEk5wVGaLKQizJ&#10;tpbpzL8fs/zaTto0x8v755P9t37rg4J9bCH7in0fPcdq+mpLfR+jr5x3v/2oXz6kL5Hd91Hyc2k0&#10;nAIeu/PJ6pNnfqLv45z1dc7ek3vJsaHL/szjrX98meCQ/86OEyEEUq3L6Z3FRvJ7rTW0renuxfp6&#10;e7SqCGGtptQB4i4fp+wSpfr4XF3XzBcn+GZJWRadD19VFVtbWxRFgVJw9+4RJycnWGuTmgE4F0Hk&#10;mCm+6kBlpRS6r5N6v8DNPcgyawQ/3+A88JxbFysMOiCVAJGz8k7dxjxcIBX3dhlpDVG73fkkNSIE&#10;/z97b/ZjW5bX+X3WsKczxnzHvHlzrqqEoiiacuFqW24ZI0vG0NiWjcwLsmT8L3iS7Hf+AGRL9kPL&#10;8GJbcosG3NWmsboxXYCYKWrIsTJv3iHixnimPa21/LDW2mefuHFvVlcClajukkI7Is60z95rr/37&#10;/b7DrzJs7NvlxFYnWWBHSL/YWn8RRdCRYCN6eStCscW/jyAWJ/xniIAUP9kjwAXqh3OAMwgTwMMA&#10;zEnnCzTCCgyGRPjGwTIwKKWTCOEbPFvhUPGzgsLHKb1xvIfF4KlJPWhWtcNZ9cTj8e8qWBtciWQL&#10;S7/mevm1cQL2v//li9+7BsleMB2TJp+stY1Fa6gSL8HO8hTrDPO5V+zVy+VGsThN046VHic6sLEw&#10;xeCmMYZSlbjaM+yrquoW4VgMVkqxWCw4PfW2okmSMJ1O2d3bZjwe0jQ11nkwsWmqEKz797HOBHbH&#10;+gbtv3tksxoyaTDSej92K8hQHQXHqxz8oiGF8Ox5ZwLjT4T5/3x88rG+oVweOzs7LBYzFuXKqzZD&#10;YVlKb/fS1j5pk1hkbH4bVJzOOXSaUi0ukEnKeDLFyQKpMooti2pX/MEf/jGf/+xLbO/uMZuvaOoV&#10;CMFwNMHaliz3168IPXpUonF1w2LpG8QqfE/D6XTKeDrl/HzGgwcfIZTm2o1bfP0v/5hBMWI0nfL6&#10;y3eQr95lVdWcn58zm50zvzjH2JYszRES6qphMCwYjya0pqFcVezsbqOkpqxWLM4fsyqXaJWwf7DH&#10;zWu71HXJycljzi9OO8uFPM+7AMZfi16evlysMMY30k6TjCwdsFyUCKG4du0WN27cACRUFVnU4F95&#10;yvqK5efj+zUcFiVj8V7gjMEagxQJeTZgd3efYjzhmpkydBm1scyqC9LFjEW9ZD5bbYCCnfd92M5m&#10;s64PbAw+YvwQrUWfNcSzQEEh4g25C3K739lk98OT98fnI7AVe/ausb/gzt4eQkk++OgeAFXlG3Av&#10;8FZDbjAiF8XHvv9GwhcSjxhkCyE42N0j00lgzWm0lijl752eL+h1gEIILDIoBRUOqJQgOTigAuzt&#10;mzTLFfvyx9A3b3Pt7m3Ey3fQUsLOhIN/6ydw1iCKlBeXr5FsbzEwgvPTJZPpDkJLXn7jdodfVYng&#10;0ekhidLsjCTic69BCh8crUgbS/vonHRY8PjwAa1wXJcZD1ctp4cn3Lv35zhrmc3nLJclhyfHGAmt&#10;sxyfn7MMtuEX50vqRUtTWopBxmQ4YDY/w5mWr/ybX+I//A/+fUaDwoOBQYUFm0UNKSWIdVKhle8v&#10;OBwOyfOc+XzuX3MFUBSToaj8TpKEnZ0dLi4uOlAwslzTNOXk5IRbt27x9a9/3fcqwNG0lsY4Wuvt&#10;tuN5E2JdUO0PL+CVgcT3/DrsioGAdzZpEU4hhSNRGkWLRfnOT8KDgK3w3gZ++TPe2QTRkSPDm62t&#10;7uL/nevAROcRPRwCIRIfoyqAGMuHuYL2VSanQ06lex8RrBOdQgtJKyxSpggMWgqUNQjp0FKASJBO&#10;4owvnGPMJyoIPh9/HUNicaR5gUOyLEuK3W3MvGJ2ccprr91hMTshnxZ87o27fOf+Iy6OPuS1l65x&#10;c7fgdHFGVmyRpymDIsNKRYuiaf260DrI8hxrvAJWOK9+WZYrLhbn0BheuvOCXxSkxl12AhKOIs8Q&#10;TUNb11jToJUg0wol/fXwtwm9XVUTievvVWDgc2Dw79BwjmgZJaz/vSvgOdu1eAF/nzPO0gJaSYRb&#10;9+qJQGBZlh3IcpnU7sLzPbnZv6dSgizzBcqoZomqbE+4lv4HhZAWKXKEdOsSghM9QNB1qbAQCoTy&#10;RJ0u/vUuWu65jfcnHJKLizkPHh2xmFeUTc2dNGexLJlu7fCFL36Rd999F4vk22+/yze++W2MhSQr&#10;uP/gEbNVicpyHyNbf16kAul8LUIKOHx4j9/5nd/m/OyEz77+OtPRmM+8/gYnj4/407/8Jv/vP/8d&#10;fvof/sccHh7z1ltvUS7njMdj7t69yy/+4i/yv/zP/xNf/vKX+bmf+zkODw/5wz/8Qw4PD/nxv/dF&#10;7rz4IovZgqoxDId5qIE1yCRhe3efwWjC4eEhx6fntI3h7Oysa0/y6NEjdnZ2+NVf/VXOzs748pe/&#10;3LlIFEXBcDLpVFjPGh7XenqO96wIMXRA+gRj3QbDhv1QQmGFoAUaB7devIua7mKE5nf/1UfUSI7P&#10;Z0x3rzGaZghxTj4YgpRUdcsgKVBJikMipMIFgYGXrPTBQRF6CboA0HdX7sb3ftr/CPvctxOOj4ne&#10;412uIC6916fs1tStTaxzdGstrXNYAW3gkCnrkW8pZZg2PRKEf6fwfgAiAIwu1LJ8+5u6bjswaDIZ&#10;dXXiWHtWSlEURVeHjut5VNFF7MMLRp6svfd/UiW71+WJRjqLaxuENWghcUoRQUDbrB384neRUmJC&#10;Szdro3CowRhFZ6Uu1m05Ij5zGSjrb/vD2BYhIE0TlFr395PSi738+66dl+KPfy/ZgYKXW7vF94lq&#10;+T7QCL181D4N1LPdHIjH4klQb/1ZV2FDlwHMy9/fOQ/cN42hrptObOQVoaYTISmlOowjfocIGDrX&#10;rsVnrMHW+DlpptGJJM30xmuNMbSNxRjoO2l2bpXRWNg48ty3pPL4SQJYjG2wNva+9FbRw+GQvb09&#10;bty4wWBQUNdeEVgUBVtbW+zs7FBVhqOjIy4uLnxNTqUb1rg6No8XIjKK1qCZ9y934GQHekHT2TU6&#10;GwtvCmjXDFAikhp60Tyx3kerMhEKww6Ht/GzGJyR3k7EKJywKKFxwvom9cKCFRjX4kwoHDV1tx9+&#10;cmqikgtnaVtv/9j3Yl7/Dcjkicl2GQR92pCBGS1cLGI5rJM412IDONmGvgrG+u9rA3hpAmhZVZvv&#10;H3sVREtSqTYvtg2AVEjGMvHFsisuBqBTzl31mJ/Y/s7hgrLRy6HX23JVeaUcHrjEifVWiKAQ7dnC&#10;xfkSAFVjHFmesFpWYUEVlOWSs7Mzzs4uSIXqmBheiZR1/ub9RS/Kv+OC3DQNddsyGo5YVjXL5SoE&#10;4Wsv5MjGOzk54fT02BchDw7Y3d31PsEqIVHxfBjaNqVpKuo6oW4iwBguUNHvS+kIqcEaHBcOG/pZ&#10;CgMeWjKdFR8hqWjbhrZuaBILbf3UufV8fBfDyUvUkb4S2P+5vbXL2dkZrYWqXnVJVAQoTAVCWES0&#10;iWWTfCCEYLX0dgTbe/usVgbrEg4OBoxzze/+3u9zsD3mxRdfYrFYUJVzDg522d4aUzcr0lRT12Uo&#10;vmYkSYbWHqybzWqUbcBYFosZ10zD1u4Ob47f4Oxixmx+yst3blG3lrJc8nh2Bk6SFjmTYcZ0tI+4&#10;eYB1LUWasaorzk9OUWlCniScnC/Y3xljXMP5yTFWwO7WNvUopVwsMW0JiWC5mqO04Pbt27Rt2ylF&#10;RqMRg0He3TCiNYOU3qZuMtkiQXN6ek6eK64dXGdvd5+m9iB/PhxiG8OmffTz8WkZ3hEi3gNksDte&#10;k36iN7/NBgwZMZYjatPSakHlDK1wLBfVE0QiWAfJkSEdAWIhvOXS5SDyqfv4jOfEQvjT7o8xkBRC&#10;dHnDc2BwcxRFQWV88BstJ9Eh6JWSV155xTetPr9gPp9j62bDDtSaZ4O6fYuUyKSPSViSJIxGI4xt&#10;MLahSDMEGoelpQlm6AJfvPaAoHOqq381QnDcGhbVivFwhB6liFuajyxsbW2TpQWJVtw7O2M4LJiM&#10;R5ycn3LeGtzjYx4+OoJ0QLpccnp6ihCeUX16eoqUksViwWKx4OLigsViwWQyYbFYsLe3xze+8Q2/&#10;JtYty2VJW9XUZcXdO3c4enTIdDrlo48+Yrq1w3y1ZLy9hUwls8WKebVgNJliW8fudI86axkPByQa&#10;zu5/xOnxIZ/93BsUo7EPk8Mx8Fa/kWHsh5IqAKfR+lGgxPrajaAgXJ0URVAw9vkcjUYopbpeG3Et&#10;iMnx7u5uR8pyztFY31vSqyckpiPSCTTCF0e6UkUsVobE0/3A6wQBiwygnxcNrtcmn+wnWAHa+Z6C&#10;OI1VkCqFkQ5s01vLrgIkLifqYr21CiFzBK6nqA4kz9YFm5tAjgzgoDM9GyC8pWjMvZSQKOFVEgIX&#10;ehAaZPgfhHzKth4QfL4Gf9+HUgqVFdjKUVW+KOJJlMe8+cIbZGPFw+MHDEYZq/kp167d4MU7b/Cb&#10;20PuPfiA6y+9iRzsMBptUYxGyLSgsZKqaagaQ1n5dQVnyBJFliTgDHW5pFqVKGNwaKxMaJ2ksRbv&#10;OGSQsmW4PcHaJUrAIMnYHk3I0oK6BXTN8eLib/wYeQLt+u8nyNLPwcC/k0M6T9YlxMFXxYbOeaKL&#10;c0Hf48AK/7tzjuVyiQhOT03TdEqVyOzf2tqiaZoud+rHymmqadu6s2TUOg33WkmWZSRprOvEGovA&#10;+8v4tFcKX4XYkEO58LfzObBA+5jpifrP2hHn+fjeR2sNaZqzs7+HtZYsT5nP55ycnvLOO+/wnQ8/&#10;oigK/slv/BZ//ud/Tutge2+f9z54z8dYQuKcDYCRQDoban8aJR1ZMWQ8nmJbw2Aw5Jd/+Zf5/T/4&#10;I7ZGOdvXruOc41d+5Vf47/6b/5qiKJBY3vnWt/jMm5/jF37hF/i1X/u1jnx5fn7OnTt3+NKXvsTW&#10;dMzx0QlFMaQYDhiOBlgHjw+PqJvW3wPOz2iahsPHR9y/f5/Dx0dcP7iGSnSXL9y/f5+qqnDOddbz&#10;VVXBJfHI04Zz67rsv+7WBdGHY10fvrzlKf/3W3AiKoB9XO1VaQqHd0dali0Ozbvf+ZBvf+c++XhK&#10;OhiTZAM+evCAV9+4RjEcUZcVZV3jRgKVZAjr64E2KAId8XNCnRCwwoZttGNfE+U6wpyQT/yv2z4l&#10;frIEwoxbqymvemanhfk+LgPr9e1JUNDfd0WXp4jglEG08tTQVjXKrW0fY64SRSTeHtIX/WKdeblc&#10;dvnobDbq7DIHg0FHpozKsNFo1MW7xpjOQjTWNNq29VDvBi5hfHgrLEoUGNciUahEoqT0dWHnfP88&#10;AixsLdZEF0Z/bIR0pJmmbYPa1MX6zLrG0jTNRluOrhdjiEku23bCZo3EGIMItfUIWEXHvQhmXs4Z&#10;u1jkbGAAACAASURBVPcSfiZfJkP1P6uvlLxcI4I1cbTDYOI10lPsx2PS3171Wd/tfNsUNdnuvm2t&#10;RQodjoU/hovFyh8Xuz6e4OvHSgufI220bRO936Gq/Pfo91GMj0tFOJdPgpbx9VtbW+G18fzSqb6F&#10;cEyHAxYLbxs6mUw4ODhga2vEYlHx4MEDrLVeBLW7y2iU8/DhY955553OTnQ4nHSActM0aGMiqz/W&#10;1gVSKmxrfWPE2pBl/sskmSYlx2aCuq5wDprasLIlQoJWSe8AN50SZz0u++NKXGh87IRBIj0IifUq&#10;K2f8AmEbnHC+l0Z/q4RXX4kY3njb0NbEC0jw8TcXcLbtAKyodvByzgh6rUG7/oSOhUZDVPr5fRHS&#10;G19FxFcEOotQl8ALYoCXEBN151xopOponYEek+syE9Ez5yHNnZe9iz6IuLbhqqqrF4NYNF2fm6uP&#10;Uzv0Mmcva227/8d+I3W7Lvb5YqGfL0om4SJQJIlCqQXn5+ccHh6yXC4pioL9/V0GScHFxUVXvJJS&#10;dv3KIusoFqziwp2m6z5li8WC1vnkdjgcBhaF6RQoDx8+ZDabEaXasbFylmWUdckg9cdfCoVOJIkS&#10;XoFiDVXrG9r7g+bCfPM3eQ+UC+qqxEqHFdr3XSHMSWMxzoOGLvQDUqzn2NolrW+Z9uR41mM+oHj2&#10;gtiXj1/edtaxl97iMkD+ScYz919EpcPTX//szxcI0VtjQpC19omAmzdvcnZ+wuOTE4wxwSZzQbmq&#10;yLOUbDLh6NEDAHa2tqiqhgeHR7TGMdnZYzGbo5Xi9Vde5f7DR+SDKVXTUreOZukYT7b5J7/5VerW&#10;8u/91D9ASjg6PmYwzBkMBixmFwyHBQKvmiqXFUpqkrzAVCs/Z+uKsim59+AeZ7MzptNtxuMxu/s7&#10;nJ/NsLbEmRpnK5TSCCdoggc4+HM8J9ZbDdWyxqiSYZ5h2pqmbSnyFJ0kWNOAMRR5inTWqw3nFyRJ&#10;Qp5vIURG03gQ9Nq1ax27yrl4zVuqqkEIRZEP+eiDBxwcHPDCCy+wvb0LQpEk4ZxYfGEw3FsuzYw4&#10;C55xfr+L8TFq22fNP+AK0sp3PySA7Tv6/819fj9A2rg+P+Z1VwV0/ffLkhTXlr53mrFdcSRJEvR0&#10;m7pqaAvLoq6pqhMaZ2mFxQkFQpIk2RNAYP8nBqngASghRMe8S9MU27RPBRUB8iR94rt3RfMAOlpl&#10;UWqtKOsvGauVD+rSEJ9UVeUVC2FYa0Pc8eT62Ge2fa/jMjPuqgD6aZ/df/zjxvfy/k7AfD7HCB98&#10;futb3/KWwZMRq9WK7UHBWegXMh6P2d3dJVOae/fu8fbbbyO14vrNG6R53iVT8f4dmfJFUXRqsyzL&#10;uqRjMBiwu7uLsU1opC3BWpyUnpnvLK31a06qUuZVSVk17E63ef+jI7JswOH5OR8sZpTWUK1K6sWK&#10;arGgLSvaqgRjefTwPk1ZdWpxY1uElCSpQqYZy6bhbDbv9klr3RX1ooKur2zVWuM+fN8D3kKTOs1w&#10;PIWsJptK5GDE3p2CxWzO9bsvk+c5WwJqa6hdwzgfME72/KVWt6TJkDT1jeXPFwtu3LyNtS0f3rvP&#10;YJhgWtZ9jKUKAAv+Og1Kn8Y0ndISoA3s5NgjdrFYdErAqNSFtbVu0zSMx2OOjo4Yj8ccHBxwfHxM&#10;VVVMp1PKsuTs7Iz9/X2qquLg4IDHjx8zn8852J1ydjFjPN0iLXJOTk4o0oT9/X3K1QJtNU54gFl0&#10;cZPyZRHVr2Vebf/ycevXVfO/Py731Ljq/S+vX5eT6GeNvvrje9l/IRRt07CV5SxmM0ajMTNRsTXe&#10;YmHmqFQjARXAVYHy6kLnSY9KJSTPIC62bYsg9j9bf8/uuMQG9/2+fw6c8t8lTaP9t9w45h0pVEmU&#10;hUSAUQ4lfbyZSIu2lmXVMsCrVWzrkK1BS+UzYmc2cpVnHd+rhhNPnu/Lx/eTrt8fNz4ufv2bjX8D&#10;Afd7/HyEzzCbsiRJR0itsMuG4XDI7s4Ox48PaU9K5vWcye6UvZ1t3nnr22xt32A6HjAdDzk/P+P2&#10;/gvcuXMHlaYsqpaycagkQVQNaVYEANmiA7nftDW21dgk4cW7LzKbL3l0vmS2qGhdsObSmlRazk9P&#10;maQwKgakifaFM9Ng25omtJzA0IEw8fv2e2TG49iPSZzzoLcUm5ZWSimvphUAkrL0hD6nXNd3q2ka&#10;EtuiigJjLVonG+426xzv4+ae++TGjZ8w/pXq2evTM69N+MTxb1TJfL+Gaw2kApKUVGmErTBtGyyQ&#10;/DXqbFgvg72gFhphBW1rkM7RhHpFrFl4srXvIbVcLruCdVSiRIJl29Yk6VqpolW6UdQW0nmA3Emk&#10;SJESfKuYBmsc1vj57utkFtN65YFw2pPPraCpBcomaCXRKu8Kv/1rQfwAx7+wufxenv+bNczN4aCL&#10;FX/913+dV199lRfu3OWnf/qnOZ/NODw8RCnFzs4OP//zP8/P/uzP8t//D/8j7777Lj/zMz/DF77w&#10;Bc7Pz9FpQppopBDe/aqqcMYiseztX+M/+U9/niTV/Pb//VscPz7DAcPRlKY2XFxcMB6PefXVV7l3&#10;7x63X7jNyy+/zOGjh/zGb/wGv/3Vf8rdu3f5kc//EG+++Savv/56Z5kohKBuG7J8wHxe0piWvf19&#10;WutYLEt++PNf4N4HH/Kz//A/YnfvgBfuvoBw0FrY2d4jyxU/+VM/xXI+5/z8nN/5nd/h9ddf5+WX&#10;X8aEemC/VnfVSIN9rhcXxDqj75mmtSbVKcvlnLa1pKlGqYS2rTHGoaWkdYE8JRVOiAD2CZwB46DI&#10;C1SqwMB8Nce2lrRIyZMcKywXsxN0qkmEprUS60AmiiQBoQ2rqmQ0mpIOFbNli0x9roOsaU4VF/MF&#10;54slu5MBs1nB0fEp48GQyXjK/XsfMhoPO/QtYvWhdIzA+jhro63GWvFljEGqdR+7bn2OWwk6Sanb&#10;xt/LpPQ9ePExfVt7wgGBbBYQlTDpvYiFWNPsfcbfZvwrpfRkMuXX26ZpqMP66Jxer7tCIKUITntR&#10;mBTun07iXBB6W0vb1Jfq9BKtUpzs1SZwCGVYrVbd8+bzOVprT8gIudLOzg5CCEajUXePN8awWCx6&#10;eIHBto7G1B0oeBmElqgAFnrFn5aCIktZlisP3EoJxFpHPEfrPokRdM/zHJ2oDmvJbb4R88Q1O5K7&#10;Y0/FjbpJXCOlIM0SkB6gFNKLIhKpfHjuHEkalJAERWLi1evr87q+P8T37ecXMWbqg5P950ZyTUce&#10;JrZPiw6F/vnWROtMGyw523D8n74+CyEoiqKzBo332QjsOQsigHVxndIqDdfeqiP6JEnCaOj7UGqt&#10;aZqGxcI/nuUpVbXA2mhFClW17iM5mUyoqir8nQHRptV6208cTWM6RaWS3l68qprO5VFKSaJ9K58s&#10;K9A6RylPKnJNTZJotre3uXPnDkWRc3h4wuPHj2mahuvXr7O1tQXA++/f4969e13tra5rZvNH5MMB&#10;WZZ5UDAmfP0bsD+ZEq/+s0F5p1lbGGxutfYH01qLktrnqs7RNoalXZGkm8DgejIF200JIkwsgegA&#10;F/+r6JoyusCI6m89IyLse+zt54J9KNE+lKdv4+UXEF5r/QXZR3MjuHRV0CEdSKVpcWjrMAgUpmNn&#10;GNzG35e34MEzz3ZZo+SXJ3Y8N/2tPwaGslz5xaeXjPQBRH8hsrHtI9n+AokA4ZNbpQTOKaR0OJeE&#10;vVoXEgajrFOJ+kQs7KOLVp+uKwiORiOsWbMshsMhB9v7bG1tsVqtOpZdZNRFtkb/xhMbeDvnz79W&#10;KY31Xvl9sC0WH6OqKUlUF5j3FyfjPODhj7UvuviFQ6NUG85/kGOL2GfS4ZxPhZQQ3vE/KGiF9Zm2&#10;khKsRiuH0prEleFYiqDQETxXUP11jXjSCVM3JPVOMhyO2ZrusL19xmx2zsV8xmKx8E2EleTm7i6D&#10;3Adux8enWGt57bXXGE+3mZc1L710nb/85lv85fkFdbXi7HTB1s4BpjKclwtubo85f/yQf/kvfo/d&#10;3W1+4t/4MU7PLO++8z4v3LlBoiRlWdNUNatViUQGP/MUm2corTGmwjaWxrTYC0vdNlzMZoGM4aXd&#10;e/s7OOeo22h12yDwPf5in00hBCr3iqxYFBFSonW2BmiCRU5V1z6YtN4qNQZC8UYG/hrqy/+j6gsn&#10;cdaxXJbs7R2wvb3PcDglSTKPcjmLNWvQ+fn49A7n3Lr3QATUTLCyKCuYDqlby2Kxws5qGmch1TTS&#10;+iQK1xEn4poaGVHOeVvc4XDI1tYWWZZxfn7eJdJxbe/fu/r7BeueuH73LpMaJNYarPB9CFy3rovN&#10;1/SAh5hUPR9+TCYTVk3dMfqi1asOQNhg4O2PpfD3baw/Z1tbW0y3t6iamtls3YvUK4gnbG1tdYSe&#10;eM+OCU4k98SEqz8cNtjBA9GCB0meD5mvznn/oyP+0f/2qzx6+Jh7j08Y3LxJZQXWGGzT4loPbgvT&#10;IhwUedolGd7uMEWhaKxA1CCTnGIkcMai08RbNqYZtjVYHFIlIAVKSISSYL11mEIgpKZtHSQZzllW&#10;Vc3xxQU2gOA7w4lfs01DWVeUpsIIUFYjtUYlmmWzQrVhrTW+N2xrW8qmZLEyDHOFEHRqsXhfi5Na&#10;diSucM2E+DnGOvFafFqCv1GA6BWzlVKsVium0+kT12b8vQ6IZYvlbH7BYDRkOBpjTcvFYkkipY+J&#10;HcF5BLxd5fPrDzwg6qNx5QsLwVHTOIezEoiWnRKcQFhf9JJCIpxAOIu0Xnn1tKGk2sgFIKz5wjO0&#10;WxsgR5GgZJwrPvEn7Jsfl+ZQ6J3uRItylsSAkZBK63tJSovCkmeSrLVgPXEUKfH5/XOl4KdhNE2D&#10;w5AUsL29jRwkLI7Ogj2w5ObdG6jZY87PZ5wtSgbDHYpiiGlhPiu58+IWQiTM5gtalqwa74pjLNTG&#10;Yp0nUxrTUJdLysUCU1cI6VACZrMhy1XTFa+iUipJJIlMWM7OyYylqRWmbnCBqKlssNlz0f1nXZC6&#10;vNZtAAHf45y7av30BIenqwQ/yec9H387I9aaiHGhjSoIH5MmKoHW379ijaPEUrmEurFQldim7gDp&#10;CCLFe2ZZlptAtLW9e25LmvlCYqjcQ6+oKkUg7MvYtyn1xCCVhnuoj9FaaxDWeHt0fIHaSEcjHK0S&#10;uMbR1NC2vg88yPW+Pu/g8InG3s4udfuIcrHka1/7Gr/5m7/JP/3q/0OiFF/5yld8/CwUeZawXC55&#10;9aW73l2hbrh//z57+9toDSoQpIzJcGaECOqn9999l63JhJs3DxiNt7n5wh0Oj08YT3ZoHAxGnuyV&#10;KMl0OiVNfbxbFAV7e3v883/2VYQQvP7aKzRNw3w+J89zdne2mEzHa0pursNcg0QJ/t6XfpxiOODr&#10;X/86r7zyCrPFnIeHj7h//z73799HKcWd2y8gpe9hnWUZReHbCcRCum+98+yxXJYbAJGPXdMuDqnr&#10;GiEUWeb7cfrrSKCUJMtz6lUJeHKLcyLqLUH52PhiuSBtfY26aX1dqGktVT2nqlcUo4yqrj1RsMhZ&#10;VA1Hj06Y1xaVj/ilX/ol/vJb73B0MmO8vYdTCYePz0BpXvzyj/LDt4YYC9986wP2trc4uLHH0eER&#10;bX3KYDTG9HquWwnOSa8QFAHEQqCUB2Ycvoc0HZlFBpXYJVAw/g1Y4fMqZ9f9UKWUvjaZJB5AFIGA&#10;9Cm+FXWAJE/eP/3S/OTWWp5oSX35/v+s+69AYWJva+jyoAjoSClZrVYdUBh7tcdehHme+z6SxP3J&#10;u3tEVNrFevP6OZa2TfzzXEuSaV8KDmBgBMb8sKRpQpKEuEb6Ni+xXpIkCU3dPjU26QO1/XtQNxQg&#10;DKjNPoXARg+9+H5P+/1phA4h1qKqy/jFWqyyCSqCuBQ3xRMcaz6X+zd/fA09Hq8+ycUGEo2tbHeN&#10;xXMez2HTNBtkrziiayGixbm6AzyTJOkI8Jexhj64u27JZvy1T3RVXPfGjO+xXC59H+KAscxmi15/&#10;Qcv2eMx4vMPe3h5aa86Do1N0YRqPxywWC46Pjzk99e2h9vb2qKqKi/mMYT7AWssytHHTXqXmwbeu&#10;WOY880sG28s0KdAqQQqveJLCogJyL1BolYcv2aBUhpQpxjShGFQzEoN1UirXJ90HNQHVvlQk6P9l&#10;P3Yhc6F3m4i/+WTVmfBOz/qJi6tfjLwd2VoqCtCazaLkBovKEfqQeStPz/0IDCTr98aEv4XjiS0o&#10;UpkSEFD/vlcwq8KOBnbE2o4LoG5K+o0+L/8kSbKx7+7Se7fPYBnH49Mf3WvpLcxBHZSmoguerY0q&#10;EUeagpIZeTYgS30DY601g8GoKzpF9sXFxQWr1aoD/mKjbqDz7Y92BU4IRKow1rMvgM4f12E7m7ok&#10;Sdje9gFTXPBtUCE0deutjoLKUgqBkxYtW6wytHUbzk//xx8BIQSpzGm9X6jv7RL6rCgJSgu0ctgE&#10;MlGRtBbbAexsTvTn43scz74p7O3v07Y1+XDAbHbO8ekJk8nEL5xa0i6W7O9fw1jLyfkZo9GEz/zQ&#10;D5PlBX/xjW+ipGCUF1zf2+XGtdv87u/+AYPrtximA8RowPGj7/DyK69x78Pv8L//H/8XaZry+R/5&#10;LMYYjk/OuPPCLd+r0hgskCSaJEtJ0xybKKxrgs2Eow2LfWMNC7nsmC5FUTAaTUKjZYMzDYkSFFmB&#10;UEkAqT3IkiQqMGlEKMa3wbrRUdc+gM6yDK0li5VXGw4nY4ajAVJ5kkYxyGnqlvl8Tprmfq0TunfT&#10;dAGIrHjp1VcYDSeMhhPQmQ9obQxC3EYxeXM8z0Y/FSNYe/mihPRkltDIuF2tMCb3hY3zFeXJisZZ&#10;0vEAkUtvteJkN/f6TKz4Mxr5NX5nZ6crhjx+/LgLjjoLwXBv69/vYJOU04Eb4V4WZ1Z3X+7ARU9m&#10;QTqkFKF5d3zb56BgfyilaFcts9mMqqqYhGRACMFqtSIbFIEV6ZVy5XzRWVXcuXPH94cKTOH5fM5q&#10;tepICsPhsLvXxnMfGfSj0chbhzaNB9wuJzbOF8JWqxVJKrBosnxAY2tUWnDjhbvcee1N/ujP/sqz&#10;R51DO7xNi0gQKkNLSbVYetVJmpKkCUr12IzOYFpHrnzf4KYx6NaiswyhHWVTAxKlExKpqNqGtqpp&#10;Qj8ItKNxDqcltJqyWlCtSlxrGA4KVKrDGlxRVSvKtvSxn9Fkg4I01VSLBcrKEItV6CRFaIF1LWW5&#10;YpiPegclgoHeklnggfAN9j8OKWTHfMzznKqqNsD17hCHInx0eujb7iRJwvn5Ofv7+x1I2CeHREWo&#10;BwY1j0/OkFJy+/ZtlPLF0GRQdPvkOsYOvpfKE0nfD+oQSCcQTnsWcWOxSuCMRCqNcL73ue8/I3BW&#10;+hxDedssZ1VsiHPlSIP192VQ0JPqBLYBKVK08s4uWiXhXPvzXYeig+iIgD1FtzA4aqRtSFpHLRxJ&#10;EmyjW4OWDq1TMtFCS7BOAmENWENoqPG3cpSfj6uHEIFeayxZ6nNF5xx5MaR1K+aLkkQX1K2hXBkG&#10;4wH3759wPquZbh/w6PEZj+bvIvSHlJWhMgYhU2ywoW3bliRVaAFNXWKqiizR7O1sMdyaUJYlq7r2&#10;eaiI4Ifoemxp5XPYVCc+18b6WhbWK7p4BmD3Mf9/GlHi8vMvv/ZZ733V78/Hp3doqQDT2R1CKJ7H&#10;GDOsWW3bYhpvMbZykoWT1MYhyhKCUr9PnolzpF/oa5om9E2O6p+Gqm6JbW+8FZxGyirYMnuCu5AW&#10;KS1K43suu+gcIMCloepkkNKrcUkcSEeWgsk1wqzQ2iFIcDa6WHnQ5fnq+0mG5ejoEdVqwc0b11is&#10;lrzz1rf49re+wXK55MGDB76lSNPw3jtvMZ5u09QlN2/fYjjI0dLy+//q9zoArQi9JPM8ZVh4R6zP&#10;fvbVzk3BOIkVKY/P55ycv+2hAyF555130FJwdnbG7PzUEzqCFeHt27fZ2trCOcfZ2VnXCsSahuR8&#10;hrGSR0ePubi44PT0lHv37rFcLlFKUZYl7733Hv/id/8/3nvvvc52bjQa8ZM/+ZP85z//n7EznZAE&#10;V4EYO0ZA5LvpGa+17vTSMbaM141v/+Nfr4WgbkznMpMkCVIlNM63bookU6DLQ4UQ1KwBCBfiWycl&#10;y8WC89mc7cQrxFSSMdYZ5xdz3n7vXWbLhunOHj/2E5/nS8PXOTxuOblY0jrFCzdvIhTIpmFrK6Ep&#10;58wXS/b29shyEFIjlWY4GlKWyw65crHFULAsJdx3dVAHGmM6ZbpU62NxGVDparLC0tYVQvtc2xhD&#10;G2KrRGmUVpim7fJku+bHEsrvH+s09Lc5fG4OsbYqpcS17QYYaK3FCoExHhtQ+FTCH6cnRS9wWdCz&#10;Budi3zoh1s+5rLAzxnQCljgni6Igz3Ov3MsSVKgfRyFKVVUdEVbK3vnDoaQgzTxYZAPZ02A3zm1U&#10;y0XL0FhCs84ER76GSPxsm6cTAuM+XRX7x/3xLSkEENuu6e7aEUL2wDvXHb/4O0RR0fo4X46t4r3u&#10;MjErnoNOECauJlB19cMu7lqvM9FO81kj7lM/f41xaVO3mCoIdXq9IePjbduS54NONbqpeBRIZVmV&#10;dWgLlXQkIPD583Do1aXR8tML7EJ7OOHJDziJ1oIkUeEzLc5JiiIJxNyqE5GUZcks4COxjpLnOdeu&#10;XWMyGTCbrTg8POwcfiaTSUcEOTs7C/XctOuXmWQpOi2YLea+Hq4kXtbHOj8X4MEMCU73WP+xUbH1&#10;jec7AYiTNI3FGP/jD5rvM9E2YEzTWZMK4UsaInQHF0J5WyGVAAF4wYV9eXIbH7+8Da7MOHw/N+/R&#10;3dvilStXbsGj8iHhBr/YbF5E/YtOsF5GBQYwzoOJlieLj1exFjcmrPOsWUHiFY9CbGyv+tYEhogQ&#10;BOWaWVvQbQBX/vWmh6o+cdE6QdM8Oyzs+xM/sbggqasZKim6HjbRMjQe+yQJfUcyP9fS1E/w6M9c&#10;VVWHqGdZxtbWFuPx2MvI67orVknp/aFns1mHaiMlzkaEf43gF0WBsW0HkhRFwfXr1ykKb1UaFyql&#10;VLADtqHYse6fKYVGSk3sUemPmdo4fgIv4ZWupcVhhZf/JygSrUGBEmBTS+4ahPKspzBxnlnMeT7+&#10;dcamJfB6WEhS9vevMd7axtqW+XLB2dmJZ4HohOXZqQ/A84zZYoFKNHdeuktV12RZwfv3HvAjP/Qm&#10;n3ntTYrBlG/+xTeRdYUThvFwRD0Yc+vmHRKV8tbbX+f3f/8PmW4NuXvnFlkuO+vbCFbrwNw3xjPl&#10;l3WDMS1GSFSaoHWK1usi+cn5GZyfkenH6Cz1xWi8FaNMxpQ9G4O6rlksFt2NOoLoUsogeV9019hg&#10;MAApODk/YzweMxjkGNPQtqIrFM9mM27f3vaH0skQ8KztcdKkYHdnnzTNkGkR0R18UPfdFEaep6Tf&#10;zyFx3q3bgY88vX2EbS1NXVOWNYv5ikUqaBaWalVjJLjGkGQS6YLHulsz9GKCG5WnHtAeMRgUrO3K&#10;14xGbGi+fikgvOr+2bdC9s+xJNorqbyN2hoUlFJ4tqiMaqpeQPwcFOxGZMVdXPjeTHmeQ1SKVSWJ&#10;zTxbcuABvqiynuyNGA6HDMcjRpMJ4/GY2WzGfD6nLEsePXqEtbZjV45Go0BG0IxGI9+3QQiEDL2g&#10;Q5bagUjSxyejwZTKGaxx6CxFNY6qacE5hpOc7cEIZ9dzKkQn3sZbOgZ6glIiWNKF+4MJamtnsU1N&#10;on0vwXq5pBGC8XiM0prMeOZoQYpwjqasaJdLz8pVCidr5GDgVTB1SdNWKCdwNiSGyzltW9O0Nc7W&#10;aCUwzmBtA61CZil1W5KgkEpghUGngnyYkOapTw6vaggSfa9i3N6/JgLBLSYpRVGwWq1CsrJ+/mV2&#10;dlRwxr9jrBT/H+8pMU5TSlFXLbP5gq2tHQ4PD/nWW++QZAU3rx+gjMWKoAqTHvhy1pMNfWnk+ViD&#10;vOAb2UtM6x1GBAmqO/c+zsUIhPHrLW1QXlrtY+2nMA+lyDo3ltgL3AkbXAcFqRQgEw8KKr1m6QcQ&#10;0HUJ3Lq34Jo02kIgieqQq3mTpNCSIfTbEDiwZt2Pvks4n8+C7++wJKlC6RTbVKyWhsKMKAYjbty4&#10;xTff+QZp2dLSMm8ahB6ytXuTDz56zOHjJUm+g82nrGxCOa+pWoNBgfStL6KlsUKhpaQoFNl0i93p&#10;iBvXD9jZ2eKDex90xRrpPABjjKFqG6wpub0zZW+k2J4OGBUD8iRFCINGYJq2K+ZcBuqeBtz1C8dd&#10;uPox43Luu5EPs5kbX37ec6Xgp3cI55UHHhR0YHpKilAQrk1FU5XI5RJRLzxRWWpKEhonUMagQyx7&#10;2Zozxrgxxlq7KUWbW8NsNg/F2EDEwNdPCDZ5UoXamQKlXNgS/h/snYXCSkHiFDhNolNvmZiDHmdY&#10;tyCvGrTKAjBY4ZzAmk8XKPB3cdy6cY179+4xLBJ0MmBY5GxNBpim4uHDD3nh9ovMFnP+7E/+hMa0&#10;pGnGH3zNsFouyQYDqtUCEXKmPM8ZDYeMRxMmkwmDwYC6bhkPhrz00isURcFLr77Bf/uVf5vPf/7z&#10;THe2OV/MuXHrJsJZVqsVqZbeshYPCK7mMx/XhWL69va2t+1va45Pzvgvf+m/4pvffqsD7z764AMA&#10;br7wAtvb23z729/2Cpe2RQf7Qg9c5uzu7jLMM7TczP+EEB248qwagCdJZ9B7fizKR/eRBw8edK0I&#10;nHMBKPRKxGI4IB8OaHvXFrBBSu0rlZxzXe+02WzGyeljkkQF4KcgzQeczRa8896HPHx8gnGa//Uf&#10;/So7BzeAlOPTC5xK2d7ZY1XVPPzwbT53Z4d/8Pe/RKY0R0dHDJMMLSQ70y2+U5UY09Ap0YJC0Ik1&#10;Fc40jc+VlaZqahazOVVTkyhNmmcUWb4R0mFdT1TiuL4/Jc8SkiTt2h1cttL2bTXowOVP2+ivwX+Q&#10;awAAIABJREFUl1EpGGOCzccjaOPFKJagY+rlQZfVbZfzHOjXEcRG7Tiu33EuxufF+bxcLlmtVsxm&#10;MwaDAXmecrCzi9ayA41i2wmtfd/Ni4uLDeVgdM3Lsow0TXzrqfAdEVHwswYFjTEova7vmUBA8aCS&#10;9ET+novHZRAwPjceyw2SfqiPOLm+f8XXxt834qVLgF//fZ/2nKg47O9XvCYjtrChZCSuA/4YDAZB&#10;bRzIYvFc9QUKHze3LhN1NpR7VhFbvfn5ZztBUjwGUUUZVYMemHXQegGZSiRZVhBbK4Ff17ya1Ivi&#10;fEs9jyFY26KUt5yvSk8Eijl40/hjkmcD8jynbW1ou6M4OzujDEKO6LwY6yrGwNnZGYvFYmM/P/zw&#10;w27dbNu2q99Mp1OG4xFV4+dkURSesLRathsHq28dpMIB8cWE9UlsmrY7qUI4pKkDS8OQJIK80AGc&#10;8c0XBQlrJRvhf4ALBSFAdA1jfXLr8AkkwnXbp8rtnAkNW8X6oiIqH+LSe/V2bZtmOhAt/KNbaPqe&#10;+xFvi797YNCrxDqlIWu0uX9xXD0krqnxnvFXg4IRBJRCBAWa7B4XBLZujykR9/0yqHk5oYmf3zSO&#10;Z9lY9u0D+xeVtRYL1JUlsd5uM01BiMhE86u1VjlSeBvayECuypbSlDR1y9Iuu95oQKciiH1sdnd3&#10;u6JUVVVkWdapGiyecKxS79VrrSXPUwaDASb01VFKMBgMPBBSDDo2x7pPULYORsIC45t/xgC76OaL&#10;kLFIHW4WaLRS4BSJBGEEqVMkQmMDKCiswSWQuNp7Y1vt2XrRPvS5hehf01jbqPVHNZshRATRFMPx&#10;qPNYzpIUWq9WYlj4i7quIM8Yty1f+PyPcvvWXfYObpBlQ4TI+Mf/5z9mPqu4mC/I05RXfuxLvPX2&#10;N8jzlK/8/X+Hx0f3+eo/+22+8pUf58033+D+/YekmWY89MXxVHt7TwfoRLNYNr6YppLQYL5A63Uw&#10;1J55Zsgcy3A8oshyz1atK5LlinJVM93e8SqeumE2mxFt/LTWpHmBBcq6oW4NSSaQ2ichUivKpmYw&#10;8Pa6q1WNtXS9L6LaREqJNdC2lrpuuoRge2uXLMu9xZ4VnmxhI3hOYC48ncn0fHw6RgyQEev7Vwya&#10;FosFpZUkLkPrBKUlSZKipMYKb6+AW1uBpmnaAUExOPE+/LYDyL1K3D/eltVG7BHHVezIfuLYDySt&#10;dRjjVVPG+J+29XUemaeeCdexDf196Xmxzo+YyEcAbzgcsqxLz4x0tku247ns99vzjMoGApA2HA4p&#10;y5LlcukZ0sFLH9bnLzLcIhHIhzNeIXLVGfEuFgKtEyQwmWSsqob333sXY77NZDiCjvm5TqZEyIKH&#10;xQCD77XTGLyDg21DAuKt6GzjaMuSZrEAoHIOPRySKYUBUudVrFQVoq5JpIeZV02DyjKqckU5n4Np&#10;GA1GOCOoViseHz1gkOfeJkwJijzDuJZlXSFsCTahbuY45XsLWNsiZE6aKpRyNLa6dDR6Cju3jm8F&#10;m2pBITxoI7X0fW0DceTynO/HqE3TMBgMumtsNBpxcnJCVVUdWGiM6c6f1trbXC/mXL95B+QJ77z3&#10;LlJKpuMhk9EYZ4OFNQRr3wBaChliV/sDj88LJ5HEHhcSY3xfdyVT8kRRE+w4A4ghhPTBg5MIofF9&#10;BgP58Yqe4FLkRFt8T27zeZYTPkbXmQpkCh2A36iYiTlfUAoKi7UCKaPqVyGkIdH+O3j2J4BAOIWw&#10;3lbaOodtHbQG27a+h5dzoSL/A37yPwXD1DV6NMLNvTuAkBmDyYDxZJu33/kOP/n6v8vR+SnGCUbT&#10;60y2b/K1P/kaR2c16UQw3tmmqgRatCg8o9i6UPixjsl0hGtqnG3IpGQ8SJgMhihnKedzb/tsW9bq&#10;pV6+LCyJEl0vnTRRpIkHq1OtPEP/Eih31bgKLPSk2I+ff1cBfRuP8eTj3d/PQe9P/xCiAwT7oAR1&#10;Q70qOasaTFOjV3OkXSGEwGhwyheppfSrd7+42VcHRmCi3+Oyr76o6sqTK5xECF9zIDhWgVdaCN9E&#10;FiGNX8NF2EIABSXohFymKJeTJQJyKJ2iSsCVlrp0NLUnvTurcDZ+3vP6w/c6hIO6LDFNA9aSK83O&#10;ZMytawdkUiNxHD96SFbkVMs5SZYxHY2YLxaIomA0Kjg1K6Q0YCpWy5q2XLFcLpnNZuR5zmy2wCG5&#10;9/CIV155lddf+wyf/9Ef44tf/CL713fIi7Av+GmsBbTeS5NE99xUoIvfAMgSqrplNBrjnGAwGLG3&#10;t0eSeMLXG2+8wWQy4fx81hH4d3Z2PBmsrimKIVmWU5YrVDcX03WLEejs95416rruQMH4Oc45Li4u&#10;ePDgAcPhkNVq1fWGz0P/8iRJ0GnCcGeL1j4dFIQ1OTrmMUmSQKKwSmDamtF4TJrmNK2hGE2YbO3x&#10;3ocf8c67H7C8OOf+Rw8ZTbe4+9KrSJXx/vtv+V6Og4zj42MGgxFbkymz81Ock4y3puzu7XHy+DFS&#10;DlgrBW00FOuAwaZs0JnvZ2rqitRKTF15pV+Wkg9HV7afUggELQ8eHTEdF0wnky4uF0JcCQCu2zKs&#10;9Qjqyad9X0a3LgaAZhOkiiKW9XPXIOG61dea4hDr1AS3Kq8EW9cX+rlieMUlICyu33FOA50DDsBy&#10;uSRNNcL4XpceJMw7UUqWZZ3iMDq1RGCmA9ClwAVdSr+lWdwf2GwJFpWDvi2Qw9pQM+mDWlcAdxGY&#10;66vlpPQWu0J4/GQdt0C0pvbHMYKCwIZa0P99+bMub6Ol5rpn5tqJyDnXcxULQKyLxJk27PMwHJAI&#10;7sImePnsGKtPCujHbpukHdepQD0503ZrTduua1txTYkqQu9YGOqd/mCGXusSJRPSNCdNctK0xhqJ&#10;VCCFxroWKTx5h0z2gFMb5ofFuhZjG9I0CyIRSZYljCcjsjxlOBwyHo87NeDFxQXL5ZLBYMBk4l3l&#10;Li4uODk52Yg74v5fXFxQ1hWLqkH35qw+Ojx94qLoNzqON4DL6Hl34oXFpbbzwI1+5XmekqUeJW3b&#10;ej2ZZJxUcVIQQLVY0BDhC3gVwPoMyiu3USPoVwTXHVh/0mMx+ulbgweNRHzPAE4iTPe3ENpvUT4Y&#10;wzeA9kEcWOcZ0QowwvdnagM71uDQyGf0FGxorAfEpAUnxcaibwWevSaFVwgpSeIUQiu0T4doTfvM&#10;wK7vh/skMCgRIuHj+GL9RCcGvf7CFWTZgCTzDTCTxCsBrAFnRVhsApMTiRQKFdR3xvg5VSS+ONgP&#10;mqMy0BjT3ej6nsfRa7duW4aDMYOxVwNEADvPc6zzAcBiMdtI2uL71nVNqlKSNA1yYb8Q+e/o+7t4&#10;qa9inazabh57+642PKZIhASt0E6j0RgZFKSuQsTekdIDuLZ1XRL8fPx1jl5BzAtPAisjLLqtxbo1&#10;e61tW1KVsTg/J20MSZYwX8yxp6cMRkN2trY52LuGyobeEF4r/otf+AWE0FycL2kRDKZj/vTP/ozd&#10;vSnXru/xztt/haPmpbu3aNsVs9kCuYCm8s2P09G6z5NOEpz04R1SIpIEpyWt8CzoaHsKkKSK3d1d&#10;0jTl7OyMs5NT6uYcIRSjyZQ8zzv7ieiBLqVkd3eXi4sLhBAdG3Ed8ORkWdIdD3+NKZJEkSZZJ4f3&#10;fYVkYO74XmC3bt1ivHsd5k2IMMO6GmyniUUR83Gg4A+6fdz3d4hIsLkiiRBC0jQGm+MVJDm4JCHJ&#10;MpyW2JDExaA0suD6oHKch3F9z7KM6XTqg+gkpVytNgLyPuMt3mti/BHfo2NCWoM0LUKsAz//uJ92&#10;xjmkzL2C/xIo+Hz4EZtZL5dL7zN/ccHjsxNuh/tiIpOOSRYVx3meM51O18WtLkCXXa+F+Hg8fzGh&#10;iizJoihQUgVlG9iwfgjn1uGIFNRYqrrG4hjmKRLYO9inbixlU7NaLbz9XUhilBQIpQPYKFi2q86K&#10;TriQICoPRioEbeXXzNa2yIEGAwuzQraa0XCEMhKX+efVskWkiqRI/ZxaLbGmwaxaqnJJogSjQY41&#10;iuXsgouTOenONg6DSjJGeUJrBU29AmOQztsvGhy2tdRVRdVmWAyNbVitlnQ3so3RU5iF0b9uLOsY&#10;PYLv8RqM/48JcfxfBOtjAjscDrHWUpYeIO6DgtF+pKxW/n2kVxYuVhV/9c1vcHBwwOc+87qPfbHe&#10;EUNZpNMBFOx/n6vJPD8oI5LDhEuQTvu+gSIBnVHkihqDcY4MvDrPeO1dlghaDJlQKPf04+edLvpA&#10;BTincdIhnEEnGicj29jnXTGP6tjLQLR1igCOEBasQcViRaCjS+cV294Sj+7qJihFo1oQeA6afApG&#10;XddkAaQdDAYI6atUUqccHZ/x7nv32Lq2z+t3P8PZquVP/+Jtfuur/5JlKTl46SbHs9qHgAZUKhF2&#10;7Y6htODifI6tK2hr8kQg2owEA3WJSgVNW9O0FmMUsd+o1opUaFKXMZ/PqTJom4S2zcC6zg56bXO1&#10;CdRdZstf9f8I6H1cKPA0wO8yAHnV856PvwMjxoPO+R6vIeakLJmrOfNKYduGvKlIZYh3pe8vrJxE&#10;o1G9AvNl0lpUj/R7Gq3vv87b3Avpd8HSEeKdXStciP+nDcVsE8jgjqq0OCGxUpE6jWkWJCrFpgmr&#10;XLIaKdSqIlvAfL6grrz9XnRBsh+Xnj0fTx/Ccfz4kERDKgVnswsuzk84evSIk5MTlIDd7THT7V2K&#10;7IR8MAx9n44pkgxnWm7fOEAo7zAlUEidkKUF+XBElg64dl1QtYY0KciH09DXLuXR8TmNENy+tY2Q&#10;YBqvFHTGx9hSwFlZ8md//Ee88cYb3Lp53bth1LV36Qilp5deeon3vvMhWmsmkwkPHz6krmtOT095&#10;8OAB29vbXVufDz/8kNVqhbWWV1991dvZnZ2Sp3rDKaxvQ//sIbHOoXvruG91QqeMev/99zk6OurU&#10;WTs7OwwGA1/T0ZJkfu5duvr2vz0gJcsyf51UXmETc1RjDGVQfjXWIcWCRVmRpQXFcESmFU1V8spL&#10;d3FCotMBRT7ECcFrd2975Q8t+1s5F/M5h4eHJEgmwxHz+ZyL0wuqconE24WCBwU9IOgjdCckdd2i&#10;tK/BtG3btU6Ktfh+X8bL9xjpDNosMM0KZy2TyYQizYID2t+dHPeyuhrWeISUEl8e8y0iNkBCNonD&#10;8XX9vy8/Fo9fzF2N2Vyv+/f3CCpv1rxtN59MW/NR+SFpugZpvOvWoLsWtre3aZqG5XLZWYp2ilfb&#10;4pTw8bJcK+E2MBJ8Cy7nNkFv69pwX9H+vuGezAf736F/TDvAPICChvX3it/3qSSoK/5/1fHvn4dY&#10;l+nfA+Pxb8N36p/3qN6MWIAXem0KutbCq2evMX2yzmWAsA86E9cQs15DPIBWda+NYqKqqrofpcG0&#10;jrY1IX+iU/sLFHXd0NQGYzwW4mTERlxHro5Cpb474mrlyfJZWoTj4YHpWFvx7lsDEpWwWnkiSbS5&#10;jcKp2WzG/v4+x8fHrFYrtre32d/fxznH0dERj0+OkWnevafWGt006xPSl9nGSRNPXr+40z+YALVf&#10;3vwF1jZYIxBCkqY5g0HOYjnrTqQQsFbv+RPsnL8oHGCdLxHZjgVwVUGkN9x6sfUTx4Wkt7d91oRx&#10;IPX/z96bxVqWnfd9vzXs4Yx3rKkHtthskhKlkKKGUKGdCLYk2EmQBweCwEBxEsBAYjgIkAchfshb&#10;HOQlA2AHNgJEb4ljK0oAAwYc2FJkirIkUjQtkSIpslstktVTjXc49wx7WEMevrX32ffWrapuljrN&#10;Fms1bq+6Z7hnn7XX8A3///+zsoEqMdKGfYx9VcAUmomSDY5BEoJA1FpeCykJIRNY/hNTLv3FB34g&#10;om2QJGTorlnQ1D7FalPhQjwyrg4NQRGUBgwELUjdfkjOf+eot+GjPrFHh7yw6efhY6TTfyrJpMYQ&#10;iT7iW48LEZEvDbg24G1M0rKSKOvnj+9kvTrEhpUFkhJ341R7ZrPZ9J/bydANDYuOMdgZHeuqoigK&#10;5vM5eW45PT1lvV7KXB1sHnVdS32koqBpGqqqQhvw1qOCpU3Gkvdtmvtp81QWH0KaDxIk78cqChrf&#10;NZ5gIlFpjDIJ9a0IISWqA+iYEiRRNJBjVDwijvO0vdPWJfQv/ht6I9OnPQylerSGc4F8XFIWDpPn&#10;YDVF7rGZRk2nWO8Jm5qwEWeqnOzy7/zcz5JNS2gBDZsI//4v/CwaOF20+PAX2T+Y4d2Gb3/rFb7+&#10;1S9z+/ZbnC1OWK02IlOhcpQLSdpTEm7aGGHcKYPzLU0rc3I8lpp+o9GI2c4eITqCAmU0pckAi80L&#10;TJZj84JyLEH5yXSK1prxdMbp2RJlLPP5hMlkImuidYzGsr5aV2Nakw5gkdKLCakTQsA7L8nH6ZQr&#10;V65yeHjIbCZsS7QG3+l+y/6IzhLAQkAi0i5O+PeP0fpnuYnR6LZYmbg1Jo0x5LnIHORBEiHByt7d&#10;1YxVRhBtQyN+CB4RlqCwDrXWPWu7rmus0mRW4C2PSwpeBCbFKEFtv1mTmUBTKnyMlCgKHcmJeB1p&#10;B4Zfb/inr/o0cJckPIxIDp2cnNAEzxu332I6n6OtISuLfi7Udc1qtWI6Fba1j4Kk9IN706HqunM7&#10;z3Nh9SeDvFMCyLIM5x2ZEfabBGgHTomWmnkGS1laTldrbh83NK3i9GRB0zg2bc2CM5zZ2qZKRVRy&#10;KpRS6CzNZ5WCfjpIHUul0EGzaitWboWxlt39HYKLHJ8e0fo1JhujM0NrA5um4Uw1ZKOcYqckuEjj&#10;VmjfoL2C4NBGJEpj1JjocW1F9DUQ0NFgEQSg8g0KsDowmeagDfWmIsSaEFtQHh8cm3qdAglKWDiA&#10;GImpR0BpUUkdwai2LAWgD4oMQVbD1jkjneNojOkRrXt7eyil+nvXMQ211r00cAgrRuMp601NMSrZ&#10;29vj1Ve+yVe+8hUO9na4ceUaUQ+s5xifJoKGLWpUCKTKKInNZzBaQT6iGGWM8cSoGBmFthCc2KHe&#10;KpzyFL7BPoaNfzGR0e+neLQJRBN7YIUANLex8iwO71fsHWgp+YCc+UGJj6BismcgN2CDk5qCKKgi&#10;Rmv6CkPBg390vaGn7d1vRZkRNms2m8Bk7zqxilQbz+HhVT7x8R/n1/7f3+QTP/mThGLO7//hy3z9&#10;5bd4+eWbvPiRHycrdsi1xuokHZtnxKBwQWGzyLgoaZtNqudqKa1iOi7Ymc443NthMhvz6mvfoVUO&#10;FWIP3OmaRtHWFSGIwktwHryozmgQ9jbn5UMvBvaG7WLAsPOF3057aHKQRyQDn+513/stRom9DILo&#10;vpXg/DIqWsYQfG8TZ1mGSuoXMShUcP287e3SPrApJRc623gYbO2UDWxmJR4USXU4ByGGKDJ5An1P&#10;YHkSYF7JHt4GEZt2OJzz2NagcXhrWBeKsw1kdctha6k2DtdGou0YDU/bk7Znnn8WjOL2G29y784t&#10;6s2Ktqlo6g0Hh1e5deuWqF4tlly5kuT0fMvuwSHrasWdW29hckOeScmFvBgLYNiVWOMZT3bk/FQZ&#10;aEPrPEeLJcXxgvF8hgswziA3mhAK1staQFtW5lin9iC+XN6Dv6RWq2e5XrNaV4zHY5yPtC5QlmN2&#10;dvfxR0e88sdfZz6fc3B4laIo+uTGeDLDp/IRs9msB3qORqN+bDqG1aOaMP4sIQhIW1sBajTOsVgu&#10;me/uYrKMK94zn4usavd3g1YEq/vww2Vta6tu68R1TMamaXDNls04d4EiH5GXI8ajCbPdPdarhus3&#10;nsH7yGuvvUGIimeeeQ5jDHfu3OIDz1/jyuEB927fYVTm7IynnB0fMSlK2JmJ8lsX7e2SgnRsQY1X&#10;shaHcfZhgrMDvsCDoBSDJ6yOyLXHBwFPGmPIdCakFO/7I+giDivCpWzC96pdlhTs9lGVkoI6RolD&#10;q+55EoCi8+W3Knl9H6Ik3VJJKDnzJaYPoVfHAHrwxlBqc8j8Vkr1c0fulcM3jrapaeqKzXrFerVk&#10;OpXSGnmek1lDnlkm41FPRumYr3XbULUtUW/r5BmzTYoBKK1S/KTpgVbaWJwD13ag3K3dNLR/ht9l&#10;mN8ZAgSHYz/0Gy8y6y5LCF60py5rXbKrA5R2P93nta07d73WZum6t0lMye1sATfD63wcU3Do8wzl&#10;jAVUAPVGiD0d2chzPnnY3W9hBcp3bduWum5T7U+Dcz7VXheyT6eW6L0kEpumxfuIuNk6AXvoE9LO&#10;NzS161mokjRuUt1Dn9SWBHC9v7/P7u4Oo5EAdVcLKdeitWY2m5HnOcvlkuPjY1arFQcHB32C+uDg&#10;gKtXr1LXtdQQzDJ2r1xhMpMEo/ceu79/2F/ExWBCtxmtVquBcSLSNlpvkR0+UVlVkPp+oaqwecYM&#10;RVaUmKoSpU8CIYpma6eNLB/eTUpNDJEQOvpux8zqFu0l8jgKScAllFck9prLQ+3lqJKEEZzvFSKd&#10;Y7rJLc/KvRe2S4hJHlQ+QOR6lILoiEkmb+hc9MqZw57Le0Ugy/W5BR1C2KrqxIiyQ0dDEo0CvFWo&#10;GLCmlLHov6+SCovps32U8dbIJqCiJBkFke8FZaL05cqsCZEesIIABoKPNC7i2kjrImebNWWhcF4T&#10;oqUsJakGFlTEB0lwEtItV0YCflqjtCUaSz4eY21GVCoFmg1llrETJcAXke87ZLB6Lwjq+yfHmKKk&#10;KDOOT084OTnqN8LNZi31BRvHuqop6oaqaamaFm2NUHpjTVs7qkoQUDYzFEVGlkktTdlIOhRJd9DI&#10;YyEEnHeomNigqQ6SqCimoEtCH6re8pe1otN64rJ5Oegf9fyfRouqY65qggoP9jzk8S7b/D3gW8j6&#10;DsRLrmVrbDk8sWcwxWhxylGfLISxqvLk/GlUMYI2cHznDrvzHVSRU0RHtTqhnO1D3eLbgCkL2gaK&#10;Mdy7uyZGx7Xrc84WJ5wc3eXDH36Jawd7fOUP/hVf+9of0qYDUinTF8zemY0wSmE0WKNk7UQJsNEx&#10;YHQkqkDdVjRtRdVsyMY5uzv7VAvHuBiTm5wyK1FTxXQ6ZTQaUTvJXLatBBan0ymz2YzVatUnbAyK&#10;0DqCFp3rECKr5ZrGCSt6d+cA5yqUsownc64cXmO6twcuUB2dUo7naaBlX0FpATJ0853z++1wfwFx&#10;hPXD9ve30feAB7679TO8lnc+8eQaHrV+1MPW1bn3fpef/4QtgNyzkJy3UAENFoNRmkxnFPmYKh+D&#10;UwStcNFgosGxwcUWT47GiuyHssRg8EGkZmMC/bgECtHGUBQjilFNCFJz2FqR2elqt3bnfYzC2BYH&#10;UO53V6e261X0uNzSmEBITvAURWEDmQ04E1mbQPAKQsQGsF7AGoGI/x7Yu7bt7cz3eOH3J2/ldIIy&#10;mmg1jWtpFqccHR3hnGM6HhGdSGx679ms1izXa3Z3dxlNxiyXS9brNXEQBLtYV2e9Xve1A4YoN6UU&#10;y9WK3dm8d2pidL0zJ2tSs1idUE6mHEzGuAnUHnbmM87OVtSrNXaaE1XbOww+1VnuuIOFztA6JvCW&#10;IgZP6z2uddBGGtewrDbCXJ2mYvIngaZZM/cOa0EFxcbX1N6hMovKLIGWNgZsbLBa6r8ZBSF4YpBa&#10;azqzUkjeb2VYpR6BxyqLSYa82GuBemNRJo0hW+WNZCxuA9gqZWwI8llGC+sRUapoQxB7XCsKK0Cq&#10;bo8ZKlV4zktKdUHMYR3BodwNyL3p7DAITCcl69Up4/GU/StX+fJXv843/+QmP/SxBYdXnsOiBCgW&#10;IkpLgpNkd4PYwMCDNnPsv/b5miqDXt4d00r47s6P97p5LbsRClBSi89oLYWjTEauRgQ0RotCibZQ&#10;EnAm4JUnD/kjmYJD+f9hE1lXh8wCOac6VDYk4FqMnEubxPMStJqAih4dNV6XBC2ArEwFrA7CIhyN&#10;0IhclzU5hkAbfIqKvffiVU9s/z5h64KED7NfHtV31y/tnc9/HQP5bId2ccpmWTPZv47SsGlq9q6O&#10;+Zmf+zn+t1/9FU42Db/9pa/zxa++wvzqi9z4yMd5/mOf5Lf/5VeZX7nGpkl7RCP2bVVVsn+gIAYy&#10;I3Pa+4rlsiXXkflkxExPGU9KXOOogqN2SvxVJ3NSR880H5PnBYWVetoKUCESW4evKzQGoyLtAAjY&#10;1W26KICgUsBGKdCxgyoEdDeno8armKSOZX8TPZ6AiQ4dQy+VF9FETGJ8bD+336+GQbeLfnVvcz75&#10;/vXU/v3uW1Si7mRSbMcGUWwKIdC4llVTYbIxVsn+q3NQRUoKBln/Kka8UDW2d0MLiCcqSTx0j0cF&#10;Wsk9jyEQgsdkIn+ng4DaREVOWNgBSYQHHdAxpPH0ROXRUWaOjgYnkHE6GJVB9Ri/4D0Rj8amEjTJ&#10;1uqAeip7L4b+kvbe2L9P2t741k2efemDvPDBH+CFD73ET336z7OqG/7hP/g/+c4bb3H96iGNd8ke&#10;jbg21aPSitPTU6azCVkmZWxMlieZfAUpoLxcLrD5CB8bTo+PuHf/LkVRcHBwwHw64ej+MfZwj1EO&#10;vq1Zni2YTSfktiC6lh/7sR/jueee61U+siyT2nP1hrt37/fgfQVU9ZrTkyP8fELbrFlvFhgdcL7i&#10;7p0zTs+W+KoGLUD6cVEyyfe5ce0Kh4eHvb04rGPWxZQva5qA9y2+TSy5uqJpLI3z3L57l9fffJNP&#10;/viPsR8F3DabzbDW0taiOhKNBqtF9UAN5NGj7/3HtvWMygJrc5qmSsF5BWhc3jApJz37UWTyLS4E&#10;ruztceP6dU6OF5yenqGJfPwHP0IgslptyHPND3zyR/jWzW+zv/8hJuWIpt6gfaScTBmPR7RNQ5Zt&#10;bZyOMRgGZ5O2Ba0/T7rp4vHOua0c6IUfAItnsj/HNxuca4hKfG/tItG3+NZR5LK+OzvueygPCFET&#10;VKohHyMmgMZjongzBgVGQ5SaqTpA0BEUGBXTeApTWrIFMTEzE1Yt/d2L5zN6O45FPha88OUHAAAg&#10;AElEQVSg/SARK0kiM0gKtoQAxmiMEVanSIG2jMsRITia1tG0S6q6YbXeMBotKYqC3d1dyrIUVlee&#10;453j7OyMiKKNEd+siTEpBNqAVRZMwCRWmUHRBkdoHdFEMm2EFBAiXvut34coIxklX17L4SSytETw&#10;QWqVJxBp9GlstBPiS5A8igZiKo8hI5FyJMjcMUo8tq5XUXxtHTVRC/hVznfpfRNoXU10kZh5CpsR&#10;VOzlultXp3J1Gcaqfn+yqY5iJyO6rR2oE+GGFI9/9Izu1tMQsDNMOLdugzXF4N46XLtN2GVZnhh/&#10;Uu8PQIYrolQmNqPztIgfHYNCIY+HICzCbloJO18To01+lO7Zo75piVpRWNmrrGrZxJrcWprGEV1L&#10;HEdGubABc5PjnOPk5IQYIzs7u0ynU5qm5fj4mKOjY7x33Lp1mxA8k4kAsReLM05PT1it1uR5we58&#10;is6sAKGqFXZnZyd9ydBndLus7lC2q6sV1A1yv6ajB2uE/o5KxrY4FffuH3N8thAD32gyLbKXmoiP&#10;EULA48kLMVR0Opy00qBDYg966qpFp0mjjWwkES+DnTh8XotQkU+T2ofYT9bCZviudgzi5EYFXanA&#10;NniGzKIHmHZpG1Vbrtv231FBW/c3W7Lw9D+CxG4fivRQKGFWpiWoAKPMuUTLZVTeLeNP0zhPQBzw&#10;oNIiHsiQ+uBkUUeIdIs79crjcP0i797X98pQ2BF126KCwQdNvWk5WawIbcBkY1CWVd1wf3GEtYue&#10;RbC3t8NkqlguA9gMr6COsuGY0QhV19RtSx0VJ+uGsjBkE5mPDsg0zHZ3qCuhW6NFlsjHiAtyr30y&#10;xI9OjyiqAmUMk9lOn3HfGQnLajweEzDcuXfMarWhbT0+NkzKjFzD6WLN6ekxMUams7Fs2N4RgqMo&#10;EuuJVAA2sVKJARPBCM8lBbO1bI4BhFUYILTUq4par8BHbIyotkW1EpyGbZDu0v4xzz+uPQqtJUeq&#10;TknXVNFcGVSSy9Wpjkz3ugef72Nz70mLKZAWlH7IeEhQR2uD1aY3DnwjCHWNwpZiNMVUG9RkFt+0&#10;aGC+K2yJ4BzaQD7KoV0StMbk4GPFqCxoa8XevEBhCes1U2OYXTmE9YYc+PSn/nU+9pEf5A+++hVe&#10;+ZNX+eCLz/DGN77J3Vtv8KM//FHu3n6T5557Bl875nt77Fw94Mtf/TI+BsrRDE9LHTdkQRxAn4O1&#10;mmyc0yxhZCcYZQg1tFUklgbXRFZnG+aTOc/deI479+5xdHRC61Odiwht45iMx+ADo2JMiIo7d48J&#10;KKazXVyANmas6g0//ed/CoDpzh5uXWMzSzmeQGhllFVy1YInxNC7bkrF865d97q0l3VMSZlEl/Xx&#10;oc9LOjHVxU2Rjot99OGRERORpXj4HHuUUyNzUPczLV7Sd2HVy56HQVD8IW2IML5MluFxS+/i9Z9D&#10;eSlYxYBVmiKOwLcodwoRsjAm0yVZPiPqHJcHrM6xYRevPcouKSzgNREryKdoiGRElYtsp7GcLlbk&#10;ZcmoyPFEqqqhbj3OC4s6S3HoGIVTL2CVbeRM8sxaZKdNhlYGJYcXqIg92OFsc0aoayyK/WyEcYGz&#10;1Yrj+ozJM1epFyeMjteMvGJdB5zytMGz8S1ZXj6AgnsnDEKlFEo/eD53/ePmD0kWQqTTtCTV2fbq&#10;wqSVO654/J1Pf36QDLj4Pb2C02qFV6DLnJc+9oPcu3cPnQuydrNaM5/PURFmkyn37txlvV4z29nB&#10;BU/V1CgjdaHPO1XbVpYl9+/fp65rDg8PmUykRkAIIvPddG9Rqd6BCgISiBBUZJbnWGWoWoeylnbd&#10;sD+f8NWv3GK+M2Hp1iitE0JPocilnp7WYscE+tp2nTS9wpBhxObBM81Lcm1pVxu894yMOCYjk1FX&#10;grw+nO8SqobFyYJ5OWZUlsS2IUTNZH+KVqkQfb1mNCqw45LVaU0+nXL//l3qZaCY76CzESGuaFpw&#10;Xg7yxWJBvWmkvkvQ7Mz3ef3mGyjyfm+NdPaA8AJiqjNktCgTSDhQQQLzRRWEHe8cs/GE3Z0d7t67&#10;R9s0lKMRShuqVKO5rmvKsmS5XKKUYmdnh9PTU3Z2dnp09Xg87oMVo9GIyWTC4vRlNsu77Owe0PqG&#10;3cOrbEJOu4Tf/6PXuHLjRW7sTijHlqZaUFUVu/s7qMyyqivyvMQ4We5ayz6pTep1Oj/S7CeB9rra&#10;k50zGH1Ie+lDzg+d+pRkJkrCC9U9/miW3eP23yeJskQVCFZxvFywV4wIcYNRgdwUbF7/NicnYzaT&#10;KS0FozYn82AieO2obbJFG7FDH9a6mp4PbQbefpD1/GtMbBgbTyCjVlMaY/HZmjJWZM0GoqVSY8Jp&#10;5NmzBt84ZtQ0vpaEoCl5UuOxQxHDg/sb8EAy9FxTELWVqRA1XW37YR/i4Lx+mP37JNfP5cnwrn/c&#10;80p2Sx5uPz281wCrJZkxHB7s4FenOFVSTHNWazi8fpW//T//Xf6jv/afMbmq+em/9Fd49faGlZnz&#10;G9+8SV3MiasNugNkxJpApMwteZ4JoykKi8GDSNPnFpMbKldxsjimahrW64pNo8CM0KbE+SgJjGwE&#10;1nF8smYcHPPnr7M7m2OU5o5WGB+YjUdsVi2hbUAbtNG0zuGIKGv6G6QiIvmcQLchRgweTUBr8S+9&#10;UjS17D+Z0VgD7XLJNLdUJ3d55vDDVOsVRa7Ix1MqH8gyk3xRCawVWSa+KnLGaaMfnZR7u/vXu2T/&#10;Pm4GD2vRXuwlMPZk9q8wQL67z38cS+FxzSvwI8vorIViRNEEqFuK6Q5L35CNdshjhgkSC9v4ljMf&#10;UDFi6gITNG1oUUYkbxWGGALOe5z3hBhxwaO0Ji8Lecx7ImDzDGNyChMZT0qsNjSuxrcOZYDoaVyD&#10;RuFiTXAtbWjxrsFHR/QejaGwOZXzNK1PUtQelCi+OBfIRjnaO2HMhBpii9FyF3QEbWQufT/av5eB&#10;iC+2c+WSuDg+it3Dq9y9dY+gMsrRlMzB3/rv/nv+i//yb/Lf/Ld/i9/47OcoRjM+/bEf4wtf/D3y&#10;vGC6d4XjZUXlNeOYcef2fTxw5cohe7sjYc01bardnnFyfJv5bJfZrMAqx+684Mr+hMXJbV78wA2m&#10;uQSq282Ka4cHWAUnRydYo/joR16Sun3Qy2Y2TUNejHj22Wdpq5pnn3kGvONsfcaPfvyH+K3f+izj&#10;AuZ7c06Pb3N9coPpJOfTf+5nmE92eP6FD/KP/u9/xO/+7u/yV3/xF5hNRuSJIeiXSzabDWVZMppO&#10;qdfrR45vpgK+WWG0YTYtaVrP4mSB1/DMBz/AwY0bEpBvPMvaEStH9AGlRMEsNA2PBE0EWFfLc4+3&#10;g+dX6+38bOsaqCVuGqFarSmtpdyfM5wsu6MZALHd8MzhHrdefw3owM0yU0/XS3nxOfPrPHBFHqke&#10;OjYK8G3zyPG7s1wwHpUUWY52LZuqYpRrZkXBeFSigpcVkz4vIjFUKfMS4TF76Ltr/4KxJdVmxbXd&#10;fUJTkxtYLzfsTUa8uVkTy5KgLM7kaAU2BIxuya3DaIW1eZ9U8wjhwhMh9TaTpHHrG1pcX4bL5gaL&#10;Yb0667/nNkGuJKnj5YzTKkMZSeQ09VYqWumc1iuUytGJvOMjnK1aFkvxm5Zr1ye0u9IaeTnnIJ+y&#10;GxtW6wWL5TFniwXNpoUsY2RLjNIorajWG7SGsihAR3ncgC4KdrQhtKonQfkYkj3hiUGgKEYHtAJt&#10;JLlHyoNE3xJiSOW8FCoaOjKREI8CMQbJx8juTMo3YrTYjkpBU9VioyixtXyUfIQPkgQXIFbEGPk7&#10;dbUWswZNbjVqOk6A4FS2K4gnq7XUJnWuS+AF2rbu5TW3zEKLc9taj11SsSO11XWNUhIv3YKVgzAR&#10;MUwmI4JXg/jAlukfo6jKtW0C8zoBq4dAnysbj3NCJ+kNvZpACCQpYC/l9IqC1XJD6+peMUsISx5j&#10;CzCRLM/Z292lKEvu3rnDt7/zHWyZMS40+STj8MoVrh5eIy8yTo8X3Lt3j+m0k6sdsVyuODo64eTk&#10;lKZxNE1FWXZSthknJ6c4F3CuQSmRUd7b2aVxDev1hmazwXbUyBhjXyC2Swh2ScGhJu2DRligrjeo&#10;EGmhpz8DbLKs/5tD5mFnKHTyCaUzIumk3Tn5sY4ObG0+SKJJBFFh0BkEPD5J38QYsekaTdp8NYHG&#10;eSDVDlCSSFQq4hJqytgMYSbE7kue+66hQ+HGZBhsczno6DEq75OnQwPobRmsw1qA52oabnutzPZ3&#10;uscjMejEBBTEhKDP0mdejHP4ZMyENI5RCWI7RoIRDFNIp0ZIKIqQAvJ1qHABgs8gGpogwSwXFJkX&#10;B8UnBHGIiqoJbGpPvmkJ5IJhUJJY9oAPntq1VG1D1TbcOznBmpxxKiA8m4wpCtlwfASUIcaQ0Htg&#10;E9Ktk0MwWYbJLCaTuTaeTs4hAtbrNUVZYqyldRWtC2yqhqpuaepAs2qpNxXOCfuv03/WJhKCw9gx&#10;EFEqoo0Eo4R0YCSx4aTmY78iFGgtm6hWoKMi6i4JEpM/F3pXqUtIdwmtd9L3yJcnajIHxUjRl/Sx&#10;/11deP5JAyJP3gIS1QpvK0F6MfmzNcwu/8sP9t3npF5pFCJlZGJARWGpiDasvKPMC9Aip7xebvi9&#10;L3yJxmt2dg+5ce0at779x+BrYlQ0m4ajcJLmd8aozFhXGxrnyMsMpTXeOxpXs6k9OmbMi31J/CY2&#10;pGtqQvQUxZS9TAuSRClW6zMCwpQsxwXRw3hcsjudcvPmTe69/hboHJOXXL/+HHv7V1gnxOPh3iE/&#10;9W/8m8xHE1CGtvVYbSCTzx2Of1CPGr8H+67iKA/t40Of73Z5QYudv6dvp39S+YzQr7/L1k3Xx4c+&#10;37GhLp+B736LCFNFRQXRAhZFi44eok9YCItXGq88WkdCsClB4dDKCQLMJ/SYVzgDebREbTBGzlZj&#10;DFFpfNuyqqTOZl3XqODZm4ozqTQIil/1gabOAdFap+flzJYnhT2rsxzrc8ZRpO4mISfgUbklYNkg&#10;SWpCRHthC0aNoAVTwO69beqSf7/d/slaVKCMofUtq7pisVxytlrRNFL/tEOpdo5hV6haJXBOt/s+&#10;8jOSHdTZdkPpeRLqMSowITk3cZssN5IlwqDIlNgEViusEbmk0hpqst7+651UDzEIs18n4z7B+7YO&#10;nVLoGLDRUAVRkihTcfjl2ZmoAQDWSKCvS7AF7yFKHZSyKKhWa9q2ToZ2xOQGk2dgDV5BGwNBG7Sx&#10;yabSAsABgpdgtEiii53sfcSnPUOpbVA76A61KQAlyW5KcOOy3bLvYwqwK4VWiUEgdEy5BY9YAOdt&#10;9e0Lu/tojAZfQxTpFJ0XkI2pnebuyZpXv/0W+z/yYQHt9KUIHCF4nPJoPFrppG6Rvuc77NXg/2/v&#10;HBmeJ/Ce7r8KVK5RVmxBHxrqqmUT1xzfv8+9zYq7905pVUHZFNgAeQgE3VLblqgCNtpz5QMutouS&#10;sRfb4wLAj0qqGVpGYY3XJSsVaWwB2SllOKOqKyKW44lHbRrGyyXL5ZpptcHEGpQFW/D2kpHvZnuc&#10;/bvt303797uxXwDCk5wfMWXeCTIMWvaUqAwdlOvalQN+6Zd+iX/6W/+Sr37169irHyIWJUcnKyaT&#10;OevlMUXc8t2i0jgcMQacV4wKARMHlWxDtS2r4YcjmHzSiJZkN5aIp9o0qFlGUYzQWlgiWM2kLLhx&#10;5ZBXV6Efhe6ah2PUJ4xjApilXkU5KHQUXywojTAF5Y1egU0xA01E41B4dF/rR+NjwNB5INt+uKP8&#10;6e1fD/bfC/avSTbs+9L+VeD0NuRivCTKQko5eY1IE0RZH93rtYIyJslkm4GN/VnpEsC+Y9jrQdyr&#10;s5U6eXRjNEWRMypKsiwjdxJ4thlAxPkKCISY40OLc9L3dQWxtLUmc4rKeXQL40b1AWKtPCGCCY2A&#10;9aKH4EkyRUB42+Did6+9d/bvk7aoIMsKRsbiIwKcUprZfE4bNc9/8EUW//j/4a995j/gr/+N/5xf&#10;/uVf5u///X/Acrnkhz72I4xHBcvju5Qf/jABWK1W1LWQCKTWlMRI93d3uPHss+ztzSC0qOi4crjH&#10;h198FhUid+7e4dqVq7Su5sbOVSIwHhX93rfarFmvK0ymWS83tL7Bt4H7Ryc0jcPVDbdvv0U5yjit&#10;zviP/5P/kBvPXGc6HfMvPvfP+Xt/73/hf/of/zZXDvb4m//Vf81HPvwiZydnvPLyyxwc7uObhru3&#10;bqGUYjab9XXUFsfHffmWy5qKAaM0IXopMWQlTmwz2R/WTU3deinB1EkOuoiLAeVB4SiTkozs//qB&#10;Xs6SBx/vn0/Jk4uWYYr+0oV8L7cgNdG7lMAO72wX6+z6J9z7VFaCyQlK0fqWzHtCKhi5VQcJ/QfG&#10;VIjgvdlxLzYt8Xi0+CRJdUIhrPwu7u21xiuDB3qZ+76PyXYAur0sdrEZJXMlpLp9PvYsdd/bvZ0/&#10;2v0ISKIDmW7bUDp/qxzX2T3b90Mc/Hd8ssBay3K1YTKZ9NKiZVmSZUWq4+wxWktN0BiJPuCUQ/l0&#10;VnTnRfIVu3qDoNFZqtOtorDwtesTbBI7OR83kcc1QQsYqZM/jwkkgkrzRm+Tv50KowrpbIwDJnoI&#10;4r+lRF8H29gCjzoVR7kPAZ/eLzaLClpyF1KU/FwuZSjbKo/Rl9/qXjuUnJXv92B9yq6dJ7RFlIbp&#10;dErbepq6TRKhAVKuSWtDDKkcihL7NIQEZrclmS1QyqMIxNixSlMAggbndJKKNeS5ZTQaUY7yvo7g&#10;4nRJpix5JhLHeZ5T5COstpTFmL2dfQB2d6a9PLP3nrNTKemxu7tLnmoOVlXF8fEJd+7cYbVaY61l&#10;Mjmgq816fCykp67+5Xg8xuYGQsC1LU1dEbzHdijSoc7qcNC89z2y++Jgy4ALUq4L3nXGUMcu1MpQ&#10;V20yity5vx1CINLig05JwfO1DIdFKS/e2P5xLZEipUxvJp9byCoQXZMWvjg8w78pAfxtEvAc8iH1&#10;Vtnt5Irnk30xJSmjj1LbZRBw6q8TQSd3CcWeaZgWGn2dust7beTQ6xBSKE0MKdEJhNBJql12f7b3&#10;9nyha5IWrwRLu1p5cs0ScOoOveC9ICZcQgS6ILUcuppSiQos1xhxdUO93rBS4OqC6Wwsm1jaTH3T&#10;0mwq6s2KarXm7GxJDIoyz6WOTTzAmGmfbzDpgAspUS3Xq8jzHGWMmANak2VZX+y4q5/jvRcZvJT8&#10;blVD9IG2Fn1mbxrqsESrtPCNEhp+dGgj3825bJsQjKnWoO1qDmoJOCuIWmpJRhXOxTm0UvhEwuuc&#10;7qBEWvTB7O3T9r5raoCyV2HrdaPFmbQFhMB0soPzml/79c9xtvb8xE9+ihvXr7B/9VlGpWW+d8DN&#10;m9/m5huvMbp9j9bVzHdn7O/vokzOaFIymUwxCS0TQmA2nhGXDU1YoULEUeGoqNsldWvwKnDt2Ss0&#10;bYuLNVVTg44sNyuWp2copbh/9wjXwtVr17nx3PNoU1A1nq9+4xVefuVV/uk/+w0+9alPYU3OaD4D&#10;ZJ8ns98rvtnT9gTtXGAo+N6YJAzOkM5A70EM540wEvpKcCaC/O1qv4qNkJFlUDeeqqpYLpc0TYXV&#10;4CfFFv/egYEGZ7QZJJOGgKEYt+d5BxDJosI6cdC71zdtS0wBms7uIBnKQ3vn+7UZY/BNxXq95uzs&#10;rJeL7wITwLm6kFkCez0u2dC17nWdfXe+psHjazoN6zt0vU01fbIsw+KIbJmAF4uJX7zHQ8S3Vhqb&#10;Z4QY8SFgrJXAbox9sMAmA15YH0aSjIDSmrIsqVZrQVamJLMyKeBpNFmRo4x8htYaFzyaKK9TW2WH&#10;LMtQ0UCItHVLxrYQ+59WG9aW6Ozz7vehTXsR7d/ZUd24dgni7h5sZY9kvRdFyVnbcuvOPb7xjZf5&#10;4RefxU/m5NoCqcZSx/54QqbHn4W2XQtyP7z3bDZS8+GkqViYklYVNA9JCuYqf6Kk4COZdPDIPdLQ&#10;4t0Srx0rNaGxLdGe4eKSvNqAyrizUtjGs0h1veX+P73v3zPtXNxLiYuZfBoNjIqCz/z8XyQb77D6&#10;J/+cby8W1K3mmYMrrCvHuCzJVBAWv9aQEPUhRiK+T6D1sLrO3w4qBXe2rVOdl9LU8vosy5jNp+zv&#10;7zKbTTAaVBDm8uEhvLo6eleHp1NjuIxB9aRMtaftvW89A2ZgHw4VOISVwDa4Oog/6SixhWjS3E6B&#10;zE5tqwvCXdxjO1Cz1lu5NKl9Jn87y6VWkg+F2OM4fGgJoSVEh6wl8Turjcd5RRMiuo1MK4NrPMY1&#10;1NFx5utUc1YUj4bn/eP2/qft8e309JSsLAgIK6WTTw4hsLOzw3K15Fvf+hbGGK5fv94rLhweHtI2&#10;FSjDs8+/wGw248033+Tma2/gWsc6bGi9Y7URZsmdu8copVis1lz93c/zud/+HfbmM65d3acoLT//&#10;V36ev/N3/w470x2WmyWvvvwqN9+4ydWDq9y5fwffeFx0rM/WuOhoNg337t7jhRdeSnHeES+++CJ/&#10;9Edf4xd/8a/yne98i5PTY77whS/y2muv4b3ntZtv8Ou//uu8+scv8Tu/8zv84Ec/zO1b9yhzzXQ6&#10;7QGDTdP09dkeZcOqweETQuht4bIsAWHa3L9/n7wsyLNRH7vsbZIYRV6SPjf0QK87Ozslii72yj/6&#10;+RDjI56PPeD1u21PauHnKqn4BSdxIddQ2vfhuh7uv+q8P7L9SXNm8HtPhBm8vusvxsK7fmgT20fM&#10;z4t+0cWYOgyu6xL7AGQOAyyXSxaLBZPJhN3dXXZ2dhiNM8pRhrU7lMWYql6zXq+p6026xphi2Fu5&#10;y86H3l6fhkHJjhA7n66L+6cr7ZOCg8QbUewwHmSAdv7zcBwuG0vn3Dk2/za3cj4Bd9n7ZX1mxAvx&#10;pCG5rPODh2fzxWu77LGLfs/D7l9RdmBcj2q6z4mJIdnFiSR56n2D9xJLKrIRRZnRNGsiWfKRuxxX&#10;SIxHaJoK51y/Z41GIxSG5WrB4nTJbDRlPNrW9OvKPXR1YK21HBwccHi4Swhw794Ry+WS8XjM7u4u&#10;WluapmW5XHJ0dMTp6SlKKfb29tjf3yeEwL179zg9Pe3liLv3ZoVlsViwrjd9QtoOAy3D5NFwgDv5&#10;wWEGtw+uoRiPp73BNMzudkG5k5OTB25K/zkp+EFCinjvRUbUqF4mzLvQI0mE56cxVuTElNGQScZF&#10;m21hza5Qp8KiU+BQ6Sg02X7xSoDTueaByTWcyMZug98SiBxsFjGioiESpZZM7CZgl8xSDPeJ7aRN&#10;YxBjkl7ow6IP9MKa2E7iGEEpI30kafSfX1BDZPdwoXT3dmgMij5v6K9VhW5T7ajwmXzPhKbQJt07&#10;HYUthATCQtzOgbreoFSkdTV5oXsDOIRAVVVsqhVVVUnR1aYhBkVb1xKAahvqep+d+YyyzMlTcU7R&#10;6N0GpoqiIFeKvBzRJgO8C1R1Ceqqqvprku96XgoihEBwNbnN+rnhQwNKYbOMoszTPOnmhGyg/cYa&#10;JQkYAB8VQUXyKPdIkLEhISICUbltUhCP1924P23v96Z6J61rQwawom0C2WyH6eyAN9+8y5e//DKB&#10;EZlVfOon/jWefeYq2k6Yzq+wWLas1hvWdcPp8g7T+T4utLSuYnlW0TQVtauZTSaMipKIR1tZ8+Np&#10;TjEyTOYTjIW6ajk+PaJ1jtOzU2rXYnKLD5Gj0xOpqWnGTGZzdq8/T6tGfOMbf8w3/ugVXnn1j3n1&#10;1W/x1t37uBAYz+ZiYcQk70cHBnja3u9tGKOVM9CLJEKQ2j5dk/MmhSMidAzwGLYoOaW2Z4TWXXJG&#10;nu5kygV4IWCUpmmEpHDu7N7aIHmeb4MwF6SAIrGXk/A+oGPS+m/apPmfangmm+RcYjB95vf7DO4M&#10;6G68hsm0zsnvkj9t20ryNSlKXLTpLmudcd4ZuEPFCKU1/tFv7wN0IQSUHhrqqWB5E8951kPnbOgY&#10;dr93TWSDA0VRoJRKBcGb3l7o5iKIVIjWmtFoJLVMoigK+BCEeV2WGGOkeHxd95KNu7u7FEXRBwlF&#10;ykTmcj+O0ZPnOVaLFEsIrreh327i9XFtmFTv5v+jnKqhI96B/IZj2I1NfkGavEskGxNZrta8/uYt&#10;7h+fcbBTkmViI7rg0T4lDZ4G1WWuJb9C5mQ8N2+NMQQlc90okflXOmBMSHJAj/77j0ssP+75R92j&#10;zpmPcVsXZvie7vHuc7r9O4QA3kPbwvdKSavv1xZ12j8vgG+j1OmuVgsmk0N+5t/6cfafeYH/4X/9&#10;h3zzrTt84mOf5Mtfe5n5dIRFY7KcLM/BWPEBm4bW1QTne19S5rTGnYshPLypCHlpBUFdFOSF+HfB&#10;tbhaanK/2+3i+XEuUPZ0//qz0y7ETrp7HkKArs7vBSDNRfuns6W6hOBFZYSLgdK3M336uEsnbwcI&#10;U0TenGUFIUp1WBs0042hrT22qXG+4e5iLeV59NYeErZFfOze/7Q9vs1mM0bzGZuNxLPOzs64e/cu&#10;d+8f89prr/HSh17CWgm+jkYjptMpZ2dnHB8fc+utN8A1HB7ssbe3x/VnbtC0njdvvcXZcknrPZPJ&#10;jKOTYxZnK0yekWUFi8WCz372s9y6+W0g8POf+QV+9uf+Mr/5ud/mO9/5Dp/5zGdwwP2jU1onPlKe&#10;52hyRjPDwcEB0+mUk6Nj9vauMB2N+fSnf4rrN67wy798j6pq+PznP8/Lr3yTu3fucfvWHW7ceJbJ&#10;ZCIgQu/Z3d1lf3+fs7NTyoO9PpFX1zUgceM8zx+5xw9LMXVrytptqarNZsMbb7zB3sE++3tbWUBr&#10;LQaDlHwRWzuRnB7sdbz88dTrzPYM3sv6Tpbwcqa3Stf63SfhntT/1F5At20t/otrKqZl/r5Z29s9&#10;tEsI6nM24zv9Wxd/f1hiqz/TjT332sf5JBf38sclBcuy7OMQHSiu+3c5yjm8MkGWgosAACAASURB&#10;VGc0yns5yTwrWa4WCVjgaFsnNlqU/V/KVHXXmGjug9b5eFubpev7b7C97vSEvuR7X/SdL47dxVjK&#10;8PXDxOCj3h+IMv4Xhq3zfS+esxev5/JE3+U+7eX3T+qshkQ0splJnx0JPhJCS5YVaKUJWqPqrr5k&#10;V380w2aSi5FY1/Z7d+f+eDxODEQZqy5etVqtWC6XmCjxsy720sVVOvD1zs4OeZ7jPWw2At6Waw4p&#10;z+FZrVYsFjJnikJqDu7v77Ozs9MrH04moqC4v7/PbDZDa01d15yenlK7bYkQO0o60MMFMQxEdEGB&#10;i5Ngazj5FDTSfbCnC9Z0wb0OGdPdrHM3RwV8qIixTdRQh6cLWsiEbhqXAiUxZWIl2GhMBjrJXGrV&#10;J4SsFfRWx+byPqYkncC9lBZWg1x/wJgckXNM6+XCBNVDFEiXEBwGoWKAmCiuSWpUJ71rrfS579yt&#10;5X48MAnW0smCPrxXSC1FxfZ3AGMQiUqEGh1UIOoHHS4VVaJmpz5IYjS0SX5FGejrtShJwCpDnpco&#10;E0FbiIZgFIV1uCgoepQhBkOMQu8XAmLENS3Bt1TrDdZatJFg22a9pN5UBCe1HFVKwGkQlMRG0BL+&#10;+jUODg7Ix5kYtNYmqrLv55mg8CFzsdcZ7umwVUW1XtM0TZ/YbpoG30q9OJSMaOI34rxI4YXgKMqM&#10;SZYzHhdsmTGSlJZ5uL2nRktStgkeFTXWOwwmybAKG7DF0+IgBjwtgVbYBZyvZ/m0vf+aFIC/5AnR&#10;KARlaZuWrIXZ/JDACB8yvnPzDnfu3OaVl1/lB3/oJT764Y/w/AeeZe/a81TVhr3g2FRnKDXCt5GT&#10;5Smnp8csV6cYY7h25RCNITQV9+/fYblcstqsmUymHOgWa3OW64pvf+UmNs9oasdoOmX38FCo6NM5&#10;WT7hxZd+lK9981W+8Ptf51/9wZf5gy//IU3Tsru7y2i6hy1PKUYzlE6mctvKeiqsMCHPiW48be+3&#10;JudwB1BIUkmDs15Mp7CV8+jfGFItMA1Giirr/nztCqUrqmotaDKjkjzOpjccjTHUdX1pUvBiMOUi&#10;S1DOYQk+Nr7BhUgWFbo2UjS53tCEBucMZsAe894T1NaQ/X5vXRAL6BmXw4QYkIxSSQoKov3tJwU7&#10;O6Rj9g3Zgm+nCUOvkyk5D+zpFQHUNml1UWXioj3b9UoJUzC3gtKvqorFYtE7VWL0i+HcGdt5npPn&#10;eY+EXq1WzMciCSOJaWHCeu/Jsoy9vb0epLTZbPqkY57n4gDmOVVTkdmMqBWuafvrE3BV/bbG6HFt&#10;uH6GScGHOVvDMbrMERuqeiilMErkZGIAtMVmCtd4Nk3L62++xfWDMaO9ESD2OKls9tOk4OXObIgh&#10;7Z9QU9MqUI1gcGLHFPTCFDTBPJIp+Lgxfhxb5FFBPUMLocKpSK1rahfBV6goayZi0ZMdtL7kcyQy&#10;/cjPftre5db5uyop3qSpuBXVDpjgODs6JR/N+XM/esirf/kv8L//41+jPbvD7kiBcwSt0V5DzDAJ&#10;ItfVrrLJbozJf41KwJU+Cjv7ca2ua9brJet1Tphn5NMJDk/dVBwd3QNG78LAbNvFhODw7Hq6f/0Z&#10;avE8EwG2e3OnThCMgOQ6m0kpqSnYKVwMY2NdbaHzH3E+kBpSHGM4p7z3aC8y4s43EmxMaggxdvEC&#10;UTESW7sFpTDGkquCIiqMNrTWMvIRvRKJ9AzT23Tb7/g+ZBR9jzWf5OQXiwV3797l9ddf5/XXX+dP&#10;vn2Tz33uc6xWK65cucKLL77Il770Jd58802Ojo748Z/Y5fq1K/zJy9/g9PSUu/eOuH79OteuXePo&#10;5JiqqpnOdynLsZz7UTHf2+X555/nuQ88z623bvO5piYzmr/0b/+7fPwTP8xP/4Wf4Vd+5Vf4T//6&#10;3+DZZ5+VWlOSX+P+0ZIvfvGLfOELX2C1WhFC4NatW+Rakm0/8omPc//oDlXb8Buf/Sxv3bmLyXJc&#10;hDZE6rbldHnGtWdu8NJHP8J8b5eXX3mFvb09VqsVd+7cAeDq1avs7Ivs3Wqx6BN8j2paa9QAeNbZ&#10;lW3bcnp6ynQ+24LafEwAKYMPnWz1w32Jx7kZ6jH2j7FvB1T13fuRT+qBdrZ4i8Q3ddMBbjv7/Qk/&#10;4P+v1uUWlCRyL567ffLtAlPwsja0NYdJsst+HuaHXpZsuuzfj7MB8jzvfaXOF60TAWa5UjTNmt29&#10;GQcHB4zHY8bjKQBGZzjfJJZZ8t2C2FZKd58bzzElu5jI8Lpi7NLX/au2qjpE1GMLgDy6nb8/Q9LV&#10;4Joe+/4HE7hD6dDh40M7bEvyMkn5ELS2KNXdc6k9uv2s859LApErTO/bt7mjrlvquqVt/Dmbz2YG&#10;bTrgT0vbaiEREQbfRaXrks+bTqeMRqMEeLD9a6aTOWUxprRFnxTsfqwVqdH5fM7BwQFN03Dnzt0e&#10;nDydTrHWJnWnNYvFgtPTU2KMzGYzdnZ2yLKMqqo4OzvDe898Pu//ZpZlLJdLTs9OWK/XYCR5ube3&#10;h11fKALbGSxdNntoJF32A/Rar5dJjwKpYOP5Rd4HbnSkbcEHlbRYxVeUQHMnc7mdOCHo9LwkZ2KI&#10;1K1L+uwBawM2M7RtxCTmoHNNL/kok2uwKIJjvjOFRJ8dBh6HSOmLk7//PYJWkagjWsVzBXa61/Y1&#10;CbmMfhtSirnj9j7Yy/ftrivbFnVOvVRSPJ8dH0poDZ36/tqTfOkWIdrpKHcI8m4RKoxJWvTRQDRY&#10;m2oNocisJmKJSTKmSxJLsrclxMhqtZLFpDUhCHuvbWuUihRZTgwOk4mE3GazYb1eS9Z6VIocqN3B&#10;GI3Rsvij3xreOmhh6LH93m3b0jRNH7i7f/9+b3h3c3sbKIyE2NA0gRBdL3kgdQRDn0CWhGAq3prk&#10;9SLbYKdX0CgHQaGcJVOaaCzogAktXrU0uoUYaKPDqSBMwacJwfd5u8gQvHA/lQJboI1juWrQZkIk&#10;49r1H0Abi81WvHrzFneOz/jSH3yTT37yE7zwwvOMy4yXPvRBDq8/w3Q6wbUbyvEMrXI0GUp5RuWc&#10;Ip+wqivO1kvu3r/LarlmutOSj2bMd8eUoxk3nn+BIh+xqRusySnHeyibo0KGyqf85u9+mc/+i8/z&#10;O5//PW7evEnrPC984APsXn0OHQLq9VugrBSyb1tsbMgyC1kGzaOLYD9t39tNhL1EE75r3T6Od9I/&#10;BMsopWK2LOruPBc0lNRCaRrNYrHAWDm/mqZKMgU+BVEiLsY+uXjONkjnZ8euumgcyh4sVYna0NL6&#10;gA2gajkj2tD24Bg9MEw7FFqHRPt+z2dfLLDdsfmstVtj+AJTUIp7uz4Q9qj2KKbgO2kxxh5U1c2T&#10;LuE2RJZ2P33tw0tkRPp5RuyBa9571us1xkgB7vF43CP7NpsNSqmeEdg0Tc+sLMYjyrLsx6ZDAnbM&#10;Qu89ZVn2iUGglzmHzqnXRLbfySYA1Gq1ekdj9LBxuywp+DD50Ivj2P1+8fHux3uf6i9YOiSryQwh&#10;OAKG79x8gw8+d5X9WQFRSUmjwbp70rpW7/dmjOlgpuJr+JYGsWFbLNGUPQsvxgto2zR/36ukYNfO&#10;zRMlvkXnR3T7bWd3h5DODK232kZP23vXUtAk9n4gdDWadAzsz0fYYsLXX36F3Wc+xGf+vR/m9Vt3&#10;+b/+2W9z7QMfoa5i8tbFFtZdbZkUA+iSgiD+ZAyKkJKCInGl0VEgrg/wolXAKCDVOM6LjJ2dAmLB&#10;ydGEIreod9kEHe6PDyQE3zcR16ftYa23Qwby48M9swMzZZnGGbGJuxhDUBFnJGjbxbmGKhSd3XTx&#10;HO1ajLEPRkoC0aVz9QK7ovuvD3RKQJgYqZullCwxBUq3OJ8ToiJGh1JS3ifXllznWKsHAeUuMPru&#10;je33Qzs+PgajuX//fi/dVhQFs9mMF154gT/8w6/10oE3b95ksVhQliVXrlzhYH8XV625fect3nrr&#10;LdBJscJ5TFaws7fL8dFpzxB0wXOyOGV3uYdSisl4yjPP3uDas88SgR/+xCdo/49f4da9ezz/wotk&#10;OZytIyZTNC6yWK85WaxofUORlZgs51uvfouD/V3u37/Pm2++xWQy486dezz/3AtynYfXeOvN2xiT&#10;0TSOUTkmyzLG45JqteRXf/VXefbGNa5du8Z8PheljOSzOeceXVMQ1dfsMkZJ3W7/oOJAxxQHaBpR&#10;6ogqJc0zqVv6UPlQ1KWPd73z7pHPG60f+jwofHsxBvTO2pNGAKPanknOOXTyy8Suex8t7mFS8B3I&#10;hw7bZf7KRT/nYv7iMv/jMn/osr5zYi4mtYatyx90ft3w73vvuXfvHk1bEUJkd3eHopBag0qJD9XH&#10;Y5AEXwixL6EFl9nn56+9V4XpCUmDnE4iu4QL6+0yn/Di9x++dqhE8yjA78X3S35Hb3Mag3v9AIFs&#10;8Pw54llKIsM2QT6MSwwTv5fdP6UU1tg05orMepTaDGwBT0z+bVEYvC9pbANEnK9pmgqlzycrVVAo&#10;5Dq6s7273k4qfDQaURQjzo4WnJ2d0aRkflmWlGXJdDplOp0yHudsNhuWyyVaayFrjEY9iPn27Xs9&#10;4Lgrneac4+zsjLZtOT4+Js/zvpZlp2h0enrK6dlp+s55L2Nu7969e+nNG06QizUlLmbQh5lwSbq0&#10;fUKxuznDrHx346xVSbZMHIMYRCNdoYQJqDORIVOkhIySxI2L+NDinTC2slSsXhEhaEILrfM43dFO&#10;xVHxbZqM+D4j630riRx1Hv08nODOddd9IWCpNWhhxunBpBguquHE7oNaybFXKGLUEO0jk0Pdmpfs&#10;s8iJDoOmaT09sIi73zv6+8WDVq7HYFViHiphDl7c3FREgg5RNmSdftBbCdhugXVswRhJNXkC66Uk&#10;BWV+CMU9+kBmZJE17Tp9jyQVF0PPIDk5OWGUp1qBue3nUze/ABoX+o2gkwztFon3XhiL2m8PhxD6&#10;ellBB7xviaFNm3eiBZtU79I3Pfqi25z7mlsq9o+1KlKhZDNwGV5psIOkoHY0uhb0X3R4vDjA+vLN&#10;82l7vzeVqBAavKYczzhd1oRoUYzI8zmV80zn1ykncxarE/7k5m1me7c5Xmw4PT7iox95i4ODHa5f&#10;PWB3Z8JsOma2c0hZTFA6Mh1PyLMRs+fmHLQ1B1ef5/9j701+bcmy877fbiLi9Pfe12dWVlaXldWR&#10;LJosNTYhDwzRBk3YAwue2JZs0RP/Gxx4YgEGDNgT/wWm4YFGhiVTJiBRpiyZrDJEkUlmZWVbr3+3&#10;v+eciNiNB2vviDjnnXvfq3yZrMzKt4CDuPc00ezYsffa6/vWt85OL8AY5osDZnv7FLbi5isVWlvu&#10;PXjM/fsPefBv3ufx48ccHh6jiwn/9F/+OT/58D51XTOfX+f2tevcvHMbbUsOnzyikZRglC0IvpYx&#10;V6d6ifUazLOZgC/ts24i4U3waAZOo5fsLEVEESQrflBXUMdUcyXNoSok+U7XJOlmka4JMYNwPUCU&#10;5xufZpAYQ9JtD93+oHdqh3NSP79KRlbjG1ovC8qyNuJFGAGz6rg5N4cQ8PRyol90UDA74MN60ENg&#10;MDPc8uej0UjaNWneP8vyPD30rZQS2aDnWbIOpUjyIiI719nZjuppmZKravJ1iw/Ax8h0PiMQOTs7&#10;Q6GTdPmIxrWYwgrpSIEtC6rxSIIFg3PwRFwMFKOKajLu5EJcDDROwMKRnhDTfD+aTsBomqZGJfJa&#10;zrQty5KyKD8xUHDjegeg4E5/cMfvtoly29bWEpUvigLjDUoXkg1ExHnFB3cfcHR8RvPqDYpOhz9l&#10;Jr0MqvfgwhCYN5bRaMRkVMJsQasqRpfUFLTRXgkKPsteNFOwcganKrSeU5sSCs84wqywRCxnpkLH&#10;Fp1kd0UGOJIe5o993i/tk7Bc608Awfw0CiDo0DFgKgs4FiPL8ugBe9df5d/67jf4R//kD1DrUybl&#10;AW0wKGOw2lBYSwwyL9vWbgRggtKSURwVIYALcUO6PMuTq5hBRqnBMhoVlGVBYTQ2TTnVyDCZjOHc&#10;8WnaZYSJXZ+9tM+nDefAbVCwKIoE3Hmiaoit+Ep1XeNVQE/0U3Or977LCsjbIWG7D26qjVhTr7aV&#10;skCwXVAyxNBh0H2WiCgRRVpiBB8iPohEbySC8hSFpbSW0tiO6JVrbL+0F7eDgwNm+/tMj47RWvP6&#10;66/z5ptvcr5c8+a3v0XbeKbTKX/6p39KWZb85m/+Ju+99x7vvvsuDx+MmE1EMvDiYsm9e/e7GJe1&#10;FtcGqmrMbFRRFhWrek3bOC6WK07PL3hydMjp+Rl/9tZf8uY3v8PDx4eECG+/8y7f/tb3iGbOYiLZ&#10;RfsHcyazBaPxBFqDd4HjkzNu3L7FN772FR4+fsSTo0Nm8wWLPalHta6XrJuWt3/8Hj9+512+8pXI&#10;ql7zwUcf8ujJY4yBd955h9s3r3Pz5s0uWP3kyZMuQ+Yq8p9CEYIXCT4FPriN2HEm8mdfO69POoKb&#10;UlLzj82yFsMt7H6/+/yS9/NWXfF7UmrAz9OLGcosippKH2eP4dOdGz8Jk5g8MLiGDPI8D3FUYumb&#10;+7tqjn4KIAq7AbBu3x2AtQlMyd+59vvloGDO7hqO7x3opRR1HTg9Oce1geVyyf7eNWbzCUVRorWA&#10;PD4IptK2dQLNPSCYxC7/PBPydrXhNuAmkq27EpY2AbVdbTt8bxsQ3LWufOreKDDaSG3PHYDgdrvn&#10;rE/o4wlCkLFolcqedMoUErdK3JmuTXLsASSxqi9X44WkPiilIuReub+mUIzGvVJQXde0rkbpTPqR&#10;I/ZgpMyxJiVRlYw6QFAAvwVVVeFWbZfNNxqNODg4YDqdduDgaiX33hgja8LJpFMwymCiMYas+nlx&#10;ccFyudy4R5nkrJTi9PRU6ggul70KqJaErOPjY+y2Jv9TKKzWG51u84HYDNINtXJXq1VXeyWzpLPl&#10;Ad57L5KeyndKMjEI8KWVxhiLMRpPAAwYRQgGhRfHLLZED+PJmJCYiSKxkORBPYDv0Pk8dMcAwQe8&#10;UzgHx8dn3XVnNH9DGiltRbJUoXXs6gWaAKYsUCp27ZUfNO+95JfFNjfS5gs5P4mOXB5c6wptkgA4&#10;ZVAYdGKIKJP3JQs80RxOAKuKgElAlkodn25QidFjjIWUKam6wTiSsxO7wSIh+z1IplKQ2BPyw5YY&#10;bMJGEFDQtS0h6i5T0HuRwCiKAluUxHghGXoZRS9s144iN7dAa02RJGozKNjV9vGxc3Yzen5+ft4h&#10;77lm0Ha/jTGiYiAgNStBZMrKylIUfQ1EH9p8J/JTQIwhjwG03uGItAoImsJHFJaoZMEboiM4h7Mt&#10;LugeWFTmSjD4pX1+TEeSaNLAogalCU2LHhVYU4GyRDSnyzWnZyuUNeiiohzvc/1Oxdff/CV8s+IP&#10;//m/4k9+9K/xbc2XXr3NN7/xFb777W/zyqs3GVUF1mpWF4Gj43PmBxPG0xGjyQ1cGHN0fMrJR09Q&#10;984wpsAWMj5++MFdfvzjn3D/4SPef+8DHj58jK6mvPK17zHdv808Zaycrhp4fMzN/X1sMcZhsMWY&#10;8UQRmxGqDsTQoEKgbRqK8UtQ8PNuWg2ZZBGVmPmoPhMQSGz+YSBPNNZ1mr/UgCgREimkqipc26QC&#10;ysKMLkoBm0SttHfqnyLR8LRTuYvxl1+SiaLQOrOystO4Oe7vYoR/US072pn93iZ54Oz75Oz53G7Z&#10;+c+Bi2fZttzn0Cl/HjPGEMlAcr8Y6OXihVQ1vKe77u32oq4DBZ1nPBp1mYLWWqbTKUVRcHx8zGw2&#10;696vqir5reKgK6Vo64Y21SPUxrC3WLCua5YXF1JXq2koq0r8YGSpVlYVwXvWTc1kNukWFUM/NMb4&#10;icmHDq//KhsS/na1167vNylb3FqL0RaUIcRI6xU6BA6PL7hYtbTeY4yE+iWjMKS6pF9sVN57L/X1&#10;UtZfaQyzsWV/fx8/HWPK6U5QsEygYGzipwoKXmWGFlu3GFXhdSUEoaKiDA1VDEQs8/EcTM0o5Doc&#10;ugsCvbSfr8kqUQD6LBSeP0lUXWhWHD96xGtfe4PV0vPeTw65Ni35/re+zo/e/in7N+cQkOCsMTgn&#10;JTFCysa3WknQJ8aUsS+Zgn1mok7E097VyGehY0CjMURicKzrJScnBQTP8uyUulmBejH5q2fZrjHx&#10;pf0C2o6gaAb1JCa0mQHrnAOlqFS1EQztVahCR6jaBgWhr7m9q45hF2iNeiPoH2NMylOZnNdSVqKW&#10;5JU8X0oHVNQSp1IKW2hsMFhMJ0P34vlJLy1bjJHQNBwdHXF6esq1a9ckkJ9qvX3nO9/hj/6ff4G2&#10;BW+88Qa/9Vu/xe/93u/xwYcf8uY3v8F6vWY8nYDWNCmraDpfEDys24Z13VBpKMqKxf4ed+7c4Wtf&#10;+wYfffQR4/GUvWt73L59h2JU8cEHH2KrkvF4wp07Cx4drrh375jRaMTJyQnvv/8BD588BiQI/OGH&#10;H7I6PyP6lt///d/vZA2/+tWv8sorr3J2dsbDhw/5yle+yi/90i9z586rTCYzfvSjH1FVFX/vv/jP&#10;+bd/8GvMp2Occzx58gSAxWLBdDoFeqWQq9oPrYUY6vuanECnyjEsYZV95LIoUcFQt2sp6wMQeWob&#10;EhEvl3jZ3urC9vPNjq1zrgMOt7c6gjH2hUDBF51R6rbeOW597uaqbvx7GsTqX09nCl7lRSr1tFLM&#10;Zd+TU7icILn7N8/nw26P+939iRprS5xrODk5o209CiGalsUIa2Ut2LY1ijXBQ/AtqH7+kBJVg3Pq&#10;mi8DbKmtdH8uvc8fcT5cmSm4c918BTB4Wfvt+n1M97OXAd3ElLZ/l9svb+XvsPHZLnxql8nnfSwj&#10;g4DrtRDa16uatvVdOZWCgqqyGGNpW4M698RVCxQdbhJjJAaV5uzQlQBpW0li67Ek3ZUaGY/HHfFo&#10;b0/G99lsmu4t3L37EO/9BrBX13UH/mWlAa01q9WK09PTLmtwPB5z7dq1jqCRPz8+Ppb4TWm4uLjA&#10;JdL+xcUFNjO9hzd1GGzJzOUsoZQnjSFL+uJCJJGycyNsjswGjNLR1VA7XeqKeN8CgaIUcEoQ8NB1&#10;9ixpWRQVzjW0radpapwL6bda6rml0V8rxVC/U8CywGw6g5T9EFKWljJg0ARjO3AptlK/sI7tRkfM&#10;Tl1up42OpyPTcUlV9PVy8vdy8Ko05QaKngNwbdvivcI7uky9XWyE+XxO27bSUdfrDeaMtRYdhc1W&#10;lSVFadDK4kOLawPON4zsiBAdrg34KLNZzFrCg3OSXi2ouNaglVy3c57SWGIQdpFRMC4rvFYE5B7n&#10;On9SA7HPHYwRCluwWl2wrpdoTUqbrSDCerlKTP+eARARx0BYcCLP4JxDIX2jXl1sgH5DTeQQAjGd&#10;r7JJwtYHlBb9YRBA2NXy4LdujTE1toCyEnkNa3UnG6aUZKf2gVDXOelyfxV1WxO0IljROc/n0TYC&#10;/k1Gm+eXB5+2DZ+Y/OL2QPi8AyOkoPCOr31SAfOrgk6xY4h8zN+DZOx+3N/n41/+82dbBna3mytl&#10;Cl6cL5mP9zAFrOqW/Rt3ODw6YTo/wKnIxeqcpm1QGI7PVqjomSyugZ9RlQUPH93j0eMf8X//0Z9Q&#10;mMh0MmI+n7G3WDCaVMz3ZlTjMaawOBdwrRSSP182nJ9dcPfeI8micoCxlMWIqppx85VrRF3gqTCl&#10;pJT7dcN4NAIzoo2ayWhKNZrwf/6T/4s//uP/hL/xa9/i4b1Dbt06AC21W8Whv7wFnyk/9hkPDm7L&#10;Ym87js8Kqj6PU/pp2rCOyK4tQWqjUBiwWogSaS5XIRKdp1mvmBApiimFLajbNT4KCzlojVU6yUvW&#10;HWACUCe5UKUiRWGShHffJjqN9Z5N+VA1cJydcznBnpSunoCEBOoMCjOXRcW0KLDa4EuDqoCJzHOm&#10;FgKU1roj1OR6dc9r23N05Nn9e5jptmvrn9H9hxlvV43vl332rHG8qipOT08753S1WjEeyyJ/tVpR&#10;VVUne5kX6SGEzi98nv6f72vHyiPXhHz2ctp7D2nRsKpbqqpgPp9zdHTEZH8mTjd9EGEoG5oBze12&#10;6IJsyDzeeIetSu586VUBuryj8Y5iVFG7lsXBvqgXuBZTFujCytwToahKApFqNAKtqJuGqGA0HhOI&#10;jCcT6jZlzhpNYSytd6gIk+mUqio5Pz9lNlkQnOdsdcFPPvoJi8WCs7MzQPwxoxj4VcnfVX09lV5e&#10;bFPuLvsrQ9lcIIGpm5kK0BPa8u/Pzs66hVPbtsxms26xE2NMvmHAtYGgNMoWKBOJJqC0YlyW/PN/&#10;8S/5d/7aL1HXh4QY0SYy2ZtSL1eUthD1iS2W6fP6H88an59lw/4x9IU/zu+H5/C8z5/WSUYzylhX&#10;u8CKrLZSbTw7uQ/kzNgQA8GHribr9qJ6+5x2LbSHoH224d9Z/miXRRyVMUQlJEXxJTcX9yEEjOrJ&#10;lUK0c70EShBi3q61z/a5PGVq8zsfx//9pOzjnH9UUlfs4/qv6QvP+Piqz4WtLsIWQ1lnJQCDihA8&#10;+3duUz+6Tzm/xo2DGYfLI06fPODW/oKVawhByKkqBjQKn+qfRR9otaNQGmMN1ooPgNG4EGlaT71c&#10;UdctwWfAWMY1ISZJjXdtSqqqoLQGqxXaWvb2F7zqLD+5OKEswblAGwPOZ3IQaN3X8YkpK1GqQWwy&#10;5ZWKBAUhJPAmSAZIZrDnfeQ1vsxJMBqNNsbPXVnVz/X8X2HPI9/7IjZc/1xG/Ngel/M4KcDV1ft/&#10;Uf/38kyItI1Xt8+z/N+LiwumoxEURZfVoZRitVqJ76kGcyf9vGitxSAM/f0be53EV1ZSyHGaLLOe&#10;22IoXa+VxNdyXCCfawgN3jt8aOU5InRlaIZBUaXB+TW2tChliY08LyYRjuumxhhFVRSYqGjaNcvl&#10;OV5ngp3/mWpK/SL6v7t+f1lwensbFSgtcbLr1693bfHhhx/y9jvvUlRSpCgz6QAAIABJREFUO/rX&#10;f/3XefTkCXfv3mU0mvDqq6+iTcE77/5Esp+txdqyP64S/2xSzbCmZTKborVluVzz0Ud3eXwo2R6j&#10;yaRTxbpzc0ZRFFy7do2f/vSn/Pf/w//cgdePHz/m7t27fSwtPb+LxYK9xQSP5zvf+14HeP/03gPu&#10;P3xMjJG3336bL33pS9x59TW++c1v8hdvv82fvfUW3/+17/PGN7/BcrlE0wPbueZ4CKGrxX2VWWsh&#10;RryX+F5RVTgVOyKiMaYjLB4cHHDsT3DOUU5Ljh4/YjqfdADfLttWxbhs/X75d64en+u6Zpxk+3JM&#10;sizLbt6o65pbt25x//59rLXMZjMuLi6oqkoIdS84/mffPK91umzgGIkhPFOM7Oft/3afp/1Ijfi+&#10;lMVmBlovoSzfQ8j28WkwaBtEuvT8nwHs5RJru+f5JN8/aOPt+X84/+W4ysbxtcWYmNbbNY8fH6bk&#10;qprJRPyLojRU1QRjioQDLHGtR+mI1qYDoCRWko+X/focORmq3aV2VKLImMtvbM/v29ezy8cZtu9l&#10;67bh94cYSlRQ2BJPT5jZJtXkNexwX0BXjiADYsP+lkvaKWUG5yP1NeXfmO6ZpzCGoERlSupXX7Be&#10;N+mYkgzmXMOFb2ndirIcpd15tIlMR/34JvGHQtY5nrRObigKqRt4fn7OalWzXK672n7KyRg4n8+Z&#10;TqeMx2OMgfNzybheLpfM53MmkwnOOT766COOj4/JCX1lKSTmxWKBc47Dw0NOT0/RWlNVFbdu3epq&#10;vuZ4zWKxkFJt6wtms5nkr6R7Y+fz+cZN2wUKnp+fdzdg2FGGnSN3JDVY/A2lp7ZvaP/QaIL3wjL0&#10;KfAXIWjwTo7lnRetaZey11AYg2TioAlB2AVKDZ2H7pEb1ASU32ulsEZjjGQzjEbjpzricFDLLJXU&#10;7fF+kDkZI6FuWVnddc7uyOkByjqvw4CVAJolWnuGJN8enOvXLcuLJIPpIAbJEpRXAdGgUAIAtiu4&#10;yMnskskHAWMKOk6osqBlPZ5fkvXYS6lJOynQYeM+ozJ4kxlrnuAjYED3906uI9XhixJwFs3dmB7M&#10;SMeKtyqxx4UppJTqBuk8meUM1NyhBUzt5d/ykiY7NMOCnX1B8P468uCZ75F8phIyrzpAMEZhwe/t&#10;7XXfK2xFzkqQc3CUtqJVXq4gZaDG4AhKida/1wQTICgJ6miLMQWFUWCvdphe2mfbMrt5F6gK8n45&#10;qkBBUcHB9WuMJxNG0wnFZMzx48coq5C6oIGIZFlELOhIxHDnlddxrqWpV/impg4ed9pwvjrGGMMH&#10;7/0rzGSMLUqUMpTFiOl0jjYljQ8Udo5WEIw4AKaoULYkKo3HonWF5HSZJPtmAQnuBaVZLPb56P2/&#10;5H/5X/83bh38fb721ddwZ0c8+fAut7/2dag/+xIVL+1q0xl1y3JeISQZUSmoHGMhUwKS5aWiSDAH&#10;36IpGdbWzHODjMdtej+BeV0AQsb4kAA+veUsbi/Mr7IM7qB6v8QYg7KWopDAxzAImOe5lya2nVU3&#10;bP8h4LIdGBz6SJ+mZd9jmzyQz8FaK+K2A1muIcC8vQgbnrNP/VDtuP5s2a8bLn6HgarQin/oYyC0&#10;T2coBpP8JSIqBHxi8kd6nyX7N1l2bDQavVD217btAoWe5zchBMbjcefDd7JpKdjhnEvyfiNUUWBC&#10;gTYFGOFuewV161jrwP2HT7ixX9L6JTEWrM5XgoXF2LXF8NyGC9NfZOv7t/zfBdvTOOaco1UttpUM&#10;LBMjKknSoA0+eOlPW221DUxcBgpeVh4i21XZwIYIz5j+t8HKwYE+84SgL5IJQLn9blJEiQGtIjoG&#10;LJHCRJFrigGtgkiLI4GnECSzQoU+JhDRBKW7Y4SIKKUg42vReoxXopsTJOhntMYoKKxFE4m+xfkG&#10;71u886yWp5yendOvKZ/P8vP2rF/kIGTXPoNnqA88vXQkfiFsCwQaxrOGMaHIpgrBkOh02Xjbx3w2&#10;A/ybQeZ8vHQ69H5MDojKfEj3d+6bSpnBe/J//v3mJQ6v0Q+Cxy/tRaxtW0yKSYGACG+99Rb/+//x&#10;j3lydMjtW6/gY8AFUU0rSwEKQwoaiMRjwLnAql6zWtbUbinxO61YzPfwMeC9o25bGheoW8/x8THH&#10;x6esLo65uDhHA9evX+Ps+IQf/vBP+MZXv84v/+qvMKnG3H1wL8nHGs5Pzli3NaH1uBg5Pj6iqVec&#10;VueJ+OVTQF0lgGtC20bef/+nOBd49dU7/Mqv/AqLvRmtc5zWawqjuiSRrAawDRh8XJtMJl1tztNT&#10;qb+llKIZN4zH485/1FHmlu1tZQshd4TYbbPazfB7G59nlS99+X4zGcJUekONLMYowX4lpTSOj487&#10;wC5//lKl5mezT7OtnrUWupro04Npw8+2MZFnHV/i+XTkytWqRmtJfJnNZokw4pAEBIW1JeCQmoM9&#10;yLfruvrDq42tUopAvx4Yrg22gcGhXQb4Xvb3ruu96rNnkUi2bTg/5mPvUoLaBibzezkpzPu+fIMx&#10;oliplJEALyGR5zxahw78KwpFUQ7WR3GAawVSwpqs1YLPazSR/swgXag9BwcH3L59m4MDqRV7errs&#10;agLmjOuzszPW6zXL5RLvfTfOLhZ7G5Kiq9WKGCPT6ZSDg4ONa9+Oh+R7HGPffjb/aOjoZssNmxlT&#10;Wc95iBhrranK0VM3Yegs5c82gJx8kkZR1ytE2hIEt08oqwJcJBfXjFFBzBlfSXZEKVyb9gfCVjW5&#10;AVKnaVPhVdM7YtYYYgq6FEW18xyzOe02OtvmoB5Yr2sKo1PBWZ66xjxhZFmovBWGsAIjQNywXYcP&#10;h3MOrQyF1Zttp4RdrI3Bt4GmqWnbhhAiWiusLUQuohDZLa3T4NMBewEVVZLEUChS5yDKqk36M9YW&#10;ZJBAGUU0WkDbxNbQ+bkhx+6k6C9RZOlyDT+CBIqCdwSfgGeVArgYTOqUOkuZpgHLe0/TNKzX6X43&#10;dQcMAlid6hiG8NSLGAnpe27Qx/ttoByV2EKuMzNsnAuEpOM8nc4AmdRF53fSgZN1vSbENRFNGyLB&#10;R3wr6HZMBTHb2hFVkKChU6ggsiBdIP6lfe5tKH20aYFqMcJ7WK5hWS958Og+djLm2p1XsaeWEJ0A&#10;5jGNwyrDKJagLU0IBDToCgoNMRKVogV8NOzf+To2sW1cG7BFRTlaUI1HjFCsVw3GJElmXWCtBLk9&#10;kTZEiuSSZCc30S7IbAVh6F3nhz/8If/wHx7w3/zX/yXj2Rx7VMB6Bar4K2rll/ZpmCYkP1GkQrME&#10;dxiOn0FJtrVBqL1Ksu7xvgP0JNgWUfoqR27rIVFhI7sepVLmr+q82auGSMXTIF83d2rxFUJoN0Cf&#10;oZ/zSSxaP++2TfbKln24/P7Qmd5Vk+7Tspw9IhIjvX+6wWoMvezQdiAu2/ZiIJOTQoyd/7Vr4WCS&#10;z5YDhN45/MAPjlrqYDrf+8j5vLXW+LZfpOTvx65mZiQmFQ4VDYSItQXT6RTX+CuztJ7X4pbfk68/&#10;f7bdlsPPcp2DbWAoX2PHjIw6+ehAFJKYthUYWK0aSu358TvvcuMH38W3cqzT01Ou7e9tgIJfFCBw&#10;aDm7jjwuqf59Ywwx9MHoINIGokBSarRVBCWlEob9P//+eUDBqqqeAjyG372Kqa7RKePUYpXFG0u0&#10;FhtsAuvtxvFe2mfQdt6WDabqgBAq/aowMiZG51PkI5FQfSA4hx8EnkQqOGfgiZyVrCcBLaoC68Zh&#10;vNR3JUpA1qRgijE9CFJoTVkYMoM7et/vbysAlImn/XkohjBfBlkyGNP30R2/G/gj0iQvQcFfFOsA&#10;th2BVdiK+8Q+RqSU2iDQD32O4Rias4byfJqP2WUbGoPROeMkZXdkUFBpvN8EBDfPW0uWTLdek6Cj&#10;vB9R6I3jyX48UaX63iogmZYv/eAXsUw8n06nXaz00aNHfHT3pzy4/whtTTfWHRwcijR4kCyzXnpO&#10;YXTBZFIwMZrCltiy4C//8seMJmOMLmiDZzSaMJ4otBE/cTEb8daf/Sn/6B//M97+iz+nqde895Mf&#10;8+Cnd7l770M0hseHj7j30/s8OXpMvWqIKiTSWeDLr78iGY9Gs7e3z3Q6ZzyaMJvNmEwmfP/736cs&#10;Sx48eMD9B/c4X64YjysePn7EyeEhv/ztb0nNwyRjN/QVn6e8wLNsuVyyXq/RWhIvrl27ltorUtlC&#10;/GnVk7N3bVWMqKi6rU4xTqVEOSwgMcu8jaTanApA9h/S/oZbgPXyHJdUxdq27a47JxWcnp7inOti&#10;vkM/Tannq6v+RbLt9UquMbgNfA2JEZ+m7Upq6s+zj19cBqo9y++Vn4mfBOCcZ3mxxrWBc5vfD0mB&#10;qWQ0ktp0kjHou3nraVJl/rsvezVcX8m50SXaPw+oedmaf3sdud0eu9pv2FYM/K8Y40Zc5rIYTd6/&#10;c6HrC0OQK+SSdN110OMgqgd6WycZdyHNh9qALRK+hEnrn5h+L/LctrAYU6JU1StRRMGogk/rYALa&#10;aEajCmsLSehSKileNiyXa87OziiV4caNGxwcHDAaWY6Ozjg6OiLGyHg8ZjabcXp6ytHREScnJ6nO&#10;oe5UK4qiIMbIcilA4mol6osZFDw/P3/q/mz31SFQbLPMl0s1UTJjObOWdwFl247PqOpBwXwTs0aq&#10;MaZjFg/rwA0BMMnEy2Cf1MSTuKBJNyPLiSZ0u6uJJ2/mRYPWBm2yTGnuTIG69ilTbcjmCoMO1F/X&#10;kBGevzubzQaLgB48jDGigqe1PTNG2qolhOz8SVBk+BAMswZJdQpJEgK53YpC5CDkWjblfTYX7h6r&#10;hZltbX/jhw7nZnBAzknqNYoj0reDRxDKMAiS5UFNwEdxYDUKl5Bwj1IxSQb1D6w2SAZnjLRtjXMN&#10;PgijPhfNVCqijfQRrWyXKahiYvwPFmei9buW++/6vgkQVd8ew3uULUsZ5IDdJmgrD602IqMRoyd4&#10;kZ0xWpz95UXTSS64KRR2TDUZU1iRWzs/a1EJxY4+ooNCY9Aq3TvfEpwiEvCNIjSeUDtCraB5ydb7&#10;Iti6cZjSMp5WBLdk1awxBURaVGJai2sq/ToXuI7KcH4hk5ZRCm025YqUMtzYF2mRtm25WK+k3mg5&#10;JppKwBAjC0WtDNqWKGMExHYtrXMCCCqV6soJOGiUSlOiPH8yYY1Yrdc8OTzktdkrXL9xm+AbtC1e&#10;gtufc+sA7Vx0O0qwLwTJFAxBAte5BpgKUcYzWlQCEUlSGrmWn1iBc006wJZzrDaBuV2AzDMdagVR&#10;94uDHHhpI3gVaLTCG4/ZAgWz1OLLRVkP8G1n9GQfIjuhw0z7v0pQMNODFJlVuWnOOVxwXXZ/zrbb&#10;Zu9v9y05961jDYJnuV8OA3nZP85SX9baRDCLnQ89lPEBOsl3oGP39fWnFevVSnybaDBKMxtLgfGL&#10;dtnJtr6oDf34YVsMMx63AaPsM+XaicYYqqrqQKS8IAlOfHtvHG3rcRGULjGFwmiFC2f4oHnn3Q/5&#10;wa9+K2lCkAI9B+kc9AYw+UWy7TFo+3my1uJjn6UqAOqgrxpFSP0++8DPG5AAOiLckCwxfLZzoGuX&#10;BVqmhRCOOvlQrdGpVkekr0X6FOCYXy/ts2VR09c6T9L8KZASVZoXygqjC4IPSShG5Jq8bwlO41BE&#10;/OackrJZQxQFilyHvixGVLZGqZ58C6ImVmgDvoXoMUpTVpbpdIzRkdPphMm0Jj5e7wgWPj3eKyXA&#10;ewfwKTWoT8Tm7wdBJGOM+Mxp/TucH/SztNle2mfetoOe29l8+M3Yy5DgY63tgJBhJtBwf3nOz+Tm&#10;4TzXxWhU6OJVm+eluvkh/9/31xzTskh2oKjNKCyKggwa5hiPnF9Ma0ypefSytuCLW5aKzf0mz3Xz&#10;+Zwvf/nLPHl8hA+B5XLFkydPePjwMfP5nKIcdaR6YwzWlNiqZDSaMJ3PWMz3mMym3Hn1S1TjMaPR&#10;hMlkwq3br/D666+zt7cH0fO1119BRcf169e5cW2Pv/93/y77+/vcvXsXoJP/X61WnW+cJT6V0bSu&#10;5vHjRxw+OaGuW6mptZK64rPpgn/2T/+Ivf05T5484Sfvvs1qdYEtJCbw1dde5fvf/c5Tvlv2RXKG&#10;34tYru9dliXOOc7PLnjrrbf4g9//Ax48ePDM/Wdi3fZ6ZUh62vXZkFx1lZ2cHkkZlXSs/Fzn8gu/&#10;+7u/25XcyscbkrdeWp6bt2Pbm36j/L1JAs6/e+FjX2F5HbcNeMnf/XY49g//vrr/KLxP8TmdEp8A&#10;7yXZSCk4Kc5QOqaElJyUIkqKy7CUxJutvjQkOuWPej+oTy7K4La4Rk9nO15mw3Vjtl2A4HA/lxGt&#10;YgYl2Fx/b7fjZfuNMVx5vpmwkdewu9oKNjP387MqayMl6hcoUI4QnZCUjcEYWNd1t4/gkTJ4gc4/&#10;nE5nlGWF9zGpEC4FN0tk2zvXb3Ljxg2UUpydrTg+Pqaua+bzOQcHB53fcHx8zMnJCUpJVnb2Japq&#10;AvQYnrWWyWRCURRd3cIcs8jqiUPlT1mL9e1rLy4uuh3WdU1d1xs7CSF0A94wUJKDLzFGClumhuvZ&#10;S8IONGhtE1jlGDL68g3SGpqmfIreoTQodLeNBESxzONdwAdBZEP06JTlpiKokApPIhC40pHS2u49&#10;FUNi3vYsBEO/gDb0DN3M/CrLcifolN8zs70uKFTXNUSNVr7bT3Yahnry3jlibFNNswgJzMzp99s1&#10;HYeBJK1zBS8ZTMRBtYxGxVNBrWEQb+i4WNsvcFySvIq5DgSOIXM+g69aSVFUokUrqQHpXUPI7d+d&#10;lQzeWQK1Xdd41wqrFAhtQzCaoCBiMKbckg9ND2l6xk36o6v96NsNYG+9Xnf9cSgZmr+TB/Xcd/N1&#10;m/RQK9Um/V+fHn5NWVqKomI0GiUw2yfQ3KOUJUa5L0RDdAqCZP7FqLBYCm3QxqKsQqmGYFpq3VJo&#10;RaAQLcegpBryJygT9tJ+HpbvX6bcpIkrJee7WsgW85nlS6/dZnHrGsUIar9k1SyZViVaJcc0Za9C&#10;JDEbGKf08RBToDaIlLL0b8/hyXJDw97YEuM83qQJQAncqHWULCwd034afPAYAjZEbGLKaRXRIclF&#10;IePScrnkjTf+Gn/n7/yn3Lx5m8P7DznYm6GnC6g/mbqYL+3nYz3QkoIEoZ/rVIjgg0jcaCHjxI41&#10;7VAq1YMaSE0XhRlILkrNls0DbgYiYh7ou+AHZC9FsUvSrLdcS0vOJ+KDp23B42i9YhnAT0yqj5Su&#10;MgTCAJB8Sct4mhA1JG4NP89O+rPqXHyq57rjfK+yoXTPNvDZLTKQusNRKaJW3d9KKVzKRlEo2uBZ&#10;t+IbFyQy2GDRmH2s4TGyf5KPPfSnlerl0L33MKilkdl/n4QNQcFtPz5vh4GdISiYa2oP2YnZ122a&#10;pqtFGfICLkrd8IAVr1sXKK24/+ARJ6fn3Lo2Igbx81T2q+Mm8e2yReEvom1f39CXdc7hjYCCbQve&#10;pZrdXpjs2ipMEKWQtm031Fy6+p07gl/bfWB7fTN8xq8CBQ0tIx9wKrJWa2oTiHYNQeqfRyyunKAH&#10;SjMvpbM+Y7aDrwMQlRZyUAS0BWWIWAHHqhG6LAg0PcCrhSQaY4tPgad+vJX+5UkyyzGilNSiNInc&#10;lktY5CCRUqLu07RrvJeyDTqt6713IiPq202geRAszEGxHpTsAb/e1+gB+T5YxQCESdeQwe70EjAn&#10;CqH3pX2urQPjtoLQuT/0mYBB3ONB7KHL9OtIPptzV54zh4HQoY/Q1czKXXQrqNrvb/AaANYyi5YQ&#10;LErLMySAYJYQNWk+Nhv+mw8iH/pJBNW/6CZzZewk1R8/fsz777/PgwcPKEcVk8mEqMCWFcvlsrsX&#10;2Sdr24DWHmUjpnXUdUvjWlzrWa5XTCYzfFSEoCnKEVVVcePGDb72xhtc35swLcE1NbNpxe0bv9IF&#10;+b/77TcZjyxhwL9RSsIKmUbposTZ/vVbb/H//ehPuXv3PmePj3j48DFEy97eBWdn55xdLKmbCxZ7&#10;+8wWU9p2xZdff52/9e/+BrPZrMtWye2RfU29JU3+cSzHT/NzNZlMWK/X/OEf/iHv/fjHfOVrb1z5&#10;+101RYd/D32knx0UDATlO389EyhzMszFxYXUDUznMfTBO9/2GaDUL7p1c/AOP7R7db5BXpt+sse/&#10;yjKQtOFnJOtAyh0ynPn/q/cvOIZSUtZMmY6dnY4VOD8/x9hNaVqZc9aD898FnsWNc8vA5cY19+5Q&#10;97td6+Nd/1/23e02GrbD9itu7WvXaxdR8alzS2vOnjIs9XpR0HiXxj2Vki1kq7UC3eMDfcJXLnkj&#10;3zHGEqMhhNiR5Jsmk3wTtqQyaTpdrzVYU1AUFdeuXaOqRtR1y2pZC+ZkDHt7B8xmM776pVdpW1Hk&#10;XC6XGGOYz+eMRkIaefToEYeHh1xcXCQQULKyRT1R6g7GKCTd2WzGYrFgMpmglOL4+Lgr/5eT/rbr&#10;Gg/vWYwR++TJk65BhoBKHiwzw2l7EdnJJEWFHygc5e9lxDIPkE9naOWXpigqcubeLpP3DRgIwaCV&#10;RzkpZq6CwrdN98CIvq4mpPPHh3TT5eEICVXOg3O+QVlmYYgU5/PflnDKC+5so3KavlPTth5jAtaW&#10;XTr9YrEYOABtd3Nye7e+EQmgCHXdsF7XGw/aeDzunMttwNAocN5hrNr4fLsth0G0/HfO0CPmIIBL&#10;LGSVJA3yPcmgYHJ+VdHVVQzR4Rz0uvax31cCGutmRczZf4MCwjGK5KcyfWBanNRNff3cf1onHTr6&#10;dmNAWqcHbRsMzNe9zfzLGZkyuMLZ+RNQ/aQjWIzB2oKiKFPqr8Y7aJvA6ck53ilB+k2EACbJn1qt&#10;KK2lUBp0gVKRstC4wlDqQOkiwZQUpiSoKIvtl/YLahFUwBYaGxSNg8dHD2nCmsKtadyKxd6E0NSA&#10;SyCi755HpZLDqAw+KpG0UJpAxOkgQevgsYWhqMRR8AkEL6eVODMe/KoRGQyl8QoJ7uhI1C0oj8Zh&#10;lMemgI0lYlTEIOPA/fv3+Q/+vb/Fb//2b/PGt75MbJI833iMPz3BFKOfczu/tI9vA3Anp6CAAIEd&#10;8NeDad57YkgLvu4nvdOWi1oLqSSK3GgHAiqyJv4u2+nsPYd1QZOYzxF8iLRR0aiIr0rsljO7AUJ8&#10;wYMi2Z8ZBra2Hfv8ne2g1vb8+mlYiAGUHgRqN4lb1lp86M91KOUVo0j4DDM8hp/1l/h0luquax8G&#10;/owxmLIg7ABa8rnlV/ant9/PPlZRFCIzH7OcZOhYfi9qeZG9K1Mw+1EdQW6r/lHOFBwGVnLwa71e&#10;4xqpeTAajXDRIF5jxEeFDyLZLooLmouLE+7de8Brd96kbVdUVUXbtti0DhgGY79IlmWaMxASBwHG&#10;1WrFUgfqWFCsLNoFAanXjmblQEdKVb6QfGjuY9uBj+cZhw0tp+s1TlVcqDG1KYn2lCacYdcrIpZ6&#10;PsU0bgO0jJkx+NI+cxbVcIZOmUZag7EEpUGDLQq0HeFCI8tDFVHR44PCxxaP6UA00vMtQSpFlLAB&#10;MZX/8C4SfSoxkUjAWU4KIsF5rNZUtkgk4jWuWXN+fspyeY6KBZlhP7Tt8TyvMYcg4CbI0oOCQ3DR&#10;e4/yPhH2BuU7tMaYl4TOz7sNfcBdfk8vixjRvs98VroH9bbnrBzjGJLL87635QOHY3QHSpLIoQOl&#10;pjgEtRn8NlqUKmRLSCRjiXlJ9uBm7KePz3i+8M7vJ2Dee5QVubbxeNxlcDRNgy2LDhzUtkh+3piy&#10;LGldoK7rDUULpaTOl3OOdVMTlWY0WeCbBucj2phUS/CY5XLJwXyCilBYIZgrA4WCNkSmlRU+R+oS&#10;VstqT0Vog9S/bmPgolnz/vvv8847b3N0dMb52Yp63TKdjNlb7DOfLXjv/Xe5d+8+01lFNbIcHh6i&#10;jeKDD77M99/8FkbpLoEkxyABKeHzgta2LavVihAklnv71Vu8+eabvPbaa0zHE8YpUybn2W5vjUpg&#10;QIzd1seIRuSqq6LY+D9v8/cLY3buVwNBBWxRoGy/Ps7P/HK55PT0tHv28ufDWGzOOH5pm/YUODgA&#10;Bf+q7Spcol+zsOFbD9dVzwIF5bnv1Q1ljM/Xm1RYvKKwjvW6YbWqKVMdu6IoULovWSElBvI59QAj&#10;gNLbMZohQHh5TcSfFRjcjuNsj2/5mHKdbExBlx1r19qk6yNed7jDxr53nGvuU925x0hlSlBDMqQb&#10;+HiqIzyEEDpQzfkG1crJl2WR/AAB/Z0JKAyj0ZiqnDCeVFhTpoQi8RlGoxH7+/vs7++jlNy3PBfs&#10;7e2hlGK5XHJ8fMz9+/c7+eT9/X0WiwXW2k4WNI854/GY/f19Dg4O0FpzdnbGyclJN3ZuZwjmezNs&#10;nxBCnym4a9GYb2aT9JKHwQKQ7MIYoGkku2r4m7puu99kkGoDjNI6AUWZxb1ZLHnzfNTg9yCFHou0&#10;wHQ4Nju6UirJhYozJenlfRZPvvG5E2TQL59fiEYyEoPbAAU3ZUNSR0/XraIWUqUHoyQ9fz6fM5lM&#10;mM/nXbsNgcGmaXChZbm+wMXQBWGG4CxEVqs6HbcPbnVbIlqBTYV+d+nb5+/nz7vMihBwoUUrK8xN&#10;EO8hSsaSjBURayWoJZmW8l5wnmZdpyyQEZnpuel0ZqmKgO4c6BQwswl4VDmw/DRjZug0S9qttBmh&#10;v1+QmMwhbgS99KC/bQwWEalt6DxtiHiT0PEEFHaBRlNSFpWApgpGI9EYFnkwuSchQFko5lWJxwvA&#10;FxQlBhPBR030Dhc8Ho83ARzivAVE0/1lluDn3nbXEswWURZGquRkecF6veTmzeuU0wVeOWwpNVGN&#10;isnxaZPjIzLKSilWzVqyBDGgDFoXWK3RtsAoaNdnKCsCpG3b4LzUDDBW0TiHNmnyVSJhi04B9sJh&#10;FWgVBQiMEqxTUbIEFVLb5fbNW/zO7/wOf/Ov/zKrFWjfsDjYB+AO5DGtAAAgAElEQVR8tWTvJSj4&#10;i2MRcuFqmQc2JWFkzm+ETWXAKg2qr1WS57C2lfm/bi4DNXp5ssCm4/aUXeFTB+hqYXZfVwqlxaHT&#10;+umi7jIvDRzjL3hcZOiXDQGiIdg3dOq3/cSfFcT9WS2EgDKbC8IhIJj9hG3fKJ9n9t+GwF7vF+Ri&#10;65sMysSzTGBNCpRrJbRqLW8oI0QtVzcSWNYaYy06BwOTHzZPpLB8DkVZCoNaSfah1JyOzCZzfOtk&#10;n673sT8JGwYcN64zPv3sDe9zBgUzOXCovjCfz7l586bUMLi44CJqVusxbesT6J6i61qBNjSt56MP&#10;7/I3f/17nC9PmM1HrNdrpqOCEDfl/L9IwGAIoat5mq87Z2Iul5q1jbQqohwYH9He40NLE1up0Z3q&#10;A23fyxyAyv9fBgoO5bd2PctXBa0ikbqpcQpqVVObSPQ1KojqTMRTlzWmdhtEyFxHadvnf2mfDZPx&#10;TxOUJxCxSnzPiBZ10QKikSwUlcfIGInB4RAVGK2kBnHMfXAQOBuu7YZgsU7TcQbwAIzRjMcVe3tz&#10;FosFo8qwDg3VqGA2m8Hjuu/fQI4XMIhZwCbhNKGAHdCy3Q3ze0pJ3S/dNKhB/zVbGWUv7XNuqW9A&#10;P1bmGEIGBY0J6EYPftLHu7b7Wf5smGWf9z0kL28Dgh15ngTYqU0fLMb+b5JSlDwrkh1IDKnog0mi&#10;66m+IAqtbdpHH3BOgYhPr12/AGaMISrx4xaLBWVZ8tprr3Hz5k1GkzFHhyfENI5Iu6vkT4l/5aIE&#10;90cZNByNmUwmTGaSLZIl6ZUW1Yaj01PuP3rE4t49LI6bb9zBULJarlEGxtWIQgv54vDwMdf2r0tf&#10;iH1Gamk0ymhKIFpAa1wUonFAU7sW1itWjZR8Oj2/4PjsXBRWzAhdWEaTCZPpVEj7SQWsKGRMrqoK&#10;oMucexEbjUZdKarT01Oih7t37/Lee++hUSwmEl+9rKagb90AfIjEkGuppYyzEFP7gBp8zvY2hyg3&#10;tgL+4nviXY6xrlYrLi4uurhrnjuGMdpMrn1pvQ3Bmxj1lu/69LrlRe1Z8/f2mml7zTtMdtq1Ln6W&#10;fKgQLvVgTB+eV8Ikgme5XHJ4KOcwn8/RWjOqJrhwQa5Fuym3mv36sOH79CXB2PCXhr7MLr/msjbf&#10;XmMMv7trP9tzZfbBtn+XPx+uC4fr2B6HCt16fnsujrGvTzjEr7rzCoGyMChFwibUQA58ML+nmpba&#10;QNPk2u+p3FOMUl80ZAlPR5edrwqOj48hGlarGucc8/mcvb0D5rMFRltOTi6oa/ksqwo45zg7k9qC&#10;+f0sJ5qTzHpsTuRC9/f3xR9G1LlyfcG6rp+6P51/krKXc7sopbBD1HTY0MMbso3y5h147wk+JgnG&#10;gFWagMhxtl4Cyj4FljGa0lhMWaCCJRiNVZqo80MROmApczFiF6AUJNiYIoGClhh96giGYout1yHk&#10;6UFZrVaoDcZVgJgy/SK0CdQU82jtu8DRZnZdxBipzaUw6C4YKtKp0nTy/aoaM5stmM/nG6Ao0GnE&#10;ZlDQFBYXHfhAGzzR+W7riTSrNS4G8CFNQKFvVwKjqhSpvw1pk575n+vASK3CogM68zlUo8mgcyeG&#10;WhRmAUBpRJtW8DQFBBrXsqqXLJdLrKUDMKQvpdom0W0MjH2GY8rIVPLgxAgmy7tKUoCUsUjnQVTE&#10;4GjbGt82eN9nr6gIVhupdYHC6yRDagxWDtQxg1SMtN7jW0ddyw0LKrI3H1NWJZPJpHM+hg9OvW67&#10;xUEOjgkBVm0EI4PRqCBSdbGNtKEl4rlYnRF9YGmXrGtDW6/xbYtzGl5Qbz11Ybn+KFJ7P8v2k7CQ&#10;g6aXOGVw+efd7+n9tu0tl7z/2VqK9/UtN95VcHZ4yN71W+wtLN9dfJ3/8N//2xydXfAXP36HR/fu&#10;cbDYJyRwJCQh3qg0Xim80hTjCcErnI+4IK8YAzp6rA7ElB2VU9+ttRSlPPej6FnWa0S4iSSzbLFG&#10;o60EdbzSeKxIPqFBS/AHJGT+H/3Hv81v/MYv0y4Ddbvkzo0Zj+/dpTCwd/sVYsps/rj3P3/n4/1+&#10;2Asu4wo+a/uM/nvJ/x27mBfviz/rczt8fp/VfrvOuz9/3bdjN17KeyFGqQ2UVpLWR7QLNCrNPwQ0&#10;WTZapEa992gCTaNR0bNuapFVzucbtYiBK91dR1exnRyYkZOLaRGntRm08vZWd0GOoFQ35hsUwWqK&#10;AkJImeWQJJ6jOMiRTqr68245u2PXdrv/Dj8HsFp3LzMMUqXcZVF9V6BV/zx+wsHQzmUbbvOxfECp&#10;IONilJHJDMC90Dqc6uv+ZT92GHzbBsR6whCIhvcmY2643VUPpNtfqger8BQKqa8VNRgokzzJbDal&#10;DY7oAhhFoTVKRwwRFwNFVaGMYTKdUq/XKK2IFqJyBOUkq1uprHUhs4RKBA6Gz8bltgsUYutXeTzp&#10;8JokI1zoVIchZQ9XVhYod27eYlKN+PC999jzBRd4zr2jWddgx2hlscbiKQhK00bDw8NTgpZ6CJWd&#10;cXpxzrSagnpxmanPq0WfMgV18icDqBhYu5ZVo1FUGB0JRlEoTYHCEvDK45SMv3ktss383MW0hd2g&#10;4FMAynOYjhanrWR9ETA0EBshGCmNo2DtFFUL0dUot0b5dZozJKMlvmBY7DPj/7K13R5vL/F/fu6m&#10;gI17IAEPYhpzE7AQ0mhhgJGCMSvKcIZC4WOBjwYCFLEgaAshYnSVgs10QdSuTyqIKOrgaEIe2SQT&#10;Ue6pxABsWTKe7rG4dovFgWVswY5vsO8n3DYO/5O3UFFBTMHf5JhFnWXCc+1gIcTJW1IfkWAJqkUp&#10;qTuslEPFFhUDVQhUKmDrR6j6HFWfoNsz8Gt8aAlG42PCkwZ+at5eOv++9H+fsque06s+H577x7Us&#10;SSsHikBP0tARiiKpRpk0vuYsDtUTWUj+ZX7pTLTSSRaOkLL4PDE4YhAGuUp1/UIC6XwMgADxCk9E&#10;yjmQApjSrwJRiTyaPEOkdaMcOyh5RoPq/SGlpB54N7cnP0rFfo39ebYX8X8DOpXxGSiaAFFFIhU+&#10;zKVtzRlK1RgVUEEL8Bo11XjEsl7SrGv81FOYRDBHEX3gb/z1H3B8csa9e/c4PD4C16IJjIsCMxnz&#10;4PEjdKgkJFlYdHDSH31LcIbpdEaMEVNU7B3scW1vj/l8xmws4OHh0Rk3D+aMJyPa1rNc1RhjKEvL&#10;/t41tJEYZet8T75IymPaapbnK9bnS9yqxaKYlAWToqIsCial5aePHjCyloPZDO9qzo7WtG3NuKjY&#10;39sjBPGRS6UwRcF4MhHisXM0zjEqy0tHn6g0QUcMGs0aEwMal/qlJlJycnpBUY2YFIbWSHIBxZh2&#10;cp39g9s8XDXJm5DkD4VHEXp/VhekFHR8jEQtsZBoEpBJ2QFOkp2bgHOAGLGqQF+y/gxEGhwhGtqg&#10;cUiOrkaz9IbTtiFW4/RASka8si3GaIJWtFG+/+L9f+D3pblc1gsqnXv/PqmVhn39s2IhxbVNBKfB&#10;q4gOEaPkb6eg9JHB5b7w/CPTaCLW7diKskFAy+JOkjnyFgR8UwJgCtnNEPGyNlMBpWzyp/TTW4S8&#10;3Ptf2U8P3f/WWppGlEPiaV8fL4PvoV5J9DxoWad7LbH37rwlYUBHRdTiqUcV0VHWvzm+cxmoubPN&#10;tj7bRS7d9ftd6wrxzYbrluFvBXNJUywhxIS3JNWJGMUXiwode6xmeC4dAVFovul4KdQUIcQGFVQC&#10;BhXGiAJExlFaV6P1poKO9yn+oCzrVY21Ch0i67ahXtb4CG0VaCaR0J7gQiS0AW1Lbl2/xfXr1xkV&#10;BXXd8OjJY5SKWGOIKuB8w7quWddLfHRMZ2OMtcxnMw6uHTCdTFjXNfZMo61hXE1Y7B2wt9hHGc3F&#10;2TmHx4eslkvaRERAKfSQKKcjVluUgdb75DYrQgz9eDQMlGxbDoBsF3RVSmGswmZHPHpSSaIuvqcU&#10;sgCMMdUClHoDymhxxrTCluVGDUGtDNqI5Ig2mkw6lnp3aTlpsqRTQdNsnvN2B61GRec1DhfHw0Xy&#10;9m9jjPiYMBuf6tBFTeMicS2Zk0VRUBrLuALnQ/fSWkKlKI02FmOLJH/pukxAYYMptLJURUmpLCqC&#10;jwHfOhrX0tLgggdbYIlEHbBSWBEfQ5o4fVfzo793zVPXN5lMWCwWzGYzqYUHKbjl8esznG+6AsQh&#10;SEbcuJR0VIVJCLag3Y8fPeHxkyecnp/go8foKO3bBQwF/Y/BEIm44IRtEyKEiEYTnMe5Gu+XlOUI&#10;a0qK0ohETOpPAWmn9XIlkqv1ihgCNmU9GpMCG4lMryi6idyHQEjXVxQFyge8c2gCxmom5ZhRKrY8&#10;KSepP0dogSBsCjTEIMFvZQzj0VgAXkP/PATRFPcq0KIIOHwQiadVqnkRmiWoyFqt8JQE1YJymDxZ&#10;PMOuDNAokiRkWt5dso1XbJ/n+EOWzPbWE2QholQHzqJVt3jzIYiMgyyLRM5h8P0c1NkFWjzX55+y&#10;X/NMppuJ3fiSZYhlMSuZxHvX5nz44U957ctfIgb4n/7Bf8t/9w/+R/78j3/IwhYYM4HCUlWW6d4t&#10;7t69z7LV3Ll+i3sPHjCeCPsjGIMyXcVNeS/CqBxhYiQaqVmpjYDoksJesbw4o0yFuo0pCB6a2uFq&#10;R+MMpyZi7JRaiRNfakPtWopGc/3gGv/V3/vPCA4WM01oR7TOM1vM8a4GIiqTMtJ4/9RWmqIL9G9s&#10;QYKipODKrq25zCXvDisVSSWdZ8c2XvK+zDEhtl2LBvX0VqnB//T/52vT+Rg87RDFGK+saQCgrZGr&#10;GTAYUckBUuBSMCA/ByE1VkxBodx+qOzgbm5jAti69sxOoFEoIq2LOKOwVpyF0HhoAg5FKA21Ejns&#10;SdsS12vO9BKnWuZETAgCuhkJgIyrgugDzXqNimC0wfkWomTCSnxDpwB4z1xl0Ke7llZpG68OakVF&#10;cnZ0119IjmUIkXJUYmKElLWugmTXq5Dkq18wKC1yj5tj4rZj+qL7z/vdtX8JpqZ+uWOrdXIGgZy1&#10;kTuv1oroI7NyhFs3TEZjJqMRF6slQcHpxTnVeMTKNVy7eQNblZycnHTX5dsW/wyJoKFqQa5VXRZS&#10;AzVEkv8op6QTSD2c8kyh8QHpXwU0Hm5cu87Z8QkqiLy6iZKJ5J3HJ8n4cSkSyqXp2foGBV4ISFor&#10;otY0TU28Yh5WRtH6JskzKeZ7swGg4tifj2jrNZSWoApCG6hdTWVhNK1wdYvWAV1oggro6Ag+JD9D&#10;Y4qS0WxB07SYqqS0BetmyfRgSs2aJ6ePuLaYolSJ3FGPiEnnkH0pwcCBNGiuX5J99rOzM2FZR1lk&#10;tm3bBYaWFxfMp1OqsuTDjz5iMZ8zm814dHGf2zdusrdY0K5rtFJURSE+mNLcvHGD2WzGK19+nbN1&#10;4N2PTnjvrQ+obMH5usbaOTFYRqMbrNoLFvtf5t+8/T73Hh7x1Vdf4/jwQ5G4ijLeDbM4h+zQYZZF&#10;3m6A0uHq52vIIt1m9PaL78tt+LwNj92dwzMe76vAtoisZbAW5wPLes3B2jGZFqhJRTCaUVC4ACsj&#10;93vsAzZKPUFlNPj+vJ4l5bs9LuX5aZv4OVw/PIvp7MMYMBTRU8QGYo1RnmAqWjUlVAuUP2dUe0b+&#10;giIs8doSokVToWyJ3ZwIfiYLn7L/OywVscti9gfot3HgP8Rn+L8/T4tKJcKBkgBSRIC0iAS6AFON&#10;wHmKUYWLLSM06uQxP/jKjPt/+f/y5BSW3oAq0WaGCwWNt1STA8Z711merbHViHI6xhYl2kp24NHR&#10;EWcmMjMFtQ+0SlH7lqg0ttCs25bQrCjGio8ePKHUhnffG9OuW07P1zQNNGbCk8ctNRqXfIxGtfjQ&#10;svYtzbKhXtXcufMqy9M1F2cXXF/cYr1ccXp0zo2b1zhftUynhqPH95kUULgV/vyQ+aLCnx/xzXnD&#10;tVfHvPn1H/Cr3/sSZVxSlaXUiy8Kmat0nodlbd6RjSQAshM07E11X/00/d+YnALh2vZOYidWE6L0&#10;39jL7A3762X+788y/j31Gf0zcNnzmV+7Pu9b73Lb9r82/Cg0JgRwDmZT2tWSkR1zcXLMdaOxRmG0&#10;hhBxieRsraUsI1pLQDi2juZiTXOxxkaN1pZ14whtDW3LfDSiadfUbUNsGwoVGFWW2ahgVBpCbHEI&#10;UNiGFhX9/8/em/9ckp33fZ+z1HK3d+9l9q05JCXS4iZaiixqoRVYogInjmIRSAD9BwocQH9AYkhw&#10;nB/yQwAjBiJASIDAv2eBZUMRJUGmKVkyNUPOSs5wmtN7v9vdajtLfjh16ta9/Xb3DHtEcsj3aVxU&#10;v/feunWq6tQ5z3m+3+f74CUo4QKYgMf6AHhYLEoQ/GcZ4mgOh6XBCUWeKbSX2DqQqL23pGlLxnYt&#10;aVwolAjkPyxdH/1e7cPs/4baNRolYT69w6UL+3inuX10l73Lu0i9y/XrsLMHNtvl7tHrPP/YRY5u&#10;HrGfPcl8WoJoUEKxv7OL9zA7OWUyGmNNzV/+h3/Pc888x/PPX+HL/+U/4m9eeomqLEEI/vDf/iGP&#10;X36c3aHm4GCXazdu4aoF0u6wnB2jLz+OFpDvBDm5re0tTmdTtj7yIovZKYmWjIdDtnc0DijKkMk8&#10;GQ8wFm7cPuTSxf3gMXpQicIiMFXFZBAy+YrCcHF3m4PJHr6yjNKM5fGc29feYXd3jzdnR2xtbaFc&#10;xeX97VA72ht2d3c5ONjj5b/8G/7yT/+cf/Wv/k++9Ku/xv/4P/1zGmNorGE4GAb/RMqz4wKeQBzy&#10;4XNlC5RrwCUhg5EcJ8chUzwbUJ8csZUkWOCoVJhLn+D1E4NMx2QKFBXOTJF2QapcIOW5QIJ2ITSN&#10;kyBSiUoBGQLLs6OK4WBCqlKqqmhLQAmSKCtoQQmPkAohPJLV1iiHGqWc1h6fXMIITWEOSXROluSU&#10;9RvcXBZYaRE+ZGaORoJZVbI0OXI4ojEN6j34oWeZb9fS1gtq4zDOh2dbJ6A0OIMQIYmGqCYhRCDR&#10;QBu3eHBiwt+u/xvmeQkYJWiMYVhZkoHCJpICS+IFwkLRjoXD2iGsxSiDkYGEFGJJK/Cnb1HK9mxz&#10;NK4B4VvQLEB6jgBEOuHRicIJgfSiJTOvttCuKbuX717hmrs2y8y1BA9QupVNtwET8V62WX1updgj&#10;RavMFO5Np4qDZbFYdFltWbYFQqGSlEEefJJiseDw5AhTNQgtGA+GWGEDaRuLsw5jLMKZkHRUG5Ts&#10;lyVr1+sbGMKZ8Svh8N50yoxCio4Qc9a8H9Sker+DRIos+Mu9dV6ffNtX/enkuFFtfT+HlFBVJU3T&#10;dDKaaZp2qoxxDbMi9vpekpIMJII2GCmlQLX9JbTfoVXa4jZNiCclA0gIiWAWlFOYQmDqBusliiFK&#10;CmwDi9MSiWC+XJDqjMeeOGB/bwfpHYv5DOsNOoE0H5AoxXy5ZHpywqIoSJRiMB7QVBVJnjAcB3LB&#10;3aM73D06wtQ1o60Ro2yHJBvQWMdyEfafLZcoBOlgyHI2bX0si5cx7hGID8731RSDr/iBFDQTvUn/&#10;LMa3x4MlPFit/Ag2MPtBYOoKL/sSoRJp5T1OQGA7tdl7hOzBFeM0drq+u9w61t4hxapGINB1mCiJ&#10;tuoE6x05tkcQnOkgjxYy4ZraUSlDXZoWJIqBSknTWBaLAu9FJ3F1VoHHwBJbFbaM3+sC5T6kz0dZ&#10;NmmDXJAWq+zDqi5WPk77n34acUxbr6qqawsE2c3G1qSZpLGWxHt0mqK0JpUalaQ42rqKLnScqjHU&#10;NkgeOCE7ttwmWNQP2kQpAeegaSzem969AlvWeGnwRuLaTMLwebgG1jVtwK9uf9fjWgphCFRlbSCx&#10;F0hygVkSzj+AuHkeMiXTNO0yJ7VOaZY13jqsCbKnSBEARx3A6dFohJS0jAqP8x5rG4xxeFdTVyW1&#10;b5g7S9NYdNX2e6nw0oJrkNZiXEPjgNbBl8K2X/zeHIJNeyBb7j7buNj7IKzP6hQbf99v25++H9TO&#10;B21/oCYiILgCMVwr19IxthzkaeijvvGoVDDJM4ZKoSZj3j06orQh23g2WzCabLO7uxuyWu0K9LeR&#10;wchqkRTYpx5Mg7U1Sod+nrYPkTGmK3o9my3AS5IkJ8+GTEa7yGREIzPy8QSPxU1rkixlNEqRNBwf&#10;3cGZJgQS2mdMS4HQGmcbvDWrEVOcvX2v9899D9uu7z7wIP6+n4ePA3PrvfRX/Prfj5pt0L8G32v/&#10;34zNvK+toGW8SYwM2fv46PAGwoFrv6vbBAKnwLWEDC0kDSGIGOQW27E/bt0q+CLiYkTI3nbzish7&#10;tqs5/aytD7WGe8Gj/vX0hHvU72pd93zEe/fDYH3G/oOeE3GfLQQSh5YK3QHTwWG01qIS3fYTEYhI&#10;Srb+gCVTmvczc21m7G2a3CANdB1VtlJuziPUSkJLtcW9m6ah8SvZ9b4vEuucbCpexIWHJxRufxAo&#10;eBYZrm/T6RRTV4BsA4W0xcol2uhuvPAyZHS1Idw2o1WyrAxeOJrGoIVESo+xjqbzTVdjU7wkYg0Y&#10;pwX+/Zm+WJQF6dc3jHWtvfdMJhN8W09we2uLwWBAU9ddPZSmaRiPxwyHQ5wLhe9j/YPR1jbTssSK&#10;EFrwPsiuKSEBRRC49yBSLA5ESlGGxVxHCjmDpPeogcQPk3UjWXuPlQs8Iy/C+JvY1dhmZfv597F9&#10;D2QMCwE6BSSpBYHFK4fwAqESkDmWJCz+vUP7BkmDRYaAlgg1rz6Qdn7I/d8flPkeMIO4V84s1lly&#10;3uGMIU01Tz6xz2/86i/ykx97gZuFYVZDWYL1GuMyDk8K3r56h6vXD7m4PeR0WXF865QGRzLIyQY5&#10;yCA3mrgQACu9pETilEJrySARDGTNm9fe5i+qBbmzbI/GTMa7GKe4c7Tg1vGCK5/6HJX3QU5Xerx2&#10;WOEw3tBYS9MYju/eYXqyoCkt2mrqZUVT1DTVCGcb3r36LqKe8otf/Hl+7tMfYyxKntkbMRQ1hzff&#10;xdcLUq2YbG+RaokVBiEHKJ3ifdMCg+1F3Ng+1H97D/P3/bbvz//d3H74/d9H9uFEmzPjoWUyrzKM&#10;RAgQB9JEkBW0rmnjN71yOK3f5G0gdHvvWnWDEJ/wzuCtC+soa8LKUICSgVQv2lINToZtGG5diInR&#10;qkd5083xllDvPahF+XZuCLQD155T9Ge8CNiH6M+rbVBW+EDMf3Stoh+cPbL/K8A7iVCRSNXgXYjZ&#10;Nbbm9t0Zv//73+bTn/8Uf+dnHY20FL7A+gYhNInOERhcq9Sl8pwnnniCX/h7P48Wkpdffpl/8S//&#10;BRf29nn7W2/yl1/9d2it+fjHP84/+vX/jH/yT/5bXnzxRQbDjNfe+BYn01Pms5K3371KVRrunhzz&#10;2mvfQiSayXiLixcPkDj2d3fY3t4mz0MI9+7Jkt2dISkJx7OK4TDj4OI+lQWtApEulYFgl+sBi8qT&#10;JAKk4rVvvs3ydMH+1g77+/t86ic/yRf+k5+lrmu+8Y1vYIyhmIE1DYhAElAOmmXNYjnjf/2X/wtJ&#10;onj2+eeCtJ33lGVJmqYsl0vSnXR1rza2QaUoPmuB8IY3SDQejUNjHXjjcU2Bw+CzLWQ+Jj14BjXK&#10;uHzxyZAl2Jxi60NSv2CgDdIbbFmTp0OcDVl8Vnq8sjjlsKoOQN2uINcDhJckVYG1PmQHywCAJjIB&#10;XLtOdiHDKgS0aYQn293C1QqXPoXRGcIdMkwyhsWELBtgZQIyZMAJ5xG+wVEFn1nIdjXw6DFAL9pk&#10;FOi2of+36+/4vZCjCbTn8QO2fsa8xXcce9v6v7lr/V8V/pZ+5f/2n//72YPXEiGGEIguAU+w7RVz&#10;bcMevO3ft9WIE+YG0QGyoQ2eoKgX12khoCJkW36sW9ytRqi4FheizVB3nlimJZT/smRZFpQGpUQI&#10;iVCKNMm6kmHOh6zFEIsOxFSBxLfZjt7ZQAzz4UUbv4zXpZ+12L9m3X8fktiymaS1Bi521NYA1oU1&#10;u197SRlJnG2ykV/HasJnrr2u4f/hmtvuWnHPMxZqZbd3sneO/QzJGL8VLUC5el+IVeZdqjUWQTpY&#10;gbfOOcqypCxLlNZsjbcZj8fs7+6RpillWTKfz6iamjwP5IOyaajqgrIpqZuSugHVlMHfkJ55oalt&#10;zWKxoKyWHQCapBkgWBQl8/mc+XJJXRmUFqRWrtYjsVe1/dyJcH9DX2xLxAn9wYCCD7O+dnpfzzWg&#10;0UE/1XWNWzlbcZ/NWn5RrjG+HwGiBx0/3qwo5XlWrZbNwNE9jKSe5rsxpmtT48p7avLUdc1sNgud&#10;og3EnC3h4xHSsRoAWsfP+tbxVOg20zB0xvUikVJCkq5q6cSU177W/eHhYXs8ibUrULMsK4qqQJfQ&#10;ONvqXjuyLMN7wXJZMj1dMhqN2+sMZVmyXJZY41EyIU3XpVE3txB0xiMYGrMk+/c5AqHOx1pUEVBs&#10;H1kfi2O6jfsPkc1AZLuJUKdHtE639x7dFgJdFQzXvXtlMabu1VBySKmQUqEThU4keZ7iCUE660xI&#10;yXUN1ni8qzFNQWkqZk1FXRmSWgQJiXzQSjfYALg4G/qqs5Hb9qMRmT43AsuiXaJvBI2ttQyHIRu1&#10;aWrSNGMwyKjrEq9zLu5vY0TK3TuH3LnxLtlwQF2cglBc2t+lbutLOdqJtB0rvVBB3kZpmrqGRiGV&#10;R6YpQqcYBMY6ksGQZCAZIdE6RYqUum44ns2ZL+6wc3AJRMNydsj85IhcNYyTHaQwGONQgvCS4G0Y&#10;R7ROME1Fp590bj+ytgmCdMEQpVAq1E61sFbAOc5R/bH+LAbxg1jk/e894NMPKKT842sxYwzo2Hhl&#10;FeoeD0bD7jvGmG7+rKqKbPje3cc+++97qZMnhAgZtAhiMlRfktyKwH4TTq0AsLZGcDheu5q4pys5&#10;rA/A2/0s+nqxHXHb9V1jsU1YkCRJADksIGWKlRmuXURtyuDcqMoAACAASURBVOCG+JygrivwNU1j&#10;cFKSiQTfCGgIinguQ7o8MDgJMklijQ63qqUMEKtxxTYul0uqquoA03jNBoMBSinquu6Klsf9iqKg&#10;aRp2d3c7/3WtZnPP/46szb5vp5QKk8bGql1KycnJCfUTE6Is4VmA4HsZF87th8MCE1sGoiIOrzXC&#10;O5TQaPl9WWKe29+iKaVA60BsLEvcfE6+tcXupUt8fv8yp0YybwSLZYUnJckFNw89//b/+zNeff0b&#10;7Ow/xnioyAdjjFQ0HqrGUiwrmqriYDxkPByyM97GJhmNC0ROSUNOwkc/+zl2c8WT+zs8eekxdncO&#10;qI3g+u1jbhzOePWd71IYS2lVkCqVAqdCyQjnHIO9QWCc1wI90uyMJ5Spxg4SDvYGlMZw++rLFNMj&#10;Jrni6csHlIc3mE2PMDRceeE5qsWUqljiaEm2EpRu2evtWvQsPyeu6c/th9xitBFYj8+E+TJkj6zD&#10;5evZB46mCT5TJFRJtbr/fTnzVfxr1S/68RDnYgA00PGMMYFI3QU9fdvcXkyJFTHorLl0M/60qVby&#10;42whG2XlKzobSsWUdc1rr73G//b7/zv/uPpv+PjnP02WZe09DuteKSXGWowNYHHuPTrL+OhHP8rl&#10;y5f5lV/5FZRSfO1rX+M3f/M3+dKXvsTv/d7v8YUvfIHf+Z3fQalQFyqdDLly5QpJlpLoAcfzKctF&#10;xWvfepM/+ZM/xytJVRry8ZB//a//DVs7O1y69BhaS37li7/I53/6s7z2xpLbt28zmUy4ffs2zjl+&#10;6Zd+ia9+9ascHx8zHA5JkoTvfOc73Lp1i9FoxM7WNs8+9gSf/cyn+Jmf/XxX/24wGJBl8Nprb/MH&#10;f/AHzBdTyrIkSdrYmwJja5bLOb/1W7/Fpz/9U/zGb/wGaZrinGM0GqG15uDg4JHrYsdkji5hwgUl&#10;kPF4TDPcZrK1g7MNrmpwScP2YMDOOEE0JcVszt72Pt4JDIIGExTYZI0VNcILEpehhcYZhzEDkiRl&#10;PB6hpcaYBoUMz54XITPYOJqmxjaWynuWSDKR47MhNknxfsgoHTKSW8jx9hnr3tU6+dxWY99ZhMD3&#10;kokYvvAgYOq9xRjWsh977Xho/EGIbjyO5xJj8VIG1b211mzgHPigbBRxjPtltsfPnFtPMNJytb6O&#10;v5kkCdIFNcOmWS+d0c+88170ftet/cYHtQZ7OCjou7kLVjhLnCvvN1et+s3qvDZVZuLvbfphHSnY&#10;S4Rslbq6trb/78UZwto9zPVKhliJI6DVKknI2tJsWZZ1Sjyz2QwhwlyS5zm7u7tsb2/jnKOqKoqi&#10;oDYNOzs7lHVNVZZUZYOzgA9lykybELJclDgbsJRQY9YzyHOGwzFSJJRFw3Q6ZT6fU5ZFNz/FhJKz&#10;LRCJ4vo+AqLvacX20M7xHpH6/kPT/aYPbO6+ru2mU91/9WvlrYISq9M4C5SKHSIyvuNDER+eNE3v&#10;eVD7oFoAqkRbSy44htEZlFKCsV2b+g5gLB551sJgdQyPZxWUOmtAiu2OwZz+AxyAJo9IQjAvz3Py&#10;PCdrpTGllEwmky4rMgbSvPchwFfqECxyTWATOIWzoUOWZUVVVZyezsHLtm6ia4M/kCQDkgRslO/s&#10;XfPg3K4mv/5AsznoZzo4Es6b7pz6HcuzcqS1Dnrtgf0fHvy6rNcA4y4o1dr29vZaX2yahrIsg7Nt&#10;AzMwZh2oJLArdN4CyEqwLBZY2kG4baP3sQ6LR+sgyZG1jmWWaBKt0VmKShVGWkQiaRITalpJT5TC&#10;fVjq/rn9kFuk8D+ALeO9J89z+r5xnueB8WHm+GzMcLJDKizHhzcZLAfMjg+xTcPTz79AtZhjvAvP&#10;XxwXZCgcL4WmMG2WSKsXXjUGpCfNgoMfGStVWSOlZjTcZjAYsrW9zWRri739nTCJlppcTdid5KTK&#10;MMo1j188IFUwSALTsHRtqhiKRCTnwdsfU1uRUAQOjbPiHsJPl7Xdk/85Cxx8mJ2Dgn+7JoQgy7Ju&#10;fk6SBLtcUBQFewf7uPYeNk3TOb1FUbA1HL3nY0Q/pmmCxJF1FiXfX76Tb0G92B36Qbn4dzyfvhRJ&#10;LLTdP9+VOYypg+IBfchutdVKhWsgxNr7YTWiSPIRaBN8qyQJ7bQWkSSQDrCt/9jxSPsBQkuQ1cfh&#10;6iBb5BOBcgrhFDQa6XX4W0Y1MYWKfCJBW+/Zn3FuwcIiYiVD0/eR0jRla2uLo6Oj7tmNixYpJXt7&#10;e4xGI+o2c1ApFWrV5jlVVTFfLvGorkZ1WIQ4dCLxQuFsuGdCCKz3oDS37x5R1Y+1tS6CnyhYKVvc&#10;/16d2w/CHpgpCHxQmX7n9sNpoU4w0Aa6mqahnE5xzlHU4PNtUqdonKV2BQlDxqlB+QWL02sslkek&#10;4z2Gkz0EQ2hAOME4G5GOttC+YW9rh53HnyQdbTGva6bTE6rlFGkW3LhxA70/Jnv8As89/zQvPA+1&#10;gdGbA7y+zXG5YNE0LIuSsjahAoQP5T+896QqZVnMSC0kymHmJyxOjinmC4rT64zGKRSnDEXNJIVJ&#10;rsjGKUMP2tfcvPYuwgW5ZZ1mKK1QOqytrbUkWiEl98QNzseuD5l1gcL1ACq08R6ZhNhKkyF6cyWs&#10;5vSmCQFg6xqUTrt+0WV3tFkjMY5S1yWjUdZmjERlDY/v5kNHXdcIEQg9oa6hwNlA/nEd/79/GmcH&#10;s/txo3NAYmURpAkZHsFfSsdDiqbitTe+xa0b17h9+y6jYUqSTzBmEYgw3uKNRQ0UzgfS3Hw+J6kq&#10;0jRle3ub7d1dfvu3f5vj42N+6qd/GlsUXLlyhWeeeQaVJOAts9mMga0pioIkS9FJwu7uLokuKMuQ&#10;cJDkeSBxac0bL73Utjxkv7xz9W1qazk8POTatWs8++yzfP3rX0cIwS//p/+A20cnzGZzbh+dcOvW&#10;LV566SWm0ymXL1/mYGeHREh+Ze+X2d0d4hzM51XH8/3Yx57jn/2z/547d6Zd/NAY00n0Tacn7O5t&#10;hWwXYLlcdjW467ruShU9ikVVr0hcbNpnxxiD9Zbj2QKsxVYliazZ2crY3tlG+4aZEui0JfkLSSIU&#10;tYUKixPBDx4qjfISZzxCZGxtbbG/v0+WBNnApgzrB0Eb/6zqEE8pSgoDx7emVLXE+RJjPIWrkFYg&#10;lprlcrk2J6xA/FZ2p80K/nG2/jzZV7gL14z3AAo+2B481jn6hVXPik8/LP4gRchai+2OgGBcK2/W&#10;te/HSKQMpEri2kesZ7UJEUj4tPWVQ1bbOtGkMRXGm7ak1gofMdbfRwWxT1i6f9mAD9KH2ZyTVtvQ&#10;nP5x+8lXm/eij9F0AK5fJY71S5XEffpr3v6x49/rddhjjWDZLbDDvqEcB61SZQRUQwkxS5KFrL3+&#10;/Y4YTKz9mOc51lqWyyXGGPI8Z6hHnR/ZNE23XyRXxHGuqiqm02mH7WRZxnA4DOSVwlCWJUVRUFUl&#10;ADqJErURFGzHmHuSkFyQRSbEsT3u+wMKbu7f73Q+ylVtfN7/fx+9jg9C3wGXYnWTNwFFWAFUZVl2&#10;728CSPcDBPvsgZhhFtND43elWyHSxpju5sZjVFW1FvDoA2RSsgYKbp5HBCNjplsE9CIrrWkM0+kU&#10;nUiyLAtSWu1nsb2TyaST1opAaHy/Ma30KavsQ92CdIt5wXw+5/DwuL3uMQTQnrcMWYKhUPs6M7Kv&#10;BVzX9VoWY3Sm40urcD1tex1XDIF7O3L/HsnIkJArsDO+4sAIwamIGQprNR3b+5poidKiZUmF/RyW&#10;um6w3nB6ehpSroUA2daX1HHwda0ucYLUGXhJZlSoF6gkXnnQ4HVFQ03iPI2wIEIbaIvUntuH3Lxc&#10;Zcx1GYNhEzM0vLAkqaIoGvI8Ix+kLE/mNPMTsIYEQZ4NePzyAaNM88477yBtySgD42TQII/SLyoU&#10;xEUKplVDmg/IsgSpAps0TTWj0ZDBIOPGjSXj4Yi97T3yfIiSGWVZcXIyZTo9ZpQ5yuUMUy7ZGg3J&#10;VM3hresUqeLx3SGuLkPdLw/CODwNQrUBeanAPYiNcm4fdtt0DoUI2vGBoOHxIsFEB6n3/X5WUX/f&#10;vvWZeQ86/gM+5ZFXDT/mFglCcc4MdYUdRVG0TndY6ERQMMoCsf/+jtGfg1cEq/e+6Ih+ohD0fAAZ&#10;GHfSrc3p/c/j+Hs/slna1hSONXA3t3mSdn97KUJtMBFqhFkp8Uojret8RGstpq6xUmGEwkq/5hcZ&#10;G+o41HWNbwwTPUR5GYqXC08iJAaNdAJhPcoppA0lQlRLiu0Wy4IgARODhmL1rK0ClQ1aa3Z2drr2&#10;zedzZrMZxhiee+65jmgFgY0Y6lbIjuUYJeD74G43rzlB01jKsmwlSVufO0qxeN/WLgOpFLfvHlLW&#10;DQNChpmzHinWMxjOA+o/PPYwUND11j8CF+q0eodwLgStv59ap+f2gVtkG3dqK3kOItSmqo1Bo8i0&#10;xEloygX1vIK6Zn/iuPLMLofTJYv6Loc3T/B6zGB4wHC4S5KNkcIjrUfjEbWhFgVVVVGVJbYxSOe4&#10;fOkSqa84OT7k5vV32d5+EiScnC64fecG3hZgGrxpENahXCujZT3eS+anJ5i6IlOQK49vSrYyz1AK&#10;TDnn9PohF8eKrXwHWU25+923kM2SwVZO0xQM8pRUh4CP1AlSJaATLKJVIZLhPDZiB+f2IbONrIQY&#10;G4rzUZqk5C4nb/JWCrTNXGrrdQWC9vpavu+HrJPaw7qwruuWFL8+xq6CoqYDBZVSIWuJlX8tvMCL&#10;9UzBfoA6kEXF2m8GcHKdhP7jbEIInIk+ItTGkqkE30hu3r7NzsWnMA5UShePG2VZF0TN0hQlROff&#10;BkJ9IJ1rrXn6yhWebhp8G9j9+Mc/Tj4eMz85QWvJ/qVLQUq5LXFUVxVeS6qq4urVqxwdHXHx8cfY&#10;3t5mMBmRTCZIrUnTQCx+/oWP8DcvfYODgwOufOSjnJ6esrO7z2c+8xnGk5wrH/lol+H40ksvcXI6&#10;I8syLl26hG9CnHCxmOFciElNJhOiczmblUwmOdvbE9I09JX5PJQhynPFYHAQQgDOcXJyEiToWxL+&#10;dDr9QMbCCGzE2nBN+15VVSxdBUIgRIIXGiU1aTZksrdDJh0IQ1XUSA2p1jSAtzLIl0uNkBaNRblW&#10;9lwI0tySDRx56jHGk+h2PUG4x00qEQq8tzR1Gw8UOsih+5Dpa0yQrY6xzz4g0T3bj6q9/CNiIiBf&#10;rTTmOjHwvfedB5PyH2zrdcb7x36v8Yn+rpFYG9fKdV2v4QL9chQySAyEddUaaLged7l33eq7V13V&#10;oaRYG/dWKhy/bqq2fNDmb/RrtMs2wUatfef9WVSE6b18b23v+6v89vxYTxbyfv3Z2ARQYwyprxQY&#10;x2vXGLRex2/CdwPoGbOb+7hDe/XBt6BsvDbIttyF6L7jPTjr8S7c50jorasmlEOrK5iEa++cY7FY&#10;dNnSk8mE/f39Dn+az+c0TdORRvLhgNu3b3d9JJJuI5kigohHR0cURdEleQ2Hwy62sVgsKIqSplnh&#10;LHFMNuZ+BKA+3hSTr0DwQWUKPiQod7/9A2MiOk73P0Y/DbQPEsbfVdL3HpZ7X0ErfCVvBKyBR5tB&#10;o7MCSH1nPzp2HdDlV8GS/rnGY/TTh+89B49sIz2boOFmhkU/yy8ez9qwUIuk+zjwxICeEILj4+O1&#10;tscBK8sylE5DB9Np18miKFWiRyTJgOWiaVltUR5KdWnPzt8bcIN7MwXjezGlui8j1qW4ioj463Y/&#10;17EnwnH92u/HwS6dZOgNULB//YqiWAMqsyxbc85NU6Ha62y8wdaWqimp65q6ZXAJ1cpupQqhUkL9&#10;5LA/3qG0IMsSlErIjcY7h/FgvCHLEpxyJGhkHWRAYuFZ/Hmm4IffHjQ+Srw3NI0nyVK897zxxhuU&#10;Zcljj11mMlmgkgHfeecdFrMlp0cGaUvSPMfXS07vXmeQj/DeBXmLNotWKoVUCUKmDFONoIa6oXE1&#10;dV3ifM1xW5tFKQVJgrMjalPjvaAqa3xlGEjDu995FdsswVsG8hIy3SKhRjmFbwpu33iHpy7vs709&#10;QhLqZmiS4AhouUqrObcfSducv9dBQUCmreRXGM83ZRz6oOD3Yg/b/4ehLsKH2ay1JOmKZTgYBLm1&#10;5XK5NndHUDBJEoqiAN77IiL6AnFxFIlO73Xg6DNHlVoxA2PbIiM/tmkd9LtXCaLzhwjELPGARaUQ&#10;oYKf6KlZqLjIJ0i8OxlqMwohwK3qQldSooQMNWeiLIltZVTrBt8YkkygvcU4i/CgvEOKUFsD65Au&#10;eGTKsap/FLc+LizX5V48Kybp0dERScs+39/fR4ggKX/79m0WiwXf+ta3KIqCnZ2dTl0iMl2TJEjX&#10;7+7uMh6PKcuSW7dusVwuEUKwNRpz63hOU9VURU1VVTiXIFSoFGG9C6W1ZMvo1Al37h5R1pY0CzVQ&#10;zjMYPtwW1gweYUWodCUswrvA3vcWkh90C8/tUWw4HHZEgJAtl0KbFT0epEQy8iTRiEzjtSPPNZ/7&#10;1BX2DoZMS8fdk4LjmcWLbVS6w9Fxw2uvv8Obb73FOPfcVBKjXmfpBEvrccIxzCRj7TmUFftjzclt&#10;zcv/8T9wcjxnuqwQeoAejphVFZWBpnE4lyBlgpA5IMEGFeNhnrB1aYeJUgwGGVde+AhPPXWJupyz&#10;MxxwYW+MaGouX9hmID3l9IidUUYxLRnmGYmSWB/WqtJBmuRkSSgrIYVp14PnWYIfWovklV5QOvqx&#10;/eyGzcBlJwfa/oyIgX6/CtpKCUpL0iwhz1OUEh3hRgjRlkeJGYempyTQ4FwADqMLLCRIqfE+yKgL&#10;4UCKM+VDNwPsse1nZeT/uJrwQQmirkuUskidYX2NFxKRpNSN5amnn2VZ1MzmMBgatDHoZAh1IMsV&#10;RQF6VaIoBp9jxkiSJFy9epW9vT0mkwnXr19n31rGe3ssT45YTqcgHGXVgBRYIxjvhhpUMc4HdL7c&#10;ZDJhOp8zm06hLHj2+RcZTcYsFgtOFyV7Fx8jGYxZVIZX37zG1eu3ODg4CD68l+h8xHh7G69Sbt+4&#10;ybCtE76zs0WLUVDXoX9MJjnTaYExhvF4jJSiC04rtYVzlqaokBIGgwGDwQCgW/clSfLI8qGLxYK6&#10;HhLLQPXHWSk16BSlNU4Msa7ACAFCIZQLikm5IstSdJph0RTGIqzBqnDvZWVIiBKOFmOXLJbHmCbF&#10;WssgzZBKoaVC6eCD141DaYs0cbxXAVygrc3mVjXaQpxwBcScP3/rFgiEwTaJgVKKh4ipxYzLR2Oe&#10;PSg78GGZgqJ3b/tx+pgdVtd1RxLoJ6TEOHUovxCPa9vfatsiIyYQRvgwn6ySmmK823jTxfeFWCX+&#10;rIGaG35JBAUD4VOuXff+tXhUW8/E25APFX3J7H67VsfvZwXeqxQJ1qnuGes/Z9HiPAurhKPV/C0w&#10;ol8exHfPM4BAtWvaNobRyq1aEwC3prE0S4tg1inlLJfLToI5rqdjObnZbNZJH0fgbzqdUrZqPvH8&#10;4v2DEDPJsgwhBJPJhK2trU4BrigWLJdz6jo8QUqv6hR7v6qxuAqzxOuySc4PuI/39vtTU3AzqLf2&#10;kIkVA/yez+JXeiyLsz53cj0IdFam3yaDaxMgPKvzb4KC8TwioBczBpVfBaJiJ4BV0cnxeLwmGbXu&#10;mK1kqyII1m9KQLtpEd+aujZdG6IjubOz07Uznu/KgfUcnZ50AGg8dpIkAXEej5AiJRsmhDqCYQDz&#10;3tPUhqIo2sxBWsfUIUXr+HgfEt3kqnjqWdcvTdPumvTlVOO9bJomPAhpzCaMzIA2c7At7u3cCknP&#10;87xjACQqXbtHmwOfFwLROiibqfyiLTJa2TbDsgls98YGBp8lFIJVWpCkiiTTJIlCaNEWbHUIGjwC&#10;51o2ghd458L1wYBUbU1Bg3OGWABViBVD4dw+7CbPGG9bcD1JKMuSXOWcnp7yx1/5I05PT9nb2+Hy&#10;5cvMpzPmJyNeePJxbty6ya1rb5NkKc1iRqa3KGYFxtowATkLXiC1ItUZUiUMhxOKsqSqKoR0pJkm&#10;kZ6qqFjWBZcuXWJ2d8bNw1NwkE52+MxnPscvfOGX+eQnPsqf//kfUTcLbrx7jeViwcWLF9n7yRfJ&#10;kpTtrTFvvvpNnnn8MtuTj6BCzBtvQwAb67m3iO+5/ahbHGuVEiATtHEdEaSfpX3WePy9HOtBZs9B&#10;wUcyay2ZynrZ/OF+lWUZ/AXWawpG9YP3Y12WXMukXmX1vaed8T4wHD0rUDD+bp7nJHJ9IdEPzJ7F&#10;AF372z547DK2L8GyzuD0QiC8CHKhUiK8R1qLaNpASEArw7MSP5cyBJ2UwlqDovUjfI1wEulqhKvw&#10;TYXFo7DBx4QOCFyba8R6hmA850i8ijVwImltMBhwcHDAYDDAWssrr7zS+YfT6bSTDo1S7VEWK/q9&#10;o9EIIUItHNsurjpJ9srgXAiPODzOWYRSIAXOCJRUHJ9OaYzDZQkIicMh7xPIPLcfvD0sU/DcfsQt&#10;TVFtYNd7T1NVKxUAn+BNCH5qYRhnCqcdXjmyJ3d44sltSqMR6YTGZ9y+A998/QaHN16nPDnGF0vu&#10;3LmD9YalVXgU6BSylDJXlNpxY3qL8uIWZidnMZ9y9epVjk/mZJNddg8ucVIUNBa80wiRoMQQJVK8&#10;k3jrGA9zkq0B9QBuHU3J04ZP/8Tj/NTHnsRWBfXslN2RZrlYkJgleIOrFojMIfHUZYHIMrwI/o1X&#10;K4kwY5vWx/Fnrj/P7Yffuvu1kSUYtx2JuQlM/8ViQVU6hsJAQkdclmpVVsa59XhIBAFjLEjKtlaa&#10;FlhrcGJFoI6xohCjipn+sgMXwxwZMjEC+LJ+PmeN1+sxIbdWw+nH3bSWLBYVeR4API/EeoFOcnQ+&#10;YrSdcffklOm8Is0sKiYpNDWSoKCBd/eAVvF6X716laevXKE4PWU6nfL0lSv4quK73/42T73wXNsK&#10;y8A4RKKZnSw6v3g2m/Hkk0+ye3DAcDhkcXzI5z73Oa7duMHh4TE33/oOL3/jm/zGP/6vuHXrFi+/&#10;/DI6SXHO8/Z33mF7Z5eiKLl2/Ub4vfkC6zzzxZL5YsmtO3fxxRwpBUpB04T+cXp6ymg0YjTKmEwG&#10;VJXpMgW3t7e6/ggKpXOcMx1xMGSuFCGrvBf7+15tc/0Y1w5KKbTIqBqP0CleKlzjWBYVi7oEHJWr&#10;GQ9y0kyTporaOSo8zlvA4L3AmIYsy9FSt+UNGsqywLUqaoMsDdL9uo0dekeaJtSJRhuBtWVQcZI+&#10;REG8DCDhGQkm5/7t2Rael0cgLNwji7gy/zAvNQJwvXvUxYfFvRmEmztvkoAieJWmKVmWdSTboijW&#10;5DxXoOAq869//Pi9zWQhpRQ6ke1LkboUW4d5oigKlBJdnD3MR+sqhDFAGf4vyfMQ319fl5+9dj7b&#10;YqxenPGiV7OOe7bOt9n44l6MJrahD272azXG+IGxau39VTamRAiHUklH1Aj1fj3WhiQjay3C6s5/&#10;iwlPsi0nRnuNBC2BoFVHTBKHUgatDKUpOxJ1JIGMx+NO3jOOhzE5KdRrzZjP5xydHHNyPMW2/ShJ&#10;oCgCCBlxqbo2pGnOeLzFzs4OaZpRliWz2YKqagIOJEL5qLgW3yxHd6/Fa90qegkX/B++T6DgA51k&#10;scoYhPVO2Gds9d+7Z+DYyFaLLJU18EesikbHAEmQOvIP7LRAh+DG8+iDglprhHVdbcLNgKiUsnME&#10;+9JZK4lMizENa6ezcX79tvalVOM55nnSDipxAJAt8BSYB9vbuwHIEoqyXLJcli2qbXEOmsaircca&#10;w3y24PT0tJUhtZRlHYqV1iEdXgiJTARCBJReCNe+1u91f2CJcmR9beXN+xWvZ3hgkvaBCL/ZmKq9&#10;dnWX6Rc0zXV7rdsMAR8CUTiPcYGp7wgPoVASLRVegG0MRRU0weumREtLUwdN3rKqsK4BKUlSjdKa&#10;NAvbJFWhTqBayXc4b0ikxOJx3uCNoDGulfQK/duYGqdsC246nDPhIUQFTbJz+5Cb7G1d7+9gOkmQ&#10;dY0QcHp6zNe+9rXwvErNwf42whT84s99ni9/+cscH5/yf/0//ze3bt1iOl9y8eJF3r12IwR3Y0Ad&#10;2bFJUpWSKM1sNqMxFfv7Ozzz7FPs7+/SNBWz+SknJyeMR1tsb+8yHm+xNdnl8uXHef65Kzz2+AV+&#10;/vNXODk95A//8A/5ylf+BGmXPH75eQZpxmI25+o73+bk8JPw9NNthnA7BluQ1m6e7rn9iFuffBMy&#10;/FXLMD1b833TsX2/Tv9DQcFzPPqRLGbQd0zDZMVQCwGv1XzX1Sv4Hti/fZWEzQXAw/cTnT8gWQ/k&#10;OWM7omggmLXyH+13+uoK3ntcr4C5cJ40Tx+0pkRu+Dabi0Df1OAatExQwmKtw/oG4SWpb/A1CEUg&#10;LylaYNOTSIHVEkWD8B7vKrzTeNeAa3C2xAmLpEFgWdNhjEyycIXuaXM/uLi1tdUxFa21Xf3INE0Z&#10;jUZ88Ze/yGK54Pbt27z88stMp9O2QH3TKU9cv36duq65cOECzzzzDJcuXuLGzRtc/e4NQuH7kEEe&#10;ApkqgHzYFtRsWylACUVRmRDER2OFRLmK9zkknNsPkUUfXHoZ5HekRHiQXj5yQPDcfvBmiyIwmLMs&#10;kByahqauw5pNpiR5CmW7blWO0hpOFidB0mowoJgtObg8wgv45rVv8yf/5o/5+te/xWBwgb/7qU9Q&#10;L+7iFLhkBMMt9GACWiG8QZglk6TBLI+YJI4rLzzLRz76URCKl19/i2+8+jrj/QtYJ3BWIn2KJgOn&#10;sLXDGUu1mDEYCBJZ8eab73Ln1nWmd67gyxPscsrFyRjqBXZ+TDLUjPIEkQryNCHXE7wzjMZb6DTD&#10;OI9XmiQdUhtLWRVkWVwLn0EaOR/YPlTWj72s+bLOUlUVi8WC+XyObSQuC3UAfbvmC9/t9wMfghJt&#10;wFdriRDpekBYQVUvcdKAl4E83JKGnbO9mInEOfDxt8VzxAAAIABJREFUJX3IWhBtRhJ9oG/lY2/2&#10;v+78znHrzpRSWGMC8V2ngMQ6EHlKmg9RiWY2n1IbG+pEWt1JvyZywHg8xopmLTbXT0Z4+soVbl69&#10;yng8Zu/yZe5cu4bWmqdeeIHvfvtNJpNJAJSTjDQPAd+BDVmCTdNweHiIk4JBHt774he/yKIomM0W&#10;vPHmt3n59Td44623+aVf+GXQCf/+332NT3/2U/zar/8C1268y7PPv8iNW9eZTxfINCMbTKhNhfCS&#10;wWjCc88/zoULBwCcnJxw4cIuFy/uAXB8PGNnZ9KpnWWZXutTs/mCNA3JETFJIkmSLlGhr5L2vVqU&#10;r49JDf34qZCCunGkA5CyBXTjE6kFSaLb0j8tCEiDsRWmXtLQoARQWXKVkmY5Sq1kAoXQKAUCjRQK&#10;JUONUKElSVKTJDmJkeALBBIlU7xKSWRGlg7I7RA3GLU141ZxSjifF/rWTwqCezPFvp+2mSm3+fdZ&#10;dtbn/Uy+NE0DYV+Irt/2gS5Bfz0ZEcoISDr6LFAhPVKtfj+uxyMYFLAKEf7v7JpPQq+dq+PF5KZV&#10;29/P2vy92FmgeIfTtOCb8OuYwOa1jPusyOiqbadGCo1S67Kim3N4tP66OP62MCZcUyGQ0gVSdIwn&#10;4NEqQbRlxbTulXCrLWZgWIolZRlUcrTWTCaTLis8TVPu3LnTyYNmWcZ4PEZrze3bt3nrrbdQMvx+&#10;PKdI5I33d7lckmUZk8mE0WiEMYbFYsFiscAYh1ZZd2utbVpAOGSiKh1rI/blhcKZhU0kIwW1F+8t&#10;+n6sor4lSSiwnOd5h4hG+ah4g/oMjs3O8ECm9gYoeNb3ztp/jYUl1gfbOGlEi1rUZ1l8UB9kfVb6&#10;Cn2nm7SlW7HgY22WvoRlBBQ3r014QKIkVr4mado/7zt37hAykXyb4u4xTQzYOQaDAbH+XmCgqfZ+&#10;DVtGj26dVYW1Aewzpg6/2bbj8O4Ry2XJYrGgLMt28GpBUAtKaZTSxLRaCMi51hpEQyyk3Qdy4z2K&#10;TLuz+keQLdhp78EqizFo5oa2VbVsO3rOeDxmMpmglGKxCOm4MatXeEKtMyGRupVyUIEtapylXJZU&#10;TU1T1dSmCcFEbzldnGBt0w3YUgl0kpCmCTpJ2N6ZtMOyxdEGS9t+q7xFpxohPUa2DrsPUiTO+043&#10;XClFqlOSxIY6RH3gVz44eHLWM9X1IQHWP9ogHiaM+39+Vtv6iw6p5T37vx+np//8b57fPe3k3gkO&#10;8ZDA0wMm9UAEkQ/GtR4Y2JKsaghugoPBiuWSPA/6/0888Rij0QApYb4sOLx7G1eXvPnKSzz/zH8H&#10;Tz/JP/+9/4GP/cTH2d0Zs7u7S5YI5vM537n6LpPhoAXrl3zsJ36K5558mqvffoO/vvoKWkvS2vPs&#10;/ov8w//87zMYZBRFwSuvvMLv/u7v8k//6e/y7DPP89Wv/gU/+fQ+L/3HP+N//r3/ly/9w1/ly//1&#10;l/k/rn2Hq99+nZ2dHR6/eEA1GHH5wkWuXbuOVgK0wNZ1YMvkOZhQn0U8QPr5w2D39KcNux+DSQgR&#10;6o4Zd8/j0//OWU5W3ynzrj9pc0//33RqNhf8m5IJ75dtZ4xpf8NB03RgUJ/cEudVxYolH1logZkk&#10;u+LI/XE/Sjf0QZnNc+g7cHHbHwdi/bno9HnvewSbhnyU4oTDIlC2JQT1rmmWZSQCdBkWqE3TUFOv&#10;yZ36nvzi5vZvewF31pj3sP7Tt/74fNZvPWz/LMu4desWn/zkJ/njP/tTTqcnPP3007z8yjepqopR&#10;KxuZ58FHuXDhAoeHh7z66qt87nOf4/D4eO0e9hUVrA3BtDzPESKMY1JK8jxnMBigZEg2Xj2C7Vwk&#10;VkxDKSVN1ZBqzfGsYDQZdD5bURQhAw9/T/+J/6+LMhxLq+Bsy8DitNZSLJcoJzu9lvv10SgNEs8v&#10;Mj/Lcs5okOJp8BasN90WJ/DCMRqMKesCb0GnCi0TqqZkPl1QlsuWODZkMh5TSUk5PyZLEnb3RmQ6&#10;wdg5XqQg8nBJmiZcG92fb4LVTSBxKRl8zshSHA6HjEajDtDt17m4c+cOk8mEp556iueefY6yKnn3&#10;3Xd56623ePPNNxkMBly6dImLFy/inOOv//qvqaqK8XjMwcFFyttHGGM4OTnh5s2bPPbMT3Lz7glb&#10;eyN0GvzlxjTgPE1Vc+WpZ/mLv/o6/8WXvshiecI4FWt+e/Qdf1SybjbHkbWxD6C3PmiahqqqqdPQ&#10;/7TWD5FPeu/HP6sNcC/psr/fw66/F9E9kggnwLfn5VbyoTHjNK7DrLVY0dYUTRJwDseD571HsQcC&#10;kwJEHHPuY/057ayt/QBUEh70+w+zjvO7uc972FeIOP/d/zvd9esRQWL9URxQNAQehsHZGikMW8OM&#10;hgYnDAfbAxJXcHg85+MvPIUoT3lsb8KLL36U1159la2JZpgM2Lq0x7ev32WQj3j+uSvMTo+4e2vB&#10;/PiU3VGK9xW7u3v8zM88w9XvOr729ZfYu3BA7cI8kKoBQliapiJXKcd375AIGGSa4vgIOfA8c3mH&#10;P/rmnzKQv8T+JGVmwBWnaODy/jba1bjaMB4OED5kdMlkEPwN50FphAhyUEjF1mhMmnjkffpABIDu&#10;Rzr+IHyLtT5yhn+4+b31+IsH4+7/OdwTH9n0f2V73P4x19aHD/RPPVpF2b2zfyPGQzb3/aD8MqUU&#10;WAu9uaeuoxR2lPV0HXkqTVNs6y9aaymKAls0GFN3c64QnizL1upIBX/VtPNh+G3jGnQSJEQjqTsQ&#10;ulf+VIjvhKz7sqzR2pFlbXxCSxpX4bB4ESRuo7sXY1VJ0gMhN3wjKSWSdfnxHzf/d3Y65eDggKI8&#10;Yj6fMZyMccBsvuSpZ5/n+q2/Yrg1oShryrphazSkOi4YpntIp7CsajcDazE85xzF6SkXL15EJglm&#10;uex8z2o246nnn+fWu+9y6eknWE7nJHlOmoaSNaPhiMPDQ46Pj3nuI1e4c+cOW3s7/NVf/RWnsxmf&#10;/exP8w++9Gt88Uu/zs6FC0iV8HNf+AV+5u/+PUpTIp3k2ReuUM5LLj72ODvbNYPTMaPhNrNihikN&#10;fm/CxYs7fOedt3nhhee4cHGXu3eP2NraIk01VV3gmTAc5eEcjWkDzWF1FXzKcB1jfDTWUXvfJkSn&#10;rNFfY/ZLP8U+HbNovBdcuvw4hyenZFpgPaRZxngyZH56g8YUuMaRqDHG1izKJSqFSxcOOF2ecvvG&#10;bbaybZzVmEaCSLHGURYO6WEwyKgrwAsSqZFCInBIkSMwBDhLkyQZ07Jm6Qxi6KjrBjOd42tDnuch&#10;i6ixpGmKpwzBdy0pq0eTVg2XTVBVFVkWAGWdaLa2trDW/FDwtR/q//YJqb3vBgnOBN/0Mi7b34tg&#10;kpShtjvubEKHEKJLqDnrsxBPOLt9m+0/23yrrLI+VoU6fYKyLLvjRCJ/n4QrxCr+I0R//IrkWduO&#10;FyEug3AtxhCAMCFEVyosgvJxvo7XMyoKdsfbWOOKNmN2Mw4TLcuyDt85q+afVutZsfEaOhfXMPfK&#10;qsd9nQ9Zjb4FJzexD2CtLFtHBujFGaJkMYT4u0CR6JXP0LXXeQQKJRO8bGvANgF0FaaV+VYqYDJ4&#10;pBAIqVqFpODDFcuKPBfs7Oygt5NAFDpZdOvW3d1dnnjiCUajEUVRcOfOHWazGaPRiN3dXdI0pSgK&#10;bt++HRQyrKUsarLhCK1ThFDUtaEoVmo9w+GQ8XhMlg0oy5r5fM5yWRLqQSoW82V3bSP+FPGY1bVb&#10;j88oLXoE77rFhBqEAL27u7vWEWKn6d/4iICmabq2eI8Oj2gXe/3O1O8Am6zytUWqiJ333s/7HeFR&#10;7GFOzcM+f2imQi8Drl97IT74cVGwWTdFtIEvrROiTnC0fqc/ODhY+/2+DKlzjuOjUxArllIcfLSe&#10;dwNDBHazLOsePmMMxnpOT0+pGtOh3asJWPUGujigrBD9cB7htenwx8/7g1A8r9jOPnAqpUTIEHBu&#10;mob5fI5vJRliWqyUq/qAAEURAl4OsXbuWmu0AKFFYKy3fSsCeS7W2/Fh0C2qBokjZkEmSUKah7qL&#10;OtVBDlR6hNDIditkGGAElsa2NQu9aq9HLNoaZGUCaBQzyNoMThcb9cMwbZ/bo5k84//rwGAI+FXM&#10;5xWLxayt65lwsLtNcex49+1jXv/mS2TDAYmGTAuWpwvuNiWz6QInwJuS+bSgqQwOT7WYcvfWVezy&#10;iAvjBIRDNzMOr32Lu9/9Fh/72IsYO+PCRPHk/pj5nXdp9iZspx7VzNhOPY/tDRlomJ8c4eqaVMI4&#10;y8hTifANi+WMQZYxGOSgJUoPaQu44Ex4PnU/g+XcPnS2Cr6LjiTSz+gOc9b9iQEPszh/nwW2bG7P&#10;cszzPF8j16y3PTjgFotAoIQPstLO4xSYxLMwBtHOaZ0zey58t2ZxkR1fkaA0nU4ZDIddP4jOb5Zl&#10;SB8kRvuy5Cu/INjmfYv+YwR1tdI8jFPgnaOua9LWdwFapYCUxWxOrhKMWPlGpucjee8Zj8fURZD+&#10;Oj4+xlrLcDgMQKXz3Dm9Bm5Vp3lz4RPbHc8v+sJZljHQCd95440wZrcswO3tbba3D9ja2iLP81aC&#10;XXdFxw8OVp+pROMEJGlK1gLoiYA8SRlmGXmSUi8XSOlBNCH4Ki2B2mjbKSYhsNtXzxki3JvlcnlP&#10;HZbuuvoVmS0WQA+y7AmXL1/m8uXLALz99tu89dZbvPLKK1y4cIFPfOIT7O/vc+3aNb7+9a+Tb+2x&#10;mC7W2KZpnqKzBI3DxVReJfFIqsawLA1NI5AqAxq8N2vX+dw+ODsrGBL/7n/+sP3P/AzaoINvQUHX&#10;ZrGs9okZp/16Kp31Fqzn9iE04UDqoCkvPFK0qx8J3kucgHGSMF/OUU6TZ55LOzm3vnuD7775EluZ&#10;Ipc1d27c4ng6ZVELlM44urPF7OSYpqx47OJFmtldimJJXdTgYPdAMh5t8cobL/P4sy8wJidLMoSB&#10;xtVUixnSFWgF2guK0xuc3DxEq4oXn7kMzZKb332LXIfaiIn3KBRaCCQCHcdLqVp5KwlSIaRuX5HI&#10;ct5/f9QtgOb3lqjpz6mCEGTL85BNpLRkNBoxGGSE+j6hRqCxNdatAuBCBCUhL33IShIrAE/rQLb3&#10;RfRJVlkOVQXWepQS6KwFac4g3vnzgu8Ptf48KIQAF+RDvVCgE4yDxnnmRYkXEu9iMD3IrtV1iZOu&#10;i6tt+rtKKebzOWVZkmUZ2zs7kCTU8zl3b9wItaXqmpOTE7xoa0jlKcb4zn+ez+dcv3aL8eyUJ554&#10;CoCrV69y/fYdPvqJv8ONGzeYn8zZvbDLhd0LDAYDilnB6dFpqPWbhD47GAxoBg2LahGIbsWSxSLh&#10;K1/5ClmW8eSTj7O9vU3SqoVcvnwRWK+vuQJbw3WYzWbdece+G+374ct1JQmka/NlA9nfOwM4lBBo&#10;BVIoEhlAGOEh1wnj4RjtMwQpoHA2gCjWQoUBr9DDDGcV1oBA4qzDGhnkqV0EIhKkSJGijQ+KIDXo&#10;e0pm5/a9WZZlKJFQ6RTpPFp7pN8gam2ATf1+GteMZ8UWwv8fbXyM8uGxLX15yz5AF8s1VFXVW+e4&#10;NfJWqCG4enWyoiKMNUrJFhAMa+6yXLIZZ+zbozx/myBi/714fiDRKsTDN3GSe3z9+1iSJPRp9fcj&#10;JcXj9rcB9H0wAaHfT/pzd+wjwvkQq2f1ijV7vffUdSC7hbY4lNJUVY1zgqaxKJUwHusuQzrWCoxj&#10;f6y1mqYpTdNwenrK0dERy+US7wQXL14mHw27jNLpdIoxpiNOTyaTIFXfknljfUrnHKKLM3d6PO1J&#10;+5Cj0vX5NiMw/vOtbxGVKrFIGUqk6XgC/eKGsSPEAMlyuWQwGDAcDonMr3iz+yjuJgrcXfQHIu0r&#10;xkDf6erv96jprA/b/72CjpvOQ3/giceJQZa+9dHvs5zKVScKEy247j5IKdnaGq0FcOxa0Mvd8zB6&#10;7zGNo67KDtRN05TJZMLu7i6TySAwCExB0xRBLtRZTGNXkmFEUEuGAclLomRoBDADaChpjCEy/c4C&#10;hvsDQ3yvn/pcVzVpmnb9zxjTZiuGtiSpap2jwIpYLpct+BoAzP+fvTcLtiw76/x+a9jDGe+U81Bj&#10;llQaEEIISQhaYmqgG2xDmHDQRIfdL7RxEH5zhP0Obzz4xRG2I9xh+wnCdhsaR3eHh5agQXSJptVU&#10;lYaqUqnmrMybwx3OuIc1+GHttc8+597MFKoSUqnyy7ix7znn5j57WHut7/v+3///IVXbsHSTVt2t&#10;oGjZJS40SJRCoLxgMAgNlJVSoR9bkpBkutX8N8assDvZ3HvpQSikB28V3jl8TKy3ZbeN1KJzgTUg&#10;RXiv+fEBpfy2xt5D+363bk/BZr7x4dnp9fsgHOPxmMPDQ7a2R41jYPFYslRz/txZtrfGeGA06HF4&#10;dJdiWbF39gwTd0ySJiRSsqxKnKnwUmDqksX0iGGm2BvnHB0fkCuFqJfUiyPGPcXR7QU3Xn8FW0x4&#10;9q/+gkw6hPEc33mbTBqunN/jkx//YfIsYTToM+jl9Hs5SkhMbTg+PMJ5wWQ2BWuaxdKFsaxA93rw&#10;gEX5oX1/2yqIbWkf7dofWd7WimatX68WMyYywNcdr01nMn52r+/vfr6ZuI4Mpy5zaFUYY0h7odF2&#10;ZR1UBlkBbtVQuq4toiPdHUGTb8c3eb9YlD6PiY2k6du7v7/PufPn10BBrTWDwYBqsQygYXN/NoE0&#10;WIGCsPILY++DUGyWolQnidDIf4tuj8CNfQAsFguqquLGjRu8+vpr+E5Pp+4PwPTOQRM81FRlGca7&#10;NggZ+i5sD7fQWpPnecuoGwwGLTNyb2+vrcCLPlmU3hz2M5585BLeVa3v1AVVtdaoxmH3eKy3a36g&#10;AyyKplM0EkECKAL7ROLReHTSOP/OBP9f+iZudOA11q/UMeI1XiwWzGYzer3eqX2z4/ORpinGGCaT&#10;CZPJhDzPGY/HbG1toZXm6aef5tFHH2V/f59XX32VL33pS3jvOX/+PI899hhfe+FV9vf3g2RNbZrC&#10;rRAAFVUVZFUBqRMMgkVRMZk6lrVjnGV4V52Iyx8Cgytbi4niazZipfskNk7zv7tz3zstuozxVUiU&#10;Nt8hg5xoTF6cVmH80H5ATLsACkoBXiJFwyIMpZb0B9uYeko6CL1UPvTkZW69dZ0XvvE8n/jkj+Js&#10;SdWXbF/Y4bwecP32jJtvvMZyuWRn3GNy9xBpK6SXvPzSt/iD33fk4zGLxZIsH3DjxiHeKdJkGdZ/&#10;Z7HLBVcun+Hy2R2e/au/4BMfexxnzvH6q9/gIz/5OT781OMM85xBplFVjZYCKTpFLEohYwyukwAI&#10;CoGQOjB72/j34Tj+QTcpJa7jz3ZBwpD4k3gfetMNBgOGwyFJGgqHtJZrc91qjQ4taZBN0bwKSeAV&#10;IJgQin0A4dZyPyv2Ykj26Uy2AGBc030DILpT2lk8tHVTIoAMUfXHC4HzAqQmyfpUTpBYwd2DQxy7&#10;OEzI2zRLrrUWqWTrH3bBACECWyiqXymlwv81hnQ45MywH3YiHFtbWwzGYwZDCQpm00DG2N3d5bHH&#10;HuPc2YskvYxLl64wbaTjfOB5BsaatwEswSG9QAqPFlDWJa62OOMpijmL+ZTlbMpyMcdXBfv7C/7l&#10;H3+Js2f3uHLlP6SuS5ZLQ1mWjEajtbzeZkJeStGe1yYYGOUMW1b5d8lWz4QL18FZcDV4A74pRLIZ&#10;qJBvs3WNKQRKSIbZAFslCJHgrMRaj6kbn8kanJWk0uKswdsKpSzeWJaLmmJpqCoJBBBQqQQlPMg6&#10;EAaEQKpQsBfG1mYe2p/wex/aSUvTFCkSEpUgrEMpG3qvS4mUHmtCq4ZV3pq1rVJx7K4UbFaFzyGf&#10;/U4skmUiCBR7aQohWhWmbm/NKPUZ5/HgVzQxr40+eth3wARWBdqR3BOYa5aiaPIca/0Ym/Umbrxf&#10;7YzNPMz6uZ+Wv+/iJzF3391vPNduTLFZnCI6/1YHF0FP0ao9dueX+Losy7Xj2fwupe7fBa+bmxBC&#10;IqVCKb3KVdS2GUvdoo4GZPMSUzusqZr8h8daH8aN0C3WMxgMGI1G5HmOMYbFYtESrIIfoFss7fj4&#10;mMUisPuGwyEXLlwgyXIgyDcHxVhBolMG/SGj4bjNmSwWC4qixNQx7xZVBSyRuHU/i+NetuJIKoDN&#10;UqCzlDxP0UVRACu6a0xkhIut1iQTIvU19oiLr6lXVEWzWZHv/Zp85yZK70Uz6MX6Td9kzd3/TB/w&#10;8QMC0AcFxX7jYdpMJmYbg3Lz+zb3H89t8wGKD18cxHGARlmC+JmUcm2h3d3dbfcTtc7LsmwR5c3r&#10;2dXdjehz6InnGnSZBthyeB/l2zTeC5TSaK3QegUg20W1VoWxWVXQPf8uWBzPt2wSdVKmTRJ6xUaN&#10;+wjOcjiWoigaaQ+DUEEqrrvcbk5Ikf7cHVvx2iohGA2GKNnIPiSqcdbDOTjhcFT4BuhxouGYNMXQ&#10;HkGqM7xwWBUYgELI0EAHOowUseoH4JoHckNn/KG9V02G50VAGBhyBQwC08mE4ahP2fSrvHDhAjdu&#10;vM3+7VtMjm6zJRXzyTEvv/wSy+WS4+MjDg8PMMZibIVHspyXLIt5mHOVpCgKqqokGfWZ37nNndv7&#10;7O/v85GPfpBzZ8+glaAqS4rlnDxL+MBTTzIaDNkeb5FlOVIItsZjPvDkNaqq4qvPfpU7t26xmC5Y&#10;DBbMZzOE1JS14cMf+ij5oE9ZlU0/rAQpFdZ7UOCse9ga8z1s9wIFu2t3W8jSkRkK6/Y6Qx1Yc367&#10;0mvRNtfHbgFMOy93ijq6n3fBxugUoRyVrbBVjaUB/8qKJZaldtSZQNR1C2AGUPt0qYz3q0X/r9fr&#10;MSuCxFG/3+fg4KDtQxdYQZZUKfr9PtViycHBAVeGQ2AlMxt9v+irxDEU349O82KxIEkaFjJxPY0L&#10;qw8BfnN/or+jlMI1r5966imMq/nABz6AUnKNwRf91SjpESU4YsVeBAltXXPu7NlQ7NQ8AipkWVoG&#10;Y1mCTiCVqxrOWJsngKp0SJGSJhkh0Gl6TCEb6fWwH4FACo3zTX6CoFqGCvsxTUNzCxgv0EAiJEnW&#10;b4KpGtdc11UsFzyMrn/jvacoQo/kuq4DuNcBBTeDty4oH5Uujo6OWqnXc+fO0e/3uXbtGo8++ihH&#10;R0e89dZbvPHGG3zlK19BZ2PqynJm5wzD4aTxXYMkWlVVyFQFZo2UeCkoypoJhqK0jHspzkm8N2s+&#10;Wzy2eFwP7Tu3exVt/k3//+kfxnhCoYRCCg1aBzBbpTgZkjm6Pp1FIZwLD8NDe2+acEHG2ANIBAqJ&#10;DhXMPkgwzSdzqkXF3u4uaQb/6T/4FX7uc5/lz/71M/zC3/slfu/3fo+nPvARPvKjP8ntmeV//v0/&#10;5s7NGcY4hulZXnrheT7/2U/xyR/5MNfffpN//s//b44Wcy5cfpR0tMu8tBjjwcwppoeMco0yCz70&#10;d36EH/7IE/yLf/ZP+C9/6z/hwtkxf/D7/ys/+ZlPcuXqJXp5Ql0WCOUQwqNkgkpC//juWJVJQlTN&#10;EUJAxzcBgXD2YXL3B9iiT7PZAiX6klpneBdAPqVlU0AUi+sDQxDh0Eko8elKkkZWE02xZfSXuz+D&#10;weBEfm01f4eyonsds3sXpI1/0C36rd57hJI4AxaBV5os72Odx1jH/u27SHkmXPsICnpPqjVoueY/&#10;xdxVnENisd1yuWQ6nVLXNb1ej+Gwz9HREXkvZTJbILUiTfrUtePg4IB+v8+ZM2dW8rOFJ01Tnrp0&#10;iTTNyXsDZJoy3tvh7O5ZkjzBVpbSlAx6GeOtC0wOJ0wXU2bHM4rlnHI5x9QlearJ+ttspZbr16+3&#10;yfdeL5AGptNpm+TuFtnF2DCOwdNAv+j//22Ydw6FJ1ECqTxCNsAoDo3HVAXVQqFVjilKirpqWj0p&#10;JKoFXsCvnVt85ubzOUopyoa04E3IQRaLJcta4SygFErq4NdL3QAdoXjk5AE/zPn9TSyCXqhuHqJh&#10;piqBqwNIf692A1HdBlb/f33+fGcWW19FnKTX65HnIaaNEtSx/VqMzbrkm64FkCweVwAKa1PifcAD&#10;siyh3w+KfwDGNusBvoO5NGAjtPFgfH3y+06+u7n+dMHLzc9hhSfcFxS8x+cgsMY1Snyr1hzde9kl&#10;YUXr5pW+naKDeM+7RYrt8amVLLFsnl1akDlgHtZ66tpijceakqqR/bXWsj0ctaw+5xxHR0dMp1O8&#10;D63QopRoVOSpqqoFjvNeKD62nhbXiIzuqGYEtDhNVVXtHNVVQ2rvT2Ssdtim4Y0GX/KuAcfjPYN+&#10;P0cpQZoGsFl3HZTugrb5pRGpjDciDn6lFNV82VYyRamY03rInQYctTemcwO7A+leA/fdtAcFyBGU&#10;uxcoqDn9YVkh2WrtnONn8XVVmbVBGgdoTIx29WVjf47IqpMSBoP+WkLImFDlE5HqJElaJ6XX67Ug&#10;WdwPOEKsI5oF0jcUeod3NA9p+G5PGqjCLrIGO8HRxn3avB7d6x3HWzyO6DTFc+iOnYi0S7kap+F8&#10;Yr/CyNI7uf/NKoeYeG4fJCnxUuFReHSYDJwkSpdaPNaETGGrYa0UUjcSqIAyBQ6HFU0FgQm9hEL1&#10;SNNE1ymQurnHCu8U3qvmuX3oJPzAWQcY1FojpCTLE9Jsj5//+Z/nzp3bvHn9LYr5hC2pePYrf8lL&#10;L73AzZs32RoP6Q36LBclVVWS5T0WixnW1ly4cA7n4M6dO4xGA65evcpzb7+JkZr+9i7bZy+we+Ei&#10;B9MF//6r3yDNNNloiytPXGNv9xzJYMh8UTKZHFMWhkVRor75Ctdv7rO3e5bPfObHeezJJ/jAU0+T&#10;93ssy4qPf+KTXHnkKirNqKuKJA3OzXK5wJWW9GFC5D1tq7XIt/r+0emKjCiTJQx8gqJH2eshMhF6&#10;pEqDUDnKJe3/6YKCXadl8zujdR32LvgX/yYlVRQqAAAgAElEQVT2ctt0KsM2sAVrWweHqaoQlQFr&#10;cSKuqetO6kNbtxBkhWszHo+ZLucgQhXb5OaN0N9kMEA2LH6pJP1+n4k8ZDKZUNd1Rw5r/f7Aanx1&#10;i4QWiwXz+Zws69Hr5Wv+X9jHqroxVmEC5JnCAo88co5f+ZVfIc0TBv1+AOiEaFQM2tYkCAFFEXst&#10;Q2w1UNWhRZZzDhXIicH3IfxuffCvHTAaNCGaD+2XvA1bSdi/EDJUip+iouyBw6mn1xMoFb5TrLB3&#10;aheOqbSh8l8mYGooFg7pavJMM+qlOAHSy0DIacM7FxQ2pER2rndZliwWi/a+RBA03pfNIrFYlBUk&#10;rbP2fsVE1BtvvIG1ll6vx8WLFzl39hznzp7jypUrvPLqm9zYn7K1dcTZC49zMLcclQIrhzidkZam&#10;LbBCSYTSGF+xLEqKqsaLvPH/T5E+ewgKAu+cKXivQD2+F5VKvhOL7R9AkrgkAOlJEkBBl+BUSi/t&#10;0fMVWZmtyYs555DWwgMqfR/a97nJMA8FCUOF8KpJ0oWP01HGoA91WTM7nHA8meCqBW+9/hx/8SeW&#10;pz9wmWsf+iE+8LFHef6bR0yPbpMNdnF4JodHPHrlUT7/+Z/i7//CGY6PP0zW3+Kvv/51nNSUPmVn&#10;5zzWK8rFIaZakmaOo6M7bO0knNlLObObcO5czu52xtkzIy5eOEuiFMeHE7y3jLOsWS8SpNIoHeJR&#10;oSNTULNKoghUN9ny0N4X1s07dOfOkIfwKL0qYAtz3EpZAYKPFVq3yEZKeZUj04nCicB0sq7GeYN1&#10;q/GWpb3ApJASmayk8EIS0FGZRZMMbPq6PrS/kZ0gIEgV/CyVkvZH4TWSW3fuNsyvsvnrUJSYpim1&#10;WJesb9vYNK2DYjJ4PB5z7sqV9vuKyVF4LRwqmbJYLNif3OXu5Ij9m3dadskzzzzDfFbgleDOnQM+&#10;+5M/yQ/90A9z9dFHWNaG8dYWu9u7qERRLkuW5RLhBTrVZFKTpopUKJJEkgqFlB5nHINcoesZxhhe&#10;f/11vvrVr1IUBU8++eQay6V7jWKfv+hHRjCxez3j+cPJ9lHvroWCDq0EqdbUMrSQEK7Guxq8xVuD&#10;rWoQAldavHEYXMhhKkFtCoSoVn618E0cEYKAqi6RVuJc08fQBOJFVZcY02uUxILUtEQE6VkEYc14&#10;2FrlnVpZlhjhqJtyo26O3ClB3k+RrNhrm6zqmM/YBK8i0G3tO5szY8+5WEgbmHxpS+wxxrRxWPws&#10;9hqECASuWHPhvXhMIV5WKqwfcf9JGp5B6YOMdJcl3mUKrvv6JwsEaXv5rr+/CQx23zvZiqKpom1/&#10;mi9v2YCnYQHNZ9+GL3WaklS0EKve//7F+acLRIZjbgDYFjsROBvrkFdknjTNqUqDkh6VrgrTAbRW&#10;jEajpudfxnweWprFliFZlrX5jtls1s6VWZYFWVylKMuK2aJo14gkCfe53+8Dktls0eBqltWcErCG&#10;WLCBiELhnVZAhNxEzIHFawCBHau1QieS4XCA0hKtEqQS6MFg0F7cCJbE/g8R3OvSN+OJRjQ8SRK0&#10;F20CIUmStWqmuCB2ba0SWJzsKbj5dw+qOHlQnu9BSYUHJQrXaL6dBFd8ryzLEw9M98GJvRjX0OnO&#10;d0a2Zte6LLk4uXSTNqvKHdXo3EbQUCBEwnDYw7kA8CWJaBNgMXFmbcP4JMhzRlAtgoq+kaOyzmON&#10;Q8qV/I+1NbWuO4CgO3F+93qA28CqwwgZNvJjm0B03N8K7Fz1sQzvh/3W1q5pmm8mQbpAY9e5j2Cv&#10;qx26ub5JopA6gK1OhKSzcWFSVmnoA6cTTZokJElGKj3FcQUNqyE0jRWNUoAKD2uTUfSu6SXYMAS9&#10;o2UUPrT3qjUswRNJudXz3ev3ARcCO+H57I//OOBYVgXCWXLheePFzzOdz/mjP/oj5vMlKtFcvnQV&#10;naUcT6bs7u5y9vwFHnvsMUBy69YtHn/ySR65fAlMjfQ/QpIonDPsnr9CUcz40r/9Kz71qU/hdY7X&#10;OXsXLlNYya3DKUmSUTiD1xmLRaCj/9Iv/TI7O3tcvnqV/s42KE05n5PmPYTWlFVJVdfoNA9yOlIg&#10;lAzyuA/tPWtxbhTiFFAwyxiPx/gsYSwrpM+pegN86klFSiIEQiXgEmJ1aHTiur3j4KRTd1qy+rSe&#10;bpvr/7qj6vHSUtmKqjZ4Y8gIPkWqNS4TLKk2HNKH1jUpJdaEa7Szs8Pd40MWVRlksJKEg4MDtra2&#10;yJtiIillG5zMZjOWyyVZlrVsQ+jKVMj2dVz3ozx4kLYcMBiOV/6TEggpwnTqbGAMKoXW62NAAY9e&#10;Df2wTRWrIldAYPsDJE0fcmPBNm35hIdhLzjRkxkIBUkCiT59Jo+hvVJgJVCH71IaliVUBhYN0FiW&#10;sFyWDZu74rHHziJ0ABaNgLfemnN4eMh0OmU2LymNoqwsUkKaSEyxZD47Jk88u9sj/u7PfJZeBlIq&#10;hOzhvGn1BQRBuj2cq6A2oR/z8fExdV2vJKtYZ97F94A1JuemrytEkL8aj8dkWcb169eDZGyvx+OP&#10;P86nz17i//xn/w8SweXLl9l79QZ33rgFqQ29ktrn1yKEQmqNxGKspzIWaxyqiQM2CwgfAvjB3i1Q&#10;MP6+Fn/B2lh40P/fNC+CbJ4QCm11CPK1RngXmIONqkkrpdsp/PPePzh4e2jf1+YEOFyjpBImX9HI&#10;pUkAL5kfLRiMR2BLhr2U4dYFwPOf/cavMhyPuXs4Jx2eAeux1YyqnPHEtacpCsdyOuPSxYtMDic8&#10;+5U9vPQ8/fSH2T53gW+9dp2Xr99hNjekWUqaBenn7ZHg7deOwM9ZLG/x6//glzHmiG996zUeeeQ8&#10;Z/a2mE7nzGYzLpw9F5JxElBJYAVqjUiyNUk8IVbSuBtXgK4qyEP7wbNNObOYdxF2lVcQWrTjxTnT&#10;JCqDDx369QT5b+9DMfVqLfakaZC/d461HEXrS7n1717N+yGeDHNqaPEikUgp8E2C+X7rwkOD0HMu&#10;wWOb3lIhP+M8oCRZr4/UKUJJDg8Pg49rBS7eP7dijUZVrig73+YKs4ztNMXUdSimPT7m+PiYmzdv&#10;cufOLV577TWKcsGN/du8ffMGx0dzZuWSsjAUpmZ//y75cMBv/MZv4CT86Z/+GV/+8pfZ3T3DBz/0&#10;NAOVYJxlMj0OPa23M7ZFxmxmAivRVOA9vX5O3stQUrJYzsNnVY10IW/753/+57z11lssFgs++MEP&#10;sr29TZ7nnD17tu2VHWX1I0ARk9twsvDyNJWY74p5hxSBsG6Fx1uDqUtsVeLLklQGdp/FID1oofA2&#10;5P28tdRVgRcO4WVTHKIDQYIE501Q7cfjKx3megvGVjhv8Wjq2gQJbbnyr9z9/NeH68XfyIwxWBna&#10;mMgG5GjxWxGKV6N8aJTmhFXePgLzqzzHOigY/u47J2YIIciyjNFo1JJuNnGC+Hddcs9pAFx4vSr4&#10;8A6Ukk1vuUGI5/TKf465GrfBFBRNLvq04+geTwAF19l4m1hGF5Q7DSh8kN2PSQhBNsfLk2tctAfF&#10;J6fhJ12rqmrtWE8cs42xiMT7miAxKlEqQQhHnvXxbgnItX6R8XWe99eIRrEVSZR6jVjappworPqt&#10;RxJXZAnGljmxDcjmvBpB79CGzG/gqjGGb7AIbPN5ZESuVJWSNPQ8jEVNzjl090KtyRp0knFdpltM&#10;3EVarJQS7dfZXaf1/+k+lGsAUoMiO8GJv/l2K4UfFFY+CFR0D0hqb8p9bj4U3qzkG+Kk030Qq6o6&#10;keToPiSmXsmGttfMrWjA3nus9A111VNXliQJVeBSESifHQZhDL6jWdvtsxMq0q0NNNJIb43UbGio&#10;qqWhLOtm8DVJBAeBYr9ik0Kg797vvsXPu2BgkiRtH6NUNv1nlsuWih0BaO89VVU1D0KQRY3AoBAe&#10;4ywIFcaRkggl18ZrpG53H6Q28ew9wkvqRm/d1I5Kh34oQjaSpMJhnUNpgaoT6johNZa6TtCJJVEe&#10;uyzxwlE2PQOllU1gHANkwoQT7nKYhF34/aF86A++HR8dkaSKqpEBGI/HKCnI0gyJBWd55CMfAeAL&#10;X/gCZf0ak7t3GA7GjMdj5osljzzyCLUNY3m+LNne3cVay9dfeJEzO2fZ3hoBjr/4N3/Oxcef4sJj&#10;T/GFv/gy1xYVX/ziF/nTP/nX/MRP/B2ODmdcv/42n/iRTzKZzPBe8Okf/QSHh0c88cQ1zly6Gqgr&#10;zoYgU2qWyyVSa2bLJV4KelgcntCHXUP5sKfge9nimq7U+koqpYQG7AnMdIv0jWS0s1gsta+x1RLj&#10;Vw214/wbQcFo93KC4/q7uXZsrrvd/aycRx+qpxvJH2scSoF0odeLUgLpV/0HTla5PTQpZVtxtrW1&#10;RZ7nHM9nreTmrVu3uHDhAllT/RhBwcFgwGQyaRUkYqCz6fhv+oVRCiNW1IXegsF/WUtiCRGclXiM&#10;NgQQlQEDZBqOpobtTCPimmo5UXtY1+EYskzRC/kLlkuYHlQgBcfTBdaHYDJKdEQHPvq6jz32GI8+&#10;eh6AN964xeuvv850OsWS8Nr1u1jWZXa7Sg/f+OY2H//4x7l8WfDaaxXPPPPveOWVV5jP51insC6n&#10;Kh1aOrJUUy5nlMWMc3tjHn3kIvN5kDRVaeNv2kYuRQJSYE2QUUeEIGMymXB0dITWmtFo1Pr2pz1b&#10;sar9NPn/aLGvTFVV5HnOYDCgrmtefvllZvOSu3fuMJmE8aK1DnJLLsVK1SRMVUBkAa3ToDa4LLHW&#10;UxpLugFUPQQD313rFld2kyHxWX1Q+4T7xU+BKdiAQD4USHnW5eu6RR7tONwAgR/ae9O88I1KSuhj&#10;hZcIrxAonBdID/18BB7qsiLJB5jjQ5T2DDJHNT/gA9euceuw5LiY0+9pEgF5osF7UjnizTffZHp4&#10;hz/83++SZpqP/MgnSIcDbt68RbG0TJYFfZeRCIt1kKSaZTFDyIqqnvKZz/4w9ewYYxZ86IPXcKYi&#10;kYpB3mc03GaxnDbyxhqvNOgEoTSi6R3onMMLjwqVKrHkPlDGH9oPvCWJxjZruVKKRIYiOC00SoT2&#10;LrpRbRJi1U8uSUKew7qQpI7Jv6IIeQ6dyMbv0QgvWl/ZubgGhhxOVVXNnB2kDsPcDWAR0nVAwcBU&#10;klLgG19XPswvPNA2E/dA66+2MvRJynR2iFa6ZWOKTjLdNq0Juu2XZrMZ8/kcCGyn/f19XnzxRZ5/&#10;/nleeeUVjo+Pcc4wn8+p6oKiMhRVyXCwTX9rxKA/5rFrT3Ljxp+xt7fHb//2bzPaGfHqq6/ztW98&#10;gzfffJMbN25w6coVhHeBLOpsqFOQIPEoAXVZUBXL1nf31lCXBeVyARr6PcWVK5e4e/c2Wgfm3+Hh&#10;Xfb29lrAY3t7m3PnzrG3t8doNGp7TgewcKcli0QFs27xfbd91HfDAggfZHids5i6piyWlMUCiiX9&#10;LMfWJdYYpEiQIhAp6qqkpqZyBU4YhA/FdVonKCexDSNHuHCzpQ8gPNZjrcHWlsp6jAXZ5PMCwCJw&#10;vulXd8+i/1hM8pBJ+CBTSuEboCbGh93Ysq5rVJybtSJJFXkvbWMZYE3F0DnbFOjDu5F/TdOU0WjE&#10;9vZ22zswfl985mL+ucVM9Irx3bXgk6+/DoDgiO3tUJhpXd3kxEPc5/3pSiuic2pdtljcb/PbCZWe&#10;zZ8ulnDaXHkaWHjynE7/XABBlW91FJt4zGax6KYZc3/8ptvfdVOVCkCq0ObDNJiGbKRMI47S7/Wb&#10;Y6rROqiqlGWJd2G/x8fHLJe6ZYdGVYAYWzkXWu0Nh8OW4BWxDyE1ic4ZDBRpmrdrzipPUmNMZLkG&#10;0kdZ1pRNzlWpUIQkEMT+gkKs2IKb1yvGfkmSBBW5bIXdCBF8EF0ti7WL1FK/lUbo8N6oP1gHU5zD&#10;lBXL2RxrLf28tzYA4j7iAfT7/XuDgt5jfZBp7LK5NhMT97f4d7L5fX0rhD71/dXn4r6fh4fCEWib&#10;YSsauQZwyCSBptIkVJwE+Ui8BOnDABIOXHhfCY1QoIQGEXqvIEKjc2QgsbsG8bcuBCHWC6wT1LZC&#10;VRIhJaopi1dNckjLwHLTUoEUSARewKDXJ+vl9PMeOk1wxlKZGlsbrLcMh0NQkMgkyGRZy7IsqYua&#10;0tR448P9MY7KGJwxVMbgrcW2k5ANi2FTJRevj2gq2bwPqLZSsVlqSpb1SJKE5WzOolhQLJc4LHma&#10;keYZWkq8gLJcUtU1dVUFYMWCFy6cn7Hk/QSJQHgJzmMbNmPoTVjTzweAR8sE4Qk64jJScQWZzppY&#10;rxl33mLrMD4tjZRuLZC1wxSG5bJox7cWgr7yIKFKJEI4tNNoH5rVayFxrgKnESJFOoPwEuUJifSH&#10;gWXHYkPL05/D9W38u2BeNE76aVtoVp9Ttu/0/wu39kbwAdcn4q3tbRCOPj3KqkRJxWK5oK5LenlO&#10;dTxhuLcDRUFpBZeuPMpusWT33DmMdbz55ptcuHABIQTXr1/n9u27oV9UZXn22Wf5oY98lJ2dHZbF&#10;nD/643/JtWtP8tnPfgbvBfPZgg89/WGee/7rnL9whcPDF6ms4/ylq6jeId5YFqVhsijJ++PQPAtY&#10;zqb0trdJen1UXSPTBKFUANJR1NWCqqwZJPnDrhXcY2iwGgn3+hxWI/p7YcKDbdZaJUOyS8gAq+hm&#10;XXGmwqpGhsFWlLKiNhblClJfsKwdzq96vkUnMrIEoy76aQ4ngPO29RV0h0GulEIgT+jvbya2dSYp&#10;6gK5LCgdyGWFt1EO3aNygbSydfa6jmm36vD9aMKDkB5vLD4RDPIBiUqxtaOfZQx6OTf236Ysp3iX&#10;I6gRwpMlKb18QJ71g0Z+pnEuRyeNQypCVbzzwR/wkSnWFB8ZWzVBWok1FVIIvA73m0ZKCxGYKJIw&#10;lgrjyVVCqiGInsN8VjO5s8DWjqoqWqBxuVy0PVyNMZzZ2eaJJ57g6tVdihK+9rWv89xzz3Fj/zbb&#10;e2ewCFzTQLzr53pv8Tjy3oBr1wIoOJ2WPPfcS7z04itMlyXJaIelcVRlSVVbhAedJuRZgk4VP/7p&#10;T6P6AqUhG6cczxe89vYNyoUhyXISXVFXFVooykpTLwqctUjVY2t8hqL0DAcheJOC0MvVeZQQIAWm&#10;8kjhkEJQNZWFs/mc0XCIbvotRKAm+Jmi3Xofely0Cc9Et4B+/EnThGVZUCxLdF2T50HWRKoEpGU+&#10;W1IVZVtB7ixoFEqnpE3FpTEWTygy0QqslHgXgiavTj6D7yvAyMtGPSKec3wdbDVf+iAPIz3CdyWH&#10;Ymh/ur9krW8S1gqlBFonaB0rYT2LRQG4IE8rTm61OP39uIVVghTv8Tb0ypLGYpXF1iWmqgNzNEr6&#10;61g0+T6efE9Y16/d3N7LDw4W/dTN7b39Vh5cTfttmPA0CamgjhKX1lgEDjCfLxlu95jNZvR3R6Ak&#10;ZbngzCNXAaiLJYvlFJXucWZvB28d+zduYXzKmTPnGO5ozp8/g8pyrK1JB1sUxmKs49KlS+iJQCcZ&#10;9aKkbFpelMsS0WTFDg7uMsokOzsjdnfHfPOlV9jbvYiSCbPZDK1C7C0loYmEACEdUjUtK5oYzRNO&#10;0DUJXSFESMSfMldt5oL9PbbdWOO9bN+O/7u5fTf93/vFb9wrrvOEebZzr2SsqCf6II4sAaMVSVNh&#10;nzgHIkX7lERojKlQHoQI86lvC+RSsjyhqjzGVI1CQvBPQo/BPqlu8mRetvOsQuBk6M7pZZPsI4A8&#10;QoQWrA4fZgHvUTJ0N/ZEKXiBFwIh6o0iq26kttIaeD+bBIS0OO+xEpwQKA+ps2hv6MkamYR+ZsvK&#10;I8mQvg9uiVdghUGLBMEqX+m9Z1FW7N+5y63bt/niF7/Iq6++yosvvshseszW1hbnzp3jkccfaXvU&#10;zYslRVFwPJ0hdUpVVRweHtAfDtjb2+HVl7/FN19+iQ88/UGcM+SppioWfONrXw9MvvE243EfKaEo&#10;XMs6GY22qCpDVZm2x3RZhtyY1imDQcLLL32VxWLB0dGEy5cv0+8PuX17H6USnDOMx9stcybI4qUk&#10;iaLfH7ZFYqPRiLNnz3Lu3Dm2trbaxLbW+r5FR9KD8qA94DWhP2YATBQG5QP70iGpRAZCUZMBmtRZ&#10;MlEi6gJMhbAOb6AuJUWpWRQJrkxQOqMqKkwdWwgoagdl7SiNRee9hqnbMGlsE382SXVnLfE5EV4Q&#10;2isJsJLaC0qrSJ0HKhQe5yoS55DeIESJJaESOU5W4C2aXmCaetUq67871pGO7C7ubcVk88wL10yM&#10;32eZm4Bqd143TL9EAhqlBdJ1gfuQmz2cHJMnedvXLcg0ryRv5/N5IOawxFiPdwbraBRp3rkfmqaa&#10;Xi9jOOy37C5jauq6wpiqIbdYrA0AdsiJr/fqC5iCIq6GQoTx4THkea+RkxyilGCxMC3RSHnR3M9w&#10;7SKRiMgSaxyxdTDuZP70xK14ANDXNSllizcgRdN2wyOcDw0uOnnUzXUZQrFMaI8BFr+2dQKw7sTn&#10;ThD2L2iZyvcypdbPZb0oUiG9xFauAfFWvSFjkUOv16Ms67a4uK5rZtN5KAbSGmdKklTRzwckmUbL&#10;BOsdrvYsy4IsyUmylF5v0OJAUgt6WZ8067EsDflg2OJhsXioqkKOJMbmsdAisgpjsX6AiFZFRN37&#10;G6AtRxAyVAQWZIJSGq0ytEqp6wXKyxUoWFcnQUEjROeidRpVxt+9R+DQSqCkahyoxjw4a3G2Xh80&#10;3e8QAh0bsEhB0chvAvgODbhbYd59r3tjpVwlMUwdAgXvHLJx9JXWrXPqG8AH72gLBYRH66ZLgCNE&#10;NZ7AFiOAb1VZE2QgA/oetyEK8lhnQXgUEkfoTucF4VUTbBhnccZSO9MUiAgSqUFKtAxyBdbVp4Z+&#10;vSzrvPY4QkWMdeHzVCucg9qDq2gfmri11sByRiIVMtFkOkEmOryWkqoM8gEyU2RpipKSfs9ha4dx&#10;FlPVgYEnwvnZ2rAsC8plEcBFD2VVUBYVUikSnaKTkOBzvpGI0hIlNVIJlJRYZ1gsgqzs3bt3w/jw&#10;HpSgrEtqLJlOQl8HqREapPUIHyZAhw0DXAhMGRLPqUrDtTYO4QSpStBZTiITsl6fJMmoqoLJZMZ8&#10;Pg2VPDKcV0Dvs/bh67IF2p4rDrz1+MrjaBLVwmESCRLqFITw1AaklxhC4ksax3BnSGk9y6khkzmJ&#10;ENT1ElLP35acwCZ9OlaleLfq6bnJgv12zLkwaZ/GpIUHJ/iUSppFohuxiWYbmgqHB6/zPoS5JvxJ&#10;eD7E6Vt1j/fj1jfZjDAfNPuWcR4Q6xHs5haCdMQpb4ddSWidYk+iUjCQp33ytB+e0Z4CBkyXFY8+&#10;+VGe/b/+kPF4yGNPPMnbb79Ffzjgxv5NBr0hX/j//hWXLl1ha7zD3YObuNqQpZKdnT7PfeEZnn78&#10;HNceuczx7ZvM794hdZ5Le2f4x//oH/HDH/8k/+3r/x1aKoq6Yjaf82M/9mlGgyE/8dM/TWE9w0YC&#10;qjcY440L1dJC4WuHlg1DpXbkMuijO+O+62Flt3rztK3sjtMO0+TdSizfjykhg+8WKnQaZ2jTuYnF&#10;DTjfbuPnCP89r+VVSjE7njE4tx0WGWuQ3nF8cAewpMKTSkGiJUKlZGmO1NBni0QkqErjRbLmQ3Sr&#10;su4v/+AaOYxYVNLQvbC4hnmQNaBilEoIVXhVK28ulKOoC+ZFiV3WDJaeREhkkpCmCRMzR5gK56Lf&#10;AN4FsEd2c/HfIzttfL3bY/h+VpcF5y+e5+hggreC7f4ut/RdqD07oyHFMmNy+DaDzDAcjDFmQWEd&#10;/f6Qy5ev8q3XvomQlrNnz2JtzZ27t9jd3WZra5vXXnuFfn9IliVIFYKiNNP0B1s453n7xlv0kjRo&#10;8qsRiV71N3PeNf1+JVZALw9+kjGBnPyVf/cCf/wv/l+EGjNbVgjhOXf+DLf3b1GUc65cusgbb76C&#10;c5YnH7+KHG5z4fFdtIaFgzdu3eLlV15ne1ry3FdfIElyrlx+jHJR4L1nPBpSVlO2dwYcL2sOF5Dn&#10;4MSQ2Tzj6Dgl6Y85mBzRG/VI0hzjDN46agNJ4tgaDTme3yYfwNxCkkPtFlhvUUnK1asX+fV/+It8&#10;4+vP85df+vfc2r9Dqvs4C8fHU6aTeZClkgm28a3TNAT0ztogKapAKs1iPuON629x+/ZtSlNTHx5y&#10;885t9rZ3GG6N2dveIev38MayrEpMEQLLQb8ffFNbY4xFqlA9KXQIOo0r0ZnGAVVtkM6TZT0KV3D3&#10;4JiXX36ZJ699CJzn5vUbjEZb2KRHRZBFreqSLEmx3lPMF+SDhPF4my9/+cv8w1/7RYRZnBiTXf/h&#10;tOLA9YrV09+PdlpPm5WvIls26vfGQnW5ICTEnPUYE4A8pVSoOF12ZUJjj44GEJShShgLMSkUktJR&#10;aSSsOV6IwOxPAzNFa4WUCimg79Lwtw6st82WECf5hnktBEFTzUMTQzln8cJjrEd6gXQaSQ2qJlB2&#10;Q6NM4R1KghYS4R3OGVzd+PIqJBKkPHnfvl2lmAdZN/myuf1O/d/u/Cz1OrDQ/RweLH8kpV75v00G&#10;xdP+2oD40f9d3zpBqBaP39v8hHjR4zwoIe7r/76zqytIRYpDNrmI5loI3/Y5HYwzcI6zly7gaoNI&#10;+6RJhi1dAJW1Yrw7ZF4qjm5NuHT+EoWRjHbPcbx05IMxrx8XTf/AHeq0T6oUo+2KyXyOqy1JOqAy&#10;S8b9AYvjOXs7VyiXmjzdA3tAWZekWnHn8A5nL5xDyYS830chGOQC1TCupFYoBUJYPAW4ICkNq3Sl&#10;b+I131xpYTfmDy/bEAXi+JON8kx72QLLVgpEff81/oH+73fZA3+Q/2usaX+PeQffJAeRQZ7MNaFd&#10;dyvfJXC6/e9NqPY33kKY2/KcVCuKyRwve6SJoFjOqKuSRMPWqIdLt3DVgrrUaJehhSbva5Ic8jxF&#10;JxLvA3jtvaMo5mEOl5LaCKRyCBnUkI53LoQAACAASURBVJTy6ERRl1VTRO7DHKllU3wZfKDa1qEQ&#10;RDSKCDYUTFkbZOO0GiC1RGlFiiRzntIuQh7DlKTjcZgDmoRmWZbUwq9amXyPccHvrf/r8bbC4hG9&#10;PkXt6TtJ5mrmt17jfG8PL4+5W1aUImdRwq7ZRqiQ8HaJYTE/QqcpaZPTvHX3gD/58y/xr77wRfZv&#10;32oZJ7eOjtgaD/mv/pv/mp/66c/xv/yT/4nf/d3f5T/+1V9j68wZrl+/Tt/DovE/H3/8cebLJUmi&#10;2NndYjE7YjY5ZjGdkmnNxz76Ed6+uY9EMer3mR0H1Y1Ll7YZD3ocHxt6qWRyeIz0gkynHE4PObh9&#10;l8V0HmTudJ/haIxKUqracvfwiHNnL9AbDEmzHk9ee5z5bMlw1OfChcucv3A2JJJNSS8fsLO7ha3D&#10;8z+dTlu5u52dnbaf1v2S9tJ7EieCw5EMwKX42iCSlHGeQD3H64zJsqTunWMyrzC+h5R9xPEB26Oc&#10;yeKQXtrDlpZedobFYspXX5jSz/r00gGHdwrKZUVdlihVk6cOrRW1lVSVIrfbwY/emGeBFtgcDIJ0&#10;Y6JW+eb5fE41t4zOZkwXMM4ddnFMXi3pZ5JZecCob5HpDrUesdQleEEucrxcohni/CKuDN+hxZ55&#10;FmOrhpUcii9Vs8g4Z5rv8ER2XGSRCWh8x++VBT+yn6cUBwchz+4tVVWwvT2mTDTlocH6uunHviqK&#10;i7kApTOMh3lRUhpLUpRrPdtkkpIqjc5yeh3GYFSC8d43RUEr9ZRN/CHK3sf/o5RqxkTO2Z0xSgtq&#10;UzbsL8L114IERZ5nrYqOdRKlRVM8q0h0hpQp3lUUtqIsa4QIEsSj0ZBeL2Mw6CGkp6rCmmKtR5BQ&#10;1xXLYhbi6gbclCr6rjRb0aYfpdAoGeYipQWiAZHKsm7Pu3v+Ecwfj8cduUpaQkz8O6kV1nuMtSH3&#10;7j3W+9bvTFRguCMCC14SC1tXBDHR4C6yyY/hXbu+2Toq4Uhkg0PIjivsnG1iiJOYVVTCWbEnBVLL&#10;9vi9Mzgn8XisC337rLUsl0vStEBrzZGYoFSClJLFfNkwA0NLvSRJGI56SAnWgSlrsDUWi/QSLz1V&#10;uUClil4q0JlGK431lsl0jplM0Spr9x/nlsgQ7fUC4S4qKwHtXBRzWdNphXcEcl0sANioMpNSoXW2&#10;Ajt1ghQZznmEUFhr2nuh44TeDYQ2NdTjtpvoCzIF61qz0TZ/71bQbAb4oaddivFuTZIyLqTxWOIg&#10;Pa3nyXA4XtNtjQ98nDQ2TYhwkeK+F4vFxuedAeZEqBBsojTfVCr4NkJYna/FIRDYIEIdpnoLNBOK&#10;0BLtVjJTIp5b45rGXW5ubfObbV+vb4v6/rP6ZD4j0oBj372WiSEEuUrACerK4mzVfp4kCalI6e3s&#10;tucYadBRZqu2ATQr6gCixQHdrTbvLrLrff1CdU7aUFjbv2uui8UjnWM2m3XYpTSsyLS9R1v9YbgV&#10;1lE3DD+tklb6QQkZGtE6H4h5LkQloWrZoxLZHht0gi0pG3bhymldAyAEIBx1UWGVpXYhWYNxSCuo&#10;hQSvSa3ElJ7ahYRmWodqaunq8AD7d+IU/CBYJzprAb/OVtzj/Q271/Nzv213N/ettr7H1gkXciHf&#10;FrAr28qwtkLMy8AGBkY7O/wHv/pr/OiPfRLrKm5cf4t/+kd/SNZUk45GI7a2tkhUincOLRpgH0ik&#10;JE0UTihSreilKYMspZ8mXLx4ielszs7WNlmWIaVkOBzy5HDEj33m0zz+yOMhKd/vA2Crqu0PG5va&#10;rh1zc9xhC8JFds/7z5xYDQfXJDhO3bKxjYmRv/UjPmlKBocE58DUOG9INPSyBLKUQS+nyjIGVuLJ&#10;ydMcmUDiMxIMw+EY61eJzxNJKynX1oC1z4Wgrgs8NijfdBQEYqX/8eSwcWBXTlNgIQZGeJKFnizW&#10;hUS5bArujDGUVU3a1yhr8b4TBMj1htHvZ7PWspzNkCgcivPnL/PWjZskmcDMCspiiXcVofbFYOtl&#10;qFBnQJ73cMZwfHzMYjHj7NmzbU8HcOzt7a35Y2matv5ckiRsj3aZzSZh7vI9IAU8zrsQBBDn61Xi&#10;G4LPK4RCkHI0t9w+WAS52J7ljbcPuXN3H5WOyIdnOTq4TWEVRS0Ck5RQQFV7SeEsb7y9z/nLjzIa&#10;7iJFSp7vMR6PmM+OeO2tN9na2cKJkOj1gBcpyB6ePpDS7w1ZLGc8cvUaic554RsvYV2N3urz5ptv&#10;8tgT58OYlCCkQ+gw/pzUCOl5/PEzXLr8GZ564kle/NobfOvFt3jtW2+CXfWWbkQhsCIE/YEBZpAq&#10;PCNlXTJdzCmKgrqRNYmFOi+/+gq9Xo/xeNw2RR8MBvQGffIkZTadNtcz+PTBrQ/y6s5ZClOR5310&#10;wxZPezlKZRRVxf7tw1YuxdWmfaacC0CUUhrrY89qgSdcR+PdWuD9vmYKRvOCtRXBd1cHt/F7LCZr&#10;+ms32fUIdMW5M1q4t9GHtxjjEcI2/qxHBq7D2taLAPZ575pe2ayKbqJCCATFEETotYTFYxDN+PR+&#10;1QM8qmKEIiz1vvUZTtr31v99p5iA8PoUP8at7di3PyEB45veQE4YEHUQ1ZESRajexmusl1g0RiQI&#10;6ahlQik0tVB4FM7HXESFJEHQJD+9QrgUfIInQYkEKSxIg1AdJSPRJJia8S9RjeJMOGLRuSe+8fO7&#10;DMCgCrR6Lf290rvx/dPv2frK9t6y7vU41c+91/Zd8n+749d/h9vwwoONc6lDKUGeanq5xtoaYZuC&#10;dLfKtYS5UYQEqwzsaGs9zsUEaviGolw0uQXXxF9NslJLrK1BuBYbjez9eE5SxF6FIhTrNH6A9x6v&#10;ILR4CM+CcwLro9LBqqDCmAor07Uii7CP6IN/P0Qh3zsTBKUu16ybykNiLY6C3Bd4WWN9hvEaa0Fa&#10;kDbBSYMXnn6/hxeS44ND3r6xz8FkjtIJn/+pn6E3HvLyN19hvDXkox/7GMbWiETxjRdeYLS9xW/+&#10;5m+iVIjJp/M55y5cwHvB0eSYRGcYZ/m3zzzD49euhd5PwjMe9Pnqs3/N//g//Pf84//8t3jmmWf4&#10;6A99jEcffZStrR7eQ1HQysxubW1hjGkZUwcHB7z11lsIIZgfj7l94waT4xlKKS5dvMKnPvWpVna+&#10;1+vxsY99jKqqmEwmFEXB9vZ2wyjsUxQFpg4J8qIomM9Dr9Y0bQr9GmDwXhbn61VVjg6tpJAIDIo6&#10;vIenRuMSjW56dfWFw9Yzdi5epVI5eENVO6oiCTlKY7BlKEjq98dkY4XzhrqsEM4zygek20OUHjCb&#10;Fsxnc4QQDAbDtqdXjFOqquKoUcaLIEaSJPSzMXeOpmjv2coqRkqQkJFrOFhU9PSq7sFKQEo8GulC&#10;cZ1wbjN//x0O4k3/MJo/5f1YCfsuVGS8C+acC62fWhzBIZWi3++zNcipvGNpBJUXYCxC1I3ihSaV&#10;EmwSCoq9p6ottXGUlUEtijZvHfu0jbdCgfFyuWQ2m1EuC4T22EbVSAjRSgB35Uljblg1x7WSyg1g&#10;oJAJ3qtWaab7f5yzbV7amBqlJHkegHIlE6aTAmuD9PBAjdpiwDxP0VqhdRryysI19Yuunbtj79pY&#10;3uVbPOIkwN1Va8RIhFiBfPez5XLZxmoR/4k+vXEWjV+NrCbXI5vYgAYgFAS8QjRAoRACHxZCUp2c&#10;IJFo73GqUeuTJ49PIhCNTHZQK4m5nNW5N3vD2vWiwJXMZsBgvHMslwuOj6eBYS00SZJSFEGiM9G9&#10;Ru4zaeLx2Gs65kADe7h0dQenWO/NmCd9esMBEJirEeDTKiEd9tbwrThuIvENaLGM4XDFKIznkjTF&#10;KPH9035WSkChvZwUGu9k03pEBJ+8uYk6AlL42GR3dRHjhdxk53WlQcNlB8/qItAB7MLJdRvLs3bh&#10;2pvlWRt4UXdVa02/398Ak9aBpihPGpOFkXYZH8xuo8b4/zYbjsbj2ARBT0scbr7efKg2P9+8yZuA&#10;64NkUh/U8+NBCZTY82edYbk6lp5O11iYUR88TnyLxaKtmIm9fwaDAePxCNGcuvGhcq17fWMyML7u&#10;3p/4Y22QL10leld9/2JyMY63LqjZrQoY9wYsl0vm80DpjX8TH6Q41k4DleP16y728b14LeLv8f+t&#10;3UPpkUpilUUlAI5MBVBQovFeUE+CbEPt6rXxG5MrD+39bYNhcBDqypP3Mp546ikQFm9Do3A9Do7C&#10;3t4e58+fx5kguxa1obsVPN6udMAjuN+dL2OhhPee8dYWV69eZe/cOZoPsc0zK6VEfpd7ATy07w8T&#10;SrVrIM08qJQMzkazDqdpSloLrAssEyNDjwVJCJxio+tN52bdgTnprIDDmDqAgvHvY8+OJllhTKwk&#10;iw7paj3x3lPWBV56hE5IpURribS+TdL0eoOGrRsqKZ1zqFS1rPDvC2T2e2hCBkd1ONhlURp2dnaY&#10;LxaMswHGOBKdk+VD0l4PlWaYIqxbSkuyNOX8+fPcunuTyWTC1tYWUkqOj48piqJdq3d2dqjrmuPj&#10;Y/b29njqqaew1vLat16hWCzI0pTBqN84340/tnaUUSuBBvQIBThCCG7dukXS22Y6O+bFl15me2vE&#10;r//Cz3H54gX+j3/6B9TWUtaWsqqp6tAy1bogx26N4Cd+4nP8nZ/+u1y8kHP3TiAveQ9//ZXnKetF&#10;qFaMgY8kVBrqwKQTIlRS7uXb/P1f/HsM+mP+YPG/sb9/g93tHRaLA7RUkRCFEqHQSEuFbbT/928e&#10;8cTFbfY+/AgXzz6C9s9ydHfOcjrh8PCoBQWlaCTHgxZFA8qE+Xy2XHB4eMhsNmuBxOi793o9rLXc&#10;vXuXyWTCcDhkNBoxGAzIk5TxaIQSEqGCRGV4Fk1TRRgSCEoprAv9r6uqwmvFdDrlxo0bJFnKYDxi&#10;WZVtb3BrLQ6L1hnOxGe/SVQRgpHSGGrrAwx8Yl5Y+bXvlCn2XrduLCLiazrvOb96f+Nncx/eOaz3&#10;uI4/m0jVgn6nxRLRvziNqfTteK/deG+t+O+hve9s81mO+YIYX8ZC1XuNk7aS2j84bo7WAoBRllzG&#10;rUYL3fQT9CB0A65LGl1UwIEXCB9A7KjuEA5GNopnq9ebrkSQuVoJOwUyaEcaGEfokPsQIP+emg/M&#10;hTimtNYBeOj3w3izrpWRhe5c65sx6zu+r2lyBmHs1XXVjucsy+j1slBcbYOkclTKiGBfeERW4z9J&#10;VFvUEX2fNgHsV+u8sQ5rHLow2Cb3JYQIhfJa4NwqzxX3/9D/7ayNjT/VvseqgAAb85Mh/pCs5rKy&#10;rEiyHlqlOCERQnL+/EWcVJRVxec+91OkvZTZ5IjjwwOWiwXPPvs8Ung+99M/w639O1jryXoDnHN8&#10;8+VXeObf/CUHB4fcuXuHz//Mz/GzP/uzVKXh2b9+nl/+j36F3/yt/4Lf+Z3f4bnnnmNZOxbLJf1+&#10;j8ceu0Bdh1ycMTVvvHEYCsXqmtlsRlEscc6SJCGP1x/kfOpTn+SDTz6KUopr167xxBNPoLVmMpmw&#10;WCx4/fXXefnllxkOh3z6059GiP+fvTeLtSw77/t+a9jTme5QdWvs7iJZ3WwOkjhEpkzBEmXKlmU7&#10;iYc8OUGAIAIC58FBkOQhDwEM2MmDZXiIZRlGEiMRYAQwEkSWLAc2ksCDFJuUJUqkyGZz6LlrvuMZ&#10;97TWysPaa591zr3VRUWWJbHvV7g4de+Z9rD22t/6/sMn+IVf+AW+9a1vMRqN+KM//mMcHByws7ND&#10;lmU9iFBVVa90eVoExXpcy/fEu8B7saSJQuBwtkI6SSoTFA3V8oTlbM7psoakIFF4JS4NmTJk2qKl&#10;YDWf0ipASkzjQUFjDKXWJEnOcmkYDMZMBgOcdaweP+G09A564Z6xWCxwzvX7U5YecMoGE0bZDouy&#10;QUwbmsWMqi1ppOXs0bvU2jG0S3K7jzFLcBWZFTRuReoc1tWsSSPvz7DWgorwBOf6fujqyi4MNLPS&#10;YKuGarEkaZeISMCRaA1WrGsO1mFs6xVmQvj+e60h1QlF5lscZEnKIC+o65rlbE5V+tYToXYRagsB&#10;FA41s0CuDOPAmIa2qfFdGrz95GpV9n1gfX3OnusxmKa+5hdqHUmSMBgUfa0lSRJvlypDvr3Onbdz&#10;6UCqDHXq7XVTnHPF7dtCBKVgiO0cLdTwQ44W5ktjDK3taotbuEL8HaFWGdfsw/c459AdUTj+2/Z+&#10;xu0swjGU0isHre3svp0/B3HlQAqBdR2xVkik8KQf2d9PBXk+oS4NuAXWgEpkTwgwxlBXtnMMzLtj&#10;7NBa9uCg1hpj19jFNigY9s3nAl5JPZvNSNOU4cBjKk3TUNfV2hY2qt/OZrMekwm9CNeYheTKlSsg&#10;zrfeC8cu1HMDfhNfZ77eFl7bnY8Y0NpGlcNjKDKEkxseQwIfA2wXAW1JkpwrDPaIc9g5Z88NmqBK&#10;u2ihGw+a5XLZH8Q8997CMdATblIBdIplw+EExANy+/OfBvqFx3CSwt+2gcSwDzGQGh+LZ8WzFj/P&#10;Qvq3Pyu+YIUQ1IvVxkSookKw1nqDQeEZDN67Oc9zVOI9w4VWncettyQCRZF7u0Fj16y0+DyEizwA&#10;F8ErtyzL3lPXWstgMNhAuWM5sLUWLT14EYDFcPxDY9d4DIfvjcfTNsgcjsv2mNsGVf2C1lLkGUYZ&#10;au0njKxxSONQTuGcws5bvzBFboxtGzLMy7gMPHhf1Q7hGgZDzx68du0a9cormXd2drh69SrHh2fU&#10;dd0nrE3T9GMznvfCtXZ0dMRyVbJcLjeA7sDsqzrSRAATsyyjy0Yux+d3fXgExN+X1AZJoW1bWM6p&#10;6gklhrJsMNaysitKaZB2jnYL2maFcZtjL06O4qLy+eKw98F3kYeJIJCOQtKVbhAohIjJNRaMwUmJ&#10;UAqFJEk0SoFVDptYkiLDNg1KVeukUlwqBUNorVkuvOXK6axEyIrXXnuT2x+4SdW23Lz9HPv7V8iL&#10;IUpoZAKCFCUUzhhu3LhG1a56kCj0dQgxHo9ZLpfUdc3Ozg537txhPBwznU/7sbJYLDg58QuO8XiE&#10;Vjpi9Ec9PbqimGfMe0vEprXsDse+IftkyKc//Sn+9J+6S1nCz/983jkYgDGdw4MGKVKEUDiR8Nqb&#10;b/F9pzPuPJ/z/PNgWvjyr8/4ta98mcePH/PcC1fx7EK/FSqR6KTrVSANi9mC3/fxf4tPfWIfKeBD&#10;H/ggD+/f4+H9BzhjUdLbnUg84JgoTaI0GIlwknJe+bKwgXffPOTkaIpEkqeFtyBuW4SI8nToC1Zh&#10;Hj87O+P4+LgnwCVdL0EpJbdv3+5JU4GUdXJywtHREa413L51y29TlnbWkpIkVei0K9KrliTJaFaV&#10;70tjBUq2nJ5MOTw8pCgG7O7sM50vcFb0iwtjje81aVo6H8M+/2lMS1X7R6vOA1KX4NE6ngUKSikR&#10;bpMZHB+7sMB92mdKeZ608bTPuuic+HuHQDoP+DrpDQ3j9c42QHkZ79/YKFYJiaMjsTndF522i15h&#10;xIScFnnedehpIaXsgEC/VtZKdz8JigQhu36d0rcLOSfoc9Yje1auW6UEZYbrehe4C5AV4d01+pde&#10;dCy45IX+Tocfjz4PjhUhSZp6Qk3TojrwTSpQTuC08M4EnZNKnPu6rggZinCmIwMDXaG4K+qVnRWd&#10;lj3Q5z+Ljd+11sCaoOOvD9sXOo0xNK2hahtEY1CrFtcajDU46esgRnh7/rC/gqcD7++3iO9H8THx&#10;rWXWhElfX9peEguWi5LMKZIkYzLeJc8n7F+7Ttkavv366xydnJIuE/JEc3BwnXI5p1ytOD0+4o3X&#10;32I2W3iCVp4jlO+h/uTokLKsKEYjbt26xZ/69/40J8dnPHzyGK1TPvrRj/L93//9jCc7nC2WzOYn&#10;nJ4dgrhBMYCJkpxONQ9ffZfZbMZisWA2mzGdTqmbJXmhSdOEJJGcnJxwvesHOBqNWCwWFEXB3t4e&#10;BwcH/PIv/zLT6ZRbt25x69Yt3nnnHb70pS/xq7/6q9y4cYMf+dwP9bW2uMZalmUPhD89gt00vXDN&#10;yACT+fOQZRqtHNjaO5ebhGZ5wunRfU5nJTtXFxjhXT+MrbHtktZUWLMC1zKeDCkXc8pqRaISRsWA&#10;NM2Z1TXlqkYIzVmak2UFYGkaQ1WtaBqDc4YsK5jPvYXg3t4OUmoWixkgGU/2OZ03zJdLjidjyuUc&#10;LSy7kyHl7JhkNGDgFhS2wlDibEniFNgSbUBZr+J9PyPzofYUgxUerMlJRjvooiCvvCPbKpszcoq2&#10;Ekjazv7R9jL0bTJciLIsOTw89H2NBwNGo5FfLw6GpFJhRiOapmG1WvVr1VAXzvO8UwUqisL390vT&#10;tKtnSNqy7YUrweaxLMt+DRYwiNC7Pc/z/v1N5NQYA0H+WLh+feedFzZJ1xByb7sxj2/XNWLSw7bw&#10;xTlHXdcbv2+vAUKtJWxbHD1GEwnF4u+PwdXw93M1dXf+vIXvjfdjW1AjpUQ6gUJg3BokvqhuHzsj&#10;xsdFC0mqvQLPmqCKDPdY0YHMagNzCOdH6xSlBEmqoXE96Bvva8gLFotFjzWE2m2WZQyGBUmiehFb&#10;WZYdKX89FqbTKUmS0DRNL9QKuJtzhsGwuPD8hWMXvi+M4RjwtB2ALnrhnkJvstYidm70f63S/sSa&#10;1mEwCGGR0p47yNsnA3yxI/5bSML8REB3oJNN9WF3MD27fLYBAsWIsR8EK5JOUh4OWqxovHLlSv+e&#10;GIwK+zebzTYGY3hdOMHhQti+WML/Y4vS90qyYjBuO/n4rcSzFkd6S/GznQwmkQIU1pNKAObSNO3P&#10;RVAdhoRXKG8dpbO0B2TDoI0BsFjpl6YKwTpRCKBhYFN41Lw+52Mcs0hDccs554GNzro0fF8AF621&#10;G+yGbbXpRcyEuNiyzXA4N747oLG1ltY5EAbZOEQLTeeXnec5WVqQ2QpdOZTSCCF9kn4Jurzv4+x0&#10;wXg89I2KNTTl0lsfdtdfSDaCt/3x4Vk/rsN1nCQJWZbRbvWIDUn5crW+FobDoWc6CX9zyAaDgNr7&#10;ansXprNjfhbb7zJ+b4cJ9y+lQKz94lerFRwfc7JTcJKmFPMGY3NO0oRSGWp7hLYLpCiwrJOm7fvk&#10;tlJ183lLa2pgzf5S2qsRtUp7cNC/NlBJQ6HZ2ygO0wGNa2gdyAaUVWSJJikS0lxQJwo5yMnzEil9&#10;jwXhNEKEvlvv7/C9hUF0ecLhySlvvPk2+WTElesTrt+cMBylWLzNj9AKjaata1bLCpn4viGz2YzT&#10;01P29va4cuVKz4hrmob79+8zmUz43u/9XnZ2dvj269/m5OSE3fEE06nPjo+PEUKQZSm68NtSNzUq&#10;yfB90iKlYNe3QQjBaGfCqir58Ic/zJ/4Ez/E7dswX8DRMdz98Mt85de+BMJbozrh35ekBTopUCrl&#10;3v1H/MqXvsxk8of4+EeBFN6994DDoxPufOiDmHbmlbDd8JMJ6FQgOxLQxz/6Ef7QH/wc426a/MOf&#10;/yzlcs4Xf/mXGI4yr+Tq1CKpgkwnpFrTlg5bGQ6uXOfhvSW/+q9e4Zf/5a9zdrwiVSm7kwl7e7tU&#10;VYW1GV27V+gM50MBaTqdcnp6ynw+943Cu3wHfG4ZHBeKoujzmmAnVa5WvPbtN8hSTVbkZFlKnqeM&#10;xgPGOyMGnaW0v3d0iyehmU0XHB0dcXx6xosfvM7u/j7fePMBrTWI7jo2jem/zxrT3V4kTgqaqqVq&#10;PKDrQl88zs8Pl/Hs8NbP58mS2+uLmAgY57aBBR1iGwy8qMjS/00826kkblcQu2zERI/L+O6NZ48j&#10;D7DQrSs3xgecG5vGGJyxz1z3xt8Rj/leMagUUug1BtipU3o3xZ6VIruc44LvcxKsB8XPP9d9bLju&#10;Lty638vmod8dEXor4RwxcIbyY8VWncWf8DmqTvx40IlEo2jbEq/2DGPV9rWKwNAPNQtPSL5gfhXW&#10;Y89dY0aHRXSKVX+JeEY/wmKN9a9zEiccTV1Rt5ayrhCNIamM7+so3IXX3GU8O8K5U6i+LubBrvUs&#10;EMBVneUIEtqm4d67D3njnft85OMf52Pf+zG+d/AJjs9Omc1mzM5OODk+RFjD8899gLsffJH5fMp4&#10;PKaua96994DVauXJ9kr59ZcTvPvufV752qt8/evf4Nbzz/Htb3+bs9mUNMu98mQ1p25KvvXNV3HW&#10;j8M8z5nP53ztq18hTVMeP37M48ePe8Cjr41Jx+rshJs3rrO7u9uT9K9du8aNGzcYDoegNJ/57A9y&#10;584d5quSgxs3+ct/9a+htcK1LQ8f3POEwtNT7t+/jzGG27dvd6rY4j3nadeBgVb60oPp+un2tsTC&#10;oiUoYZE0JEBKjbIrXHWGXU7ZVRP/UtX1WRYtwlmMkR1JbYbNGmyiSJUkywSJBpnn2EnGaDTh8PCQ&#10;46MnKC24tX/A+PoepnUsljOGgzGzuaVtLHnRInA0SpAmGaOdhPlIM1s4xsOU2ZmgaVpyMeekOUGt&#10;FhRuzsCtaOwC62pSp8BWJBZq22Jl8tsyhn+vRlyPtayV26NRyiDN2NU59aqgsRlps6JaWKSV594b&#10;/j8qBr5eXFZUyxXL2ZzlbM5oNPI16yzz/SKThNVqxfHxMdPptL8WQm0tz/O+lh6AljC/h5pJaGHm&#10;12xrodNq5ft9Bqe9AKbVddtZTjuMaXvg0KvgICjQQ//w7ZBS+hZ8hHofsPF/OjLJGnl3Lhwnn36P&#10;x+MNbCUWCMWAXpxDhdpi77YUE7iiGnkQkb1XbIvK3ut1Yfv6tYTE35eJ1jzC24JKIREIlJZovQb2&#10;fP7ovX+cUiyXS7RK2dvbZzCoWCz8uQr7W+TjDcJDOAZp4rGmqi43sKV4H8L7zs7OWCwWviVbZ60c&#10;iCD+dS1NU1F3nxUfZ69KdLRtjXOGptlcSwXA0Z/ri51i4vES4xnWgu6cCcL1o7cBvDjC38KJDwfl&#10;aYvApy3mt5VZ8UY5ASpN0J3UjeoIZgAAIABJREFUNr4Bb6u8wraExD6AdmW5LoRba3vkO7w/MFXi&#10;AZumaXTQNxciAQAL+xvAp4uKnmFb4xOy/f+QFG6DguHxtwoKXtQ3MY5tBH47tFzbJGwDZ0HBF94b&#10;J7paa6T258t0rIYwGcaF4PD6MLkGeXQ47nVd92j+YFAgREHYZOegLOsNkCOck6BiPJ17e9OiKDbQ&#10;+W3l4EXnL0ww2wvR8P/4+e3X9MnOBlujUyM465l6DtLUy8J1u5bv9p8numZDl/G+jaLwjWrb1o+E&#10;JM9B+IRkuVyyN/FKm9Vq1Y9t8HNhGN9px2ptqjVBIpAkdnZ2WCxXG/OatZYszxiNfD9OhMC2LTZS&#10;HQb/9MsC7Xd3ePuFHnEA/D2jbVtWiwWz2RnzLGM2q7GuZp7mVNoi3ALt5mjpsOiN+0z8f9n7w2xG&#10;f0/XWfe6cF/p7g8q7eberil0x9zChfnT2zZJLahMxbKqca5Bmo4Ik6bIQlNTe1bWYIDW2u+vtZfj&#10;GgiN3aWU2KZhMBhx/9G7zJc1q8pw5eot8lwhpKFuK0RrSVTqz3lrqZuSvPO6n81m/X1/tVrx5MmT&#10;vg/JJz7xCV9UmM959dVXcc4xHA67IsiAcrmiXNWcnZ1RFL4oIrXCOoPaLsb2asFAKvNAlJ8bPbad&#10;ZjCdQlU3uNDQz3lGvgRkkqJVhlQJ89M5v/wrXyJPdxgOfx9np/Avv/gF3nrrLfLBCySJZwyH4aIT&#10;gUolSoMQlh/8/Z/h7gswn8NiAS/fhQef/CTf/sZXkKrBVg00oFJIJRRJSioUK1PSVjX/7z/9lxwf&#10;H/L1r77Gwwcn7I4OyIsCJQRt01AuFxgzQWxwuyxVVbMsVxyeHHN2dub7IXR5NKxzy8Vi0edfMXsV&#10;/DV44/oNEq0RUmJs3QG0JfPFgixPyIohaVoxGE7Y27tC1TgePTzk9HRKXdeMJ7vs7O5zdPIKTWNQ&#10;SuOUxJYt1hqUBGs8AC+lVz34ImZLbfz13NuhbhEKLuPZSsFATotfHx+7fuHOek0UQrqnkwq314Tb&#10;a8WwfnvWoj9NU1KTbjBVBVGCfxnvq1gDyl7pZJ1f+wnJhUrB+D2hDqHEefXrd/rdcQ2iE7kixZps&#10;stWSJkizN8Nd9CiiP1zw2ov+2FmS2vPp0WX8G4p+/ozcI6z1DhTGNJjWE3iF8uol//IOgMB5e1Db&#10;RPUBQ+gpaK3tlYJ9obuzFzXWdOMQEM6nKM56tapzXW7WmZdbg6+9doo/YxHCk/iaxtIavy6UkYJE&#10;K4HWFq3cuRpH3O7n/T4Dh/tqOC7dH3ulYKhJ9kpBuZmbJDojL4YI3fD22+/yP/2d/5nBeMIf+rEf&#10;Z//6AT/yuc9z69YOww99kNOzU46PHjMeFDjbcnJywt//+z/P0ckhb7z+Frv7eyiluPvSh7lxa8WD&#10;Rw+5cvUqTgrmqyVOwN6VfW7evEmaZPylv/yT3Lp1k/2DfZSCN974NrPZrJ/jFosFo9GIR48e8ejR&#10;o959K7TvEc4w0JrZ9KwHM4bDIdeuXWMwGNA0Dbu7u3z1q1/l1q1bPPfcc7z44ovcvn27t6R/eO9d&#10;RsOCtvXtTsbjMePxuCehPSuMACu8Na4TXa9REeZEXwxXNkFLh9CQJZZBahnn4AYgVodIZ/39I/Ht&#10;AcBi2prW1Li27dRdGatVxenDdylXNUXhFWP37r/FeGfCS7f3MM6ymB3x6PgdhAOdJpycPESnCZO8&#10;QAsH1uGaFYvTRxzd+xbj3WuIpmU4uIbODKQCrcEklkRUZK4moUGLltY1SGsRrgGn/dol9Fh+n0ZM&#10;Wgv3/EBaXJ4ckzYlRmY0xZA8SRiOxwyHKUYUjExFvXQIs563Q50r1IADMBUEJ23b9opAgP29vR6k&#10;cc71joOh9pskyYb7TVVVPgdRyqu+OxEKsKEyFELQNM0GhhHq5mFOsQbScY5zYMxaiGSMgdb3CoxB&#10;wRjUCfaXzm7aHsdz03sS+rqI+yfGTpAXkQvj/An89dq2bb/+uChn28Z8wuv610f40LaT4vb/3wvw&#10;2gYww+tjQmIQHvWWmsqhhaDIc4rCKzhhLShLdNaJolzfls65dX1UKUk9rzeUpaHG37sBdmOmqipG&#10;oxGTyYTJZNI7aFZVSVmWG58R8lxjvKgojN+AwfRt1JTYwNdismd8XQU3xrDfca5SDDI8fiEAi847&#10;JvBFJzD8HgapbFtkV1CONyAeDNtIPazz6gBNi62FoHLQNoa2MZvJiwWBRIq1NDV+Prb3jAdUrPIL&#10;oGF80LZlunmen0PAY4vL4Ce9vW/hhAcm9vYJCd8ZS+tj6W94z7PiWTfWZz3/rEV7Y5qNi22dvPr9&#10;bJqmLzZtAw4q8ZUqoVU/CQYAI3xvuEjC+zeKA934Cj0Ag9JzDZ5BUaT+O/DjyJikBxittd6qsxsD&#10;QZ4blIMxgBePi/g8Pm0Mx8yHEBdNejrNQUmcdjhalPFFdi0l1oI13ovedU2JBJ6hKqXeUGZdxvsz&#10;0syPgbIs0UaQKIfKVM8oSdOUxWLRF9iDXahSqmf9hWstzHFpmvbXaEiQgB64Xy6X6MRfb01HqogL&#10;xQAq9dcdzyAdXMbv7VAqsoXo5si13YDAWoO1Bu+DZZHKT1sS29kq+eJIXP2K7/Bp5xl/ESkIbAdM&#10;2+j+HGyiO8W/TLp5O6gOQ4FcIaTDuBbbGLRpMeGe4lqwCmMchoY0zRiOCtJUY13bKQ0uxzV45ZwS&#10;3jFhtLNPWbUonbFc1QidsaxrMilIVYqhQhpfwMrzFCknXL99wHQx7XuQLBYLHj58yNnZGVevXmV/&#10;f5+PfOQjKKF4/fXXOTw85O7du2RZxpuvvc7OeJ80TbG1JyAdHR1hrWVnb0JRDLt6a9znmq4PlEFI&#10;X+AoMsnbb7/Nz/7s/81HP/oyf+CHnidJ4PDwEIgVVN0+C+2LakgPVpYtjx494Ytf+DaPHz9msViw&#10;f2WXxWLB7p5vpe66voZSWpS2SNXinODVr7/C0eEBx0dnlKuWK1cOePvtN6lWS5woaZvKq3GtRitI&#10;lOyAsoaqLPmFn/8FkkQjTMqNK9eZjK9QLkqWywVtm1DVK0Kbb2MMRvkeRGezKWdnZ5ycnPS2oSF/&#10;CuS9kHeFxWgoCAVrpyRJuHv3LmmSIKSkrJacnp4wm5/0haPGCJp6xnBUc+2aZlm2PHr0iPl8zmg4&#10;ZjTZIR+NOT2ZUrctSmXINMU5f9/ROkHYzvKlO3mtcTQtvg9SxFIM8TSC4fsxngUKWmvRrlsDRXl1&#10;+IkXhCEHFghkcGtRF+egIQ+Ic4tzi3IpOva0QBvt7UN1hsCiVIaTGSbLSE29mdf3qu/Lc/x+ig0A&#10;ux/Tod8LG24wIQLZMvzdGEPoofIU+d1GPG0eCWNYyk4hqLrH8AJLh5q77pfux0Hfc1BYPFtjW14Y&#10;R7f+vtBH1G7c2y7j33wIzzCCqO7l6wW+kEdlsUIibUUraoxosc5hXYNxjta1ONdGtTJfvCvLjrzu&#10;2u7+K/sahbU+n/C9LP34Cvag3hp0/ej7+wZFSdvlv64DBROcS/p7vdaSFG+LJjQ0iaOSkkQmxDbR&#10;nljl8+33rg5994cQ4vx9KNQ3RahxBsBhUymI9esV5wT5ICMrBrz9zj3evvdFvvXG2+g05f/8h/+Y&#10;j33Px/h3/u0/xosf/ADlcsmDB/d59etf45/8k/+HosiZzWY8evSYJ0dHKKU4PD6mrluOHj7hnXfu&#10;cfXqNf79P/MfcO/Bfd5++23SLMciODk5YTQuGE8K7r3zVq9uCjXbLMt4643XmM/nPak4zKFaa4o8&#10;ZTadkUi/3ru2u9fn7MEh7NOf/jTHx8ckacZgOOLho8f803/2z3n99ddp6oq7H7jDC8/f5sqVK+R5&#10;zs7ODqPRCCG8QioNdYQLInApjHRIBCYCBhFeoWtNi8KRSkcjDMpUCLskURWDpKWQFbauaMqK0ja0&#10;bUVZLVksZqxWK1547nnqxSnOCdoG2trLPcvGUC9mzGYnYA4o1AGtMcxODjk9O0MKQTEYUJUlO7u7&#10;UM9ZlSUCyPIc19SsplNOnjyirluqs+s4ZxgMBuzv7zPONePxECksQnZiEAEWiRWSFoF1Aife3zXA&#10;zR5p65r62dkZR01JbkZYlVMOVgyznLFTZNohcz+vFaMM4TYJHbEj4DbQEtR8ARwKIN9yufSud1oz&#10;mUz6WnEgKgVQJtSETUcasXWFc6YXq9R1Cwhw0jsrGoNAUXQ9aoP9qLUWkzsSXeAcWGs2wUtTY23b&#10;iZw2RUVemUiHqQRRCv287tz60UFnke7JeH7t0G1iR+ANEYN1cb0mFjNtKwe11t7sN6qpb4NyTwUE&#10;nVfAxzX4bTwjBiUDbhD/3+EVb9guVwskm05lL/pbrMM0LeVyrQTUqmFQaHAVxsR9fBOU9OuVbXVi&#10;2CZ/ruzGcQgt1oJgqWkaZrNZv/YJ4LNSiqry7TiC5WxVl1i3Hm+2MbSmoazOY2qbxDbZ5QPi3E+4&#10;vs6T4WJgcODnWnzfbD0cDvsvuehNQnh54oa6r0tA+pOyBZjFP98J6FJ3lpQxaBeju6vVqgfyYqVV&#10;OEBhH+LviPtqxXERGh32L1YqxvswmUwu3MfwewAdt+1JYnlnKNJsA4Lh+L1XPAv027YH3Y54UX/R&#10;Z/ZrlS1WQBhM+/v7G2q/DaVfKCgouXFcwgQcjmVA6cPFGJ+/cG43mqxG4O9kMum3ObwvTB5SSm7c&#10;uEGSeACxbT1bIxS9AnASJuxQFIktaGPQND6/scVo/Hz8GPbPCosxvj+Wtc6zDJ3DGklrzgPC/Tj8&#10;TfSDvIzvzmgbz3AbjXMQ0FYr6MZkURRoJamqasMmN0mSvp/EYrHowcIwvmGtqg5WCEVRMBqNuubH&#10;pk94tNa9dWAI2zS0HfvpN9Oz9DJ+74VUyhcYLBEoKMnylLSzzEhSha4tjo4dlwgyElLRkqjcW0si&#10;CUzmYPfonGE4HCCEQ0rd1V78Y1D6BQuFEKInAXXJkQnzdbCPCPcCz3pyIgLEO5aotYK2rqmkwBYQ&#10;+uT2qv2QYIl174r3Y0hHZ2ft86Cdg33q1iBUwXRasVg2SNWi0wyVJSghexLOIBsymSief+557j26&#10;15N0rLXMZjMGgwE/8AM/wMGVA9565y3u37/P7u4ud+7c4fHjxzRNw97OHlifhDthqeoV06lnOg9G&#10;BcOCDjTazuPAF9IceZEwnx5TliWr5Rmvv/YqX/3q83z8ox9hb3eHw4f3u8KaJ+dI1iVc4eiazS94&#10;6603uP/uPU5OTtjZHXLrxnXuP3yN/d09EC0IP6a1MmhpkcrhjOOLX/gl8iRlONilrlp+6dERxlTs&#10;7o0phgNoa4SpUWiUgFQ5NAbRtri6ZpBkDEcDEjUilUOqVcnhkwfs7A44uPZBjKnBNoAvMDaNwRjH&#10;fD7n9OSsZ6fG4F/IN+PcxVrbL4idc74vdJIzny8ZD0cMx0XXyFySppqq8azyRektdU7P5jSNY1k2&#10;3L/3kLpuuXJwjSTL0WnGctVgjCe0CKW6RVqLYm2P5KTACmiFoHGOtrv0theKl/GdRVjsOhxK+Jw9&#10;URqVaJSQCCXRUtGYlqaqqYTANK230UV4gYqST10bwCZZaPvHCTp78QAKapyuPCjYFghZUAcCZmwf&#10;6i6VoO/rCOBgNxaE8LSii4pH2+Gcw7pw//7OJHbbNYf1duB9nQX+phB/nOj6WoiOEOWZzZvPIyNQ&#10;L7YYje5Xsu3eFvoRRp/zFHHhZfwbDqF6kBrWJOKmqXG1A6mQrqKVJUY6TzYzDTiHCeMDOlJyaGXS&#10;tSfBdC4VRVdg7eZU4XqSx8aQ3Pp9XY/w7UgCo9+rXCWQrAuTUpIISSIVQkOaODQWJRRCrImhsVLw&#10;Mi6OzeJqmDs28UMrIM9S5osliR1yZf8qH/7wh0En7O7scTQ95ef+wc/zf/xvf4+f+Zmf4c4Lt1DC&#10;8fxzN3nh9nNcPbjO6ckR12/eQCUJy7JkOp1279/n9p0P8PWvf4Of/bm/zx/8kc9zNpuSFTlvvvk2&#10;v/iLv4hSiocP71M3C6ZnMxyWF+++hE4UDx88AuFoG7NhR1uVNa1pGA5GDAc5t27d4sbBNW7fvt2D&#10;IW3b9u5DX/nKV9Bac3Z2xs/93M9xdnbGzs4O165dYzgoeP7557l583pvWbpYLFgulz2h+b0PssUi&#10;e/AiHNO44iARKClQOGpb09Yt9eqMZjWjrVYYLUm0ZGeyy/6VXa5e3WU8GfZrvYf3H/D48SGz6YJr&#10;127x0Y98Dzdu3GIxL3ny5DE3bu7z5a98iVdeeYUsy/iRH/lhXnrpJYTwoOtgMMAYw1tvvcU3vvEN&#10;tNZ88pOf5KWXXiJNc0bDMW+/e4/pdMorr7zC48ePMW3NfD4FLE4IHBIrFUZoWqlpSNBC02K/E17L&#10;d3XE11eIoBQ8rVeMBDRULMqaVZIycIpBJpkNHY1yyKZGibUCLwaiQi0+do7LsozxeNxf26FeHOrA&#10;k8mEoih6RWEQmgQyflhneQCwoi1XtG3drcsahFAo5RMKj0U40lST5x4QHA7HJInqn2/qdb/YAD4B&#10;GNv0NTrnzEaaEOYiQj4jNp972ry+DRj57/fOihdhP4HoApuYSPwapVS/HduA4UXfGb63BxA3xsH5&#10;/8e1/nBNx0q91gSwNmAKsn/07xf98x6DaDogVKIV2HaJtSuc9fUjrdJuLK0dKmMxmRCKtq2pa9O3&#10;VwvjIk3T3pEqrLWXy2WvNp1MJj3ZYj6fM5vNeqJuUJ+GsRu7HMJmHXaNRbX42bLLRbvHdbsVS5rm&#10;BCWg73es+nqc6Jyi4uOuhYoW7IAJhP8IvFqWvq+V0imDfNBfFNuSzLIsPQLfFfC6r4lOloenHX4Q&#10;h8dx1ygxBpSM8bYM4YTUdYtzZX9w1mo/QeL0xuAJTRxDb8FYLbYN+IQC1vbgjQdx2N8sy3oUOAan&#10;rF33sAvyzNgeM03TfnAERncMKgamRNiH+KTDWon4tBgMBj3oFC6YGPgM3w/0Bdjlcom1lizLMKY9&#10;956gFEmShP39/R4QDPsUJti6qsjz3OtEum3esBft5MjuKZPGmnFhehvRcC7C47NA10KntO16ygxS&#10;73CMh8Nhf84DWzqop8LxDwyNwI6Pj+d4PN4AErf7UjZN1+hbGZxrEC0oK/ueBFpo2tZ0yixJ0/jC&#10;tpIJrOr3PLfxsQixMUY6xsfv5fALpPPnPX78bo4wNza1I0m7m6wS3dhqWEyX7O/v8+jRIx4+fMhi&#10;UbK7u8sbb7yB1poXX3wRYwz37t3j1o1r7OzsUJZlbz965eA6n/zUp3nuA3d59OgRZVmSZRlnZ2e+&#10;ubkQPQgZYlsFfhlPj4tsrH4z41cIz9666B7wnX7GbyVMlyib1Qq1f9XP8abh6OgIdicUg4wqTxk6&#10;DbKgGgxpM8GEJalIEeRYdEezd+cei3yw8XtYnIbfjW03SEbWuM5ffdHNsx3Rpw2Eja2euFlC6zor&#10;wtqQGYezktoJVjgGV65iTENdVygtyPOMigrbsbt/q6PbA5Obf/vddM1c5EbQ50TOUS7nOOe4cuUK&#10;86kjzUdeJbio+OKvfJU/8kd/mLo+ZbaoGGYeZDDGMBkNuHbzJv/4//pH3HzuNlevXuWVV17h6OiI&#10;T3ziE3zkIx8hyzJ+42u/AcBoNOrvv8FtwFpLXTbs7+6Ru4yHj+ad974vQqxWK65fvwk4jGsAyXzZ&#10;UJUNjparB7t8463XybIBWVYgqJFC8u47b3L/7dcR0pGlklxLskSSJSELbdHKMSwSVqZhZzJAYMBV&#10;7O+NQRjK5ZT93TE3ru+jXIOWLZIEKQxSGCbjHOEEtu4s7aVjZzLk6pUrpKlCJyB1w85uytnpEdev&#10;DCgbuH3rgO/73o+x/KDrxvsCsCg5IE9GZOmYNPl+EDVOrPjYR15ECItxDYM8Z7Fa8PDhY+6/84Dj&#10;42NUmvR9aALZI+TBgTkeLGGSJOl7EB4cHHDrzi0G+ZA0SbsFbItvtL5mRaZJzoc+dJdvfPN1vvKV&#10;r7C7f8DZ2Rn37t3jhRdepKwb/sE//EckeY5OMhZlhXQpu7s7zFcNibZI4RdleTagrmekWc7BwRW+&#10;8c1v8/ynX+jH5DbhK+TGFy1m49fGY/oi4tZvZ4Q1RlgTxAu572QbjDEMs4xyftI5YEBpLYPBgGNr&#10;+iKutR1z3vrjCf7ekOoE4SRSeJBPSUmqE/IsQycJ1hhUq1Cd2spIhQ2LcSE2wHwhxMb6JtjXxM/H&#10;bQZau+lQoKRGpClKgjYFUg0os4y0SeEim/5/DecozL/xPfciIt9l/M7EuftPVFm3wiCkQCKZryDL&#10;PIm2KK7TtC0yzfo1mieM+nHmTMfQVqpn8IO/lmxEiIhzqHgNuV5LQpJC3VYslp58PMi9nb/DUa1K&#10;lOp600gPxkCX81mv5jKmResUpRUo3RVSGmhrTNOiityzVU3rbz5J4us1dQ1VC9mAvl1QAEoBF9mf&#10;vVc45xBboFL8eFF++rspwvwW4lnbv/28u6jX428i2taghkM4e9DXKILCablcIsoEmWbkqaAocqyG&#10;cuVoFyWrpSMfi7725Qt5gQjv7095kfaEnFA8VErRtDWmNbjEqx2cAykVSiWAr4G1bQ2IrtAc5l1w&#10;rrMTxeAwSJWQKk2KRDcd4UM4pBSkOiVB9/zjcLz/dc2Lv9vz32dF27Y4KVFaIbp+5YSCtfT3x7o+&#10;Yz5f+jpOppBOeqKZs5B4Zd6qKpmvlqyqEotjOBmTDHJWZUmaeSLu1772NW5eP+ClFz/I4ckxX/jC&#10;v6DIEiwwGk3Y39/n+vUho6WvJV6/fpMPfuBFBJJ/9s9+kZ29Xdq25fHhMXtXDvjc5z7HC3euk2ea&#10;wWDEcFiQpjlCrIHr0WiCUoIsKxgMckajCYNBTpYVHYko4dWvf5NvfetbvaLw0aNHPH78uK8jPHz4&#10;kN3dXfb398kbQzEcc/3mbYrM55O3b91gOvVuITs7O73jx9WrV5/pVGacxQiHRHuFoJPeaQuNFhJT&#10;N5imRTpHohSp0uRpSpqCrb2C62tf+yY/9Tf/e/7sn/0JAKazaZcTC4RM+P2f/UG++c3X+am//b/w&#10;yU+87L/YQd1AaxyDgWAw2OFTn/oUf/vv/A8AnJ155ZgQgiyTfOELv8of+Oxn+es/9VP8xE/8BEWh&#10;+earr5EmOX/mQ7dxDn7yJ/8Gf+G/+2/58R//cb74pV/jx37sx5D5kBLF0oDQGSob0LQCpXJcluB8&#10;Mfyp8V7XksOTulqz6XymlIKu765WEtHle+dzZMtvlfL9W81/m6bBSEESgXihl17TGBbNAiMzSicw&#10;Vc1xZZgry3RgaTXkYoiya0Br2wkwbKNSimFe9LXpkOfOV8s+HwjbHtR6QF8nD610AkF/Pp9TliWJ&#10;oCOddqCKTiiKjMFgRJYl3VqKri2KwjmBMX5uFkIyHGYYY6mqsleNlWXZ9apretAJ1kpIv/axWAx5&#10;nvZuK37t5l8rhIze53/WpdawfjI9cB+fq7g+H45drFQL4KXW2pNML6hRxWBiLCALtfNwXuLzE7CU&#10;+PPj7z332c5g6hbrDNb4a0EJjRIC1zjqumFQpNjG+ntt68h1jszBtA7nJPP5AkHSk9VbCUJUG+M7&#10;iJaSVCFQtKambU0HqNkeawoYUXzsRqMRwb0txjwCZqaUt7FPuvtIWS77c5BlHp/zWMN6/RX+Zozw&#10;5CRhvfuRDNJQ33sYYX2u4FpfP3MtON+v0rsVyg2lKICO+4+E2P5/2MntC27b6iM8v630ipO6iwqc&#10;oQfg9qDsZZSRdDUMqnBx9KATa9lqvJ2xTPKi/QPY2dnpt3MbNAwLksAacM5bLg2Hw943O+5pGACl&#10;ADrFAGFRFL1sNDAPwj7E+7c9oW4rdbb3J14Uhc/qLSrcWomxfezCY9Yp9GLAMwy+bXAgPhfh+6y1&#10;WEc/kYZ9D59z0T5tL9i2H+N9DI00L1rUAVRdT8Htm0FcSIoB4/AYA5XhJhFsSbdB1vi748JGDzQK&#10;gyEcm2hbhUZ2oHU8tn63L9Qu43dPjEYjrLVMp9NO1ZwwmUzY2dlhuZp1TYzzfrxuN711ztshz+dz&#10;mqbpb3DG+gQnKS4bXb/fo5+jI3W9UgoSP9ZsrpkkBkRBXXhQcEROKgCbeVAwYirFjy4w7IVnBIak&#10;lC5hjXsGh20Jym5/j+QcKBhtOU4aWmtpHUi79kYH1d+Tky7R7+febu3/fiAdvHf4XhxSdaxBa6gb&#10;Q1VbRGmYzSum0xKkwyjLqMi5des6V8Y7nD454ov/4pfY39/n7bff5smTJwyHQz7zmc9w9+5dFosF&#10;r7zyyjOLmsPhkLpuaW1Dkfu+DsvlnOk05erVfZ4cP6EoCoZFCgjGw5zxMOdbr7W89eZrtM0Kg/EL&#10;AeH8Ilv4xa6QDmda2mZCU81oSsi7viOTQc7eZMTBYIiTKYlMSZKMRPnic6JbpK7IMkOeKarlHJEV&#10;CAw3rl+l0AMG+ZBhkSBRKJmhVIqSCUoLpDJI1bC7n/HC8zdQwDCBu3ee48aVG0iGJEnCeNwpA6w3&#10;Dki0fxTOk/R0Cjp1OJaczU558uSIw8NjqqrxLEC1WUDdzn0CmzHcA9q25ebNm9y4cYPBYECWZGAF&#10;VdX4RY6TpGmGEz6nU0rQtpaq8mBsuar9orbrg/Lu/cfMypbD0znLsqR2CVmXbyVK9gAWrBmuxgka&#10;6yir9sJ6SJwvfrdfo/H+hfywcV37ArkuTmqt0Qi0dojOaqg2LYlIvMhJCFS38K6riqYj2YWiQshx&#10;44V5UAXE+XFYN4XcN8zPMVGwX+A72z0vUUYhItDEGEPrvC0TqxWms2zCGFxn98Qz5obL+O4P5zaZ&#10;7hvA8QXFxY215NZaPn7vd7LGcgKeHD1md2/MZOwdh1aVb3+RaM/6Xi6XG+tPpRKkSpCJRCFoypba&#10;SVzd4DDerko4NEAiaVdLUq0RWQq2hXrpwUKlIE+xxnStJc4Tk2PC8GX89oQxxjd3gv6Yp5lGdgW+&#10;VA5IBEhZ+f6A1iFEQpIimLdLAAAgAElEQVQmJALKekFr23PjbZsEHf8e5lZQWOuwtquTyK6fIMIr&#10;A03oCyS7OTvcE7sah1I0bTdupERLjXbeAUJK2zlyvDfocBnvHdv1L+c263HvvvEWk72rjMc5puvP&#10;7RV3hjfffpMkz8iKDOksdbNkWa04PTsjzzz4ezabdbnZkvlyQZYWCK0YDEYUwwFCSKbzGScnZ4xO&#10;T7h27Qbf933fx4/+6I9y4+Y+wlakqQfL/v/Em2/eZzqdcnh42Bes67pmOBzywgsvcHh42NuNZlnG&#10;tWvXUErx6NEjTFPx8Zdf6orZZf+6wWBwzgHmaSGcxcOAa8dmT5IQ/Y90nSWidaB86wrZTZr5cMT1&#10;m89TNo7KwE//9N/ijTde59133+U/+U//LJ///I9w5+5L/PpvfJMX7r7E6+9M+bt/93/l2sFNTk4P&#10;+XP/2U+wMjDcucq8brn3aMZgVDDZ8SS+s5M5o8mQshWgUx48OeXJ2Yy/8t/8Vd555x3yJOX27dv8&#10;5E/+eXauXaM28K033+b67ec5Xa5oRUIrEhqRgBDI7nf/A8pdqgW3Y30P7OqmeFKFQ1CWDa1omdsW&#10;owElkW5TuRYLR+L8NRYUhXpu62wP/IRae1yzDvlurHwLwqO2bZF205UwEJhiR73tmrW1nvBhDUyb&#10;RZeHN70wJa5V+O3wOVK8lhaCjozhCBblF6n94uO5jYc4JzuZ1tMxmovq8nGepZTq3x2OW3AsC3jJ&#10;0wBHT+zyf4+tU2N8YRsX2cYBrGgxzbrnntauP2dCaJbLsr/fZtmA4cBvz2q1olw1DIYDrJEbx9vn&#10;eaIHzYQQvj9p7Tc21KeMMZRl3ZN2QmuOGP8KSmPnfF/CODf1rm3Nuf2Lf2Ddgi0cp3VrNMtgmJ97&#10;fXzMfA6pMNpgrerHqsNgrGEZhEnOu15onWTRALmgnxqQ5fLciZA+2wAhqJvO2ssCQiGVQOmLG0Je&#10;tMBvuua32/aKQgR7zciKwa2VAv5ibzFG9KDg9qCJtyH+W3yBhgai2/LYcAyCr2wYtEHWGRL2uq7X&#10;7AzoQb/wmvF43E8ieZ73Ayr4GoeLZtvWMlYTxrH9+/YFv/2eeLDHgzK8NtgEDIfDvr/iRd/by32j&#10;iUFJP8gaa3q1ZJjQYuDtPENl/dmbE935iSeAxhdNcgBLs1YnbqtYLxp/258fzmdA8+PzHaS94SK/&#10;CHS0xuGk8Ayn0AwWjZAJUiqk7ewRnKBtbMfgcr6vyvu4wfBlfGehtfY3sNozlEaDnT7pUEp1zcSL&#10;Dbl5TEoAf+3O5/PeejQU+KqqYlSMfof38DJ+Z2PNaiawuGRnS53njEYD2iJhKBsQBatBTp04BuQk&#10;OGybYoXqk4rtx7rqGPLBLMC5TikY7gEeOPS2StA0hqou+/uolKGQ3S3K7eacbivj7ZsRJAiE0Egp&#10;0IlXAjRNRSvAmAbfk8UzvLwP+2W1ZH0cLG1jaZqWqrHY0iJnJd98/W1efvl5rh5cwTVzHj86xJY1&#10;1XzJdDplddJQm5Zbt25x584dbty4wXK55OTk5MIccOO7ESiVsFoskVqwt7dHkioeP37A48ePActg&#10;PPJjsfDb2FhvjTEc5Vy/sU8x1iDSbsEnSLRGdbaJQjoSKZhMJty+sUeRQgo8d7DHJ7/nZZ67fUCx&#10;s4eQGq0ykqQg1ZkHBROHVBWDwjEca/aHnjx252CPvR/8ASSS8RDKVS/uiKxQ8M5eAqQGJSzQYnBc&#10;vzZG3YDQhlOGN7noR3SfJQAJlobZfMbDRw+49+5DZtMVWhXk+QBjG2BN1gr5a5zraq1ZLpfMZjPy&#10;POfmzZtcv34dYQVapzRV3dm9e4am0hlS+5y2ni/6PtGBJRscMRrrmB2fMq8cs/mKurU90BOAKqJH&#10;4/BWSghWTcPZbIFzolcuvF8L4DGo27YtRq2L1NZanHR9vq21hs7dQziBVqpTgqzZuG1EzguuKUVR&#10;9GzVtm2pXU3dLeBjEmAonMRM37BQjnNqay3GhrWF9XUJ12Cttw+VjaCUKUsSRDd2mqZBGrMGAy9B&#10;wcuIQnSKzzALnF87bilNOU8wdazXvN8JoeDqlasYapa1d6RJspw0G1C3LfOyYTDa6w2sjYW24zN1&#10;UzOqULQWmsrRtg4JaCXRSYLWYYstbbmiqX0/YyW1d5KRCtu04Db3ob/WlMJd9vT+bY227exd7bqo&#10;rLWGNCXLE4b5ANFaWueVG0Y4hJRkuUKlKdVsjkT2bVzClGZM2z0GInbbk2yklD4/wCJs1/sp+gG6&#10;nHhNXPbtSQAEXlGokCrBWBBSorQmUQkJHlQxwiBlB0qyXWh8/95rf7MRix/8vc7/3YOtltvP3+Js&#10;saJqW3b3dzAYXvmNX+fGnQ/y4Q+/xNv37pPnKUUWXCYstalRxiG1YpAOaVu/XjKto7Q1QiukqNBJ&#10;SlnW7AlPMB8MRiiVcHI65Zvfeo2HD+/zsZc/4JVgqaJtG8qywpiWJEnJ84ymaZHSg2t1XVHXDdYa&#10;ksSDFlcOrqLTDKE0w6En5R2fnpEYw8H1G0znCya7ezx+/JiTsyl7e3tMJhOG4wnP3b3LdDpFK293&#10;VxQF4/GYnZ2dHpB5rxCuW312wFgvdHH4PnFOI0kQzpNO/fWxWTyvDRydLTi4+TxPjpf8V//lf82f&#10;+y/+c4qdff7KX/+bfOazP4TMRrRlxdFswc7+hHtPDvlb/+PP8Ef+yB9muoKz6RGlEYz2DhjtjZkt&#10;av7e//6z/PW/8df48q/+cz89qIziynUaNNdu7PHW/cf8h//Rf8yTBw/56Z/+af589ed5fHSCaR3H&#10;0wV3XnqZVVVhhMYIjSXBCYERilYoWpFgur6JimcTWL5bY4MEtPV3KQVFUdCQUOkUaR1SGoL9vLWO&#10;Vb3yzmxdhBw23ENjVdr2jxMgE70h3tkGBoPTynqbfJ04uGxJc37tEn9HUJuGOSSA7nXtiX/T6az7&#10;vs2av3+/7mru5+v8ARRsmqrvh3sR9hFIeyDx1pHxmtxibfsdAYFPq9PHf+9JjdH6Yzwe9+uS7W2U&#10;UkK338FuM67Hhzn3IrVgDwLLFCU8odl2bbuUAJUoZNev0+FIdcp4OOnbkU2nU87kkjTb8TWnrt4U&#10;jkeoJ6RpCsJG+E8s/PI9IUVXx1+tVv1YyvO8V5gGvCesgcKx8kBiCVugrJT+J+xjjEuUpaFtff0q&#10;6Uj73k58cy21LabbEDFF/eVDngL+XOjtCyBWT4UIyc5FjCfgHNM0viCF8PL77c+OL6JBUUQXSt1/&#10;3jbTKh4o0a77BWk0psPnb9+QLlJ8CSF6W4eLgM+wKA8TRjxIT09POTk56Qv0UspeEhrYhXEBPo0U&#10;ecF7NjBrtk9YjAbHDYK3j18A9eKFejgXATSoqmrjuIXnwuS5zWi4aIKIvzccJ6UUQq7tP+OJIH7v&#10;trowbGfMwIq/c/v3i3qaxeNHsp5sg/w4fv6iMRT/HgpcsSf1NpM6sKy3WSht20JrUdIhlJfr6lag&#10;ENhuUpdS4WRsjes/V14m5ZfxHYS11hf0xhknJydg11L+cKMIc2Y8Z8F67s7zvH99mKeCSvwyLgM8&#10;aYEwz3cECPKkZxv7JHRtO2Ex3r7BNl1KE+b9zUchA8rR+eB3/Vdc93xMrvH3kJB8mY17Rn//j272&#10;Qjpa2+CktxJT+IQslQqZamwmfBN7wca8fxnrcM4hWecPximETDFOUjWCr7/6BvtXxty4toOQmqOT&#10;J8yOjxBNS12VLMoVd+5+iJdffpnBYMDh4SGHh4dIKdnZ2WE+nz/1uwWiK5Qpki5fCXnBbHbGarXg&#10;9gvPe7/9RJNnA1Yrz8y7ceMaP/oHf4jFSiG6PgBppinSjDRNSBM/dvPEe/jnWcIw86nitauKyehl&#10;z0zO/eJK4Iu9ocWUPyJjBGAokbQIJALNIJOk2hcxhp077rqSHX2A8OPcdAVFKTWJTPrXVRVkRfc+&#10;021HNzy71sQgGxarEx4/uc/Dhw85OzvDtJJEK7ROEdZ1YPfFjgwxES3LMnZ3dxkMBn1et1qtfCMX&#10;Qr7W9UZq/TW4WlVMz+YdoYyOIel7EtRVg0tznLAIpUlTiRWe5NaaFmf92PLntMuBBAipqRvHdL7w&#10;283m+mODmPhdfr0651nAcU4a8vJBplBlRis2WxaobuEppCKTWW+fFK9PQoS+KOH5UChpmobGtODc&#10;hv1//BkxoTD8LTBk67qmbpvOfij0FGywatX1FIRSpth0eI7keFmQvowQ67lqDQqGSfAiUunGHLc1&#10;30kpMbDhVvOsKKuaNPOWdA7JYrXAohkUObkGT5WA2QoWi4blqqRqOmWYddR1iWlb6rryAJ+wJEqS&#10;p5pEKz743HPU1QqJZTwcMtr1CpqmLDk+OmJ/Mt64/4YfD+Zcxm93eJKZH0sbc5Pz+aeQAiE7lRK2&#10;I7T5fsZSCd++xbVR4ThY39V9PcjP62sFgife+BpTUWSdUpCOXNwRaIzAGtmTzqX0FrVxHuuERErj&#10;QcFQm7B+W6VwSNkVqN0moWOjEH85yN4zgupk7SC2+fxsdsaybBjvTPjUpz7Bn/yTf4Kjs1PuP3zE&#10;1179GrPF3PeTGg9RwjIschAWISBNE5rG2xOmSY7QypPGnaVuG2aLOVevXgMpWVYLqqrCRMIJKTVV&#10;1ZBob3EspcJZrzJVEjraXWeBrCAFZyUOQ54NyHPN/YdHfd017rl2enrKo0ePGA6HvPzyy76VyWKB&#10;1ppHjx7x4MEDbNuQCYOzLXt7e+zv7zMcDvvaQlmWz6wzCGdRziFx3WUoOqWg9ER7748ATuNsi3MS&#10;44T/XVikTKlWNZPxPkKmfPZzn+cn/9Jf4Fe+/A3+4l/8i4hE4ZSCwZB3Hz7i1q0xP/z5H+Xv/I2/&#10;xR//k/8uO7swW+asTk45nS5JUkjalH/1a7/Ot7/8Nb7+2iHXrl3l7fsPWB2eMl2usMDtOx/gj/+x&#10;H+bk1PJzP/8LyBTSfMDo6gFZPuB0OmdVlTgBDhFS7MA/wF5ed8C6tgCb65Z+rnQKS1dzFR6kk06h&#10;lMVGddXw/nCdbtd5Y8xiPX8CK0DJjfpunDeEaz+8Pwh8grOelnrje+KIMYxt0CZe3/j3rd0RIdRN&#10;bE/WFNJtbb+/VVSVBbG5r/H8Hm/DRespT6Ry554/d6yic7O9DzGJK147xI5lsRArxljajiyzBuU8&#10;3hLeE7sbxkRFjyFoVOfSk2iBVp1ASGmvPXaC4XC4Xk8NBmjl2yUkuqDIJVplSGGRndrPg2Vt/52j&#10;0Yi6KSnLkrJcduvgoC6V7O7udk461UZvysFgsGElCvTHBOi/x+/TeYwiJnn2xypyMMyyjCxPOtDZ&#10;XXjet9dZzrke0Fy3UNskJGgTMoJuYPT/5OaJhy0HAgcuSCDzov/zRcBLURQXDhRjDMI6z5pzvumj&#10;0/4mdiEyLC+48ISlLOfnBmt8YGK1TPwYIlb6xfanfY8ju/a3DawBY8wG6hvYA+H9QXGXJEl/8MPA&#10;jyefsG1CrFVoQbkYIu5DeJGSMAzC+NgGi8DQayZWEcYAmHOOQqcbvQK3mThxMWLbDkMKuXFuY9Aw&#10;Bv3ihVx4fvuztiel8J64WXE8kYbnldzsVbK9PduF5e1Jry9KRj0TLyqKbICh0YSlnKARDiUM1tUk&#10;wqGcpBXr11khEE4hhOwnq26DuYzLeK9omoZr165x49pN79X/5LQnUISib3yzjcH9MFZHoxGVoSdo&#10;LJdLrlw9ODfXXMb7L5zzMNvmfN0xnjsVe/Ald67FmIZWWBpXARVt7b3tnxab9hHni3xJklHXnuEa&#10;lOaAB1BS7b3gXS8z7AuGAoUQHfCtQGhNLlPyNiWViiaR2FRgMkhxJKnxhRhFb5lhbdtbib5fw5mm&#10;U6x7NqGSCWk+gHSAQ3E2XfDqN19HyYbnr48o0hyzmDE/PWU6nfLJz/w+rly/hpSSx48fs1wuGQ6H&#10;tG3Lkyfe+vO9QilFlhdUTc39+/dZLGc9gWE2P+PBA8np6ZTrNx/wPR//Pvb3DgDJaDAmHwwxrQSZ&#10;oJRAa8hUDOqFR+0dwqxX5kkBOwMPW4eibwi58T5w1Dhb0lqDUhm0KbQpbe3bQ8VfFn/nOh1tkcKi&#10;dfjsFtC03gBj/X3/H3tvGnNJdt73/c5SVbfu8u69N2c4Q85wG4pKQomUYsuRtViRBCexJRlyDCGJ&#10;gBgJEgQJggQB8sGBBQdwDOuDYxjJJxuSJcSxJUGI42iJpEiyRG3cyZkhh5zp6Zne3+WutZ0lH06d&#10;unVvvz0zMkmT0vRpvKi+Wy2nTp3zPM////wf1drYHRM9PB93H9zm9OwO9x/cYTaboZQmH4xIdB4C&#10;KDLct0fJ5TnnApBoLRcuXODChQtIKamqimE2pDGQZgkqCaocsabFsghA4NnZGbPpAudcK0PquqLo&#10;xlmk1FgavBCoJAVCzbpwPi2blHWgX6kEicNYz2yxCqZQzwzaBgX/tLdAwtgMhiSJZDQasTvKGIwn&#10;FAZq67FVCDR7YdY+g1AIT2f792WMImko2qoxQN2R6NpgQLxffZZu9DU2ZYxCi/5MbZpubnbOoaQF&#10;EQKS0daOkqPnkg7fBvf3cXvj5pzrJKQiKNgHqaE/J6zBwLjt+4IRFIwB7jcFBT0oNWC5qnDekucZ&#10;eT6isfDSjSmvvX6Hf/HLv0ZVWxarmumyYFVULSgI3luUDBIHzhuE8wEQx6OkQArPtUtHfPtHvpXv&#10;+LN/hnQ04Pj1OWWx5OLhEReuXMMVJUKEYj/KOXxbVkQIgfpTToj4RmghW0F0YyrObdQ1dV1SUqA8&#10;IC1SB7s4DD2LsSZkAti6N0/GebOXkdKLn3StJdiVZb0Rq1Kqpdj14jlJss5OifsLcSWHUgmil83m&#10;w8PTEW0iKLgZMH48777VFgPU63jQZqzReMPFSwecTU/4xKc/w8Urh/wP/+N/z6c+/Vl+/hd/kXSQ&#10;sFwtOD19gMThdiesijlZAkmquHPnPsN8TDZc+2A6Tbp1MxC3KpbLAtcGuXd3dxlOJuT5gKpqGA8y&#10;EgmZVsjhmLpJ0Col0wLpVFCj8OB8GAvOO0xlKLygqioG+Yg0y1ksC4TU7O4dUFYN9+/fZ3d3l/ki&#10;KH/M53P29/dJs5zDo4tcuHDI1atXGY9yLl68yNHREcYEyfDhcPgWiMeulRz3yLBpswQJQLZXCJIW&#10;EJTY9j1PAIqESFAyJcsmfPmlV7h27To/8Tf/Fi99+R5/42/8TwyHOUrB8fExaI1SglUNO3sjLjz7&#10;Tt73gfdSWzoZxpOzU2oPn/jU5/jkpz/FwVPv5Jd/9Vf463/9R9k/PAABhxeOsMD7n/sAv/gvfoef&#10;/F/+NsJ5yjKsTXVVsLs34ebrr3Ph0kWI1+d9Sz70KO9R3gL27e5+brSHQUFJuSgxwlE70F25kfX3&#10;sixDWvHQ/Lod5+3vv9uKNpNbbiYH9VuQeFzbwX1QMEkSMqk38IPtmHnMHuvbv9777rsxcy0etpun&#10;t0DBSKJe20Ueh6csNR4RQK02Fi5Y20S09rl3Ai8Ezvd8UwExi7gPUJ73d959WvsRoW3Hyvv+x7Z/&#10;GvfRT4SK/dKPxfev+WF8wqJ9irMSKbJQU7BNIjJN2Gc+UCQ6Q6sBTQ3FatlhJlk6CuoObUZnmiUd&#10;aFa3NR211jRGYEzdxabyPGc8HpPnQ/b3LrFalZydnXWgW0z+yrKsK9kRz3sTB2s2+qSPn/UzXSMZ&#10;M5I3lFIMh0PGk2Hb35x7n2BTIRMCnhKP75ztSPqx6YeAt3MQ7UfdzNgi63gbWY4tgk995l7/wVmt&#10;iq5Qdr/uRTxODH5vX1xAqNt9is001jhBxEHWfd8/HJTsfzc6xn1Qs//7/vlLKTvQLb6fJAnj8Zjh&#10;cNiBgrPZbCM9dhsJjjfuUaBkvz/6YGC8L2dnZ53RUlXrApnxOIeHh11mYHQ2YgZRXdcIs66pF+93&#10;/8E+L0DTP5/4EMV01P697QNz/d/3MwX7qdnnsRS2Mz63x5916/qFfUD64azSdb/0W/9c+oyK2Adx&#10;3PblGOM9A0EmU4QwOBEKf2pnkE7ghQKv23MRKEKQxrf31tNL233cHrdHtKIoNmqVrlYrrLXMZjPm&#10;8zm7u7skieqetb7hEcdzmqYs56uNhTjKiT1uj5uUusWF1sBgaH7TQGlNAd+yqIOhqtq/89v2urv9&#10;J8SauRSzUPprX1OX7XejobsZWM6yrAUFg4GeSk0iNE6BVC7Ud3Pn6ek/DoxAa9+1BBaPQGpNmuQ4&#10;HQqYJ2lOYzzHx6dUywfoZsVOqnjyyhWee+797F64QDYasVqtODk5oa5rdnd3N9bORzWBaAMfgtPT&#10;U1555RUaU3F0tB/IZD4Y01/60hf5xKc+ycsvv8wHP/Rv8L73vZ9BMmI8yOjnU/Sg42BTCrBNWGe1&#10;kIE5Hx0mB0IGlQnRAqLdTtr9IBwaSyI1UmpAIRINmoAoCmhsyAYU7TMgYtYhEADABkE0/sNr5yDR&#10;mkSDsQUhODJACoV3UBtYFQuqesHtO68ym58ym5/inWCY5wyyEd4lmMYi1cP2Tn/+Xy6XlGXJaDTi&#10;6OiI/f39zqYO2Wg5SiikDgzywEisWZUFTdMwnU6Zz5YIFEmiWM5WmMa2ChMZZWMp6oayDjU/hGwr&#10;egpQWgVWvAxOrBeBxeklOFOHgKjjoUxBePs8n/17FlsMPIxGI3bUPro0zMuaollLCYbAgSRKKfV9&#10;gr5/EUH57Uw9IQIH37ZZMn07PPps/XG0vW8hBCqJKjISJVQAA7VGSUhkgpWbcv7b/ttjUPBxW4//&#10;NSi4HQxa/3/zN9v7iHNgn6H+Zi3RIFVGY2BVwIPjJZ/4zOf5zd/8GJ/87ItkwwmN1zRW0lgwaBBZ&#10;IHgKGGYSJSxahvqp0nvwFmENOEvDhJ/9uV/mH/7Uz/HeZ5/h+773e/jIt/5bWAmv3S7Yzx3DxCGS&#10;ZCND8q2e/+P2lTUpZUjb6c111jbQBisrW5EIUEkb3JetvK0IZDkpNdLLjVgHrOMvk8mkfX+dSSiE&#10;QKowzquybgFmj5Qe1auxZENNHrxaZ0xJobDOgl+rxTjRSk97T107hPM00mEFiHRTPvRx++O1GMzv&#10;Z/F2dZyFZ29/h8ZbXn3tBi+++DylcTz1zLN8/w98H9/2Hd/O5z73PF/84ou88vKXuHv3Ns5UlHXB&#10;sgwkrL29PQbZECckq9WKxhqGDMmHI5Iko6hCbK1pM0yiTXdyckK1GrAzuExdGepIUiMQJq21VKVC&#10;SoGzYWpJtCad6A4UcALe9dTVUCNVSl577bUNf897z9NPP81yueTOnTusVisODg740Ic+xHve8x6e&#10;fOI6Z/dv45uS3d1Q1uT09BQpJcPhcEN68bzWwhEtyu6QXqLa5FXhBVHyMLBGNN4rnJeADu8JR1nW&#10;VKsVly9c5F1PXcFxhV/65V/lcG+P7/re7wp1P6slzM94+l1PkKXwkY9+E5/5zO8wmxlSBc4ZssMD&#10;Ll++SCrgqaee5Lv//Heyd7DPzngU6sO2rMLFbIoEfugv/UV+6qd+hquXLvOf/Ph/xCSH4/t3qc9O&#10;ONzf4/j4fuufOCQGiQE8ymsUNSpQ43i7x/+2SQr92LNSCpEkCBGU9hIhyb1CC0OdW6yG1OUIswZb&#10;+gQ2IUSXmdVvffshkpDiOD3P7+g/+3H/EZxZuc34fT8hJv62/3kfHIykuXAeW30iwtwfVL4snnXG&#10;XFhPXAsKltDbf7yGuB5FcG0jw7wHLK7vwebx+/H0/nvbvoYQgVCzMT/CQ8qK/WzOPpEr7iMmVkUs&#10;IsYP+n5L//cACkVVBlRfypAN7VqCbFUFco9gwXDoaOpwLmUZ4kmDwYDRKKGuDEK3SV9SoWS8Px5j&#10;RIdtACRJKFG2uzfh4OCA8WgHKTJ8S66I1xizy+u6Zrlcdue9nRgX4rMeITalWbfvRT9bMtZ2HQwG&#10;DAYDimIJPHpd7++vf1/DWPFYV9FWcwUcuhU2f0OEeOPmn9NiYLn/ef/BNG0k0XlASKTS663zWG3Q&#10;Um0M6s0HkI1BvQmOheNL9XB2WvxOvKHbQGD8/zYIuv2d/g2B9QQQGUTxBm9nHMZrSdN0Y8LqZyz2&#10;A/fx/ON++jdv+yGNAVMhQh2e+P+qqlitVht18HZ3d8nzHCmDbGA8XqwvaFsQtA9A9hnHfZCwD9Z5&#10;7/EtEFm3Uhl9UC1e83Z/9vs47v88MDD+/7z70x9rQV/3YdB4+3vb4zq+F8HQ/jnBGsyO/RjH0qaz&#10;JlpJPYGXm86AFDoECk2baizDhEKSoFSCFfZxUORxe9OWJAnT6ZSqqHn11VepS9sF+oqiYGdnB2Oq&#10;jcUL1mz++P/T09MuU0Ap1aXVP25v7+a9BykQSkJHcGnXux7I3K89h/B4Z3Gd9MCj5zHn1mtA36iO&#10;Qb6qCswt65oA4MnNwt7r2rSboGA8ryRJOlBQC4VyCpwLuYDO0zQO4+lIK95baK/lcZCkZeX2bL04&#10;HhyKqqlBe4ajCTpJuX//NUQ55ejdT/Hss89y8epVXr5xg2Ur2a21pixLTk5OyPOcg4ODc52y7tgI&#10;ZtMFq+WSByf38d532czOOYbDISjBpUuXWKxe4WMf+xhfeOnLfM/3zPnwt3wEpRS5HrR7kwQNzjBu&#10;nW+ZlnUVHEqdsnaCCGuvtWjtW75ugkB1Nf5awQ+sq4iZHHiHIqWr/WchSdsdrn2sXgu5iJ4G5x1K&#10;pIANpyiC+a0V7Q8dEVyvyhXT6QnzxTFnJw9ozAopQSWx5oXE+QAl4hxCPkyKi30Y14gLFy5060Z0&#10;WowxLJZnlKuS2tRkg4ThcNDZRGVZUxaheLpOckCyWoV6n8PxhHw8pioFeImPfgVrO0prjemcuGjP&#10;akQiqVwIdAVywfmA4NsFGIzz0FoNZF2DI2RPh36ItQEz7ZETEJlCrEAJgU/Sh+zsDbBYqg273BNk&#10;yvrHBjaIidE+joSNvg8kpUR2talEAJZFpCE/LEW6HTAXEQV63N7WbXO8rp+FbfLQ9vf7oPIa6G5z&#10;sft+2ptMIffuGEHDxYcAACAASURBVI4uBYLG7//BK/z0z/4f/Nbv/CHIjIvXnmRVarxMcSJFJAMS&#10;lSJk2tpKjmVxhpKtugEgaOtEOQFecePjX+TqlUtcvnqVG6+d8Lf/zj/g2vUr/MC/+/38he/6NqbT&#10;2/hcdETi7Wt8bKN8bZsQIpDhemCIlMEWllLijcV5j/DRfpQd4VvKdb2ouK9Y70/rMN+mWVhLI5Eu&#10;ymh7HN6BS0Rn28b4EWxmCnovqGuD91Uv8AuilTzz3mGdo24sZWmQHhoNRopwjm4r9vEIcP1xe7j1&#10;4z/9TJXY7t+/x8lsRlEsee5Dz7GsDK++/jo379zi2vXrvPOdT1DbEqkceZ5yfP82xtQUJVSmYXd/&#10;n9Fot4s1LVcFWiUIERTT9vd3Qy3n1u46nc0QWrO/v8+7n3qK/WHKIBVE0Z8wdDURi8syiCb4duJe&#10;UcOXXrnNKzdfZbpY4KVkWZYsFguKoiAfj/mt3/kdnn76ab7lox+lLEuef/55/t/f+A1++3d/F+kM&#10;/+GP/CWq5Yymadjb26MoCkaj0VvuX+FpswWDARmyBAG/lg/FqyB76iTeBWDQE+bfBEkiFDvjCXkC&#10;N24+4MPf/CF+8Ae+G5XA3XsPONqbQCK4+/pN7MXL5KMheQKff/XLXDh4lldvvMzezpgs1dx49Zhr&#10;Txzy3/23/xX5AF69edKemWP3+lV2JyPKJiiN/IXv+U7+0x/7qwxzqBooiwUXrl/BVCukrymXZyS+&#10;QbV/wnu0b9o/hXcRMH37AoNCBFrneYQKKSX5cIiVGT4doBEMpUELQ9OCgqoMhXutDbqHru/HEnzb&#10;cw4KtNOgXNurD52XWCel9GPF3vuOyKzcw7H5fvy+3+L8HoGvTcBt87gxUzC0UJrqIdteBLshgoLR&#10;1u+rfPTLv8XW2eT41nV9WKlvux/6oGAf4EvTlKaNNfZt/dgfMe6y7QNEokXELvo1zYHO5+gDkX2y&#10;o9YaLVJsbfBG4K3H+Z7qihdIJE3VUPgCU5sOzAXwNtSArptmDQqqWKJmLRXrXJQzHeK9a8maeacM&#10;OZ8tKIrgGw0Ggw4PK4qC09PTDQxkW3lQax0IQbHUjiCAwaJVy8AjZMSpBJlOOhXIJFU9mdxtnCQ+&#10;A+B93G7K1cYxJkTLwvBhqwP7OaTRSiERSqJ6Wx/IMN0WKbrXax38TdBtG1XfbmuUMuwz3d19SK4z&#10;DohYS6Y/qL0LzqxxFmsNo/GoXQg3ZTLj8afTaTxwNwH1mzNtkBDZbYUMnSIkFKsSISHRAXzEC5y3&#10;geHl16mxMSgW04rjTYqDZ1sGM27jb+NDHK87vh8nmf5k0nfa9/b2umPWdc1sNutSVmPQtJ8pGP/q&#10;ug5ZR3WDF6HumEp0d39dHfrYO7e+3737H0ZaMGwiINEfdBGUiEBj/7r7TIHzggX9yan/Wf873X5k&#10;DESIEORwAustOHA4vPUgCTJLSmxsvfAMsgHWW7z13TYMBQHSo3XSTjQC4yzCByBQtBKgwmuccFgR&#10;Jtnw48hckOH85LreptEKKcHKtg/fxkWGQ4uT0tZk81a2vRZ4Dn/MbX9ugzciXACP0oF37e8fdST1&#10;6DMQbi2tJmLWVb9rJEeXLnN2fML94xOOT8/YHe9xcHjEbDrndH5COhhglzWNcdRmvfDWxlE1oQZC&#10;01im0zmr1QpkmIvSfBgMb8Gb9JR45OfhsXBvGHgRb/AZvGnM5nH719FaQgO6nX9p5Q7atUI4iXOA&#10;BWs9Dod1HunC+HJ4pA/Px/ZWARaPcGF2FA6sD68dnmpZ4QRooZA6sK6dIHxuPYM0bb8v2v1KvBRo&#10;EeZWLVVYr2WoKRiMZ4e3wUAsmxrt13rs1oEXEoQmFoh+OzcnFUIGW8+FO0/jwThP3XhKW7EqPWWl&#10;GAwOePaZZ/nOb/8wh5Mht2/exNmGO6/ewRjD4eEhFw+PmM/nIUMvhTd2eCX37t3h5OQE5w0HR4fk&#10;g5RlsaQoKgaDlNWq4Ju+6Zt51zPv5dd/7f/j5Zdf5gtf+ALXrz1BmqZcv3I1GLcoJD44gUK0R1Wk&#10;I93aqgF8cqY1pKVEadFmF0ZEbz2veUJ9qFQmdLOUCMW4QUW11diL4UV/fRCtHhIhw1ZJTeRGK60p&#10;VxVCeJK8Ha+upqlrFouS+w8ecOfuLabTY6Sy6ESTpSmh8HwkdPVsJTYBoG3n7OLFi1y6dAlrDWVZ&#10;MhzmCCFYLuc8/7kvcHz/hMVqzsHBAU8++SSjyZj5rODByQznJMYKdKIwLjg7jWtIU00+GjFUmnQl&#10;URUgNB6Nt2GyENIhbagjKAElPEoJhAy2uvUeK1IMA6QA1/ocPmpI9RYP6SVexLUIukKO/k0W7W/w&#10;1gUQCLUhnbG4RmBaSbrFyQMaUupEk6ogKzoaKAa7HgYJhS1IMr3B7u8Xki/Lch2oaB1IvMOatoSD&#10;Vp3NEMdLzFSMTnFk10Y2bOfr4dugwxpY9NZivcWZmlrWGL0uF9H9NoI/b3PAowtNxcyNftZz+18v&#10;42Pg19NN+1iE4GmY81z7qaedy0UIqtLKQz36JORDj1Cw61pgv/u1Q/oYvPXr4+uQ7XCOSd67ylaJ&#10;ZesTLwh1gXA4RfgTBi8N3iVtPSaN8ynWG6wIsnHQYKVHCZAkCB/sBtHa2g6LxeOFwqCR0rV2SIIR&#10;CVokYa4BDi9qPvWZM/7xz/wTfu+PPk5lPdeeeAad7dB4gW0EViQgEwQp1kqcdZjK4WkYDyd417Qk&#10;KtsFlNCQCHj3ey9TlSvuz1YIxuxd2qN0gn/6i7/GP/u5X+Dv/MR/jRUKnySkmcZ6iSdcW6x1u120&#10;1rcrlvNvpNHwtW/SrytIP8r+O29r2++/mb/1tW5O9MasXGenJEqD1mQ6QRiJbO1Jp2IgNcx7iU6w&#10;okH6kOUnBCgdpeIgAoDh/sXMiTAvWxdqd49GeS9TcBMUtNZ2mQZdELqXcSJUO687jzUWjKGpA8XJ&#10;AFaHGESQ2u+NlDiexBqMebs2jwyQlAj/Ey0gJZ1GSIlWDVIa8BneZSAaEA1ehPrml65eQwjP888/&#10;z/2TKVeuv5OLR5f4/Y9/il/91d8EJZlOz5A4rDE4J6lrg2ylEO/fvY2/6JlMdhmPh0E6tK2LLYTg&#10;5s0bXL58lfe991meeeYZmqbhxo0b/Pov/XN+bzjkypUr3bjyts1EsU0Yr60dWBRFqG/XZjWVdcXx&#10;8SlnZycs5jNmszMGgwGXLl/FWsvte/fQWnPt2jWstXzwgx/kx37sRzg9LfjJn/xJXn7ppSBhmmf8&#10;9r/8GKaueN/73sczz2QoLUFnYX5ysB5bbXJJdAKJ6xcdAAjtmtAFx11Q88DhhMULH2rZA65d5yY7&#10;Iw4O9/gHf//v8fO/cAmPxbiG+XyGTCQOy/GdB1y8fIX/+W/+BOlgwIOTUxazBZcuXWI8HnNyckJZ&#10;LHlw5zb/5X/xnwOwt7fHbDbj6OiIl156KQCdpuEXfv6f8au/8ksIITjY3aMqSuaLGXmeY63lypUr&#10;3LhxA7znwoULAeSEdmwJJA7ZAp+Sh9fExy20YBOvizn4luhpbVj9jDEYB1oqcGtwbZtI1AdLtpNE&#10;vHCBPCoEwsV4hQAlUQi8FBSLZag5KIItJT0Y76B9vpTW7Vj3WLf2wwJop1vgZ00o6CcVKaXWSohq&#10;EwyNRGxrmx6A83BiyyDLQUkSqfBSIJyntgZbNzRCMkjSjfUX6zDCoXAYL4Agx+pd5PMJRFvbtr8V&#10;yO5zcOF9H/AN3zQ4Y6jbmJEnEBURAhHvhXNtGS0f4jnt+7rFJmS4WWgpqdr9VVXFIE1x3nefJ0qh&#10;koQsSVAyw1QVtgnro3frPopZhxHjMjE5R6ct/uFYlVOc9108SWhBohQyUaRK46UgzzIsGuwAJxyJ&#10;VEihaMoG0yw4PV1SVcH+y/OcLMswxlAUBcfHx51SQCT5xDEQlHYUdW0RYk0ChU1CXBwLAUPSHZ7k&#10;fahnnabJxtiIv5d+7Qv2k9Li2A/jDJQSMSwBCLRUgTriZTAdUBIpZLsVeAlabBp1woHxITYSDOEW&#10;KOoupB1YPgCLsXUgEJsAUdFUaA+JkGgZiicbRAhMefBKbz7oQiLTjMEgRwjP3v4E7+3DqZnteQ/G&#10;E2BTPqdzTp1nOB7iTEPTWIyJRSSDpJpEkCQZoTh0QtCLDwNaKRkkcpzZALmapukAQqVUCMSzqe26&#10;nQkB63Tb7aCOlLK7rjioIsgYB35RFBRFsYGyN03TOfZxQrLWslgsmM/nXaZgkiTU1jCdz1BVQao0&#10;QqtQE0FpqqboJktPOynaIFFh8V3Nw9gH0Zg9DwjcZk9EpsH2NfdbvObzGNBCCGKySggmu62t78C/&#10;tpRxAPNiPAlP3Vgstv2+CA+ocAHQEw6lFRYLTmC9ace/RbhwvXW1xEqoExsQe+uRKLx04DWp0J2h&#10;YpzB+gYvLUILyDT4dRHb/sK1DYr2+3C9qIH1b2xWbGf6bjA+BJ3s2derSRmDgO1iIyS+TTvwzrWT&#10;enh/eysBAubaZrw8vOUtbLsejrFf1s5iHwg8H8By6w8jQNbfuvjaP7yFlhGUtPISwRDAS1SSotOM&#10;6WyFFwnjnT2G4x3mZcHNO7c4Wc5I8wFIxWxRMNnb4+R0SjYYMxrvMsjHeAQIRZIOuHDxEqdnM973&#10;wW+mqi27e0d4IXHCtsGe3rVsbMUj3u9d59sYFOzL9p23PS/Tud8Ca3jzGe9vv5Zs3rBUWxobyBOp&#10;KfHShcwTb6Flf1nr8RZwAolCI0hISEWG8QmSIEkjgSivJNppNtUJxlqsN7imwTSWumlw1mKdY2e8&#10;F4ztlnSC84Hw0xisgzwbhABKG0gR0DrrCiKbS7RqjtbhbXDApASlYTDIyBxoHYpJe5mEQCMpiBT/&#10;FYIKriXNnEdaga/t/Xsr7Y3WFqQmyTRFbXHO0khFLSyLZoUXKTqfINWE2VyhfMPOIKVqBtw/Lijm&#10;S07uH7MzHnBxnGOcxxuDKQoSqcDC9HTGZGevzTYKdZij1v7JyQk3b95gsVgwHo/Z2d1HpynONgiV&#10;ooSmsY5hvstq2SBFyke+5dt4x7UnKYqSz3/m87znPe/hzq275MOM8WiHQbYmXtkWBJSojTlGao3z&#10;DmeDrZFo3QuJxbUyvlZhDu3mvQD8iU42t2X8e4d36/oAgRDk2+9kaJm0e3d4F0hBg2Fre+NoTM1y&#10;WTCdzjk7O+N0OmWxWmE8DHQegsBW4H0I7ok2xI2HbJBsyeYEO7iqKqqq4umnn+LixYtkWcaqaEh1&#10;xnA04OzsjBuvfolbd77Ezs4OOst5cHyH49MTjg4vA4LpWUmxarhwdJ3lcsnrt16nrkukdDRmRZpr&#10;7tyco/MDkkqzWIT3UgF1bRAYrKkCyVBptNLgbQfMZuM9PvX8Df7cR56jWJ3Q2IbRKKNczvBohoMR&#10;zpg2qBmCoOAQwuE6SdZY2PH89sbzs/uKw6F91mzcbttsb/DrkF3kLMJZEiXJEkUjoS4LZmcOtwKR&#10;SbJhzlAlpJXD2YZiVdPUgjwZ4oynqteAXSRWRl8oyzJSpXHeU5lAuIQg7xplyaI9HRm/EUwMtTNy&#10;hsNhN67Ksgz79uF7SZKSyhQlE4yQuJ79H+ef6A/BOuCtvwpzo3MO5Pl1yf8kZFkJXIdtB3ssrsvh&#10;cyn9OpvCu5a/0yNiWY0YDFFWsChKnNRk4wlWwLzw5JmgbmBVQVk2Xd1e39aDvPvgPsYY6jqMlcEg&#10;5fKFizz5xHWODuDevZKLBwMUMD0+RjQVO0c7IcW5qqjrApFoEq0hxH7WfrqUQRYzgphiDRA2jaWs&#10;K3zm8FQsXI3RE1zakOQSsQLnJQbNqhTIZESmNA2K0SRjoC2z4zl7kwsUs5JhMsbZFffu32Xvwj4P&#10;zk4ZHUxYzR1WNNTS47zC2oyGBN1K6r3w/Cn/69//3/m93/9DLl6+TjLKuTcvyW3C4aWr1LMViU4C&#10;QaacI5ViNBrjvWe1qrBVTw0nXCXWh+IQFQ4nPJ4BLtNgHQW02d0ClSb8x//N3+JHf+gH+fd/8Hs5&#10;GEBRexIcmfDURcF4NKCpK5qmCgHFJAWhQMsQEC0fnYn/r6NFPplo//+oLVtbAQGXEps1kLa3X/OW&#10;KKgrcBahAnHCGAPGoqRkmOVIZ3GyoU4CcC2lQniFFIKqLnDU6NS1hO02y75aUZarlpAd5r9YO9Na&#10;jzEO50BJGfjV3uO96cg+Wip0ImmMwLl1fKRpaloBmGB3rpJg/3qBdpK0CVLpVkhM46kXJXjBahlk&#10;+gPx3eJ8SdOUqMHgER3z1to3uv37KCUwCBoOQshATJAGbGRiKHAZwkt2J4Jydcrlveuc3K1Q1xWo&#10;BVbsYI1idfyAg8mQcZLyv/2Tf0qW7/Hhb/8OyoXl8qWnOJst8OMB5WoOomB3LKmKBdWyDCCRcLx2&#10;80s0tcUJgbGCxjiSJCUbBoWvL335i/zoD/0IH/7QB/it3/h1fvtX/i+0hCefeS9qvE/l4eknn+SJ&#10;d1yjWC1oyoILR4cc7O2xWCx49rn3c//BMb/4z/9vPvmpz4QagnnO4vQ+5uweoyzBTHaoV3NqJ4Lf&#10;NR5zcjplNN7h9//gj3jhhRfC+r9a8dwH3sfOeMR4Zxedjbl+/QkODvZ47f4xq9WCbHzA5WuAcQzS&#10;SB6WCO8CBNuPWckE6zxKCIxzGDxKSKxscKrmbPUAOfSogceYinw4QWrBydkx4+GEVbPi8OIen/j0&#10;x5n/7qwroaSTFpzXmr29PXaHB3zst36P1WqF1IpUZ7z8whe5f/8+l69c4onLV3DO8flPfoqzs7Ou&#10;blesjziZTLi4t8/qbMrJnbshecM68tGwUxHb3d1lb28PpROslazKBoRmvizJRwFkLGcFo9EELwRl&#10;vSB907qLbz6+rbW4NissglDYMH99rSMsX5n925YMo42vuwDeWCOQMiTY6EbTlbdo+9m5mlKUNMKz&#10;KlekMllnmiUSrMeYtU8U67Hmed4l7ITztCgV4rreuS6uYKylLAqKsoQ8xI3xQc0oKijRkkOqeoUQ&#10;PtRKlxJEUHHBg3EC62J8NdjXzkucMRgbbPA01VjnaMw6O22d3GSxNnkIDOzPtUqFdStRGqlVwFyE&#10;RJKQSE2W5Dh8IAkQ0GgtBUID0uNkA5g2DtLGXb0lQtZCqBCj9uDbmqoh+ywAhuWqCLHtugYXJNNl&#10;mzwkgEGatPEd39KZgs/rjMV6QSYT8KGPnbHUpqJuGqwJMXnhJYqIW4XXwgmc8SAM+TBhMV9RmyVC&#10;KMb5mJ2dkCglhebevfstZtJK0OoA2i0WK+plQz5MKaqSuq7IZMYgz9FpQl1WLIsVTRr8JmdD3Arv&#10;0alilA/JBkOyLGcwWJfQC/tedKXi4r3ql4tbJ0750N9BRjOEhuWaIBGeJ9tKnY46oohzoYa1TjTO&#10;NTi7CYT3x4nWgdAvhO9s84CfhFiz35qPtYvyoYgWxRVB5dhB044Rt7WmBgOmdfac7RyW7UlhO8Pr&#10;vOZFu2jLNcDhfVuQVUkkCluHzlXthLepy+tbfrfDero/43xrSPlgRNOGcHrn5X1wtlIpsEICDTHD&#10;bX2t8bXC+2B8hwCMR8QCjX6d+htBsZiJF/fXBwL7WZFCCPI87xx5oEOR47XGfaw1aMVGtuC27m4/&#10;Xdday3Q6fUgCM55PPE+AUghkEWQxYuBOa00yyLr9mTaDs67rttC17a6zPxijtGrsk/PGRbzeyISL&#10;v+0DpvEhi60/ljqwKyh+t7VRxEPb2pmQPSgCet7fBppj6A/XOdrhdwEMkhhv2zEfJkLbbl07yWlC&#10;unGcTJ0X4F0rmwXSBhyrFjWNrTG2prY1WAvtwvC4wSOBpzfdqg54OnfbAn/wiK1Yf+XRbOf1T/og&#10;odzYn/vjbwWR89v7i/sMi258PkMh3AEISZKmeEKWblHWlHUVgESlMJ6QNVjXrFYl1oElPlsaKVWo&#10;d0kM3sQD/iv2/590VO/t3FqtFo9fZyb4EC0TQhBlKbTWaOXwQqOFwgiBFhrhNarNDuo9Ra0EY2v+&#10;2WDA1ZWlqmqMsa1hoklask04sAySpDbMn4IEKQymcS34LNEqsO+UFigZGFKIMFcrEQhMqXMIL3HK&#10;ozVo7dFOIpUBpQPZA4dHhbn6bcySBvCEtVBIgVeB3YeIs5LGWVisLN421IXl5q1T9id3uH5hgk4G&#10;zKczlPRBFlIENqeSCTrPGQ01y6IE1uMoymrMzmZUVcP+/j5eeqqmwbaEp0Rnnc1TFgatYTDQTMa7&#10;XL0iQ51mY7lz6zbLyYTRaESzb9nZ2Ql2i9Jr8hvtzOr7tSZa+Xoczm4X296UiApAxiZxxrcsZgi2&#10;s0CCogfuRzKFoKrNWvZEJBvZhR4oyobpfMGDBw84OTlhuQxyulEqsm+PCgSRzBQn3tWq6moMxJqz&#10;UYJ+NBp1tV6UFi0By3F2dsbdu3e5d3yPwTAlH2oSPWA4nuCswnrFyfGc45MzxqNdytqyLEqqusER&#10;nOwkC0Xki7Ii1SJk0iiNkjooKYgm9K8ziNYei/LDHXBlHKURNF5hSZDChuxBLAiFxyK9alU8gkMY&#10;5qnY/x78VxZU+Xq3tXxWtFvC2JEehPfteu3x1tI4MHWD8w21NNTWY2qLt2sCitYanSSoGBxqW7TV&#10;Y91WoJXYDa0vXRgJiLElSdLZ9H3/xAtasNBBFWqUW9m0Eoqb9UTOkxDlDXzDt09z7UQVgjDrTL/W&#10;FhUgW/JVcE/iuAdEqElWr2pkkjPe3YcUjmeOF7/0Gjdu3+Xjn/4sjXEtCBeAAW+bbmwkSYL1Hm98&#10;V893Mh5yeLDH7mTIf/bj/x4ncxgIx+7RYTjuYgqigdGAlDQQ+eL9JZyXRWCswxcBfBSylcxqqzUI&#10;rVB62H5XM0xzlg0U1Yp5cULpxgyGI0bDEEC1NmRBFUWNkGtFnaKuEEagdYJMcybjHWDFYlnwwhde&#10;JZEWXI1tDE1d05QNZVHTVAZjJX/06c9z6959Ll59B3sHhyFDniB7/Orrr4FXTHb3GOQZzhmKYsXc&#10;VsH/lhJjGuJKswGGEO5p42g/T7oSE9A+ZwiGB+/gp3/u/+HTL36ZH/+xv8q3ftMO5SKlXE25eHiI&#10;K5ekqSYbpOA9jTUYZ/A2zBGR2Pj1bOItbP3WNravp/UV+cEBnVz7duE+ChQCZ0xAuhPfU4QJsROL&#10;RSpIpECINjtQRMlPg1Qe6+pgo3qHJLL+fbcPIbYC6T4G9MJ5JGnI1rZGtkHEfiAemrrGCRnoJd7h&#10;nQYVyM0CQVUaNJ6midnjBpRDKlD68fzrCSRyoMdgleBVUDeQFoEJ5AsGIFZ4WYVArtCcTY+5+o7L&#10;XH/ySSaTfT72h5/l1btz9o+u8dw3/5s0xwXWD0B5cApvJF4aSlNT14ZhPiITEpkGm6dqPL62eKlB&#10;ZSxWK/Z2dnjPc+/nAx98js995hNkWUKqFVpLPvzRb+Pik0/yZz/67Vw+VHzhpdvceOUl9sc7XLh4&#10;xGKxoKxrbt6+SzLIGe3u0XiPQZGNd7kwGZIIh/WCsnFYochGI9LxLiLN0aM9GjTTVYNtapQQTHZ2&#10;uXb9OkeXLiH0EKk0J7MVd++foiSk2ZAkAZVInA1z1EasZGPOkuBb0r5o7ZLWxnPScOHwiGyUYWxF&#10;05TUJkMqwXAyJtGayWSEG2QMxzmH9UGXkBDjic65rlRKnubUk3pdJ9IbDvb2yPNBF4dNLimO9g86&#10;W6qqQvmBLMu6eGSXqCAFKh3QtGSpPM8ZDEeUtcGWZfBphcI7gRcikPk84X3P152Q/43QmqbBSoXu&#10;AWLeB3nOsvQ4IzACKmURJqhVSFdTUdEIz0AOunvVV+iL9uZgMOgy82LMfP25Jc0k1q7lxoUQaGsR&#10;hMSfk6qMSVQkOviC63XeYWwASrq6cC02EmQhQ3zCt6CJ79aPdVzcuXpj/o/4QDxG0zQPxdc3QcGk&#10;jevJDVwhfm7qzZqefeARaRHS47q6dtFrDmtcjBl6H7PZohpNAA29t1hXd+tiyE4Gbw1OKIQxpOkA&#10;rMMS8ZqQcIZsyxO0hFnvg48jhAiEb79WSXwIEI3JR96TpgOygUaqEUmSMB7tkOdDlEpwznXPrZTr&#10;OoVVtVairCoHzqGURBKe76ZpKIqC1WpFIUNd9jRNUcKzXC2hAOkTkhQO9nZonG3Ha0lZllhrGQ6H&#10;5Hkeaj6+SRNCtX388Hq8vt/RUrEt3rAmAdPFA+KkKrq/UPva9/7CXoSI0qSbx9MqmmeeDv1GCJxd&#10;O5Nu60Q3gTUb5Ea3QMH+9q0wBSLTs58pFgdunucPPdR9JL0si43jRMc1OsmhUOemMd51uAfp2mvo&#10;Dbo3O/d++mXTNLE0Y4+B4M91gs9D+yMzNy5kaZp2jIZY++s8SdY12rwGBaNkZ3xtjOHs7Kzri369&#10;w/h5BBbjXzyHmI0YQYntY8SHarttM3W3mWLbLN4IUvb7pM8+WevmbtaVjJ+fqxnda9v91d/P9vls&#10;n8f2ufTvaX+chjrlIZjj28k/BlysFWA8VtrNOgHGgN2csB+3P4Hta+xXRcO2/5z35YQj0J8kCYPB&#10;oPsu0AUA4zPZJyQAOGdaNtlXcoJ83YMSj9tX1oQQwYD1IVgRAxLIPmPp/JsspcajCHVRbEukCZJi&#10;3luMcTRNRV0bjKkBSZJo0nRAkiRoFTPFaRlTwVlSSqKFDrIPQqGTFK2D/INSAiFUMDKF6wKo2kEm&#10;ggSQUB6TQp15UitIErsm2riejfI2j4t4bxFtoHlzDWzXWhTLIjABG22QvkRLi5BP8PS1A5wt0Tqs&#10;g43z2MbirEMLUKliPB5SFBVniwXT6ZTT01PqumZ3ssf161eRClatMd00TefgxXU+znFN05DnObu7&#10;uyRJQlEUTKdT5vM5o9GoM8gnk0lnkPfF4h9FVAtO4ldnEMTj+fjPryUZZU81ozHBgaibhgcPzpgv&#10;lwEonc26uTwqQcQAxLaKQnef2mC796Ho/HK5RErJwcEBR0dHjMfj0JdOkOiM5XLJvXv3uHPnLstl&#10;wcHeDpOdP7l2gQAAIABJREFUHQ72LzAYjFktG16/fR9jTok1H1arFfP5kqIoQMB4Z0yejyiLivls&#10;xl52hJaCVCsS1a4tWqGl6F4rAVoKdPu6afVqlstlZwPG+/S4rZtSiqYNknhvqKoG6RsqaaiVxy2r&#10;wKZtJT9jCYN+hkRRFBuAYL+vI9Gwbxf3beCoKBLPBVjPo0qSZRmLxZJVuQrnqC1Krvf9kHTo47bV&#10;5AZS0jen+lJrG9/vAYlZPgjkHJ1RW3j9xgl/+OnP8fHPvMjrd+9TGYtxEtOTk1szg2NtRxUIuO19&#10;Oj6dcev2PRIteOFzL/DXfvRH+Hc++hRVCcXZnL39HZCes1u32Lt6FWMaqiZkUKWDVlmnPYIJMRes&#10;g8aBNy2Y0UBjHfkkKPmczizHxzX7O5cQ+oDSDBHJCIXF+FA3TTiP9oJcD8i1ZGBzFncbNAneOuqq&#10;xjaOclny2c++wHx+zNmDOwgflAlM3WAqEwDBqqGxApGkDPIhlw4PKeqS6dmMfLJLNhjz4OQ0ZNeW&#10;YY6qKxOoHB5s3WBNIMPAG/v3G4E4+qpF0DiH84rPfv4L/KOf/llm3//n+bc/8gy7e7u8fvsOe3nC&#10;INMoJcE5pA0SdCG2Y9syFm9zI+ar0bbtgyjl6eOcqFEqZEHEuAQOklwjWpDBswarvQclkzZ+EAKt&#10;IaiqiITyQMwOYEGXZ9qOkxjEHI+ijxf8PGt6JAsBZWNwQmK9QEbQ0II1HqscjWtoWlAw1icUqEDc&#10;Uilf3zzTb/zWryMGm5mHXiiuPv1uytWSV2+dsKgd2XgfkhFffPU2L9/9dd75rneD0Ih0jMqGJONd&#10;EnNAUsypyiX1ag5pivAO5wXWNazsCms8tXDMpiuGu4dcfuLdjPcyGp0xrx2+rFm8cpNf/7t/l6vv&#10;fCd/8JGPcXS4x+c/+2le+uLzDFTCZGfMzZs3qY3BWpBJSpaPSPI8AGPphFdeeYXhcIgXiqpxpMMR&#10;F0ZH+OEOCwT4jMZpRllGmmsyBTZJOF4ZqrtnWHvM7s4Oo0EeYrXyzWO+6w6Ubzp1rVYrVBaAgxjL&#10;XSwWnJ2dcfbgmOn+RRSbMb1+rNRay9nZGRDm4v49NbZmOBwyn886GzRm2/X3E/fbl+DTWiMTjUwy&#10;rPcURcF8PifPc87OzjqbK/ox20Dldpzx7dqapsHqddw4ECsCmdBa0YGGrlUSDJmFkOeCRHmGKicV&#10;bRZYkmzU6oMgb3lefLkPPlq7ltuPn0fwtx977te9C/vzRAnmeI+tbQErExN9ZLfWe+/xLq4zYT4x&#10;ZhM76ScRxbECD8fN41brtHvdtzPiNo75/jXEMS4USOVxwgUdQNmWoui24TRj9poQLZAtW6l24VBO&#10;YGQgUQCYxuK8pV/myXkCaQwXCAJKoGRQpRRC4CwhicuGtcu7QPr2LUl4O/YfJJItzjUEe1iQJgHY&#10;HwyGbczAd7506IuWxFpVVFXR9YsxBq3Xcq4R24jxiOiLj8fjDiiM9dWjz2WrkrquAwGjLBFCdFKi&#10;bwUU3L6vkRQEbMxrcdwE+3GNS2xjEtv7PQ87icfY/o3edsS3gw99gOe8tGDhHVK5FlP8V3P4lFKB&#10;seX9xgMQJ+bRaNQb5CHFcg2utAa3jIaUfOgakiR5CKjry4f2O6mfURffi/X4YofG/ggB9rZAtHp4&#10;Uepn9m3fuPMKFveDYdv7iJ/3F5U+QBCz/iLgFM8d2KgDkmUZeWsQPOr+9oE/IUQ3qON3oyRpH4Do&#10;Mgnb4/eByRhI2JZOjcfN87w73/MCCfF72zJQ3XiUb8y2OW9c9gMjceHePrfzZCf6i3g8X6WClrNV&#10;UTM61MtqH/HQb1vnsmYFPg6SvK1bIL28oV2cJEn3TEcWi3OuW6iSNMxZ2SBp9axrnDcMBgF0iYyo&#10;DcNGEQyax+1t39a1RjaDj4FJFqSUjJJtMBFoK7QJgqElZIJzrSSjo10DfJA1cKGeBYQ5T8msA69j&#10;HdyyrFmznGRgbMkEpTRSCuq6CVLdSUqS6O79MLe6FhR0HSiYxrogytOkkKYRFDRrQtGf8DpkX83W&#10;2RFChBpNql1rRZByFyqhtg0egVSS41mJuHWf3YNdLl+5QJoO8aLGiuAkoFXH/jempqoN0+mUxWrZ&#10;Su7UlNWK8SgnzTTGuQ0brW+4xmy3sgxG93K57Bya4TDI9kTSUxxro9GInZ0ddnZ2yPOc0XAEgHoT&#10;O+Gr2UKFuHANg2wtz9WYpgXY5sGBqCpu374fMnW874BAIQJjcblckmXZuWBgtFWzQU5VVcznc5bL&#10;JUoJDg8Pecc73sHFixdZLhedLee95+xsyu3bt1kuV4yGu2iVkCQpo9GEfDBmVZyxWq0w1jLameAE&#10;zBZzpvMZdW3QqSIfjEiSjLunM2azGeN9s6FuAXTnFwM50ZaOtbVDEDXUwK7rmkSt7d54vc595fKe&#10;fxpatK3xUXmkb0du2qT9dR7YUA6RUnbOb9/O79ulEVSMAGMk/sXvx/1s1Lbq+UxKKbQSoQ6t3STR&#10;dTb74+n3DVusQxRrcXYtygp1KVcar3PSYUZdwic+/Ty/+bHf53Nf+DJnqxovE3b2DpEItI+Mdbux&#10;v/l8iWiz5h0S64NvXVYWfMOLL7zE66//PT7/fd/NX/nL38/RpQn3b83RwrF/7XqLaWY0pQkBHSXQ&#10;IvAdqwaGwwAGlhUUVcioWFUl5aKgbGpu3bnNydmCL79yG0vO8d0pR1cOaIoVZ/dOOLx4PSxKPnSK&#10;WVmaRIBvaIqG8XBMKjWChsIv2RmPUeICzi25ffMOWpiQietAes0gSclTgd4J8+zZ/IzxOGc0TLCm&#10;JFMwyROyPGE+FWSjEbN5wenJGUjFaLyDTlNWq5L5fMHOaBxuSc9/3I4FrIOIm8FJ6x1V0/DUM++h&#10;Ws75l7/3hxzfu42zP8yf+ZYPoPWQoqkAgzbgXcgAT5MkBE4bC61SzuP2FTTvN3xxIRS0c1uSZSgE&#10;IrHIBGrlMUZhrcMZyMcpKgWlEpqmAm8Icl1r8rWUog2Agu9A3Dbi6tdxjUjEipkfUmiGw5SoWGXN&#10;FilZKmrjaLylsR5qS0ZA4E0bqE6zlMQ7tN6MIT0GJd5ai/ZK9MH7xH+k4t69U0Y7E55893t54uln&#10;efn2Aq8HJCMNasDtBzPSLENnCYNUMxwNGe9njHyDrUqmx/dbtYqQXb0oKphOsdaTZCmzB3NOCsfN&#10;BzNuzeHGvVNOG49vLMvT15GDMS+++CKz41MOD3ZZzqesllOUg5uvvcqFCxdIAefC/hGCoihYLE45&#10;my945tnnOLx0leFoTG0sQiXs7h8gdbq2P21D4Q1V45mXNeZ0ib5/xijRHO6MGGUZOxcvkmjBcj5l&#10;MZtSlu9gmPWkgvvN94ktb9zKsmTkJl1ygDEhtvHBD36Q2elZkMwVakNZLfoDffCnb590SRG2ZjKZ&#10;UFVlF8zvVBB6AE0/LhljrlprUDLUZZOSqqrQWjMajVgul1RVxf7+/kb8d2Ps8McAT/+UtyCTuVYv&#10;iDboMB8gZYJTOX6QkynNQQ6Z8uQTh9WgjCRBP6TAF1s/ft3v+7B1NKbqQMF+LDt+dzAYvCEomA0S&#10;YuwkZgiGzO4wZqqq2QAFAwD2cHKJ936dMNKOtw0CwlbsuA9U933nODbjeIvX3/cb16S+wPt24rz4&#10;fIwZbpMGY5JOOI80G6Jsg1aWJFmrCsbWTzgK5wq0ZTCkbLNo/WbMP55vvJb+urW5P09dL8KYUWn7&#10;jAYfJoKzzgKkSLmu7RjIrpIkyfE0pGnSxSCqqup88cFgwP7+foiztn5TWZakacpwOGQwGLBcLpkt&#10;A+G5P4eEe1+96dhfj1Xx0Pt9MC+OL08kWMY+fmNQsN+XD33nnK9r4aMEUkSxXWcgdQfi4QeqA02E&#10;eCSu8VYnPCllkGLs7ahvWAdQjg457R66FhgMGu7nG91CiM7pjXIPxhh8Ky2Kd6Fmid9Mq+2fez9T&#10;rT9gAyshBK3oOenR0Y7ymtGp3taTjW00GnWpz9uBFaDTpt2eIPr3o58S3Z9MOtBq6yb1J7myLDf2&#10;FYNr8bh92aBOnqgHKvYZORG0iNceHaL+efd/B5tMrO3x1d8+Cpx+s9bvt22WBWwae7Hv4v+379X2&#10;72P/OgEh49mjXEjNdQQHQCkFcp3d5aJRIn340eP2J799DW07ay1pmjIajTg4OGC5XHbzhGuZUf1M&#10;i8Viwc542BWy7TPNY/p4f8H5itubXPtj/OUbu/Wdlniz4lqI0iiVoHWCUiBFazxpT+YzNA4hBlin&#10;23m0IWQMClxba1eppDNEI5NvLRMiW/tBIIVCJS2DOZEkOkNpgWmC1JFWQQIxMtScDVIKyE1QUPoA&#10;XibKkySglQtZC1tr++MANdDqyQvvEDiUDHWgpQz1db0IklXGCZTKcNKzqCvMyYov3z7j4OiYa7uS&#10;RBiUCuBeOohBFIOxhhuvvoz3np2dHa5dvUzdNNy+fZuzsxlf/OKLXLh0pQOKga4WGqwDMNFgjyy+&#10;vpzhaDTCe99lCk6nU6bTKbu7uwyHQw4PD9eS6Gn2UA8EpYdz1BzageHepGZvPwPw3B72rpP1nM/n&#10;zGYz5vN5YBI3DatVhdS6Y7pG2yP2w7bduB14rqqK6fSUxWJBmqZcuXKFa9eusbe31/ahwrkaY4Ik&#10;yt279zk+PiHLcg4Pj8A1aDWgrA3z5Qk3brzO66/doigN+XhCXdXB4SnqtnaQIk0zrJfcunWHxXyF&#10;M5Yk1zRSIVvWtm7lYYRcS/IrEWpfCCGC1IyQTKfTcE/zzSwaeJw1GJtz7RzXyvAmSqK1wAgbJH/b&#10;+tZBDqfaULfoS4EOBoNOTin6KaPRqHuuov2rte6YrqEeaBi/sVZGPKe0Za1GNRGtNTpNURKckWB5&#10;aLxuE1Hf9q2XLRHAQIeVa9hAtEBg5HA5AdKFL7hWbs4t4QtfeoVf+Y3f5pOffR6SnL3Di3iZMFtV&#10;oVZhy1gXLvr6Bt/WvHEWTCTMooLEk/TgEt7/oY/w0guf5x/9zC9wfLrgr/2Vv8xT75hgDdy50/DC&#10;l19iupgznU6pmhp88OfLsmZVlcxnS8q6oigqlkVBVQW5+3JVUFeO69eeYj4veO3WXVQy4mRekGUz&#10;VrWlWpUszhSqZcN77zErzWqqMXXJalGxMzgIfeRKnFuhVMUoy5DS422QV3XO4K3FWwdekOogo6+0&#10;4ML+LrWpkGbF5cMJR4d7JGnOclXjTUGmdkgTQZJKautYlgWitlgPaZbROBtAo56fGANysJ7P+vZ2&#10;5+eiGO0e8urtB2jhuHLtnZzMZ/zDf/x/slrM+OG/+G3MTku8qKnrEmtqhoMUkajAwC8qEvkYFPyq&#10;tF5cQUoZQEGVMhyOkN6DtiBBKYtzqiXTRcUKCLKfbbBThDVO6daOZjOAF6TMwbsICMaxE2TbvBMg&#10;ZCBiySA5qKRApXLTd5OKxlqMh9paqA1DGUDBTHpUYklzycA4hlVBmg7aeJt7bP++xRZBwY14kF+T&#10;5GeLgmRnl2w0wXjNyWzJtYNrXD48oLaSW/eOybxGGJBFw8g6jBqQZkOMkOxdeRdKhIxvlWQUdcNi&#10;VYIUDIdD3vm+b6aqCqZWcuP+ir3rT/O9/8EPszceURRLrl25zoPje2RSszMZIrwlSyUDlbBYztFa&#10;M9ndxbn/n703/7Usu+77Pns459z53TfXq6EndpPdNMXJkk3ZciRRVGRLiWMbgYMgjgMkARLE8Q8B&#10;4v8hv+Ynx3CAAPnFcRA5VhLYgqRYtiOJlERRlCgOavZYXfWq6s3vjmfcOz/ss8/d97xXVU02KVLq&#10;WsDDve8O555hn73X+n7X+i7B+WTKYDTmlddeY2/vJosSXr9/QX+8h5CaRycnnJ5duKrooiJdzimK&#10;gtNHD3j06D7z6QRTpPRixcH+Hpv7O9zZGTHoJ5RFRpmnSAlRrInjGrMNS9+/CxuPxwwGAyfPl+dY&#10;IfnIRz7CP/gH/4DxcMS4N6Kd3xz6GR4f8VhkWz5Sa72G37ZJoTZGEvovBkualehaUU0IwWAwIM9z&#10;sixjY2OD4+PjtbHjceTvGf7yp9wcwVYnvtXEoNYu4b0aDtB5QiUT4iQhlopRZolkhelVVNoicoky&#10;K+LXX2tPls1mjjQKsdvVWm3QkSP3lFpV3It64PqkxvB7axiwsDU3IZuEDvDYgvPJ49RjIqyPLeML&#10;imjGhO/X7ZM4fSwY2spvXiWUhHh6e+yGpLZ/v4krfV85ua6iF/rq7efhnzOfoK2QQroaHbV+nj03&#10;4FVv1gjWpnLeEY6hr3TdNXP4Zd3rEBfvWCMQonI+5yKtiUTdkLBxXBDHdXKkLdGRJE50XXBRoLVq&#10;uCIpZdOOo9PpcHBwA2PsWo91a21TzHR+fs5kPmO5XDZJAVEUsVgsmM/nT+XBVmPm+jEWKkx438GT&#10;gu6zT9z8FRI5xPtWY2k1D13xJtsH4AerH1T+gq2Dyld/dP1g39+K0Cb1/KDwk217kLjJJGkIw8cR&#10;Sb5M9HqTtQNnrlwMbyHgHt4YDphSbG9vY+rsSr8YhIy0JxVX31mXQfUVEx4U8ufcE2shWecHx3Wl&#10;oLBi5f1+ejDAL4RCiObGDBfN8Jx5YjNcSMOB5AEe/9u+klLXwFZ7wPljCCcGv20P9LXJQC9f6ifF&#10;kHi8Qkw/ZXg9beENAZRwwQ7Pz9O+b+VVpt5to55glQMPwwnV1pU4z+xPr/lM7u9nXDWbzdjb22N/&#10;f580TTk5OWlAcg/sLRYzqqrE2JLZbEKWDZuh5cZhWHbuSGspQWuJNc8EZD60Zh1o7577uUjW85aG&#10;Wr66TCI6poCqQ1yTgtpoNDHGqBq4UBAJpIjQumxIu25ngNICrWLnMFpJZQrKwlBVhesNKNaz2Pyf&#10;y4p3e7UOKIt6zZbNDWh9VUXtkkhp63sgJMWfISBtc+ufQbKaF6Q/10KQ5xVGCEqrSCtDVWqWWco7&#10;hxdI+Tabn/sow7hD3IlRWpKXJel8xnwxo8hyhsMBYOj1EuJYESWKre1NyqpgOpkxnV3S7w3XMgJD&#10;hYDZbNZUliql1rJ/PakR+l5ZljVSiZ1Oh+l0SpIk9Pt9BoNB0x/AHZ9B1451mwz09n5IP/89i11L&#10;jqqqqpFL9UGClxVyWX+uJ5vB/X6ojuB9Qt8fsO2jlWUJwnB2dkZVFfR6Pfb397lz5w4bGxsURcHZ&#10;2Rn9fp+qskwmM87Pz+vKSkG306fb7TMeDpCRIstyHj445sGDR8yXC5AxxsJsMWcym4KVJHG3DiZj&#10;0uWCd995jzStKzEDPxHWfdQwcPV+ll+/JvOJC4J7nWY8PiMFVxaeP6kkCteTygfQ1tJU5PmxF55f&#10;P248Me6JZ39/jUYjsixjPp83CYL+fgLXyzj0+X38AKse8GVZk75N4oVdn8+rVSa3B1XrDf7Jnswf&#10;YhPW9V6qYB3kXJuOXLxjhOsnZ9HoXodvv3PMb/zOV/jmG+9idYedG3dAxzw6vSDuDUEITD2PCeMI&#10;waqqsEYgI0mRW6oixxpQqk7aUa6n2t3DIz7y8c9y9uiQf/LPfpnJLOPv/73/lIvTJf/oH/1DTi/O&#10;WRQZeZpRWYNSUd0D0PW/63X7rg9eaSiNA3OsAIyiKjXvvnPBoD9mY3iTeZohybk4PUIlCVvDLicn&#10;79aqF7Ukru2gZNcdvzAUiws315ZLlMzQuqTQJZEu0cqwu7OJEhatBJF0/WojrV2SkQRJyTvvvMV8&#10;eoqpMpJOj043Jt7o8PztPU7OZwx6PfrDEZN5xoPjcy7nZwxHm9zYO2B+edGMZz/H+fsvXMv8vRjG&#10;4iiJinucPHzAMNEcHNwhncS88fa3+bVf/xI3bxzw0RdvoZMEHQls5Yhc1/C3xJQFxAntnrfP7Dsw&#10;sZ4ID/W1qWW5tdVIA0Y6oFEKR9RpFdeEvaQsKoSosRckUeSSj6SESEdNdr8x9dxplUvAx2MzNTlo&#10;JQJZA54SrKDInRS/2y+Q0kuQSoTQ1MOIWCmUihhJhUJQRpJeIriUOXFe0F04rEZJTYmraKkq63S9&#10;n7nFj7UocgFIqNiFT6xQguefv82igvl8zmKx4PLyku7ZCUlacTZdsr17QNztU1pDmqcsC0NclKSm&#10;Il2mZMr5tjbp0o9HxIlgY2BIul1G4xGvjYccHt7jbFbwrXcP2br1Aj/70Vd54flbjHpdRh139293&#10;3WWcp4A1jLoSY2G5rBj03PxweJqSFRX7N/ooYArEN7a4WMLpCeTETAuYTpe1nx3x6PiI6eWc1EiS&#10;/oiIHt1EsbO3z8GtG0yO3yOblBTZFrvbW9y89RKf+PirRBLms4J+N3ILmn1M/9CnjL35fM5gPHIE&#10;SxyT5s7XvXXnOcbDDieHF9hqvb0KBPhgbaF6gseEo0iRZRlRrBtVJZ8g5b8T+qBhz7uqqsjLAq3j&#10;Rs0jxCd9fBL6wM8qBa+aUgphr3IMWmviJKKjO5SiQ163/SjLgspkzG1OISsiEyPKdeIprDrzBJj3&#10;RdcJLUNZuph3vS3ZipjySQFwNR6xUMdnbk4Ot+3jySRJ6u+KepmxK1KQatXfslbMWXEbopGzbP/+&#10;WnFNZWlafQRcgR97HisMcXTvjzRt23DJns5vXz2CwclYu/8d17J6FMI21XFt3safg+FwWGM1GqXW&#10;E6SkpJb+NWvFSyHWE1bbhbGl4y0kVenOrZ+fV5yH+w2vrFYUvk3ZCmNSyiWt+3Pmt+FjJde6Doqi&#10;YrlcNnKi/j5eLBYsl0t8L+5OZ9WbtKoq0jRtyMPHWTjewmNvc1rNPlrfHsonFlwtEgst7JXpz+Ha&#10;vdaalLVvcG9trSErqJtjAqwaZDptWcdSCoSTmpLU8pmrg7uOWPMB5ePMGANSXLmZ/Pf94G4Puqby&#10;ynh5G6dLC5Yq6IlYluFETeNQuWO2TsNdrC5KeOKstfT7/bWL4id3F2DXi0SLWPL9+MLmp/65r5YI&#10;tY/9Y1g63K60C9n+0Pyk5ycCz3aHi5Q/V37i9PvjNXHbgFOYcREurCFBHC7A/hjCDAC/vVC+6Gop&#10;8dXJyp87n6W8agiaXQE6pJSY6skL6+OApeuAp/Znw4m2/bq3vMoppaGwFqio6gbwq16czwK2P+v2&#10;/YS2fFKEJ6cXiwVSSvI8ryt9F00Wy8oBcSX0FoPrv+bv67KZLxsQ93uxk0+4BZ9UKfhMwfSHzNpO&#10;mdB0un1SqUALVwVgnJOUFjnKLikKCcRrzqSWEqFVTUZLQifTLfe2ljMyTVJKW/7DjdlVYGaMxUsm&#10;uPlXIhAYW9Ud3Ordt7bJ5HVPbfP64xynD7MJW4G1SAxK2LpaEEoh6ooRECqmEoa0BFNprE14dLFk&#10;sZjwkee2ub3f59bGJkJJ5vNTzs4vKJYLBJaXX34JrOu1M51dghD0+11uP3+bdJlzePiI5XKJtXbN&#10;VwqdV+8bhBKIPnj348b3UfOkhSfeptNpk7DU7XabvyRJ0JFka7jheii0/Mu2H/o4m8/nwCoD02d7&#10;+iDi8vKySd4IfaooihCyBgCDY71uH0K/yhMzRVFQGUc8bm5ucnBwwM7ODt1ut36/QghFnpdMLmc8&#10;OHzE5eUl1gr2dm+wsbFJpBO6gyFFUXBxfsb9Bw+ZzRd0u30qK5hOp06WdLZkONwg6fXr8ytYLHLe&#10;u39IMnzR3c9KuN7ixoCk9qlBSIE1zjf3n5PSxQ+VsGs9BZ2Cx8rHtfZZJUN7LLox4K7/sliS2G4z&#10;dqSUTRJimJAYqnuEPQJhFXN40MQDK54k9ERhKL/V+O/1tqwFhWqAMCksilW8E5loDZARxieiPJuL&#10;bR1rN8m1uGpBAGO9jyTrVwWyeQ4VEXkBX/vWG/z+H/0x89KysblHiebyYsE0LemqCqRqerkIKzCm&#10;JhcNFKVkWZSkmfvftcIAt3KWpCbm9bcO6caKF1/9FG8dXvD3//v/gSrNQBim6QKEQKsOKtJIHaPi&#10;CCUjkILj4xOKqu6tLnWtAKCRShDpiOPDCUoK0AlZOkUJy2x6ikoFmB79GOKoRMsMgSKyJR3pvltI&#10;Qb/bJU3deYmTAUU+ZTo/AZvRSyLOz+7T63YYDwcM+iO63Q5aKocVmIpBv8P+zgbHZ6fMZ2csZ+f0&#10;Opqd3VtEsXL9ZwRU0tLrdxhlA7LKUBnDfDlzc3NrkroOvAuJ9VWMrFlmGdt7B0TScnY5hwJG2wfc&#10;f3TB//SP/1f+q//87/DizS12NrpIlVCWGXGa4hQuP+ST4/fA3DVa9YUCT9g6efwyNQhTuZ6UymAi&#10;UDIhSfqoSGGqZd3fyM+PMboB6iqXLIeAWsHC9W4yTdKm1rqpGnHJbsIRg00VopsRPGloTY3a1dvy&#10;C6QUTrY5ijRaKnSssB1IEUQotM7WKw68X/UMnniiteWxQ3BVITg7PSPudXntlZv83f/kb3N0dMKb&#10;dx+wuDxl0B0iiiW6E6OUxESu73InceB/usi4mKZ0S4WJKkxkMNLN86IXU8kOJ9OMUifcPTrlMl1y&#10;59YN4oHmbJ7RG3Q5PV8y7neg65PolhT5ApMNQDg5POSITkcwGnVIc7icQZpWnC4ND9OIb77zkHv3&#10;DlmmLrFuMpmQZRlJrDk6OkJUBcNej/GwiyhTqmxBlWcUywXpbMbG1pAXn3+OV17+CLu72/QSNyqX&#10;8ymDztZjfLj3lxB/eXnJ5u42QggGwyHl5YTFYoHhlPfemTEebDRtoK7DR71P5NtU+QQ9pRT9fpc0&#10;S8kriczkGkbp/S0nRbjCYr0f5X36KFZNrBImA1ZV1WA33jfz2wwJ5g99PCoMTTKqBCEdTlUUbiza&#10;QlBQstAKiopkVkC1ZFrkFKJCFgpRsnbt2sSrl6rUWq7h6RZLli2JE41UkYtLEBhj6wQMt3/NrrbG&#10;saDmNwRODVdQfzcojxWiSbj2RA8IUE5RycV27s+YiDzXgG0ISWNWmF6z383xCfJsPak/xNP9GuQe&#10;Tf3n/HUXb9XriaDeX5+Ma4L//eNV0lAIL1u6XiwW7m9ZrMuBrvgbn3yzutfaxU7+GEMylbp6Pook&#10;Ub0tEaTIAAAgAElEQVQW+7kknANcexvp1mxjKMu0joUipHQVgs4lW/EtYcGU5xuklE1M73FVcLxU&#10;VqwSJ/2x+VYnHpt4X7eAHxNXXrvaU3DFu6w4rSeRgu0q5fYY0WK96Ek/jvBoE2TtDYcVT+FieR2Y&#10;8jRS0NYgXpsV9e95BjkEicIJNvxsSDT5z4c99sLsEed8WSJABNUE4QkzxjCsG6H79/w+eVLw4uIC&#10;Y6u1QRWSgZ50axOaft/D42uX/oaZ8+sDYnWt2j39yrJsBqNfmHy2Q3g+QhDNb8s/hox8m+Rtk2jt&#10;nnxtUjBcAJtM4WB7/ob0i6kQoiEFfeaEP85wX/32rHnyovo40m8tAGB90g0/03YGrzxHOlIQixCG&#10;sqoXlsABt8auVRM2N/CH3SF4Zk81D5Avl0uOj485PDyseweWjIYDN+dhiGNNr9epy+I1UawDcsdp&#10;Ua/Gnmkk8z6IWeoKre9yU7au8HpGDv7gTCBrsi0oubM1WVF7xqJufmlLQ1aWLMwCm80Q5YK8KBGi&#10;2wDPK4lQ2QRkxoC1q7lb61UleFhJ306ACSUvwrUvXEu8c/84UtB9T6xlgn/oA7FrzGenSeuqBiWu&#10;IiFJulgVU9qSMncVZEpIlsWS2XzGl77ydT7z8Rfoj7YZDboUFRih6Q1HbAx7TKdTxhtDRqMBi3SJ&#10;EIpe32VOT6dz5EPZEGa+os/3US0KlxUMrjdElmVNvzPvX+V5via/3lYi8E3DvbPvMwB7vR5xojFZ&#10;0ZCCbf/M+x1PshAQyLKskVn0fUXCwEAIEdwfCiElk8kCETZ/r30mfwyeTPHj3Qe+WZZRlBmj0YCb&#10;N2/y3HPPkSQJk8mE5XJJp9NjZ2eHe+8dcnFxwfHxKcvlkt3dfW7cuM1gMKAsSyaXC2aLOXffe8B7&#10;d+8DivHWDnlecHx6QlkasrJgpBVxlGAqi7GSZVpwfjZhf+ArTF2fGHev+0DPEscJYKgqSRSpph1A&#10;WUagI2b5qpdIeE6fmTMpXQ/UJlHCWCpTkVc5aZbSSXpIufK//XgJ51D/WkhOe4BrOp2u+bntBMPT&#10;09PGH1dKramZrMAzd79UZUVpcqSwdOVqTVClcsmXrfjuQ292XWdCWNdD098Nsq5+X90d0lX8WQ1C&#10;UAnN6+8+4itf+yZv333AxtY2Iupycj4lN5L9gzscnZ46sEsJFAqJxUkTup/v9kcIXSF1QWktAlXL&#10;RldUZclwa0i+mFOZgsul4Wh+wXx6TjeO2NneIurGa7JseWkwS4Ote890h3tEZUmau9jYSoURkspa&#10;MJKNrX2i7pCyyog7CQc7u1RmwTK7oDIpe3s7CAzpMmcxuySbg80SBBFFUXFmLUWRMegnjDeHFNmU&#10;i9N7WJthqwFVkWLiPkolRFGBlClZUbCcLVkul6T9HsNBwnjjeU5OTri4nJAoS1VMmZ1ecLAz5r3j&#10;M6aXl0S9Mfs3dkj6Ax4en3B4eJ/nbtxa81/b4J2P70MMJVxn8spQIahKgxHQUV2iJCLLZ9w/uuCP&#10;vvE2kVIM+l20VRR5gZIlnU6EjmNXWvrMPrit4SrO9/WAoLRgZEmhK4xUKC2JdExEzLJIKUtXLa2U&#10;RCuF1qqeH+tqPOp2NXhAdRWbRXpVyWGNTyz37XBUreYiGn/W7Z9ACAcea60xAiorGvza1r9dlgKp&#10;Nb4/lCMXHRj9fkmZD7uFMckqWbHGjqxhazTgW9/+Fq++9iP83Od/jI+/8j/ypS9/lV/8v/4lX/rd&#10;r3J0+oiN7V26gz5CKpKOpK9AKEuuJaPtTaJkSH80Iun1KaxxFddRF5V0iZXg5u1b5NmcpKN5/rmb&#10;WApOp3P6vQ4H/S7WGjLjEq2klHS7XSdht5yzs7PB2cWcy0tD3O1hhWKZpggRsb8bMT8BkWeYPGV7&#10;NCCKNzmKJCfHR1Bm3N7fJp1NoFiQTs9ZXp5SpFM6NqUYJ/zlz/0oH7lzk9deewGAxdyQLqHflWxv&#10;b9XnaZXocsWs5EmT2NbWFt1udy0GVLWCTbZYkqZp0/KgiQcD3ydsf+T9Z9+CwF/fqiqbiqTQx/GJ&#10;ih43Dau9pZQorZnMZtiaRPBEQPvzjx0/4vqigw+TNUVByiequ0q/NFswn1vmiwUlCbMkRhnopxW6&#10;/oyRhuU8beRDQ3wgxJ99/BT6KQ6XWPWH9Hh4qNbyOHw85B6E0AgZ9o3119sdX/N96upvQvzYVT4K&#10;Ea0VCPmkUR/Tuu1dgx8DqXbJUn4stSsmPSfRrqJtHmv/3b0XypX6R8+f+Ee/DY/NrM5P+/5z8XfZ&#10;HM+qQk818WKiZHPt24VJbV/Km78HRZ2OJaVESVeR36gc1lOKV9vxFYMuvpEYY6mqshmDnjvyv1+W&#10;JYvFopkXVtWJq/jcF1hFdQFYmqZN/O15jO/U2rzWdTxXSAo+LWs2HMvhNkJ8LTStWmhscxFCosWU&#10;LjdR+ewpTwi6bGBVl12HmaT+xBlj1k5MWDHmSiGtK70Wq99vT5LXgTJPBmoCnXeoHaCrNzW4Rb2q&#10;iqZS0AGWeu0zPkPES376AePkqpZMJhNEXX58Xd+kMDsrPMb2/yEhGO5vuM/hAuP/tNbMZjNms1kj&#10;NeX3WwixVr4aHp8xpsnQD4MWX6nnKx3DSTEkhP3/i8Wi2afw2vrthgReKJ/qgYo0TZueQmGmh7/G&#10;fmH1C7UHNXxWjlbJ2jlpB15+/2G9r+NjR0/rPV8eHR53aO61VSaGMbWUWA2yZllGJ07q6oGMnp9A&#10;qgyeIk36J2FuYVj93wbOw8nku7HHfd+B+XWmuljtS5s0/r5br8f8+JgoSYhHI6rFnDzPSbp1g+HI&#10;ATDhROoXOYRguVhcP7eIVabHk0wJSZll6CQBa10/rK2t5l68desWx8fHbG5uYq3l05/+NL/0S7/E&#10;/v4+y8Wcz//UXyKOJL/0f/4z7tw6aOQGNjY26Pe7nJ2dcnR0xO7eTV586QWMLTk5OWl6XUilXEp6&#10;TVK356fr5pxwjAjWEzpCx8BaS1mVdGpgf1HPUV6vGyGplukTz097PQjPrwRsZdZAmeuSDj6IPe37&#10;4pr3w3247vvN+x+04cL3wBz5gKuu93JIZeW0+M8uuNjoMe0mDFPXtNkI1zy7ms2p0kuSzi7G5I3z&#10;5Metn999D6u2bDZQB12eNLGNg+m24zPhTZ1F2L6PnJRCE7QLENbWmXl+/NH8jg2CynBNKn/AMZlf&#10;d+Hq2H3c+Ple/34UxeR5yiI17O3vMp1esnXjgFJGTLIKY0qkkui452TfTEZlKmQ04L1HF2h9l42t&#10;fXY2Bxw9eMTuuM+tm3vML8+QdWVRp+P6RCwWCy4uz9Bxh/F4zE/8xE/wztt3efPNN7m8vGQ8HrOz&#10;s0On0yGO4yaIBxrpT+9n+IDdzznhdfWf8XIeoZ8zm80cGULFw/fuu56VAbEY+if+93wvgdPT0wYs&#10;mM1mPHr0iH6/X0vcRYzHY27evMn5+Tn37t1rqre9hfOSNYZOp9PIh3rz8iXe3wn969lsxmKxYDAY&#10;cOv2AbduHTAcDtBaMZ06KU5/3h4+OOKdd+7y8OFDytLw3HMvsL93w437oiJJOhRVyR/+wde5vLxk&#10;a2ef6XTK+eUFeV5ydnbmSMEso9PpcHp+xmuv/ggoyS/93/8Lw+EGWVb3ksHQiTWuj7IDHrWWVJVh&#10;2O9iraAsc0yZk3QTukmETWXjo85mM5KoIEmGXMzOKOOYTq/zVNDbnZf1Nco/f5yt7i/pyqN+gBau&#10;l+BBAfdaURTYQiGUU83A1soBJkd26n7m5frc6H1obz6pse2P+xjmadmsPn4IexP6/ZatGMXdNx0E&#10;BlGuJBP9/As16OYTQIQAY1xlxGPmwA9qT/M/P6j/a4wjc67zAWEVqz7u+Ezl96GurLWgRJ3IJQTp&#10;MqW3u8/89IJer0tlJPNFxsbOiNm54X/73/85l5nh5p3nyUuYLgqi7hAlFYtlTicZ4AszsWCd9h1C&#10;yDohyCXpJLhM/KyCsqzJfRTnkyVSSLRMsLZEdsYM4x5VkXM6zRj0uxgjWZZunramlqySkiqvGG+O&#10;MCLHVhlpllHlFmtL18/GwmZ3wN3D+1hynntuj8Ew5vT8mLPjuyyW5ywm73Hn9i3y5YzjBw8YjTbZ&#10;37pNtxMhZbcmsDWdrmZru0ekutw8iCmLJZ1uxPb2Jlk6c/HX4oTJpVMeGg02ODi4wfnRGf/61/8t&#10;s9mM8XiL5XLJN7/xNWbzlD9+411+5q/9+/zsL/xNvvzVb/LGew+JrWXYH7K9+ypf+uLv8ODBIXvb&#10;u3Q6HbIsQwjXC6wsSy4uLprermGM70ElqyR6OEBaAbYCU1Eai0ASxwO6ccw//xe/xt133+a1/+6/&#10;RGrB2cN7bL5wQJFN3bVTqpacFL4UYc2XD6tRrj6ap1JDT/Q/LCgpGwT0ut/5oPHjU/3vD7R1wGnN&#10;QyAtWBQFCJdAVOKSnpXUaG3qSgFFVQmEtUS6i4qiJukSoCwqt2dWu3lPeEwqjKlMk1UpEO48Nueq&#10;frR1Ql5zWVdrRVkYrDCUtsBIJwCvDcSpqyXOFcwzKIYSkxcUeYU1rjd3VFeiGGN/4DpG32//94nb&#10;l+Kp4ZdPwI2iiG63Q56fY4uCOI6wQDo94yO39zDLc6o0Zmeg+OnPfZrPffpHWBaGX/1X/4bf/9o3&#10;+O3f+wpn56fkow2KySNKUzFZFNy48+fY2NhG2oqt8ZDj83MQ8Nytm/zuV7/M7t4OebGk142YL3Lm&#10;l2fs7G6yvTnm8mLKWApKCpTp0e85XGI6mTI7vyROItK0R6/XYz5POT4+Js1LdKeDlDHzC8vpWcbk&#10;6C46m6J0wcXJgvn5OVGeUuYZ9w/vY/IlyuRs9Du89sJt/vynfoY//6lP8uJzuwwiUK7oGoBep8Yf&#10;y3oUW1ilbcLqjvUMdp2QZLxsvgJFg/dlWdb4EWmaNtf07OysxprrHoEESfYChK++qn83LwsoC4SS&#10;jMYbzWvGuvtT1yQhgLGrbeX1XBAFOHYVJFD5uMBjpn58+V50IR4bYuT+tafZE/0g4ZSjhsMhxw8f&#10;YGs8PU1TBrFGAVWZu0SgKxiJI4OofrD+rzElSF1jBo5XMKYkTVNmpmKkN3EdTgyiJg8lrvWNjCSi&#10;IxCV751d8wrVyg9zcZkmTjRau94i1lrX75UIpTUuabHAGJ9YF2JZ7fNv622451JR/1+5RKfmY7L5&#10;vLUCS4nvAQgrXqLT6eAqI6s6Wc8lfFhryPOUPE9b+IkOfAlBt9tbIzKFcC3X5vM583lOUWZu7uok&#10;a3Gx838lpnKJae3WXO12ENeZi0895h5KW6/3T3Y9+XJgvYBICIuyrrenUqpJ1o2iCGsEZVm5e0pc&#10;5U+q0lUwYrVrVWMqpHRtarSKm/vNK/kknahJbjTGMJ3MmU6nTSsRj+l6YtgnIfu43mMNXrkQaLaX&#10;FjnT6bSZq/x2pHQJz+1epkDzmjFe1nQ9MdkXbYRFcFJKELrexko+NDwv7b+w/VlY7LYqoFu/pjoM&#10;HkPiKSQ/2mSVH5DNjpjVIAoPeg04DgDy8DdMfYP+SeFy7Qk2BLy9tRnp64igZv+NYDQagbBrF+46&#10;MtA/bzvOHsR/HLHgA43wRguzZnxGQBhwhEBDO9PhOgv3y2/by5CG16wN/l93ftqOl2fNgStEX3tc&#10;+GApfH8wGDSDOOxJ2PQ2satMzHYlpV+sr7u23tpARzheYeWchO+H56uyLmPFCHejGuMyRvzNHILR&#10;V4iVJ0y4z+xPyGrpsnZFB7h74fL8vMkK01qDWgFqxhiGo9EH+30LVZYh8hylNRtbLrsuTVOqquLd&#10;d99lc3MTYwzf+ta3uHHjBs899xx7e3v84R98tSYODxhtDCiKjJdeepHL81PeeectfuRH/hydbp+N&#10;jRGrRUTS7SUoVUsWl2VT6ecWI1mrR7tzUNaVwEqpJnB+mgloxraunWNbFPQGA3p+DstzTJF/2NXh&#10;fghsHbTxDp5n6s/Pz5llHQZLgxQ98miAEHUWlOixTDOEAKUitJbEcYcoUkRRglKCOO7gKok0Uvo5&#10;tMJlLVcuMBHfbWByzdpqDBiLaaqW7LNp9glmWAlcCwxKuGQvSemUFIRwz2zdrlFIl6EnI4RNiLod&#10;zucVr7/7kOlsjCxByi6lkeR5SbfjiOA8L8nzFKEkm+NtVBxR5LYBTj/xiU9wdnbG2dkZDx48oNfr&#10;MRgMmqbf3jcIJdK9vHgIuHrzQU0oRdoGZhESSrc++2xCn+Tk1wCfFLS9vU2v12OxWDSkoRCCz3zm&#10;M3XvAdUE5UopyrJsCEm/vet8sCzLUK2e0n59KcuS0WjUVB6C85W2trbY2dlhd2/bEQV1BRhQ91g0&#10;PDh8xL179zg/v2Q43KDX7dPp9DAGOh1XxWWM4Z2332E6zyiNZDpfcHx6RlG5TMvZcsHO9h466aN0&#10;RKc3YLpYcnpyTpEbhFplt2otm8DJB1ZCCKoqx8vMuHPhk2oUSRIhlSO6ep2VtNLTgtE/y9b2/z+o&#10;hf5t23d9Zj9sJkG4edcRdxBrCVXlKgatIMsLkDG2gjfefpeLyZylUZRGYpVG6RgrnSRhZWl6CTpz&#10;igDCUq+5qwx7IQRCSaR1yg8GQWVARKKRAkYkCFNhK4VUMbYqmS6WTSKGlQlVZVjMXfa6jDSn53Oi&#10;JCbpjtBxxXKZscwybJ2lf3h6xNbWGClzjs6OmC0s+3sDNl97hcvzB3z05edZLi65sAv2P/kSt2/e&#10;IcsK7t87JE1T+v0+k+kl79095+LijMuLU7q9hB/77Kf4c6/9GL/4i/8Ht24fMB6PWM4X5HnOxsYG&#10;Oh5gzYJPf+YTvHf3Lofv3WN7c4Te3XLAlor4yEsv8twLN/nSv/01XvnEZ1mWOd9+9yG3X9zg6OQB&#10;r7z8EpPTaZO44ed+Dw75KvfrsJDmihhT1+VLhFS14kHpKr+sxNgOp5cp/+LXfosv/OSPcnDnRY5P&#10;H7I57hBHmipbJZYJTwg+s/dtxhhHyLKqBnBxnpOcGw6Hrn+lVGQqx8RgTIyuYpRRlKbASgHomoit&#10;AI2lwnlW1vWBxOdeOllePybm8wx/XzbWAMouKcgDyKuKwRpoFgYrhcMfalKw8KSglMxjw2JmScoC&#10;dZ4ym82cnxCBkg7o/MFSAj/8Fq7H191aggplDbr2j7WQqAg6CPpa8V/8x3+T05/7PPeOjji5OOfk&#10;7Jw3332Hr33j63z7nUNeuLlFVi64uJhycfqQWZpCHIPNiCiZn58SiRJlekhlUJ0YWVVIU4DV/Oqv&#10;/io//RN/kecOBhw9mnN47y6Rho3egLzI3FiWkiwr63nK47cGaSs+/uIex/fe5vfeeIe7Z+dUVeX6&#10;b/d62Kjir/1Hf53xoMvN3U1u7m2zPe4y6FArrIGsIeT1PrgWmi7bT5qPZOv81okMiAbj02pFtH03&#10;9mTizdT+0eP38alJQd9n9PpJvpoV6++3z6WxP+R3tzBg3VgEW/sktk6QcoTbGlli62NsksjWSax2&#10;tV2oQHQdtuteMzxuaH3nfnJrHm+24arwEAbZ6DW7SjknY1mt4dshXtzGr9c5hAprFdf59P5/Tyj6&#10;JFsIOB0kZQGFqShLty/ULUO0dooueV7ipLUFrv2Q/92r5zPkH0Llkfb+r+IbS5m79S+KorXqO/9Z&#10;nxAcWjuWzrK86ffX6/WI42iNI3DE7apFW1mWGFsilYuPOp1Ok9jrSdVQdcUTeCH3EEURURw3CoeP&#10;q7y7bt/DY1gVobUkWMXVZJZ17sheeb39O+H1aJ87rwjTnt/0bDJpPti+kcIvh8WKWIsUosnK95nJ&#10;odZqGQDtIcETBvvu5q4H6AeJfe2TJ23hIS/r/nOOc5CtFZyo6xaedoVY+CildI6/WGexYbUYhcd8&#10;3WN4rtoEm7+o4YULCTL/6AGk8DfDUtzrfrs5P9cEKZ4UhBW41iYC/XdDpv26MbRGINtVebPfj+uq&#10;R/xNBqtMZX8D+UrG5vxUq7LpdrNhf/3ahHb4/+PIW28e6GoTus11tsYRgwEp6AQd3eQpzHrfxDWS&#10;/VkA94O3oBExuGurlEJpTVkUbO7uQj1mhRCo2FUImhqIvZxcXpno/XPgiSXkwoLWrirEVQUU6CRh&#10;enHBV7/6VSaTCUdHR3z0ox/lox/9KLu7uxwfH3NyctJk1Bhj2N/f5+DgAGMMd+7c4a03Xufo6IiN&#10;jSFvvv0OpTUgNGdnJ+zWlSsPHjzgrbff5IXnXlgjAWk9X5u36zkmdF7WNNqvI76Bs7Mzsixja2uL&#10;/f19UApjLWmR09XfeYn9M/vembtG/nq7SkEBSKlBatI0YykEi0WJkoLMZFTaIoWuM6QTpIqJdOKy&#10;saIOUaxQ0gH+cdTBUlcZ2hJTlXUw4Jxk6zOmvysza5moPuPUVk6CpywtRlvaagHrx/7hNiFEE9hq&#10;IdESYinQwl2vSETuegmFpwqREkGEICHq9LmYHvGNb9/j8nzCweaAvR3DclGSlzCOEqQVFKkDg5Nu&#10;Byk1ZWm4mEywlWBjtMl4PG7UAo6PjxsAyzfv9hWnnrxrgOwggSO8vt4HaZOCa39ULs9BmMeu0ePx&#10;GCklN27cYHd3twF/u92ukxarq2GBhqz0a0WYvXkd0WOtZTQaUdTri08A8xWLvV6v6U/osxbH4zGb&#10;m5tsb2/XiSApUgmUjRpS8+Jiwv3797l//wFax+xs99nc3EYI1wy91x0wnU45PDzk9dffZD5PERJm&#10;kyknJ2cI6XovAHVldx8hFNvbW+RZyR+//iZlVQc0gJKCONKYZDWX57mT1BFYqjK4Xrhe3pFWyJqc&#10;XCwW9Dr9hhANg8IPk7X9iCt/XN+i4Unme7J7a4NIz+wHbS5TWxgQMgAVasxLa41dLpt7IisscRJx&#10;el7x5a9+jcl0SSkirIqRsQKlsbKWCTS23o5w1QLhr1oAQ1kVUMtXRUJihXD90EsH0EW6ju9cowSk&#10;1WAUtioRtmKWZdi8IIog7nagLFlmBdaW9LRmcnbOxuaYrd6QuKOwIqKsyQ4hJZUSiH5EJBWz5RkX&#10;0ykbI82dmzvc3N/ii7/x//KJ115mY9Dl/PyMdGvI3t4e9+/P+e0v/rqbQwdDDg72+chzN6hub1JV&#10;JZ1EM59d8iOfeLVOUooYdjsY47LStawQouKrf/gHbO/ssLOzxcXZCX/8zW+xXC7Z3NxG6YR//av/&#10;km+9/iZ/6+/EvPDCKzx4eML08oh+p89gMKYjIo4enZKmKd1ut5GRMsa1HglJebiaGGyKEpR28ro4&#10;2XWMxhhFaQQq3uByYfh/fvnXefml5/iLn7nNvftLugPXvqQ0lRMmcyUWTwSKntlVC+NwHwdKKcG6&#10;tagb9RGVpRIFQrjeglUFRWGoKkFelVQ44NISYh2OLTGmdP6vcRUR60pKNSnh/eHGVv54lmXNex6I&#10;bZ4Lg9CuJ5QRjhQUqSP2cyWYx5bpsqRbVYzmBXleUpbuO0JIpNDPSMGnWDu+Dc1ag5aOApbGIGSB&#10;FhodaboKrFWYasHNrS439z6CkYJlXnA5m3J++QUuFyWyt8d7D89ZLHNmWUYlJKeTKQ+Pjnjt5ZfR&#10;ccTGxgaDYRetJZ1IMhj2GXQ7JAo+9gs/T6KhKGB3t0+knuf46BBrLfv7+4xG3bqXHnQHQ/LSYJUC&#10;NEWR8fu//ZvsJZaf/dwnkVKysbnFrVu32NgYYgwoAf0OjLqOCJQ4qtvUyXmdOKkTBcMT48iRuuzj&#10;MWe2Hu+hL+MT9+xKac6N1WsqPWt/CHjiGFZBBeAVEybop/aYjzzFR1L2yYnSH7RS+mmkYF6uFHra&#10;xSjGmD91SdfuOERDxEghnYy6FC5hSVIrVNQVV1qgjBuVYcwX9mBf/a1URTwRs+ol62U0/Wf8uHzS&#10;znpm5JoR2HzPX7+wX9/q5TRNMXaF5beLWxIZ0bT/QbgqVqjvK0/8VGvHQMPYuD+lJEkS0+12186J&#10;sZDnhrwsybKConBkn0vw1HWSd4y1rgWMIzBtXVXpx9hV4sop5nmp37h5bbV2ufVL1DiqG7Puz5GP&#10;4FoS0ChQeVvnF9zG0jRnuVwSx6s+5h6zjGKFELqpTPTrsFKCTifGWsFwOGRra6vBYefzecO7tBUi&#10;w76DWmvm83lNqq7I3MfFbyH3tSIbVwRpeB6F9AVTT8asruN1QgI8xCDC99e5ptUcpWez2bUfDL8Q&#10;9tRrE0JSCGxVAHUjXbOSxghlnMLJPCRmTM12Psl9/V4ErtctKj7IlkqtyYdeF3RfF1Q3hGnN2q4d&#10;V3BTe1Aq/G47MID1jJZwIvMX1pNebfIr7LUXHtt1pFz4eN2xhK+HlYhr56x1Tjzp287M8L/vtbvb&#10;gJv/Hb/9Nojnqwonk0nrJlr9CVE3S7Ur6dJ2NkL4Wvv6WGub3wvfC/fz6sKyDkauVBDcODDGInCB&#10;tRACquvBxmdB2w+JBcQwQcYvUYQoSw7v3uX8/JyTUxf4qzhqAGprLXs39oGrc4t/PhgMnvjzidQM&#10;R6MGTLi8vOTb3/42p6envPrqq7VMscs8/uxnP8u9e/f4rd/6LdI05cUXn+fLv/e7vPjCbYwpOTuf&#10;8e67b/Pw4aFrol330sqyJcZKdnd3uX37NqOtTd57710uLi6YfXrmMmEfQ+h5UNHfGyvp5KzpbXXd&#10;feNOrXv0i+lgMODll1/mYx/7GIPB4H034n1m30+TPuUwCNBWgVev1yOPI3QOtpKuEC+4xjs7W8ha&#10;3q6d3GGtRUiDNbZxfFdOinG5pNZ8gEpBlz3tqEULfg2oScFKWqrKYswqMeT9gukfFrNiFb8IIYik&#10;JtISLQVVZYikQEgnqWOEQVqBEQqrDFYmFCZiWSbk50uoQJQlvUSjqoJhR1PkljxdopRgMBgRxR3S&#10;vKSqDEnSQQndVP8JITg4OKDf73N2dsZkMmE2m9Hv99nY2KDT6TTZe34MhqRf6ENd56v4eayZ3wQI&#10;Lx8UyGyE48MnBSmlmkxCpRRaaUpVslwuARoy0FfgNaBGy2e+DrT12wx9LD/Xnp6eorVmPB6zvbZq&#10;IPsAACAASURBVL3N1tYWg8GgSQgpy5JBt4cUrj/c2287udAirxgOhwwHY5KkC0i6nT79fp80zXjz&#10;zbf4o69/k4vpBB27bZ2enpEXJaPRkKTXAyW5nCyIugOsEGxubnPv/kPu33+AUhFS6rUA6bre1T4D&#10;NExu8899Fut0OmVny5GCXm6lndz1YbHQf38/gJKPYx5noX/dHnvvZx584mfE6kmzHy3y8pl9h2Zx&#10;YJMHp6QmX6bIqFcDKQoVKY4eHPHNP34TIwRW+nXXk4F+DAlXnuQz6qHuW2jqakSDsKXLY5carSIQ&#10;dZUgFlMKhK7nJQtYJ7XlegAppKnY2Nhkcn7GMitQUeIILqmpahnMvKxYZgWLNHe9ruIOXQNC5VRV&#10;xe7BDRbplEJYRju75FPFg4cXJErz8VefZ3/7Nq+89BqYjK8vv0o6nxHrHT7+6ktEomB/Z4/TkxNm&#10;sxlKQVUpZssld996k5OHD/i7/9nf4Su///vcffddOr2EWEecnJ0ymUzQqkOWwqc/9aPc2N0hXcxQ&#10;SrA93uBgfwepIj796U/x0z/zeXqb+/zoX/rzWKX5lV//TV746Md59OA9xiO3Xs3n8yar3cen18V5&#10;a/egreXdrJNzlbV0mMBS1blS3X6XipTj43v8m9/6HfZ2R3T6Y2bLEmsyYtfBHrgKQIdx8DN7gllL&#10;WOpUVRUsl0wnc/JcIoylElNSkTNRFVWVEC8UspJk5RQjixa249Y+W1eCuMqKAINo+rtXNT5icTrZ&#10;4bVysqwCBcL7D3JtPFkUVljnSwd+u4Dmf601Wgi0tiugnKCn0LMQ7InWbocU3lPWglRRXedkUcYg&#10;RK2bqVzCFMsFFJJKQCksSmn2Nvs8d2uHCiiBFw626G/APIWsgn/9m1/jl3/pn9IfjaiMoT8cMBoN&#10;6Q+69DoJ/V6HfrdDpCS3b95ASdgdb7G3u4UpcxaLBfN8QpanTKdTiqoiy0pmy5T5MmNZFBSFxRYp&#10;773+df723/ob/OUf/2xDb4QzlqCuaaqgLApElWMkxBKi2LUgMXbV+zYoX3h/J9jHidRjtgb7wx7b&#10;j0uEMsKvaY/f/BOrd95H3PlUH/Qp77+f6qEn2dPm7+twp+Z3jUH9kLcOdTiDrxak6c+nlCOnpAUp&#10;XKygESjl+lO6Y3XKLNqqJoa6gg/bVbuvsHrNf9/dz25f2n7x+4k/3GfDayTWHn0rAGtXuIkxxlWP&#10;C8NiubgWX24rD/r9WcPWRLDW2KtVkG0iaiVZ6ecyg9bStVARrnrOWktlFBqJRdPtdbDWY+S6xnDq&#10;QhkjgqRDNwMYA2WZ17iL5yW8+kvFaqZQWOvkQX0c6O/3tt/U5lRWXIPzlfzni6JisUibeB1o1BuU&#10;cnO4GwclSRLV70WMhhtOEUCKteIqpZTDv/KcNE3X1BO9NGie5xRmxcm07XFKk6tx6t+7nqeRch1T&#10;W61BrH2ubdfxM1f5LIfnhXO1jtRqZ52TWlFja40tZlfZTT9hV3IFgFSVaWSMfGDvSR7//faFtnyv&#10;nNbHz3x+89eDRLWj1CIFwxMYkmprVV61uUyvq2Sft1Ci9ToyMARKwjLU0AEJy1Zh1b8wbGIeSmuF&#10;gNR1wHu4HyFwFZ4fT4aFpO51AzCUP72OOPSa2+HvtknBEDQLJwYhBNPp9AqY58+VEAIporVthsfi&#10;Scn2d8Pr6I8zLOH21+w6oqRNgIpSgpBUUjhCULhgz33eIK4hAZtz9Cxg+8Gblz6y1klaGuPkO4D5&#10;fM6v/MqvcHFxwdn5uethWWfcNA2l7ao697rHpxFf2WxBr9dbG5cnJyecnZ2RJAkvvfQSd2ticjwe&#10;88lPfrLJQJbCcHH+iMViwcc//nHSxZyjoyP29va483O3GQx7fOELn6fbH3J+MeVzP/4XGG/vI6KE&#10;d+86abmHhw/X5EPDR3Dyv2EpfdtBMWI1d11Hyl9cXLCzs0NVVUwmEx4eH9Hp93j11VedTn/xlKZR&#10;z+xPxNx85ImJel0Sin5/SBFpuqWmKjRJnIA2JLaLxtDpxCD82HAkX7iW+ews/5r/LSldg2ljKj5A&#10;qSAWVVdmW1Rl10hBo1yvRC/b1BwnwRr4IZ+ChVAYoMIiJWgliJUiEobCVsTSBWEGQSWsy4YXFisU&#10;BsUsrZDJBtI4bf1HJ1Oy2YRytssnXn2e+XxJVSzZ2hqzu7NPXpa8e/8e1gr29veROLk1T6gNBgO6&#10;3S5JkjTkYFVVXFxcNDIovim8d/79+u3Bm3D+aSc7hY9Q92iTV3sR+7/lcklRFEwmk6Zq0P+urxRs&#10;92Pwjeu73S6LVs/ZdhXcdDolSpKm8ruqKhaLBefn5yyXS0ajEePxmL29vaaa0vvUxpYkSUKWZUwu&#10;T+vqwPvM53NGwzE7O3tsjLawVtDvDxn0R0wmU/7oj77BN77xDY5PzigNJF3LbDbhcjZlOOyzvb1D&#10;p++k79KswgqFkh2K0nD06ITz80ssCq1jKmsRxiKtqzSFGiCrbywdJ2QWCmPRUqEQ2LKiokIZB4q6&#10;xK+DmhTM6cbXA+p/1q0dg7g5+MmVgk8jBcP74roA9f3s0+PfXD15Rgp+EPNACTS9xsCd3zpG6iSS&#10;srLESQckvHf/Eadn53T725RSY6ygNK7yzEhAaiKtyLMgYRRQ1iCxLhkCibUlCIkVtZS3UkSAsQqk&#10;qfvkuDx1CRjhlIKUkEgDw8GIdDFhdrFgNpvVmdUCK6CsCjqdmKLMuLg4Iy/79HoDOt0YoRVpnmG0&#10;phQaqOjqhLgLaWY5PzfcffuSz//k3+Dk+C4PDu8hTMJilvFbv/FF9vd3+Kv/7hf4x//wf+bwvUNO&#10;zs/o9XqMRqOmJ2ueGh4dnrIx3OZjLw9Iuh12t3cYjFxMulimHJ/OSeIO3Vjx7/zUT/Hv/cLPoS1Y&#10;Y9BRxFtv32X74Hm+9eZ7PHjnDTYHCQd7Y8hnxKLCmpLNzU2iKOLy8pKqcskYQggWi8VaUjBcEwNX&#10;FUgBRjcEjRUKIRUChZWCUlgG433+1W/8Drs7G/z1n/9JJucPkEXlJNYC/OODVqZ82ExKmjjcVUS4&#10;HrpMZpxJTZRmdSLUnExlzCKBMQWdNEZWksKkDSm48i+q5jHEh1bKVP5/idVtCqY260BrKTWrHoOi&#10;qSDwH6lEWZOG11TUSItSoJA4RVRX9WDqiuRnpODTLcSj2qBvaZx/Y60CYylthTKgjUEIAwLXs0wI&#10;tBREUtTVXSkXJzOysmBjtE2czxmw5eKkLGf26E2+9sVfozg7p3PrTiMTaYyhTBeQLiB3FTSdg5v8&#10;N//t3+PnPv8FXn/9debTS154/hZJ0uWtt97EGMMyy1guc2bLlOl8yWSxIMsqdJUTZTN2+poYyCtY&#10;zheUxiWGuMoi0BIiBVpFjqQ2FbYsqMoSpUXTO1C6IduydR9gdQZrqccWLial+4zv8e0VMK+QX/7R&#10;8kSluby4Kj94ZW+ewCo+zQcV5snvf1Af9kn4kRVci8m43/T+158OH9rt84q089dflhIlBTqS6Lpf&#10;ubQ+T8LhD9qqdUw28D2V0jU55SrEhI9RLLXEs8HL3eKrBfH/szbfXrPXNJxgMwht8Fj3tTQmKJjy&#10;cqGeyCrWjlupVaWjiyX98fh1w3827HfocBYpfXtc0TxGkevV6Ps1rqojK6z1lZai+Y7HsL1E6IrY&#10;82uKq7zzVlV1e61a+akqLUUpKfKKygjX+08I1+dRinoNq+XShaKjozVOaXVOnMVxvIbLeyzJXWtQ&#10;UhPpBNFVFGXGYrEgz9MaQ4jXyDH3t1KtkXLFN/g2JL5tk1ckjKKoUeux1jY9BsuyZDGfu/2y6wms&#10;bQ6kTdaGPJq4hjvy3IEfE23MytpVol97fvlOY66ydL0uvWmvee+t7bACzGaztUA1JKSEimq96qwh&#10;rfI8b06qMYbBYLAWwPoLYoxpegp+MGDuKfKh14D16xdJ4fJ1rr+AbZA7JJc8qRSSgm3zA7wNSPlH&#10;f55CSb7Q+fDlqp6c88CYH5x+P4qiYLlcslgsGvkSoC7/vVqN6PehTX62z1t7UbqO9X4c6QcO9Aq/&#10;d905DitLvXlSud/vXznv/pxYa1FyReCF2/c3k+/rc91fuP8etNZaN5OPBxtDh9ATrQ1JohWSEiMk&#10;VQXKVGvNe9vHHS5ePAvgfvBW3wP+WnsgrpjPefPNN3nrrbfcta/HUtRJmqqQPM/p9Fbytv4xHN9h&#10;UsB1ZgTcvXuX2WzWSMZFUcR4PK6bBc8RQnB+fs7FxQVFUTAej4njmCyd88LzB8SRZWu8SbqYcv/+&#10;fUaDHlvbYx48eMDLr3wM3e1iLy6RUnJ+fo5Kupyfn6N1zORiguLq3N6uGg/vg/C9pJNcIQVh5axm&#10;WcZ4PMYYw2Qy4eTkhMPDQ27evMl4OKods2f2g7Gr84+7rnUD9+A6a63RMqHb6aNjw4ABkZCk2RJE&#10;hhCqdjpd9qhzWA1ZXjUOps8ldQUMCltZjC2a17/zR6iMwCBd4FzV83Sw/lRV5eoirlmbP+ykoBXr&#10;AbUQAq0g0hJVk4FaWaQVVMYgrXWVhVKCtBipWGYlveGA2HRR1YRlmnF6eI/s8pRxP+bOjS0iLVAq&#10;Ik0L7h8e8rWvf5Msy7hx84AXnnuefr/fAKnelxyNRq5v3u4uZ2dnjaRolmX0er2mWhuuKh60k4Ce&#10;ZK435vUqDeAyDf26kCRJo3zgib88z6+oDYT3TFspY80ftZadnR3SPG+OzfvOnhS9c+cOo9ForbK6&#10;WV/qIX14eMg7b99lOp2iVMTe3h6D/ph+f1iTiB36vSFpmvGNb3yLL37xi5yfXTLe2mZ6cUlpDBeT&#10;KcZYtrZ2GG9v0e12GQyHbO8e8MYbb7FMKw4PD3nzzbepSoO1Cik0RZDE5gmo8F6LoqjJsPTZoCv/&#10;qmwqBf25KcsS1U0wdZD2Z/3+dMd4NcO3DX59t6Tgle19h/aMFPx+W9hLjPqcBhJTZYWus4WLvKQz&#10;6jKZwRtvvk1lIFHKVQoa6RJhjMGYAjSIOthvKslYEYL+NSUFCEf8V5QICdI6EM5aCYXrbwc4Ih8B&#10;NbgtapmvXq/HdDFvSDAHdkgnqdnrs8jqfmZViZSafr9PHLv+3A8uzhiNN4gRXE4mdEXMjRsvQ7bk&#10;zW/fZ2+0R5lblBjSG3Xp92DW66Iiw8XFhM9+6rN88rXP0Ov12NndJ4liZos5VVWRJAlf/tIf8lM/&#10;83n29vb4vd/7PX7j//sdVy2dL/n2G2/x6R/9C7xz9x79TsRP/aXPIUzOL/7Tf8JXvvy7vPj88/zu&#10;V/6Q/VvP8/FP/RhZpXntsz/OX/38X+GX/9VvMBpukhYVvZ6T5VosFmtJsn4uh1Wsvba+WJCiAiuw&#10;xsX+QgqEiBBOE5Qsz6gEbI93+MYf/DG//eU/4HM//hmUFXR1jClLKlbJVmFM/8zep7Wku6qqIl8u&#10;mSpFp3DVKqiUXJfkxvmfZVmhjHCEuqmR4SbRzFf0ycYfFkIgpF+//TXyWE/o19ZmAWQdP7oxsu4/&#10;KKwwFKZqegpaA0XhQPPCQCEgExZtryo++fjsmXzok61dKQircWIQlCLGCgVUiEphajlCVVXIuoKz&#10;LHJKQMcalSR0dYSOKpJC0ZEp8QBEOaNDSafX4a989mP813/3P+R3fv8PKC0s05w8d6B4nsYs0whb&#10;VqAjfv4/+Ju88sorDXaQRIrBYEAsFHt7e2xubjKdz5nPUxZZznS+5GI2I88NHQomd3M6ylIspsyX&#10;KVvbu021oAEWy4pKWKicIouTkDY0bF19Jlxl63d3jlcJmqIJ3RrwX+gr/nObFHySPal9i+9v/cFI&#10;wSez6h+0UvBppCCFl19cER+O7Ff8aSAFr8OTV6SgdipWdaWgsgKlDMKsiBL3+ooUDHH60MJ7N8T7&#10;lFr/7OPIncfsPQ0peMUHr8+9sAgruG4zXsZS1GPcV495ycrw2l97DzTbkQ0X4ZNkPY6ntW64Ak+A&#10;Nee5LsoywmBMDKKiLAxCOslRqSzL5QLXC1EjFWuPQE02yjp5xVBpi8hrf6SsSVdq1QrcuuUITLcv&#10;kYgaAjjEGb0f0+l0mnYcoUnp5K8FijjWKOXIvrRckOcGrQuiSJOllWtbY9yfm2fqsYCiKCxV6chA&#10;WCVR+nPm2+H5/fHXJM/zhigM9ym8Vv61a/e9KZjzCTorrCLEH9pVratzQ/PZ9m+G/7dJ8nD71vqe&#10;yqvv6bbcUjNYArIilARqE0jWgNSaNF+skVqh0xE+D8FmIWr50Rpoepx90Em1fWzhawJBVZUIrmbT&#10;+r/riLSQrfWLSpsYu/pZHvuZdl9AP/jCc+blmbxmriellsvlWqm0tavseQ/EtEGy9n6FoH57TDwu&#10;87A9eV53vuHplYThJB1+r10NGU4Ua6XE4qq8pz8mIcSVG7e9/74nYjgJh5/3lZfhuQkrpyJiFCXG&#10;SorCoiuBsaVP8m3OYftRulSOa8/tM/uTs6ruT9WQ0lKAMdy/f5+vfOUrLJdLR8TX1Sui7pPqM1fy&#10;PHdYThvwZZ0wv84E0O/3OT06dpKlwMOHDxuZurfeeouqqhiNRgCcn5/z6NEjtra2GI1GKGk5PQEl&#10;S5SQdBPNowcP2dwYMhz0GrmmO8+/yPnlhMPDQw4fnaI7Pc4vJrzwwkuu6vEJvYo6nU6r8mvljHkg&#10;JJQ1hvXeHHt7e00J/507d/5/9t4kSJIkO9P7dDEz38LDY8mIyIzKrMrasmvrDZhGQwB0j3AEINgk&#10;BDOcAw888cgDDxQeSKHwQKGQJx5AEfLCI4U84EDBECRnpgckMIPBEEtv1VXVXXtmZeUWGXv47rao&#10;Kg9qam7uGRlZ3dUbGqUpKRa+m6np8t77//c/8jzn8PCQvb09VjsrfNZ+vi0YB6EJ1Hzdr+0pfu1S&#10;aA1OS2+II72hhcTLHzm83EEAFsEYX8jda8QHg30uX+H4NKCgpDBgkeW89cZVvcKFJx/N94tl4+jv&#10;evNOgXeuhRCeFSwVEQLlLFqAKLMIhS2zBKV/bJUkSlroqIWdjVEiQcmY05MBw4O7rDYV0jzP7uVN&#10;0mnGR8cf8dHdOxweHpOmKcenZ6TTGTs7O1y+fJlms1mtrUmSEMdxlYURxzH9fp/pdFpl09X34WXJ&#10;mDqRavl65w8gTqKKmHCevTabzRiPxwyHQyaTSVU/MAQt6kGjen3oMIfqspnnOZmhgPloNCrrIsT0&#10;ej2uXLnC+vp6de1AJU/nnCNNU4ajPoPhMQ8ePOD4+LT6bKfTodlYodFoIYUnnXlA7xZvvPEWB/tH&#10;SOllW9OsrGklFN1el+3Ll+mudIlixe7uLhbN0dERSje5e/cu+4cHrG1scnY6KvvY15jI87QC/3z/&#10;FOW9MOXfrmKs5rkp1w1b1RQM/ZMXBVI2MVWg6Cc52n8x2zKhrR64/bTeTx1IPs8x/AxA+AVvzpE0&#10;GiAEWZbSieD4dMh7H94kihKm0ykiaaKkl2Ey1lBYB0WBc3O4WGI9GFhOqVBTUEjlZQ5dDmiEM2jp&#10;6xIKITHGVvPc1yErGdZKIPHy8aurKwjh2NvbZzybonSrXPsKfL0bi3UFeTZjMhn52lglsVVHCU7G&#10;JY+ygdIJWq9gswhMn/t3+/xbf/8rbG+32Nt7H2PO6HRfwIgZNi/4t3/n93j9W6/zV3/1V9z86P/h&#10;+OCQ04knojoEDd1AuCZf/fVfw2YKU2hmU0er1ePFF17xNRobTVrtBkmzgRKW0WjE4WGfXveYZ5/e&#10;JW62eOmF51CtHltPXeap565z86O7vPXeXRqdFay1lcRzWMellAuEXH8rlyS+rEMogbA+eGaFQWhb&#10;SqjFPgBnfC2f8TRjc+cK+8dn/Omf/Tm/9pXXWGkmFM76Gl/20doxn7UnNw/OzgNw3m/xr9WVLRyP&#10;rp3OOYQUSBHiBrbas+pBvUoarLaa+9dLVlY9eF+x9v1zxpQ2TAUKhmC/P6dqvyBkkwifhQF4WVEQ&#10;SKQM2RWB7PdZ7OGTtBCzWbYNAYwTFE5jhUJKixIW6cA6C9LijEOvrqBtgRxPmWRTijRHRhoVaWIF&#10;+eSYaKWNnQyJnCJuSb782gv0/uP/iP/lf/tD/vRf/mukNKx1m1za3GLz0gZra2tsrm/Q3dzgi7/+&#10;NT4qFSJ2r2yz0m4y6B8zzgq2trYYjUaMx2P6/RHjWcrZYMTR2Rl57mirgtVGQqcREWlFI9KVXOiD&#10;A5953e54e1cARW5xVqHjBBEkroug9LJsqYRxbJceL8YTRS1oboyvPS9iXSU4rHRWz41LfNIWSHzn&#10;t59ApuAT5tFPNXNbUPk/AeSax5A1Siqs+fTx859qEyHbzkPRVcabYsGPklKikCjlCccBEDYm90p/&#10;KMpFr/xiP1eNdRibe2lMnB9v0mGKwn9WaurDqr5H/0jxgTCGlsAMvx8EQEkiRFQrjxAy7uZKNXX5&#10;03oG6MJPVfOhlItXXnpaKf/fIVA6ELscQnogzJUS1UI6lPRqD96H9e+1LvjPxr/febUHUfr8DsqC&#10;ooAsYwfG4gL5TIQ9MGQi2lIeU/rfFX7/UUoSZDEjYuK4UYGCdflOvx/7Sqae6y2Q0u+HWmtfE9co&#10;POFcVnhH6J9AhEmzGWk6BazHTiJ/voVJscaQpUVFZgvYCvj1aDwe45yrYrJBSaBO4A041vI9qt+r&#10;Zbykjol5+3oeU8DfzSruFsbA4h40H6PL+Mkylnee3+d/i+p7QtPj0SCcJVL4tE4lJUJ64x8h6K60&#10;sc7hrMWULHwHviOArMiZZSnZNCUzOQqJ0BItlJcawYISJDpGxZpYRdXrTuLZU1X67nlH+5jnywtn&#10;sZD3cluMAdUC9wiEs5giQwiDQmGlQ1iNlQ6FwgiLdBIrLMKK+RFTPu8QskxFdnOZtOVsv/rNCH+H&#10;Y11yNS8BijBAA2M8yKEE/d26XGjFzlR+MDcSD14oqYli7VndWJwF6wzWeAkwa/xiVc96Clme8yDw&#10;o5Kvy80Vc8N5eSL4vxfRc8E8AIkDUxbbrmcihUkfNrx6kGR54gvChuhKJ9QzMPz4sGWm4jyYPGfu&#10;+aPfeDxzwadQz49CONI0x5icorAURVZuSB541UISaw1OkLkC5zRSFjXS37zUsjfmC5Ce3SCUhp+g&#10;YR6m0HlHt3QMz0v4iQXdpPNZb7L8nfrji46fOiz/6JLw+HbO6yGQq1GgnM/eLAqODg55//332by0&#10;6Rd+pSicoSjy8jMQN2JvkAmQiHOPzrha/1uEk+XR/36sFesb3sifpjNe/+73mKVTVle6KC05Ojzg&#10;wd59iiz3jGod0R+csffgPsamzEYD2p2EyWjIi88/x7B/xmTSQwnHF7/4RfYPj9m9ep1Ws02z2WQ0&#10;GJCdnTEcj7l2dZfhYOA3B+PnoS28YelqQW9XrvlKKaLEMxIb7RZxHLOxeYminMN1Le6wfhVFQb/f&#10;p9VqsbGx4YPZwyFHR0e45573UjdPuL1PNGvPG+TVYL/gdeDT1LOTbj5+P+l4rx8/7dyr+zKP2z2f&#10;dMRJBA7lDJDjhMSIcgGTBUoUSBVjpPIyHRhkkZPbFOsyGq02xoItjJfSdQ4XghxS+u6VEiU8cOeM&#10;9XKVRYFxBQJbzgdT3pof5Sgxxs8/KwTKCYzz8mZeS6ncY2sdtZwd93e6OQlO+YwSMZcpkRLvSGBx&#10;QWrKOFBlXUEBUklQllYUIaVgms28VFXSJjMRew+H9D7cQ8iYKOkg45T9/QPORmMu7+4gpeTs7ITb&#10;dz5iMh2RFynb29u0220aOsaYgv7g1GeiNGI6u5fZXO9xcnLC8bHPGiwKS9JsVwzIZWJPnTy0TAjz&#10;f0A6S6s1YBmUEcIrMyw79nVbLjhvdTJXUHOoK3HUz6NuR7399g+IGgmdToftnUusr69XwF7IRAz1&#10;OI0tysC/5fTsmAcP7nH33m2cMzQbK/R6azSbTQQRUdygt7bJeJpydnTGmz98h+9893WOj09ptdpI&#10;KTk4OUaUwFy7HbG5uc7m5hZSK5Ca1bUdvvu9N/nhO7e4+tQzHJ2OKKzgyu4VhuOPKKzFGlE5GJ44&#10;4sePK9mxwdnxDp138vz+6cEIZESaO0B6SUNr0U6Ql5KkrpS7McLvn6XolJcQchfXI//b0MJ6FEan&#10;EYAUKATKQaEETgq0E0QhGCJ92Fch5vtXKd+zfJRCgbBeYrB8/ieVnR+yzXASU9myEYocRYF2Odql&#10;KHKMkBRSo0TEXHGr4JdFv+7Hsn8B4Qof0IJyEGgINcaEAGugEQGCovD9fTaacmfvkGZ3nf4kJ8bS&#10;aCqk1EjllUpsDuQFURKXdVMDEOjnka1kqCIPeIRAjgCQKOlQwpFJz3QP2fYSvHSoFCgkaTZjfesS&#10;jVaX/nDKeJri0Ggdo7UlzzKE9UQT4cCkM9KZphUnRJHmqd1dHh6ekmaGjbVNWjLm8LSPyHK6O0+x&#10;Pzjiw7sPOB0obn/0Fu+++20Gg/u8+OJT/NZv/CbtZouTszM+vn2X6XTKq6++ypWr11jpeBlRi+Py&#10;5csV0aLV6fDGm68zmUx46upVBrMJEsfHH92mFSn+nd/++/zn/8V/yYP/8A6tVoOdnStMs4LxzLL7&#10;zPPcuX/EbHzKf/APf5f9//l/JROWaTpCRwm91S5Yx8OHByAFm5vrnmlfaz5gFgJlroqx4RzYAmcK&#10;hIyQwrP1G40W2TTjZHDGi8++xOHDW/yLf/1trn/uZdZ6EdpanCjltoTDUVQ+t0X67xcgnaSypss1&#10;Vdg56eLHsl9/zu3T2r/CBaa8/yIpJSpSKAFEEcgYZATGedsVWYvzGDACKU0F9tXJ4iFwF4Ki1hbg&#10;yr2yjMMgHEkSseDhiEXwRAhfm9P/PQcFQ6agLuVALRJtIUEgnURIKBKLbQga1pJksspAsczVp35J&#10;lt8frzmvMiKtV3iSzuLUFIfEKEkhFEo6tMtRpAiXY0gwRCiZI0VBbmKc0j5rWqpyXAmkVSANw/19&#10;H7trNug0vapObr1ksJKGLMuJpEQi0Djy6YQoStjeXOPkcI/XXr7B6WBMnjsazRYIzWhalYNo5gAA&#10;IABJREFUoEYz8mjG//0nf87mzg43nn2Gjc0NYmGIRQ8tFe12EyU1WeGYzBzkjtwp0sySpjlKO8ZH&#10;+4wmvi62t4staWpoNRt0Ow3GU0/00kqWwfx5OSOKnGYzqfnSgJWf2K+VDp/RbhzCGWxhyU2BsIbp&#10;dMpsXIKCbj4nPKnF95dAVfvY41z86Xjy2NCAE+Bs4etyOnHu0cdvzn/dj6GLQb9PCwoGYONxrb3a&#10;K2OpzvvW1oKdyyNSLN6OhdDHL8Iajiz9UA8chexqKbQnFqPma16I39d8uTzPqyWzTsgMLRDal4l3&#10;4TWgrO/n8Q8Q5753sYV4crmbLAQU5MLfrpZRG0qsLFy/EOV7/Hd58jQVqdrv5a7EGOZZd4FkHUin&#10;IWYvhUYKUDJCipwszyhyS54ZpDAovRhLLwrvu/n9XCKdpXACYS1Fabe50h9BytLnkJWdG0rF1RN2&#10;jDEUJqUwRRWrpyQWK+XQOsiVKhoyIY7LhAshquSDAJhNp9MFwLSuaKZVTJb5xIw8z3AYkiQqYwAe&#10;W9GR33u9z+mI47hS8DGFq8ZBUCsM+2JIchgOh7RarcqXn0wmVUkRVYuZKISvcWrdgp3kKz57lSWD&#10;q8h4KpRrqVSG5mMV8JjbAkBNeVwEBcNzjyM/19efR5PD/D1YkA8VFUO6tEktuBLsE/6bMfkMpTW6&#10;vPFFnmOsJdIapf0AbCaCZtTEEkMJmgknsRgi7XDCYApDXhhm5etY4Y2aRrN0WhVSQaQT4kQTRw10&#10;JMkz51kDUvtAVenUmsJfmBIOVwJrYfLXB1Bgk3vkOK9eS9OU8WhMOh0DjmbSpNPtoJUgNwWFKVCR&#10;8tct/EYXjhIvfC2FqNJOz2P5BtCvLq9Ul6Z0zjEej6tBHmrpNBqNavDGcVyBduPxuPqekNZqjaNQ&#10;hiiCKFLEcaNkZ0OWejAryLc5Z0rQS5WABtiioBElqE63GkD1TKi6LGz4zfn1AggfZHDzgStKlqkQ&#10;AqUX2Q6BTWfLyEAUebbjsvRgmKh1BmQd+Q7/K3kAJ5Cq3AhLsNAb3Um1EzrswhHhcNZgrPH15Jyp&#10;vkdJjVSCSMco7VmfQjZKclROnnmmiR+fkmYjphH7sTWbeJA8zwvacdNLYimFThpkhcEgUEnDi9LX&#10;Jmz9GNqyfMBCtqkoXUtXBiPOOSohF4IQ0vlsmsooEu7CwFpd/nIZ+IU5uBjc3OBsheedtWEx8Ztc&#10;6eKIMhRiBPX17bH98LgmHwPq2GD41Cotnyf/HkcNRLsNkxSMgSQBHH/2Z3/G9vY2lHVXHRapIFaa&#10;uBFVwbjxaEqSJDhrGU8mOGtptloI5XWqx8MBaxvr7N1/wNWnr9LtrPDhrQ9pt1o450ilYzoZ8PaD&#10;u1y7/gzXn95lY+sSxweHvPD8M6x321za2Wbv3n02t7eQDuJmg3sf3+Hpp6+iFaSzCWtra754ro5Y&#10;X19nNpuxubnJysoKr3//DSZpxtNXr/Hs9eersaNlRCNpMhmPubK9w4M7d5mOJ1zqrTPo97ly5Qq3&#10;b9/mypUrIASrm+sI5YPJ49mUm7du02wkZEVOkaXkaUocx7SbbYTwUoDtZpNhkaMEDPtnFbNmf+8B&#10;JsvQQi+ifks2mPD++AUtBDrkY45c+PqTmYCLm+/C+PQ4SXXa0j16dI95XpSnHozd8wgj9d8991jO&#10;49BPFdgvxNz4LwM/55IGAK0TXDojajg4OKLRWiFLU1rtCPI+cdxCRpYiTsBIEsbEZEhVgFA4/L4o&#10;FAgnKz6EE8LPN+Flk5TW3rYQhtls5os35ym2mODK7DShFbHSCK3QUiKUxBXGr19w7lHHMU5IrBRo&#10;K5DO4Kyv9ZkbR6vbJi5A6pIlqL3DgRAYHMJab8w9htn1JHaqtdYHjC5gbF3U6mOq/tvL4NFFv2/h&#10;x/pt4QTTcU5vbZP+OKNwftHe2NigPyuQSYwROUm7C3lBbgq0jhiPh2AtWztXyAcDhqczNns9ilnK&#10;+sYW4/wNJqbLd97Z52ymMFGPF1Mf4Oqsr7P71AZaW5IDizxwnA2POHnriI0HGzz77HNcuXKFJPF2&#10;T5FmGAE6iemutGg2FKurCYOzPpNpyll/wmQy4ezMry1BijTIi85ms4V9a6F2sM3pJM1HMgXrMh6B&#10;DZimKePxuJI5DU5EXe4kkJgCmaLb7VYydlr7zLzRaFTZUcZaNjbW2Lq8w5UrV+h2uxXxy9t7Q7+G&#10;ttu02y2KouD4+Jh79+6xt7fHcDigESt6vQ1WVtZQUYNmY4Xu6jpStxillu+9+T4ffHiTD25+xHCc&#10;ItsrTIXwGSZNTVdnPLj3Nl/5td/g2Rdf5N7ePi++9HleevmLfO+Nt/nTf/U6uevy1rv3mWYRq+s+&#10;WyVOmqS5Z1ienQ1IZxmdlRVvc5qcSMdIJbDG0Wi0sMYTrLLUIJVAqwglNevbT3H68DaNZAVbnNGJ&#10;2hSTjLaOwTpym+O8fhsRvv63cqCcLGlfF5NGgh0e7ufi0S648D+NdhGD1OFhsel0yoqQJHHMJE1x&#10;ccxGu8vEFZy6Gc5pdGFJUOUa6p10TZDlmctuVb8pfHBalMeqp0TJlwjO4hOCWhcptQhnSTTkVjIz&#10;EbnQKN2ixZSGy0jcFCemJJHD6YSJi7G2gVQKJQQUqQ++/xQj0xedvxUgn2D/Pqk9yf7lnNfnIc7y&#10;njiDFQLjJJYI6awPgFlLkRXE6w1Ge0dsbl5hnMIHd+6z+tQz3Ds84+BsTBQV7Gy1aLcbzKZTIt2g&#10;lbQYT4bERBQmozA5BQapHEI7VCT9+HOl9CBU4IYUvo6PExHdRkyWG/LcIWTp80tPTDV5TquzwcHR&#10;kG63y9bO0xyfTkhnBc1GhyL3mc9Kzutl26zATGfkysvidzYucWmtx3SaklvL0BWolTaRbOMiR+5G&#10;vHXvFr+5c4OrLz7Dy6/ssNIq2LvzLltrTQ6P7vPya5/j3/33fpeTs1NsYVjf3KTf73Pt2jVOT085&#10;PT1FyJw7dz9k61KX3/j1X+XmzZv86q9+ngd7ezjxNKsrXQb9Uw6P+7zw3HOsTjOOj4/p37rjMy+l&#10;5rtvvMnBwSGfe+kVlBnz916+yv/3+m16K5dpNJvcvHWXtdUdOs+u8t3Xv8fu7i790Zmv26PKgFkh&#10;ECYmcR4UzYoUP09zlAEdSYTWxJEmjhXD/hlJJOmsbXIwzMh0j3Qq+eZffsDG5jM0hWM6PGV7Z41k&#10;pcnw5CE60TS7XaZnQ5xq41CIyjm3IAyS3AcfrfIj0vqMDVfai9YG/9Jnm3p71S2+j8q8XJwTtTXu&#10;vPk3t00EppIY+zHnXzieZ9+W/mbdDg7HcJ1aKUx/ikoS8sKSFQLVadMfzUjXWmgLygmEERhRQhDC&#10;ehlFAUWRYeUSyaIWCFYqKY/1NW5OUg5ZCY9r/nOPUWsSFiMKrBBYIdFGElkvH+qUjwcVkUAbAxQl&#10;uTnHKC+lBqX9KB6VOP+7YP9CmWliJRE5iJRUzkhVTCaaTIVEFRktM6YpGoxHp8TtawxOjtm9JJk8&#10;fECiN3E2Rtp5gN/hUxWkEEStGIsjzWe4Yn6N1kJhHI3VHQ4/vs+lp68zPT5mlk3Z6G5y8/2bXN6+&#10;wus/eJv+OCNpraJ0m5NU0k5axPEGg6miub7JyLWwUZs4biDTEStJRBLFjCdjGo0W/eEeR6OU8Uxy&#10;NJhxNs5xxjIZ9NlQDYxKsFLTXGn4GLAt6K20GI+nNEsFI3BlAGVexkjoCOfmBGc/5ZaJWov3YUH7&#10;QADG4kyB0pokKuuDW0er0WBr8xLNRoN//k//GZ97+RW+8mtf5dZHH3F60md7e5ssyyo75nF6Ms4Y&#10;X/fauYWjBIxzpNMpTjoiGSEjSaxiZCSJZISTDi20J0KWySH1I1CpXFw0Pi8cgbWas+cljoRMpaBK&#10;FZTXtNZIrXnhxuf4zne+xenhAV987RVeeekl1jttJoNThuMx3VazqnsYvtNUa/fP2/6V5LYAESFF&#10;gpJNpMjAaYwR5LkhJsYYRzrLya1jMknRooDIr415luFrp3rLypXxzTpJXQhHFHmFrzSdVv3s56Jc&#10;2I/KQD/Bpp7Hu+trVLCpoV5f79GLl54o4FGjRzACIWSp/uIJXfWR67kqFq0jfJKLXDj6Swv7jqvA&#10;HWMcReGwViCI0UqhdYTWif8N57DO19YDyWxaYKzzsSQjkWg0fo+XQJ5nVbdQWE/SFBZTgrNZkROX&#10;cW/nHIXxJNY41jSbPqPYWosp5TuNFWBUyRxNyHIPTM5mk4rUW5XmktDrdRkOh8xmE4yZKwiB33u9&#10;PZP7/5SqVaJMTBCa4bBPmqYIIeh2V9nY2KDRiJlOp4xGEyaTGc6KKgGr1fIqF2nqlW/W19cxxlRA&#10;YB1nMsYQiZgS8/Tx7creL7PGrcEJ62OFyvt4SbNBI9boqCSxl5n7Ifbg6xDPcY8wVrXW3j4sx6AQ&#10;guk056I2BxXn43eePSiJomRhzdF5nl74RQBWKZRRmHDTQ907o1BWo3RcDRpRohEKvzkqBHkxW5wn&#10;Cwsg5Nl0zlwQgkymzFKFlMMFucXltFofTAWsQeDQClRNpim8x1pTTkzKiQlCWHxIsCCqpDY9+1ZK&#10;gTQCJz2gkqZz0G+5bxCiQobrrPT6Qlgh5zV5VaC6pnph9DDgw6QAqo2gPhjrm4dfJIJ8lfCZalX/&#10;BrRYl8eoJpHhAdNGOQnqaapV0KrciJaz9eayXA4dKe/U2rnjhwNnrHc0zzEuq0D4BXbbcoDukb4v&#10;H4cJX2cRBAkQb6B4BxvhyiP4Iqfl/dQC51R5/qrWrx64LEzuDQE5DxSGLE1XGCKtQHnDSClFFDuU&#10;kKi4QW4EqhA45UhFQUSBUV6ax9lSduEJQZkntRCEgDl785MefxItgI3nAQ6iBEUe57D9LFsYRQs1&#10;tEI/WIHJc1SiwRiGp8dMJhNi6+V6rbC+qDumKvodsv56q6tIoUmzqXcwAWtyZrnf6PI8p91qIpXg&#10;/ffeqYzAtV4H6fz6sr25wfpql0Yccfv4ECm9LEIj0nzlK7+KUoor21tsbW3R7XZpNBr0+306K23W&#10;VlY4PTvmtdde46233mJ3dxetNUXhWTrj8ZjOao92u023262C0yHYnaWWwekZ167s8tJzz9PrrKAs&#10;/MW/+nMe3r3HP/itrzFNZ+w9fMjG6irPvvgCSMHte3c5ODxkMDirgNcqzugMWickSVSuFUHjXKB1&#10;jHN+PRwMBlzqri/eqHPGZp3dtvzmGuT7Yx4/fRMXHN0Fr8Pj3P0f8ffd44/ugtcrNjIWXA7OG1VV&#10;piAGZ1MMCRmJ/y47QZBipZfjoCgwCB8HEQ7rBEKCcdIbz6UBU5TSk8aUmevCF7bOnEVYyAFZlFKl&#10;1lBIiShEFTQJIP/i0daCEjUTuTK65+83uOpvACfL6PhPcC3829hEmSno6x748ZC0mog089JmCJz0&#10;MmdKKoQWyEhincWJgmYsMIUg1gIRKR84Tto43cLamP3jGR989BAZSa5dXefq5R12rmwwHh0Dju2d&#10;S6SznMloRL/f5403vs/e3gNeeO55dnd3KbTCGUtWOnNSQqfVZL27glARd+8fMJkVjMfjStLj9PS0&#10;spvW19fnzMLyf2AlCumY9IfUs4XrTlt4vEzwWnBsF9h8dWfTfy4AgYHQFWpwdbtdGs0mV3YvkzSb&#10;PgPQFEynRSVpHkWatdUehS04PT1hf3+f/f19BoMBeZ6TJAkrnQZRlCCFotPusra+hRMx9+4f8OHt&#10;u7z33kfc3z/gdDDFONBSVoC9EJKH+/f4lS++xNPXrjAc9tnY2GB7e5f9g1M++PAuhYkwFowznpUt&#10;Cq/uoSTCSiRRJZ9WLdJO4HBlraXysfNyNH5RCtIpEpzForBolJMoJ8HkOCF8ZiRJCdpbjBTIsqaT&#10;/JR20y9C86Sscry5EoTGS9KhNA0hiWJLLhQyddg8J3c5QlukEGipKPJ5lqs/hh0nyEI/af/7dP1o&#10;sxlOJBgUhZQ4pymsw6RTrJ0xtQotGxgJTjdANbDYUtLob3894U9n/87vhRORB+eExJTyf8p50iRZ&#10;ThT5DNtCRdw7OGCUGWZGYGXEJDP0RxOkiAgyg1k6ZXh2WtW7U9oTXNEOiyF3Blv5OrbCMfz5FpXd&#10;JqVGOYst2YdSBHFCL9clpCJKWlgUKmqwsXGJwWBAmuZoHWNLJRlZskaFMbisIE9TnJLIyYxIKFyc&#10;kGb+nIRWFEowdSlZJMiE43Bwxle/9AIrckQsRvy9zz/niRoziaPPg4f3SVOfbb6x0SPLprzzzg+4&#10;fPky29ubrK6usrraQQjBvXv3uHv3Yw7+rwNW13qVQs/x8TGvvPIKV59+hklh+Xhvnz/4gz9gOvWZ&#10;NEG++Xd+53f4xje+wcb6OjuXuny8d4CWms89/xyTqeN0MGNn+wrHx8eeMEjuidAS4jgBF4GVpLMC&#10;GeNBJlmWxbAFuAKJQwmQZaawEwIrImSyQpEV7J9lvHtzj+uvXMUOjxkMRqzFjqgRYWxKNh2RJLGX&#10;j3MlsTkMu4ogYP19PGe8PjJuz3l9/n0/33aR/RuOy9dVhsWRzDNLQpYsUqOiGBHFyMJn2koRoVTh&#10;K364MtNBCHScYMXF2TyPNlUdQ2zmcU3Ki2uKWWpBZllmmhDiXIulbj5rjzaHBAfaSKyyOFVghCAX&#10;bXIEjUjTigTFtE+kJeMZqGgVm46JIoO0GVRzqwpk+u8WtRjX0kTxMRhBkTt6G5fBKYyVtNpdRmdn&#10;rK6uMZlMaCYtRlOLdX6tdyrBRi1y1SBH4XJBxykQ2idc2QJnMiwWZyw61qS54fhszHF/xMP9E9J0&#10;xkq7SafTJSosSnv5ZpMV83gdgDOIC/xkJwAnF3zzH02FxYIVCGcAjQjkUOWItZfNf/hgn3feeYe/&#10;+evvsH9wyO/+7jf4/GtrZUB/Qqwvtl8uItkCC0kH9ZJXy+D4Y6/gCaDfkz6/XLJoMbbry8uE50NM&#10;NoCyKor4J//kj/nOd76NxPLay59DS09gtMbQW+liTVm+KZwPc8D0F6K5QHrQ/m8n/eMye9AFX2LJ&#10;twr3C/loNlRdra8O4IT/i/cfPCknZOBB6K0Q4w7NPw5ZfUFtjh87husz/xYzC+dH/5o/1/nz88f1&#10;cXXOGHMaMCglUTIiyFEaU2BsWiO+Rj5BywqvYuZ8p4TYvajsA4EUniIU/iEEjUigypJmAFJRJmEF&#10;GVgxj60TcIgya1Io7MwyS2cURVElRgHV/dNak2VZ5cNX2e6lfRrHHky1tiDP/f3y5JesmjPB5+92&#10;u7Tb7VLBzBJFOVk6otls0m63SRKfyR1KuYW5aa0lz/MqpuBcrdwUlJnMdtHuEMEL889LSZlt7Ws5&#10;OgzW+szyAADXxzgL4J3vf3+Yx7Y+CQHmvPVvGWysN20fZyjUF1ALFs+8D5PLOUcZ2vOSCrVUjuUT&#10;rWs6L7/mgLTIvdxX+D1jyfKiApjq9VjOAwc7zRZSLGYG1i803Nw6mAjMAcdygC13Yh0Aq3fkwoZR&#10;ItLW1tjnS4Gj+uIUfjfUiVFK0Ww2q4zAkNEYMgE9s8Ej1mmaLkhUBeS4cIt19paDWqFPlsHAcE0V&#10;g9PO728AvYwxC1KdQWp0DoD6zdsPcPtIH4TvDSBgtZCHc+T8TbN+Pk/a1Ov3avkaz+uL5ecC62Cu&#10;7Tuvnxb+V+fN4ubsCkNB4Rm30jMKo3LMqzjConEzXwh8RkpsM7J6evsTDIrP2k+/CSFgOiIrUpqt&#10;BIqCO3fuMBwOaZgGly9fxmCwOApXYJzfgJyTOARHh6fkuWE0GpSSdj4beZZOmExGXLq0wdpZj3v3&#10;7vHmm99Ha8329iVOTo44Pjjm8vYV2o0WaZqSJAm3b98G5nrW0+kUay0bGxvcv3+fwWCA1pqvfe1r&#10;7Ozs8L//4R9y5+5tfu/3fo8/+qM/4tVXX6UoiiqDud1us76+ztNPP83u7i6NRsPXQXQ+i3Z7a5fp&#10;dMpgPEILSZHnpJMpD/YfcvfuHZ47fJ7bH3/MD999h8sfP8XpeMi168+QW1/XS8QxzaRFkiTMZo48&#10;N8xmk2rTbrU6QIN2u4m1BUnSLDdwQ39wyqXVtfM9iboV+1n7ubVlSWwnfEDJYr0CgHU+mOnp2F7C&#10;zOED2zhfs8iZskaYwRh/FKV0gjZeLq2+xsKjztHjmjFlljqygojn+1WoBbL4mQU75O/4+AqBo2BX&#10;AHS7XY7Ojj2BwNQdZoWKla8fV/jPNJsJKImOJEomCOloNn0NUYGlPxpy98EeSeJoJI61tSYr7QbN&#10;RoOnrj7L2UmfZsNnkyFPGZyesbf3kCIrODw84tlnnvbnJoJUZwn2AjjLU089xSyzVQ2SyWTCcDhk&#10;OBxWtQfDeKgzEbX2BdMTramz8pZthDpTN9gF9TrHvg8fXb+CLdJsNitbLTARe70eGxsbdMqsQ5Qs&#10;7R0/Jxqxr+OidcRp/4x+v8/e3h77+/uMRqOqftXKSodYa1qtFp32KnGjQ5YZHuzd460fvMvb73/I&#10;wWGf0SwlLww6ifGBqFLyXUtWemtcvXYdFcXEQnHjpVeI4gZ/+W++zRtv/RDjwFgqgtmCHW5dKfOj&#10;CeS08B88G16IIMniGbxShtoa/l7a/Pxs7apm4096wP+CtbotGppSCpKEdiTZiNtMjYARME5xWVZJ&#10;e7sSSFj2S4BzHb6f1vkrpYhV7LOwZYwudOWj5HmOi5MFn8d6RHrOIvqsPbaJOIbxmKTZYpRl5Dri&#10;1q1blX0XCYmWglaS0GnEFNmMSBUksUbSIssyhPLMbGsd+czLfJsyqKB18Kd8oMmW6GCQZYviUNfH&#10;a3v49RGE8wo+QggarSbWWqIkZvvKZTJTcHZ8RKfTIZ3NszlKT47cePtUOEsRDWn11mm1Ghg7JcuK&#10;itRpMl9PW+Vn3L59m1ef32aUHvLw4x9y45kd3njz+7RXtnjhxit017rkec6D/Qe8+8G7tFothsMh&#10;f/GXf1GtJVmW8YUvfIHr16/z8msvc3h8xKxI/Tq40mUwG/HhnVvM/nSuytPbWme33ebatWusrq7i&#10;nGNnZ4dCWtLZmK99/Tf5p9/8S44ODnjhhR0mUy9jdWV3h+++/h2uP3/NywUa431/FYGLMJmlMBkx&#10;8zq41i2qCQkRlHAshfF1opI4YTrVHB8f8+abb/L157ZJogbjyRD6lrWNFkXmy4r0VjdJTZDXK8nI&#10;1cD6WYzeX/y2XLsp7G9BAlzPNNJZry6hNVoDrrQfrEYnAntBGZAAJD+u1ZV4ftTmhPW+qbC+lI31&#10;YjeBIGeMwxgeK5/3WQOCnO6CDLf/UwLNJEG6Uj0r9fdS6wbj6SmxbmKKT7eHzbKMzvo6xWhEFEU0&#10;u10OHu7R6/VIkgQpfTaRs1NUO0M3E6+cY33WUDad4EyHSCsiOc+SirRfV4bDIXmeE2tJu92k1WqS&#10;5xmzyZg8G3JpZ4U4jqvYXgCdfmat7ueJeb3aqAQaer0e3W6XH/7gXW7evMn6+jqXd1d5772pn6PJ&#10;RTUDF23z84LowZb3p/JorPFJ7UnyoJ8GFAwJGnXbLvgwURSh45iDgwNOTk7odTs0m03iOCadjDB5&#10;TrK6wnRycSbRL3rzmcDzunVQI2qWZFUpFut+hv1zOQ69HFOGefmg5brv1TopFgNRy2PIHx8/X5bn&#10;Uv3e/ijz7LxY+Cf5jgCi+Vh/GdsvsqovlAw1+c7/veV+qfvHHv/QSKVq/RVsxDko6M9XMy9bMF9r&#10;C2uZTlMmk0lVbihkZwYArhrvQfazFp+vKyoG8m7dX9da02g06Ha7rK6ukiTJXGWx7IMk8eU7pJRV&#10;Tehge9XxkFBerS5hWlQ1VZf6sMJ/ylJjWlb1DKWiOkdwZfhzPj4DLvVJQMH6+lMfC+F76vhV/T6e&#10;9xkAvVyE9TzgpY4qwuIiaMtFK8hvneecnnesv96ME5ycP1cHl+oDYNmwCTXd2kkDltJOw/nXtWlV&#10;beCGgaaUwhZz0C7Lsurv8LnlPjpvkoeUzzRNfT2uGjgX+iyO48oxDnUClVIVKFXPQAv1/QLKXQfa&#10;wjVWdXTkYgHK5ckbfv9x9XbSIlu4puVJVwcgg7FcX1yVmGvth+yjeo3Ax/WdEF5mwFrHsoDPkwJu&#10;9efq4/E8Jsh5NQnPG6OPK8gZjKQ6mFqNJalwxme/5LmlMA5hHFpGoDy7M1LK683zKFjJOdf2WfsZ&#10;N63JJhM/ZuKIYjTl9p2Pmc2mWFFw6+NbvqZTOS9ym5ObckOxivEwZTrJGQwGHgxzXqZlNpsynY35&#10;x//4HyGQdDodtra26PV6bG9fYjKZMJvNWF1dZe/eA/b397lx4wY3btzgC1/4AmdnZ+zt7QEwHA5Z&#10;W1tjOBxWMsLNpmeAr6+vc9Y/YXNzk5dffpnr168DcHBwwObmJsYYNjY2uHr1Ktvb2wghqk2v2Wwy&#10;mU1pddo0o4Qizzk8OWZ41mdjZ4ud3Sv8D//T/8i1Z57mc6+8zG9+/WvsXruKjiL60zFHp0c0Wm2i&#10;xG+8iBjIiGJFq9UgaUS0WyukWUyr2SbNprSaTaSC/tmQyWTk70EgZNWPn7WfWbuI3Vln2Enj5T+9&#10;zLLBCUNhDLZWN9ZZA0KBs8iaROsCsBgCilLQUi0eZ3B/kuaNHuGzBZdYfUKEdby8zvPYUp/4l345&#10;m+8DgxBe3iK3sL6+zq27hz57zZX2AyCUJIoT4tiTCqQQqFiDkmAcSiuKIqfRTHzfC9AqJs8MpycD&#10;PvjQcHj4kI8+WuPzr93gpc89Dy4hm00RaNbXFJ1Gh8l0VMlkToYjuqsrbG1eYmNjjVaziTG5rzmS&#10;TljfaBPHuqyL116oj5znOScnJ9Vzaeqdj0pxAcPW2gb1moL1fgGqYHJdISHYkMHeqduuoQVbqd1u&#10;E8fxHAjsdGpFzWMOjw5JWl42vtlsooTC4RgMB5ydnXHr1i2yLGM6nZJlGc1mk06nQ6/ns7/bjSYr&#10;vTUinXB4dMYP37nFD99+j3t39+mPZ2S5X1CbSQsdRxTO4kxW2rYJv/Yrv8EsSzHvlUq2AAAgAElE&#10;QVTTjJde+TLbO7v89bff5Nvf+h4HByf01jZLoM8DBwEYUEoRWXByzqZcVssI9nd97ofXQktneeWk&#10;yQVC3qLD88vazrM9pZSQJLSaMZu6ydQIbGyx0RQ7VWRmgpMZrszAD4zlxwUgfpqt7nvUSYC+FmdE&#10;L+qxGrVR+azKgHWuBAWfIJ33WQOUYjoY0FxZw8xmTPOMBw8eQGOdRpzgIi8h3okUipz+8AiTp3Q6&#10;TZSUtFoJxhqyoiAvHJkFi0aUNZ+dK0o3RBDEIp2jnPMlKVJKtNClz+KBfgFe8hRHM4qYTn2QdnNz&#10;k+PjYw72soX9XJUBG1GSi/M8x+EoRkOaK12SZps0CgoWAiW9tJIxBiycDPp8eOsW17aa5IXkjbfe&#10;Yf/whNmDE55+7kVassUsS/njP/5j/tk3/7nPlpKSZtIgzTNMUdDudIjjmOvPPcvly5d5cPCQ/cMD&#10;cmu4fv06q+trDAYDPvzoFtZabty4wX/z3/23CCHo9Xr0er1q/EZRhFAdUtNl/3DMN7/5r9k/eIDU&#10;PVqtBt3eGnGjwSxLQZiFfUMw3x+iSCGkt2FM4eb7V5RVCkLWFuTFlKIoaLbaNBoNxpMRd+7d58Ob&#10;t3n1mU0iXTAaD2mtRFWA3wfXLlpDf/nX1ye1QFJefq7KSsgV0gmkUDilykzBkmQuqoqQP3ZL0/PV&#10;ukJbLh9Sb05YCvISFJQYC2mqkA4yBalzFFJh3aOKS58BgzAvI1FUpVWc8xkzVT60UmRpSmelx97e&#10;Hu32s8xOHbGOcepJ8+vJLdyHyWRCd20NhGDryhUe3n3I9qUt3v3gNuPRkNTNEHGL2ApknBDFTV+5&#10;V+fk2SrCmTK/aB4H1FqTjSfz0j9ZRjabMB0PESZDpgOiq+uVDRISAAKQ/TOxv+pjsfTVrJ0H9a9f&#10;v86Xv/xlNje2efWLnydNU+7f71c2+ZPmj/+JR2PT4TcDQdr//KItAxfPv0/SnmSDPY4IWz+GuGHd&#10;xgIvf/rKK68Qx5pG7ImC9SSGJxES/jY0T0RerKM2j+cKpMKX84KF/qkTa5bj4vXY8rJPt/wbjjnw&#10;54/12P78+Ena8lgIiTUXrSHnjYfF73ky6Bz8i+V3+msu1QJYnCcVaKgWX1uIX5eScx7/KPulJkPn&#10;nFeQ8gRxhSwJoiGJyJWk0eAPBxJvnufVvMiyjDiOq2y9OZhG5WeEx97n8J+rg4KhJmBYL8bjMaPR&#10;qCrNMZcjLSrsIlz3dDqtvgtY8NXqyV/zeyHKeEIgyXsZVK01Uawq3Caco4+T+NJuyyXUFutjng8K&#10;XhQzq2NC9TnwOIwOQEc6qT5c/xJ/4+rOfT2YtggKWnsxKFiv6XLe63HJhhHlf4VACIlUXsvZhfoF&#10;8lFQMAQc6hM9nPN52V71BTP8z2vZbeF7A/gWBl19sakDYhbntWbtnN1XR5HDOQYku54NGL6jLtNZ&#10;R7CXWzi3ACyGCZBLu3B+9fcv/68vmPXzDVl8QgiEUmgVVf2YlRNUSoWuOfXOObAFRZYh8IWWtSpB&#10;RT0f4PUU3DoY6Rd7cM5UmaLLm/LyAlAfxPW/l+/9cmAKapmhS8DceDx+BDiun2cAiMPv1d+nELiZ&#10;JacgFznG+Awog8VJX0tTyAQrLUbMWSvzRfUzp+zn2ZwAtPK1ZSJvUs9mM+7duwf4tWs4HmNdQWGM&#10;r81SFGRFgbEFzmrSEUynWRlsLvzibn36ui0craSFsILr155h59Ima2trNFsJp6fHvHTjBquddfKZ&#10;/94bN26wvr7OM888w+HhIe12m6tXr3Lz5k2uX7/OSy+9RLfb5ezsjO3tbT7++Daf+9zn6Ky0WFtb&#10;47d/+7crZszt27d5+eWXuX//frWGnZ6eVpuic46k2WA6K+j1esiuZH19jUYpZXdpa4skSfhP/rP/&#10;1NfoajURkeb7P3iL1bUe7ZUOT1+/zoe3brKyuoKOJDpqeLZjs8H6+gadThvnYDqNUEqTFzNfLzaO&#10;GA6H9EfDqj4cMLetavvb33XQ5qfdgvkC/g8nvORmJbvpHs0UtKX8lBMWax22BqrIMiNBCLWw7y6D&#10;BvPA/8WB4fP2wnpzPoLpHcpSMi9IX/in58fqMut74o/eZb9UTcga41AIitzS6/U82xhqhmlN115r&#10;imLOCGzEivFw4mvmznzw3+Jw1tJIYvLCMRzNQBhGg4JBv0+WGYaDGa++cgMpYqxTCBkTxw1UHKFV&#10;TDOd8NGdj+l02l6CczphY22ddrtJs9mm2fK195BzolSQIAl79sbGBnmeV5mE0+m0Im9ZV5BOUxzm&#10;UduktCM6nQ55nleyz2GMA4+AgsvBhMBuDPUKVldXabfa5EUpRVLMayQEh2VUyqju7e1xcHBQkbHi&#10;OKbb7dJsNqva00opVlY3SGc594/u8d77N3nzrQ+4/fF9stShkhZSgJa6tDslJjc4K4iShHarwe6V&#10;pzl4cIenn3mea888z1tv3+Iv/s1fc9of0G51PHPeOcQjWbgSIbzWSOEsmSnQRY51tgpMOecQ1mGs&#10;z06yztdZENZAkePwNbnD/YiEl8709pj41AGZvw2t7gQuOHZKQRwT6xjQaCGRcQvSBrN8xNhNSV1B&#10;kfsszGXy5M8CEIQyC6XMWClwSOllEv24bhJtXqFpNQxOvZ/2MzmrX65WFEXlKwwGAyaTCSvdHWQU&#10;ExvJ0f4Bh9mE3moT7ATpMsbDM0ajAZ1OF4vGihip26h4FRU1sSLx81GAwNeaF0Ig8fu3swEYdD6z&#10;V5V+a0kAFUoilSdFBqUgIQRxklSBlhCUUUqhy/eYspZZGAdpmlKUZNwoirBltrTAoeOIVjMiQZLL&#10;Ge+9f4srl75Ab3OLf/nNv+Hpq5cZpwPeff89Vle6vPLaq/zDf/8f0Vxps7baI0piLm1s0u2tEilN&#10;q9PmqSu7bO1sc3x4xO0H9/jq13+L/nBAu91mOp3S6XTY2dlhOBwSxzG7u7ucnp5ycnLCcOxJbCcn&#10;J5ycnGBMxGCkePnVr/Ls9Ws82O+z1t6goRKSZszLL7/Mx/duIrQjibxMmrUWKVyViaZikMrbKFla&#10;+LqrWcZMzZBS0ltbxTkB03l9o2azSZanZGnOd77/FtevfJ3NzU1GhwMGownd1SZRlDCZTGjEHbxM&#10;Zl0+1Dfx2WSs7B7E+TEqIcRifKQE0MNjT4r/UeVD5+1J6/RFmYRO2BIQtGUJG7BWgCtteOvrS5na&#10;73wGCC63UkZXBCk/B5RAMNCMIkyesdJu8d5776Hkb5Bngijp4MxkIbPwx2mtVotiMiErCogiJmdn&#10;tNZ6fOtb3/K2H56UNs1TRsM+KrdM85x0VmB1TLSyymwyYjYZk6YtTJYhypiisT7bZTqdcvfOx9x/&#10;eFgRjXcurdNb7SKxvhRJp8P6+nqp+DMjz/Ofjf1VH4+uJNgbWxH7rLV0Oh2+8Y1v8PLnX+X4+JS0&#10;3+fSpW3SNCWbXVzT78eZX4/LvjmvPck//STtIuAnxHmX45LWWpwxfOlLX+Kpp64wGQ2QUtLv91lb&#10;aaOUV5/S6pd7rkvpS1/AozHmZTJyPf4w//zFCUzLIOEcCPzRyMv1tjhmPHh0zrsAH9oI7TzQ+Enn&#10;sBwrD35yeJxnAl9ay5+LsAKMx3actcgKFAx9VW2XIHws3VBT1BNh/jwK5IYYAq4ECIUkaTVpNhQr&#10;KytMp9NKGa2yj0oMxTlXZeoFoFwpVSkoht+fZ0XO73dQXKyTg0NtzgCkTyaTCosJ/RPiBqEPQ4JY&#10;+O76ex/XQpZgiE34NTWMUb/nWOf/rl8HsEAEmN/7MCAeTdKrj5P6/a+Pg2X8bXk+6HpW3XmL5/LE&#10;Wu70whqf5cc8IHLehKkP5PrzQghGo9ECyLeARMO8/otYTJ8O7y/yvLpBodWBr/BYSlkFcerocshK&#10;rAdzwjUvszPq3+ucl1RN0xRXBjIC8NdoNCoAcFm2NEiDhgFef67Osg2fn81m1USWUj5ad9CZhT6u&#10;L4j1/r5ogazf++VMuqIoqmsLvznvC58VqGpg2zJTIwASj+s/oRdZzsvnGCbv8jiq3+v6oF8+/+X0&#10;++VxuVyTcHn81fuuDj5LKT1vPtYIJIUAaUFZwAoPmDuLcQaHD5w/Yph/Zpz/QjTP5IjBGobjEQcH&#10;+0QNzWAwQulyo0TgSl3uyPlaFNZJUkCKmCT2m7uxOXmelWuBpNXqYExKu9MmLpkioWjtjRee4/So&#10;zwsvvMDzzz/PtWvX+OCDDzg6OiJNU5rNJsYYBoMBH330EY1Gg+PjY/r9Prdv3+b07IR/8PWv013t&#10;4JyrAMNgSAshWF1dZTabVXVRkiSh0Wh4ZmASs7W9y/29Pd5+9x22L22xub5BoQRKS/ZPjmistMmF&#10;I89miFwwmoy5dHmb1bU1tNZVBuLa2hp57mWL/Drhx3ir1USV8niTiSKOI1qtFs5ZTk+PfbYwVI6V&#10;/BGmxGdBjZ9Me5JbE4BCR3kMPpywoIWXpnIShClBOV8oWyowBR50saKUj5BUtWyAonhUruZHMbbD&#10;OlqZSs6VZCUfLPdLrlhYe3GfBUdC83uaKZ1zR56nrKy0yfMUaQwqSvDBzAKsw9fTiVAqsPIKdKQo&#10;ioxGo0GezUgSzzi2QmAsjKYzBIZ2p0m3t4GOHO+/f48fvPUu/bMhl3c22d3dZX09ZjoeMxieeTKF&#10;cBzFh6TplAf397h//z4r7Q5bW9tc3t6h21ul2ep4MtkS+Sg4Dp1OB2ttlUVYtz8chkl/WDEXl+2T&#10;YH9kmc96qbMP6+BgsBnqNlVgXoc1vKop7eay+FHJULTWMhqNODg44OjoqMoiN8bQbrcroHNlZYWV&#10;lZUK9HROMB5Pee/9m/zgB29z595DRsMUnEJHXhbGWlFmuecIKTGFAQSxTmgmLfYeHnL9mRd45dUv&#10;sXdwwr/45v/LB+/forexS9zsMhrPEGJRolIiPLgX/IDS2Qq2XmjLTnp4Lti6RTon79WJiOF91lou&#10;KKn0S9GW7deFFoLOytdfTFoKki4NEloiJcMwGafkufGZs7PZAhHuZ7G+dbtdRNwh0+tkZW3hrozp&#10;iYK40Wa6soKcGijnlqTGvjfms2SlJzXr1Voo/Y+Dg4PKH3OFRCpJOuhjI8vzz7zICy+8QHe1yXB0&#10;wt27H/M33/4OaaEwrkmjtUGnq9DNiCx3ZNmM9fXIb8nCSwEL6WtsSbnINFbKE3isq0sSeRUUG84R&#10;H0hZ6XbZ2LrE8KxPHIWsqnnWg3OlbJWUSAeT0RAVJTRabbRuUlgD1tBoNEhiQaIEMavcu3mbw6Mz&#10;dtZXkVGTVneDs8mM27dv0+v1uP7cs3zpV77M8y++sFAjJkkS+v0+R0dHvPXDHyDe/iFf/epX+f3f&#10;/33+j//zj9na2sKojHff+iHdbpenrzxFZ3OLwWDAm999nb29Pb773e/y8ccfY4zh4cOHHDx4AEQQ&#10;r/Nf/df/PS+9+AxZfpusmFEYyIdDLu9e4e7+x/ga2r5Gs9YJjSgmkp4MLbVFRp4IjcsoClsqz8xj&#10;BHHss9aysuZXJW1p4cPbd7i7d0Rvc4U46TCdjWi2DJHWzKYZjXheQ36hlrv7haos9XNr1X5VJ4q5&#10;eRkVbS0+pSHEJIAygIe1FLa4EBR80hr8pKDihecuyoCu8OOnklh3nlOilKMoMowQj+wzn9m+3n9x&#10;goW6edJJXC1TcKXdYm21jcDx0a1b7N2Hjo4xRUEkEwphPpWwjUgSJkdH1frZ7/fp9/v8yZ98k0uX&#10;n/IJAFIgMViTk01GTGYpzgpUq01zpYvLZ2SzCdlsgs1mKOvVF9LCMRjOFgLt7WaCwNFONEnkM4rf&#10;e+899vf3+eIXv8ilS5eqTONPMzY/eQc8GmezzG3x0WjEbDZjbW2Nra1Vjo5OqqSNk5OTkmzx+Hae&#10;LVTf14IN/7igeSBiPK49CTj9JKBNOKf6uYUWMiLDuhSSRoRHaej11jFmHWdyxuMxw2GDzV6XZqKZ&#10;5E/OovxFb/WkleAezGPyPstuGSyr+/ohth/8idBCfwY8Y54odH4WVbiNy2tnHTg8ry0nrCwfL6oZ&#10;e9Hn5t/75NXnUSB0niBT5BYh5rH75fG4HE9fmB9CECdRlVgFtQzLioitcNYXmhNynuEZwMFO0iHS&#10;TZxzjMdjBoOBV0RoNj1hovSbg3JiPbEr+ORBYTHYl+H8g28abKl6QlZQLQmkifoaqZSqSrYFzCiA&#10;kHU/9pFMwSBBXQPutFa+tIperFnp+6nsL+b9tXyv5/GM0oeufPHF9es8bCTcv3Bf6sf691enLwQ6&#10;SpLqifNQ9mAcYQwuyCgGMMoYZAEyelQTuT4YkyS5cGLY8nttTbKzno3VKDMJl8HAcHGjcjBUQRe7&#10;KD8aNpBwjaG2S/hM/QaHBaTuvIT08vrCUvWTKAvBqrncRMjiqwOCIROwLmtVX6QWna/H1z8MgGY9&#10;TXb5pofrqqeiLiLN89RUCPViXCXlaZ0j4FVCQKPZrmROQz+G65HOVUBhHdE3xnivMhzdPDtOSYko&#10;J5dyrho/9fOvZzJ6AGERaKwHkpbb8nPnbbrnfaa+qC2Dg/X7H+RRlVIoBAn/P3vv9mzZdZ33/eZc&#10;t33f5366T1/RDTRAECAIghBJk6ZEWSbDOLZlW1VKZEexrcpDkopfUnlwVR5c/hfiVLlSeojzklTF&#10;kV1WbFmW6JIpUyJEEBQJAmigu9Ho2zl97mff123OmYe55tpr73P6QoGgKaLHqV1rn31Ze6255hxr&#10;jPGN8Y0QJRT400AgWiDx0fhIbbmvHe/1E2P8p0xUarOefY9sMqbf73HYOyIMwzIwm5u80CnZTIm5&#10;0T5RsICHhBqAZjweorKcIKjRbtW5dPES16+/y8HePpN4yMbGBo1andsf3OQa10jGGT/36udYX19n&#10;e3ub1157rQywdjoddnZ2WFxcLLPm9vf3y3Xx7HNXmEwmLCwusLu7y/Xr18sS/E9+8pN85zvfQQhB&#10;v9/HGMPp06e5cOEC3W7XGkxa0R8O+f1//w3+t//1nxCGIc9duUKtVqPdbHH37l2CIGBzc5OdvV2U&#10;UrQ6Hf7BP/gH/L3f+Ptcee5Z+v0jlpaWLKXRaISjiwRNnqc0GosEgVessZSFhU7RR1XaisW55aDn&#10;luf8ankCBP545dj4F68ZZ+vKk41B9/CkM2hc0o/NZrJAiyFXtqpQOKolQfGZosqoAgqe5JQ9Sl9K&#10;KW2/pMJpMBaVLO4TBuOaZ1fkiQ4uRNjrVaUQcQZ5kiR4eU4QSTSuImhqRErpI4WPERYk0ybH8wRa&#10;52WGH9pSjQt8ciUZTzS5img06qSxrdL//X//LS4/dYYXXpjw1KULNOs12p0F4iAgyyZcfOop+oMj&#10;9nf3ODo6Ym//gMFwwt7uAY1Gg7PnLxAVlJquB0v1+lZ7RlQTzMCC1etLK1M6kzkbzxjD0dERQJlJ&#10;6JwLZ/dU6cWr4myiKtOEEKKg1J3aGZNJgsIUdNHb7O/vEwQBi4tLbGw0yuBMo9Eoz9E6UGMm44Rr&#10;12/x7rWbvP/+B4xHCb5Xx/MC0BJdNInXWmG0QXiFbSsoQBrD1uYur7z8WbZ3D/nXv/MN3r95D+nX&#10;SHNDiLSVvJ5dv6KC4LhzSnNFmimSNCcIZ8dCaVDKOR1FYo0xqFyTZgqpM2relLXDJRfmeW6rHzxB&#10;LWj8eOf8T5m4uSbklJ7eBZzRto+Yfc3m/wljwJOEQWiLCYM6k4nNlp1vf/CT0HPNZpOg0YVGizwA&#10;pSRRdkiYT6BIgNKDhGgwIEkSGkLgeUWwMUkgaH3kx/jnWgofmoKxZWtrq6Q7UmnG6HCfds3j8tMX&#10;+PIXXuaZpzdotn1SPeGwd4l6E27f3eXGzX16gwPiLKDWkChTI80SWk0P39MYXyACd/+eDaBOkyYF&#10;6OlrUgp8PyTPbL9SYwyjeEKn02FjY4O3Dg8JpW/vG0W/Qm0KSi9ZJBhLyWg4RPqBpVYu7EiFrYjr&#10;93cJRUZDwur6OcaxYv30ef67/+F/Zjjc49LFMxwe7SKlZDwec+/eHcbjMd///vfLHqy7u7vcvn0b&#10;Ywwf3LxFd6HDP/pH/4hf/MVf5M6NGySDARsbG0RCIPOc3u4unU6HxWaTN+/dY3dri7e+9z2uXbtB&#10;rRayurrK8889x8aZp9jc66PTERcvbLCz0+eH1+5Ra62SZwky91hZXuNosM9o0KcOdFs1Os0OJvds&#10;FroPUnr4foDRgixTGDMNRE8mE6KoQ61WQ6m0HHvf9xE6II4lb1+7yfKpBVaXu0yGMaPxhG6nTRgE&#10;NnkDwOgZ2/lhlPEfJ6mCgvPB9zRNCZSyATmhUEKhJGBk4f+JR8ZkH9Uz8KRM/6o8VIc/hn7XWqPF&#10;XFLcE5mKyKfJSEYCEqE9C7ICq4t1nrl0gXev38TkCa+99qf89a99msF+zKnVFnk8+lBOqckUygir&#10;49OUKIr4zd/8Td59911Gkxg8G6MNPEnk+wgjMJ6kXgvpLCywstSl22oQ+RJfGPA9pCmS8goGszAM&#10;WVlZodXu0KwFjIcDAqEtiJhHfPe73yXPcxqNBqurq2WV909E5kAcz/MwYhpPzbKMTqfDaDRiZ6dH&#10;o9EgU4rd3V1ri8vwobufD5rPV/bNx/jm/c4PWwn4qPV9EtBT3TpGkGps1fkcRliq136/z3A4pBZ4&#10;JQ1jZszPxFq3xReFLVsZF6vXDBpdJO3Piruu80x/8+/7fjATc5DyuI60/5tyO31tWj34MJnHP2ZB&#10;vfktM/8bM9tyYR40flzRWmMoEl6Zxlxs+KTqe9hz1Nr2hpclC0S1WtAx3RV0rHmO0lmBI0zZ9iwG&#10;YakxXUzQFTiVOIfwy/Nx7TYcOBcEtoDAFUa5whz33CUNONDPgbxlazXPK8E+ew6i7GvuxrFaNeiO&#10;yRhLbx/HcUmpbPXpbHsQYIYudToPptsgCCzF7Ywe0AhhkJ5AYJN73bV1QKMxsvL8waDgfLKDO0/3&#10;vJq0cBIGMs/E6NdqtdlJc0JQxAFsThE5QMpVkOFNT2j+IYQoB/yk94ES9KmehAumOJDFBVjcAFRB&#10;IzcA1Uzvag8+B+C498IwLI/NBYyqwNH8TWBekbhJY29esLy8PHVw5pBbt/80TUvqKle55hZG1YGv&#10;ZpzPc2VPHTM5c7xTB20aUKguymq1I0yDVeXv65Mzut1v1Gq14gbtUySslr+pjUD6Ib6c0ozNgMkc&#10;N4rnA2hBFB67BtWMfqckXDWle8xf/5OAW3ed5hdF9XmtVpsBGt0Yucd8BUI1yOghUCbH+JAZY6vK&#10;hLDZtsJD4BF4AVpqPOy8VtUbzp9BuT+RH69kWWaz1aUgyVJGkzGTeMRCrUOWJSwsLGDQMzTDuUox&#10;uUIZH5010Mov1m1OliXFzdMGocfjMW+//TYf3LoOQvHVr36VtbWn2NnZ4fXX36BZa/OJ555naWmJ&#10;q1ev8gd/8EdICbWaX1RVaM6cOcXm5n2Wly042Gg0eO+9a8TJhF/9W3+L1dVVBoMBb7/9NisrK+zs&#10;7PDFL36Rq1evsrq6ymQyKdeDqxSM45jRaMTZC5cJw5DeoE8QBAzjCUhJowWTLGXj/DmiZoON8+eY&#10;JDFxHBPV7X3DVdAApU5rNBoEQVAGsGu1Whms11qzuLhYvjYYjCmKMMtsZiOmPpYwFqR6Ukzw0Yp5&#10;iF3rnA+KQB7uIaa6bqp7bbWsVWu2IkmprDS2Ha0EgDHH7wtTw3z2HvcwcSClENNMQusw6DKT8EHf&#10;+1lwmj6sCGEoOfCFRum8dCyd/aAp7vu5KTLlrTErpUSLaa/iwG2jgiZDG6TxqNeaSKE46o2BXc6f&#10;P8Pa2gVObZzh6pvf4eo773N/a49nrlzmxRc+wdmzp+h2QuIkQGjDQneJVqPN2tqEyXDEaDRhOJxw&#10;eDTk3rZNmjh16hQrKytlhYg9t+l8qt7LSzvBKOI0LzP8TjKa19fXGY1Gpc2RFoEb1xt6PLb0RS6b&#10;tWo/SSlLp6Nqi7iKajke4xae0dYeTRNrr0ZhnYWFBXwvJAjt/0HokcQZu3v3uX3rLtu7e7x/8x6D&#10;UYwUAY1mSDxRDEcTkAGNRgfpSUSakRttK4KwlMAqs9SpKqqT5IJv/cG3+cY3/pCV9fM0gha37+0i&#10;vAbCCxAoyr51c+OklC4TZZytXV1bJ4GmZTWmTmnU6lO7tqhCUiiUyVESas0fzzz/aZXSv5izgR0o&#10;WKvXSJCYFNJU46sEPNsDSRtBFDYwZton+CQf7KOUNE3xaprAAxGAMdY3nIxGCJFwhMYMU5qF827X&#10;oQ3w6DR9cm9/lBiDF0WQ50DA4eGhTcLQmjSZcLC7xYX1FT73ygu8+PxllO6zu7tJsxVwarXF//jf&#10;/wb/8bXv8a9/5z/y/R/eJUnG+H5CVLe9TbMkxwQuW1wVNJOz1Ns2iEFxL1AIY+mEhbAZ13k2IQzD&#10;gpopZWFhgaWVZcD2PUIXfYF0QSFcSWT1fZ/xYEQ8HuEJQy30GU/sd8LIJ1paIY17ZHHK4tIKV9+7&#10;RqfV5Ff+2n/Ob//L7/HOWz/g4PA+rUaTu5v3WF9dY+PsGb75B/+BP/72a5xaX+P+9g4Y+Atf+gJr&#10;K6tI36Pb7jAZjvi7v/Z3eO1bf8RwZ59zy5Yy/3vf+jZvvvkmURTx67/+63z5s5/jCy99hu3tbc6e&#10;PUuz2SSOYxqdLkGry72dARvrSywttcizhKXFLpn0ORwMWFpaYpwMOMoyAs+jVqvRaTWZDBWDtIfw&#10;PXwzbTNi4x+mtIEmkwmLi13CMCRJ/Mo1AYMgrHe4eW+Xy9s9Ns6sEic9JkmPTmHrC1XY0zNmlETw&#10;Ewr6/5SL1gWdxJz+rbI3PaxSUAYSxIO12KPAlQ8DvtiegnnZUxANeW6QBnIDubRBc31ikPuJWDFQ&#10;VHqKwq71jMQTlv2p24FzZ9f5k+/+CfXI5803f8B/9bc+zdYHY05vrEA8+lC/PhqNSnr5LMtYXFzk&#10;3/7bf4tGcnh4SK3ZtSw9MiAKfTwR4EUN1peXWNlYp7OyzGK3TbtZp1mPgNBkXPkAACAASURBVAip&#10;PYQfkOSGU6dOsbS1y+5hnySeMBr0ySZDGs2IyPPQRnH9+nV2dnZ4+eWX+eIXv2hpnIs42kdOIVpN&#10;7pfS9uyUlKxrg8GAxcVF4jhme3ubU6c2GE0m9Hp9NjY2Hkkf6goZHhR/flCljfvMo0C9Dwsazvu3&#10;88cRx3EZE3e/V8Y9haBWCxmNRiRJwsriGu1229riWYyPxvtzTrUhRJW+2RWwTGO9tt/gyd8Dm1g0&#10;H9su9ysEU/Pb/YYpf6u6n/n9/jjkRwX3HjRXHiYz2IYp4twmL3EGzzEWVOZ5FXh7UMK2EKJI6p5W&#10;4jl94fZdLcyqrrcwFASBxGhNQoLWSbmOqqBelmVl7ND57+7/NE1LmuNqBaFX2Fiu4s8BitUkXbfv&#10;NE1JzbR3okv0dVWJWZZRr9dPLESaxhOq61/PboWeqxA8YQ4Wf+4azesfrZ2+OhkU9P3ZCs/5eVFl&#10;N6y+N93/7Jz2qfTzcXNiXoX0ej28ICKI5AwoVRAfkeXpzMRzBlW1+s49L7NiK4GaehjNXDD3qGZH&#10;uBPRakrvVO5XUGaVuMztOI7Li1pV2lprRqORNegbDer1OsNxXGZ+V8VV9VVLR6u8sJ7nITxpQc0K&#10;512VKspV61XLW933XTWhlLLsqyKlLCe0o1mqIrkuG9jRithFHc6AfG5huAnhAnvuPNx1cscUhDXw&#10;fFsUMjcpAfzIAgCZhlQ50M1gpEcQgCgoFbUxaDU1nI2w4zNzI3ZZFnKqgN0Yz1dAurGrgnaPAgWr&#10;pcSu6nO+/Lk6T6tzsRrQc+NdzQ6YDyJbZwHygp4rNRqRGYwyllpS5BgR2ECrUCQiQSk9VUy+fqye&#10;gtXrf9L2o5b535lRKjzYqHLyQAqK4vt8xOdR0u+GIV4QAKa8gUkpCaKASZoQhAGNdoNbd2+hUGxu&#10;bnLmzJkCOM+LeZcU884r1HiN0F/k6HBU8FtPWLp4jiRdYXPzLqvLi3SaTb7wuVf52l/+Cp7vGv/C&#10;17/2Nc5snOPoaEij3ix/7x//4/8F3/c5e/Zs0di8SZZlNBoN0jSl3W7jeR67u7uc3jhFFEVcu3aN&#10;9fV1/uE//If0ej2klDSbTZaXl8vqZddo1/WsiqKIc+fO8c477/D1r3+dr371q2UCQH80ZG1trQyG&#10;t1otlFLUAltqbwMUSdmna339NPV6EyE8arVGofsMUVSn05k2vw6CqFhzHqdPn+G9927w5ls/xJM+&#10;y0tL7O/v4/s+58+cRUpJa3GJtNdHC4FfrFFV6FZfSLwoKNbngw3zRxntH/UqerjhZopKmj+7Y2GD&#10;6Q/OJJsH12bXrzWqyzHyPYIoJJRWR2M0aSXgLxQYmWNkDiJHyxxpTtZhVf1aPYZ5w1Kr4xnMM/d8&#10;PUsXcVISiDGQK9sHKU0VaENuDEpAvz9Ga48ksbaH7Vs0ZQGQ1P/MY/84Mk9fUz0H+8KjnU73+eoW&#10;eCyu3epYVn9bCIHR1g5otJoMxhMCv8bKyiKH4/2SvkNr6I/6ZLkhqjWI47QwUAW93gDpKY4O92k3&#10;mhwd9mm322TZkb22lqeVLNeEgU8QhuTG5/BogifHLC40OH/haTbvfcCdezvc3brPW2+9xas/92le&#10;+cynaDZrdDstdnZ2yJVhYXGZpcU1Dg97tNoxQehz9+5ter0eBwcHeJ7tTbC6usrq6iqdTqesfGw2&#10;m6WjU3Ug0Kqk8XSJWM7xcDaIS1xLkoRGo0Gz2WQ0GpGmaVHBMbVFqo3EoyhicXGR7e3tMgnDsVUs&#10;LS2RZopa1EADnfYSw+GQvd0jmo02Z86co9Go0Wp1iOMx/f6Qra199vcP2d7eYnd3n15/SKY0ShvS&#10;PCPNDEKENJtt0tz2u67VmzZjXCs8PHSekeUJuScxpobSkv/r//4tDo5GLCyukeWS3GiWV9aZJArf&#10;l2jt+vwFqCyecYwWFxfoj8YEtTrCDxiOxzQaDSaTcWGHWqcnV1MfACAIIyIvIghEads1Io9aWMMX&#10;IPAJm/US4JfC2Z6ifG4P4vHoo07Wj+aR9se8oza/lY9Yv/MOWfW7Wtg5oocj8oImKooijOe5tFzi&#10;NEZ5ETXPI4ok5CHGaOI0Jk0VaaLw/bD0G5w9Vm2DAMf1j3uuHzMmfdL3pZhmoqYpxBmMx0eYwQF6&#10;0kfKgDv9Q1oiYr2wYy0jh4QwRC4uHhun+fvlo4KSUspjVU8z1+cxbOyHycPsh3IWyZP18zwYPneQ&#10;PM78w/PY39xk+dIVVC/mnXfeYXFxkb7SSAkLrRovv/Qcly+eJk/6GDFmqRshPcVoeMhkMubS+Q3+&#10;3n/9t/m9f/9d/tX/9y2SSY92a4mdvX3EQg0/B7DrWxTnIgv2G+kFNviiRnQ6HWq1qPA/dVEhbvsL&#10;jgu7cGnF9nAdxzHPfuI53njjdS6cO4/ObWJsq90uenUPWVtdxwusLT0cDNjf3WPFC8rE3d5gQJ6M&#10;efbyBd57c4tuo8vC2hm2d4fcvL3LzVubqGSHixfXGA9HXHnmMhLBiy88T/e//Q1+4StfpllvsLK2&#10;ytLCIl7g02626C4uIAyM+wO6QUhLely/cxOztMTCwgJ1A5//1EusrKywe+s2l06d5qlXf4779++j&#10;taZer1t9nqRs3rvFxUvPc/uDazx98Ryvv/EeR709Tp1/hp3eEac2TnHj9jWCKKTVsYwe8SBmffEM&#10;3W6X1MRobXvaxJOU8TjGGIFXs/eRSTyh3+/T7theslmelEEspQSEdbZ299jrjbhx6x5nN1qMegOi&#10;qMbh/R0WWgt4JkBKpxtsMLnQ4Ha+nmAvPm5S1qPkUfbvoyyYalDr2FYbgkfYv/Myc34Cm/Bmv1i+&#10;7nz0KIow42nsogRkq/anUmjxYCX6UYMKUhaZPsLC+VJaSl6bhGeohTVEmqJUXsbJlJnaKx+1/HTb&#10;v9r2fEEjjQAk0vgYfEtzDawuwQsvXObqtYtcf+9dfv8b/4YzqzX+7q/+MnhgjEDlWVnAIIQoWadc&#10;HM8dR3XrxPeDgo1IE7WaDPcPuH//PsvLy/SPDukNRjTrEYNxyntX36azuMq93T0GgwHD11/n6eef&#10;53OvvkIjvMTiQojXWKJ3sM9oMkFKn3evXeONN97gW6+9zu27m6TjAadWlziztohQCZs3MpqNkKtX&#10;r3L58mWGw2FJqdftdh8JWn845h6NVFM/L48ztJL49ajUie32IqPxmMWFFRYWFhgMBhhjWFpaYjKZ&#10;8KiWeQ+i/3yQfquuicdZHz/u9f2gON9JVUoOlImiiLQAlSeTCTW/SRgEeEahtZqJ67r2BZqi6u0/&#10;of1rgDCqo4tYvtW5EIupn6CUQiHQUiDM1KbyPA88iWd5uo7FdN24OaaVeft46otMW17Z77t4a2Ef&#10;l1X7J8dRLHXCQ4eg/Hy1WGUaEy+KZx5giM9MzxKonP7r+t17nlfEP1LSNEPrqS9a9qurJGK7mLoI&#10;PSTToiulbHzO9yVC1MoKPK0t89PUF/QKdhNsjLuCyQRBgCcDZOAX8Z0CACwSZKWURXyhyaQ/wVXK&#10;uXtvFWM5OjqaKQ5zuEi1us+t8TAM6XQ6NJvNshBsaWlpOnwFGFj1i2q1WokdlEBhweZY1eVu3s3b&#10;GdKzCe6z95kpsGxxLlFgPc7ucNdDoHKFEdOksNK3KjGJ2TlT8Trm5uHJie4u3lBNKqgWQLnese63&#10;/cdxmOr1enmQ8z9mDAR+CGI+SDddnL7vl8E4d9DVSqxOq13uv/pwJ+d6vlUvxHz1XhUQcrQPbuI4&#10;7tiqg+gCPkmSPNLprFJWugldHp+05ahGzl6McsJUfs9ld84HRufRdFeJ5gDVMAzL992xVJFvlU+p&#10;NauGU9UYO2lcpZRoIxB+gMeDjWqX6T0//sYYlAGURjBLq1qdA1XjszqH7GsC3wvw/FnAuXoeSZKU&#10;+3EGSrWisloeXgWjy2NUauZYqv2C3PlVz706XlZJqpn33HP7xN50lNTkQiOkIVcGibGUHUKQC4mW&#10;FhjUetYBeyIfvQRBgB9FqDynf3SEF/g0Ox0QgvFwQFhroeMRk2GPw6N9+oMjgsCjubTA2rqtwNNa&#10;4vuSMJSoYr0CGOUThQFaNa0hHXsIYUgzhTYpWiv6gyPG4zFh6CM9W0mlVMbh4SF5pjHG4/atO/z8&#10;z/88b7zxBnfu3OH06dP89m//NouLi2WApNVqMR6PS+BuOBzi+ZKFVotut8u9e/d4//33WVlZIU1T&#10;BoMBnU4HYwx3797l8PCQdrvN+vr6tFJwMubnf+GXePfaNf75P//nrJ1aZ//okFarBUJQq9VYXl7m&#10;zp07CGxV9+79bb78pb/IL//Kr/D0pcvc39lhff0U3W63zBRyHN1RFNFqtUudFUXWwGg0GiwuDlld&#10;Wef1N95AKUuHOuz18X2fbqdDt9vly1/8EvWoBtrM6CUpLdUc+sM51B93KXsFPqRScP5zhtkekNN7&#10;hetRM7uV0meGPrSoRHCVR1LOgoLzQet5vTv7sPaBEZIcq3uDVIM2ZMoQKwPNk528n1RSxU+9CG0d&#10;obJajjIoprVGZVkJ3BpjZhKtAilQSqNyg8oFea7IPZsUpHB9eH20EBaIxQZctAnI8clyyVNPfQK0&#10;Yeu+R39wwJ3b90jTCfc379FoRvz1v/Zf0Gg0qAUhaZqjtKLd6lCLmiRJwoULF8hzmzUYxzFpmnL7&#10;9m0++OADjDFsbGyU/fgajQZRFJUVzGHkk8Yx0quVlX/OZnW2ggNH6/X6NOlKejN25cPE2RIuIBdF&#10;kbWFEYShx3A0xAivcL6szm00WoXdLNjZ2aHX67Gzs8P+/j79fr+kta7XGyiRoQraOaVztHIOr7V9&#10;xhNboaUBIQI8X1D3Q5rNGo1GHWUkSocok5BrjcHDk9JSn0uDtWYMGFkGgCTHaZ7n16Z7bV7mQZMq&#10;64fWGiNtAPbjtDznAxlC2Eo6jLGBa2Oq/5afEY+Z0nJSItmPov8e9n2lbD/DSTxipBVJcogfDwmT&#10;MZ4X0m6v0DABdY+SugfLaWvbC/wE2hb9eRfXU7BkUBF2vfiB5NVXX+SZpzdYXKjjh4o0y8AoMAoP&#10;RZ5N8AKPRr3Bs09f4KUXdnj32n2GvR26zQZaZeiCsUYpBUKVAfMsy5DaXmMpvDn/FdsruPBzhe/Y&#10;Mmz/GM/ziOp1a2umCVLY11xCXhRFhW+pCD2JEpI0jUmSCWEtIgg8mzAVBMRpQmdhmbBe46B3xNH+&#10;PgeDhF/+m79Gt97H07ZaZGVlhcFgQJ7nXLn8NF/4uc+V/bOrNGu9vQNbXTEYsRjUefHpZ3nuwiWk&#10;lCwVwOBgMODevXs888wz3Lt5mzd3d1lZWWF5eZlbV6+xublJrdtmLx7w1jvv0p8EfPLln+epC2e4&#10;fveA8WRIp9NGY1heWkVrbas+tI09jMZD6+PLtDTA5hNAH+TPTwNDklR5KC/i1uYOT185w8HhgE6j&#10;Sb83LL9rjCkUtsFShlMC6U/o+AupxGTg0eDinxc5EWQwT+zfqcz2E7R3VdtPUAjF5j3Dr/3q5zFM&#10;+Gf/7D6nlzscHu3xO7/zO3zpC59lcamB7822J3KJYq4f3MPE2ZFJkjA4PCSeTFhbW6NWq7F/dIj0&#10;IrpLa9SbbcZpzmjYJ4snPHX+HKfPnecrX/0qq8tLnFrtYDKbBG10ji8gl5LLly/j1Vq89MrPcefO&#10;Hd7+wffY37lPTWrIcra3N2nUN7h8+TJvv/02zzzzjG0f0m4/mSNP5COXaqwYTq5Ic62XqPgVZUzX&#10;6JLSfB4UfGhSFi6+cPLrj4X0Peb5Vc9zPj4ehB+uJ6WUx4Ggqb/gGPtc5RrleFY/67bz9v08EFbF&#10;XYyxzA+umMex55RFL0WxkAPyrH9rL6H9X6H1mFAE5e84e6Xaxi0Mw2PYRRULqdfrZawiDMPST3d4&#10;jSu8cufhxr5afOT2Vy3kcgDlwy+OLsBHOVOcYOlC3TlZkNC1zmEmZlAkvDxo9w+Ynz+KzGMw8366&#10;Kxpzv+cL+WiPrN5ozeysdOKNQRtHN/JgcVnXVQS4Wq5aD6My06t8KE2eF5mlqUWEZwAtBEJIpC/x&#10;wmAG8KmWk7rvVbPDHeJsjCGOY+r+wzmpq5k+Dqgrx0MU2UAlgj9F0d05ut+rosDVc02SZCaDurog&#10;HCjojsN9ptrTRotZQGx+YTujY35hWYUqMFJiivCCKVZt+RyKnlBTseNQlLVqjamAarbU1WZP2Zds&#10;FZ2U016JVUfFYBuiS2+WdrWqPNM0PXZNqtnQVVCwuoidUnPz1YHE1bkB00q8x3EAjmX9GIo8lenY&#10;2c8ItNAYocl0hpaaXOYoBVJXSoifGF0/GQkCPHeDlBZM6h0dcePm+0zyhMND28cpSSbcuXuXXCva&#10;7TZBFNGmyARRGm1ydK7QugDyjUfot2g08gK0q5NlKb6nmUwWOLW+ys79LW7duolB0+v1SJIJUkom&#10;kwmnT5/m5q3brK6s8dxzz/Hee+/xL/7FvyDPc3b3xpzZWODepu1p1Wl79AcKT0IQWDapF158mv/j&#10;N3+TRrPGn/7pn/Lmm29y8eJFjo6O+OCDD7h8+TKNRoNer1eCdPfu3QOm8/7TL32WN/7kO/zv//T/&#10;5Mpz57l24zZrp5fY3jlgaanD1772Nb75zW+SZxmh53Pzxg7Dox5f/cW/hDSCpy89w9kz5/DCsIha&#10;CrqLEBe0KEGtZoN/nkcY2Kwc4fssLa6wvnGGG3/8ms2WNJo0z8CT3N/eZjwelxXjBl1mk3lCEjgn&#10;TD28CfgT+RGlAP/cg0rw6CQxAky1t7I4vpWiyGQ2061BlzsW4uTAxUmGrttODWvIMlOCgkZDltlK&#10;wcwYckCI8IGGtQuQfHzF3pu1UcV1AKUywtCnXo+Y5Cm5FmgtESLAGEGa5OQqLey5wGZbK4FSkKY5&#10;vlRl9ZEy4AsPowVKCrQBg4c2EqU8slxwdDgmCJs8/czzTOI+7737fW7cvM3B4R7tdp033/w+v/iX&#10;foEv/YW/yMJyi3ScARKVCyaTEcYkKJWUjcFdQoJji7hz505pJzi7zPWVDkKP86fPsLjUZWFhoUxc&#10;c7aXS0hyGYRxHNPr9UpKkZPm6by4XsxVh8ZlIY4nCQf7fTJt5/RkkmCMBfgOD3vkec7Ozg6DwaAE&#10;BKcUjPZcao06iTLISYKRRbamkRasVQqjKxSeCALfJwhCmnVbkZOkhkxLcu0X/SYEKB/h+WXVkM2m&#10;ncv6RRX0zgZdxJznH25tuRGy198qFoPAIMmyeMqs4Su0nAKDHwepjqmbT2b6ZkXvFbdX91pFbz5M&#10;HqVbH7WPR30/TVOSWDNQAWOjkTIhEK49gk+n06GubesB1x9H69zaBFn2BBR8lBjLLkMBKuV5Tk6O&#10;MopaLeDlzzzP2dUmUR3SLAadIo3AFxKDJE1SQl9QCz2ef+Yi6QSGvW9y8/Y2C53zHI5ThKyRZ5pU&#10;5gT4xTWy2eHCK/xOz/aN8Y1NfHOxNmvPTenN8sKuDKIQPwxodTuWcj708cKA8djaha1Gw+pBI6lF&#10;EZnRJPGE8bBP1FihFoYkGTSaEYe9PkGtjh81iJpd9nf3ePf6PX7x7/1nbN34UyLPxghuvPtumTRX&#10;r9fZunOnZLuosvCEUtJaXqZ1+gy9zR3aUZ3RaMT9+/fpHx3R7XYZDofcunWLg709hsMhW1tb+L7P&#10;5cuWbn88HHLv/l2uvPIC2utz7sJFzp5eQXldrt39YyaTEfgReZ6zvnGaOBmzfW+LVtTEKE3/qIf0&#10;PXSQI3xbwaeUC1jNrrFqHynrwxfZAdIm2KQ64P3bW3wheYk0HrHcXaR3tEunZum3rdZVzFCpP2kq&#10;CDzc7/9ZAAVPkpOSPD6uooVGYsBY3kqhfRACD41ncmqBQAr4G3/jK7Tb8O/+zb/m/RtvExIzGOzy&#10;K3/zr9JohqVP75gpXILEo0DBOI4RnkQK21dwPBgShgFaKxYWFuj1xwz6R2Tahi6ef+4KS6un+W9+&#10;4+/z1KVL9McJRqfs727T1wmRsDECIX0kNlD+7LPP8kpHcvfuJzHpmNcPt8lGIwKpOHvmDJ4nWV1d&#10;5fr169TrdUvpXPTQ/sjpQ5/Ix1rmaRmrAJEDZjTuf1dhWMT70UhT5EA9AFh0Ph2cnOhxXBeekERR&#10;eX02e/rR+nMegJkvWoGIhzFFyYcyoUgwlSKZGcCner5uXNw+qwCb9eUQRfKn0GWCsJASPyhoRLVA&#10;aBe7V7biVNke4hR6xiXU+r5fgoIgimo0TRAIPM8CeHmmyTNFGM5eLzdOVUrQ6ljOj6nTtdVqt+o+&#10;HADoitMcy6J7bTLOTmR3fFy9Z4/bgn7TOedYJR0ONP8tXVyTotUGU/BvHtQ+Nu/K9x7v/u3GYj65&#10;fr7QrRynx6kUdKBLFZ0tJ7hRCKMRcnYRVcEfh9w6uszqewAmU7b6oLJY5rMH5qsIyxMWNuiSaVUp&#10;c50iwUEQTPuXFM6VA+kcBaXxHm74uUodN5gzDwGDwQDFLBVllWbU9W2sHv88MFpF5KsglQtIVUG9&#10;eaVW5cx2UgUAq30jq/sF7GSsvM4Jz13l4vz3XVDWCIlkFn2f31f1+lcXrTZT7ubq5J2v9HNjVA1I&#10;VINsJ517dYxd9ahTCNVrNRwOZ85p/jznszZPGmtTUHUgrBEozDS4k2UZxjMoT6G1mK1uemKUf+Si&#10;tcZMJgjPY3FxkVwrtjY3efPNN3nrnbc4HB4xSS1VRuQH7O5Zqre+6JEkMZPRgCIVyc4JVa3sFUix&#10;jUGwsLDAeDwmyzKGwyFJMkJKzeWnL1JvWKeh1+uR57YnVRzHrK+fJowavPrqq3iex+c//3nyPOfu&#10;3btcuHChpBQWQtBqtRgMBuU6iuOYZ5+7wu7uLouqy9raGp/+9Ke5fPkyAAcHB6ytrZU3VpdxM5lM&#10;GAwGgC2dv3z+In/5L/0S+//TPi986kU2d7Zpdtr0+v2ScvTZZ59lZXmZ9ZVV7tz8gGefuUKj0SSd&#10;xFx57gW80FaTp/GEsKgsrzW79gIUSQTS80F6CK0Bj1qtxeLCMrfv3OXUqVN0ul38MCCq10iShO2d&#10;Hd5+9yovvfBieT/UWuMLAWEAhV5/4rR8eDmhT/ex98sqQQcUOoBvpmxQHttq4VBCl+nu9J+r+p7t&#10;w+buDycFLqr3BqvHQQhLtVckYdnPC/f8eDDbGWHlveRnM+7z2OKCF26clFJEUUSz2WRwOEETAJXK&#10;+TwnSy3tiBAeSnlgBEZ7ZKkh9wxCSMsA4FnbwRTOnEaikRghyXKIU83b71zn9FqXl1/+FOunljh3&#10;9hSvf/dbDHp7ls7TeHzjG9/g23/0Gmc2zvHKpz/LS596mc5ip3D4ErSe9gCo9iM2xtDv90vjN0mS&#10;EtyL4xghDSLXZLnVs61Wq7RRbH+sZMYWHY/HDIo+UVVbZn5bHVtn/+Z5znA4LANHSikGwzGTccY4&#10;SctjdcDfcDik3+9b+7Kwu51d6UDLLE1RXoBSRa/bPEUpYzMXDRhye4+S4PkCz4cg8IhqnnX2TE4S&#10;G9LMgrTKgFE+SIk0HlL6KK0s8IrBGIEpHEMbbLZzR3PcbndzqurkzNtUbr7NVApWQC9jHk0v9+dd&#10;HgUKus9o28IKqXUJCP4ooGB1/9XXH6X+HvZ9gV0nmTEoowiikEajzVIYsaoThPDZCyMi7UMWz/p+&#10;xjyp9H8cKbKx0boM1ObkGGnodFt0FmtIP2GcxKTJCE9oaiJCIvGljy80NT8gzzKaUZ1Pv3iF+5tb&#10;DAd7YAagDVqH5LkGMpBF2w4K6jVdZIybaUJwSUWEQQmFJ0N8IYukWQvQRaFNOnBME56yATpHVxRF&#10;EYOkj48gqjfxjMc4jRmPhrTzBRq1GhpDu93izsEe3XqNONUsrZwiGae8/e773LzZo5YZ4nRMq9Ui&#10;ixPqYcTmnbtlH6rTp09zeHjIaDRinA0ZDofs7u6SpimtqM7koEce26SSIAio1WrU9nZpNBqcPrNB&#10;s9nkE598vmTfWFhYoNlscv7iBUbpkPuHW3zimaf45Ms/z739nN3BEL+wadI8I000C0uL7O52SPPb&#10;4Nv1HMcxYRiidIZRAim9Mpmm6tu6xNY8zwkCWdAC22pM4XkIUWOSgxgl3N7c5uLpiEmSYdWEre70&#10;UBgpEUZZo0gbmxv5s65cH0NKXcTxGMPPAig4Y/eeZP9+nEXY4Kyr8fAKClFLUwgSRasZcePGTS48&#10;fZG/+te+wqi3yXe+9Ufs7d3nYPcu7733DE9dusDKygpSSsbjMVprarXaI31TjcTzrU6sRyF+INnf&#10;32d3dxelFE8//Qy+FxLnhmQ4RqUpwmh8r6BQVxmb927hoWhIRSuSBDWfwPOLwL2wybX42FYnEmG0&#10;3Y/OqIUB3W6Xu3fv0u/3uX//ftlaaTAY0O12P/pr8EQ+1uIKjKAKCOoT9ZWzVsv4s2sjoI/b0U6q&#10;cfZq7Lsac5j34ezr5d4esJ1/frJUK9Tc81L3ike3jnm4jjZIb/Z+NY2HT0FVKGzuIhZTBQvt7c87&#10;AYw6DtC6WEFZ9VjYMUYKpJwWfLm4ihCCJEkti40y+F5IUHM9/RRpGlMPwvLY3cNhN2DxDWd3VvEn&#10;dzyuJYfdZ1bYSUE5Qi6xwWEJ7jNuTjgcaL5KsGRifAR9sv2OA1ENQeBTq0UFI5BlxhDSAbOmBP/K&#10;eS0lZi5By52bY7T8MDI/rm6euxhalUpUCIFvHqMJqS4QZFs9YNBC2tekB7nG8yRCMjMhqsERB8Kd&#10;VCmmtcYUaG71BNwBVr//IFCwerEdbWiVErKKOFfBtSpg9DBxCDgcp1A1gjKbfB7MckrAcdi6yebo&#10;BUoaqbkJOA8MumabzsiogldSSqQIZsZvfiHXakERUDDHgi/aCJQQBa++uy6Uz8FlfFcCOxTBYWyZ&#10;iP0tb6oy54IIeP6xnofGGEyeI5VE5fFM8KOq2KpAYznmc0p9nhJ1niq1Op+qc9Q9r5YPz2ZwWHGG&#10;XXVxuf9tlsos369SCmGKdYJAaGOb4cqpQngiPzkJo4hBv09YqxF1d+50pQAAIABJREFUu8h4wvXr&#10;1/nBD37A/Z37hJ06SNv/Ks7iGS5py1lvEOgieJIXwVCQwmDQSD/DaDBmQp4P0doQBIZut87a2gLd&#10;dgv/7BlWV1eL+ewThiGHh4e02h1e/NRLBEHA4eEhjUaDL33pS4RhyPr6Ojdv3uT8+fNlT8E4jsve&#10;WHt7e5w9d4Z7t27R7/d59tlnbX+iwiGR0jYqX1tbYzAYkCQJURRRr9fLNeULydV33mFpaYnf+PW/&#10;y/rZDfA9MpXT7i6gjGI0GtFpdWxJmDboJCUZjjFJyvrKKh4+GA+T52SpJoxkEXgoemYqhcpBegWX&#10;uzJI6RH4NTqdRVsJ7EmiRh09tHqt0+mwO57wwx/+kCuXnyYKQryKYScAhMAoDU9AwQ8lx/oxiekD&#10;HidwZB3pB4mu8Aw6HVkVKacG+DyAV33tgb9e3JOc01AFBacZcicHRZ6IW6IZQkgQmlyl1OodWq0W&#10;6XaPIGoU4+UVYK99mAIIxPhIYRD4qByUMnhegB9GeLkFbrUxRVWZAOmhjCDThiTNEDIgyTQqF5xa&#10;P0vnL9ZZXG7zwx9+l2vX32YcTxgfDJEc0B+M2d/r8/033+HS+cucO7/BU0+dxvOK/j9mWuHn+hes&#10;rq6WSUEuG7C0MVAMDo6I484xh8Mld7keBQ5cdA6Lo3Wv9hxw2+rciqIIgNFoxP7+fvmdPM/pD0Zk&#10;qWEwngCUgefJZMLR0RGHh4eljej7fknPUrVZesMew/GEcTwizVO0tlV9Bak7OjcEgUfgS8JAUIs8&#10;Go0I3xegcsZxTpJKci0Lu84DLZGetV+UAaNFCfQbY+z/leeWHtY+lAalQRvhcmmQ0jqJxoiCjtQ+&#10;tJj2sT7p8XGQqm8w45QXwepqAp4uKkpNlXL5MYZpXpf+KPr1pASNqh6VUhJ6ISJo4bWatFopXW9C&#10;IxlaALmwj6vGb/mbT3Two6WgRUJrJpNJSR8qfcniYhfjpcRqgMwpAERbma1zgcokUVCn5kXsD4Zo&#10;k7B66hx/4dXn2d+7y9Xrm3iigZQ+WltfVvo2kdUrfFdbTW6pv/M8xdc2ocD3JLkSlpbYlqaUfdec&#10;fxUEAUtLS+zs7KDzzN4HirmjKgE+rwhW6dxS0cbjMbVGwwaEtEZ4AfVGk1E8oh62WV5Z59b161y9&#10;9j6XOj1++Cd/wNmzZ3nqqacQQvD//N7vsbS0xJe//GV+51/+y9L2XVlZsb60EDQbDUuR1+3g+z6N&#10;4n/nZzs66fv377N1tGv7IbZa7AwOuPGn30EpxfOfvMLh0S5EAeNhj/EwpxbWWFjs0M9zokaDQTwu&#10;9+/oqY0xCKMwpgjKUCSVGutLO/vcxS3s/cIjCJz+zwGBFB4iiMjxkWGNa9dvcuXiK/QHQ5YbtWmS&#10;NUU1lKswLDKoniy/SjC5Ehtyr/8s3INOAgWf0IdOxYgiVl7YtdLYpDVprAV11DtiY2OBre33qddr&#10;/Nrf+WVWuhG//2/+HcudBX7v93+Xz3/+87z66qs0m80yfjefTP8gqTWb+EnC9tYmN96/xnvvXLU9&#10;S8cTDg9tT8HV9VNsnDrF7mGP8WjI9tY94vGAdiug22xQi3w6kaDug9QZWmWY4hpHYcQkSTg6ChmP&#10;x/gSotBHZQKM4ubNm9RqNYQQTCYT/viP/5i/8lf+SlnQcBJT1xN5Ij8umY/5/1mSMuZjztX47zF2&#10;PH28l+osMDgbS/iwtwAXs3eMhQ5YM8a2ZrDyMGDwYe/N0oCe5EvYoqYitm1cMY6Lr1vbzvZRdHE0&#10;gxDuehRU44Zj18UmJmmMlgjpIaWL5YhpjA7bo9D+7+H7IWEYFXiApd6s+d4Mi587ZsfqUMV0Sor7&#10;YlydnVkmyRb7qVKZVm2p6nyq6ulq/B9mcYRHgXL2mG1vQZdUVq/XClrTAlQU7rfd9aEyvhKtZzGz&#10;6jHoMgA39ZmEePxKwSqQWx23Ko5UFf9xFl11UKbIc0HL6Uvq9QBPztJmPuj71UowY4ztR1cxUKqV&#10;c247j1Q7sQEJw3A8IsmnWeAOhKtO4KqSmAec8vThoOAxR7jyMFgkW4oHO/cu27xarVgN6lT3DcwE&#10;ptz/DkB0Qf/q5FX5w519UQRIq6DljFJyRR5zC8bJSUrU7d9IDyltvWH1nOcrIKuKunpNNBKV6ZIS&#10;6aSgkMuMnz+26vtVkG9mfhhTZm5VlYJT0DCtBK1WF8wvzur+ZuaPAZNXG4EWz7VGC40yilD6aPF4&#10;VGNP5COQeh3T65GmKRG2gu7OnTsMBgMWFxeh5pGpAN+XjEYTMqVotZosLSyiTU7kFfTDue2lJQt9&#10;5Xu2LDxq+MRZSr1ep3dUL9a1Ic81Tz11gWvX32F3dx+MLDIADd1ulzxXLC8v8wtf+QpXr17l/Pnz&#10;/NZv/RavvfYaZ86c4c6dO5w5c8b2PkmS0kBvtVpIKdna2uLU6XX+6T/5J2zvbHH//n1u377N22+/&#10;TbvdZm1tjb29vZK+2WUp5XlOo9Hg0qVLPHPpsgU5lcZozb07d/FrIb3RkNVT6xz1eozHY1761KfY&#10;un2XyWhEu96kt39A6Pk0Wl16RwO6aw2EF9JsBNgSD8iSHNAEtRApBM7oEBQBZinptBdYWT+F8GTZ&#10;8DdPUpYWFwEYTyb0ej0Wuwt4oT0PnWtbLfEz4LD/VMlDVJOB2f6DTPsKyhmw6HhPQXuZiv+NwmZF&#10;6XIrxHGnoHr/qxr11XsL2CmgsjlAsHpK88EQ91qFIuTjPouklDbwWvR4VEpRb0Oz2bRN7OsSo4pE&#10;peIz7hplmQLlqhc88hxUbqsefC9EytgC91ScP2MBoVwpEgxLnWUO9rd47dvfJVcxz33iKV5++TO0&#10;2yHaJLz7zg9pNBp0Wl3a7Q4HBwdcv3aTtzvvcvGpszz//FO02/Wy31Or1aLValGv18u+Ls6Gcsfh&#10;Xs9VSjaOSwfC6Udn4zrbotFo0Gg0AEq2AUcD6j77IFDQsVX0+32SJJlxPkbjmNEwYTCelHTwziZ0&#10;v+1sPqUUcRzPOCxhGNLf3mIYJ8RJQp4rhLCVnbbPt0KbHOnVCUOfKAqo1QOiKACdM4rHjEeaWNUw&#10;eAhpaV9Akmthu38aMfeYXktlQBldcTKnj2qlYPX57FqXSOnP2PhOSnv6xz3hf8qkams6/aanbxZ2&#10;urPdZ8dPSlFWFz1IHgUIPsomfdT3oyhCRk1MvYto+AQBmHxMnmUoBVrY+cvctS+jCE/k4aI1oqgU&#10;jOO4XEu+77O8vIgfaKTQWAtL4AnP2p9pTp5rGvWWvXHningyJp8scPH8Kq+89DSHvQHj+xIdREVQ&#10;RREU+s8LApvwIC3TiynAqSzLSopOAzMJAjC9X7t1v7i4yMLCAvs726RpWialJUmC5/sIhaXkF5YW&#10;M08T+v0+YaNBu9thPB5b/b+4xO5WzN7BEZ16jcWVdcajmO3hFvfvbbK3vYPQhosXL/LZlz/DeDxm&#10;9/42X/ulv1xWNwbFOVkmjwQD1Ltt2gtdRqMRN95/n+FwSKfTAWB/f58XX3yRsNviKBmzebjH8vIy&#10;n/jMS/i+z9JCkwuX17h1d4v9vfu0W+dpr5/l6buH/OF332KhvYjBgq31ep2lpSWSvr0HBEEww9Kj&#10;tUaK2cRnrTXSm1YKQljY8cU92/fIjCRsNPGDlNubW0ziBN/P8bwIk9n7rxE2AQYpp6bZEwFOrtT+&#10;UYPSP+1ykg4vtz8bp/hjEgmmsHuERqCoRQLfz6nXDJnqI0SDX/ral2lFAd/+1re5+vZVwjCk2Wzy&#10;/PPP0263yyQ0t84fJsNej0mS8Prrb/Cvfvu3QGk++9nPMh6OuHPnDslkxMHBATIcMYozltZOs7y4&#10;QLNeAw2LC21qoU9dKnQ2JkstxXQQ2sIDIzzS8RghPPIsxZNglO1NONEZQnq88sorZRL0a6+9xqlT&#10;p7hy5cojCyaeyBP5sGL9cWZ8AHc/LOOxzPoCpZ1c9HTzKjGDaqx5no1vXp+fFC+HWTtXMPv6bKDk&#10;0aDhfExjxg8SRX/th8jD70GWhctWHIqZiq9Z0Kz4tAOfXHKh0QhxnN3vpOOG47FwmxToISrUnSVT&#10;o5gm1npyyjYEsgQKpfRxBUjOtnTH7YBB5zO797XWZaw/CALa7XbJ/uPYIp0P7/wTmOIqrsjspMrD&#10;k4DkxxF7LJb9IorComVIUQjnC4yR2JZT02rBcq4KiUTiYLIHAeQPBgUfPn+qWMf8fo0xM7iJMQZf&#10;P4ZBYPTU2Jeej5AeflD0VzOaWmQ5t+cdTHcg84GC6uTzikxTMXew8yCZ24/jzC1BtYJSJdPHewm6&#10;fbgKRRf0cUGi6sA8TOYzfqpKxAgHjk1B0ZMuSlVE4Vy5Sewyzt34VEFNIaxD4LLEq0EV1yNH5dNe&#10;A/NVbVpr0nRKt1atoJRSgvCKnoLygT0FrbrBBvadsVw8ylGx/LEIp9grCt5zFYhAlquZ+eDm8zwQ&#10;WA3+zgQSOD7P3Hm7oFo1A8BVkLr9VOeU+5ybF26uVH/fjf/8HC4VX5F8qaTGeLntkSgUaIEWgaXg&#10;ygWi6Jko9By6/zPidPxUi1KWQldKssGAra0ter0eUkoajQa7g72ir43VJUka024usbCwgJCGo71d&#10;m6mb2puTxBB4PiIMERK7JnSCUQJBSuB5SAwqzVBZjMSQTsb0egNu3LhJmuScOnWaMKzhe3btLy8v&#10;c+HCBdrtNtvb2xweHrK7e0Sj0WBvbw+lFI1Gg9FoVAZVDg8PabYaaG2b7V6/fp233nqLJElK2o9z&#10;587xve99j/X1dZaXl4njmO3tbQ4ODlhZWbGVMMsd3vzBD/h/fuv/JWo2UBJkGDBJYnb27W9//etf&#10;59VPf4ZPPHMFk+aMD3tEfsDgqIffWJoqA696I5WVBBJ/5nUnjUaLLMt478Z1VlZWWOwusHN4ZPuM&#10;SkmcpraistGk3mgi8xzl+hH9CDftJ/JgOV67Z8X1FDxJptWDEil8q/+NOHFr7xvGVtNS0I0W/yMU&#10;QkwTY9z2JINs/n2r64HQKyisDb6G0NiegsI3hAFkJ9y7q/v5uGtgIQ06zy0gJEwRyLDUws72UcqQ&#10;qwRfU1Tm2vtikiR4WGcgzwxpkpP6uQWdmDohWmuUMKiCcUJhyLRCakhlTjzJ+ODOHYbxEXv79/jc&#10;Fz7N008/TRDC17/2S/zhH/4H/uM3v8WN6x9wduMC589fJE007169xv2tD2i1I1ZXV9nY2GBjY4O1&#10;tTW63S61Wq0M8FbZCrIsYzQaMYlHjI76CCHKykJHLeJ0V6/XK3tMDQaDMujjKhPnQeuZLYJG3VIw&#10;O+pR57h4nsckTtHKJ54kRJG16VyZru8F1GsNAj+0mZJGo5TGSIvBO8dgMpmQZjm5yTFS2KWnBSbP&#10;0San1WrQbNZp1ur4gUcYCNApw+GAvcMJo7iDxkfIEM8LbNU3wrJLMHXE55Ol7HMLFCohyA0oxMwD&#10;bJ8LWTjXxg4OomAbAcprYp0TNROQ/VkJyj5M5pMJwQVrp9V187ankLM28cPkJJ33uN99nO87cJrI&#10;R/tMAfc8Rwh7H5dYAHCanCSm2YpP5KGitUb6PiY3ZdWGEAI/CFhcWsALY4RRSDykkGgFOssxCoTy&#10;MLkgHsU0oxrCwKi/R3d5iSuXN9g9GLDVu0Muw6nPlBs8aSuh8zxHePYaOx/bV7Z60PNsj1hN4XPZ&#10;0B22oZVAGU2SpTRbLRaXltjd3WaSJiwvLpBlGeN4QrfRQhptbeWCGjlRmsGwR33corvYRXhFb8RM&#10;0ai3GCWHaOOxsLjK1uYOn/3ceT55/lfY29uzFX6e5G//l7/K7u4u7733HndvfVBW6Dn9bowhSRKG&#10;yYRPnvoMIxUzzCfIRkAjbFNvt4iiiMZSm++98wNeeuklWitd7r17n9pCkxef/zRBELB19yanV5cZ&#10;xzHDZIwKhhhvwpkzp9Gvfx/bn9dW6NRqNdbW1rg7uGvB0VqNOE0R3jTAMx+QsqCgVwEFKSoF3ec9&#10;JqOYhcVVRkcfEJqMe/fu8dKV07bqE5f8O9Uj4kFG3cdUTtK/1df/vMuJSR1P6PNPkKlfKgwIY5Dk&#10;tDsN7h3cYWG9izEht+5c48q5Z/na136JYa+PbwSHh4d885vfJI5jXn75Zdrt9mNVmQAMh0P2Dg7Y&#10;3Nyk3+8T+QFnNzYIfdsm5NTGBnsHR9ze3OaoP2T91JgkSdi8e5fRaMSzn3gO37OBfqENgbT08EG9&#10;iV9voTNJraZpNJpgrN1aC31kp0WrFrJx/iKdTocosokh4/GY3/3d3+XSpUszSW9P5Il8FGKBkWox&#10;yTQWrpRCaVUwEx4H/jxP4Asfr0JnNA8IupgwHE8AcVu332qM2N0KjoEyPyIoOF+NNYMHCI1S2Y/0&#10;/ePvU4KCs/FzrwSEHL3l9D0XWwdbyOJ63NnH1DQv+krPYDICz5PF9wTGKEQRD7AsOPb6eVIVPp1f&#10;bo0R5Nk03hP4IUal5TFVfUEnjlWnyvgYBEHJvODaIlWTvty+3P5csZgQYiYGYFkep9dlHnt6nPt/&#10;EFjmDMcsUQUdHVtktbBqdo49+Peq1+nDyDxjotunez0IpgyOWmt8zMMnnD3QYgcYPCktMuwcQqMR&#10;5CAU0giUyUFhAxS5ITc5gQzQqPJ/aSRGGgIZ4MpUrSKQ5da+brd2TdgJqHWOUgalMrs1OUplaGO5&#10;eYUweN6scV0FjCy1VFqZOOEUgDUCI8yxrZQeGl3+bwo6SBQYYYNb1YDTPJo+nyk0D/7Zpu6zwJ2b&#10;RFLaHmBuvF3/QM/zaDQaxXdzhPCKhytHdVnFiiTJseXDYMuEZZGkGyA8G7g1TPEpu9AdFGhQwpYT&#10;uxixENKWDWNfMHP0cCcZoVUlX610tBWGRbaEEVa5GRvYksIDYcjS3IIvRlj+ZGS5RRi0MjZIYoqg&#10;kxHkSpEmGWme2s9J8JDlddVoS2uELn6HYr/gSR/Pl0jhIT1BPEmKMmnQRiGFh5YKo63hGDQCm1Xm&#10;aQwZkWcQWpBLD6M90nGGkZoCHsVIAVKgZDGA/8l9tOJaGGnP49jWe8DrcubYpaGgA/tJ9qqoKE0j&#10;QRzXZ0m/T1SvQxQxPNzn6OiQJIlRKmc4GWKMIpABtShk7HsIbciyhEk8QmepXXNaoYRAYmnwpATf&#10;t9khnhD4UhD6Aa1GnSCI/n/23vzZsiur8/vs4Zxz5ze/HKVMTVWSmpJUVVQXuKFpoIOCJmh+KGx3&#10;Y4cdEMFvFeE/xNE/8QP8ZrcDR5RNMxjbBAYKgibogJK6VEOLkpQqpZQppTLf/N4dzrj39g/77HPP&#10;ve+9TEkpqEk74sa547nn7GHttdZ3re/CWIdWeZ1KXvLoo4+ysrLGpz/9WbSKWdvcIJumdAd99vb2&#10;6A8H/OcXX+L69ev86r/5t6R5xtXLV3jv3l1iHYEUDPsDjk6OUUKiIk2R5Tz7T57h7t27PPHkYxwe&#10;HnpKo2efRSnFrVu3WFlZ4erVq2itSZLEO11q5/dgMEAIwea1R3n3T/6E3/nyH/Lss48hYs0TTz3J&#10;t155hYOjQ957b8w7N9/m9s/9HM9/6jnefesWK/0B/+rnf4HhsEMSh36XlOmUKO6AcEQa0DVa6HJC&#10;QWVnKwQakETKkWjFyeEh3SThqaeeBGsQDrpJh04cMUmnlKYE5TMjCiyVM2gh66w1uzDvzpqH533e&#10;zKL77f12nh3X8tMuKYOnM+Tmx/M/F00WnTdEA5XNqSPnHx+uWSQGR+XHUHjgzqJqaguBdALl/F6v&#10;nK3BvNqp7+oMM+cDgyynj5FWGOeQEozzsto4v6cYBEIKwJ5SlJorXAryCfuJfwg63RgjBBqHNhBL&#10;h7QWoSCJLVPKVt1gW2c9zqFQK77bofPh2kLU1/KRc94XzRyB82df++jOeF+gwFRoJRDOokxFR0JH&#10;a4TxxGNlZcgqQyQssfQZItaUnidSC6hB/7KsKKvKU9g5h3UVqolEDAWT5kFeFYJJWrG6fglkyc7e&#10;uxz8p5dRccRP/Ysf4+mnX+ClF/8TP/5jP8Gzz3yKF7/6Vf7LN17h+Hif9fVNRut9smLKZG/Ge7sH&#10;vPrGTdbX17l85SJXL11mdXWV9fV1Yh3R63mAsNfr0ZCgOqisIctzxidTiionTwuQjlgnCAVVYSir&#10;isl4RpplWANRHKNVjOp6FdoJi0TNj34FNEelNWVhmMzGTMczjKvQ0gderK5vBy+U12ecwRmLdRFK&#10;S8qqwOHQkULKqDEyyrLElAZhLNr4tYCHX6gwOGtxtmRtbYV+v08cdzywaCuyvGT3OOXOzjE66SO1&#10;I6ozt6STNWV8iTCq1sloAqCkkwinwUUI65CurhTpLMIaRO2ckk42tKPO+kAxHyLZqtsMiJbxfpZj&#10;9v2voeX18n7ehwfV9PiHbo0hX79eBuustI3ubrDooDLKBj+uZYBsHW19NM3rMD+9Puz8uNT/d+6+&#10;IwDjcAIk9fcA5NyZbFwF1hDhY3UyZ6mEQyQxcdRDVzGxkSA1Tnl2GSMci3vjwzse77t/nnP0KvjD&#10;6b8PtwcHqextCSUqTL0Xydo2N/h6zKY0VNYiJGhhiWTFoKOg9PSTQtS2XOV8oKiTxFrXdUYN6+ub&#10;xN2Enb17xBPF5uqITzz5GH/51bdRVOSixJkKnLd5tU7QOoCCUJW1HVl5/UwJ7RMQhajt7/qOpNcH&#10;nfP1WkaDPoPBAPCvO4ln08izAjXUOFmSVxXCSXQUUdiSIs0o0hkCy6Db4+TwgMMDx+baKgLQUmBL&#10;w7deu8HPvLDJ009/kgtXrnF4eMif/+mf8tJLX6PX6fLYY9eQCLqJp9Of4ZlhesMBzjlOphNe//tv&#10;s3t4wGh1yFNPfxIRad58801O3j1hdXWVpBNhbMnKaMAnPvEJrLW8+LWXSbOMSMOf/uWfcfnqdUo7&#10;5HCyg9G3eeTpz9HtD1FRjMYxS1NWRiNGo02EuIMtS1RXQmWQHV3XXV5yEokAVukmQ9iX6VAIEUFd&#10;MzDNUy5fucDuexlRL+Gdu4f80xeeZXJyD5VIH+QnKh+5LxyIxM87p2r986PIBvp+1X8ltgl7rh9S&#10;NFdM+1mQE6ECnaiZgpwFYf2++aGOfMjfzTPKw44R7BjROlrmOiLhuWvvG9/t9t3Tf42TCCcW7D8r&#10;HE4YnPS9e7Bzj0euXGJ/ss9kMuHK1iUmJ0cU04IvfvFXePHS3/Enf/L/8c1vfhMhBFtbWzz55JML&#10;WUr3a+vr6+zu7rK2sc7nfvTz3Llzh9dvvsnx0ZhPfepTdCvDaPMSaxcf4d27e2xdvMTm1jYvvPAC&#10;169vNvcuAGFXkNbLaSckpYjYGkB/FBMryIerbG9vcenKI4yS61y9fAmpI/78K19hOBzy3HPP8dSV&#10;R/jd3/1diqJiba17ij5UnLnoHtTz5x0502fzwdtD/P/H7bvbpPety1qKGaExwuGMQ1RQSUPpBDiL&#10;ctT7mff/CuH9tZI5XuCZR0Apjy84JxAiMBOZ+jXMV80yMDi3jAFC2YS5r3N5/jwItDs7S6t+44Hd&#10;86BMQWclRjqEs/MrEQKpQkBR6e0B5xkDhPQYgZYCi6Qqc5zwdp4vI+YauwDpg9Gc8AlcIQmKOgnK&#10;WqhKg3EORUVhKqq8orKWWFXIKKYTCYgkWkDlHFiDk4JE+6y6LK1quvYOzhmk1HXWoaoBzQBoyRr8&#10;i+h2u/T7Q7rdhJOTCUg/7lECUZTghCVSMVJ7JpW8LMjTAqkFXeH1+bI0zNKcSMUgBUpIhJLzPcU2&#10;KEdtN4WeaUKs/P/EETrWxFGMjj0GZHGe/QLXSqaq7THny7VJIev3QrZo8EosMnOKekz8hfn/n9fc&#10;DF90527mi0HLAScSCFEREjeklLUu49CRK5ofAguUlm3klqAI2WphDThAKmrQSWCdj1B0eNDE05rY&#10;mj/f8+gLQElBpD3Sn2VFDVJ50AcE1tZpndZQFBXWeioUY8oGJAwgmLElCEEUKeJYLwFQpnk/RD46&#10;Z0hTUyPdhsDrK2sFcflorHciq/q1QFDZygM/zpB05jUHl4tgLqdunh7sRYQ6RN0uZKPVY5Nl2cI5&#10;jo+PAeY1Z1REFGsiHRPF2gtLJeh0OlhnMJXFOuHBLOnHwM+3sOl7oSqkqieeV6NE5WsOWQNCOLT2&#10;BZFBYpzDOIWzNFl5y/SnbdT/VNaff9E4KKgXP84xj2n024XWISU3qoHfGgRVGoPBGSiNB6NLa5E6&#10;ItLeSLbCIqyYG/OYukaZH1xFvZkoUNKfXwqNkI7ClVTGR9AiLFJotJK4gKyrGBlJoq5CSUdSOkxW&#10;Mc1LysrRixKMhkwaYu1wcYxKOt4o7CYPBAXPUyxD9mU7CuC8DeS8TAaEaMwi3xv2jKM4532wrgZT&#10;nb+N9rFpSkNZUpp5pGuISihNhe4k9zXu7hcpIxwNH7OQwmexCFHbdnXEipKYskApwWDU582bb+Ck&#10;Je4q0nzC2soIIR23b73NYNAjHR/x+LVLPHHtKnu7O/4c9H2AQT0UQYA6Z+j2EqTcbO5LoKgc2E3L&#10;dOypiLa3O6xtbHL37g5VVbGyNqopmaAfdyjyjNFwwKXLF/mxz30OHUc4YzHOkkQxFkesIw6ODhkN&#10;hvSHA/Z2dllfX+edd25xcHDA3bt3eemll/jbv/1b3nvvPX72Z3+W/f193njjDTY2Nnj00Ud54403&#10;ePnll/nJn/xJfumXfonj8ZjOnXcZrK/ya7/2b4g6Cb1ej5W1VYb9AVeuXGFvb48f/dEfJUkSVkcr&#10;PPZT11kdjtC9Dq+//jqXXU4UFURRgq0KUH3AYkqDErG3nyMFlFAVDYUASJKOYX21jysLkkgxOToE&#10;a1hfX+f4+JjLly9Sljl5keJsgdM+K9eYnBiNiCSmBfy5M47unPcDMOica9n9c5qKuaySCK3AOUxZ&#10;YY0BJefz2Pni7+cbH4JF50jrKGxjZMn6MpaPGA/WeZrtem0JUTs0RV3D9Pz1c79oVYHBlhN6sYVs&#10;CkkH1R2Spcdo3YdxiVh1KGXplJbYWGwkMUQYKbHCoZwHEs7t9Y+EAAAgAElEQVQz6bVUCOvpabWo&#10;o8wAawzClpTGIKTPHlqOmmocYaLltMGDw/76vQLm1x1eWTK10qRBaEscK5RxSO2QEahYIKwPYMrK&#10;DC3753cei6DkctDL+3FKnSW/23La1k45EcAkp+p54Y9SakKwjD96sAlXZ0rWgSWudRTSRw77t2om&#10;h3r+CEfzWgK2dGihiYRgcnTEhdEWxbEjshWRkOzvH1HIAVZ1MC7ClBatIIm8IVdah5Ya4ypGa6s4&#10;Z5llKYNRn/2jHWyIAqwzEW1ZURUZWkiIEnKjmIxLlATdu0hZjvmrv3mVg6Ocz372Gb7wC1/kL77y&#10;x2RZwRe+8C95+pPX+av/+BccHbyL7myg+qtIVpilE47TjLi0EHWZ5Ia9t26RvHsXLQRxTe8x6HXo&#10;d3t0OjFRFDGbzZjlGVrsgcIHq2kfgeqko0gLjqZj0klKWpRkRVnX2ZbMioxe3MNiSLOC8cx/bzwb&#10;U6QFhSm4+cZNClNQZiV5ZRBKe6cckrjTI89TomhesytJIqy1pKkvoN7v9xt9sKqKBf0q0oq4FJST&#10;EmEqn7FlQFjLoN/nkcuX6I9WqKzACE1hHAdHOTt7h8wyi+xdQKgBFkVuK0TDYVLX1gG0UlhTIk2F&#10;qByUAlsIbBFjXYnTniHBVjmmEF5GVg5buTp4yxt3JRVKSaIkQkcRDl8ve3ay74uxB52gLJHa79vh&#10;PSfn9Q+sFVhhm/3XOh8U0gQFNcFBS69bQWft95drnj5IlwprPxxtix73rOODMvKkhE43pppNKLOU&#10;XjemSHwgElFEWVVYGeGUJJIa5QxSGUxUIaUg6fTIsoK8qLBIdJT42p4WXJ2lZwGcwNaRzdY5pHNN&#10;Tcez9p3mKOrgGudwtZy1OJTwz/qrA/pRh64Go+Ak7lCaLkVpsE7QU136pYIohUiRaoOhAml9VtkD&#10;hOj9xsEBrjLzvVyKBryUtfseaxdATX8ULZfz/fVfDz74EgcIb+Q7Ma8LYoU8FQT3fuZQe/wBpCvr&#10;65ufzwEyismzFKIeua3I8ymT6Yyf+swLDIQhsQmKURhlBBYZhT208s5t4dg/vgdC0e12vY1cOZ56&#10;/Br/+hd+gv/lf/8j1tevoOny7nu7PP7YJxl0RhR5hYzAioqkrjUqjCWbpCSuQ9LpUFYFtPZuRU0L&#10;XBs26WzG5sYGl7YvcfPmTWaTlCiO6CY9isrS7fXIJhNcVRJrhZZgKotJU7LjYzY2tri4tuZlxczX&#10;58vKiqzIWbl8lTf3J1zNLjHorHGUHfK5/+pfsLk6pBcpFI4fefZZsmzGd966yc133mKcThmtrpJ0&#10;e1RpzsWkz7PPPoLqxewcHrA3OSbScPXKFpHSdITh5O5dJiiEVDgVo5Sm1xlQaMVn/tWvUIiEWI14&#10;qrNJWQ24/d4xlx+9xmtvvcvmpasUkxJkl8Fqj15vjZOju1BU9JOYSWVwKjAf+Lrl7Qx0V9ceLAtJ&#10;luUkSYckHpDnGVlWMBx1uf3OTVY2N4ltyqs3djj5qRhMQmQrEkqMMDhyHDGRBWm7+CA9sMKAOF9H&#10;fHCmgi8T8A+t/9bGJlif+RjKI9r6HOfJ3/teuwCkQiQdODgk7gyY7h7S3diiKMqlc3hflsSA003N&#10;OWcrvLPZ1kDuBzsqqbyT2/GhjlpqjLQoIYkArRXKgtGg9SKlvlIKncQ1FbygMJ6S9v7j+4Or/yoE&#10;ttQgPKNBhcHUbAXB/dvTfaa7MxLZIYk6MJZooYhUwmT/mM/9s59gmhbs7B1w5+4O/88f/wlf/OIX&#10;uXTpEk4opmnO5sWL7N+7hzGGlZWVJong1q1bPPr4E/R6PTqdDvf2jziZ5axsXmJaSl761qtUFgbD&#10;FZL+kOHGNsezAnd4wr//nS/zyCOPcHiwR6QczhryfAquQmmfFT1Lc6Ty8vL4aMzOzg6T4wlxFHHp&#10;wjazQrC3v8OPPPdZpIT9wxP+/M//grfeeouDw2MuXNhiGbyXrZGbz4/z13/w1573uaamPWx8nnMK&#10;wgfJHn9+Q23Rf4jj4h19P7a27z7sG0ophPPBQeoBtzcfv398/dcJi1PO+5ZNhXSaKpYYJ4mrGArD&#10;Pie4KEK7CKwkt1BKiRO69uFqQj3eIB+std5PI6yn16/fF9J7lU0N8gDoNolV8DEImqBvIfRC//r3&#10;ZM1+5anbkefPU7tAx1jDSq55+cDAgWADhayzRTa8EmMiUB50E1oRKemTsoyhsFW9j1ov64RFyRpI&#10;re2mXj+ug0wcVtRJW8KPn3EVcSfyYF/l/V5xFCGIMLLEFYYSgXIxEoEwYIqSyhiQoK1EaMhmM6bl&#10;CdYJzwKmFLbImU2pM+sUSZzU46NwGLK0IE0NWsXovqbfk43/XSqQQlMUPsBVaEEnioiTmEhGGEyN&#10;z1RkeVbXpI6pXEWaFWRlhikMlYNIBvvIA3mSYBf5/om08jBdvTaC300Jb1+pSGGFpbIVVVFR1lmt&#10;IfkgkgorqJPKFEp5ZkmBwAlNWRpMBVXpsQ+tY1TNuFZVBVGksS5kSpZYZ/y8awfROgjlX+bvBRtA&#10;EMedeh3K2o/gk+q0jlEIsI7KePtD66VUQitCHRGfwaakxN1PMAuL9/Uv1hRpEE3nbywIeFH/RjhV&#10;K5OSOJ6vSg/kzYtKOucYj8fNzQaBp5SvASOUZKD7cyPKzakj2wUkPbmJFxJCuprn1QNjpo6wtjVa&#10;a+owqnAsrFdarAwCrs5uU6CcwlReuVuOAljO7juvLfMAtylAYQ4Gtvt3+SGEoBQleTFHfsO1rK6u&#10;Lgh7b7gphDBIIUniaOH//He9QQkw6HcwJmquc2ETMhapYqykAUAXahbW47HcJw3PMw6criMQLKAI&#10;GSCe71g0oKfvG13/tgZhEWB8pIKfY97hgQsArsJJD/CiQNURycoFINhnIyrmfd9G1p2tAbcaSPQb&#10;Sx2l0gSQeDo1T6frnRQYi6r/O9IJpfQZswKDlQrrHKWzPLAgzD9CayKmsTWYt3QU57zPHKwIO2wT&#10;uMDc1zM7OvLBBXHUzO0wlz4qagoRonmaa7G18Wg9vZopkFNJ0o15585tn+rdS4i7EUWWoZSgSGfY&#10;JEYrQaQ0Snpe67h2TkrhFa5IioV5ksTxwtq3zgM1pfEy7+qjj3L79m3u3buHMRXDlRWSTsR4bInj&#10;mOl0WmcUdnHGsrOzQ1EUdfRM3PxPt9vl5OQEZyx5nrO7u9vI1qO6j59//nk2Njb4+te/jlKKo6Mj&#10;+v0+JycnPiOx3+eJJ57gwoULDSVxVhY8/5lP88JnfR2W7e1tsizj5OSETqfT0Bavr6+TZVlzLYeH&#10;hzz+1OMcH+5S5D2sSX0GtvB0CGVZ0sFTEMZxDFJi6wxtZOItNGNIp2MEljhSrKwOybMZw2EfYQ29&#10;Xoe11VXibkxZ5jWVlqcAkARATDRD/2GOp6Jr6w8boE2I2sPqUFqjaipanMVVRQuQO8fx8cDj/BrO&#10;Otr7fN6+7g/bIlHVDkVbB2MoEBFKxqA7aBkRS0UiBJEUdXafAiURwqKqecRSe/2Ho3M1v3xNqxCo&#10;FfKa3llL7Z2s+OipufPBq9DzAJIazWVO2eFkqLllfEZ7/X9WzPfLyloiC5WzDf042DpD8CE776Ns&#10;IWL2gx5DxH9LFrcjxc99LbzcrKocga8vrHEoY4iVYdjteEDXKZAKK3290Apf09PKCnA4VxtNzJ1E&#10;8xq69SVicC4El82bjwFKqJzAUlN5l4aD431e+tqr3H73XY6Pj3n++U9x7eomr377ZY5ODnnsiUeZ&#10;bK/w96+9gc4VvYEmirtUxpGXhsk0pd8bknR6nlrJWG9AZBmT4xMPQHrLgtJUfo0tUc4EeV6WJZ1J&#10;p6lb8N69e3zrm6/Q6/U4Pj4mTdMmICrP8+YRiqOHYDRPXWdqfcg7/oPO5JPoXA2MB6DA67tFkTX6&#10;+GDQI45jiqLg6OiIyfGRd1zrCI1A6wgdJV65j7tedluojCArDGnhGGeQVTGVjIh0n8qpGgSs1xtA&#10;rS/7hFoLtqprIlis8dGp1kmcU0jnA3Ckq/UCV1tDTvisKgLwEzbnQOfzEdOzfZB141qvv8tNOnxd&#10;X1oGHfh+ryqk0pS1PCtMhTUFrizJqsIHxJiMsnRkWUZZGqqQva280zi48ryNtHzkfR9dyKARtaMC&#10;alvRYmyJyEFoMMpglcCICOU0qtQeQJSRj1yOvWvd318J6uHGQbC0L4ql4xnvt/fMB+q/C0cxBzLq&#10;zPqPzqk4P6//P4kRPvDSKs+sYOr9UEtHJAu0sFA5fPanQMraYaVqdpd6fxTW0/yCC4lQ3i4WJdub&#10;Qz751BX293OcMQz7PYq8whiorCN2EussxlS1LeSzgbHefvIg65xySkDLUeH38k6nw3A4JEkSLxOJ&#10;GwadylqWd2JhHaaqKNIMrEEyp1IyOKwSiFhj0bxx7y7PFo+wcnmbC/oxRFUQi4rpyRHFbMzb++8g&#10;BOxnY9wgpr/SZW17i7jXx6YVagY2GVBIyGWXUpZUzmBzUBieeep5lFNIoRA6wUQJVaKptKbQETdu&#10;vcsknZLPJlDtgu0yyyXCOjbW1n3Gg/CsMU4K4jhB1YF+WHtOkmxYE21AzZuL1uD1JDSOws8b5ZAi&#10;wrgIW2mOxiUDHYNWlCJDiAolHArpHWZOIFxcz+HF6PQPOmdPP/+H0X/d0jG0h9F/vWzzexKEzOnF&#10;GsG+uQVgJKxRSc3oVDuSxYc5Nuf+4Ecvkzw4tmzPLLOfOCnmMjzcu6fz+N5o3wX9F0A50Wg9NmSD&#10;tmwO4QTCKISd+7Aa/5CA8d4h165d49d//df5rd/6LbIs4w/+4A/41V/9VdbX1xFCsHf3rpd//T7T&#10;Wmdc3dzk0ccfJ09TnHO89LWv82df+XOmk5TucMhwuELc61NWloPJFHucMssz7wQXgm/f+A6Dbpck&#10;1iSRD5CvTI4QjihSnhEi85T1vd6A4WBEJ+nS295G6wgV9xinOZNZwauv3eBgf5d+v09pLCtr6yRJ&#10;wniS0Ym8fr+8yz283ftRT7wP6wH4uH03W2DtkbW+YPCZ89pJH/KrJTbCB7MIW9uiXofUIkI5GgBE&#10;hM208QfWALSTc6BEtL537kW1Z3vLB9zYK2LOfvJQ8/jh1kBIaMJJnFSIOosc52WZsxaDf21q/MLW&#10;vhZf8sw1fpC5vl+D/cLfW1WzQDgpPAgrZVPDUTqFzmWdSKPQOiaJOgtlytI0XUpwsjjrKKqaGbHq&#10;1dSfwR88rx9o6tJP3pfj8QgpK5RTCG1rRguN0Kqml/WBLm1WQicFOImpAxRMjfM4We+dwvvzPatP&#10;M0XmAZCt/sSHo7T6sf6e8J/LgB9ZVwONYKRssSlKrPCAYDj6oPc2KG8XgOIQ/Or97cZ7WYQDUXmF&#10;m8BEGebSeXO7tSaaBwS20KBS6DZI03aGtCMO8jw/f1aKRQG/zInaft4u+Bm+G2q6efSyajj/w4AC&#10;Cw5yX8jR87ZqrRHKZzMaN88OLMsSKUqkqOpJ5ymfTOXBJp/p5er71sEzdSbYBnMAox29N38EvthF&#10;UK2dvfUgXvE8z5vztccgACahdk0AVpdBt/ZnoV7CWdffBlUD326IOmiDdsuP5XETQjT9XJQVUou5&#10;Ih2MTkHtgK0dzS78vj4v89eORUVrYXoJn+m4fC2hnx2ec9gsAJpuYQzav1n+DwlQ87CHrNh2ZEa7&#10;nuByH/r5EyLq6zqXOKqaXsdJidSaWMeeIktob0wLgRX1uLwPzvnv9ya08oBg7QQwpsLToWlUFFGV&#10;xX0Nu9OzYvkLvvKRB3PEXLo5H1E6vHABXIXLc0Qv4fDwkJWVIUIIijLnzp07xLHm3XfewdSBBAEg&#10;7vf7FOmsARiddFjtC9x2ajpOWJRpy7rmrVu3iKKI1fUN9vf3fRHwGug+Ojqi1+m3MrI9vVGQb1pr&#10;jo6OABo5GWp5eSdgD6011louXrzI008/zTPPPMMTTzzBysoKUko6nQ53795lNBrR7Xa5d+9eI9fv&#10;3r3LZPwW169f59KlSxwdHTUO542NjUZW7O7uMhwOuXnzJlVVcfnyZW7cuEGv1yHWvi6C1rqR3eDl&#10;dqgtFMDNIO87NTiY1/WHukmHleGIR65cZZB06fV6ZOspo9GIfqeLUoqqqIsMC4kS82ipUJP2Q8+f&#10;pebl0XwYBa6ZF0JKVD0GaZGT5ylrw9EH/IfvrSalRmCgCeYBKRVRlEA8l72etipQVC/uD8Ld3zHq&#10;s2znxaidLcGVmMqhOwonF/dWmMvyZZm/cLT13k24/LAv2nm0mzEY4yP25pGnp6kKf1ibMQ4lPLWr&#10;UlHTt6EuinTy1BhY5yPjJN6j7mpZ61pzqNmvlzKx2jqMtRZHRV7lCOPodDS94QjrctL0iHfv7PGn&#10;X/lr3n3vNv/8Jz7HaLTFxStPMn4tQ0rD9Uc/yc1b96BriJMEohhpHWWaURUFcSehyHKvDxifcWGC&#10;00wIhHA1jdZp/Se8zrKM2WzW6BMHBwd84xvfAKhrEpzWzdo6Wq/Xa+ZhO7BqeZ639Zag/4X572nv&#10;c6bTafN7pRRra2uMj1OfTFFZkm6HuNNFSA0yRuiY3EhmuWVWGGa5ZTrLyQqLVBFaJRS574MwTIEm&#10;NIA+GJ+NV1pDZQ2Fq3xEvbB1xL63opYBvsUgM+eN8dZ6C33ycZs3L1/rF1VFXhZUDiqhyHNPeSOK&#10;DGMzUpVTOkuVg7XzgDxYnF8PjrZ/P9d12iEqaqM2z3MoJVQZRkdMbYrVOZoS6mA5YyS6nstax1RV&#10;4eVEVYWEpY/bA1o7c0Jr3dQusbbEYmuwz/nSC9KXiBDSNXVhPfNLHaHs/PvGZlzY2uDzn/tRvvKV&#10;vwNbMByMmE5O6A8HTeaGsQZj6mh15vVSgoxvGLbqORGeA41jZ2Njg16vR1mWjQ3ftlmXZUOe54zH&#10;Y7bq6w/yMMjEKIqQQnOSH7Mz3SE6lBzu3iOdHFHkM2Ynh5RFyne+c4PeoI+KI4TUrGxsMBwl6F6X&#10;oqfoXH8EE49AwkqZM7SWjlZ0lCSqHG+99qavtVWkHOb77BQpe1XJgckxpWVDJNhxyWycUWQOQYyK&#10;Brioj5Mx0UDTwSFs6amvBj3GvQ5Z8Cs8QAVp27IhWDqMfXg/2Cu28mw5d3d3uHahh1S6CZR1SjT7&#10;tJfuhg+uHf9gNudcyydxhh9k4T1o/BhBHj6EHvlQOuj7+O2ynrus43zcHq7tHR7w2Cc+yc033uC/&#10;/x/+R37nd36Hra0t/s//8Hv8xm/8BsOVVY7feYfNbg8c3NvdI4oinDjAGEO322U4HDIajfiVX/kV&#10;nBX8hz/8Q27fvs3a1jYro3VkpBmsrvLJC9tcunyVixcvMlhZoRNFPPH4dfrdhDjWCAFKC5LEB7sH&#10;36JSvsRDmubs3Dvgrbfe5q23bnGwt+/ra58c896dO2xubpIkEf1+v6nZ5WqGJ7fs2PgoA7o+bj+0&#10;re1fhbkO0baDhFJIPBgV6lMT/AU8eBc7T3/9oNfZfv69Ij/P23+W8YjwXSHm9oEPGguZtuEci6C5&#10;rWsHSlGX1Kp/q3WMEA6racC5KIrqmseGLMsoCp+0ELCG4NN0bl4fO+inIRMy6KahDmDwGwZffKgd&#10;GMcxmsjLUikW/PbtpLAkSRpbvH0efw8hYet+mZ4BNAt+DedZLaW31ZRSNSVru1bj3J4PNu7Z88Xr&#10;Ym28AXwZPGMEQnifYxt/WBgh584a+g/Ulu12vVyvZ/nilxfs2Tflj+edo/1e24ESDIvZbHZqINvX&#10;FNLt4zhuHOaNQix8RkoABdtFKYOxAZyi4wzOSSl9RlDgrT3rseDwX+rEMCnOQjXaRtH92txoWwQF&#10;wwRLkqT537Bolh0u5zmmnPOZlm0BO8+29ADYeDxu3ouiaAGQCAsy/F+TURocDdYxPRlDncEXztm+&#10;puVssHZ/ykDhuuRIbB9DkfhmxtX3Gc5fluXCkl6ee2fN32ZOAkorIqUXBFYTZeBOO8DbfeecAys9&#10;PYvzRVmNMYia/9hTsZ5uD15X3x9NtveSVgt3ZgV0BwOwFltVPivDWlASaWVNwTLfkj7o8VSwlwAw&#10;OOvwEK1hevcORZmR5jmdXpdX//4V1jc3MMYwnU1YW1vBOUWapuR53mwUWZb5yFRjMdZnS4AvLCuE&#10;QNdrKazvRtbU9Be2tvbffvtttNZcl4rZbMY7b3yHl19+mW6nzwsvvECk4kYOOucaI0FKSVmWXLly&#10;BWst3W6X2WxGv99v5NfVq5e5c+cOWT7j8PCQl156iRdffJGbN2+ytrbGYDAgiiImkwnD4ZB+v49z&#10;ju3tbVZXVxFC8MQTT3D58mVOTnwNFYBez4ONnU6H8XjM9vY2URSxsbFBHMdcvnyZ0WjEzs5d7r13&#10;u6F1atMHhwCPEOwhhGhquQZjJS8rNtbWmFzK2NjY4OLFS4z6/pqVlMg4phhP/Nqq5hnHzT5hfY2d&#10;+9YEvB/gfM5nrvUz0UlQpfTxN8rTiErno9/7/S6u/Chqsnz32lyplCF8eG5IRhFzDvKgrNc00yJE&#10;Od0flG3vWWGttJ3X3qn4YFDwFCDoWtzu4IEJW2eYO+n3lZpq0NpASdPeG+r6v9//YvihmpQSJQW2&#10;sr4eqjFYYRgM+hhTIXRwIvp6z9ZZjDM17WCFiur9uFZuBW5hr6xM2QRoLOsplbWeilwISlOSFiU9&#10;qej0hnS6Gq0rjo4P+PL/8X/xyivf5pf/9c+TdLcoTY80T9nc3mR3b4bGYfICiWPQ69DrdBHOUuYF&#10;xlZoERgUIl8bwc2DfUQILl0y+sIx6ARBPzLGsLe31wQ49Hq9U7obzHWMYBi16Wfa/RBeL9Ouh3bv&#10;3j1WV1cbeX1ycsLR0RFZluFranZxSlOVFh3HxJ0BUkXkRpBVMEsr0tKQV5K8gqKSVAYEkshIKmMB&#10;0chCX4Wu1sGdBSWorKEyhtyWlNZQ2LLeY30Q2Fn66Pw1C/0xf7+W3w89g7+/m8FhXB1YpzyYg5NQ&#10;VKRpxlQaMkp0JlGFQRYZhU1JZU6JxeUCIaKF+XeW/fWw7Sz7zoPmKaVxZMURuZAcZycQzahESUKM&#10;Uh2U1awUOaU19d4S4febBnr+uJ3TGlCI+b4ZbGGlRE2vGOjWQEiBtT7wTjgP2so6KNFTXgV7S2Ks&#10;IO4onvuRp/nay3/P4UmOUBGHh/sMV9eIdYK1PrDLVEHPkZTWYNx8D18ABZcSMYLOt7q6ymDgae/L&#10;siSOY8qybO5zeZ6WZcl4PCbP8wVnk22BYEp2OHzvmOOjGdubjqS/Qn9llU7iKai0lvz8f/1vvc5Z&#10;lpyMp5Sll3BZllEcG05OumR5ydFkzP7JASeTY9LZlHw8xswyROH70QhNKSWzSJFpyUzHaAt9kdC3&#10;Hda6q9CVWCNwaJyKsComrQo6wiGrDKkE/eGAaNAjO5nM9aj3M/4tnTr0uxAKK1wztsb5JXXn3btc&#10;Wb+OlDHGOF+XVAgq4atFO2EQ3yOZ0t9rrb2XSykfmET5sKDg+6k7d14L6mwbsJyDmPPLWgY529f+&#10;Q67+PnTb3NxmcnzM5qav7/elL32J3/7t32YymfD666/z5JNP0u12qaqKo6MjLl68SG84bH5/uLfH&#10;dDplZWWF/+nXf40kjvjq177GjRt/SX9llbfeegsZawb9VaZZSmW8HBhNJnSimEeuXqUbJ2gdE0WS&#10;ONF0Ot4fV3Z9uY7ZbMbR4Zjd3X3euX2Hmzff5o0bb3Lv7h2UdHTimI2NDR9kNj5mPB7XwcuColqw&#10;suatUez+Ubr54/YD3paDzYIc1lpilEQLjbJ4toYaFAy10ILOcbaP/nxA8P3oxsv2TPhdOwD2w7eH&#10;zTSc7z/LfpPw/Kzvt/eL+8M7vr58s68s7R1KyTrBwYOCSZI0zDghkDVk+gWfUjuRQinPoBDOfRZO&#10;EzIGg2+xXZLNMrfPz8KWQuAaLGJA0GYrbM2BJoXcNkdjbAv0A1VjBd6fINDRYqJY+zrCcXm+NWPk&#10;DFXpqIylMqUPlsSzN8jKAgqpdA3ctudr8II/vO20vAZ0QGvbA9XuzPcDCgY6x/MM0WXgKtB7hoEr&#10;y3Lhf4LCHzp+dXV1wdgNSLIx3jApimIhU3A5i65NdxmuLTjVhVBEOmqchWc5NcI52xNtoQfc3IV8&#10;PwDqvNaeNG0AcRmMXFbslhfpcj+HlqbpQt+FewgGWTDagtOrjfiHTCOgWaRt0E4pxSw9aqUPtxeM&#10;RIh5Vt1Z19d2jC2DbuEccRwv/L49Bs3rpX5uP2+f/6xx8UatACXrFGRvWFlR+8iVxEfg1lq2J2UG&#10;IZB1pkogaXICn2btJEgFQmFKXxvOuvl3kAJRn+MHobXrnC6vgCrPMXUGD0qioxiE8LRBaeo3FWg4&#10;mD/QkblhIwKvt2tlruAYjUYY2yVOU0pTcPXqVS5cuEC316nliI9c3t256wE36elD81mKUr4GizEG&#10;E+grhfAP/COs2CBnQjSNq73N4/GYl19+mdWvf4PV1VXeePMmr776Kk88/hSf/vSnm81xPB7z1ltv&#10;cffu3YZ2LgBoad1Pk8mEXq/XPH/qqSf4whe+gLGeuu7rX/86o9GIsizZ399nNpvR6XSaaJmTkxNG&#10;oxE/+ZM/ySOPPMLW1hZ339vj1Vdf5ctf/jKf+cxn2N3dpdfrce/ePYbDIScnJ2xvb7O7u8vP/MzP&#10;cOXKFf7mb/6Ga9eusb/v60GVeVFT9BVNFl+e52C9/HRmnvUNkEeeEjktS5588klUkrAy9LUIe8Oe&#10;11SEpxhTtYUrk5puqgYZpQOt9IJSeN7cPPez1vOQZLrk0yIfnzQAQFBSiqKg2+0SDYeY45Pz/+D7&#10;oTnJ6ZoykqBwRFHked11hHYKqSVoB9pzqWPu79iVUtdjVjVKHVArkrEXgQJoAMc5fagPNgrndqcf&#10;AmgKhwfKSoVgkb5yYb90nvZUzP/4h7ppFRNpSVFlRFFEPi2wlAyGPYoy82NNS6Y6h3VgrKexklos&#10;fBYMiLBeqqJsft8OWDLGgPQZnVESIwyUleVokmJNQeLMIQwAACAASURBVKQMSSKIOyusbT7C3kHK&#10;//3//hWb6yPWNy4TdTa4fes7rI3WmE2Pmc0y+v0u66MR25s+eCFPU5LEZ7s2heyNoTS2NjZKOp15&#10;TZ2zgOdOp9M4YtsGhpSSbrd7pmO7rWuEDJdlfbqd9dN+vQwMXrt2jTzPOTk5QUpJkiRcvny5jqas&#10;2Nk9IFIdVAIIjZGayinSyjLNLJNZRWkViMRT/mpPMWMrSLMKZ+csD819OAc1JagTgspUlKakKEtK&#10;U1DZOguspqJznB9U11aJ2zqtp5833J9c/4ehzen7PECvcMJgq5LpzHJkoXAxcRmhS0tkSioqSlVR&#10;CYsW8YIjuz1H4aMFBcNxQb9GgDFUWUZqJTMyiFKEzUldjtJ9qBQrJiPPS7Rt6dAPKnjzcTtli0Ib&#10;FFQ+k7umenJUTVa8Z/Gx5HlaB79atAbV2NIe9M/zKduXtnnk6kX2DzJmKaSTKdPxhJXNddJ8RpVX&#10;WGfQWiHFvC6JdZW37+T8Wttui9CqqiJJEobDITt37zVAX7B92/YpzP0QaZoynU4ZjUbEsWfMMdbM&#10;7UQbM5KbrKqLXOg/RtSNUBGkRcb+4R7pNOPtt29RVZbJeMbx8QnpNKPISqaTnPLYcPJmjik1RQJi&#10;tYdc6yGHHVQ8QHYkxWRG7DQxEV0Zsa46CBWDipESJseHdDqabqeDUgJTlKRFTmkqKlv6im3SYcsC&#10;pySDQY+k1+V4XMtzIbkfNNP2YZRl2ew3ITAVEeLNnc8IFNLXLn/mUaoyFEVxRNKhnWc8MTgEIcju&#10;hxscXHYgtx+N32nhMwj+rvAd9xAcpg8ln5dk8lmg4HlO8WbNffh//7jh9+xZ7WPb3NzksSef5NOf&#10;/jQ3b97knXfe4fr162xsbXF0cECWZWxubXHn9m1u3brFj/34j5MkCUdHR7zyyiu8+OKLPHL1GgcH&#10;B2itWV1d5crlETLWRLqLiiOyLPOMQ84x6g/49re/zebaKmvrKySJbkDBEJAnpWQymXCwf8zh4TFH&#10;R8dYa+n1eqyurHPv3m1039PSd7tdJpMTptMpx8fHXLx44bvdvR+3H6LWyFQRgjJcTQ8pUUahhKf7&#10;PQsUPAsIa9tS5+mvD2rn+dXrDxufwvknuN8Nz5mL7vOl1vPglwk+EHuuDA/XG2qzC0lr/1r83uKF&#10;BmXOA0/OLdptVdW6ZhfwAdmUIwogXbBHlFKNz64sywVGPqUUqg5EbieFtf0HQogmcSpgFe2HD2Je&#10;vJ/23n3WuC1iBWf19fwYwF9/L7LOUowajMS6anE/XQIFg89zGRC01vo6sJmnNfVJbGYBp/G6fBjv&#10;9hyWhES2h22nQMG2QyN08jIo+H7beeh0oFhaBtZC5wQqvfZECOBUAKLC79uZJ5420jtnjFuMxA73&#10;I4RYyORpTxbfId4IX16Uy6BSQKrb9Hj+e65W0k+j822Q834t1FZYFj7BqJ9OpwvX3V4QZwFhy4Bh&#10;t9td+LztnGs7q8LYFEWxcK4AygUwNSxUT83qr7GdTdgs9uWMujP6BmgAtXBvQWiE8ZeNwSkIeGx7&#10;8YkapDmvLTvZFvpHCCw+86d9D+2+CffbpstpslckNSGPRCiFdgLtPFcxwtPtYcFKh0IhjVsYvx9k&#10;p0gQ1FmRo5PYO2drB6hzfv4p62pglaa2y/IR6qM7+2jrLzsHhHmBxTovZOmvoCpJfnzAt771Lcqi&#10;4N0777AyHCGUpNPxG1mWZVRVxWh1hW63W9dwGlBk6cJ9hbUSZGegKWzWTJ3KLqSfK4899hjb29sM&#10;V1Y5OTnhkWvX+cVf/EWk8GDJdDxjY2MDrTU3b97kj//4j3nnzhG9Dqyvr3LlyhUmkwlKqab+oNaa&#10;PM+ZTE745V/+Zaoa7HzmmWd4/vnnuXjxInt7e9y8eZPNzU22trbIsozbt28jhGBra4uTkxN2dna4&#10;euU6r7/+Or/3e7/H22+/zSuvvMLly5fZ2dlhe3ubw8NDrLXcuXOH559/nmvXrvHNb36T4XDI2soK&#10;J4e7TRRPWZYNzWmQI21ZH/aCEAiSliVXr15lmudzp7gxFFlO0uvj8hwVRTjj6S2FUqi6/xW+3qjL&#10;K8R9lKr7qX9yKdgrAIO2FUHVXR01dR+0jjDOYlJDmqYL9XC/X5tXeoR/CK/oNQ7I0hAy6qSUSKtx&#10;CKS0tVyWWFc+MGIu7N0BTAkBH5GKsK5oFM9lhf5+Cp0QotZbBU5Sg/QOWUcNSOGvU+sYZbxy3Oyb&#10;+D3fK/QfbX9+v7WwXzvnUFGEMRlWGIbDIcaUWFthqXBS+UyUVsZfmCseKKz1RumdUmGcg1J9VqYg&#10;xjA7PkbHHeIkQQkPDBpbUVoLuUN2Y0arl7Am5ztv73Hz1j3+yTOf5OKFLfr9bVy+SzadII0jQtOJ&#10;OnSThEgniEYvNJSV9Rk0zgPNnaSLkF18beu5Y3R5DrYD2MJjuf5wW69Z1nHmAWhzWbgc2NT+7bJD&#10;stPpcHLiHTUXL17kmWeeYXt7m8lkwt2dXd585y9IOgNEFFNWUFR+rc1ymGSGrFBYqVFRBykUWkuE&#10;NJiqoCohEIUKF5Sr2th0YISnmKtsRW4rClNQ2ALnqiZyXDpV0/e6M9dvY1i15lvY//kYFPTzocl2&#10;9sFiznkbJ60KMqsopPO4oQVhffamBxAlUdShzmM/BQi2AYWPop1yLOOZPCwSm0dIW9OcK4mtA4KK&#10;MiUyiqJKyfKcjjVoKXzWvfhhH/3314QQPjO3rs8eRRFJkng55BSSOotP1A4EUU+Wujln6lrXPvBG&#10;CU9/hJRU+RRcwROPXeXOnUPeuTNFR5LpbMyoWqGqg6CENP4/hcLU2SqVMchYz0v4ONfUxww6QRRF&#10;pGlKoiNWVlaIomgh2y3cH9R2Fz4T0ODv19fE6tFVPa+T1Nmmfu+O2Vx/nHQ24lv/ZZeD4wOm+YTD&#10;yRE7+zvkRVFTLnuK80R3GCR9+t11EhWzMkr4p//8GmlasOdSTmLLkSrYr6bMamfP1tXHUKVF5FBl&#10;jiqzmNRSlRkWRxwPmBWWrHI4CkyVU5kMZyqcsHR6XZSSzMocVwp63S7dXkIpHLGS3D+kam5btP0f&#10;izas72pfnl4SRQl7+4cUpSHNC7raYutASiOtzyzE4lyIhv+4tVt7/30/oGDwI3zY9rCZgm2d4TxQ&#10;8Fz/x8ftIZtkb2+Pa08+wTtvv83m9jZvvPYaX/jCF/izP/uzRs4hBJPJhO3tbYo854/+6I9wzvH0&#10;00+zurHB+vo6WZbxm7/5m4yGq+zv77O+vu4Dgmd7dAY9+j1BhCNQWwwGAy5sX2ic8d1ulyTRRLEi&#10;jrXHTZTX7avS0OuVpGmOUlNf/iLNmc1mRJEHGrN0yubmJisrKw1d/ng8oRvX/smPMwU/bv/A7XRA&#10;hm1AQS20t+OdwAnhyzPVoGC7REVobX/08vmX379fO8u2C7+fBy9/yOYdyHz4wBzPFsCSPG/7TpSq&#10;E76abaZloxrvV1/8/0X9re1+8eBdWdsX3o+S9JLGRxTs5QDehZJvgSnM+9DmLIRCCKpybme36UZD&#10;klLIsg4PoPlMatX4FNv3Hnwa4ZrbzFRtwO50W6p3KqzP7REe62nvqeeOiJyXZFvGnIIeF0BQayAv&#10;yro0j8869H4TgZQChG38E1IFZi47L9XyEbRlfEq3jcf2ImoDSPdVWgSN02UZ1Arny2uHbxtoaWed&#10;hZpxbUdLG/CaTqeNk3I5W8/hUDKqFdz5+4uCRbUmgc8OmGcfBL7W04PXHsS28RKALv/dmtKTxX48&#10;T5Cc2YVLE2wZ3T5FT9hyLIX3zwIEw3ttMLF9nnBsZ+KddQ+TyaT5rzZY55zDGofWsY8+rCqsKbGm&#10;xNkKXAItqlffd/JUP5daLtzHMnB7Vmv3qVJqUaQt9ffymJ6KqK4qSucwzi78p8XhBKhIe+Xb1GMl&#10;RaOM4+a1CPzi8sVxlZUYFE5I4ihBiorEFUSiwMaRL4z6kMbE91prZwu2W5IkqDjCWMvx/h5HR0dY&#10;ARsbG6xvbOKmKaKV+HPqGNpyQEtYzrQzB+2C89k5R3Vygk4iIqnYu3ePpx5/nHfvvkckFUIJjg+P&#10;qIqS48MjVkcrxBsbxEqjhKTX6TI+PPCCvPQblpP+XpX1a1PH0eKaEabmQfdy46tf/SpbW1uUxvL2&#10;22/TH464evUqt2+9y+///u/zc//yC00/jUYjLly4gJSS4XDIyspKQ08XxzGdToc49pkBeZ6zurpK&#10;WZbMZjOk9LWn7ty5w87ODnfu3CFNU2azGfv7+40c29jYYG9vj5dffpl79+7x3/43/x1KKVZWVpr6&#10;sWVZcvHiRfr9PgCHh4eMRiOyLCNN08ZRvTLs+82trBDWYYqSqs4UrPIChY/uwXiZVdVRM4Hu01UG&#10;FVmcqTg+PPSDamuHhXCURU48GJJPJ2TTWcMlrsDX0HGumTvntftSi7anlw+MwrTmFEBe5BxPxkgE&#10;na0tOqurdFZWIMtBSyjKc8/5/dCstbiaxirII2ugLAwUhZ9D1tFJBZEtsVpSVo5K+xqbkZWI+xTG&#10;qSqDtR6I0XoeLAJ+vZqyrHN6Cdsz4JVR53w9nLlcXnR+eDkscNJnlEocUjiEcpi69EAURWhhUcqi&#10;lEZKhQiy/gG1EH/wm8AYT6taVRZqQB8sw6HPhChsiRU1AwMQjAqfkenbot63qH+1W1shD/S/eVXh&#10;lERaUbPXSuKkAzhwJWlhODk6IYk0nf4Wk5NDvn3jDqXpcnn7CtlBxuaaoegOUUqRTjN27u4yWlmj&#10;201wtiLNUsYnU9LMB1j1ej1fYzVOsOZ0tkRbD8iyrAlMCzUOgs4a6mO1+2D5+f3o49t6HMyB1BAU&#10;p5Ti7t27bGxs8NnPfpZPfOITrK2tsbe3x40bN3j19RscHh0xWo9Iugm5dUyykqLU5KViVgrQXRAx&#10;yBhHBMIi0HU2rcRWIc8E3w8tUBBhqYSgcpbSllSupLIlDgOtNdiWv2eBg2f1axj/H/ZWQ6t4A7+2&#10;V5ykNJbclRD3PT2gVWgliaTygFokscqhnAZ7OlMT3r/j4/20sxwqogYxpfRBcbGO6HQqjDLEGC+/&#10;0bjK7ynWOi+vEd65+QOk//5DNVfbGO1xbQfNCuHmtN6ydl7IqHFi+Dq74CO7F+1EpQSRdqTTQx65&#10;eoGtzdvs7qVsrK9wMk0Zj48pna/tEsU+QFIJTVUVjZOm0+niZNsJN7flnPN0+GmaEivd6LOTyYQA&#10;brblo7UWZLClvM0/mUxYX18/ZTcCGBsxzkfcuFVxNN1nZ+8euhvRGQ6QyQqj9Q6rUmJLC5UgFhGJ&#10;TIhFgkShnOXr9+6QmpRp4qiimIm0jBOLjSN6vQ439nZIrKZLTKcTk/Q6aJ2gZIJGITOHNYbSFDhy&#10;pEiI6SEpkLbCmZIIQTrNQEq6gxFJVDvqlKyZFu4//uEYfCAwt2ud8IFZpfW11TtRwuRgF2MgS0s6&#10;fYERUDlLFOSDACvswh7+cTvtP3k/8vNhQcGHktHi/QXun3dPHwODD9/6wwEH+4dcvXaNb37jWzzz&#10;zDPcuHGDz//4P+Pv/u7vOB5P6fZTJrOMq90u08mMrQuX+PznP0+al9x95RX29vYYDoe89LX/TJFX&#10;dRZ4xMnJCcOBL+kR1n+g5ZvNZozHY1aGV+h2+/S6A5JOoLTz+wAVZGmGtbZxsPf7fQaDAWtraygB&#10;d+5MsXZerwuiVkD+vJ7VeaDgxzPo4/Yw7Sz5teyrJTAiOF/PLYCCIQCiPQmX/dvL5wzP28cPc42L&#10;gOD9znO/z8J5Hy5T8Kz9J+iLgYnGETCQRTtByKX/d3NspLnEOmDcmIo89xl/zvrAMu00SkUNLtIG&#10;4dq+nvD5An5gLWUxrxkdEqTCc6VUU3+6HZzb3suCrhjO1wbjIGTgzfGd9r1ba9G63fdi8ShC3cH5&#10;eauqwmGoTCtYvoUpLOMs7ffD/zaZkaWnJ9VaoKOIKArZkaHrDdYa2m4UIQTOPjztbGinQMH2iw+D&#10;okPIEjMLHd3ODmmjsmFSNIUiW1ST7U2onVUYam01k7gFIArl0eqQShlAvPBfbVAzZIK1ASHnFusb&#10;tYGp5Uc7w2EOataRXuJs6iTw9J33a0000TljEZxOy+0sB9RZYxiiSxu6Eeb8un5R6IXvn/X78Gj3&#10;PYBVFmct1roFzt+QFRJoY0LfhfH35/BO25BZtOwgm2fmBfrRs4Vz2/F41oYQ/vcsUFAIQV5nLbWF&#10;TbsvFzIellrjJq3pQCU+vV1IH5mKE3S7EQpNYjOEdQsZBj+Ire0jdAJUHGGdY3d/j79/7VXefPNN&#10;ojjmueeeYzQacf882gf9mac3AxZTyAkyyfDv/t3/zPXr1xgMBnzjG9/g8uXLdA526XR9fdJOHNPp&#10;9eh2u8Q1X7QxhtlsRq/X8+Nua7kBKDXPmFVSEUexzx6r5UuoJRjW5XA45K//+q8RSrO1tUX3ZMyN&#10;GzeYTlKeeeaZhnNbKcUnPvEJLl68SLfbbWhLgeZaQi2WcH3PPfcjjXMmOFtefPFF9vb2EELw3HPP&#10;MZ1OuXHjBu+99x7b29s8/fTTFEXBm2++yWQy4bXXXuMzn/kMX/rSl3j88ccpCu/wWVtba6hEp9Mp&#10;eZ7z7LPPsrm5yU//9E9TliWTk6OF+q1VVaG1bta+UqqJEgIW1jf4NTYej5lMJhwfH3uQL4roSF/r&#10;LQQszGYz9nd3SZKE1dVVkjj24258Bu5H1aygyRQMwWf/6//27zk6OmI4GPCZ51/gR555ll7Sochy&#10;rK3oRvF9z/m93ersayXwSqAPbAiKC4VhfDJh3CmJUkPsYowSlJGpQUHBWnfI/VDZMDfa9NJt5XF5&#10;vwztrPdOBb+EesBC+gh4aX2moAvFoG3NUmdR0s7lrhVnRzD8ELaqMpjKYYxrjAupIO6C0r7+nrUV&#10;Vpg6IpHacDgdZDQPvDodXNZ2KjRjjmV1dURhHVmWkhcpwv3/7L1ZrGXXeef3W8MeznDHqmINJIsU&#10;hxbVEsWWZdntgGlLVttA5MhOO0HyYHcQJE4bMBAjCGAEBvJkPwRoOM7wljivEbqBwIbb7VZ3x7Fj&#10;WS3JA0lRoixzUBWHYk237niGPa0hD2uvffY599YgFmWTEj/gYN97ztn77L3G7/v/vyHoJBKHc5ZB&#10;npIN1hkMBnjT4CgRcsi0gDffvMUjp7fIRgO898xmEw6PjjiazDl33nH2/HlGgxHzecnh4YSbN69T&#10;liXDUc7W1hbr62POPnCKqGCfpD9FXdU51xGEw+EQY0yoO3sH/WNVrzhpz+/rn1GvjLUZtNZ87nOf&#10;Y2NjAyklb775Jl/60pe4fPkyzjkG6+scTicko01UDpWFee2oGk/jFJXVDPJRIGaEwjmBcQLrW8c8&#10;qah8tUixLDz4tkYZDrzDI0P/O4PxBu8dLqa7FDI4cHBcP7rd3F0aK37V8+cHTVrbJDpUtYAHtNHV&#10;1pGMMhAJWiZIJ9B4vBJ4HSJ/aH1SVvVnePdA35OA5HCUOGfDHuJFqwcrVKIRTiGMJ5EJynkwgUAO&#10;Kd9VvNgPeP9/d9JfK/r2nBCeEPingpexcki5WHOCPe3aSG+CY4AIDjSDXFIXB5zavMD6OCNPFUm6&#10;xv7+NWbTKSoPKZq0b+vRt/bYIgX0ckqq7u/Wls6yjMlkgvee4XBInufMZrNuvYt2ZRy/UrZe54T/&#10;o1Px6vrpvaf2oNa2qcbbWJWRyJzR2hCdaeq6pFYgXLhOggSVo2SOdxJvFY2scBsK60Nq1Sy3KF+T&#10;lXOSRrOBRCQZ0gqsg9qVzG3DkZtQCIF3Gj0bIA04aVDakaQOJQyiKRF1xVaao4QA65BNQyoVqVTB&#10;sVDcG7izarf33wsgkcA6j/QarSVV7bAOytrgRkHXac0YLBaFJaQu+2DynSTH8J+l92DhnHb/kYLf&#10;azlpD7hXwvMDubtsbGxwMJ3x+uU3+MhH/y6TwyMe+dCjvPjC1zHOcubMGYbjtqbg4RF/8Wd/Tm0a&#10;xuMxv/qrv8q5B06zt7fHzVt7zGYzZtOCzdOncc512EC0lbJW9xyPx12keFEUlEUVImYINWPDEu0w&#10;JpS5CEkZSop5xcHBEQf7R8ymc6qqYTadM8h05+h2dHTEzs4O8/k82N/2OD75gXwg3ytZXZdCeuaI&#10;xbbrbx8HgJ4j8ck4xO3113uXVUdHIfpOxe+UoGmv8S7V9w161LL9uSD2F5zHErbSbzO/SFW5OAY9&#10;P+hndBF9zgZ987B2JEm2hPsBnQ0b+Y+oswIdKdY0DUpmHc4eAx6WCOHes/X1WQDvbMCTWGT6W7XB&#10;+/rSaqRgjHhcyCJCMP4fHIJb3ctbnAXrFvtnP6itzyFFWXVki/cUOBVHCEjzaC3JsmDzC+m79q6q&#10;Gu/7JfpiHervUfrQ8Xi89MFq5GDckPppHSOgZ63talk5Z5a82Pod673volySNnKsT7D1gcG6rpfy&#10;y8Zr9s9ZBZuMafAy1ic6DjyEdBuKJFmuhxevY03wlI/Sf46+rA7S2F4hr+yi1kOShMihsiwpy3Lp&#10;XlYjGY+BnH0Qrdf+q53X/zt6sa+eF/+Pz3oSw95P8Xk70iwCX/Ea8TqR3C1nRcj1nOre84CpS0xd&#10;0lRFN37iOX1PV4dcuqel8FrnjvVZbPcwSdvo05X7g4WXQiQnoudB/F6XCnYltNe07R1B7KqNbqId&#10;y7bXJzLOGdXev1Zo4VuvFo31wWtLZ4KBHUJjQAqkUgEEqqtj4+zdlpMifRcLZjtO7rA/3jW9iQlt&#10;4VpQSwjRpcICmM3nrD30IDuvvsw/++f/nPHGOoPRkK899xf8D//9r3Fu6xS2aVBCovMMPDR1hbcO&#10;lWiUThZM4+pRBsJotLHepsSYsb65CYMxf/3883zxi3/AS9/4Jt957VW+/vWv8/f//o/gzz3Ahx65&#10;yNWrVzvPjPFwiBaS2WRKXVWMRyO8MZSzOalOMBissXgTADCHwCsNSlGWIY1QXM+a2lAUBSrJGI1G&#10;fPKTn+SZZ57B+jBXkywo+lXZUJZllwrq1Vdf5ad/+qeZzWZorXn44Yd56623cM6RpilN0zAYDKjr&#10;UDx8Y2ODt99+iytXrrC+MaaqKj772c92pKEQgu3tbXZ2dro1OzpYjEYjfuzHfgznHOPRJsYYPv3p&#10;T3P27FmOjo7Y39/n7NmzXLx4EQgpiKWUXLt2jd3dXaqq4uLFizx35U3mkyn2tEErhbMW06ZVbeqa&#10;pr3Xql1DpJQ0TcPB/j5ZljFYW2OQp3z7r15CtdGBriyQWY4v54gWNNm5cY1/88V/zSc/+Ummky22&#10;1jdYW1tjfPoBmNXRPf1ER4koJyqGHsR4DMUcoRV1WVLahs2zD3Dj+jV+93d/l5cvvYaUkivXrjKZ&#10;TMB5Pv700+R5Bk7f1dP7XuQkMqF/vJPcr2kfAUPZNAG0SlOyzW2ORkkbtRmiO5wF4wzGQe0cjTU4&#10;4Wl0HhwgOB4tBSHNTbfeWE9lFjXmvHBIqUNtwjZMMESTLF7REOg7U8R7DunDNVY4nIrppUMtAqUE&#10;SvngfOIsQjQomZCmOdYtHD28CwBpVOb6St29GA7hGstOOf1rdf20stf3rnDH66/WGf5ujZpVJ6nV&#10;87MsYzYLTgehxnVoi929gieffIIXvnOTZY/EaBAFxbSuDcbOGQyDR19ZzJEqIc/zheceixSyDSHa&#10;TgodamE1FZ6QOkPpHNr+Fz5EXM/mJYM8Z140TI8meC8ZkVGWIBLFtZsHDNOG0WjAYHyK8cYDWNdQ&#10;1hWvfecNPvToRYwTJFlOkg9onMcLRWM9RVHx2muvcerUFhsbG137Rkesqqo6HTW+YoqTqM9FY6if&#10;frwP5ESdJr6/eoxOKLdu3aJpGp555hl+8id/knNnzzGbB/D8lVde4Vvf+hY7OztdVHdRFOzv7/PE&#10;kx9GZSPefHuH2qbULmdWNqxvnKa0DkvG9Zu3eOKJv8P+7g5KJVjXMB4O8M6gvO0cZILeXYd1V4Qo&#10;0ixT7O7sUjY1SaJphIPWGW42LdgYp3i/nBa1b3R55JLuHMZzWzdCa6r5hO3t7fDb3qByxXx+yMb6&#10;6J7G972O/9utrfcaK3O7veV+Y22EkkGH8gIlE4RQGOfRac7WaJ2rtQ+RdSGpOoQEzngZdNk0y3DG&#10;tzUyF560JxmjJ8mdIlnj57H/+tletNYorajrAuUztFJYqXEuZBBJhUKlGmM1YJBSkaUDtE5oTBH2&#10;zbvplvfSfivPd9Leubomd3aWbCMs71H/7YjsVoJviVxySLvT+e9EkiShthZrQ3aN3d1dLj7xdzpn&#10;rbVkkbZZSkGSKqRUOBfsc9oUXEqBMY6mdjjXIIVGS8cwV+zsHaGSMZ945iPc3Cl59dIO5889wMG0&#10;QGrFIBuiNJRljVIWpTXOO/b29hhubpJmGUVRYK1llA+oqoqmaVhfX2c6nYYsFEXJ6dOnOX/+PG+8&#10;8Qabm5td7ezYtrEvfOssEEGk3d1d1jc3GI/HzKtgVw+HQ2wiOZCGw+qQdKBI17cwwmK9ARmwAUyF&#10;BpRK0AKkcCgRSLTKTnCjCamYMa4N2bRhXFhG84Zx4RjUNxCNpbCWIy0ptkfMzm+zu5bwlqvZnzlO&#10;r12EJqH2npmvca5GKcMoVYzTAUVlKaYF48EQh2b/+g6b4zUef+QiL7z4dR48cwZ6AE+cb/H/LMs6&#10;ZxQpQ32w+XzOeDxmOp0i2+whuU4pDvdBKh568CJ//pcv8Av/6U9h65tYH6ZbqL/jsNKihGvX+fsH&#10;lu4kq44KfREQ0iHf4RZOOn8J53En6/mrmNbtJEkS3NyhejjVXIgOH7gbKbjq8PTdyu3wm/i6W/kZ&#10;KWWI1BXBKVlKGUpvSJDSdzqI1qE9lFJkOjhqV1WFJMPLH0z9N677d7K3bpdhC8AJzzDJ+KM//lf8&#10;uz/9MucunOdDjzzKo499iP/rC/+MRx/7EMZ6rt/Y5X/6rf+Fja1N1kZjvvbnf8bzz32dv3juLxnm&#10;GY9evIgxhgsXLrBzcxcpJefPP8BLf/0yDz/090fmrgAAIABJREFUaHfv/bFsraWuayaTGU89ucFo&#10;tMZ0eoROIMsG7XGTNE156623MI0jSVIECilDytHJkQ2lUoRDJYq6DiTixsYG0+k01AS/Cyl4t/l1&#10;LxKxXYfH2FYvU2qJqHzwQnhmpRSj0Yj9/UOSRJElIVLoPn79vu793Xj+O0kfR2/aVN4RU9dtesaI&#10;bcb7ca33T9DZTHD0izZ4O+idD1Fj6h7n0fdK/5VSIlqne601WmmkD6VoZragSsE0AqwmEwrpNaK1&#10;3Y0xqDQLuFFPz+9zClG/uJ1EnLnPc3TRdb11uI8t97Foa487fS6v4cttFsd6DCqaz2cnYu9x3XHO&#10;IYUPdeCdw5oYoatI0wTTeBrTLJzziTWXA54ey/hIFe9xEXwVx9Ti/ntYOzE7omrtWY93IpTlQLUZ&#10;hjypSqHNCBb5htiuscxSxN+jc21cu+q6RknTtUk/4Ci0re2+H4OOgEVQRqKZTCbYXqTgav/HPbRv&#10;v8RjfO8YqdsjBQNnoLr3w/mmu0ZM597PKBnHQOy/k/Z1KSVJKpBCo7RAJ6J1xrUdlimEDzUbl3S0&#10;dqyQgloETy3Gn1wad0JEPCL0j7PLUYydjtP2u+5vmPGBIjnTf4AIKvcjwCIpGJjhRXHIOOAjATMc&#10;Drv3YyNGljg2Zn/i9Tc/KWWXwu6kCWodpGmOE8c90/vkUP+hlwgmL3CdorcsfSX99rIcIroALJej&#10;Evufry4g/UkQ73uVYF2VVeWg/73+tWPUXv/9VaWqX9/hpHuN/69GSXbhvTo9dt/9KJDJZLJ0rT64&#10;K4RgbWPr2IK4NEj1IqC16/f4G7Th0b1F+iRCoA/SxT5ajWC9XftEkveklwPSNMFrQIe6Vcr7yJAh&#10;naBpAAk2JHDu2iBJErjLhvV+kq4+m2gfvz3O53Nml77Dv/yDP8B4x3h9jeF4RNXU/M7v/x7/5B//&#10;F10KzqIsuvGcJAkoiaNnNK4cvYPR2hoy05hZTVUXzKYCMfMtYfYWa+tjlBIMBhmbm+ucPr1Nnudk&#10;SUKa52xubrN3sE9T1YhxSNMppaRxbY08Cd66lhBcVjyccyGq7ASlNI7fBx98MIy51vB3rRIlRTDy&#10;59OCoij46Ec/yle/+lVeeeUVzp07x2QyYTKZcPbs2a5NjDEdiRjW1pwnnniCuikRQnDhwgXW19e5&#10;ceMGe3t71HXNmTNnsNayubnZFhKfdhv40dERu7u7XY0qWNTAqqoqbNptLcM4b1VLhB4cHHB4eBg8&#10;FcuQomQ+n3ebZFVVHXgYN8y4HkWi3lrL3uEhBwcHXL16ldn+PrPJNOQhrwKhuL29HeoWOcfBwQFa&#10;SFwTonTGm9vBII/zvb8GxqHSWwtWDTsB2KPD8KGzeAE6STjY3+OV117l6s0bDNfXcK13lE4Sbu0F&#10;UjRP0hbQr9/ZhHkPiUB10V9BAbLdJ3k+JM8zcpujncZIkMqgtAlj3xEL2iytvfF4eBjaN/Z/f51H&#10;eow1eLkawb+4zkmOQPF6IFAqpFuwAiQ2KEGuTVfXKrIhk0C/CDRY69vIiR/sFKKxFpGzHjoSzyEE&#10;DAYZbSGzTiEO3RDGSlzvT9pz4WTdZXkPtXjbdEBwp28639apC2Sx8wQSUiqEk3ih8ULjJBiRUTmB&#10;K6FyIeJDSQUyJUk1N3YOwoCQirXxOlrrYHDOZpTzKU9/7MNsb28yGo2o65r5fN4VRS/LckmXimt6&#10;dNQYDoccHh4ee/6+XjscDpeevX8EWmeWkJL5qaee4hOf+ASDwYC3r77NlStXuHTpEoftGhnTlQ4G&#10;A9I0ZStNYVbx2IefJhlc4bXL12nqBKl1qCk4b1hf1yBSjLHgZUijCyQabFWztTUIqbedAVFjfE1j&#10;apIkYThI0IkKad9rg7ceZ2pQC8P2nUi/r/ttuzpuvPc/ELEsIR2SCi96OjhtahwZHB48MdKOrgxs&#10;kiRYFnbTqh1w0rz8bmUJSO2DooBUCkGC1AlSKqRWeK1CekYUQiaoBKRToGTI7mLbOu4/8Omb7136&#10;Nli3TnYftjVeOhvGI6RH+BhR7xE+AEVOEfZCLMaCth4lLRpDqhPGw4w8SynrAH74kBt0CdyKQAPC&#10;Y21DQtYBDPFeTwLvoxNFBIdW94ew9xwnc1cBuYXd5kEUeCowIXJ5IDyps2TekXnD+lqObgyJqVG2&#10;QjUCVzWU85LCTti79TbSzxmVls3Csn3UsD23bE0dee1ppnPmwnOQaSanh+xOTpOeG6PWNJtyjDcz&#10;Sp+jlcUlCpcO8L5hXhZURc0DKkNJiydBeYnyFgFoJUjuoab8qo26CmrF74RXcN5qHJgG6tqhfTvX&#10;8J2tErOo+J6e/IEEuT15dX/Xu52s6syre+O78fsnzcV349k+EPjmN7/Jb/zGb3D16lXOnz+Pc46X&#10;X36Zra0tfv3Xfx2k4Pr161y5+jZ//Cf/Hw8//DCbm5t846VvsrV5igvnz6KE5/obb4EUPPDAAxzN&#10;51RVxZkzZ4LtfIJ+GV/D4ZDBYESW5hQqpAItyxJfxrr3KfN5iXOeJMnIsgGJTvFeLGXxgUgi3R5H&#10;+17KSb8VSZ3BYIDWmqIomM2KlhQSrK1tUpfzv7F7/NuQmH1JKdVhU9A6yWrNjRs3utqQ4/G4w9ud&#10;MXhjuIct5j0lQe9djG9jDAaBsaCEx4lIlgGIUP/SL6/b/WCXu0lMYb6q497JRlnGKZYDfVa5jIjv&#10;9+9lgUfHTHh+6Zrh+RZYdTy/r/t47ztn275utrDHF78jRLCho27Yv8ZCh4iRFpGIFD0cTyEIdmAc&#10;h7EUQHE0X+IE+vppdEi5XX9EnTF+NxLeUsoueCja4LFf4/1VVYU/Iajmdlj9KncU2mA5W4Loag0t&#10;1iIpRe/9ADWG2n7Ljhon8TBAt8b2sa/+vQoReAMpQQiL6LJHREzz/tdgH4GantzONtSr+elXiZl4&#10;wUgE9iP4ghdw9CJVXSf266EIIZYWsj57HH+7TwrGm+0PpBhp0CeEFpFiAqUSHCsT0kfo3aNXIuGW&#10;XjJGF9xe7uZJK0SIEFslPRceWrp7lujtF9s1bnrx70i8xraPYHp/EvfJrD4QsEoGxnvry0mDYNlT&#10;4PirT4qdtMgmiYY2RYsVAicltsfKxynQTcz2Gb33eCGw/qC753479YuRnrRIBzKwvZ+VKML+8/Y9&#10;1E8C5ZAC1/pih6RZkTDwSAFCBqMYH6JK8ME70QM4z2g0xEpPo22o6YFFGJBILDCZlWAlM1Fg64ra&#10;mPAbUrwrntJ/27LYSo6LB86eP8dfv/oKL337r3j4kYt4AUVVIZTiS1/+U372P/hpzp06QzYaIcoS&#10;YUzwjtAa2nFypx9vbI0ywes7Hw5J85x5Me1SUm6sr1OWc7SQrI/HbKytsb4+JtcKnWY8dPFRvva1&#10;r3G4v8/25iaJVAEktRZrTJfGyFmLtw6hRfjbWKwI9TpipCDEujmLHNa///u/347VELVaNWF+D/JR&#10;SAlaBYLrp37qp/jt3/5tnn/+eZ5++mlefvllBoMBm5ubTCYTBoMBt27dYnt7m+FwyM7ODs8+++/x&#10;K7/yK2xtbfHCCy/whS98geFwyIc//GGKouDy5ctsbm4ym8146qmn+MhHPtJFL4/HY+q65vz58zz2&#10;2GNcvnyZo6MjTp06RZIkFEVBXdfkeU5VVV06u+h5NR6Pefzxx7n2xmXqMqSgq8sQ4SmlxNRN8DR0&#10;i7TCUkqsMdjGYKXCNYaDvX2mhwe88fol3nzjMt6G+gfehL2lns9wpqGYTdi5cY1BonG2oSrnfOiJ&#10;J6isoe/tt7pGxX7pK0rxJT0oIdB5jnMWlShknvHmlTe59OYbzOqS0WhENQ+RcUIr3nz7Ch+fThlm&#10;Oaotwv5+lqCELJOqtEWkiXuxTFAqQYnglayUwEmBkA5rbJe7dxXcADpPtVXFKJKCQrqWFOwr3vEV&#10;PPwXCt2qEwcomYAMtUSDg5cHbG+v7K+xAYju77f63cs++z4UiTEOKXQAgNsC4U4IpICNzTW8D5Fd&#10;3lsQKqRew7eA/rKTDSwrm9HBIPZlXzG31oZ0g6ZaRIfE7/S8/60xGBm1uVD/snENjTUkDmqZ0xgQ&#10;xiGrhixRZJkmTxOyRFKaBiUFaTYKRF41pKwKXFODcLzwwgtcuHCOBx98kOFwSJIkjEajLj3TfD5n&#10;Pp93xtVsNuvSM6+vr3d1EFbBt/j37u5uaOkVUjyO9a2tLcqy7GrFvPrqq7z00kvs7u4ym8266+R5&#10;zubmJlJK9vb2uHz5Mm9evcFjH/kYH//kOkol7B9MUfk2KhlhnCbJEhAJUiVUtcF5g8ZgmxkKSVke&#10;MkyG2LrBS0GWJHhraIo51mmSwVpYH7EIY7DOYk2NFgmJTPHJ3SfPMjl1XJcTvbaJ/f9uElrvefHL&#10;KQSllCAkQmqEkqSDBCkyMpWSOUGGA2UgMXgRyGkrFqRgv4YG3L8n+ypYsmwfQJJkSJmQ+AQvEhKd&#10;IXVDIoL9gxiQNgrtDFqnSKGxUW+/Lw//HwwJ9uyibEYfdJFtpGOs7ykV3T7qXQCAun0VFfZ6Hx1i&#10;HL42CNWglUNJT5ZKtrfWWB9PKfdCNKe3Di9B9pxqPB6EwBHsx8wvO/X07bZ4jABQnueMRqMuSnD1&#10;ewv9bbEfRJs6XjuO6RRD7goy25B5R24bRrZh0NQM65qRqRk6T1pViLpGNgbRWOqyoioK6rLggrTk&#10;zjBoYKOwbM0Nm4VlvYLUeGxjaIRgrhVHBym3Jkcc7a0zP7vJ3pbgSjbnqvIcYpgpqFAYJfA6Aelp&#10;SHA4MpJgN3qDxKOlJ0nvzf7rYyOxPSLB2niPxWO9wHqHcQk4T1k3zIqKtUxgvcR6Q1xOQ01Bj3yX&#10;6tJ8v8jq/t29WNY5+5GCQoie3nz7a95OVvGK1T3vTnug780Rz8K+iX6Scd5JPFIur90fyLsjOsl4&#10;460rPPnkkzz66KMURcHLr77GY088iReSX/wnv8S3v/1tzp07x3C8xpf/9Mv8j//0n/KpT32KWzdv&#10;sLW+xtUrb3Lz1v9NYw2PXHyUb738Mjdv3mS8udWuGcv4KCyTFPFzYxxNU4Mw1HWFkMEpbT6fo1XW&#10;EWxx3TWtje2tgZ4z0mrmi++lHCfFl98riqIjxoJ+nuGFYDKZMZvNSNT3/1hexcYjtmqtZWtrC2sb&#10;ZpND6roObSKGDBNFlo4oi9nf8t3fWfpjbLHeLgJIjDFYIbFWYPA0CIRSNDLUH67nRUArerhxvybm&#10;3fTf1e/0MfZVQm51voXvRGcmoBex1pGCMjm27nrnsc7jMSh1HLvq1nEC5rHAThY6vbU2pA23FuuW&#10;M6L0Caumsa1uGAO/lp81SbLO5g74SqvLqRA5GOsFapWiddK7dvjN+eGs4wlCLdQFDxI5kNiXQiyC&#10;yyKPY4zr+itGDwohGI/HpGnaBSZEHsV73zntNrbFilf65CSeZLVfQjvFhl/mUPo6aLBhogNbbH/T&#10;6uEhU1Kciwu9fGHf13Xd3fvxKFTbkoFt/6rWo12EfrjNiF35/95qUp8kJ+kBumlTvfUNjdVIrtWJ&#10;IMSiWKSQviX96CLHlkFYz8HBwdIEXUrLIJYLMAId8JxlWQ9UWmyCfebdI6mqpuusfiP0n+d2DXAS&#10;2bXK9EbQ52QJgywSoTECMhJ1/SKb/XpKfXKz/9uroFFsj/6g7t93/LwvfTCl//yrz9f/zZOU4ShV&#10;VS0NrDjBYxrDVCzaN14rPqcQgtFotDRJ+54BDk9ZVtheTcjoddCvN9m/9+iRoLVG6nAfq/ce26lP&#10;qvbbr98OMWz8JHAzLmr95+uPF+896YBAhhKAVWstzjhqa/FeMDmaIBrFTM0oihJTVYvUpfcJ2LxX&#10;5E7EIOMxb125QpqmPHDuLK+89lqovyglW6dO8eI3voH96Ee5ePEiXksQClKNs5aDySExxfFJ4j0c&#10;TidkNqQ/ywY5SZZQH9YcHh4Ekmt7k7KcY2zYbExd4cyg+1viusi6xx57DO9D6t/oDNA0TUij2I5b&#10;4XpKswyKimMxH61drClCCF5//fUwhmSbGteHOZQmIe3PhXMPUlVVSBPVbiBVVXVpPILybrrP41i9&#10;dWu/A1cggM/PP/98RyTmeU5RFK133YwPfehDjMdjtNZdOiKtNV/+8pe5du0af/Inf8KlS5d4+OGH&#10;l+ZQBKtjxHaShALon//85zm9vbm0GcY5Fp89rhP99aofReycpWlCROHNmze5desW4+Eo3F/rEVbM&#10;5h0xOZvNukiZqqpwTUM+HOKQS/fQX/9cB462nlXed2mHpfNMpzPWnONwNsUnivHWBtd2bnJt5yZJ&#10;nlHUFUVVMqtKjLNMplUXRSnx6O8DX+vo+YRQCHpRO0KFenO6rSlrwSqPxWEJqXSVD7U2TyIEgRUl&#10;yHegNRBA7UyBWpzfX+/jef39sq90IQUCg5UhUlDE/RyJaFOTggMvkLJXv9jpY/vcD6o4B4lKsM0i&#10;gte1hsGpU1tdhGAbu9f1dSR5YFEjoN91ca+OEvu3i/SXFiF9mw5leR8M35VhvtoqGDZeEmtXG1NT&#10;N1VIhyQTaCPdpPVUzpN5h3GC2jjGwwxna2pj0VIgtSIXOdl4RD5I+U/+459hc3Od8XhMWZbcvHmT&#10;3d1diqLAOcf+/n4Xybe9vY2Uskupvr29za1bt050XorvnTp16phR0jc6L126hPchTUiMvjatY8yp&#10;U6fQWncp42azGZPJhFdeeYWvfOUr3Lq5y3/zzA8jhebocMpkMuXM+EGsUTQG1sZbGB+yaTRVjbcG&#10;R4Upp+TJiEo22HqCrSuyLGOYKYTzzH2JNwJhU2pTUVdzTFOikgSFQCtFojXefne0zgK8XLSHFgsn&#10;QG+WjSrr3LtYMfa9Jw5C6psA2wbdR0mUi85xKaN0hFEZmUlInSDzFqRBpQYnHMopvD0ZJLwXYvVu&#10;a+Aq2d3XbYQIJROEy9HkeClJshSpUxJr0VaBSElyAb5CaY3QCtGo8KzwQbTgXSQCpVLJzjGrmzsK&#10;grPGgvxTSiGVxxtaT3TZfiZQXiGEh9pijMO6CmkatFIo0ZAlOWdObbO9OWfvoO6IPKHAO9Fdz4uQ&#10;7tbjg27Y35Ph2N9ABwhFvfbo6Kitd7VsA/uuZkqQ6EEenVdjpDeAwjJwDbktGZqaYVmSHx2RHh4w&#10;ODwknU7Iqjl5XZE0DYn3KB+cmZumwVWWreEG2kky58msY9Q4ho0ntyC8A60YSMW6hGE1R90oyIsj&#10;7GTC8HRN8tCYZGC5qTw3jKVuBFYn6CRnvLZGdTAnsRrjFVgTylMk4BXoVBFWgduvcquEQEy9Za1F&#10;JsFOEhaccG1WhFAGrPKG2bRkLYsRuRKPwGHxbRtYwhz+HmcQfU/L6vrYxzEWEdt/M6TgSd+/4/nH&#10;cBt69xtefVJwFdcTQnzgl3Gf8txzzzE9PGR3d5cbN26wsbHBz/7sz/Kxj32Mr371q7z99tu88sor&#10;PPvss/zyL/8yv/mbv8nHPvYxPvWpT7E2ShEe9m/d4vmvf4NXv/Ma6+shm8Xh4SGDtfUTa0f19+O6&#10;btMG+gWRggi4XywFgG+xU7nAaKPNF9b4BeFkrVyyt+5X7qZ/9EnAaFMs2e9tVNBsNmO0sUaWDcgG&#10;A6qqoapKkmF+3/f4Xpa430dceYnAEoIkyWiahvl8jsLh3LgbH+9G//1NSH9/k7LNMdEFBnm8FNCm&#10;PbTO4p2j8q1zS1GE0kNtGYZ+hN4qlnCSxAClyEn0z+vfV7w3WA5kWsURVsd7n7fo90sk9WQSMIr+&#10;ef2/I4bdx5/jd0Kd6OXyZ6v7xeL7kTBc1uMXpOiq80EYO4PBECUTkiTtsPAQ2BVwxxiZ2sfr+/fa&#10;xwNjPcK6rhfOiyQdph+/02/b1f44yYZ2Kzblav/0z13Vp5b7d7FnChEiBKXq76+ytU8XnIy1ghg3&#10;tlrXMOrBMTNg5LTid50TKA3BubolbEXQ4e7FdrsXOd7/q3Ni+Tf0ahHI1RpzQDfZgO7huojAJBqi&#10;rnuIGAkYiY/5fH6MLIzKfXz1OzAyzrEBY5HyVcImgpjeR6gqPng/XRhEZnXRvrHRlxtulRCLx8hE&#10;nywhxWCfxY6eHPEZ+0z5KkG1Sgz2B1P8/mr6ytVB3/+8P1FWJ0V3xysbRR9M6D/36j0tJoFdSkla&#10;4ZcGf/+ZpZQxs9xiIrZ5JqUAgWI4HGLcopZj/I0IIPc9lvoTLEkSVBImmOy1/+o4WR13/fEjhMA0&#10;9raRgg5Poo+Tyt11PDQNGKBwBU1To+clrrLUVmI8weulvVa/9oiXdzYmvl/k6MZ1nvv6CwzHI+bz&#10;OVVTk6dDjqZTPv7Rj7E3OeTg8JD1w8Ou7wat0XtweIhUtzeYnQCVSIyz2NqhbE1dyy5lYYyqg0Bm&#10;DbKUpq6ZTafUdUVVNxwcHHCwu4f3odaebQyzyRTdEpe2acL4c60jgwPRRsZ6a3ECrF9s6tFrJ/7/&#10;6U9/OoxLwtqWZCFPvm3rANVlQ5Ik7Ozs8PjjjzMajWiahnPnzoX0vFnG0dERZ86cYXt7m3PnznXE&#10;3sWLFxkOh9y4cYP19XV+8Rd/kbW1te73n376aa5cuUJRFDzxxBNsbGzgfXDUiCk/X3nlFY6OjvjS&#10;l77Et771LS5evBjSq7aFgo+OjkKtmNGoix601vIjP/IjPPHYoyHKparJdBI8y7HB48g5hPPhPeda&#10;3EOE/PE+tKFoGyxNFNff3mVyeMBoEAhAr0La0URrJCnCu9aj0WFtw87N67z00ks0IkSK99fT/uYc&#10;nRpOWh+l9WjrGWY5e9Mj0Ir1s6d5/e232N3fQ2cps9mUpqmxeIqm5qHTD5APBwtlSr6/YevFWhgA&#10;quX/47rsF6SgD0C2JeS5F0p3oElf2Yp/99ffeOwIIgjgogNEiG7wiKW9p6kXfbqI2m8dOZTESI+V&#10;HieDk5BzIc5x+T4iSR0UUI1rPeCSH3hQxDlHkic01awl9iTehfRz29vbLZETalR0feejceI6oDI4&#10;1ywivKIuJ0TUw5aVemsDKaiU71DJBRkNEFIz54nES4/CIVULdAuLoEbInAqFJ0FK10KeBmcsjWnQ&#10;wuB9jjMFqfYMsxD139Q13oTrPP/885w5c4qHHnqI06dP8+CDD3br6mg0QkrJwcFBWzvb8frrr7O7&#10;u8u1a9e4desWDz/88ILEWsmC0TcimybU344OBfF7dV2ztbXVpUeCUEeqrmuuXr3KdBrSKa+vr3Ph&#10;wgVOnTrF5z73OX7t134NkeS8/vYOZ8+cRYmE8WCD8XiDyc2S2bxgOJSYJnhZN6YikZ5MwSCHDz1y&#10;jvl2wjhNKMpZp7NX8zmJbEizjPVRwvWbtzDVDEyDUIpEKDKpyVWGTDRlY757YrAdB9EpqrMPTOvI&#10;1jlp3TlLx/eHSLzvp/BXCJ0gkyS0d5YiREoqMhILibd4KbFKIIRZ4tOX2raVd8Px4SS7qLt7naKc&#10;RtsQRa61RmiNFhopEqTMQj0rnaJUgpBtho+F4+0HcgcJGXkEqrUFo31prUVmYf9aOGGJkOq3IwAW&#10;IFAENZIkkETONVjjcL4k0TneVyg54vT2Bqe2Jrx5bZ9BnjJrGrAOZVVLOi0ifCE4jcLxMh3R1u0f&#10;jTGMRiM2NzfZ3d3tbDbo2eAs22pxjeyIwDbtPBDAmQa0VQxcyrq1rJWC7KAmv77PYH+Ph7RiUBdk&#10;riaXglQDqp0nWuLmNVZorPIY7SgyT9Gmi1IOTFmS61CPsKgtdWPwu1OYTcj2Z2yVCnHmLBvbGwxz&#10;DTXsNgLhBCJNME2CMNAAGE9hLQqBSxwyC9GW8g4L6Cr4GEnS6Iw8bzPPWOexRExE0DSWsqxxPgv6&#10;cQ98D3auJbT2+1t/fTeljwus4iLvVO4GTJ8E/PV/907n+/i9kNIIJdp56MEpCDW11Ymk4Afy7siX&#10;v/xlnv57P8TnP/95jo6OAPilX/olnHP81m/9Fv/iX/xLvvKVr/Dqq6/yj/7Rf8iZM2f52te+xnPP&#10;vcB/99/+CmujjK3Tpzl9+jRf/8aLzGazLpo6TVNMcxzD6+OBfYA9BFRodALO2W6vKIuaSLb1SZM0&#10;TXFWYcPS2ulhSxkH7rN97g5sH8cZ+88opWQ4HJK1dWsPDyeM19eDU/nWFk1V3Ocdvrcl2lcx8qqP&#10;ndPaJpPJhLquSTbWGI/HDAYDTDFlOj1i9B4nTfvjoyMFherqC+a5opaeBIGyHlysT+/wgq4mYtSJ&#10;4t/3un73MeaIt/eDkfpzbXVshjmXdvcOizquCwfmRdTigtSLRF6s19nL1hR+odcmtGRU4DSc8y0e&#10;syiJFfPxhSwjcR9bJlqljMTkMlEWdC7ZvR9/J2aTqMoGrYNjWmiXUE8w2vwbGxtLzxvrfsbAsX6Z&#10;uKi7RFtaCMEgH5LneYc5xnNiH8TSQfHcRbtrlAiBWE5wrI/6z34SaRv149jW4fkj7yK6oLfobLP4&#10;PgHN9x7vIE0Fxizsrfhcsb9jzc/o0Ldcmi/o6wjfZh90S1mShOjPj3fmPLk4/zbORivr81KkYASE&#10;VhswRnrFSdMnf5JE0TQN3rtuI4nRctGzIXZ0BIviQOyTXvG3+u/HARZf/Si8zmgQisFgfKwOQZ+p&#10;vt3C0B8c8byTIiSzLLtDk7eLT9tf8Xn6BlKfKV8l7OB4ocj+gIJFTbt4z6thsX3P0T4w3p+k/edd&#10;Pd4OzO0GyUoh7KX7tw7Uon5OHAOrpPIqoNAdEQxHo44U7HsBRIkEZHy2WOsnNHgIM1a9hbxPCqyC&#10;Gav/ewFSL0fGRonj8G6FaifTEuMaZpQ0VUVSVNB4Kh+MszObZxC5pJGeARKTZTRZitYmFPb5PtfP&#10;48bxoHe8fuUtzpw5QzLIOTg8ZF6V/L9//Ed885vf7CI1mqYhz/Mu8vZuG/t4fdQCrWUg0ZKUqi65&#10;+fY1rl1/mycef4Q0TdlcX2NrawsIQIa1hqaumU8DGL62tsb6+jrGhHSew0G+iOgkRCEd21y8bz07&#10;FiS/sQvy3HvP448/HtYwH7zq8+EIIQRo91zWAAAgAElEQVRlUVMUBQ9deJjJZILWml/4hV9gNpux&#10;v7/PhQsXliIHNzc32d/fZ319HYBnn32WT37yE+zv72NdSMsUPcb29/eZTCZcv36d8XhMURT80R/9&#10;EV/84he7jfaRRx7hqaee6ojCNE2754/1BWMofz+8P6bzODo6Ymdnh6PDQ2azWefBHdtrdR2KsurU&#10;EGsP7u7ucnR0xAMPPBCidHSCaRoGacbELrwF33rrLZIk4fKlS7zynUu4ZIRB3Hb9i3110ks72Ehy&#10;tJDMTQ1ZQn51TGEbVJqg8wx/BDLRKK05mk74yI9/hu3tbXKp28J1729WaUHELJwUFmuhWlJopY9R&#10;B75TQKOsKs3xGOfwahR5iPQLUV9eLgPPq+f3x0vcG6y1BCw9pDL1OpCCtVFoJdqUI47aG7QDZ1W7&#10;J6il+7mrzfp9LgJFkgQdx1qLSjXOhPbe2FgnRBW0fdsp362+hgS/2HOTRC/pEKtZFrwPUbrWWqSw&#10;IByDPGsTbQdHGYXoakR7AWmWY33f29Bh8UjlQ6YAn+GFQgqHFBbva7yraZxFeoefzMi0Z3N9jfNn&#10;NhGi4eDWTWbTo1Ab9Y1dbt68zrVr19je3u7SuWutGQwGbG9vU9c1aZoyGoWUz4899lhHmO7s7HTr&#10;Y9w7YsSlbmt+wLL+0R/rTz75JNZaptMpRVGwsbHB1tYW3nv29vb4oR/6oc4hxDnXgQDGGEYbCadP&#10;nwltYn2or20DMa5VhrWeqqpJtcJVc3QmyDPF1saQT3z8KbBzzmyOOTo64MqVK7zy6neoiwOkMKyP&#10;1xiPclItUAIEDukdCEmiNHmaoZWnbCb3PNbiGOp0vBVS0Eb7oCWXnX1/eDrfj3RrXfvMQkkk0cYK&#10;ur8VUb8H4y34EGnrhEWSsKgBG+R2BN47kSV92fuVMdzqyUIFj1pFiARUCQKDQhEdMhDHjx8QEneX&#10;sGYunCxWnWgDiLAAIkKEiMU5uWR3R5ESdCKxVrd5DjxaQV2XOGdYX1tnY2OdQZYzHgsmO7daB6ho&#10;58Xr+S5SMILMC2BsOVIwZmMxxrA2GrO+vt4BP/3yHH17PQIi0aEigkv937FSs68HNDpDeRgyQI0l&#10;a3PYmMO6TdkoC0ZCkDpBQoNyHiEJziNegwnzq5LtUTnqJEQhAAgJRkEmBCQpeSUR1gXTt6goX36F&#10;rXnBWD5C9sBpbJqBFRwUjrKo0FYHQk6E3zTCh8C9TKKGCb7wd3VM6tvnfVJQpzo43QrX1gdsHXFF&#10;qMFkzKK/4r7d5tC5v0H5/Sgrum8cw5Go7q95cU0TS2vZ7S575zW4T/qdhJPc6fx7IQUXevsiMkT0&#10;7v8H3Snu/kTy53/+Fzz2xJP8/M//PGVZ8uKLL/L666/z2muvsbe3R1mWPPTQQ9y4cYNvf/sSv/M7&#10;v8OlS5f4uZ/7Od544w0eOn+Wza2Nrqb14eEhUsouQ1Lfwb6PoQad21POJ0wmMwaDCUU5I0kUuUhb&#10;c0606UIzmsZijA1O8G6BVdbVYvzF3+qTUPe7Q9+NFPQs23vRtojvHR0dMVwb8+ijj6KyhOvXb3bP&#10;/oMgqxly+gEzXgjOn38QrSU3rr2Nc475fE6uJZq7YdfvLVlad4WE1ibIsixkJASkcWhAOIeWIUJs&#10;MNDHIt37DsR3K//Vx5v7c63PH5yEu6+ST/21OhLrUVbPh6gj6WDjiEUQS/8YvxfvIeKRXSk3awF1&#10;bC8K58dr9tOPxtp1i+s7u+B2+m1ibXAKODqcts4GWZseNFnCafIsW8I/4/sdxtNro367Rfs4Ev7d&#10;mPa+Sxka9b2IpzZtgEZcu6RWASsUx4N2+n2xysMsohnBe9tBX33yVOl+Oy6OoURYG9wFaC2X2ni1&#10;n1dLxq3yPzFK1PnldM2CRd3C+5HF+cvjdfGF5e/rmBJu9SL9iRI7InZ0HJB1XfeCJJaBXillF2GX&#10;ZdlCie9N1siaxt+J149GQDynA9vbTWqJRJPB61HIxcQIv78AfvveiCeJlMuTepUYXE2/uSzhO9Yt&#10;yIP4vPFe++GwfeW+n1ZtFSxaAq5PSMHVl9h+S+G0vb6IpNrqPcTjqlG2Kv17Xr2/UCRTdMB4YLuD&#10;Eds9W3vJkwAxRCBoHMfTpsbfWM0Z3I8acd5TFAXKmKV8xv2inxGgi4tQf1x5EforAjLOOUQvKlZr&#10;3Xkh9AnLjnR0HlN7rDcYYbrxpoREqQwhFKPRCJFDgSWxDp8saiV+PyPSTgRD2AM/8x/9LH/6777M&#10;v/rDf8tn/uFncd5z7sJ5Dg4PeeDCeRIhKesqRPx5x7wsOgCkrMo7/o6ZWOq6DBFnaUrM7n3mzBm2&#10;T212a0fMp19XJXVdkbQ1/oqioGkaUh1qptVVhXeOVGnm1bwb2xJokyt2L+EXhtlijCxH9Mb10xGK&#10;9tam3Thbr+sbN24wm82w1nL27FmstTz44IOdR3Qcv2VZkmVZtzaeO3eOnZ0dJpMJp05vMZlM+MpX&#10;vkJVVWxtbVEURQcqp2nKlStXuHz5Mg899BAPPvggUkoeeeQRfuZntnDOcfHixZYstcxmM9bX1ymK&#10;okvxNBgMKIqii5x59tlnEX4BZg+Hw6XUwJEM6s/bODf79WnLsgTnOTycBDLSOuqihMR2UYj9lAS7&#10;t251jip7e3ucubhFTDa1urYBS6T+6vqmHdijORjL1tqIRgtmTUU2GjA+tcm0LFBt8WSk4MaNG3z4&#10;wx8OBlttcCZEkL6vxUu6lAIdUNAjCpEEpUi2r2VAydqY2vG4whz+XhBvsq3hG48Q1lm/VE/wZO+8&#10;vpLZrcVtHRUnBc4LBIK6sRjhsVZSOEepDMoL6lr3vAJFmH8fYGNBF0kSQGKtR4sQoeW97VIGhxSi&#10;FnrpQ6PnsezpOvF63odC5Z1zVLsqB0V6sTZK69EyQ4rFeJM9w8YJSDXULTkktcJ5h6lrbCOwtsGp&#10;NYxMERika1AetAQtw71OyyP0KGG0tsFDj1xkmEl218ccHtxCYrm+cx1rG2azGVKGNDQxGjpJEq5d&#10;u7aU8t45x3Q6ZW9vj8lksuQFaK3tUk/HlCij0ajTP9I0Xaq7HY2IpgnR4mtra4xGI/I8Z2Njgyef&#10;fJLJZMLR0RHT6bQ7L9Z8PTh8i8Io0lGBNx5nPPu39pFyyNbWFvOiwhtLmg8oSwvCIrwhUZ6HH3yA&#10;YS4YajBnxkhX8+br38HVBQqBtzVHh7uc2t5kb28fZ0xIvWwtWkqGWY5Xmr3JnUnBVVDzpLndRVq2&#10;n59EZnx/S0zxJzoQl54uvCpd+7Fs8Ed7qu/o2AcnTpK7fd7X148TgzE9XXQWASk0PgLRPtSC8e77&#10;W9f9XkoESuPa1M+I0p8jS0RGr35YBHmdc0gRQY8QMehFm6JXgG1qjK/J85TxaMAwTzEiwd/cadfr&#10;NhNQBHXa++sDNf1x0h+Dgehf1BQcj8cdURil2/uJxOACD+jbsX1ScJ5m3FjbACk5bAyzrMaINaRY&#10;Z5htozcP2L30CoUTJF4ifYmnBmdphEAYw5lkjHQKg8O1XvLYYBsKZxnonASN8gleQpIleB+cjlKR&#10;YPeOMG9f51BKCmvZfuA882wN4zTTGhKRI6RBqpaIdBqZCoRISEc5rryz/riqA0Xd2jlHpnXIctPD&#10;Z5RKAilvFWHbjGtLez0sFov6IFLwmKxiFN1r6TP4XpCCq0TgSQDxqtwbKSiQPqTT/4AIfPfl3//x&#10;fwAqQycZb776HeZFxf/+f/yf1HXNk08+yX/5X/3XZFnG5z73Ob7+4jf53/7n/5Uf/+xn+cf/+X/G&#10;n37pz1A4vG26jDzRno4Ez3i0cSwVYh+Hiv83TUMxL6mUaEul+FbfTHuY2YrDPIsADFjoYdFO995/&#10;z53Wj+uDy+lDkyTh8PCQy5cvM1wfo1TC5tYWBwdHHBwcMBq8f4ivdyoRL462gxABS6qahqIIztIR&#10;r4yY1jgLhEv9Ho+kjH0Oy8Qgspe9UHqSRIajFGjvQ7S/gKGQsIK59fHve11/+zxEH69axZRXz4t6&#10;zCpvEH83Bl719eYFntXq58KduP6vciCrWRitC/X46F+3WycimbmMw61O6AWfErNEQsgiEX/PtOsG&#10;NI1FSbP0rDTTpfZaIhxbXSVyGNFGiVnI8jwnz0KQRD+Fa59Ii7Z4P6Kz/zwxUnC5XRe6aJ+/6eul&#10;4V4EjWkIuubCWTyMu+iEHInO43tx1AdiXcj+c6xyBXEMLQfehTqOnoXjO/R1eO7bf+tOc+Ck93WM&#10;OvEChG/T4FlHY0MKJoenqeqQUtH57ogUXYqu4SgneCqq4IWoU9JUk6Y5SgmKoiKEXcbUmaIlkxKS&#10;RDGflyA9wkscFpzA+gC4OizDfIT1DpAI5Ul1ikokqc5QOqVqgrFzO1KtTzL1G6prBL049/jkvpst&#10;q9BaYhsbAEYp0CpBahnqypmaWHsBR6vAC6RSKKFCTaTWi1AignLXtrO3AfRUUnX9s/p9L6AuK7zw&#10;SKHwsj1q35ZS8qRJhsMhvMCFm+iOCE9ZVITw1fB/uF/XDYqmNggJUqiOJReiPUq3OC+MMoDg6dFK&#10;1Sxq/h07esm8DBFeic5IUhUKs8p2vAhHkgZPESl0yJHuBM4brPEY79g/PEDDknLTByibpukAuf6E&#10;jKDyMElCHRcExju8CSkhE6kQWmGqunu/tgZbN9TW4BqDc7A+3gAh0UojtGCYZGRCQTJAyYy0tcl0&#10;C657LzDW0xigF3YsfSDSvqsjfM+VtrtLfIZIGCzqZAgc165e5aM/+sOsv/giL3/rJX74h3+Y2tZ8&#10;/JlPcO3qFcpZSdVUKKHJRjm5l5R10YZkW9Y2NvDCBeJh5YhwXbh6IkNaWVNXHE0PKWZzhLcoAbP5&#10;hMaG6n9lXWAbg01TjGmYFXOKoqBqQli76SJEM2azWfdcoqudubzJ9MX7xbzFGXCOg/2dsNkSoqrL&#10;FkQJNZyGyNRQTyYkSUZ5eMjO1euc+btP8fql17G2IU1ztJbUtSHP07AxK8Hm5jbX3niL8xfOMts7&#10;gKrh4x/+SEeYNU3DaDTi1q1bPPPRpzm9tsGbFx/lsccewzlHURTcfOtt5rMSi+fM+iYXHr6AN55p&#10;MeXs6bPsH+2DBeMN48EYmUi2N7a5cu0KW8MxX3/xL3FNg/MGKUL+bdmmlcRbnF/sI/hQsNcZi7EG&#10;ayS2MThrAUlVga2b4JNjLQ4wVUXSGi8bm+ucPnMKay2nTp9mc2uLW0dTSlRwCkEtrRPx/+hJTTte&#10;BKr7X+NZ39zG1g1rW5sUruGta1fJxwPy8RqTySGZar1/TMOtnRucPr2NaCyGkNteRo8sgq393Rzv&#10;V/rXeMfrh+xpHi0f6AQ4JUBC4y3GWmoXaqAaQt1Mi8UJh7QCwcLLadkLalkpW/Um88Kxvj4OaUh7&#10;e3dfjgOOYV0IKWpDXUi8pBFQe09pHNq5oMgaj1WWRkpqYymspfSWxltwBmEtQsqOA30n7R/vVrSd&#10;GvfnOx3734v98bchHvDSQxK83YLXnMc7g7COXCdIZ1HCIcWidqoXgpi0xIuwD+tWofWIsDYDSiRd&#10;2wjvkM6A8EgvEN4gnCATwwBOSoEXbZ1IASJGv9gKZUKKOpyGBpqqDrUIcoseS6wHb0MKNSkVXqZI&#10;naBlxtHBPqlWWCRJlrOxMUBj2FxLyVKJVI7JfIL0kuEoJ9MZRSKxtUVoQaLa9cI5GtcwSAeMzz/A&#10;+njMzt4OG+MNkjwhT3Ia12AqQ+Ma8iQnyRMUCovFG09ta1zjQp2+ssR6z3w6ZbS2xiMPP8xgNOLl&#10;b3+b3/u938M2DQ8/8ghnTp3iL557jr/+q79i69Qp/uFP/ASf+tEfZW004uBoztx4zg032dzYRqsJ&#10;tw5nDDbXGA5zrt98g+FwSJrmFN7jK6jqkno+Y6AdG0PN/q2bjPIBg1yTKhBYpIfZ9Iji1i2e+cSP&#10;cGNtyHQ6p6wN0TbWmUYng4UDwbH0JnLlPdlaVn19QaA8JEg0AuPiXAiggHAEQNMFNxyJBBHIaScc&#10;y7rH+1OEs4RaEiHaxyNxbdhdIIKCsZoqG9rJCaxQCBWId+llIOFaY7ZPGEX99125zx4huJDgKgVt&#10;1LgAhEN60b4k1leBiPENFoEkwfksMojteFDvY/03yDu6/zjWQxLJ9kpuaV+RLMwr3daJEt6B823q&#10;rNZhInorCxHGTuvII1FYgvOSVyKQtgK08jincE4jZBb2SypGiSXLLEnqGIoU4S24BHyCdxrvNE6K&#10;kFvTB09z5R0aj/SuW7dFzIkpWocQGewrlWiSLMX6RYov78NeEjTBdm+J7RMBp9YxRLWEjPTh6Qb5&#10;GiWCuS84UJ5xmpOteVKdIdfW2JsdsTEdsDGdsFbPGfkSpyqatIDUUjaC1Ab11MtwXWEFSsQ+kTSN&#10;pTIGZ8MeZYXESQlUnFlPmFa71JdnbE6m+NIzPP8Qg8GYm1LgfI1TnkTJ4LgkFFJnZMKTJ0MKP23H&#10;j8S3OMmi58M9hHmnQIbRYb3DEfTiRWFX1/J/PpTrlD685ywSi3Qe6UA5ifKLOoP3M37p8UvvR/1X&#10;uTB+pQcU1AqMJOBbPow1KxdblvKQtM1tBTjZOr7e6WHkXZ7UhxSySgh8O3/jMUBKolsdVo8CBQRw&#10;3CiwUmCsRLuwvCaEeSmEwEmJUYqmHUPx+e/HpfH9rv/Ge4CT2/fuR8djjz7Kq5cvUxYTivkRn/n0&#10;s/zh//NFDudHZKnkxvUrlGXJZ3/iHzA4e4pP/PDfI88Uz/3li3zn1b9mcmudq2/mXHrtFSaHBwzz&#10;AfN5yMYjvUCq1gFZLsBw2zrWGec4tX2Ktc0NBuMRRTNHxDIn3oN3NHWFqRuccUsAc3AqsighEBGv&#10;Eb7db1qA2lsQEc+he3IRvSmFe0fzvj//g7+QbF0TJBaH9gTHQuDxJx/n3/zbP+TFF79JkqV84oc+&#10;yWc+8xnWx0OqYtb248oAOqFI6vJb7boa16/b1DUW94LI36Em8r2c77n9+ZEsWg1qKMuSo6MjZrMJ&#10;X/jCFzh//hzPfPxjPPKxj3D+1Gm8KalmM6pyxihLCXaZb+2wxbx7L+hO/X5xIjj4IgWoBR6gfJgD&#10;qZAkWuGkQCQB/9beh3X8Npmi+kE1J8mCxIEQ8RXTOwbnVqUSvA+fO2eAGG23iEBbDZyJfwNLQUGw&#10;IMZCVFwsQRP0ZVS0cQRSyA7ndyJgTY1xmMbRWIe3Hgd4sSDCFjhJmNtCxEx7Ab/00uN9SFUacUzn&#10;LFIqtFAhOMb5gI/YQAYOsxwnAj7uvMcZgxWiG7W1LZbGaD9arl8erZ8ZUvz/7L1ZsCzJfd73y8za&#10;ejndffblbrMCM8AQwIgjAhBIwDZpaCFFCZaokBWyllCErQgp9CCHHX7Xk8NBh0w/OBx2yKFwWCZF&#10;UyFH2AqQoEmJJCiBIPYZzAZg1nvPvWft02ttmemHrKyu7nPuvSAGEAYAc6Kn7umluroqK/Of3/f/&#10;vr9wCuZ2u40UkSujVFnELycditpqdFWpuSg15tZNqrqXVTXfKgRWCgIh6/m+FM6JyArrBB4SFmNb&#10;w2pfOivRK90mm5NZo12lBmwK3JrXfVF70fVbCxjjicflJDCErsaYxlgivo1xqdHc/uylvlnvp1qD&#10;IQyBJ2y8bZOVgiBQxHFY/y2Mm4TQhtIa0IbCaETFzo9H46pOnFwCY/3f7VYXqUBJV4MwjiJU4Ire&#10;SgVxIsl1js5d4E1VNDsQAUJJt0iuFp3GOlLNGpDaokVZefouq8uaJ7VpZ7nK1AshiONli6vlk7kg&#10;mK5S4gGEcYSVDnAywjHqWZ5jS4vGoMIIKS3SSowwKJQDU62Dk/N57mqj4dQTCukWJxKkdPYw2rrz&#10;XxQaW+r6OmgsUeBr7jjyUEkFlb2blZZIRa6kuBGUFRDnt9ZqIu0XlrKqSRECzrO5LHNM43VrfMW9&#10;xYwSqsXiYnH+F8RrGD3Y01pVk4Iuc3R5OXwIwwjrmEekFARBSBSFJO3E1RSUgrKhygKWVIetVouy&#10;LJnNZjVT77MUoigiCgKHaViQKIxVFLokTwtKk2K1oTQaUzoVG8YihSQME5DCWSyGkjAMSMKENWsJ&#10;tEQbsMYpEEwmmDAhT11x2UC1kCEQtFxUbjQ+iePSVtirn69fVw9M/HtQJrgRi8HsO25JSDYeE8ct&#10;RBKSz1JsAJEKmWUp4/MzfvV/+yf85m/9Nh/7yIe5/c1vMdjoM7x7F2UNcRwSxBJbWtIiBQ0ylKx1&#10;OjWoaqUllCEot3gubTVOGEORGSIVIqWoCAdNEncIlSvgO53PODw85L3vfYJCpwhlKPMMaTVHZye0&#10;ul1mWYpQIQbLRr9PfzBgOB45pahXnSIchmVxoLcRWA1RK6JINbpS9IWRA2SSMCACImM5OzkCbVhb&#10;W6NlDOfn52SA7G8wLStgRIUMLy4IC80Ln/s8SoW0WjHT8zFFkaFUSB4qgiBCJRHn4znF+IKRFVxc&#10;XKCE4NGtfaSUjMdjRBjSb/VoDQTf/PIL3Lp1i8efu8ZsNgPgPDO88oWvkuYZT7z3PZweHvHmqy+z&#10;0d/gdHjK660uYRJiCoMMJaEMsdISiIAgDhjdvkc/TkgCQTq/oMhaaOOyEYM4QoWW0fiUSDm1rQpC&#10;rApdXzelC2rKGCVjppOMtVbCZDRlPLygmyRMRhesd1tcXJwTRRGPPXqDLM/pDTYJ45gQwSM7u+Q2&#10;pES44KAaJ1z2ToCUoh4/3Fiul7YYQxKoOviOhGB9e6Oexx7Z2+FrX/kqX/7CF9lbH6DHY377N3+d&#10;n/zon0LrkihU2NQpku63CK6zzq9aHH8XWo29Vf9e3dr7PL8IaQwoBcqB9pkpEcqiujFsDwi7EIUJ&#10;SgTYmaE0JYUuHJEXOCIes7DYMNZU57tKylmad9231tl4aLJUV6CAXQougypwyvMca5z63M27zh4R&#10;KwmsJraCwkKuBKWUlAgiLYgMBFZQKg22IAXSSGG6MYENSAJFiEbb8NsaP1cz+ZZI0Op5q20F7FNv&#10;qw+5xCC/bSgxTb3AXjznA3sA1RyfLSyylGx19RbHswrcN4PZq1S0FosII07PjwmSAGUtZZrSDhWZ&#10;NayFips7W9wZGWwJk3TK9u41bt++zbXtbWazGXmZknQTJIJZXhDgQGmBYtDfote6x8nxHSSGJJbk&#10;2RQpBIEVzC/mZAH0e5ucjcaMZnOu3bzB3vYWk8kZ49MT2u0AFbj+Ms1SDvYe5d9+8QUObh3Q626T&#10;FilJBZEZKdxWCzJdkiNo9/YJYsPrb93lkz/zCT7z//wyBzs9/tX//c/Z2l5n/+AG09mMzfUtbt26&#10;Rp4W9HqbtJMO/+rT/y/X9q/T6iS04jYhgiLLyLIpcZjw2K2bvP6tN9ht75DNZ4RxwJtvv0V/vcd8&#10;NGGw0efunXu0uy2KrETbkvX+BlEgkUrRG/S5OE94+v3vYzS8YGdriy+OJ/zWZz7Dwf4Bb731Fnfv&#10;HLKxtUk6m/Pq8Uvsbm5xdHTEB3/sA5xeDLnxxC3iFgyHQ7rdDSZ5iTGSO3dfY2evy8X5kHmqWe+u&#10;o4qc2fCCQEsopqTjnPWOq7O7t73hiFpKtrd2efvuEVIGfPObr1LonPZam6DQFFpQYpgXGVvrm7Tb&#10;bSbTjCIviUIHVOvSxY/uHq5qkxq3MHEpMwIpA2IbEGSWJ6/fYnYxppt0CKOCQk8ZXaT0egOklljj&#10;LPqlMqAspSgxFFihUcRunLtPUoK/X4Tv+/41/34pL90bze3D4qNVm6DVfcgH7B9bEkQuVpidXRB3&#10;WozmKUGvwyzPyUtV8W0FqlQEWrp5Q7nDt1RlH6yts8hXM54fZp/0sObHkCsVaUIQqLarARMahJTE&#10;SmBFRKIVgTQEyqDCFHLtEgvFACFdLXhRzkAGwPcu/r3K6WWRPPjw6/vQ88P951dpcfWUWYDnq1vj&#10;Kn5V87FpaPENVoIpDYP1Tc6GQ3Y21ul3OozOj2mHinQ6pp9IBCWBkMSVFXqaZ5gCoiAGbQhV4Oqx&#10;AsIWWNy6TQUt9KxPlkasb/bJSsX58C36GwlPvWeXz/7BS2xtbPD2vSGP33yEw+MjxsNzPvjcM+TF&#10;lLOTIwIjGB8fsf7II8T9NY5Pz1FhQNxKOBte0O12McphCGESc3h8wlp/nT/1kx/n937nd3jv44/V&#10;yXTg19WiAsYgDkJKa3jj9dd54okneOyxx/jaC88zSTN6/U3axxeMZnO66wnb3QSbTjiRJelayOvt&#10;hI3/8GPMbt+BF98kfvtttsYFKrRMI02RlMxNikaixSJWigFdwdTpPHerWysbBI9BGkmpSo7khEGv&#10;xfuHmuHL3+D43jl77x3SefIma+0uIyKGhUba2CVUWRCpJRARa2aN8XTo1gxKYYxTmMdRiEaQZXOk&#10;kgRRTFG65Od2t4cQlsksJWm3iaWrSapNTmEzChliyDHpmNH4DKUTAmOJrSW2ksA6ezaLxCqJKR2Z&#10;i5SL3F67AKvqcfLK/uvWwwh73/j3gaRiY3/faXtY/KsfcP8JHHEmjIbQMIstRQSEgkgpIiUpQ4d7&#10;hMalpSTaUEpBFjqDZIG+FGddpVZZUlewGJ9L44BdnxCFcLWyTZUopYKwXnde2lqIkZQSitCgraBQ&#10;BnJLWBpCq1FZjkEwF5J5pMhbIUa7JHybFYj4Rzf+BWpwtjq8S9srz7vfYvjbf+Ov8j/9L/8rn/93&#10;v8vP/uzP8gd/8AfEgWV/Z51Qav7Hf/zf8fzzz/Mbv/Fpfvd3f5fBYMBzzz7D7/z2bxBHAd86fpsk&#10;ikkCwc1ru1wMLzg7PWN9Y4eo3SaQAhEsgH8HKgdgJdoacluwdbBFoCTmXNPvd5G2JJvPuL57jcPD&#10;Q1qhYl6WDKdjdJlRFimTyZA8zzg/P2M+OefGjRtYXZJEEcOzczYG60zHE7rdNhLjDJOqZFrZAKhl&#10;lVT5ndz/RoAuLSoMyUtNaQztdgdjDKORs/e/8/abXL+2z2vf+gb/9J/8Gv/pX//P+Ct/6S8ynqQM&#10;zyRJ1HKJxr4GonC+JLK61t122+RCN1oAACAASURBVDkSzSZsbm4SBAGj0ZBW3EYLyfFwgggDIuXq&#10;9CnZKEFUqaxarRaTiyHdbpdup8X5+TlCCMIoYVYaSuMSC5RSYBeKqTBw6vjxeIwwmoODA8rCKfvW&#10;1tYYjaeouE1ROvJEKUUUh3UyV56nCAtJkiCkZTabEScR+7du8uUvf5lf+79+lc/+7mf44Id+jJsH&#10;fSYX24xjQSuMSLoJkeqSTqfu2KzDkq2t3NusxQqn4DeYK++R73X8a60hDBUhkmk6otPvMZ1l0GmR&#10;FhmyFxJK5WrLW0lkqy4obFVqAAI8mbLADpptFf9vHqdXZoHH+nWFXZt6mDGu4zdc7CrSzS7Oj9uv&#10;qFzCls+l1sslsfw+XAkWwWQ2BykJlUIoRVCpJH0cWOY52jo3AO1jIxkgq+wKox3+XlqLEG4uksqp&#10;14QQxFGn4RzhsCopBU7co2jHCmskVrt6dgpBtxUTdBRCSebTmevfCMI4Ig5dQtd0PGEymdRkV1PF&#10;2lT2CeEwcljMHV6UcHx8TL+3ubAqVookSeqyI/6c+bJSrVaLXlVPdDgccn4+dOKzIHTjZKUaFQKE&#10;FATSlbnQ1qDJUYVFW+0S3XACqzAMqvPlSU13noxxop8mqewOx9JM4nN9oPruikNxpLGlLJuqRpfI&#10;bgzVeyRBEGKMAKuqRAufaGewxiCk4ytsXXvS99nqnrMSWfMvbh726w2Em9ci5cvLVeezinNrJWXg&#10;51r3CNJi+WIJ4YA1qReZ+fVJqWwIkJKYxYnygeSVoJN1ihUKEKJEZhIh0kVgIaDdbmOtIyDDMIZw&#10;Yd3oByQHry/2WYOKpQFV2VqtEH9NRdgqGdgM0L4de536+xrEoMuYB5Nlzs9fNCxTUKCsy8jDDSNO&#10;LSMdwWqF2wKmYvpNdR0qWBtbLUCMsG4Ar9SZJpAoY1xGoNUI5RRZCGdz4WsLIN3fbvB0LL8PJLDS&#10;Zf0jl2oG+vPumuuI7fZyTcHl6+zkwb4T2Oo//2/32+8fcsrqBvCh23IwVw2q5aKWhJISgUWXJanW&#10;2LkD/20jSG1azLrjb9cWX34/TbZea5z1llnY1HqJ9mp2QhMQqa3RQoUJwAbVTa0tVruaHtZIV9fI&#10;qsV6Uqpq6b8gU5uLsUtbcf/X3xXNZ4WgUdYRcUK4Pqm15ujuId989VXeeu1bCKXobXUJhUQYTaJC&#10;7l2cEMYhURQTJx20NpRlQZbPSbMp7XYHsGRmjtZeyu62RsNaZ4ApvOWrrK/rPC+YzcZsbQzoDXok&#10;ScI8nzMaDsmLlK2tTTY31yntwuITufDTt9aiRWU/aZ16Qgrr7k1rK1JeMxs7JXUYhnRabTeGZjk6&#10;y5naES+/+AL7u3sM1gfEYcjOzg6DZz/Em6+/wRe+8CUG/W22d/bqeod+Ejk/P+fevXv89E//NJ/7&#10;3Ofo9Xrs7u7y2muvoTO4desWo46z7Nx/4kmMMZydnaGLkhv7B7RaLbIs49EbN7l79y4vvfQSGxsb&#10;9b3wsQ9/hIuLC77x2rfY7A2YjyZ86AM/xunpKdcP9pnNZkRRxPb2Ni+//DLz+Zxbt26xtrZWB8V7&#10;+9uOULMGYzUYTVEWyCrLKwoc0GGNRUuBKCuP/LKkkIKwDtiky/bToIsSKwy2yClywcZ6n+l8RigF&#10;NnaZcjt72zxy63HW1rcQUZvSyKWFeHOMb7Xbbvy84gEQRNWYQ3WPVxOzX4Du9AZ888WXOLl7yMnR&#10;Xd544zWefs+Trgi8CmgR1cDEVVtzn+d988TdO2niAVv7gNelhUyXlNIibYlEuxTjAFQQQKDodFsU&#10;SZt+EGGDArKZS96QJUJKyqJE2MV82qwJvLoAb47vHvzLsqKe61yWGfVDVopx0SANm1slBKF1VANS&#10;YSQYGWCNy4QOtCXQDoiwUlMqQakEwjhFgzKggypL6nt0/h+0hcXi+fvRjKBSXLn4RFULGmkFCoOy&#10;hm4rQQ4nddarsSVCWkoMulqEeA2HG/Ul0jhwSOLm40BKwkASR0BpsDZDWkUgC0bnd9nZWGdrvc9k&#10;PuWN177BydFb7KyvcX1/gMkmdJKIKExIS+ht9nn05jVePzzEyID1/gBbqTo0ElslXRlCJDAaX5DP&#10;M8ZmzLCu15Lw6K3r7OxucHo2ZX19nes3Dnji8ccxxnB6esrh4SGHd+7wyssvs7W1xcHBAZubm0SR&#10;s2PK0hQ7srz/maeZzWacTE/Y279Ju9UiSRJee+01LoZDrt84YDAYOACwslIZj8dcXFxgzkt0KQhV&#10;wN7ennPr0Jp+r19dIMtHPvIRhHCJH1prnn76aQd2dLuoJKA/aIMqmU5nTKcR1kaVzfQMbeaEkcXq&#10;nKwsiC20ww5K9WjHCmELJCFSWBSWOAqQGLQuiANFiWQ8HjHLCrLCYmSAUpKk5eordrttkIqFen4B&#10;ACwAOb+txgPhFYPu79AYIiSymletcclZ1q3+EVZW2euOCRLW9VktDVhTJ5X9YDbjaoookMrVRRUy&#10;oBSSvDSkeUphtatHlgcUBpRWFApyK9HCEJUWtTKnNf/94PIH1Av2+7UHkoJILoYTlHHqlFLCOAMr&#10;DDqv1MMRBPMJ/byyQrcRhhCrAkTgVAg/yPGvaEyw38n47xBUqKMAK5HCLMUNeLDTQhwG5PMMWxaE&#10;sajJD6qtEC7r3AhRJZ66BFSEqVYb1bYaM7PUIKRBhQUGTRBYYko6HcWg1yIvDKfHJ3S7x/S3Nml1&#10;Es7PLxhNT+jEgZtjBcRKIqKgSlJ1c3ncijFYtMSBXQKk8WrwBrnQACs9TGdYkFNeRejPQxLFKCFZ&#10;iyLuvPom04sh4f468sYBQSiZR4JpFJBJwVutiL7eQE5L2qUlLUuiLEXmFhU5YLSUDZC7StZV1bys&#10;rhjHFCCsUytrlWGspWMMXRvQHc+4d/suJ4kg2B6gNrYpKsJcW0GUC8JSoUWINKFLgqxs/KiAm7I0&#10;lYJG1H3CCJA4lxQqFYEVoKypsATj4mZh3PznkF+n5bWGQEuUcnM7RiCMqhRpD44bHxQ/Ul0rGv1v&#10;dfvtxL/vtH2n8ZewUF966ZSCWonqXLtmWSjZlF3E67pSFSorWPKhFzjFR2UpFlS4w1WkoLHCgdzI&#10;K7EpIUSF71x9/MrgEpCxWGUpMOhAEWqDNNopa0SFVUlLEQiKQC0EApbKoeudtR/U+Ld5DN/JFsCa&#10;kr/9t/46rVaLk5MTrh3s8Ev/wy/y/PPP84/+0T/iL/z8n+Pv//2/y3//i/8tf/Nv/DX29/f59V//&#10;df7Lf/gP+G/+6/8K8py1Tpuvv/gq8yylt7bO5vo6YRQwHo1orbmxBiGRZUye5+5RFsgywApDVmQY&#10;G2CtptQ5OptzcT4kkGAy52ylC3eVAyUIAlmB+IooVORKITxZJBzmWxYZQSAXOraq09TOOE1crLon&#10;7rd90P3v1neitsL1a/gkSdhcX3dOYsLy7LPPsre3x+7eAf/6//ttCmNptzoc3T12zjXaCVWcC51C&#10;STcXlrlzGcnTOWEQoHVBlmW0Wi1EEBN2N8i0pcxyisLVxw2rZNcwcElXoawcx2SlvNLG1YA0lnlJ&#10;raTyKh+BI4sCJWpCMAxDTo5dqZhsNidJEqZZzubuNTJt0HkBODvIIPRKIosSkunM1RA3pavDu7m5&#10;yWwy5cnHHwP9kzzx+C2eeOQGmxs9kjjEas18npEaWyXHV/Np47rVTgvvkubHWStdcqcRixjAzWHu&#10;38q6xBqq9z8MPLmKE1j63nrwWZ3xHjTzffsDVhiGS5aSzUS9UjuHQWNd2SGK8sp5wm+94IZ6NS6x&#10;1sf3TtkohATrcyds9bdwLn/CJ0BYXGKdxeQLIlMIl6waeIJcKcpQoyqOJFTuOWHEEhHYxNRhmShu&#10;OpWsXoNmckmTP2mqPvM8d4lSVc1Bj837mtQC5UQaVVxjMaCdK6IoNSZ0EjxTSfGs1S6RSbn4N6hg&#10;eNl43K+vLNpiTbW63m2WcWiei9UkTf/7FpiYRFaqbFHX5TP1tXFZKqbGwtz/F+Tkt9Pc+V7+m/r4&#10;Kzy0uSBs3jhNuy4vWV7NEPXbbrd7CWxtkilZltUnpSiKZZLNEz8sTqzvWP47fNHJIAiW6vCVZems&#10;H2Rz0esC4SapJIRHeBc3dJ2NiOBhibTNi9o8dhfUVd/VUKY16+IJ4aTe9dFdAUqvZjVd1SFXr81i&#10;oPAHL+77+dVOufrvJim4RHaJRWaS38+qWpKK+HnQGPlA0tUumG1RkZqr58P616TzS7ZA4WuSGY2M&#10;ErS/6Rvny/dPX2vQD2BNL2hrLdl8Vnsf+8eq/FwIgbpK/qsChFCUaEpRIKwb/G1p0Fa5+/iqCUlW&#10;VOkDB54fkKYX1oE0+pG/R09OTpjP567WplKcnp4ynU75mT/9SX7uz/95fvEf/6KzX4vbBKGkLAx5&#10;kVLkzn6y2+mhTUGWOqKw8LezEahAMBtPKIoSjCWKQsJIkeczhsNzzs9PuXd4m9HwgvAxRSdpoTsF&#10;5Sh3tsjG1c/Ksjlg3PeXOUWZ48ZL7QZo42ZZbXWVGCvQuEmosNoprYXElm4kK4rCWXtJyS//8i9z&#10;68ZN1tfX6bTaPPnkk+zv7/PlL36Rf/EvP8Mjt67T6w0YDAb1pGeMqQtKP/3M+/n13/wM/X6fp59+&#10;mq997WtIKXn88cd54403GI1GrK+vY63l+PiYLMvo9Xp13alPfvKTzOdzfuM3P8MTTzyBUorj42Pu&#10;3LvL155/nslsysHBAScnJ3zqU5/i85//PJ1OhzfeeMMFxGHIdDql3W7z9ZdeZDqdMplMePrpp/n4&#10;Jz7mSNTCFzA3FHmJrTJsrAFdWeRq4YiYsnQ+5YLlsd1nGLng280VIrWMRkOOT09ot7okax2m0ynW&#10;WjY2N6HTBkKCRpJKPevV95bLjhECqhGm0XnN0tZ9RPoOBgKe+cAH6Ha7zCaj+ry8+MrLXN8/YG97&#10;57t5J31fmgtYwWqNtNVixs9hQpAkCZ2ow5pMMORkpoAydfd8FeQosbBHgMX84sdVuHqeA68uXH6+&#10;SSr6wLE5hta2DrZh+SBElbG1sP52ykR9aWGwGnD/cVu02koIg8CyvbHJK29dIANXl8Zfz7pOVdVP&#10;oDqfjTnN9wEpJXEc0mpJdD4ny+cYI5DKkKdjwqikN+iR2z7n4xFRLNjZW+N9Tz3K/kaX9bU23W6P&#10;rFTEa3u8/7kL/ud/+qvs7Q1I52W1MLJL/1E9s7m5ibIT9Dyn3W7zyCOP8J73HJCIgq3tAWG0BlJy&#10;eHjI7du3ieOYMAx59tlnuXHjhqudXdmeLGw/Fr9RSsn5+TlBEPDoo48yHo8ZDoccHh5y79494jh2&#10;x1AtFDwpOB6P3Wsbu7z99ts8+uijBEHAT/3UT/HBD36QTqdTuxzM585OqtVqcfPmTV5//XWuX7/O&#10;NJ8xysYI4Wz4Z1MNKnIxj1Fo7dTrpjBk+ZxQRbSiiFi2iaKQMvcLDXfPtdsuqaXIU1pJTFoapvOs&#10;UmFXpL9cxEDN83HVIqq56PPD7mryoL9vpXLzrbEaWdtSvZtgi+9Na54HpRSlcPeXr+M2n89dxn0e&#10;EFSkYK5grh0pqCtS0O9r9fz6rNt3eoxXJX0KIMuqOp7aKVZS65TxqiIFBRZbFNiyqiPaHMt/GOLf&#10;73FrLtwBl5Q1npLnOUmrdd/PXFp3XCK3KitOnF20LQukilBCEEhBHEm6nZjpXNNpRaTzMT27RhKH&#10;mCJDYEiimHw2vVQLJitLIusS5YpiMf8r5Vw0mlZKxlRqs/s0n41vq1jCWlsDREEUcvfkiLOjY7TJ&#10;uLmxThCGlFJyIQ3TRDENNeubLRK2kGGJZMT63TFhlpLkFRkvmsCKrABTn7Dp1zaift09D6GBNRtB&#10;aRhHEPcT7EyQnVygkwSTtBjuC+5FkhhBnElauSSRkkkkMUJSmoVDgrWWoppfUe/QwaVx/ur//jjc&#10;uX8TAqFW57L7XYPLzzcVdXUtrAp3WMXM6gRm69yhLMtEYDPGeJBSJzBUMbt7KCFQFekTuKKYrvyM&#10;Nc4+dmWuFuJBKdt/3L6dVhQFSbtV/3tjY4Od3V0Ozs4Iw5BPf/rTtNttPv7xj/Pcc88xm83o9/sY&#10;Y/j5n/953vPIIwzPTvk//tk/54tf/hLj8Zig1SKwThkWtTu1U8Yqduiv53Q6pZUkBEFAFEXoChcc&#10;j8ckKqzXT0381gPUvs51s8VxzHw+/67EDg9r/rhCIbBVQraUkl6vx/Xr1/n6Sy8RBAGDwYBr165x&#10;cnrOCy+8wN7eHufn50ymaV1SyJQL4kVU56DbbhOHIUK4UlgWTbvdJtA5Uinu3n6TTLvX8jx3319h&#10;yEpAr9djPpvQarVIZxOOjo7Y2dpic3OTe8fHaBkjwpBAKsqydDXQClcHzWqnlmq3YlqtFhg3f3Xb&#10;bYywxEnCiy+/SGEtuiiXvj8IAqJAsbG+zmg0rNblMJ1OCcOAdtKiFQY8/d6n2N1er8Q1rm8oKTHC&#10;YVvv9pKxtiKomv3TrsYuP8CtOf6vWptS/WZjzSURSu3E0VCqNWNv928L1pmuV8/WxKEnBcHHg4ut&#10;JxD9+71VZhMn98edpumluag5nviYrzmmNIU1/n5u8grN39dUUDZxY78fYwxJkhDHMb7OapqmNUZq&#10;qkQAz+vUyvMqzvU4/6rDo29BEDinxZX1rG8PE401mz8nHgdTStWCk9Vj8OSglEF9HoPAOeh4PLK+&#10;hDVvvRKDLvWDBefU/P1N/Mxv3asLW+hmPBBcBditBg15ni8FK82JRQhBN14sTK4iQJrs8WrxRYMl&#10;TdOaFHQnadFBZaXc8Z01iqIakAiCwCkaZIDz/71CyWev9hReJZAe1JqvX/53tf96kaNqttm3LLvM&#10;+C9bS4RL+1wFT5vtcoDoGenljrvaqe+n2ACQYuEB3LzO/n2tVqs+5mbGg7uGLgPGZ32vAgf+c/dr&#10;Lm69DNg2v795ky58hN1xaGuYTSb1+fd9pNlPfC1BPyj5Yy+Kot42+6Y/z35Q9JLoZmC/OIcWa7ST&#10;s2uNMWVVX9K6haa1FRGxfH1/WCY8WJC6gNdX14N7mqakaUpZliRJggpDRpNxVasP4t4at25cr+Xt&#10;i34V19fMD6xZlpFl8ZLvtBQRUiXo0tkPqcAtivI8ZX2wxnS8wTe/8Qr9fp9Wq4VSIe12mzSbUZbO&#10;J1xayPI5UkE7jqvJLCcKQoylyh7T7lqaaiCvgA1hBHGr5UjqNGOUF3Uf6nQ6JEnCT37i46CdNH5j&#10;Y4P+5joiVOxeO+Cn/+OP0ettUZaGbrdLp9Ph7OyM4+NjtnZ3+MAHPsBkPqO91iUrC8azKVu7joga&#10;z6acjy64du0ao9EIpRRPvPc9NUhdFAX7mxvIMKCXDHjuwz/BrVu3mEwmWCmY5xm51Wzv7aIldNf7&#10;rG0M6Ax6LjunFTMZzkl1wc1Hb9Htdrl9+zZ37h0yGAxo9bpM0jlZoRfBbHVvNAOc1Qlx9eFq0EY1&#10;QFSWJagqI0+Y2lbgySef5Objj3J6NmJzdwdaLShKCAKo5fUsADQPNDWzPi4BZEAgq0xfQbVCx9pK&#10;vWwsZUVc3rx5k/39fSaTCa+88goKwY2Da/DdKdn0fWtLQZAf52wVrFWLHBMtW4QYY2oL7DAIUWJB&#10;EsByFtRViSj184K6uHUzoGpuHzRX+2zKq+ZNPz43P1sn7NgfnvH3nbars3frzAt2drYpihch6Li6&#10;gkVJQOAUvdrZji2AxyY1V+23upZJktBuB+TzCVlOdV8LZGQozQih2hxc7/NI+4AkVmxvdLh+c50b&#10;W33WWgmdzhrz3KJaCd2tdawdocsRiAjs/Ve+RVGgTU46nTKdTuvEi16vRxAETCYTNre3ieO4vhfG&#10;43EdO2xsbDCfz5lOp8xmsyXnCWstWZbRbrfx9bnLsmR7e5uPfvSjaK25uLioQSBP7PkYajAYkMTd&#10;ul/evn0bgGvXrjEcDjk9PWVzc5Nut+sym6uFZZqmjMdj3jx8i/W9jeUEM7vItkRrKvfFRbxS1Xpt&#10;ku5SugzyfncNUf2m/mALPZ2TJAIKjdQChFO7lGVJmrpzEshlsHOJNKpAx7p/2EWGqv9bSEsQyvpe&#10;N6ZEhk4ttdwsCw2Rf+q7A5x/P1tzoe37lu97SRKSliVWQMSCFERBETlSMFbUpKBvf5RkhweBzv71&#10;qxIZ/TVXSqGsrElBHTtSsB0YAqvRgSYqS0RFEqlAokvpD/SBCYV/3Kp7yCdfAIPBgG+8/iZpmjJY&#10;79T3lH/v6lr9YZhGJ2mR5oVTzmORaIRVBNKSRAqj51y/ts801Zzeu0vUDVjb6NDrtDHagT9pmpLn&#10;OWE7qcfEIIoRgaqPr143GWoQJI5jFyesJAWt9jWlFLl2yRFZltW/r9CaqJ1QUFJmbp2Rh5IJhgsL&#10;M6kY6pJcCVr9GLk/IEh30czZPNKo2QjUQi3fbF4Bt6hXtQK24FQGkUzIi5S5UhgVUWSSeVZgMlfa&#10;JA0kE2EprUQUiq4xRDqoLNwuK6v9+lbK786NsUoK+mSu+vEjHgctEpmaCmjlUqKsXbI6daDcag3q&#10;Wsfq/qr6dhiGNQbRHC+b1/l+pOCDMKBmE1VehZTOjk5JqhIwthJCSALpMJPALrA1fojwh+9363a7&#10;DCdjoihib28PrTWz6ZRut8vf+3t/j1/6pV/i8PCQj33sY9y9e5fnn3+eTqfDpz/9af7qX/kF9re3&#10;Obpzm9/77Of48le/wsXFBW1grb/OxsYGosK14jgmjuMa33LxdBuA0WiErdbJrVaLqNMikAphNeU8&#10;Q1qDFBBUzjzGGPI8J8uyS6SgtU6lNx6Pq9IQD55A3klipbQ4C8smXlmUEAasdbtcu3aNOE7oDfqc&#10;npwTtRJms5Qwck4V//s/+z+58chjxFHL1QMPHdaHqWqZWUcirHXbXL9+HVO4umXj8ZivfPVLvPn2&#10;XR5/+oNE7S5bW1usdTuOVNUFRZpRlBnpbE4YCX782T9BGAXcvX2HjY0NTk5OeOkb3+Dao4/TH2yy&#10;traGkqIiRDLKLCfL56z3B2xurrOztc14MkLnBZPJhBdffJHx3bus7+4TthxWpKhq0BlnBx6FisPb&#10;d7i2v8utGzcJw4DT42OsNrTbbfJixvnwLq12SBgENSkaBiFxEKKtuOSq8N0sXfLdaMYY7Area1eI&#10;mXfSHoa5fq8TZZrxtV/jLBIlq0Qp4zC0VWc6eDgp5d6n67Wcr3soqlIaniTEKlzukysb5mOBKAhq&#10;Yspj6J7ouyo5exUn9+fUP++J8TzPa+IrCIK6XJdfwzbFN0183n+Hx+e9nai1th6zSl+qKQzJ84U9&#10;rEVX+J1z6hPC26D7ZIHFPO0+Y50Vs7osiPLn9o/CD/m/m25ZfusxsSYHBpBnbty20WUxl7UaqZqx&#10;gC91tFgHe/J39ShXuSprl7e1YKlKv/W/O7j6Jllmo1cX+ZdasZyJ3yQNwWWdXEUWAUukYBMo9gwz&#10;uIvlO9p8Pq8DLp+5reRl0FBWUlmo7P8av+UyWP3gUWGZBFr+DVJUTHODLLLW4dDNweYqYPSq87pK&#10;zj7odbeV9Xlabfe7bk2gFljK0lzNQvLbq0g+UQXSURTVpODqPuDh9kSBDK787UvBc4OQbJKXSimS&#10;MLgycHKknvN59kFQURR1BoPfl2rMkGFFNvvAq6l8qQnRxme1dTUYtbCUskDYEmNcYVy8z7C/GasI&#10;3gpnm2vlD0emtB/4mv1KCFHXcRyNRhweHvL222+zf+0aGxsbDIdDvvSlLxEEyvm2uw9VvoEVASfc&#10;glwX7pxjnDlcHAaNySsiinr44sDGlJRFRlEE9DoJdm+HZ97/NHfu3EZYzfn5OViN1QapXN0TiybL&#10;UkIpabVj0vMZeZmRJBFGW4qyqLPOvC2EkMI9hCtkC4GDwQ2YyvpHioAwiPmLf+E/AWA+n7vxKwoZ&#10;DAbs37jJj/34nyRQMWEYO5VAWVbkZ1ZPmhu72/ydv/ufMx6PMcbUqsA0Tfn5jlPO3b17lyzL2N7e&#10;Zm1tjSzL0FrTarUIgoAsy3jm2Q+ilOLo6IjHn3oP3W6Xn/qZ/whjDEcnxxhj2L12wHMf+TDHx8f8&#10;5H/wCSaTCe12myRJKMuS8XgMuIWQEILp5AKhJLkunT1dHCPDwJHtZqEksjjFgMBWloWLhx/PlVJ1&#10;sOATFYpCo7WzCdja2mLv0Udpd86wSkKacnR8xNb61qX+2BynmkHZ6jhokM5yUrjMGTcWOKLJV/k5&#10;Pr7HfD4l6fdZX1/n9W+9xng85vj4GK11ZVL4g9vcuacenxwIWWUyZRnz+ZxZGJMWElk60NolSoAM&#10;AxKRIFGX5kffVoPy5jXwY0czorlqnm7ud3X/zbm8Br0QS883SUenOvjBH3e/e20RYAoM0poKJHWP&#10;nd0NsnxK2BoAog7I3f3lCUFHBuIB3QZBGEUReTWv+rl5EacJWm2FFTNKPSaKE6IoRgYlSgW0EkMc&#10;lRTFkNlszmRWQjYn6u8RhSnj8T1a8UHlOHG1UrAoCmK1IKrDMHS1EITLsD4fzlnr9+l2u7TbbYxx&#10;NV9PT0+x1nL79u16UdNut2v7UJ/wsru7y/r6OsfHx0wmE87PzxkMBhwcHGCMqQm9+Xzu1D1JUie5&#10;WGsZDof1+OfV4evr6/WxeLWhEILT01NOT0+RUnJwcMDFbMTw/IKNZIc4apEkIUUGeeYKtwexS5aJ&#10;hFvoCSvI0ozSzsiyzBEAQqCUxFro9dy4ns1Tute7zAtNSwuXdFVCaSVWu0VdVo0NfgHUbM04wKzE&#10;havkoJSiAjKFmztNiRB+UaWrfrhK+nrr9XdWL+/d0Jqxkx/zPIlu27Ej3QV0VpSCoScF9WVSsDnG&#10;3m994NvDQIcmSbO6phBCoGSwUAoqsBHV8TpSsFQlIYByYCNhSJ6BMSVKl38U95sfyeZBFH9NNzY2&#10;6rWwq2F0+f0OfFpOqFysNZpzn6t7VGQWoTUy0ChpCZWmFUKvGxEKQydWjC4mtAcD1npd0vkEm+ck&#10;kXN48CBQrxrDqNxXQhXVgDbbvwAAIABJREFUx9RcH0jp6rr7BIk6ya4ZH1T9zZMspkpCmEwmdWJg&#10;nufs3Nhnnk9px5FT0NqcM6GZyYBMCzCKVMAhArXWIry1A4FGCli7Z4nFHGVzmgrARZMEHr+7lIAg&#10;sdYQS4W2mtwItIQiDCmDCNnvk/QH5EqSC1dKpJASLV09P2UgMBLVuPf9uVFKuVpPf4Qs9W+3XSIF&#10;f+RZeUf0IRRCBu5R90NX/8kK6Wp/iipSsm7+qbuKlYjKrUkKhZIhgYoIVFDHo1hZ4wHuMz4u9cfg&#10;n15Vg9y/GeMwIL+fRZwrqpje1E5Qytga9PxhwB3eLW00GtHv9YiiiPPzc6fuUwF72zt89Cc+zORv&#10;/q06YezGwTXWe32Ojo547NYjjIYXtIOAVqvFU089xZtvv8Xrr73F2XjMfD4nzUvaUVwnp3vA3q+Z&#10;4zgGXD1pozVJIMiyjKTjam+ZMmecFc73Q9slUUcz+dKrlH2/b7UWdfMexpk8rI9+W+SO8YCpce5r&#10;VhBFIYOoR7vdZn2zR6/Xo93tEgTOBvmNN+7y/PNfJel0WN/cZrA5YHdnh3Y7cfOisWANv/Irv8Lm&#10;oM8jjz7KjUdv0e1G3L17wmf/3Wd55dVXWT+4QU8p1qMN1jcH9Pt9lBKUeUFRZvzaP/9VhICf+PCf&#10;ZGdvmzB05+v3P/f7/Pbv/DZ/ef8aG1HA5s4WvW67Oq9Q5gXzdMq//LV/waOPPkKvv8Zav0srTnj5&#10;5Zf5rX/zW7z+5lv8F//gH7LWX3PriH6POAyx2iVRKWt59cWv8/itG7z3yScIleR8fcBau0M7aXF8&#10;ckhuD7AUdR+JgxCBq6WqtUaqy6IYbz39bmiriWZNUvC7QQw+jBT8Xjd/X121TqL6zUov1HQeW15V&#10;0vl9Nbc+ydNboFqrGyRUM1nauy+5T7l8UVd+KQztpe/wdRh9W1W6N8UyV/Ei7qctMHpfCzBJkhq7&#10;9EICXS5f+1VFX7fbJctcHc4sy1xcWa2X6+8XxpGgjU7dPC6PByz6ga3WnO6cW6krzmgxJy9wo4eN&#10;bz6BGuqEsca8riqltsMfZIMQddchKwscrlKVYlHgxRDGlHXChhBUpO5KclGVSGprh8wq5rf+tzoX&#10;Jfd2W938/lxQu6f5/dWk4INulqZl5+oDnJy5eVHvJ8NskoaLi+MuepMUXPXfDYJgSZLqAZWaza4A&#10;hIUEM1hiupu/sQYhq+Y66INJq8udoLE/UaliGr/P73dVoXc/gvVBhOD9yMHFvxdMtP+O5hYuZwJf&#10;Am19rSBzde3FZnbAKqFqrcv+tTVr/WDy86qmEA+0j1lWJi4G2DAMkYGiO9iolYLNgdcRebZWA3qy&#10;xSsD/W8NQrW0T682dAOPIE3zGgTzxOLi2kpaSQejBDa0BEKipEUhMZUixUvjV68rsnq8Sybn77Qt&#10;TeYsrn1RFEynUw4PD2tieDKZEMYODIiiiPF4zPnJEUkS0mp1CEOFFIKizMmzzAFHKkTrAq0tWI2U&#10;AWEgiaREScF0MkJUxHJZ5uRZ6gbTykYlilrEcch0nDKfz+mtdbC27WxjyYiFYj6fgjBEUUBRZGTZ&#10;HNHrYksHSno8QFgL0mKrhxKKPM2QMiCqAvaiKMirPlIUBXeP7nH9+nVyq/ni177C8ckJ+/v7VQ2C&#10;M27dfIx+f52joyNeffVVdnd3ee655xiNRvze7/0e4/GYj33sY8znc958802XIZbndLtdPvGJT3B2&#10;dkZZltw9uscXvvJlwjBkb28PpRTD4bCehN/3vve59929Wy8Ut7e3CeOI0/NzhsMhn//SFynLkslk&#10;wrPPPkur1eILX/kyxhj29vZ46qmn6PV6nJ2dMZlMiEMHAuV57jIc2+163/6+bfb5ZqaUEAKBwtqF&#10;oswV185RMqwJ+PPzU0qjeeONN0jWOkymGdMsJQzuMB6POereQbEMgF01TzVbnZQiBFqpmgwTQtT1&#10;XYRwWXZSSrIs4/DwsA7S/LnNsoLk34PFyvey+Xmk+qNSwJpaaeTHvlkqiUtH7rSDNkY529yEGIy4&#10;NEZf5SpwGWBebGGham8qDa9SsqwmqRjhrPYMC9s9Y5YXPquLjuZ+flTboq6EbCgiwJmnGRCGra0N&#10;0nRO0HMkoCcFMT72MDXI5AnCplVku90mnbrx2RNfQeBq1wmpGfS7DPodkm7ENM94+/ZrlPmM+D2P&#10;sLb2BFvbfWYXZySJxFqJTSRRDM/9iffz2lsX5Lm+pFFskoJUMYp3DIiiiIuLY/qJZDKd0Gp1OTk5&#10;4eLigvX1dZRSxHHMtWvX6jGp/m2NWMjHCicnJ8xms/rzSZIwHA75/d//fV588UV2dnaI47i2ke/1&#10;eqRpyunpKQA/97N/kV4FKiml+NznPsfnP/95RqMRQRC4bHEhiOOYt956C2st165dIwxD3rjzJjIJ&#10;6G6UlVNFhE2pF1wqqoBltcgONLZEmLIadytoUyqQ0FtbQ+Is/zudDsPJDOa+prOrIWetcXWqTYkp&#10;ykuxfnNR2Py7viaNex/hEkWCQCIVlHmJkSXOzkb8SNyfVy1am3FUlmVYAUGu0Q1SMKtqCgojalLw&#10;UozJOwftmtnCV6m2m8kYNddQVSx3fayy9xG2smpsZN/+CFzfd9p8zOHB/PX1dfI8J01TNw6Xi/c1&#10;H6vrX+rr3FhDWud+oYs5QmpUFBJJgZCSbidhc73Le9/TZfiFV0hnIz780Z/g5hM3+Te//685H52y&#10;NThgnos6kTcMQzqdDpN0vmQL7+MrV/fJfXcURbTbbcp0DuJqELC53rPW1mptH1umacrG5gZptkci&#10;IQsF5yJlHElUFBHlkrUyAlOiA7gIBXe2BihZEpcFUhns0Vu09GqdO0f6LOE9q80CVqBMQGhjShMw&#10;A+bdFvlgneJgk3ytg9KKtrEEQgGSVElnboGLLwMR1kAcUM9VRixKr7yTtkjSWdyngsX2R7nV4LgA&#10;msCncppZ4+OZujlXESN9bOlKDQhh6nttqbyIuOyUsfyc/3Lq9zS3D2vGuH00316DfWJh72atRWmz&#10;iH+vuNf+uP3RmwTQhslkUq9ZfKznx6lf+IVfQGvNeDx2dejynNPTUzqdDnEU0lvrIrDs7Oxw8+ZN&#10;RhdTjs7PmU6nGOFcktRKPbLlBALJdDpFSQlxwNnZGSZvEwUhZe7KPBhrsBUQ7OPbVqtFt9ulmA+X&#10;5hghXMmIs7Ozfy/xl58XrLVV/TgBxiClq2tvAzg9HjKZTB3mZ1ucn4+5e/cuz37gg0zTOe3KrrMw&#10;BfNcoHWJzguMLji4vs/56QnHJ/eIYkkQXaPbW2Nvb48P/fiHePzxxwmSFq1WTFqkiJGLV6wxGKP5&#10;M3/mT3NyesS1a/sEgWRjY8DaWotbt27wyU/+DAZdJ7WVtqxrA2ZpymQyZn9/j6QVEQSSJInY2+kT&#10;x8/woQ99gA/8iQ/Raseo0CVmalOQ55oiTylmKUWesb25yaDbQVpDNp6Sj8cQhAgVUKYp61tdtC0X&#10;Yg1AGJfUHEhV1eOmroXabHU54+9jc0rBZczArOClP8htuW7ccoxmq+cCsVgfewWZ/0zTfrIZg7u/&#10;zaUEZ2Pcul1U7jmu9INECI1LrrRo44QturTMyzk+CXMVowFIkuQSb+NJQe/u1Zzb/Os+cTgMnTtb&#10;u92u7OSLJVWe0XqhYGcxT/r3+HPghQ4+PvJjIRiE8Enpzn3IWjcuqqBSD2LqdYhSAnBcQRDKam1y&#10;WYjU3D6orWKOzeea+JXnJ7zzpScGi2DBSWld1Zas+DDHq/g1VLPvLBKAbEPpt3pcy+vBRTy9OEb/&#10;9+K5S0rBP8oC0nceU1nqNQETfyMIcdl+tLlFOqWZlQtWuRnI+B/hib6mBNOTh1AsOmKpLgVlzYvT&#10;JI7c6w9PU13N1mueA0t1017Rqe4HSF91Hpv/Xl3UXzUwLvZ9OZNw9buvAlWXv3MZgG2SqnB5UFre&#10;h1jqVP77m/v3Ss37NVs6+82rSGdrLUIKlAoI42iJ9A2CAJSk1W7XZ8EvrrwasBlI+X7jyb+6r0lQ&#10;stk/JNZoitxQVL/fW+T4gcn3SSlAefA7EATKEklLqCEXTpFisfXiw7mPOLWgge//jPxdaP6+RUps&#10;o76gr4U0HA7p9XtsbGwwnk5J84ybN2/y1FNP8dgjN/jXb37DVWwvNUVV9VXrolowOTtHYUqkcdnl&#10;woItDNq6vqNEiDaujypp6bYTbKUGNLbkpRe+zjydYkpNHAZE6wOsNsxyjdYWJUPS2aS+97Isc+pl&#10;n9FhDdaTwJViUFWDtLQhkYic1qa0pFS+9EYjgtDtX4WkeYk20O0PyC3IKCYtNbmxZEXOZDZlls4p&#10;dMlkNuVs6GpU7V87YEdrhJJ0e2vcfOSWy5gpcqIkptAlp+dn7h6Tov68FYu6AN4T/IUXv87Ozg5p&#10;nnFy5zZCCL7wlS+zvbvDwcEBtw/v0Ol0GI1GRFHEy6++wu7uLl/52lfp9/tESczx6QkX41FtLdLr&#10;b6CxnJ1fcD4c0Wq16HQ6NQBvra2VQcYKbKUs0ga0cferB7C9SjJNUwLl7rtS566ulnEqz7feeosg&#10;bDGcjCkLSxAq8um4ss1RS8GFv/c92HLl+IKEKEI3xivZUKVIC0EQ0YpjZrNZpTC2FIXm5HyIVO9y&#10;w/5voxlj0NZ4hKGaA6qATCwsEqdTg7URKgmJoxgtSzQWaWQDFF7MOc05pDkfLNnHVkktkquVgfeb&#10;Q5vz7FWkoNZgjEBXQJgUorZQ9MH4H7eqWYlHap3VpI8rDAJNb61Nns2xpgSrMGVBGLUrQNNSWNMA&#10;Hqn7jD/HnU6H4alcshIJggChF3Gbu84arKbMU2azCdoUtJOYssiYTSYkQUAgXbbcZHjKex9/jBde&#10;/B2CuH9/4BaXRS2NYnxx4RTVF7e5d/tlDjbXOB8eM5sbhiNXL/SjH/0oa2trGGM4OTnhi1/8Ym1Z&#10;NxqNGA6HTCaT+nd1Oh3u3LmDEILBYMCnPvUptra26njD1zC01jIajZBSsru7i7WWwWBQA+lCCM7O&#10;ztje3qbT6fDSSy/VZOTh4SHj8ZjBYMB0Oq1Jeqd6lxSFJs8L8rykKJwltrCL+yMIAnSpsXlGICWt&#10;KCSWCVEcYPJF/W2pBO12ghC2qikYESlJGDjLUCkEJQqpoSiqJL0yu0w+NNrSIksstv45F9+575bS&#10;Z73qyk7825GQ/eDLzIqiwAQNAFdacq2ZTqeMRcqwKLACihWl4LRSCiYVKbi6dnjQ+qHZHhafNxN5&#10;momOzWvrVE+CUsKkUgrawhKYkkIWxPM53bKqIVyBFlLxrq93825oLnZaKLq63W7tnOMT8VbfvwoI&#10;PKhFoUIKV4NJ4lwaJBqlLHGk+LH3PcFbb5/w1a+9SBgIbt044NruDsZOCZWiCAKyzK2PfLzXrEOv&#10;lMKIxVyNdkcchiGtVouL2bROAPAE4lVrWGNMnZjZfK7QOa21NlEUMI0NR1ojWzFrYo14lHMzbaEM&#10;DLsl8yjjqKUpNjsEZou4LSgvbpPMnBJsqbKgAWlFQyG4bBtphFOR5ZlG2YhQB4xkyNFGm7NHdjnc&#10;73M30LSLmJ25BSXJkYxj0LEgLnEK2wrr8Pb7SdRyiX+6fKjLzrfTVklB/5wnBn/Um1vXOaUgKsCK&#10;prLaKwKNUwtal8eLVxdWTYhFDUG3DnEEsIOOXD8RVX9x/14oEa66BM3rchV+s/jelWSMRnKGbx43&#10;W8LEfgjA9ndL29nZ4exiiC5Ldnd2CFstzo6OyNLUvXZ6yvn5OU8//TTHx8eUZckjt27x5ptvsr99&#10;i5Pje9x5+y0++9nP8vWvf52zM1f6o7PWp7+xxdlofN81kRCidpFwSWpBpSIXEFuy+ZxOlDg7Tb2c&#10;9O/B9Wy6mNt9XwvDkIuLi7pe/IPaO046wrj41C3U3LhuNaXOwUrW1tYohjlra13y3NmdBhKiQPKX&#10;/vKn+Pq3XmewtcXB7l6tyMxS58phdcHf+chf47P/9g/Z392jtCVHpyek6ZzhaMj6+jo/+3OfpLBQ&#10;lpaiyNB5QVHmlRVnSX9tDSE1eZ7y9u27YCwb2QZ5kfLjP/4sydo6Nx55lO3tPnluyOcpVPUL4zjg&#10;k3/6Zzg/PyUIJPeODpHCcnR0xHQ25v0f+CAf/dhHMJXNp8ABI5GE3EIhLD/35/4MgYC1JEEL0GkL&#10;ZQ1Cl3TiiOloDEFFECPQUNtxh2HoXLbexW0VU17iB74L7eHx0Pd2DrwquXmBP1WkOJfVhM3z4u9P&#10;v4b2JLq1Bp/as8DdHSnm+QGtm2O/x8Nt5cLlXf8uC2qaMb9P8Fq112wmuPi/m9iPtS4p2CuavbuO&#10;54SCIKCQi7VLc33hcYLRaERRFPVY58t8eJzfNWepKYSszkOF5QeLRLgm1iAVBKGs4tSyumEsFlP/&#10;pnqMfZiNu708LtdKvEbxMCEEUgmEdDauQoLRgnY7wFp/3nVjXy7hpyz8uA1C+sQeH08YFzvXv9GX&#10;xpE4hSD4xCUsVQXxBrfkDIvr4xNCEKwO6KsdES7bz1wisVaAP0/C+L/vp0DzpGCWZVgp6o63qizw&#10;n/eTnw+gm560/nu90qR5/M1O3VSBLTq55UHgwipzv/RbfVDWOKmr5+J+568GKO3y8/f9rpXAoLpK&#10;9fuuAr1Xv++q/SuxKILqibEmoJvn+X0IQcDbtDWywFeP8aqajs1WlgsLqCax7AeIVqtVWyV4hZnP&#10;QDUCJtMU0/is7wOeGPTn2f+upt9/IMHocmnQXu1fUsqaGPSDsbcYDYNqARwobOQIwRjj6nMYQWGX&#10;GX5wVoWLMhU/BMG5P3dS1vXb/BjggQugBlf3Dva5desWxhj+8A//EKM16TxjVgGesMgijuMYXeb1&#10;/nwSQJELpExBKNIC0iqobMUOaADDfDZjOnX2lwLD2dkJpycnxNHCHqY/GDCezGrlsbeZbRJV7ppX&#10;yQh1LaaKHDQBO/1d8tRlbqee1IpColaCDBRr/T53j+5hsLzvmWdodzvM53MA1tb6nByfEocJH/jQ&#10;h0iShMPDQ1577TWUUnzw2Wc5ODjghRdeII5jnnrf+zg+Pubw8BClFK+/+SZZUZDmOf31dT7+2GNL&#10;qr3r169Xl0jw1a9+lWeeeQYpJW+88QaPPfYYn//CH2IE/Nk/+2d55ZVXePLJJ3n11VcZDAYcHh5y&#10;7do13vP0U4Rh6EDK8RgRKG499ij/P3tv1iTJdd15/u7iW2y5VlZWoYACIYKUSIm9iJRkMw8ymR76&#10;YdQ2phc99NcYzefQ5xizeRuzkc2YdffYqHt62GqJy5AgSJAEqoBCVeUekbH4cpd5uH49PKKyskAB&#10;FAkStyzNKyMzPTzc7z33nP//nP9ZLpe8/8EHVHXNYnrFYrEgTVN2d3cZj8ddT87oqANdxnefFKrb&#10;dRrXbV3XNKlqQeemLesXAdx/mrCze8jZxTnTqzk7kzHaG7QMUlUqkSih2xIoEbL4hMYLh7fgsHgL&#10;1htwAoNHF6NQ1+B7YJSLNkxQliWj0Yjd3V1GoxGnz8+YzWY45xgOh7D69Xa6XzWMMeF+2dCwOtjC&#10;NdEf18Ry2SCFI09km/Xe7o0i2bDZsK4I6+SK2tF3bq21OEIVl2WdAbtdYd/fP2/aC/ukoO8cyyAb&#10;7TsA58Xg4LMKOj7vQwD4rUoJfBteOooswdgS7xukDwGMkhJhXEhwcYKXNamIIHEEcGEtj4a34CVX&#10;VzOkgmJlyEcjdib7DPKMLMkxlcEPQmCbJSlZmkI25PJ6xusPHtDUNTqJ/sfNlYIHBwfsTxTUIdFi&#10;5Ryz2Yy9gWaxWHB8703OLi4oy3KjunU2m/H973+fb3/72x0BGDP8hAh9B/M8x1rLxx9/zMnJCaen&#10;p52/8+abb/Knf/qnXF1dMZuFRIqYWNQRo0Lwne98h6Zp+OCDD/g3/+bfAGH9jMdj6rrmzp07QOgz&#10;OJlMur8/Ojpizzs+ePoRxjjKsqYqNdZKEhmDgiAfVlcNdRnkG/MiZ5gNybKEVR0IGuUVAkh1gvBg&#10;bSArlZRB/l96GuPBOipvcaamqRTlcoUQ+a1r6bYYA0AIj1QOIT2esNfGII+2WvXmEwcy8/M+6rrG&#10;tT09kiTBykC4LhYLrozD5jlegLUi3AobRFOt9VjhsG4z4aFvI2P8dNuIvsjLxrZayHYcsE0Krix4&#10;4ZGNQ3vDvF5Q1CWHPqEsl2Q2xGdCSvgNSKr5ZY94j2MyS+zD1/XsveXvNva5XsxG73/FYNCq/YAS&#10;UGNwpsIYhTMlO7sDju7us5hf8aN3f8iXv/ol9vZ2WNX7XFxckIqikxLuJ2BZY/BNVBBZx+JRFSb6&#10;CC9L/Imjv9f3EzsD9uCZT2dIDSpNMNTUOAZpypCMwhiOq4xCJRTS8UzMeeqv8VpwPRkihaBWPbIv&#10;xuJeBkKQNTLQX0WuIwgldeWQWUGjEy5TzZP9IdPXdni2U/B83nDkNftLi0skcwVXElY6VMUYCUKv&#10;/ZgIlKVpimteDah/MT7tkODlRsVMIM0UXqzlQpXv/T603kY7D3AIse7X1++NBLyAZ2080xv4uTW4&#10;+2KC9fa4iRTsnycCpNvv//nfNX99xqNHjzi6d0yapjx//nxDCr4sS/b399nb2+Ps7AwhRFDOaAnD&#10;k5MTju4c8tHjR11rjuFwSJIkVFXF1dUVQukOn+onvkY8K/Tc0gyHQ8ZFSlUuO4zL1IrhcEhlGryr&#10;EW3iRtw/Ip4Fm3NNKUVZlp2t/WWOPgGhhArAtffYxoAUnD0/RWjF3t4+z56f4ItQffThhx8y3Nll&#10;Mpl0Xzu7BUqCdwVSggYeffiMZ88/5vUH9zk4OGY4yDk7vwxJKaMhQoBWkCoBeY61ObbFJLxtuLy8&#10;IE0UB3sjEn0PgMZUXF9dcfTafQZFTlFk5BokEiVyBrlEiyF1s8uHH36INTVZnjC2Q8bjEVfTczKt&#10;uX//mOP9IaWHxbwOcU6aku+MSJwAb5nkmqdPnnM1XzAaDsi1xpRLGucZJBneO1Tbk9vbgH+apt2H&#10;pUS9Irnu18GNvhlb/s0YfR6ib9eda6VyheiKorbJUO99h5n1/67/8xAvQWzlsX4PC6z5k/77B18+&#10;2AEtVbcH3UT4LRaLjRY/fTxdynWy703YvxCh6jjGzavVqqug7rcS2SZM+3j9bDbr7Gme5y9UJ8b3&#10;CcfISXmUDkpx4fp8G2eGqb6O88H5TZXDmz7DbaO/16/3XLHxLPrPts+F4UNMHp7FWtlwfe6Im4Q2&#10;G6KV/uxIRynw3r2URlhzTDdfU1z4/c+ot6VBb5KI3CaTtl+7SVu2f564qWz/HMC7lvWWm3JjN8mO&#10;RdKqP2HC9dgXNrrwFeVHQ8msc4aqMkEasLt+yXg0YQ2GbpGW0LHccWxMHtHKW7bf3xSAx8DnpqD6&#10;pr/Z/vltmWLrUOXFasbtyXwT4QuhXD9Wz/XvdXQYtknNfjUOhOfg/KaTsTHxe+/ZdwDiNag06eRn&#10;PAKlE7IecReNUd8oNa0kqLWW6/kKu0Um9gHq0Wi0KVvWleq2WelCIH3I0OmeUyg1ARd0l4Vz5Ikm&#10;05s67FIq0iTFCqhdg3UGYxzKgRAarRVN2eCcoHQ1y6pG4ckGBVnhwgL4FQ/n3KfSF1ciECdZS/AX&#10;wyGLcsnOzg6PHj1iMpnw0bPQnDldLjk5OekqJGKfpaTNYPFt0F9bhxayA6qdC42VvV73YErznOli&#10;gcoK8jQQ/Gmi0CpIB2ohyJMUKQSj0Yh//Ie/Z3k9542//Eum0ylvPnyd9z/4gEcfPWFYjFitVoyH&#10;I77+9a8zn89YrlYMhnmbnVwhtULL4CzProNk8ngwZlWWNCvL6ek5w/GIqmp48vQZuweHoa9gIsnz&#10;AUprQDKfL8kGBUopTs7PGBYDhFBMr2c8efox77//Pu+99x7z+Zw8zzk4OGA6nXZEVL9P4Gq14sGD&#10;B5ycnJDnOV/+8pfJsozHjx9zdXXFcDhkuVyGajtj+K//7e85Pj7mwYMH/Pv/+B949913Obu8ACn4&#10;wz/8Qz588hHGWRpruHvvmLOL827jHgwGDBlxNZ3SWMNoNAryI43FS4VKMyywqhtSY0mLAVmeYwn3&#10;vw+qW2tBKaqq6ezAZDLh6dOnfOnNB1Tlgp3hgKoOlY75oOiA+sZAkgXS+OzsjJ1MhT44UiMTRSI1&#10;XhIkfIVHeoEJTGD3uvEWWxtK2zBRkmXdUFfBzgXAPu0cp9DWyvLBzz9ECEHWPsvZ5VUo9Xfu1sbd&#10;rwJlvfl0jdydc7cWHN/2/jGZJctScBm0srdShb2A2OMxzcmyFNGI4NRVi04+1AuH8C/umzEbbDAY&#10;dO8XbWfX57e9cNOS7pGI307AeNmQrV1Q0rLKJY3wJE6ivEc6jxfh740tqYztMs4iYd3PhoObnahP&#10;O7YdzF/0/NtJSdvHT3N+D+3zC4S5dAawwVWUCkSDNSX37x6xbGqWq5r7r93lerbCNYHIMQT5F48P&#10;AWgrCRk8VdfZbmvWlSQQKqTGoxxlJVkyoVx5ju4dcjm94oP3n3C8u4u3ErOyjPMJNJDkGR88fsrx&#10;/S+TlZ56UaFTg6EBJFYEkM6JKIrasFhdMcxGYR4Yw3g85q233qKcnvL1r3+dR4+f89WvfhVjDD/8&#10;4Q/5xje+wWq1omkakiThwYMHPH78mNlsxunpBQ8fPmA2m3F8fMxsNuPBgwfcu3eP4+NjrLUcHBxw&#10;dXXFkydP+Nu//VuGwyHWWkajEcvlEu897733HkVRsL+/z87kgLIsGQwGLJdLxuMxf/M3f9MBR6tV&#10;8FefPXvGwcEBFxcX3Lt3j+l0SpJnHBwc0NSW1bLE2lAdrooQcEkVZFfiQhsOC2xzyXg8xpgGpQXD&#10;vOD09JzRcMLe/i57+zs8Pz2hXi053N/HnV/ifEPT1Hgf/GGdZFRVw9nZKdlgn8lkt60eN2RFALVU&#10;olitVp1natvqUy+CNFSoDgRrG4oiw5iaNFMkUlFVJcO9Pcp5RZbATYoYcTjnumzNuB76x1cFda/q&#10;udcP0v4p4yb7G68Nb8WkAAAgAElEQVRJipA0IxrbJd+FpEXfJsKBVwovWvkZAQqFUqCUBCFQQiBv&#10;8K0/aVLeq/anbTuzfX7ZJqIKK7G+VQAgSOEIb8P712uAI89zpDABha9rSIe/2A39Bcdtny8qL/1T&#10;/d/QO3pbYvCTv38LF7WkRKAZwqbsQqJj4Ce4vr5mvH8HQ6hI3tnZ4dmzZ13CjpPrpEXnVBdPxdYJ&#10;geiIybmbVaWyJaSds50SAig8DmNKhLT8yZ/8Mf/L//q/Udcle3t7PD37uNurE+3Z2dnpkh+yfEBV&#10;VWTFoJ2PhKQruU4yjom7RVEwnU453D+gKArquqYq161BnHOdHF+UsRJCdD1a7xwctoSNxQiPSQR3&#10;JwXOS1gadosh8sKQpQm6suArBpliLx/iT6b87Ec/5mtCIYRCIIMkdkuuOBf8mjRJOzzBeY/XEqlk&#10;APJQyDrheiW5GKZcv3HM9Vdf5+nRhKdeUgoQFYxrgfQSmQpOhaeRlkUCq8TReEeK6D5zlEj9pG2P&#10;0zRlUS7JkwSPDftF0zBoM+pfNZxzSLEmJeGGzPdbZnCY36+wz7cM8Sr/+FP6v68aQkmET2C2QOmE&#10;NJdcliU7SYI1QSpbANYLtACPQEqNUhovNbnSKNjCBdYY1iaI2yfuYtb+1vX8gqB4BDfjV1gj62Pw&#10;q1uSo7XBqsVSwjX99vq/n2Tc9jy8gP3dPZoyyPyOinWsg5K4xlDaJQBp7O3mAhYJdDKd4/GYt99+&#10;m3fe/RGnJxccHByQFUOywYirecAamqZBNQ1ZWgAhvprNZoDjzp3D7jmOx2NGeUqqE0aDnFQolEvA&#10;a5Z13WFpo9EIJT2pbPjdr7yFJNjmp0+fcnh4yHQ6pSxLkuHt+/OrbMwr419rA9UuAsDtQ0lLILmE&#10;J8sTGmu5urpkOCqw1lCVJV//vd/jYjbjclWiQn0JpoZV0+BtE3rWZqFy8q03v4SparyxLOcrTF3y&#10;L77x+/z9d76LqSus0OB6yd7CkyUKmUquLh0He3s8e35Kolr1u2rF7/3uV/jo2XNG4xJTV9R13rUn&#10;0mT4JKGpSwSOQZ5zPZ2yvzthOZ9h64r//r/7Ey7Oz8I9sgFHSxJFphTCO0xjsE3FrFQUWYanYTmf&#10;QWNREpxtQHo0Amss1ptY8ETaVp/fhkt0sbcx3Ga/f9n+b57m+MZ2VV/RZob3DfiyF6H/rnagnMQp&#10;0Lq1nc3t/vtN1W99m5Ek2QY2Hf2mflFIvOa+jY/8Q/z9uq47zKJfLXeT/92RasSim3UVWxz9a4x4&#10;diTZom2z1pKmKcY0rfTkutIt4ihrP12jlOwUGlSL8bjKdvMWQnynlHqhTVt8v3g9/RZvEVuP/qZz&#10;rsPuV6tV90zjPRJirf4oRFCZiEoJEW8sy5LZbLbBI8TCgb4aYPgsoXquu1fddcZKeb/xXLRuC5+0&#10;wFiHE3GOB8ZNbCTr3G6/1piXYN3bcR2DhkuPKjjx+RMkh6UOz95JpPQoBbHvYLzm9bnC3/YlRgNW&#10;0wTCU8YWeilJItEtV+Gd6OLj6H+E/TF8NqU2r1d34NxWUNknr25a1P3Xmp5U6E0b9U2VdnFEwxRv&#10;wLb+brzp8ftt0k4Iwc7OeOM9txd9XBj9CoW1tKTAuxlRU3dTAkK2gGnG9uhuomgn3Q0/i6P/eW5z&#10;VLZZ+j6r//LxYvbnTee9bejWWXkVqfuy9+87ZNvPai0Ntjmn+s8o3vd+E+W+BGyWJbiWPO6ak8ZK&#10;E+8p2wCzb7T783EwGGyQzHEeNK3zIEUIgbfJ7/j7y+XyhfOvq01T6qol1ZwLTo1tA2HhcGw+7411&#10;EsuSP+eJMR0JvCVNEuV+yrLsskJm83m39qqqYj6fB2k/EQKtsD5Eq9EegPvp9JrVasFoNCHP024u&#10;OAdaKpRWAXRwDWVZtxt7ja0t1jWYumFvZ5dhXqAI6znPcwDKsqZc1WRZgbWe+XzJ9WKOEGCM4/Qk&#10;aP87BEoqZKbJpGLUzs1JMULbDGcq0BKVaPJBQVEPSdIUi+enP/8Z+wcHTPaC/NvJ2SmD8YjBYMD5&#10;2QX6MEHKsLmPRiMePHjQVaAMBgMmk8kLNiPaSucck8kk9GpMEnZ2dijLsiMB9/b2WC6XQbZLKSaT&#10;CaPRCCEEh4eHvPnmmyyrkt39PcqyJE1T9vb2uvMPh0OOj4958uQJVVWxt7fHzs7OmtgDqiZUgw6H&#10;Q7TW3bOOaz9UmS27pI74d1mW4dEbhH+SJN2GFeeVMSZIdzYO7TIaAwaPaTzWNsxmCxK5tiN9Yqpv&#10;e6KDF21L/Pn08oLahD0BoUiURqiQjdRYz3A42nQWbbCJs9mM6fWM3aT4lWfafZZjI6Hkhj118wuM&#10;NR0p+MLfA8vlsnutb4dD0Ecrw7x+LWbKx/eIYMZNXxJwjcOLWDHo21wO3wF7/Wvqrs2vP+tv9wi9&#10;BKXv9xdy7Z4UKt6LIudgfw+3ECwqjzc29Fb1PjicW5iA977b07bBmkDgrEHpkBecIMhIpMRbgbeC&#10;urR4I1Fek+uiDZAdg1yzM5gwyoZczec0ZRMSR255jIPBAGMMFxcXPH78mNTNOH/+PtOTj3h+8oT/&#10;+H/9F+7eu8dkMmE4HHJ4eMhoNOK1117jW9/6Fn/2Z3/GYrFoM7KTIIN9fd3tYYPBgPF43El7fvDB&#10;BxwdHfGVr3yF3d1d9vf3O4JxNpvx1ltv8ZWvfKULDIt8zPX1NVVV8frrr3fKBFdXV1xfX1MURbdm&#10;qqpCKcVl2wO2soZsPEbmQYbfygFp4xFCBbKgWYVMUCdxvrXZTYPWWZDcdobQf1czaJNNjo/ucHZ+&#10;yXCQQxWSdxILqrZIG9aicRZnGpx9McO3W5+0Prjoq0mEubEOUDxJqpESPBGcWFcHChmDnxfn7W/K&#10;2PYPY/VIBHVj0lbYw0C4oJDhXPAxhdA3Tv8+cHDb+CSVAHEvvun8UgqkD33YIjDthUO2fdpCwCpC&#10;/zoRg+54rpAF+8W4fYjeGlJKMRgMOvWSvr/T32e39+GXjRBLhS6QIUlRILQizzXFeMDf/d3/zXj3&#10;IcWwwDnHf/5//ws/eOd7yEwyGY7A9nu4byaFRtnT7X0g/j/G2vHv+5+Vreu/KbYXTiCdQ3mBxDEA&#10;auGphUNbj5WwKDzGrVi4mkJC7iS7VxUHT68YnkzJTHtdrawjrhV8FBIBNM6GFgJKBikppbBS4CQI&#10;p1mUDaudMdPXDjl57YgPxwUfSyhNQpJI/FLhXUhSSgwMpGfpPY12rBKDbVUtPos50h8vAyS/GJuj&#10;s7+it4cJFaoFpYBW2i/I8yVoJSBJSZIMJTI0FtXKjm2vu8+ClPq04yb8wd/wsy/GP/8QHiajMR9/&#10;9CHn5+fUdd2B62VZIpOAVYgk7exkjEXrukZVGiHGXZxUljYoKzVViGO9RVofoOM6tIHYrjQ6PDzk&#10;vffeZXZ11anhzOdzhoM8KOH8M98PaL07H7wDKULiUxCQ8HixWVyhhAyFDQiyBHKdYK1CttJ9yrtA&#10;2gvwztAYh7eGIkvYn4xRMkiYetmqy1iH9QbrQhVWgiBRgkxJlBJIAhSvhEfjgyqYNyQKRKrR+GAj&#10;rMEZQyokaIkWILwL16kkgzzF+pDQkCnQaQLOBMfOGrw1Qb1HCoS3OG8R3rXNAR3e21aM2KF6yQY+&#10;3sfPydLe9g22fYRPO152jn7yQB+Xj3tmjFe3OZG+/9HHt7d/J/78VXtwHzN92djG2PvJJkpJQCOE&#10;JfQOlBu4R0zOjkRmvzhGoDCm6gqCOhUf1sRf5Ig6H9T7jb2uf3/i541+YPRR+1h/jGeBTl1CCNFh&#10;hkKIDp9vmuaF5JWb7n+X0CRcl5Qc+gdKmqZCKkhSjVLrwqJwTsOvdKEIH2gAKRDOI1zA0aUitB7z&#10;HucU0YfuOKv+PBTBTq3vi2l/N9yfNInJdHEtRHAm+LMCQT97QEfC6zbgb7unXJ/Y6f8t3LwAX5VJ&#10;IqXsAQWbjTS7e7dlMPrkk9ZBZuhlAVGSRMk60QWtSokuyA6Tcj3Jtg1TbPZ9UyWjFyFT71X1Xi+r&#10;Buwbppfdw9sN46cnBfugQH/hRYOYJMmt7x/A9Pgs1lIH8SsaiJsq+bz35EXxAikYSIH1RzOtkxQz&#10;CvqGqZ9Bug08x8/XN/x9ctjbkHXThsTdPegftVpvUFKK0L+s/ZIInDGtzIjF0+o0e7BCdLKm3XOI&#10;XzIAO6/aDD4vQ7YLq7/BNU3DcrkM1QLts47Py1rL+fk5Z6cXDFOBViGTBYLRkxIaKyjrmqwYMl8u&#10;aaxnkg+QOsc5g0oyCq2QWuEAETch54LmfJ4iZcrHT56gDvYAcMYyn12H49Wcs5NzLi6mOCtIkwwp&#10;ErTKGA4H5MMBzeU5jRVYHwT1nPGtDGUwro31aKkoxmOOpOTw6E4g4QSUTcPTZ8/5z//p/+H3v/EH&#10;eCl58uQJ7733HsPRiMlkwunpKdPLGUAnkRttbsya+eY3v7mWE7u6oixLhsMh9+/f5+7du/zDP/wD&#10;aZqSZRkfPnrMdDpltVoxmUxIVMiUOzs7I8syRoMhs6spH3/8MVprXn/4BkVR8P997/tMp1Pu3LlD&#10;URTMZjOstezu7lKWJdfX1xwdHXF0dMSzZ8+6apW3Hr7BzmSP0bBgPB63WTtqYz1nWdat62jjlVIU&#10;RUGWD/nhuz8H6AKWsizJM81yuWS5XHJ4eMh8uQBP58zU5QqBZjKZUF5dIITbWN+w3k+i3EDMYOrv&#10;H8YFCUTTJqUIpTFS4dt+II1xaKGoe7ZHNRalNIsyyOGSFP+sa+2XMbxfRxX9+8MrsjwhrPPYh/Em&#10;YjBWKvRlbzrHTLb7sGDDfvfVBWJVwU17h4S2aiYkEngJWku082gCqRDF8Tb2Bj67ngW/SUO0QW4A&#10;8y3SGwZFwoPXj5m9f4VclBv+ILQ+TE8+PMajnvXeJ6UMYqSBse0R+JpgvRVJkuOsxBvJ8rrEW9Ay&#10;IdUZXqzwtUMKwe5ozCDLEe56nX19y4jkXdzzDw4PyHXJ4ThjOMr4d//uSxweHSGl5PLykslk0iVS&#10;9GWsm6bhzp07GGOYTCZMp1OKouDs7AxjDFdXV7z22ms8e/aMnZ0dzs/P8d5zeXkZJKxFkBy9vLzE&#10;e8/+/j55nnN5cY21lp2dHZqmYW9vj/PzcwaDUGkTMkFDhWO0/dPpNGRhNoaLiyvyyQjbJivEGNRa&#10;S+NqZJqFKmknsLbBNiXD4W4gi5yjqWtku27SLJChZxeXDIscY1dkqaa2jlQrGuO6XrDbc6DvY1lr&#10;8R2REedFOyt8OEZSsCgylA79gmWvITz0ZVH6dijAMnHGft5HP9Duk4L/lHFT7PCqTP1Pcn23vUcY&#10;bSLBDT+KSThqQ40lPN8vxqtH9JfiGkqShL29kMS1XC6ZFKrrhtePi/oxcv/YPy9etv2dJRYLXoSq&#10;1ESTy4LRWPLoo3cYLxXjyQ46G/DeT3/Oh0+f8daX3yQbDKmvQ3wcweq+j2W3pJliXBavM/qI8e/7&#10;17kdD/djyH6cKm3oqZlaT2IEwlhKqbCiYZZCfaioVwu8MhymguOlYffRKfd+/Izhx3MmA0JvFd/6&#10;CKHb3poUbGwgBJXCa4mVCtP20nXAXGSUO3d4+qV7PH6ww9MiYVoLBpVg5ApW0lMqz0CEuHDceBJr&#10;eZYZqsRiP6UJ66/PzpZABwB+MW4fvu0bGOa+gjbBEKVQKsGTovBob0mkQCuB1AU+HWBVgjY1ansf&#10;RKy3ulftUbeV83xG4wXA/Qvf9zMbr3p8r/p5rJApiiJUDp5PmV1dkWQFST7AK43SvsMDRqMRe3t7&#10;7B/cYTQZMxwWDIfDkLQmXMClov13jixLcQISLXBSYq2nrBqq2oI3TM8/5qOPPiJr8YfXX3+dH/zg&#10;B13v2kQFpTU6H7+98IiTfaq7196j1hcIUpZt7CnWyYng2jZVIeFe4NBKkCWapAl+o7MNuJw0IXzO&#10;xmOqmixJsXnOIMvRQtJYQyIk+7t7fOnh65hViW8JEiF9SJB0Hmct3hlSGUi8VApkcM9IpGCgNcMs&#10;JRUShUd5EFKEqiXn8c7hm5pMSaRXgbx0ITG6SBN2BwNSnVDOlwit0TJBSLFWKROCNNH4xoCzofei&#10;6CXN+RB3yZY8XQOYdNXu4d5uDt8/is/oAX6K8bI44rOKz/vn6ePsNyUqRZJJKdXh1hGX6gpRWr+j&#10;75ds8yLx/33y+sbPHq9v6zNv7+n96+wnvzvXSqlL3yZQBl9mk+wMhFueDV5ovwXg6qbD1SI2048Z&#10;Im63jb3E0ed3Iu4XqwJjZV+/yjHi9WVZhtYFft3SK+I98avPP8TEh/j/jkB0DQgVkg5b8kypKK8c&#10;lMliIU+WxVYmbaWhtYEYk7c8o1ueX3vD2VpVm8fbprEHIUOidKh2lC3p1/YyjnPKid4cXB/D+4T7&#10;HwvrnAtJfta0idcyKlWC9yKQgdD2NrShkrEnMaz7LPbLiL+bqr36jK1W4oXX+osmTqrtmxxYzk1S&#10;8IWf8+Ki2CTSbFdCv00Ixa8+073dtzD0BLCEHkTrhd9f/FG+qV823GU4tlrAfouUuulauzm0RQBG&#10;cKR/f/qL8nZS7tXjVcZ1WzakH0T2AdqXnL0FfTc19fsSGv2FfNMcG45G3dniwo/PwnvfGYd+wNmv&#10;JsyKUXe+fl+q+PzKsnzhecR5DQrVyh/137N//yeTSfez+HqU6hGiwVmNE2CFRXmLNy4AoCJ0ZcKD&#10;bcGxeH98R6D9Ag/y13R0c6a3OcRsj+VyiZSS+WxOWZaMx2MO7hwihODk5IT5fM5VtQjyD1vrJn6f&#10;JAlPnz4lyzLu3LnTlbUnSYLH0dgSmUhSFdZ5fEZatmtdhEz2arWeB3t7e+RJINJm0zmz6ZLReMDR&#10;0X0aGyrf0iKlKAbkgxzTZmbFKsTatDKLKKrrEpkqrITKNCzrCk/o1bKzt8vrD99gZ2eHUTHg+M4R&#10;5SJo/o9GI1KpONjZpzYGby1IiZYySNZ4jxciEFJ1zXw24/LykrosA7i9t0dd13z/u99lsrtLkWXM&#10;5nMW19eoJOFwf5/ZbIYEnp+ekqdpIMaM4cnTpxRZhnOO0WTM+ckp5+fnuMZ0pKBSilTpDvTOk5R6&#10;VfLo0SPKsmR3PKFpmtAzYXfCwcFBB35Hu5tlWVel2M/4ic9V6RDk9CsjB4MBdw73aFZLrAuE0tXV&#10;FctFyXh/lzQbMlsuEGhMM2Z1eYkWDilCA9/gLLvQFxDH4cGdFigJlQyibbxrjcO44DAoKZBtDz0p&#10;2z6v7d62WMxZrRZr+9PrifNpbfOvw+j2ox5w1ycFb7Lb6y+C7fQ3yw+FU6w17WOSSLf/tpLDkRTc&#10;VgLYuD42f8d7jxaCRAi8cqRpeL6ZV2TCkylCFj71hm/wBSm4OWTrt4p+YyVBG5SHIPS147v8+PEU&#10;4T11VYFLkC2ALDwv7GOdT+FdkDfsZQCK3h4upSRp5XLSNA2EoYLVYo7HBt/SGRIlcI1BOkuiM4Rv&#10;GKQJX3rjdU4WvpWm8xv/aF+J1xIrmSeTCZgrRoknyxXX82BjmqbpJJpPT09ZLBY8fvyYR48ehf6p&#10;77/P3t4ep6enHB8fU1UVBwcHnJ2dBfu0XPLXf/3XSCm5urriO9/5DqPRiHfffZeHDx9ycHDAj370&#10;I37yk58A8LWvfY3j42OKfNxVUn/ve9/DWsv3v//9tteA49mzZ1xfXzMYDHj69ClHR0ecn59zcHDA&#10;sm74H/7yLxmZIYvFCpk1WKtRXqKUBhXsk5BtRiGOpi7Z298hkm5VVYIV2LpBD1IO9/fY399vAftm&#10;o/paEIhZLUTo2eBE6D8p1okEnR/VrlHn188CAlgiQzsFPJbxeIjWIVATwiKVaAH6aENeRh71ycHP&#10;79gOsL30SBmD3pYQEi+XD7WN7SF1L57zVZWArwp6b4rd4hBiTe7G/SA8Vxe+vENr1WbYS5Rey1fy&#10;BTj9iUdMbHIEhYXj42N+/JOfcn19zd5oEtqz3gCuxf+HEddTL77H44UmNltxCAyhF5NKNGkhODi6&#10;w+nFDItHJwrj4c7RfXb377BaLUIfKBHAzCjpFOOcxriNfba/d8cEwQgG9cnEbQwBNknBGKd577HI&#10;tipVII1l4D1CWeYJLBVUu4pKWSamYmLgzsk5ez/9iHsfn7HXWBrjcHL9Hv3NzOEDcKQEQgmshBJL&#10;aQ0NjgqNv3efi3vHfHy4x8fjATPnMTUkpSb1KvyechhlQ/JS48hxJK7BmwoZ6mE+s7kS71tMyPti&#10;3D4iDhWxHKREKA1KI5UiTwu0d2TOkQqBlhKjE5okAKsJGdKvMY5f19H3gd0XdvfXZsQ+0zFhzDkX&#10;1HqECgoVo3EnDx6fYZIk5HneJeFGe6ulDGRZlrT9oS2DJAvp6kZghWC1qjpFnqZpODs7YzQacffO&#10;na5CR2vN22+/3SWj/LJIQeE3k4M6ArU9SgjtOdqXpRAIJK6VQEQovErQQmFWFXWiUVkOOGxd0zQ1&#10;46IgVTAaFOSJhqZGpxnFwT6J0ixn1wgVEiiSVKOFDL3SkTghQSu0AOlCEQFAKhU7wwFufx/SBOXA&#10;VjUeh2tMyDFwLsQrUiC1CmoKziLx5DpBjYbkxnJ5ekJejBgWA1KtwFjwDi0liU6YlyuEC62OaJPm&#10;8OCl60K1KKjhecEV/LUf27E9chML/KzGNp7QJwLj6318uEvE8msFw74SQhx9Uiz6MdsJTbeN4PO/&#10;iHX0/bn++fuxlohxuu/dM1SHtYRkg3RDwWstB7qWGQU2VBLj9xFj7+Pi28qPfcwmYn7e+65VRrxf&#10;8bzx/SKelug1J2OMoaqqrhCrT1L28ff+fTDt6+G1SIaGql6lBcUgQ+uoRrb2f8O+f7v0+S99CEeU&#10;LAbZJYRKEauiYrKfaPMEBFKuk6q9dzhviC30+nMnztl1z/j2OQm9xsFkm4Dbm6cbadY3gXCwJvVe&#10;Rgrmat0Tbrt5bf/c28Glb4kSa20HCvavI078l8mPhsm2eY+3WWwhRFee2p/0a2Iw6HpHUvCmjICu&#10;JwNr0iqe04u2klDKjffok5NRCq0/+oYoz9ONa+8TWtsG6MUhto4vjldVasbP0v+Kn+GTOLkBcF8T&#10;iH3pzxcD0xuesxLU1nXZAbESMP5OWZbdeTOddc8ufi4pw4KJ9yzKw/bnYf89+3NR0v6d21xU2/Kx&#10;8Zzrvh2uXXQO6dvupa4nmcUaorTxOcrQUBYlg9SmlL8RoMg2AUCPBCjLsusp6Jzjtddf595r9zHG&#10;cDmbIqVkVTVBvsFvgovx3FprrhdLjPNk80U3R9I0OEp1syDNJGSDYPjb6iNrgpTGeDAmz3NGoxGH&#10;h4c8fPA6Ozs7LBYLxuMdtNAsrhdkWc7hwV2W5ZInT57gZqGn33I1DU61baiaGmsN1rf2rjE0y4pE&#10;pZycnCClpGzlEr/8la9y//4D/u2//R9ZLpeMRiPefONLvPXm73RycpFUa6yhqWoaa1BCIlRoGl2b&#10;hnK5CgCNThAq9D0xzgaZWgH/8//01wzHIySC6fWM1WKJTkNQ4PBkScqyXIHzZEWOEpKqqUOF43CA&#10;tZZ/8QffANqq57ayJs9z9vf3ybKM8/Pzzg46F/oWaK05vzjlh9/7HmXVMF+sMHa9forC45FIqRBS&#10;o/S6j5u1lqo22Nqwu7vL7u4uRVFw7949Hjx4wNtf/hLzq0ums0usbZhez2jqIGUwmUzQeYZpfKhC&#10;3N1DYwm9cUAIRaw4Bcd8VRIkzDRaJyRJBjiMcQhT4zEoFWQPhNSAwLbVqhpJWTUb0qaylbWVQiPF&#10;b448U2cTO9vqoAe+vYwUlCIKtdwMRm7LZ8T9DUJmqPf+hf2/v1/05R6296m+E98H9MLPIu4s2v2p&#10;L1f2BSl401hLcUZn2VPVJUd374D/Ed47qqokjT0ZgT4xE326SAYJ1olf0ReTviWFtUYpQaI0zjck&#10;icC5mjxPaMwKLR1COppqSa5C5q6zJc6AKedMBin/+l/9AX/7n97tgIubSEHV+iVZloWKaX/NT975&#10;r1Bd43zNYmkZjoME02w24+7du1xeXrJarXj8+DFPnjyhLEuePHnCcrnk9PSsA08iAL5cLjk/v+Ls&#10;7IyiKAJgQfjcd+7cYW9vj729Pe7du8e9e/eoqoo0TVkul3z85KSztz/72c84Ozvj29/+dteLMybX&#10;jMdjLi8vsdZydXWFEILKOoyxWOOxxuNk2Jd0m0GqdYYzNoAt7ToyxnB4eLix1yotqOsSnaWd5Gme&#10;5wwsCH+J9A7h16C91pK09+T7/m6MBWIVcEcOxjklPc6FQMThGE+G6ETifN1WCop23jg2XdffzMqy&#10;4LeuQZFICkYC51Xyodba25NRX+HD/yKVhC/azNbeEgPyCFSs7XNM4IOevLfkVx+Qf05GBKhMjxS8&#10;d+8e//CP3w1JX6/tYi0bsXe89/2Ez36s0c0JL5BpAjoDX4OQWGuIVXNeCorxiPnTZ1TW4coaA2TD&#10;ERbF1WzJwSC074jZ4THpRykFZu0zwtpOhHhIdkAVhOuP86Pfm6cfW/TBIecc1gcpRKsEynoUHmyQ&#10;i0M5qtRCrhDWMJ7V7F8uOPj5h+w9+pD95ZQ744RnpsZoEF7i/bpHXbxm2/Zpcx4q51i4htIZjFZc&#10;J4Lsq1/i4709HuWK5wZqm5A1kmGpEdZCqlkmsMwsiRaoypFKw7AsGS1WzD6DSt5tX0gI0fUOguZT&#10;nf83fwSAVCADOa5aAFMptE5J8wIFpNaRuFBXaEWowLBAJkG4mHjxYkL77X7mL9/+bYPuUdWn/7Mv&#10;xqcbt1UD3lopKII9j4loT548YXfngIcPH7KqGj78+Bk7B4fQEhRRtUcmCR7Jsly1SVWKNEkgkYhU&#10;432r2CVkq55kaWrfEZCr1Yr5fM5sNiNJEu7du4epa372s5+RJAm/8zu/w5/+6Z+S5zlVByr/8kaM&#10;JLrV0KsYdD4occkW9JcSMqmQsiDNM/LBAONAeo9ZVVTWhxyXUAJPrhOENWRKB5lNG/zKQT5A7iqm&#10;szlSSKS1SGlxO9gAACAASURBVANKtmSQcwjvKaREA75paOoK1ZIfO6MRWZKyqD3ae8xqhbUN3rT7&#10;n5QkhNYMyIDbYAJmmEtFkmVobblallg0RkiElmBbDFsppJNtBaRtO5B6XCs56Fp/XHixLla6wdT0&#10;Uj1/LUf0fyEqjrGx73/asc0H9I/917cxhXhM07TzafqKZ/2Cmf73m3jE7fh7FyuLzWv6ReyytU3P&#10;xreYsgixe3//sTb2Dlz323POUFdVl2gQrz9yAEmSkLSx/jYhuX0/o9JZbM3Uvw8Rd4mxbPRL0zRF&#10;t70NjTGsVivKsuwUcqJtvOm+bM6ROIc2eQalFMPhkCivGdXCnDd4fO+Zv/x+e/9J9mj/iuPLh237&#10;ywbckrbSc41j4oOvIUSI06WXG4V2xtYbvFFXaY1o+ZOgtCVFLGZb+9VSSvCbibX6ZZOvP0EjqPcy&#10;YLBIsg2QpF9eK0SoBIjfb1cTxizim0DBPhHXP24O17K/vHTyxHNFUHvzSzEcTIggYQxib9LR7ROf&#10;8XM6QiWb7y2Y7Yqn0Wh0IykYF1eWxetXbVCyLgW9KVtg60ltHW/4jVcY1/gMbiLu4FWNZiMJe/Pn&#10;j+d6GSnogdli2Wmk95thR3KxaHvdxD5+Qqw1h621zK9XL52bQAfmw00AiMP6kJnTJ6WirI1SqqtU&#10;3A64pZRIFL5xWLFp+PvVE977UFEhNjP1vBTrvoKf4xE3SVyQaCx6QERsBJtlGYvFAoDhcMh8Pg96&#10;0WnKvfsPsKbGGIdzhr6MqHOGnZ09Do+O2d3dZzQa0DSWosiYTHYxpgS/QirXzRktA9lWLoO84+mz&#10;01CheHDAW2+9hdaak5MTfv7zn/OTn/ykXf8a04Q+gpcXM37845+wWK0YTUacnJ8hJRhnqU0VNps0&#10;CXOwrBDAzjhIzuVJyvX1NYvrOf/tH/+Rxx99xJ2DA95//32UkBwf3Q2JBXWoRjStTemTfYnSpHmG&#10;RFCbBi1Dz0SJ6Mg+6x3lcsWyDD2jdJqghMQ4C84jtQLnaawh1UmQyKyb7vt8UOCtY1muqOuaye4O&#10;4/EY51xXtZKmKUVRMJ1Ou+cWs3ZGoxFVVfH+++9jTI1zV6xWq40soyzLgmTpaNQ5GNHpiAR7Y2E8&#10;OehsRlEUWGu73x2Px0gJ91f3ybMB+XjIeLKPwdPUDoFHuRFaQKJDZq9WKuhytwjlcDDAutB82LXO&#10;fmOCM1TXJYlqJSd1kFnxLlR+e6GQKuGnP/2gvRdZsM1+3SuxqipIP//Z2OvMqbaqK5KCnxCwusnW&#10;x+NNjnLnB4jNRuD9Y9+ZhRflu+PeXFUVtXJUUmKVIK01ugFpRagUzFrb27O/3n22EiWf19HtUz5U&#10;UwOItsonytRU1Yqjo6OOVG2MReVBUugmQqGf8OW8Q6h1IBH20DZobjPWklRgXYXUFgRMRjlSWbQW&#10;CF/R1BWjUY6VBlwFCOp6zmB8xO9/7W3+97/74boK7QZSsG5qGhUq3JbLJX4/yHEO0pTGWL7+9d9F&#10;pyl1XXcyyUVRcHh4yGKxYGdnBykl3/rWtzg8PKSqwh6wXC47ac/Dw0OWyyX379/n4uKiIwMj8LJY&#10;LMiyjOvr6042+p133uHp06d85e2vMR6PuXv3Lq+99hp7e3tdVaOUkt3dXZRS7OzsdNXU8b1r5xFp&#10;2vlGTgbZ45Bo51rJxhAgxvVSN6E3LEwR0pMpRSIznA9r9eDggMPDQ/JigGWzv3ZYRx6kIJEKq0Jl&#10;UUdotaC6xXYyNrdXCnpGoxFaK5rG4GVI7hDu5uB9PcnEbS7v52r0/WchRJCzEet2CKHqEqwVIda3&#10;gYy11mOF28jsfBnocdt41e/2Kw23zy+ExzmD8hLdFjxpDV44tAftQnsHnUjwCtkHfH7Lbe8nHd57&#10;dKKpm0AKpmnB8fExy+WS6+trYC3d2VdTiSBBnxTs78Hee/Ae6xWI0LLBSYdF4JxFWIsFqqZBJZrd&#10;/T2mC8P1ckUuBNfLFUmat6cWbCdKdORf7znfVCmYpim2CdcdlT36LSL6Mfi2ko/1DtMBYQLpHZn1&#10;GEJ/HZzBWcHEGvZnC3YeP2Xn0UfsXl2hkhKTQlPa0LopSsiHng+BfA910Fg8xluWxrB0DZUGlWVU&#10;uxMuH+zzQT7kzNesakHmUwZekziJbDwq0xgJy8whUoFSll1pGc1rRtMllQH/6raev9B8EbJfKfgF&#10;KfiyEdt7RDeos0tKgkoQOshxx56pCIlvcZ+g/hPIYtnDaG4CoW8dndzCL3f0feeIV30xPt0QbaXW&#10;p6F2hRC8/fbb/Pmf/zlPnz/j/Z8/5vHjx+g071SqRI/sj7F0rBSMr6VpyqBIybOEQZ52lYKpUFSm&#10;QQpH4z1FEeRGB4MBy6KgWmiUEEwvL3n48CHf/OY3+eM//mP+4Bu/z9npKVmS8GkqBX+RedZGnbTF&#10;cOHoA/YRbrTHi3UltNaSItcYE7Anbx3eNOBDdZ/WCQKHsAZvGrxTuLpCao1PQiXfcDBACh2qZjz4&#10;JvTZdsbivCFLNKotGhHWgfWoxK3xDBqEA1sFBSds6HEvlUZpgTFNi1uGBD48qBSUDDKBozxDSYUw&#10;Dda2GLlpaIAVLvjbzkObdIUQAbNs77xGIdrkmNhL0H+OlnZMLu7jqv3jpx396rK+P3IbCRfx/v6a&#10;2y6S2f77l+EYryIFQ1XfJyME+1xEOIaWVaGCdN1yZe0zrYucmtq217yuPgMQ1qLU2k/sX2+/yCni&#10;q9uFVzGZK8uyDXw+rlFYc0j9gp0Oz2ezQjBKokZCsizLjXu+kXDTU1RZ3zsXfL+2L32S6JZfKEPS&#10;mmu6zymUaKvlfnULxvuAs/jWVw/PUyKwLcEXpM3Dmgj9BYVYrw1p1vM1FDjF+R2eY12b3nut79Mm&#10;Jrd+njdWCr5s3BZwxkW8XSkXs/xfnMxrUNC50FNoezG9KoM1fhhj7K2asCC6jcy77aBI4mwgB/vX&#10;3wdC4mfos+mRaPIiSElG53K72u+T3Kemybd+h5boDPc5Mvsv+2ybxxt+4xMG/dsBWD8Qe/nY/Iz9&#10;9+qqQfxmZenG/71nUa66ihGhZJfZH+9PooIOsFSBHLEtgRh7fDWl3Zib28B0v9K0T8wFOSZPgsE7&#10;0wWaQgSZrPAlsKbeqN6EVgZUghQK0/iuhH/91MKQ9AD3eH9iteBvmlPeAyaEXMsAxf52TdPw8ccf&#10;k+ah2jOSuqMi9E4ytmx1koMcbQAYLU+fPWd3dwepdNDCr2omOzuMxhPKFSgpqeo51WpFIyWpDpk9&#10;1XLF9fU106sLlotrysWSpqz48bvv8sEHH/D40UdcXl2zd/g6eTYAJKcn53z44ROePztnWZWcX16F&#10;jldaYJ2jcSbYgDRUGRsP5WJJkuZYB+lgyMALrq5mvPuT9/jud79PnqRcXlyQJaE/lalqlJDdhres&#10;FuSDAYlS1K2Gf1YU3fdKCJZlSblc0lhLqjU6TUm1BilZXF/jhSBPU9I8D/I2LshPqCRBx4oe57rX&#10;hVJ4a6mahqPjux35HqqmfdfHLcsyfvrTn5JlGQ8ePGBnZ4fpdNoRg5HsLpuGVUueb8/3ZVs52bd7&#10;4XIczsK//Fd/1K2v5XLJO++8Q1OvuL68oBhkLJdzVlVJVTbY2RXq+TlohXcSj0M0TZBM0Qk6S8l0&#10;gkw0iVR4KTh5+kOWVUm5WLKsSlxjaJzFNQbnawapRiegZBIAMQteCFSSoZOMg4O7G5KX3oZG45HY&#10;/E0Y62fWEjjRNm0l8bz4FUGVTVBkO6mk70Ru/Lzd/718sQIQwvyJyTzb+6sQIshNNg3Ge4yRWC8w&#10;JgDo1gqs93QJP/RIwc8wE/HzP2Iovh5xHxMehPccHR60VR2extBm/W0Bt8532EEE2vr7pRACZx34&#10;Vv6CkJivE6jKEiUMXjjGk12yBNLU4alxviLRGl9XCFGhdYKRFTqx3Dnaf+Hat4e1ltWqJPE1xiQc&#10;Hx/jm9/l/sGYql6wXDmSNiNxOBxyfHxMlmU8fPiQ/f19FotF10cQoCgKLi8vu+Dp+vqaBw8eIKXs&#10;gprz8/PO93jrrbdYLteS0cfHx12fg9jDJSZORCLy4cOHXF5e0jQN0+mUPM9ZrVYMh0MuLi7QWjOf&#10;zxFJinKerK3QiVV4xhga32AxAdZuM6mttdR13fYrvAy9XFQI2hoTgI79/V12J2Osk0jhydOUsjKh&#10;kroOjdnXazFKnog2kzY8Y4FDCNcSf2FsELd+TQoOBkECq6pcB/hEkPS3YY1GOwp0pKCU68+utcYL&#10;0E6jHSihcG0iixAOLUB5f6PthE+mFHLbiIF+d30b7xFJQYd2EiOhyUJ/7lw5tA/Si7Hy5rPMAP9t&#10;Gd6HamfvLR5Plqbs7+93PQXhZlIwxm4RcPJb5wSwCKqmCTKfOsqmWcKiDv6V9Y6sGDIcJZzPz5Aq&#10;QeiEsqrZG0+gqrtz9t+/TyZv7wMRRIvJl7bZVIeJYxt42wA/vMcIjxFgpKfUHukEw8aibJDUzRqL&#10;uDbsz5YcfXjG7k+esP/8kl3lmY5rnvtrpChQLsFbi3Qe69qqDgQOi5MSg6OyntI3lMIj0oxiZ4x+&#10;cMQPCst7uacxCeM6IREJuUuCepC0FC5I0s1TRzl0iNyiGsEbi4qDq5q5g/JTkILbvlU0Jl1yc/1P&#10;P/dv2wjx+bqaLvg54ZYaB8qBEgEvCnaQzqd54Ty/RiNcz4t7xBfjsxm37bC37r4elssl+3fv8Bd/&#10;8RccHt3h//w//j3/4e/+jsvplPuvP8Q4h/TrnoLD4ZC9vT2Ojo7Y2dtFKcHR0R2O7txhXKQkWlIk&#10;ConAmZpCpyyrEkFN2UvYgLXtmM/neO/5q7/6K/7oj/6Iu3fvAoS+2lrzyyUFo2LAzXeqiy9oY0nX&#10;20toW34gSJRcx5OxFUubMCI8oXIwupbOY5uapqopijEu+qTO463Bu9DnS7bNRrSUoJNWdcOGnoON&#10;wVtPIhWuxQqV0nhaLNHa0OPMWmSStP934C3CtTGpcYyyIdaDbWLFUCAnnXNY14TPFe+0FK0fEAnA&#10;9l60Zt/FsLqP8/+aL/WIO0Df//3s5LQjQdWd/wX7t7l/bvsYsG771MfI+8p0N2EX8Xy3zf/4zvG5&#10;3fT78fv+tUFUTrBIFRU61hWM0b+KfxvIIt8SgW1yiFBIFfH+TZym74v1lRL7ajDxepIkIW0TU4UI&#10;RWCxn2Ak//p8SCy4itdprekS7J1z3fn6vabjfdkmZqNMamhjsCa4+hhVVVUbRUSxwrZNP3jps/nn&#10;GaGquf99cCVs+6x8V9wgBG21cPi84ZH0ku9QIZ6PLVlbUnAwGLRE4VqdMtz3FkeTsU1MGFpE1liE&#10;nkte+NBbRhKyD4THWf/C691ReIwNk9NBq8suUVqRJClKyVY+yHUgf//ovcOyuRD7X977G4OL9f9F&#10;kNsTvnXUNo/g2vLJuOm4ViJuvQlFADwQg5vHUImYIIRH67SrKIlHITzGeby3GBP6jcVjyPowrZyg&#10;786rVAJagkvwUrKaz/FShA1MyY2jlwJFKC+WrdHfPIrQZFd4pJc44V44KiFufF22ZaZet6SgDz0U&#10;8GC9C5ky+E6mUHhuOIaf+XADO9fBbS3cfpZnP3h1ziF0qOyJ8ohKyJDpEglc57He4owNmaF1kHGs&#10;y7DY8yTrJntcWJ259dC0mf2RzM16RkwrQSrBNFVnmOL19bMd+oY5fiYAh8EpiW8Xr/QKJ8MCDNWD&#10;Am090jq0dCgBTnqMBI8ImQAebuO048/clv3azgYS7af+RY799735+d5+jPfYew+2rcZyDiUVRgQz&#10;dXl5yWAw4HI65fFHH1Kbhrv373XZIav5nNVqxWKx6NZiLNWPEqR90DVUsoX5cz2/BEqm03MW19cI&#10;ISiykPk1n8+ZzxacnJywe3CXDz56ymCyx/TqiidPnmAay73X3+RiWqKyUE13djXl4moGOiGXgrKp&#10;8d4ivMZ6MI3FC0liBdZ6mtpyeHgEwNn0AtMCq8PxDrvjCatiTr1c8dbrD9mf7FAtVlyfXTAaDJkM&#10;hkyvLiAtmIxG6DQJ889ZkixHSkmtGhaLBQfpkHSwG6pXabPA23udHu9TW0OqNEme0ZQVs8WcBMUo&#10;n+CNpTINWkiSYYZrDPPVMvRgGU4wdcPTy6dg4d7dI8bjMWa5CuRuUfDl1x7w4x//mJ9eXvHg4Rvo&#10;NKFxgUjXWjEqBvi2obAxgXBrmnajr+uQXdTaeJTsMoCUUiACuVCkGWmWUNc1jz54zPVsyuzqgsPD&#10;feq6ZDgcIrRiWa4oq7NA2KUJwkOzKkn0Ws98Wzs9GxSt3JpDpQGEGgwG5HlOphVSmtDzSOpQUejA&#10;C0mWFaRZwQ/e+RHLZZibweaHDVq3akNxHfyT18+nWL+fxZCt/YmSfl6FxAUr28XNNkkU/s61L1p8&#10;V1HYd5r7Dmn/Z/H/0fGvTI33wVb4bv8T3f6XSLXe7yAEZCI0WLfeIVQAxxMkqiX+vBKdP6IcoQF8&#10;+/5Wic6YKk8IyNrz+5fus5vH/u/96kc/+vsFZ5BwCGzrQxBkAH0WKgW9RHhJqjx7g5xB4ii0oxag&#10;BVgvQ0WJlyjXA34B3/b1dPhQFS+CL+m9J3TcDQlAXgQZucYFCXklPEUWgI1EhmpnoTROJjRekkpN&#10;mmbgFRJLlniEaBA0OKEAHd6v9fUckmI4xixLFssVV2KJrWq0C/KXVWVC8oT0OOOoy5KriwvOTk7Y&#10;29mhLFfs7e3y/PlzZrMpH330EXt7e5ycnPDgwQOyJGWSF7z/o3dYLBad7MmltYxGI37ntfs8ffqU&#10;gRQUWcq8qammV1TTK14/OuLBv/zX/OyD91lcVZyenvLaa69RVRVvvPEGi7Ys7M7umCwfcHF2DlnK&#10;5fPnHNw5xCyXDPcKTk8vUck1q/KaROwEf80GEMR5wn02FmUrvLWYZkGigxyrBCosabKWxRkUBXma&#10;MluucKYh1Yo0USRKoKXAWI91YLzDWr+F5bS+nncIb0IlhWgJDe/xwgWpqJYtlN6QJiLIPzvb2tNQ&#10;VYbXIdgTMZjZAl69bHvSfDYAwqe139KHCr5PYj/6dkS4AD4JH/JD1yW7IXjNihBE51KS2rAmtZT4&#10;NNgtqgrtCT0+pUfx/7P3Zs2SHNmd3++4e0TkevNW3bq1AegGGugNI7JFDk0mykiNifPADzBP4nwo&#10;yfSsJz3pQQ9ahpJGMpPpQZwZGUcUOSOy2UQTjW4AVajtrrnE4ose3D0yMu9S6I1odMPLsiJvZGRG&#10;hIf78XPO/5z/UTvbcTm6Uf/34qnXdmAdXd2OyhhUpNM8Hm69eFxQaK8oPGiBrlB4CYxEUEGwxqfM&#10;m4BX8Rr7oJO9/uufxd5zya13nqTt0Kz/IvRflZ5T/L4iiL9mq2/YH+2cq3p8BBlSLjZg+ppGgqCV&#10;Yjye0nSBtnW4oOnSM7ABvAOlw9YBSaYhglRouV8yVLKPXGejPhOi7axSEI1W0R5TwVNvVqwvl4yn&#10;C+aTMat6hetaNB6UigGbzkW2D0l0ssRHHesw+7jGy5Y6XIxccVAPba3rQMHdCOdoszYKahVAE4FT&#10;PJVvudM6RnXD41cX3P/0M2bPnjCrV8wPNafacXJ+zgM1puqIAQ5EPNAn+61VmtbE11rBRSjZaCjn&#10;C+TefdzDx/ykazippiwoGSmD8SomtRQ+MlYYj/YBA6jg42obop7pbOy7sDOuk2LVj01Jzyruz9lJ&#10;WRdzYhKQCxICmpYiWAqlqIxH2i5m/4tPmY/pFyXX6oozQoKO+0IKtktr+M3jOsvdPP6/GP03y9Lr&#10;2uvUMx1i4JEKHaAJxEBCqw0oqHzAtZYQhFaEICVV8CAG0dF879oOQ4j9oQIKTXzKt837bf+FnyNL&#10;0Eukt836qElLpBOwKjFwpfESs62i/tvpuE+HAQX4b6L++yvQnHN89ukTxqMp/9kf/zG/9b3f5ejh&#10;Q/7Hf/E/s7q8ZHF0jDYGI5oiBMRZfNviNhvcqOLo8SMOFwvuLBaMq7gGG+I64INi3TpW65bziwtO&#10;zi54/uIVn376lI8/+QnPPvuENx/c4fzVM9qu5rd++x9xeOeAVy+fMx5XPHrwgMvL855RpFdNfs51&#10;c3f+JzmS5YkM9sGuP9B7rO/S2pCopm3Ts3qFEH1t3nu8Bq80o1FJaySqIFpTapOYSrIfpdtZU0SE&#10;Ugmio9/P2RZVpKynxAwSQsC2HW1n0eUYYVumwGuFTVmD3oO3kb1JK0FCSExwHi2RXcukAGPXdYk5&#10;xaBLg3Md1sZjJNtmsA2oE98rD1623CiQZEog+fWH9l6gRxT7/v/FyO+fRf/1EGm/JTKneS29TBMR&#10;DNLLKBfFV3SZSgzQkFtkf27D53rDEVeOHTLD9fc3YCgaJrzkwCuldALnVN/f+39fJ396UNFHWzlv&#10;d/sz7s9+VhcC4gMuMYsFCRgpUMpgxET9HI+IotQGKxBwuORnUUVBZaIPbu1s7NdBUNcQhMvlxYbB&#10;BEMa99ls1vv0ctDper3ugw2rquoZJHLyQUyG6hLdfKDpmpjBp4SyMhRlGX17KfA45C5TkS0lCBHk&#10;TMEAQTziM34R0jbqOptN3TOEJeg+lu9KNemD6FvGRh4ftwUe5+fLDdvb7FOPVgUBl/xZgpb43OM4&#10;ACMqzRdJfi+f2Ak0XhyagJNYqiWo0M8vDQQRpqMKFx11dM4hyT7HWYJYgkg/FgFMNriDCoQQjUhJ&#10;26zUaK0jHZAXbLDgA9ZZxMeoBa0LgCREo7D2Emh9AN9Rtx25ppPSOg7cBLpFAwS6rhmkj9qBI3GX&#10;M3e4DSF2gC4KMmVUPH8qnpiKshpVkM3c6JzIRkfcliY6HQkSa13kzIckPL23cdt6OgtCjSjioJJA&#10;qYt+8hsllGWBVAUxxROsdRE09REVdy4VwXU1IQS6RA+kEHRhqIqSoioZlVX/dxbCngA+Dvqo7CXQ&#10;LjiczwqmQpl4LaIN+JhNJUHonMd2HS44tGiU0ZG2MQ9tSTCxUpjkDHBdl6JxoG5bXNcRRJiMRlST&#10;SZ/+PEyxtgmZHwKCQ3rZnsrCRM5fpVSf2ROFYSBYhw2eerXGhsgPboOPwlEJ47JCRGibzVZZ2YuS&#10;BpiNyr0sUEEFh29rWmDZDDnTFdqUDMF762LkrCiDkq0x6nwgSAdVRfABbcFb2ARNK4FOQ+k9x0pj&#10;rOUiNEgIdNrTlQonBrxJkn8rdIaLnE/CsHeCDIxHnw17pBea127jYL15XboV9I3H3KYU6KqiWS5R&#10;Y+He4zc4ffYZd+7fxxF67vqwiQ7TR48ecXjviE0bAd27R3cIXcuo0oyqSNV6NatowfG9Q+azEcvL&#10;U16+eMqD+3epNzN+8IPvgziaZkPb5uyLNtK+Nh1d4zh6+CZ/+dcfsAmGl8uG6cEx9tkZo9mEy84x&#10;v3/E8scfMi2n/Pizj6ldzYM3H/KDH/yAxWKB956Ts1PqumYyGaHRXJ5d9jSXm4uY3j4fHUAQnPVU&#10;ozGd90yqCZXXGBtoXpxRtJ773mBON+iXax5ax2EImNMznIqKT9xuIpAlcC+ONlSwKB8NORVA+7hY&#10;BNNFUAPwLFHAMaBw+PNTCq0TJUfAs+mdekYplq7jsizp5gd0m5b27ILNuqEqSsZBcPUSM6n45vED&#10;Ot/BeknwJVWlca2jXbuohF9ucF1LWZWMjKHxggmKUVEhZZT7QesI+pcFRVkSQqSJ6toWA1ycnlFv&#10;Nkyncw4WhxwfH6eo88BydcFbbzzmvffeY7Va8eTp055uqlk3vUGRZY3tHG0Tucnv37/Pg/uPuHfv&#10;HkdHR0ynUyBmeLddzdHxIZ999pQ7d+5gylgb8tHDN6iqij/7s3+N9Z7jhw8ozs5YrdZMyhHVeMTl&#10;6Qlahd5Bk5Xc/a3csD/P896kHejtwy037JfhF29VjG/+UICRaFxdU47H8PKMcj5lc7nCTEZx7qd1&#10;tghCiaKTSFvnVVyPKqVR1yg+10X+76/jAEbprTwJxPU3OBxbuZQCna9svQScFrwII5+pnMArqCWu&#10;j5UYfN0QtCBa0Y001nnEeirRMTt0YHARQq8kx/sn1oMNod8SpN/vgt+5zyEwet3978i3/LnaAqlD&#10;A+Z1fQcMoioV0ekbdZ9wxb2/DZ4i0Y14HD6s8Mn48qHAhajPuQB4oRBHszrjj//wP+S//m/+e7Sd&#10;YNQxzy5XTKYLcHVyY0p/T0jIyRasm5qghWJU4VUsiq1D1AGVCrxc1jx+9HVWdced+YzV2ZLvvf/b&#10;nLw8YzKO9UKXG6EY3ceGCmyJLsb4xnLvcMH3futb/PnffITtFN6MMdUU5w2vTs+4ezDl2fOX3DsY&#10;cXz3Pi8+/PccVDM++MkTXvztS+4cLVhhGR3MODhYoFXHxz/5gNlsxovnH/Py5IT2+AGCx1p4+PA+&#10;IsJbb72BtR3rzQbXNMycZ15Wff2FzWbDq08+5cnZGXfu3EG8J6w3HGjNs+//Lc1yyZPnL7j8+GNe&#10;nZ/FmrLecfHsY8qi4sWP/74PQOi6Dh8i/e3q1XNmxuCXFxyYCl83vPHwa3x2csFkolhunjMdH4Jx&#10;qFDR1i1lpWnWa7QKzKoRTzcvCHZFqQ2aMUZXKDNiXS958eIFd+4c8fDhA1799d9weDDn8mJJ07Vc&#10;nJ1STA4oRiUvz5bM5gsuVh1axzq1AKowqOBpvYv67KiiazY47xiPR9TrDQfzMVWhePHiGQ/vT/ja&#10;gwXt8iSCXqLxrVAWM+pNDAhUOurZudYeITqzgweCjiwPV6TPrhy6zn7I23ztMCCdzcpVgOD9jSZf&#10;nCgpQGwgryXJLcV2i09yJdWe9gG88oy0pvSBQoigiYKy1IynJbNKsUzKaCmakVMYBKc0uhSs9ihT&#10;xmzQFMS5uwUlHRkUEgJKaYxRFDoyBszGswjUJ709eI/zkc7Gh4BWTbyP4X1HMySCkqWBANpGQ7RK&#10;Thuj49oYKoNtozOj1p5Ce4JJHRNyBLHvfVUqsNvB6eTZZ+hUVJmzTqx7pfiXo/8qrW5cvz0QvE3H&#10;3+D8pO/PkgAAIABJREFUFxK4Eq5sQWF9vk2PJspHlYBBAVSpac5eYfSYxdEdXi03zGd3+N73fpe/&#10;/+gpHz15yaOHh2glLNcNs2lgWmjwPgGJsR5RD6KlyPAgERRRSphUitbVSKeZGEPjHN41LCZ3WYyn&#10;/PjiY+ZVxZ3ZjMvlBTIfMy0N3nVYAoUqGE1HbDYrAncoy4qL0xNKU2LbhklZEpxl1V6mQGBP09WU&#10;pmA8nfL00yccHUUa+aZtGY1GXCyXfTR8zqrO9Skzo4W1FikrjAhGFTTBsqLFhw3TruN+3XLvyQmT&#10;H/yI4qOnHDrLeCq0dsNoI7xX3ueeP8R7YVk3XNiOdQg0RUFTjtiUFc+dpSkr7MECDub4gzlqNuN0&#10;VHDiZ0yrMUehitm6weG8xYUYVCVJlphKuNNaJq2lKEvKzvHj1vKJsujxHKWjkypIZDtQkgJRg0IF&#10;Q1nFqPmubdFaOJjPGVcFy+Waxmom07tcXp5S+IavPVjw0d/+W377P/mnlGwQGhCHUwGvtvNG4eI1&#10;D/QGH2KwQEhBAyJ+EF5zdRuDQNLvfQH6bwTVQ5RDw98ZiI4MusngOvtjcRjbAB1YhWfC5UixLEvu&#10;iXAQLEKgVYZVMcEKmNbhgqNWDV7BuFQoL728pdcbfTr367Y/ewsCbXqmhds+21Ynxztx3Qhti7Ox&#10;fEQz0igVaXtLFG34zdV/gd7pvX8Pebt/vivNvY7R7JbPJFCOKspRRfDC+ckrtNb8/u//Pv/lf/Ff&#10;8dbb7yBdhxD7u7YW1bSMlcLPplQHc/76//kLPr5zyP379/n2t79Ns15xdnbGm4/foLMNP/zgQ6y1&#10;PH/+HOccp+cXeO/53d/9XZ49OeJf/ov/jv/0D/4j/vIv/5JPP/mIb33rG1Qazs7OuPSRhS3Hh+bh&#10;Gre7jvTdz7Zbn/ybN/mPRKkoTYY/F2Tv14m+Yi0YnQnu4nOPJNctxOoDSEzyjT/jHatljeATfWAN&#10;Aj54bAtVVSB+UJNZ4o1K0pfysxtSGILgfUCJwpRVChqPVI6JmRAlAWXiRWg1wntP60EXZQrRiTa7&#10;LgqaeoUAZVQS8a3tIYitVZ0yvRjOA2IdRbrUl9txHhIgFMSn70RKwn7rt9svUv9VeBa6onQerzo2&#10;hjgvy4gTjILCI3QKbBGZf7QXxIUo70JAUtLQTTr+MKkot6Ec0poeCByCYUOWwx3fdkoYARLbQUwy&#10;ytlnEVfwvZxRShPr0uXkqOFxYLQGidiD8zHBB+tx1kbfc6bvNKYvixOAIJ5CGYwq8SHgu+h79GLR&#10;hWE6njGfawpd0nQtzabGZrvMlBETEEmJSrpPxMg+NKBnoBje/5BRTynF2dlZDLBPbDubzab3jVZV&#10;dcX+ymBr/p3zy3NER/BeFwVlYkbBB5RWuE0OWkx6ePKLRhrsyDYYg1AjpbcEsK2l65aEVWBSjUBH&#10;cFSMjkkVQsRjLEyqEp+YAp1zae4M2FrCnmzaAQgVBNV/3C9Xg+NvZ7xUKK9AdMJzImakIAYdQQp1&#10;z6Ip9EEC3kf9wQ/sFyXRDxPldZRhylRY2+E6H2nltUEDzsZszrbZlt7SWmOy9BRib8dURfqBpyRm&#10;T8TpG1BiwEAxIMG/ju5ju08hOg6wIFH5iPcmSALxgtumlu7Xr8hIdR5QedtHpSehJfl6gvRCLIT4&#10;vag0DKzEkKRXQqBz5sf2yWalJJ6jszmT8Po6eUqH/jz5moepxDFjRUc0XymCCYQQo39zdKVjkI7s&#10;LW5jaeoIVmX6niyohlsRoSiLCBAk9B5iFLgNsS5CUUQnXyAr/jG1nRQdPx7PonF7jVBVxExKHW+Q&#10;qqpwiVfYeo9br2N9MknZhX4bZWG926YZE0esMhrFll5WIYyKchuh0TnavbqNUQlNadM+hocM6x8Z&#10;USgVdvp++AyioA9xoZa84G8pm17XruOS7g1sAes7JChMUGhdECRlqmgQ69GbhkIFSiJ1g9cBbxRK&#10;KlDF7ee+5hr3I4vhZoVsH0DY3xI/7s9z7VZu/nzYJ5IUCZ3mlgowGo0i1ZFtqduW1sUF5s7hXYIS&#10;qsJwdzYheLuz0AD94quUYrFYcHx8zKPHD3j69AGPHz/m4OCANy/e5Pj+Pequ7rmTtYrjs97EwrVF&#10;UTE+PeX8B3/PxapmtrjHgze+xnK55icffcQxcLFecnjvLtV4xLMXz2ltx3g6iXVUzs+ZzWaUZdnP&#10;O2MEERd9bT6NzxBSdlWiT1LQBmGEJBAPyiCUQVEiFCEw8XDQtlTO9aCgVYITj1NqazATcWMVIiio&#10;/cAoNuwYxfst11zdj3oSCZigsBvHnapEjatE0xtlzqgoUYXhcrlMFHMFujAUVYEyOi7AYqC1MRtW&#10;F1SmwlQl01HMdtZViakqbPA03tI6i+0D3GKgCM5jlGY6niSa2YqyHHF2fsrLVy84PDykaTbUmwgY&#10;V1XB4WKOSLymdupToEkMcjBKR1mTwHItiqKKWYSdsyyXyz7juHMtrWt5cXKCJVIbnJxdgDKIaD79&#10;LIKPXdekvoz9Y7SgtcQoQEKK4r5+nvgb9vdz55r3w224Yf913/9pmwp7jtgcsSdpTKX3+Zi8kt4y&#10;3H7qFqkP0roaomkiyK1ya3jPQQmIYDx4FeMpXdJhFKB8ABeDj4KQslXS80pF6V93ntvO/6sTMe0/&#10;x1Z2/laAlxwwpQlitt73ENdX7T1GtSxGmtAukVDSdQ1lMcK7EKMk8Qx880CmlA0pYi3tj8F5aW32&#10;oARtKuouUf4sNHcOD/nam1/j3mLKdLKgXq1T0INCSYHCxFp5ARSWt99+xL/6d3+D0mMcHev1knJy&#10;EAOJlGF2cEhRdHRtzXpd8+LZCa+ev6I5/4zV5RkyqSgul2xOLzg/v+DZs2exPkJZ8vLlS+bzRQzO&#10;qsbookBC4HK14uzsgs35Ob/7ne/SrlfUdY2I9DTMcd065OBg0RuWsfZLRVlGB/d0NuPx196i6Wqa&#10;pqOL3MVJt1TJWCUxL2xrAkXavQKrJ3RmitE1ohtEWQItuBbvi0h13EXHYFV0eHvJN77xmEI8OlEY&#10;BVH4IP31iUjM1NQa7zpGVUlZJH0zeEgR2ihDCN2WVocEOEjUa33wEGzyVcTaF843dE3Ad56mXuO6&#10;GKClg41O6GCiLh80wmAs7ozjNP+24aPsGmo/XctTd+DT2JoC1/w93PbXsvf+Njk+lOfDyHuV5hui&#10;Io4lKfMv0UdpH6NIjY8ZKVpF2VeY6JC+/grjHUggZugRgXhFiA5/AS8WCZ7IdpHrQUYFIx538/2L&#10;Aq8cQ7tXB0mSJmaG9jJXh6gXq5QtltccUmTrTZ6nYR9KAuJkK3P1a/r959Z/b9nm38oASdy/t5Ub&#10;9vcOawiiICRHUwIEe0pC12CSPerbjmADlSmYTua8OHlF58GKRikNHqz3eJein0VQLj5LYVD/nfTz&#10;ISASn7fyERoQNNrnfgvoFDAiPqBczHoQApLqV0fbz6Rg3lQbMGUGE1xydvh4jxKjn0XSujOonQlX&#10;Hf7DfUPHXR8U7AJh01Eo8MZR6oAOmjuu4FFt+fq5o/r7p9x7seReG5h4x3lX04Q13QiK0ZgPuw6r&#10;CjbjglpVdFVFM57QzqZsxhP84YJ2VFFXY+rRiLos6YoCqxRro7FKUdp8jdEzHVSgC3Fg5OuvOkcZ&#10;YnCVc8JSC8tCM9Gk9XOP1izXkyHVQFYhjbVU3iIkaE5pPNGpVBbCxelzjg5GzEeKYNcoLGAJEoMD&#10;cxT55x6/t2z358IXof/CzTbx61aFWBG3i9G8QJCCujC0xoB4Sm9RIebruqTD5L4OYvHio86E6gG+&#10;n3b787TAdonUYQtiuKSo6xCfddbzg4qZgj0wnHX631D9N7Yv9uLLasxqs8L7mFUTBJbLC0ajEY8f&#10;3OeDDz6MupeOOqNWJR9/9GP+4t/8G7woHr/zDg8ev8Hh4SFPPv6kD8R+8OAB6/Wa4+Nj6rrm9PyC&#10;w8ND3nrrLQ4ODnj48CGLWcW/PojB1Y8fP+TNNx+D7bi4OONgPqVpGnQaYPvPfpgn/Hn0nus+B66f&#10;vHvt+qmSM9xeN8tv/1x+Jt1x91s//W/kb4Re9t7aBnN7fwu5C3fHdc7If928+CL1XwlgXEAHsBD1&#10;Q9na5zrEV8fWdiekbFhPZKLowczr2+voa68rbzKk3ryOnWB77PC5Xd+/Pq8twfbf2fUnm95/6BMw&#10;lR+uyteedB8JgUxrrTIuIBFoFhP1h2EJNJFUPsun2oiSSmdlANoHqqraPXZwzyLSg31D9sYhC1Sk&#10;2I4ZghnHydTlZVmyWq2iTZnYwUQk1fhraboWkYA2gioUZWUi5uQcbQbpVNJXJW97qybpkXFQ5V7P&#10;9XKjXIoBBxpNEI2WmKCgM9grxQCoTRl/SUcOATIFJ4Mahde327IBb2+RGWeAw+1v5aZ5lOy6zPjQ&#10;22kqHZ+CZ7M9h092YmQCCUowRtO1AiHqmEEEc1MR+esidIYTZf+Y4XH7E+y6c/QTLGxp8IYDelgU&#10;eThQd75LUkgGqHZ+xYmVjpXBd3tnVXx/kzQZortD+rPr7r2xu0U6h4BgnlTDv4fH5AipDAoO6TUz&#10;KNYk+subah7mqMlsNA2vMYOStwnGopCYFZAmQqTT3vZ1vv6IJsdn2XURcGnaTeL+3Xbk8Bnk7wMU&#10;2lzbh5l/e3jvOYogC+h0MYmWJvVFAjbExAy+nVqBg/7JzrqhIMvttVFge9c6FJZ5bDkX675FSgKD&#10;aI3TEdgRl0BfFaIRHMMP0vXHOivIrl6UAZ7sBFFy/TD9+Vxhv8CWMj9DCEhaJEjP/vDwkMv1CqnX&#10;VOs1GxuBndlshhc4O3nFxKgdpSrWgIqKbX52s9mM1WrVF6fNkVt5bGtdUFXZOalSYd0oe3Iq+/Pn&#10;z6nrmtFowmKxSCBRvJ7VqusdustEZ/rq1StevHjBo0ePGI1GFEXR08tCHAtd23E4jsXAfSr4G/23&#10;KSpIoHVbxwgSYj3JACIeS6B1kENMkpkdD+u7RG2BG+jpW2Kk6VatvK0NZeYwGtO4QHW6QU9LKA1N&#10;aLnoalZYpCpQo5IuFcI1SjNSMGkMRRMzCYLzWLF0Cez1ziFtCxJpO6uqAm3wtut5raOBo6LiYAoO&#10;Dw8ptGEyHaXnGTg4OEApaLuG+XxOVRUsFgvm8zne24GDSJhOCpQpKLShqEoKbdCFiRFwSmg2NTnD&#10;etPUBBfr5AQXn1njW9rW0iaaoK5zLJdrnA3Um5ajo+Ok8ESKiOAFoyM96evqMX0pWnKwKtm+Dyrt&#10;GAb8hKsvdfOy8lO166KEP49sJoUlSorqiZFdSWZnqDHrAXn+qG1Nwc93jt+E5tl1FV5th4eHhODx&#10;3tLWayaje6wai0gEfELv4E4O/4HXfz+oRtgCSVVVJPqcGHw1Ho958OABh9Pqlii75OgO8I++8x3q&#10;//Z/YDIfoYPn9PKco/EcnI1yWKDtHO26xqJorGd+55jpSDEfmUg5XJRM5zPuFXc5ModMp1PG4zEn&#10;R2dY6/paLpPZlEIbWtuxvFyzrjdUBwcxwypsa/Y0TcPl5WWkxK4BBGMUSgmdNTShwgRD6xQvXl30&#10;dNhoFUHDoowBeCrSGisitQgiBImOaK81XpV4U4EJiG7wKlLLEDwBBxINv/GooNSBrrnk9377txAF&#10;wbve6Ay4ngJGhUiBOhqNWK7XzCZTLjcNZVkSVCwHYIyJAW4h0uoPKQCD8zFsOPhYKyzTxPsog6Nu&#10;7im04WA2387VvaC74fbXue3PDRjWvZZe59Y+Ul4pVKK7jgE/Brk1MGRYGwXYoUHaapZbMzQznOT5&#10;2xvG1zQh68fDZ5ZeffjIVu/IurtSJh8UdejspE7/7QSd7Q2BROay1Xp+LYbIQM6FgWYvgLUoM0Ir&#10;RV2vkVBQVSX3793lr//237HZbGKspFG44GPtlDJl7ioVgy3Ss4wBmuk0vWNhF2zb787ryifEbbI5&#10;w9Z2Hb62dWRu10+v8zcMx+uwhk7W+/LLeKgshM4yoaNSMFdwZxO4/6rj4as19d+ccqf13GGKloLz&#10;4DilpB2XuAf3eF5NuKxGBG0IVYWvxoTxBDuZ0pYj6rJgpQ0bbdiIZg3UITIhee8YKb1Dn32983BX&#10;9x6Wp7h97fX95/E3EiVpkr2BlOnhHQrLqCp5+cmHfO+bDzk8mNFuNkxMPK8iUv7m6xhufx3abTJw&#10;aD/1+4ZvFFEeJZ03B5rtj15h+zsZhPuy9OC+Xwo+r479VftlNoXQNQ1BIrWed4Gzk1Occ6zXax49&#10;ehRlatCp5IZhvV7z6uSE07ML/tmf/Anf+u77VFXFaDSiaRq6ruPu3bucnJywXq85ODjg8PCQo6Oj&#10;HfnUdR3j8ZhPfvJD/uiP/ojHjx+zWq24uLjg3vFxX87lq/ZV+2W14doovfIovV2f9VQRifpK0jdv&#10;dN7vtdetcdbu4gvD40WkxyZ6n+/AB/x52lD/vk5HKIriiv6U/d77CSn5moZ4gLOhf5+zvYYYQ2Zf&#10;G2Iq+b5CCH3S0XDfMFsw+7mc22VsyFmE+dhhua1cF1DryP5WVVsWna7raJqGuq5pbRfBwqKgLEaY&#10;xDoZcYCWtm2jrRB7cu/BRj05hBxcNlyL87Mk+Sbi8aJCfA2OHd7z/vPfec79/h1I/HONgV9muzoO&#10;d69z3/7L3+kpl73dGRs7oGA+eF9hfF3Rz6Fz7bqtMebKZNj+HYvo5t/J1zNM3837bjpHqXRvLNhr&#10;sszy4L6uhXxN1/xufn8dqDlsLgmVPKny+yHotQ8I9kZ5ot1Ebyd1LsyZDaumaXauy1pL120pVdfr&#10;df/7+5mEuQ7b/qTvhYoxWLs73fadFNNpRe5CE/1UKGXoOkPT5tT6q0Kyj5CstjX/rghWH1inWjxD&#10;Y3LrPFA7/b4v2CIdRKaFEHYdHvTfGZ47X1sfbfqa8X1bpmB2fiil0CECfU4kOr9wPW2qEuiUS3Um&#10;fRZT/fy9LtMrX9VtWWA/e3zCL7AlUNB7j07zJc+54+NjfvijD2Ptx9EI8XF8Hx0dUYwqgrPcvXsH&#10;cs2hZDDnBSQvWLlGXFZsRWLkycFiEftSQl8zsjAl3kNTd2lBGnN6esoPf/j3GB2zP549e0bXdSzu&#10;HPbz3znHo0ePeO+995hOpzx9+pQnT570mR8hBJbLJV3XYUyMZmk2Nd4OsmEFUKmmqYpgedtZCCGN&#10;E7A6OdG8ohFQTuFcousJW+NWZ+DlGt0n13NLWP6tbVfe7so2Y6FcrjC1xY4MtfZ4ZemUY6McrbI0&#10;LnLdV7pg0gXqYCmdQrVxfM/vH9KhaHxgvanpkgweT2fMWocpCzZtE/nBAVCgYTyeoqZRZs3mEw4P&#10;DylLw2rVkGtQdV1HWRpEoiKixCBaehnZdg5lCoLE7DCci05x2/XzNCtZ+4tjlAkRyByO2a2chMVi&#10;wZ07Rzx79izJGWG9qntu9F+rlsZUr5jrmO25c0jYzVa9rZ7L5203ydb89+f9jf1DQ/LYbB2J2zXk&#10;K1AwNj+o75T2MIwBVqTMMAJ3FnPm0yn1hadraiYLTVjXiMqhVoNgq23cXi+f4rhSQKKNVwqltkYR&#10;RBlcb9qktJZcXi6pigE91H4Tz+NHD3DNBpl0aG1iDeGQMtOSYeFDh+o6ivEMp0fc/9o7FO4BB5Xm&#10;z//szzBKM58vANhsNtgWvFV0a8emrln6NS/9GVoLVTXeGkam5P/92x+hR2Pm8zmLxYLJeIJUgaKY&#10;M5rUvDo/T/pBjsY0eInRi40zvHp1QkiMB6YqmaIYmYKiSMFYUkSgXpIeEhJVmYPgY1+2PtaWQqVM&#10;Q63QIQGK3lKWBvyaut7w7e+8i20bSuUoiyJmnHhPkaj5QghMqpKD2YTzy0vG4znzyZTJuKLxOlLB&#10;FrE2qwQoTYEWjXcp6C6EWF9YgbKR/t87C5WjUBotitJoqoM5X3vzzf6pXgcI/jo5rT9Pi/e8S3V/&#10;G1DaA9G3/Oa+frtjf/QRsm7n8+G5btOPc1BS1r/jd7Yv+vcCYtI9FfgUHEdat4MMKEETk0Cv+8j2&#10;XP01ht2/v7wtOjSul23pCO9jdLPSNHVD0IrSwONHD+ialouLC+rWMh5FvbdrHbbycf5rRUdAhRAD&#10;OiQCGTGjV5LevZt9x976O6SOyuulUoohfDgMBLXW9k6jvAbf1l4XlT/c7mcKehyh1Dgf6GyHuIB3&#10;Qtt4zpcbwtma6XTOZq5YTypC6XlpVpyOLJujEfW9Q55PDlhVo5j5rDVOFVhT0ImmU4aT9QZrTP93&#10;J0IXAtbHLIdYz/Oqs++66879mEtpbDs6ZzFlkNAnj1YKtiAGUuT+iuRHHucdShcE16AECh1YXp7z&#10;5uPfYT6b0FxcoguzBYPY1s9RrwkC+jK01yXb5QCC21rII1kJwSiCUwkU3NVN97Mcs/77q94y0H+T&#10;f+Sr9sW2pmmi70+XKfMm1rybTCZ8+OGHfPvb79N0Hb4Lic47Bi/fvXuXajrDh8BisSAHo4lsExG8&#10;98znc+bzee/Uf/78OU3TMBqNmM/n1HXN48eP+f3f//3+mrTW+Eyr+ks2kX7TbbDf9DYMVIqUkNE+&#10;Hxr02/Vr+HdWLX6+8aO13gk82gYzXQ2k2PcjfR45ehMouL8dZuLl64r2otvRw4a4wjD5oWcE3AMs&#10;M3CXf3NYFzCX8hr+nX3W2R+WMwAzILhYLCjLkrZt2Ww2rNfr/pyRCafs7cimaXbWHOccdV1T13XP&#10;AjeZTEBvE8AyjrOfjHW1ReMg033eFPAyPH/u5/x5CA5RUd/K9xBCPufV4K5fxfZ5QMF83NCuy+PL&#10;mGJHLzT7qPh1BujQILhOMb9Jod8f3NdOCMnnNVceQLyXkDLRko4cYoRibHFrdKSfdLiYhYODoPCS&#10;JveAgmhfac+G5c2g5VVQc9hC2M3T2Q6s7XFd113p076plMlndI+wD0G94fmHQOFQgAyFxn6Go4iw&#10;XC530onzM8nCwDkXU213JtZWJisF1sb76DrpAaA+g9PGQqtaqyuCK4SwrR3g/ZWoUu+3maLDKIkh&#10;CFiWZX9dQ1Aw9mVAVKypOLzv2ybz/jh+HSj4uma0RolCvERnmEDnHW3oCHWbDOWAVRYrgk1OOCse&#10;CKCuB/7yPrP32b4hJOELNk6S06JrW3RaPKy1iFbcv3+foihYtxFI0RLH62Kx4BvffI83Hj3E1jUS&#10;tlEmOTI5j4miKMjg/GQywRjDxcUFXdcxm02ou7ZfFGNESuSxtl1cXA4P7/LBBx9QliXf+ta3mE7m&#10;fPLJJ/zwhz/k/sNjiiKC1mUZ5cjl5SXr9ZrT01OapuH09LRfsJqm6ZVr7z1t3TCSspclXoeImus4&#10;xzQBU0RyaO8F5wXnI91kF4TCOdZdg1MK7RXGx9oQxsdXBgaBnjrLqyj5fHKmvc60v07uZhlVeGHR&#10;Brxtqa2nvDvh4PiY5nDEcqy50OCK6MwbScnYa0aNp2gCura44HnZXlIr+vm82TS0bUthHRvvmR8c&#10;UNc1nYtGRtdZ2rahqpYcHMw5ffiK2XyCKTXWOy5XS07OTjk7O+OTTz9lvpjRdR3nlxecnp9Fh1NI&#10;vOi+pQseQeOdx/pBFm96dV13RakSkZTM5HE2BljUdbt7vCq4e/cex8f3efXqBO/AdpEzPWYtLr70&#10;wKBPinWuHUrOENSq3+47XzMgqH9BUdLXrZlwFSC84dvbfyEXklYEH1BIqp8kV0BBUqDP7Xzvv2Et&#10;c1P0zQ9esYbw1958g5PvPwM83nUYBd47EIvPDkzJ3wXE97SF/Wlkm40kkpkJhLIcAXBxccGkisCT&#10;tZaqKHevSbIjPa6f4wImlaFr15TjklIHnK3RElkCjNZIiDV89WjGy8s1EykJynFpHe//4/8Y23aU&#10;ZYlzjouLixjpOBrFWll3dDR+LtdsmjX1uqXoAmVZYssKNT1k7QMXZyuenK+pqorJZBKzy0dzCikT&#10;hXzS52CgwwTeOnqIcx14T5CY9Y4SrI+6AonBoc/EDELwiV0iCHSWVetwQRE0KDGYQqOkiLpBZ6lK&#10;Tbts0Mrz4PgebXNJOQZjNNbH7L6yVBRK8C5Gjy8WCz7+9CmmUEynU+bzOdJ4Wq8olMIkfS/Wq05G&#10;JTEgSgDlY+00fED5gAkS80m9Q3nNpKo4vnsn6nDsAoG/SYBgXKcG956NWGMwJgI3wxb7Oc4bH7v7&#10;9iyZG/p0Vy+IYzEbw0Ob79ZMwZ5SJ4OLO1eatrsBkNtMQQ3ETF6XsgPzpWRKw0j/fT0A2FPq3Hzr&#10;X4oW6fcGdtteoE3vgFIKfIMyARU8bz16RGk0L1684mubhsPZFBs8re3ofBED5UK01Xzk2431fELU&#10;fXwUKtGtkrN5B/VRctvKrkTPn4JXAyHWPXFb5oxhNh+w1bNuaUO79LrgrdtaY2A9E1ZjT2OFUinO&#10;gOnEUDKi0hXvvP1d1qL5pAi0VeB8Cudz4WwqrE1BvVQQKiTRKFsP1gc6G7DeITIGZ0AZSkpKpRKF&#10;rSDaoZsNeJcfVtSnBuCqQMyeBpSKstu2Ha5LTvfMcXtD2+pBcaIrNQD6nUVph+0aRjrguo7KaO4f&#10;H1EaQ+0sEnYrPutBVrb+1eGb+bnadRR2N0ktGR6XbCqtBYwiaIWoASgou73TM7gIia7+5w+K+4do&#10;V3wnv0Hr6696c9YymUwQNOfn59y9c8x7773HH/3RH/EXf/EXnF9epiNNCl6Oa8FoPGY0i2DfZDJK&#10;lHyByWSS/GaG6XRM27asVpG1YjQaobVw795d3nrrDQ5mBScnJ/zz//yf8f777/PixQseP3jIfD7n&#10;/PycsixfWzPx521fBsf7V+2X1zIo2GMNGRRUaoAPxGO3Ouzrg+E+b8sBTEN2uiGlaFEUg6z+fQzh&#10;893f/nY45ocA4zBgbwhkZWwg+x27LiY8WGt3QMGc/bXjfx8k1uxfwzBJaD8Yc1jGKQfBHxwccHBw&#10;ALDjq48llUzPNhNCoG3bFNRf7mQI5pqDxhhMWTAeT+n2GBLzde6zEF7XRFSvEw37LL8mk9EOCLbU&#10;zQ4TAAAgAElEQVQFYB3ex3qgIrvPYPhsZDv48hmHZ/+lB038vG2LpezOlvzMynK37qPZ/+J1P3Yd&#10;mr2fcpnbTeDZdb8bH5Cghukx1/zG/gTa39/aDnzYub78+xlgu+n7QcCmIpXXgZpZQNx2XSN9fV24&#10;IVI9/HuXvjLt967n2d2P5MoRABk02X9WQ4GVf3+Y2nt5edmDLRkczIae0pqiGNLCcmW7Xtv+2obC&#10;0jmHD45SG4zRfcrwDtjoPXVd9/2YI0mHAnhxcNBHLGQwaAgSTiaTayMlIuDoe0DzOsA6C9Sbns3n&#10;aft0ozvjJ+/3Ht/FwrANIQo5LCSAIZaGGAgb2BYlz+8H22FzwhVDZ8dp8Lnv5JfTvPeotLCSQMG2&#10;azGq4Pj4mPfff5+//sH3efbiBZerSy4uL/nss894+91vMJlMWFtLcFuwOAurPF6rKta6W6/XvWK7&#10;Xq9ZLpcRZPIOrSPtY9N0iKTMUxvS4lPy5MkTPvroI/7wD/+Q3/u93+Pjjz/m6dOnNE3DeDxlPov8&#10;12dnZzx58qRf0I6Pj/He90BhHoMZHJQAPhe+lhjZKyRARRRBgdIGHzw+CM7HOoOEgAugnBBKhbOG&#10;IlEhqQAmOWi09/0SlB1mPWP5YMzc5hTcl1d5rogIygUWqqR1ltB6aBzKxmhrZeNJxSgIGo+itgHX&#10;BXRrKWysD/NitWZt614OWWtxrcX4GP3fdJ7ONhRFwXQ6Ram4OI/H2+waxPPy5Ut++MO/Y71e8/Wv&#10;v8Xjx494+PABh3cOWK1WHBwcAvQR1iLQOo+uRoiKdMIqOakDkY/dh0B3cUHSGqKyCbgQEq2dpVCK&#10;UTEihHjtZRmp+4wpuXdvCsDl5WU/BvI4WCwWTKdzvuxuyT44JqE0ITlwGUTrDWuQhDDI4uAXBwzm&#10;9vnAwP6bOO8ir7qAC0SAQWUgJWBE9453SOvxV5mCfcvPdpuvsusEUDiURMDo/e+8x//3g6coI6xX&#10;Fxg9jnXwiFRmkOugBjJoF/+MRW5iRJpGqYBKyry1jhAco2qEd7Beb5hPFhweHibQPYMimWZtW7Mh&#10;EnxZ3n37DX74oydINWZSKrrNimlV0LYbUEKpQZcVhZlxuqxhqjBBs7Ed08mEVbtEuxi4ce5ABUtJ&#10;x6q1aB3oPPiqJJQFiGCVoguB1jm+8d53qUOkaWnbtqdvOr9s8H4TIyGVQcI26jNmR0Z5Y8oRXgps&#10;sAQfEK+j3HIe5zytdaAk1o/KTyQFFjkPVampO48VQRUGLQXaqBiklYDywgTa0PHg+C7T8Yjl2St0&#10;Ag1ViNl8IjHAwTnHZFxxZ3HQZ8SPRiV3FgfIquFi1fb6WFUUsXB7CAQb8KluQQTkiXTiKgZ7aAU6&#10;BFzT0LUBZeZMR6NYI0uuvuDzReJ+2VuUQbtBmJE9JGUKumHE7G69816uvQYUvK71DgF18/GvA2dF&#10;Mg2wZ2hDxJcGydn3sfaZkpgp6AZrS65fG9J38Xtm9+CPvr5tAkPjATff+5ep7dyGqP6ZilYRAU41&#10;HrUSXLPhjQf3uHsw5bPPPuNyueL46A7BC9ZG3dcYwQWHTxShmc4+BCKdekyFIgR7xWYatqGTKc/7&#10;siwJCKKha7bPfvj9PvjqNUvsMMjzumvYD1DeD1713hKMgNF0RlgVBXZaUow15Z0JRle88IHgWtbS&#10;sZpoNnPNc2lZrVvuqDmlLVPJGAXJFvEuIF4otEEFjXIxmAWfbc24buUazNc5/fYDnrJ9mzMFc623&#10;SBGS0CbJa+duuF+cqwnc0RB1H0uJxXdryqmhXl7w8P5dDuZj8BatUr8JaNk6/zQa4auMMRjY3BIz&#10;7INRva0etqI2lYAg1X7dre3+ZWhDYJA9n9RX7YtrIkJVlNgu+hkePniD73zzW/zzP/kT3nzzTf6n&#10;P/1foz+kKEEJLgXoO+fo8CxXF73O6ZyjqqqeTSwDBXmtf+uttxiPxzRNw4sXL/hX/9f/yWaz4Q/+&#10;4A8YTybUdR1ZgaqKy4uLCAr+kttXY/A3u3nve3mUg+L6TMEBKCjs0ofKwH/62t+/pWU2jpt03Zxc&#10;M8ww+2na0N+274Mb/t7Qt70P0A1LYu3jMSHQYxTZfzq8j5zssH9v+4BgxheG9ykifWLGZDKJtizR&#10;B5cz/oaAYAYts48/hBQ8Ozg+M0lUVUU5qvq+sNbSNE3f3/merbVRN7qhrl8spSA9rrGPBYxG1c6z&#10;jdeXguOC4JxNrq7djND86sG0G0DBL1p8XR2z+9eZwfZdethely/K6J9OuEuPltzmlMvg0r7Suw9y&#10;DS9uP/tqOBmG5xARJHgyNdv+DQ5Bufj3Vg7krWMQWSiCpMGU9w3fXwcqavYoSfaiHfeLb+b3tzkV&#10;r9t/raMj1xRMYNnw2KGhNETvr1Jo7iLbsJ3wGZHf5xveBQljTcEoXPxOH4QQ+rpu+fez8hEFeOiz&#10;MZVIrPkHO5EMw/vLwmKnT5xHi6CVxhSqP38/SNPY0BJLrAtpcHsfjV4Xa7nt93vumyxkflZn03Vj&#10;pt8nYJ1DvNB0gu+gE+gIOBXpNGP0ROiFpjJbatdotQ0cs9dclkqfq31KZb54QBBSn+TFKoQ+kxQi&#10;/eLbb7/N3/7w72K2WNex3mz47LPP+PTTT6nXKw4P5ngXEre3o+l2a4SKCPP5nOVyifeeo6MjXBCa&#10;zlG32yhlZy0hdD24OAT1R6MRzlkgUJYF4/GIz5494aOf/Ijf+Z1/TNu2nCeat+9973uxntJyybvv&#10;vsvz58/58MMPOT09TfXtKi4uLmjblnE14vzlGRIET8BJwGd6UBG8BNZtg0oUbzoEiiB9ptXaB0aF&#10;4ERROfqi3VqB8XH+59qCTvneAPUCPg0I/TlrCg63+X0IICpSIGnncBdrLm3L5YlhOS5ZlYqPXr4k&#10;FAWiTaRKrR2qCxgMygjTe3PWbYNPtbe00fgCWkCso75cIniOqgmLgzuURUHXdUwmI46P7/GNd9/m&#10;1dkrGttwsVoynU759vvf4d133+X8/BwR4eTkJcYYRqNRH2QQUmR3VRSgFEbFuZVrCWaKscl01tcU&#10;zFtSdooSoTCa6SQCEjkqKmZ3C5PJlNVyw2bd0LYWUIQgFEW1raX15Q+03nVs5GzBlCl4rUwijsvw&#10;+qH32ravGwzX1s8jp53bgoKxEHmiUMy+dp3pxQdBOl85RV7TIuAWsoNSLD60fPe736b40z+D0vDq&#10;2SlH96d0tSOk+qaEMFiTAhHQ289lVj1dRZ6DTdfRdZam6ajxaH2X8Xjcr7HD69rSq3kUlkI83/sP&#10;vsWHH/4IbM2kKjldnrK49ybN2SWddVSTiqIsGZkFl+uWqhyjvdBZz5k0nG/WvU601oqi0Iyrijq4&#10;KF2rsqc6rYqy1ylHLvDv//1fMx7FTLrJZMJkPKMzW/1ndXaJT4ZZDvrKlOp13XL2/CyVBFdINmy0&#10;wvk4tjvvk6GsI2gfQgIFwXqPDw7nY7SopKAIpTyEFiGgdUepwerAN955i3GlqZMR5ZxDtCZYF/UJ&#10;H2s7zmYz5vM5pVHYtqGYxAjRNqxY1Q4lgUILRRFNiLhWp0ckCi3Eaw4gBAyBQiComClvCEzKgqPF&#10;AbCOX9ub668DpH4d21DPR8UalEZiH2sn6BBZBrQCpUJMeLY3l0eAq/IV2NOvTT6wz3LKMSLx/W2g&#10;YNKtE8gAGRCM8pihXTewXwRFzBS8uoBkXdilT69bf36R9Wy/yCZpfqh003Ed3r0xleapJlL1ogKb&#10;zZp7hzOO7h7ywdNPWS7XeAc+KKyPQU/Oh0SfGCmWAgGSnZcKZuARVLg9O28fiMslLpCYJuW69oot&#10;OhzH3t2+xg6/dx04me3gYQR9flXBM195DjTURtGIsBHHSgl6NqYYlVyuOsYItEJdB2ytQFe4oAlL&#10;xWR0SOlVzGgOgvKxVq3OD6SO4J32At4RvI+MMNbRKkczg07vZgjuzCMAF4NeNYL3Ad9Zwmvmbeyc&#10;uM7F/nBxrKhtgECsJejwbaxt+/LylG995y1GRtM1NVWhURIj4VVaa2VHafvyT6J9UE7t7d/PKO6P&#10;73HxsA3alVhPMNfUdsTM/mFQnBB1X+WvsOv/SrZ9kF7k9dm7X7V/mBZjAWLmsIiOAQgpCOP999+n&#10;aVv+9H/53+i6jk0da2QrKWidjQGq9SYG41cGUYHRuOT+g3ucn59HJqX5hJOTEwqjCRiadsPLV8/5&#10;6KOP+MlPfsL/8b//S8qy5Pj4mPOzMxaLBZvNpq8DlmXYV+2r9stqQ5Aig4L+Gr1fZJc+dBsgd3u7&#10;rXwYgFLuir4xxC9sotHNvshdf/DrfcnX2TVDH0d+v1/mKp/jOqbAELb+ZGeuZ1ka+r/39aohyNl1&#10;XQ/AheS/3bIzbvW9XOajrmuapunrjQ6TjHIwgve+B/4ysJiTivL+qqowRUG9aelSUtSOfxKHD7EG&#10;IOToqf2VK6CNRimhKDTGDLMBUwCWbXb61ieb2Yfot/A++vX2S+l9WdrrQMGchBH6ftkN3HPe7iRh&#10;mZvAwOH7YbHZfaX/ugvcB2D2kforwIzbrSE3TAEFeifwbZ1ynUEyvI9bQUG13b+fBZknyfC7+0YL&#10;/qpzcfj3sFbVlf5Rci3omKMzM23hUFgMs+qAnu5uv9/yvky5mCdunuh5UoYeENxN4R1mBWae4Byp&#10;kAVkoVRUaAg76blN07Ber2nb6GC6jqtZa40R1fMOF9qgC4OWRFmXnPjZuZu3wXl88GmbC5zuKr7D&#10;lOm2bXf6Z38cvq69LlPQtR14QVrwTugEvFaIjucsVAQFjTGYJECd0ZHLWOte3gXJVEK7oi87RbId&#10;SOyGbX98rrv45bXouJXeIGaw4IzHY6y1nJ+fU9c10+mU8WTCdDpFRGjqlo9OfoJKlFWZAjSPs0zZ&#10;qbVmvV7TNA1VVbFarTg9Pe0zu4bzYz+t/fvf/z51XfcZf2dnZ1RVxb17RyCKBw8eUJax1uDl5WWf&#10;HfhXf/VXfPrpp3z729/m/PycFy9eEEJgPB5zcnLCZrPhYLrAJyDdJWetUxAkRHohlYMafIos9SnK&#10;NNLqFg7ulWUfLU/wiTpUUUhf1Sv9P+jzn+G5XydDnYKVizUSy8JQSaBpPRMJjMuCIz1Fipa2qvBG&#10;0/hAXcZ5qUxJWRnKkabdSKSpG42iMZHkh+AptMEomC0OWCwWGK1ZrS4jiKdhNpvhsDx8+JBvfvM9&#10;7t69yzvvvIPWmidPnvDuu+9SliNynUFIzvlqHIFKiVFlnkBwDofbkdFlVfbRS7iYdaNFoUuNFqHb&#10;rNNY2UYbNU1H2zaMx91OfcusMGldbKOY1JdTmQC2keqDFoRttmAaZ5mqNreho+UXKX/2gcDXg3Yp&#10;KEVt6UMzF2pPH6qyzN7VD24L6vnNah7fVxjyg8zjgCT6ShUU3lneePwArQLaCG29otDRWblV1x0h&#10;JEoyGURw9fSCCRAg9IETVRWB/rax1LqlwhC8ELzEDOHZeBAhqPtrzpmII6P45te/hg4dwa6pyoJ2&#10;c8msFC7FIkpTlYZYBStwcnGJc2tcs2JTL1ncX3ByvqRQGmMUq9Uq0iVXK+q6Zjae0HUtzsbaCkZt&#10;qdeVD3z94X2U9XRNw2Z1gXdRJJTFiGllUEApnhCEOliUN4zFE7wg3qGrA7qcSaliXWIP2BBoQ6o5&#10;LYKYmKXoJQbdWOcxwSf9RyEKjBIEh6Q6YTiHkY5CQVkEHj86pjCCMVEXstZSaI0PNsnXqG8WWjEe&#10;RZ1vs+4Ya8WoLKgKg06BbFlnEzziVXSYEyI1pFIxrlccwVmU7ygkICYQRFMZuDsfc3x3gW5XO/Sh&#10;w+1vWtuxDZL+kke81ltQUEmI2bYJHLwtW2U/8vdaG2bvGvYdyTdf73A+DloPPGwpRJGYJTysX4EI&#10;Kmyd7Ts/ITF+pw/U3bvUodP/y1Db67YWgcFBH+b+E0AZfGfRQKHjmuy7mtndBYezCZeXl2yaDhu2&#10;0c/BC0ERgwd6x64iVzPvM9v2xsB1zqWhg0xEUKnmpShAhStjZGiDKaXgNU6568bXvl9ieC3DOVI5&#10;Yd7GLORlIZxZRyOORjytNlitIShMMcEgKFdToRkzYWEU3bij8CoG9YXkIHL0tb11CGhjIgikA8pL&#10;tPfjUoYo6IK7cs3X+QOGuk1vC/dZgQk+zLTYcpXWM6Tj4r1DCJ6AQ/mO4GpKPaNdX3D/7gFaPLbd&#10;MDEaFXxU5Qa6nkgMJRT5FTAgf4Htc1GGDlvY3Q5lL7LNYN75rQwMBrDh5nP+Krad+/uq/Uo0ay1s&#10;PLPZAQfzOYjixfPnjCcHlGXJu++8w6vzM87OVwQlTCcHmLKgaRouVys++OAD/u7v/i4GKadAuufP&#10;n7Nerzk4iCw7SimePn3Ky5cv+f73v8/Z2RmPHj3i4GCGb6KP5uXLl7z99tu8ev6Cruu4d3QUfS9f&#10;wYJftX+gtq//boG/fX3g8y9ar7PxczLOEBQc6hq5/NfP6iu4SX/eD34eshpmH3sI0W+cwbYMnGW6&#10;UK01tuOKf32IpeSagPu4QD5PX9PUDAM8t4k0Q0AyhNDjAyLCaDTqz5c/y3VNR6MR0+mU1Wq1kwyU&#10;fbz5fE3T4LgOa/E41w30z4EeOcgYjDXYQ7SPdCx3EEK+/sB6vUx2kkGpFCQXHM7t1hfcf2ZhoBOk&#10;N/nT4ZG/8upTjwuxpd4djoX8bPLWDKkVh4bibamyP63hvhMFsKfYA4jbvQZrd2vnDQtoDq9PciSr&#10;Nju/PzzWh1QTIxtBMYQvnwzY1qPLQNV1WY63gYoFaocSZAgi7RtVw+/F34qgXlCyc/4hODqcKMMM&#10;qPwa1hQcvoqi6CfnbqZg7qNYV6KuG6y/WtMvf39ozIxGox7o2Ww2dM0mCk3vwHm6ATBYKI0qSkpt&#10;sAEQjyTUelv/rUARa/90SXgV4zFFWRK8p7OWwhic93Rti3UxUjMQ6QFRgdEoAgZDoTgUuHn8DJ9J&#10;bhl03eHbh52ojP0+3wGNBdabNZNizLgcI2LQIVIyqVIxQahfLambFvOoZLNaM55NOak3jI5mUBQw&#10;GlGJpm5bOmejU9ZodKo1GdyWQtIDxa+YFBIRfF0zTqnlwXuqqqJtW0ajEa9eveKdd97hL/7yLxkf&#10;zHj7nXf46KOPKEYVi9m85+y23mOblrrt+nGd6/e9eHWCtZaTkxOePnvOYrFAmYLnL19RmuJWsPfF&#10;i2c8ePCAN998zI9//CP+yT/5Q16+fMm7777D//3n/5bnz5+z2bR861tvcXp6yqtXr7h//z4ff/wx&#10;9+/f54MPPkApxdHRESEELi4u+utqmgbXbR+IV9H5Kyo6eGPZHInUeoEomJMDQCTWb1k2nmWzYewE&#10;XY6ZlCVu8/+z9yZLsiTZmd53VNUGH2O4EXfOuRI1oNBoghR0s5oQaUFLbynckNySK74B+QR8GG64&#10;pJCbphDSBCAgyEY3UA1IAShUDjdv3jFGH8xMBy5U1dzcY7hZmZWozKrSEBfz8NFcTfXo0f8/5z8d&#10;jbeo7Kikzw+yXX8GkrzBLWPiuozi/L4WCHUEICTF5s8pmFhDe9LSnDu+Pz/kxHterxpOgkW0xtcG&#10;NyoJRuFDoChrirGhLA04j/WOuqiZjGvadcO94zu8fvmKwx/ssz/f4/XrV3zy8cf8y3/1X3C5uuTs&#10;4hRTGoJ4fud3f0g1Klku1zx++634WeNR70SsmpamswTi0ZQFEjRab+SRhwEAi8UCiDUCtdpIMQMI&#10;ntFoQrPucC4TuA3GFOztjdGqoOk6zs8vefz4bX784x/TdY67x/coioK6GuEbi9/BRHf7+bYmb3A2&#10;3/j+N8pjbBzNPKfy4yIRECtEc/7yBfPxhMvzC+7M5ljbRts0MjhdU3QlBhUJauXQKiIiPihuSxm8&#10;jugbBt8MfZDr5nF2UK97DZIzQiN1HggpyCXgfMyOaH3LeDxmcfKyzwKdTyYsl0uOHzzk1XoN9biX&#10;SsxOdJbEyOc8PPa/xV+VB999zXXy1df10XXvhauqCz9vG75/lwjw4mMdVJIN8TqSPAFUiBmYq8sV&#10;Bw8e8ezT58wO5/ynv/tD/s9/+1fsz+ZcnJ8SVJQw2eBrQ6QtZscF3yHe9fYsZtzGa7VcrimKMsrd&#10;OUdVTfjrv/5r/sXv/x5aJ3nqHPSjQGlJkocBgqNtFvzTH34fIx6jhXpS8vjBEc3qnEf3D1ktG5CY&#10;ZZEcBy5Wa3TwmKLk8tUltYojW3XCvJyBs4SVpfaCO19itFCJxhQVRksfIFUHRXFxhmotynkKHwk6&#10;pQTjLKoVpmUJiTj1RZKyXS8JAUZSsO4chTKJLE2+mZJIBuiCzkc4OAL9EfQXMQQTgf+FXRHERzlW&#10;cWiJ11yLwohiXI5ZnL/g7Ud3uXe0h/MdVWm4vLxgf76HQjBFSde0jMY1B3tzLi8vWa1W/Ce/+0/4&#10;N3/0xxTaMJ1OeX2x4uHDhxSjM55+/pLZfI9mJRSloggxwjcwrEMqFHWNYPDdEnFrsJa9vT2++8Hb&#10;aCJpmOtO7vq7eR7m/69G/YYorXhLuvab7OebIonf1N5on3c21jmoLwfqQcCmerbee6q64LLroG1Z&#10;SUCPol+ldczqIghaAloHgoZRUSb+/fqgxes2vHmdhLhZvq0NFUyu/ra4D5MQ1xJI9EafKaixXcd4&#10;NGL18fMeOJjO92HdQVkRWktR1ugi2d+m6SWGiqLY0Io75GAOoPu6223X18tXt8/iXSLpINtMl7MH&#10;Q/yvqGtCu6ZtHEbg7uEenz35hD/4Fz/iT/7qb/jpT3/GP/3hb1OPJpy+fsao0oRSMSohk4Gxhkrc&#10;7/ZBPsETLGnN69D1Zq4prbbq6WQAoXERSBLl8MT1Mss2ZYWYuq43gaVkycLtjH0RoQv07x1KYOW5&#10;bq1NUqds1aHP41sHGFlP4T3SCaoUKl2w1rEmK53B+Bq9hNIqtJuivYJ1nJOdNixKS6c9aAjKIzrK&#10;rYoPMVveeZT25Nqe4v0AO4gyycHvzLXhOisxQ09HRApnLbbrCN5H9ZsBZpEDZZRKcvhKUZYFi8UF&#10;Sguz2ZTpbEzXdXRdgyYgdKwvT1hdaubTmg/efYvZuGTx8gUPHxxgVxd90GWe9yIxu/eLAJ1f1f/8&#10;uv3fofM9/KjeTmQ/0jpcNwAntUEVgaIooV2CdSlrosL5mJUlSuEdg3If6TPD5vZNb8YYxqXh9Oln&#10;vbzbeDTi/Pyc4/v3uFyvoa5v9H+Ha8kQKBaRftzDt9P/BUDMV/r+r3Z+gbqsKCrDxcUFk8mEi9ev&#10;mc1mKF2yXC5ZrVapVIriztERe/t3UCb6Y4dHd3h9esKf/dmf8uGHH/LDH/6Avb09nOs4PNznwYMH&#10;rFYr/uzP/owXL57Rti1HR4fs7UXFo/3ZiEo1/O3f/i0/+tGPOD09RSnF/v5+rwimctDrDoG+8++X&#10;bm/qvzfN/6/6/Jvkf79e/zCPx5tP4uv+/b9s/1dcJJlyNeOqqljaNq6hzqFKExUxREUBo5DXnNh3&#10;ne0iDjC4Defzm3iK3efzuWa/N2fMXsF+03WL2XDbQUvDzxomBfVr7+DWths1v8wjeO83tZtDuPLe&#10;odKfGpe0bdtLc2Z592EST/QXuq3rkUskrdfrXiY4q7wNSbzh+/Nn7l77YeJYrmkqIqxWKy4uLray&#10;B/N60LYtNmUIesnXIRJ5KsohpL10JPkCrn/OmCr9fumDq0JwdNbSRzWno0ggEHCuw/nN4yAoBcaU&#10;O78njedkGPrx3eOuu/jrrcPrzfbNbittvikQc7dl9aHs3/X2mu0ANO8ylqbSuGvTPkttjemtTMGb&#10;NpQ3AXLXLaA3OZnXfU5/29nQ7maT7ZJs10Uv3kQKZvb5ug1zBqW8jyTOTaRlnpjDzx3+1tBuZ9Xt&#10;psEOQc3dcw0SmfOgrj4//L58YXc3RcN+ysYi64jngTKZTPrXxgm/IQCd93Sd74f5MGIh90NdV72z&#10;nfY1m35xhoaN8dsie9N5DWsIDh/XWmOUxlkLaXxkBz5vqoL3fdrx0FAppVDG9AvJm9pt0RpD0Gko&#10;d5r7+SZQJEazwHQ8YVTUjKRCMITg8QoohCoI1WiE7WJ/t7ajDAFRis5ZWC7h9Bxb1JRGUxYVXgle&#10;gSPKzPQgWZ/BkU++jy/9xrTrAKhcjzIvVHkxWK/XjEYjPvvoEwpttkjoYaRKjkbJutSZ6FVKsVqt&#10;WIdV/jauu8zL5ZKyLPne976H1pq/+Iu/4JNPP+L169fs7+9T1zUqScPNZjOapmF/f5+7d+9iraWq&#10;qq2FPY8X5xxaFZy+PoeQnIGQzkPlKyOMx+MYoe3iwkYCGzzggmDqMc5oQutpTUljNUHbKIVowEsE&#10;PySoRH7kX/vVmxdoTDwWAUwQjIPaeUYonAavHNoIpogSfGe14qJUrEqNV4FuZZEu2r+Y/buxz3FT&#10;ASKB/f05IlCUCuta5vMx43FNNSopFgXGKKbTKUVRcHJywtnZBavVitVq1V8n7z2T8bTfrBa+inXk&#10;1HZNQUT6LLZrjyFJPLFxMkSiTFfXpfmerunnn3/OyckJxkRt9DuHRyyXS956660YnfkNjxVerVa9&#10;Tc+2F3KUeEiB6oppPYKiYlyP0MagTLLXhYn1rYzBlBqPJyiN17FWjXPSk4LXba6vkxffdXyue1++&#10;n9fv3ccBJGUqkB1K4lgI6SFF/H1ZAqMsyysyEcYY2rTOKKWo67q3Q18ENPtVadF0hQH6FR1kpYSu&#10;XTKbjFgtL/jwg3f5oz/+S4BYU8o5Qu8XqCg52n9GGJCE8fkYGhFj7NISGuXtgmA7R9vYrTrKtzdP&#10;1yxRZszR/oTOC3UBalojegxGIV4DEoFeNJoyRvojGG+oXKAMeTz6qFAQhBBNNXVZovBJ9BTEB5QV&#10;tIDxjtJbChVQRiOyW/M5cHH6Mv4WQO34j14qrF3T6RoRjSiFMhq0QpQhCMynU5xAojXTuhH7ywXP&#10;vcMZnlgDyzmHd3EDJjYSAUE0B9OSB3f3mIxKnG3SGlr2/axUJlqTT6SE0ii6sqQyBcvLc1OPyUgA&#10;ACAASURBVIKzjEcVl0vbS86o4KmKos/QDRJ7aphV3DaXjAqNwtLYFQbHrD5gPiooxN5I5/28m6Nv&#10;asu+TN4QbwOskVCI9jkqK5RlSa01VBWjkbAeZlEmWTsZZApmO77bV9mGvQmU/Sqb2pCBGuU32bOK&#10;COB4CMpSFiW1NhSjCa4aoZQmuFRvu7HUqqaxHu9alAh1WSFVvdkLfvuHwM1N8u9L9VJC9lGi9DyA&#10;szYGvgVBBY94j2CZFJqD+YTxeMyLlye8fHXGu2/dQ+uCZt1hRFNoHX1RDxDlEJ2PdQZdCOnzkkz9&#10;oHag9x5vLbTb0qBKKSQH9Hi75Y/C9pz9Rc3dIXawaxM6CVyWMWurFehSVntpwYgi+CjVr4JCewNB&#10;sBDLHXjBiU0qHbkubgCJfnpQMVM+6Bw4nKLtk5wn3qGDQrUGPTB4uz7DEL/IIFyundPPLfFsPNac&#10;LZj37JahdFbsjyirFTNMO+4e7vPi8yf8/u9+iBaHhI692YiL81MmRSIlJfTKEBlzkZDSHX8FNPBv&#10;Avcz4KwQVFliQuj9RZSLZK/SYITJeEzhCsoQ5ZuNMQSfyjXItzMjOWJgOpUxidkluA2GZEzxG//3&#10;l91CSPLF29glpO1ZBvK7jsVqhWiV1Ho0BwcHjEYjHj58yP7+PuPxOEq9J9wsS/ZNJpMey1gsFunz&#10;2i18FDZ2+8qe7GsiBX/TfrXbm/zfTBAqItZnjKGQENVGirz3vxm/ve77ruMTbmoiV5N+dsf+kGjM&#10;/w/vZ1LwF9nyeQx9n2HySsbQnd0EWA/9t4xbZy4gK7DlAKzMJ+RSFllxMH/3cP+wG6i5ayt2+2XI&#10;WWQOJmO2GV8PYYMNbPuM0cfq7+f/SX6PBBAHEgNQe7WF7MfsHPsA4v6zh0fia7/hGN5tbdjnzrn4&#10;a5Tqyb83tV1+4wopeN0X7kba3PT64aC87nX5+SvkW1BpADliEF502JTaRCde+750swMyqu+EEDa3&#10;fvMdowvYGmwOCZtJPZx0+XcPSaMrhGAIOHd14g4z1oag6O6mKUj8/CznsmvIMtA+ZO+HYKmI9Km4&#10;ZVnG4p0J+Bxu0r3fRHFmhjiTglU1jqD6IJtwE5UQSdMhsZfPJWZJNTHSzxOlPAMbUlEUouL1C94n&#10;MoTeQc9RktZaxIcI0kmsu4DzBOfw3UbKdBO5pCjLEpUyg97UvsjEyOTfddGow5Ts4RjpSavxiEIK&#10;RhQQdJQ2FRADhQ9UlceHNT60vZGt6xpXaIL3SFBUIcrc4CWCfnCjRKSXuAn+xrVEsucmErPi8kZ4&#10;Mplg6ipq1tuOi4sLxuMxd4/v9eMuy4UO9aqbtkNUJJc7G8f/uonObNt0qaYkBC+wBVLEkzk5OSGE&#10;wB/+q3/J0dERq9WKo+N9fv/3K1brlo8/eopSMeJkOp32ETEPHjzg5OQk/bRNgMEw1V4rjdIbADuo&#10;gGgVixcbjegYkZGlL0OStlQpldsDqxDwAdoQUM5BCFTiGRcBUHjrKbxgErCDpJySEBczQW4Fzm4b&#10;/15DU+i42bUK7aEMQuFAE/DW07gVUhtQBaouUIWGwuOVwwbPfDLGtTHNfzaeUJUmSkaJp9AK2zWM&#10;RjXHbx0ymVYcHs559uwJjx4/4PDOAU1oCCpgg2W6N6Uclbw6fcXp6XmKgGq5++A+y1XD8+fP2ds7&#10;wBjD6elptH/lCJRglI59v1NTUCH9MT+OijYI8axcS1UWGBMlA5yNkVGrEJ2kf/iHjzg5OUNJgVaG&#10;t956h8vLJQ8ePEpr1ben9cEo2TGzHr12KC0oraCLcoKksY53MWtZG1RhUJjolCkPadzYNkC4PvBm&#10;+L35mOfRrnN50/tvC+ggxGj77d+n+gAKRaBZrej0tlOf72sdJWS9831B7aqq+ozCtm2/tVrzP3dL&#10;oPQGoI7ApFYen7J9zl8t+MH3P2RvPubktEWJI9ARghrUFIzEX/ysgA/xs1ROTxFF5nGFSEg57/Au&#10;BgGt12uOD2eEMCQkhpJqGTSNJF5dVZiq4r23H/Pxk2d0zSWKiuADF+evMUWVfp8lUmtdyoq2GBuY&#10;LmNGYARKHXiLd130P7ylLjsEH7MCgu+lOVU6DxdaMGGrLsPQXzs8PNx08Q6obWXEnkxoVYxGdd5j&#10;iWSfw+IIFL5B67QBUkIQndKmAl7D4vIEtGCUojYmyiJrTalKFIGyUNy/e8h33nubvXmNc120h8b0&#10;UspKUlW4EGtJItHHQhmO7hzy2YsTLIb5fM6qOcMITMcj2i7gfAuYaAMESPY2jqRAoRx1pQjW0vmW&#10;Sa25fzznYF4hvkmlnK5KEP6qtF05oq3x0VmcWLQLNI3tg+jEKLAWRYVKGdDRHkewBIn1BL0KaUtz&#10;PSG4u3+7ud3c37fhwkGShGlQvQJJJAXj40EM3ndR9Xfw+50P4DzGe1CKoo3qAlIairoEo7FdS5f8&#10;ffi2b91vbrE+4rbaQ1r5AOisi5lwKtaNEmfBdYwrw/HBPsfH9/jLv/8HPv30Ce+/9w5FNWLVNijV&#10;UZoKY6Jijh+sq85HZQ7vHdpFv0fr7fITzjl8Wv/y/NRaIyn4wPluO0jtmjkbP+8X3F+D77koAp/P&#10;BKsE4xXKBYwNGC8Ym1YiiXXeGwl0Aq0WOnE4UUjwVL5DOxsVOEIgiE9BKgHXE4Qel+SrfFYX0sQA&#10;OvEon7LuwnY9wRzYakShENqmZXW5oFs3qABlUeBVrGlDkCt2EAk4b9M8lrR/GOAJPuBsy3xS8urJ&#10;Kb/729+nMiDOMpuOefXZM+aH+zGjcAt/iDvxuJn8xV6fX0aLygY7j+U7WYNYZCP1H0KMhrAOfAc4&#10;WHcU2hAaF8dC02AlBgLlvXj+iiFJ+E3PFlwul1Sj6oriEdDPaZ9wj+v836+aqfebdnuTEMlABT0x&#10;mHO3QgiMx2Nab2ltzMKJflmyxVoxGtUcHd3h8PAAk+prTacT1muNcxalhKoqGY9HCYupgIQrdobL&#10;k1Q4YCvj9ptDCH9TzuM37cu1W/1fZ6mCR4VAlxIg2raNAVFtC0XM4soEUvaLesKM5A8MeIchITXE&#10;GG5qItuqiDeN/V0MIx5vJhy/6Bza5UyGQdBZkWw3MCsn/yhRtE3TYypDfCerFg7fl7GM/FzGugfS&#10;kdR13WcODpMh4HbVpuH9Xfx8qEziUwBKDnKURO5tlwDre5Ek9AjpNUpLeq3vX9NjF9cdb3v+V6Bl&#10;LK3nmchYxBcLqrXW9sH1IkIfQroL4F1H7g3bkEne/eLhc7ufef1t875d8P26jMAvco63Mf5bJGcG&#10;inPA3i65CFc0hXcne0gXI5/vMBripvf159dHGAxJxqvZgEMQc2gUtNZ9dEVvKFQm8+L7FotVT6pl&#10;Ym14fuPxGPrIA+mzAfMtawIPtYmzIQmuo1QbGZKh0cjXcFeKdghKiwghET2ZbBt+fk6nHpKCuX/7&#10;7Jfwxef3ddclf0/WSh6e5y4ZPZQnzJvluq5RXqGtIoRIbObsKNgYxbIsI1FkNEVdUdQGKSuYziEY&#10;8BZaG3cZWtCFRhuNvWXh+Sa1MCAFe/I0xDGbSUFVFSxXK5qu5fLykr29PYLdLEy741NE2N/f3xr/&#10;W3NCCRJMHAMqkmghxEVguLB+/vnnvP/Buzx69IDLy0vu3j3i4OCAs4tLCvNjQghcXFwwn885OTnh&#10;xYsXlGXJvXv3uLi46InKfO178tiBGJ2+1xEdFsF7UDbO30hwpnMWj1aKoIkkDJpF1+GcpQiBUqUa&#10;p1Uk+YMpWJ1f4pxQeo/xggRB93VIQooo//IbtwAE0QQFktBcLZHQ9hLomhYtjrqAtgiMC0WHEEyU&#10;HzU4XBelBkPRIgm8wDk8Qqk1hVG89egBSgUm0zHawOHhXozU9RF4WTdLRqMRdV33hF+Mbq04ODjg&#10;b1/8HT/+8Y97UvDly5eM6glVikDalkjeRMnMZrMr83cT+BAojMLZDpVqhQUvsV7DxYLFYsFHH33U&#10;Sy2Mx2Pu37/P3//93/PgwYPoPLXdl+77f4w2Ho+vOMhba63ouFgYDYsVZdS8ZTQagdEEibUngxJ8&#10;djSMICb64iZq2l5L6u06q8M1ezeib/jY8LnhWry7HkJyQFNkWXp2EAW23fIYKIzqi12HZlOIOs/t&#10;oRz4rwMpePP6maReCsW6WVOVhvHeAe++/ZAnn/4NtamT2F0mA7Pt7gWPe7C0v54qR4jqtE52MSBG&#10;ok1dr1v29/eBTApeGxoDaBSeqtSUVcn77z7m8+fPWS9WiIGqLDlvl1RVEV8vHiU+VjYUEIQ6BMoQ&#10;qG2q6SU+2kBRiA4gmnFRxgCM4GIggY80DYCjw+sCdOiDEfABF8BILAK/OD/dBCEkEi4frXSEAkTa&#10;lOUaSe1CCy6R2+cXzwhaoXSBqqI91BJJetHRjkb/oujl3cd1SZVkd4LreHD/iKOjOygJdM0KrQWj&#10;C6x1lHWRatSlKxZiFlppDMooHj16xJPPX2C9YzbbZ1SXMcCnDLx6fZbI3ZhpIwkozbAzOEYjQ1VE&#10;mZ9SW+7eOeDdt+5ysFfTrC8o5WrQ3HV++Le1GWP6DfjQT7bW0rmW0azGdI62XaK1ZrVukVEdQRGq&#10;nUzb1NK+KSplXM3WGh5vl4dSqDfUxL09U5BECoYdUjCpimTCFw2iURL3KQYFVQVVDU1ABU0pEu1A&#10;F8F6bzuCtaiBhGic9b9erfdlVAx48q6DTigVzKcT3n77bf743/0VH33ylLa1VNWIZtHQtQ43EXBx&#10;gxSBtXhNfDpCJA2KotoqsyASawf6nb189JtCvz6KBn3Nvnxr/n5F8OWm/VgIgVYCFyWstVDZwCiE&#10;eD4+oB1oHyXxgwSseFqjWCuhVYFOKUpnqTqHcVEKFYgEqgp4HCI+PR7r8rk+ZDPZSb+9tuXHdzGJ&#10;vFfMaieZgKnrmlW3IGcGSgpUywBZ9oWU2sjAO+dQOr1GPK5dcbFa8cH773B0Zw9jz2PWLSZKSUuU&#10;glUSUBIzKYGUJfjtRsZUuD1oAcCUJbgYlIy39OCIc3jXoEoTiweu1pRKY9s1ui6g6wjjEcHHp3NM&#10;UyYCvy3xgEOVph47UvRB5AsbbvV/M0D8m/bl2m3EgMrBcz6AH+yF2NgQYwzj8ZgaQz2dUI+m6ML0&#10;GYE9BqUUl5eXvfR2WZa9lHNWQFoul8neF4zHY8R3vHz6M2CbAMh2ZwvHzT/j+n+/tvZ1k4K/IR2/&#10;3nab/xu6lsmoRlI5KhGhbRtUXYK1oGpCiOUpkA3GmE1vzzUMvm+XFHxT+yLypzc/tuEwdvGNn5cU&#10;zPeHGPgW2bOLQcum1BVs/PT8/oxr5+eHNj3LjWa8NSdeVVXFdDrta5PmhI5djGaXixkeM3aT15Ec&#10;eFIUxRbOq5IqjohOcE3o+5KUFTjsX4j7Y6VSbI/4pOyQO89fexSVBo9cc7yl7M23peVrka917o43&#10;7eti86l/Ns1cNyF2B+kuubf72tuIw+FJ37rJz3WJQpaWimJNSjSF2SYCsmHwPegfiGoPsuUhep9B&#10;xc25isSMiP5+iFIsyFUwM/fNUFt3eA59H7jNJNll9Yd9NJQA7bPu2DgBQ+B2eMvGIMuC5miuLMe4&#10;26/Wuk09hhR5P5zMmUw0xiBKUddlkiiI3dd1m2Kiw+zA/Ju39KBDgWui7E9PBO1EhuRFIQ/ceG02&#10;ZF8YjMFdYHhIKA4B4iFR9ybDexspC2z1T/6OIfk3/D3XPS4BcB7feawXnIq7B4fHJsKzKAqKakMo&#10;dc4SbIDVCl6fgR5BoaGIQJzSUTbSBm6unfIN2ZQMbUB/KdIiqZVmPp/3hAqFZrFcopSiaZokbWhY&#10;r9esVlEGtKoq6lHdX9vnr1735HLMugubqJPOosVEpxrYzsiLY+f4+LgntM/Pz3n69CnjyYh6FNPp&#10;Dw4OsBYuLy958OABi8WCn/3sZ1xcXHDv3j2W6Xzzbx2S3S6ALgzBC97nSN5YN8V7j7jApB719sXh&#10;0EhfQ1RE8GgoAxjBGUMbIGBj5kdhaFdgFQQbx0EZk/DQeWMqt4v/3AasKqAIiuAUJkSr6zVYEUJK&#10;1deFQpuAcmuqxjBRCu0Ms1LRlgaqMZcSI39Gdc2oLCIArwJVaei6hlGlmU5HIBYRR1VrihouLk8Y&#10;zaaUdUFrG5QRRCta21GPx4m0MgSEVyen/PRnHzGqXzKZTFitVhzuw/OLy96eZYmcLHkgIqwW661A&#10;iu3XwNHRIU27ijJdSWIS4OLiopcOLYuKuh4zHk/7az+ZzBJA+c0mBSkKJEnJ5LnT22/lYTSBxQWI&#10;g/NLRCkIMKoqCAHrHZ13tMFR+OigWR8f9wIF25KJ2R4M14vhegDbTvN1ch+7jw3fs3VfILjBGhHv&#10;EXxIeFeMtK2qgq7ZSGqHEFiv15yfn9Mpha7HPSianVbg144QjFnoG/kyleQ3Cq1YLc7YO3jE+bLl&#10;B9/7Hn/0R39Jt17HjFHtY23Jni4bWCTvok8XUnZCyERBXkM9IjHC2QWh6xx37hwB2wFTgw9Ma1+M&#10;AvRdy9ovuH/vmHFpWC07tIaD2QjftWgd6/mJyjJqCiH6IyOlqMcFlUvSoCqSe0Z5jETJtZNXL2MN&#10;t9wnKVJRS4xiDEWBFRfXPiUYZSgLEyX/tIrjc4cMzBnNTgxWl2AiKF+UJcVohKlKdFkhRjM7OIyR&#10;IkWBKguKoozyvkWcd75toyScivZaKRXPLfWRdS3T6RSjHavVqpeMMUWBdR1KBCOC0RolsZZWkIBW&#10;ilIpjo/vUNc1l+eLfjNXVyWdb+hsy7ieEiT67xko7TMoJODaNbZ12HZBXQsPHxzw1qNj9qYFZycn&#10;jOriil+3e//b3PIGOcu0bPmQPvrjdK4H61brlqqqov8dHK4n9wIqJ8oCIcSMTO+3s8y+VJ/dsjmW&#10;WxzNvqYgcT7H128eRzSVGcXs06HKgrdgAyxbsBpMBVUBBOi6lM0a65LHTLpfBYHDm9puTehNuQCA&#10;oqhAF9H2SMAHh+3WMRDAFLz3znvU9Zjnz1/y/MVLHh7vUVQ1XXsB5EjgFDFNmlcqRKIExXq9RimD&#10;yAb811qDGFzQW3vJTApuyCqJtbO/RkI/fy+w5UMAKB8orCBeqNvAqIVxFyhtoLQpQEO5KAWpwHqh&#10;CCEG1vlAZQN15yg7H+uhprqBsW63JPLUpMCXhN/Lxv9QQRArPW6RA2D6+0TsSUuSzeoswXkKvVH2&#10;adyCGFQYZ9F1/Tas7+ac64OYvbdgWxZnL/kv//V/hWuWjGtFcJb1qmF/PkWpjKYMrovEQMavH9L/&#10;x2lDXKvHCPNjxsTNk01+ulLkCBgVNIiCLvq+pWgEYTKZ9PKh1sW5GCSSgy5xqZlY9+GbncEcs8sM&#10;Ifn8xhiki7UDLy4u6EyFrutfW//362634VMhBTD29iS+Id6idAXL5RInAVNGzG88HjOeTpjt7zGb&#10;zRiVJYd39qlHJda1rBvPWI/RRlGg0VqxfzCnrAzL5RJRocc02lW3ZVeAGLQ8wNt+2aTg191+Qwp+&#10;ve02/xe1Uda7vLzs7U22vxhD6BpI2YEM1t5+rVWy9V1f1Q+57T1XA+SGRNbV3/3zkIK7556JvWFZ&#10;rt2g9iH+vYuJ537NZFzO/G5Sze4huZcxsdls1pfwyaqCw74YYvC7fXUTfjNUHrxCLgY16IP8WYM+&#10;leRjikol3kK/z83k4Zv795bX/DwZRd/QdtN43Yy/28d/nHMZQ/OYvPgPv2D3eBMZc91JXHccAurD&#10;k4+DUiNuM9iGbPfuuQwnWD/oUuQW10zAm0jJrYmXiAvCVQJqV6c3P7f7//DchxNg2OlDQnDY15LI&#10;wCwPdB0QmrWAc/TPRhs+ZqS1reuJxmxE8qTPxiG/fwieR1BYaFufpGQ22XI5qzAblSHrvyWv6gGt&#10;Y/S9Gha7VFtjZ5fA652QtIEaXtfhdRiOgaGxg5Ra3UnK1Lq5XUe0Dm9bdQoHhOduRuAQ2B6Oz3zO&#10;XecIQeGNJsgm2kNrnTblyVimH7xarXj14iXF5d9Qzu5QHx3C0QGMS9CgXIvrOjCqrwWx275J0YqZ&#10;DIubztxfwv3793tiVMrYt1VR98B8VY22CPj1et2Tf977GNE2GHdb0roIRhWDKDsTiUHyXPL85Cc/&#10;4d79Y0ajEbPZjNOzKAl6cXHBZLqXxniU+dzb2+Odd97h448/5vLykvl8zmg0ilK5KUs1a2PHEw7U&#10;usAF2dRpIC7iOYrfmJTeHRzeC9ZvslE9Cp1qMnUCS+9pug6/WnDphWVRMSs1Yh1aBGUjE6iDYEKq&#10;fZXs2E3tNqdIA7XTG3lNwCuhVZJIx0BZ12ixFDi879CNYYaAKBqjeXJ+jkvXx2lobYs2Qj2pmU1G&#10;HB09YjqdMN+L5AzB8fDhPfb29oCAGMVsNovzTUdi11pLXdep7uQ4bowSmJ2li5UyvX00oihNgSkL&#10;SlOgjO5B+ElZI1pRaINOYL0piyQ3usm+9rKJjLQpcu3iYkFdjaj3aubzOVprFosFBwcHQNxAF+Gb&#10;XZPFpyxXa20fXCK5zpRzsFzBy9egl7SfPkEtVhijcW7E4uwMe1DF2rPB03lHkCiZ3UquvRgBtt2W&#10;x122n/2akdpwnR3+v/vYTRmFQATrJGYKhiBx0+Clj7TNfzk6Lq+Tl+slH3/8MaeXC+Zvv00xC0wm&#10;k63M9hzd9lULsX9b2m4WTpbf1VrT2QbvLVoLnW358IP3ODrY59WqIRR1JCgIkLIGhzBZtsMqRfUN&#10;19Khb6i1xmuN9x137ty5wdn1KQJQ9fe11qy6NY8fPuDO4T6LVcu6WeCaJdKu8DpJ3kogqJTpoWKm&#10;hQ8BVxesfaoxqBVBC8pogo4yp+PqAC2OQmIGtVaC1pEwDEpQRdkXStdaU1VVn/FcFAVHR0c3+w8i&#10;mKrerJdGE3RUEwhK45VwernAKfAqyoYGPEF1hDT/jg/nKBcgRLlTH2zq8xgYU2tN6FasVpbWOUzy&#10;/YwxPRcU/Zzkf+cgp0ScVlXF3XtHLBrL8vICazcSMEqpVNsq2gUhjRkg14Gwbh1l6ku4d3jAwwdH&#10;7M1qCu0xOm/wfvUyBHMbBtgNfUvnHC5Ynj59CosVzaef0XUdIQTKsmSxWLA+9chsAkDZaZQD7TVe&#10;gVWC1aBcJJWu27vBm4Bdhfe3p9vcCmqGKKEU8ZlNYFjwUTYy4LHB4QRU02Ctx3iwyyUvnjwhuIbH&#10;R+9DDcwmkfz2Hp2CragMdmfXfqW29re45YC/236OMSZ2qo/ZuBroC54qx+PHj3n46DEnp6f85Cc/&#10;4Xj/95iMx5wsT6J/mGpYi0Tf1HqPTcor3m7qxhhjIunlPWKiLQte0XVdApI20lXba/vVvf32GPxq&#10;F2u4x94FzbQTJmtAAmUXKB2UNqBcpPGcjnOkE4dV4FP/aRuovFB4CM5hE8sW0JEYDFn5QyX+KKv/&#10;SG9bsypJ4HrsY3g/763zviYH9SqlMKJwBERUCpAdSGanFTnuOyJ4EzMFU2R4Z1HBcnRnnx9870Oe&#10;f/YP7FUGsNi2ZX8+RnuLErW1Z83B8r8WzfuoRhJCDHgzJgLO1oKF9dNnqOUFF588oVs3lN4zqmtc&#10;27JcryhlkupOxsBpn4KnvbrqM30TW8adhrWDlssln376KRfLBQfvvE8xm93o/+7WHPpN+/nam0jB&#10;wAYDuw7D9N5T1CXjyYTJZMJ8Pmfv6JDDO3eYzacc7x8ynY1j0DXb9rIsS7quYzabcXBwwHq9xlrL&#10;s2fPOD8/59WLFz0ZnKUKs20dBmP8MtubiJWv6iv+hhT8ettt/q930f91qxVPn3zWByPUdY1vGtRy&#10;CYUe7OXpfc0wwI53+Yp8fzeI6Lrm/fV+8+7x+uey77PNU+zi+Le164i9ITbdNM3WfnmYlAJQFuMt&#10;rH/4OXlPKiJbOMYQ587EXQ44yNLROat42IfX9edQvnIoUQ0bAhg242DIIxASTwCIRP9mQ7IOfL5U&#10;Pz0G5OY5m+3cNzkk5+tvu9e579NMvMrtNjwTsvm6mZyds0v6DZ38YTbaLrixS9hdNyGuW1iGGYri&#10;ILLECq2HzDF9xs3wO+LzKcotbxDVhojIrxUVf2hZVf2edwMqpri/4BHtIGwy2K4jE/Miu/s7I5Cz&#10;PWGHk3pIOg3BzL7/iGSJF670+3DjtS15Fz+/adqtyTjM7BsakbIsr1y3EGJqcACWywZ7zWfk37pe&#10;r6+kKPe/xVtKURi9nUU3vMY+p42HKF+Sf9tmDNHXUe9fm75LK5VqQ8UIex8iAOKtw0qH95bRdHJl&#10;fA3bbv/vgsyZ5BmSpUNiM4/fmwy8FkUUSiQZN0nkq0L7gNKBrluxXC4Ze085n3N095hnl69YrVac&#10;nnxOPWmZrNdMmzXmcA7jilBFOVcfvlnk301tuGnOUR8iwoMHD/o+UYnYnsymBBXrDZ6enjMajRiN&#10;IjmYFyOIY//8/HxrvmXSJoRUmNuBpE18vLZuAIx62nbNer25jUYjRITz81PKKupn379/v88Km8/n&#10;3L9/n7Ozs37s7Mrn5rT61npa1+CDJub8xd9sdIpukcCqWaX+8Wnzn/smoFPNTR88ojROC51NoI2P&#10;QE41nmIQiiAJ5AHxggngRXBfAURVASqbnCkBlOCUp8ta3wKu9NjgCT5Q+UDdtWjvMJ3j0gt/dfKc&#10;iypmL3frAqWgqkpGtaYuC377B98ly3TOZxNevXrJ/Qd3+zkSMyS2s82UUoxGIy4vL/us0sePH/OH&#10;f/iHrFctxsS6qVoU06KK2T1ao7TGaA0Ss4ICMJ1MQCTakmxT0hEVcMHimffzvWk61uuW8XjK4eEh&#10;B/uHKQijSDKylg8//C4i8doV3+g4YbYcsb7uWZKx4mJF98krzp59jpp4/NPPeSwKEoHerxcSATVL&#10;rBHnfKwBFUIACyZohuvXTWvnMNADrmYGXeczXJdJ2P+PQhWCxxGC0AWPd7EmGxKQ4GnWDUWIWYLT&#10;6ZSDgwNWJ57FYsH5csVMBDU+YTabxcjb0WgrC//Xt8VAFmMKXr8+YT47ZHl5SV0ejeMJ0gAAIABJ&#10;REFUcnx8h9/67nf4k//vr9K1oJc5zORgBjejpMWGoB2uDUo0BEEpEwP6jYG2Y39//5q+v76qWFFq&#10;1m3LB++9y29/77tMJ3Oevzhlvn/EdDymquroY6iAiKNQDlEufpISVFlualAKFEooDJRGYwS+/+gB&#10;gqVA0AqMSuSggEJhVIVO43+YhZuzlYc+9pUbnrpUBCzWE7NyXUfn17Q2zre9O3tYAk5UnH8pb8WH&#10;gPFwefqCgpCIoUHGoMSgOa00rY3XYDquUSbWWHQEqrIm+Jgt2G80ncd7CMGiiDzN+++/z7oTfvrJ&#10;U5xL0jSd5WBv3l+TrfCuvuaDZ1LPGRWKg/mYdx4c8fDBMQRL26wxWnqS9zq78Ksw/4b+bAYAVqsV&#10;Z2dnXCzO+fTzTzBNhzx9zb6pmU6n7Kc6lKvVClNF0K7tdKzL6X30EwRcCsjIpOB1dvdN8kiRFPyy&#10;v43N/O/3RiqO0vSxXddRqCgjPp7N4OCA0jsWiwWnn67Rl4ZJdcZ4NsXMpzAdQV2AjjLWKgTczjDI&#10;Epi/Km1Ine36+iEEXNtCcIhE6SQJEHyUXj88POTtt9/lz/+fP+U//se/4fd+5/vc2T+ka+N+TrMJ&#10;zHDe0nYd63aVAGIYl/O+jkwbct12DyqutU3TpKC4YuPHDwIog9uQBrvr+S+KFLzu8wHKLjDvJGbQ&#10;pr2HU9BqWOtApx2NTvLnyV6WXaCyjlGn8KK4UEKXsg1iWcGYnZqJZx2ijYo1v1Jgas7sC75XurmO&#10;EIRN+ZEceQ/0aj19tH789i0MI7YYKR/3pRrn2xj44eN7rWsZa+FH//k/I+CYjGq8W1EWhioEgrdb&#10;WYK5D6/r22976wHi3RQm6yCpOWWbwrphcXbG6uKU088+o1wvWX7+jCNTMR1PKA4OQEVCvKjYyO6m&#10;mJlcT/DbsC9v2xYrEdfY29vj+PiYc9exWq1YfLbiUhWo8fg3/u8vq/ltzDSEpNagNn5DWZZUdU01&#10;irfxeMxkMmE8HrO3t4cpYrBnWZZbAZBVVdG2bZ9QkG3REB/MxMCQBNwNaoh32DruTrOvq33dpOBv&#10;2tfbbvN/VxfnvP7sCbQtr168ZDIaUVSjPih0vV4TzJgEKfbY4u5nw7ZvkImqXbzhutZ1/orPMvys&#10;oXznVXz+5kzBr9JPQwnOXb+il4nMXxo2PEDefw6JxqjGFvdXOQAgE4EmBYcPkx2yn9I0Tf+51yU8&#10;Dfs3n2uPyya7koPQ82fmAJO8tmRdyPxTdgnB/FgcOznBP6o4RPzH3apkEt9/67NfvwH7R2hDbC8G&#10;tA3L+93+Xuc6cieEEDA2OamRoY01loZH8Bg1jgCbMig8WnSqQRJft6mnFY8hbI7gMVrvPC9AiuzH&#10;4UOUiNvd0OZb17X9Dx+SSUqpJOtwdSIP318VfbAY3gvOB7xL5BAeCRHAyJHxsaaMoDMYal3MxPGh&#10;P3rY1N8qTJ/iimR5cI9zsZB7JiAzkZlfJ0qjCZiqjLH1gwy83ayKPCkArPU0A03gUV1vSZLmiZgd&#10;u2HLk3dYX9CHTbZbJkGMUun6RuImZyIpFYGxXOjT+5BIUXqQX0RHWROivIm1sSYDqVBolArLUaYh&#10;GfwIRHkczufo8TJuTIn1HSJpEf+3viNYEBcYTUe3DvpdQHkoTwr00RG70oPDvr8RlA6BqijxyuPj&#10;zhRjFBioVZQJC0VguW5pFg21GHjwAL1qCS9rmuUKsQHbLDh/3nC5OKU+mzM7PqQ6PKScjWN9FbUN&#10;gmQ5EwkK5aOMTS7kkyVO8uZFqSjqJkGQEOImN+TBDl73d8lL7hc9ku6TF+dU1F3ihEVE2DtIAG+S&#10;GjJlQT0Z03TRcf2Df/4j3n78Fu+98w7VaMR6uWS5XjOua8bTKYuLCzoXM+VQMZK8jekKiAjtukN8&#10;lP5x5GtsIzmYsjNfvHzGnf0DTk9P0Vozm0eN/el0zmzW8uDBAz766Ckff/wx3/nOd7h794jXr1/i&#10;vefVq1dcXp5zeXnZL55tu2a1amg6x/PXp5Ck8IxAoUtKkzJzJdZmE5WicQpFUZSYKi3CWvPq4oKg&#10;NJUpqHN0vBbGDvYLg2rsBgrPWWkhZrYFVLzdYviH8gpXngugE2EfAB8kvl48Xmm8eJbtKr042khN&#10;AOsItqPB850P3mU5HTMe1ymrWRhPat565zFvv/2Y+XzGullydnbCaDzm1ckJb03forMdnbcs2iXz&#10;vT28UxAMIgWmqBjVEwivaZoGY0ref/c9/tl/9s9RIdaDG49GdOsG27RoNvJ82Y5HOx0Gdp0r/weB&#10;i/Ul9WjEqK7prOXk9Ws0GuWEg/kernO44GlWLWfhHEPgO++9S60Lln6JIhf4/fnnTwA6Hfr354xg&#10;CRLvA9oD/bdsgAiPQiXrOPRsgmwsheAxKpYLVFnnyHbIYkV4+YrFyQUnn59w8vIVs+MxojT+rYfo&#10;40NmH9yDR+9Q+JaR130maRwKAhYEwXcWy6YuyW6m/HVRbP257gBou8QAbNvfvL5tbLCiMKkXvEd5&#10;6JRDrMRMpwAUhrKuKEdFL9119uIFl6enLBYLnjx5giqjlv6947vcu3ePSVGgncN3Dp3mT7Snqr8f&#10;rwG9X3mTffyibXdcftHjV2sq+T/0tYY2JI+GAFqVnJ0u+K2H7/Hip0+59/g+zlo+fPeQ//cv1rRe&#10;E6RkU9Ex904OxonkUCCBahLr5XlVEJTCKSDEDU1QghfHZFSixaFwqGDRYTADQrZ5hoDCth1Yy/3H&#10;e/ze73yftx894tnzVxzdvUfbWIwperJMKVDi0SlTMGihKwwWwXub5ovEm9YUSmibFVpipqOSmJ0u&#10;KiSwVWOcQQ1ILe89666jW8fs5skkBi1dBctjT58sL9HiQUc5d1VqSlVSKolZ27aLahhKx9g3FUFe&#10;lGCcYnY4ihkvIWcHOnoZa/KmyqOLgvF0hvNwsVziOzBlrOcR16+8UYt+WxAhOIeI4t3Hjzk/u+Tp&#10;08/pmgZjl1TScOdwb+Arqc34T2sFYim0Zj6peHTvmIcPosSra5a0tqUqol3ZTPtdqGl4vDrD4mqY&#10;7O+XmD9x3G9mQ5ZpHxI0u3vGfKr5fW3y+/L//efm14mglfT+V2gaFicnPP/sM569es5FWFEIKO04&#10;undAPR5x572HzO7s09CwslHCx3lLGzQei0dimSwnWKKShEoOYH+UFFDm/K32SUlJ3mj/vCtYBDDT&#10;2pqueSCtwSEQ8FSloRINR4fwwVuw8PBsRvCvYHHJ64+f0IXnrPam7N+7R/XoHhTzKC/qfKwpGJKE&#10;qCSbG1ScCwF0UOjsfvYXyffXLWbjXb/zj2NU+uv6867fW7KFX9J+52zB/nN3TtV7j7MJ5DUGKTUE&#10;jaQ91qSquHvnAN82fP7JJ6zXawpTYa3HWVBFEc/WdziraFvLetmxWq3pOs/+3WNMXcXgiMbjnY2d&#10;Tdondw3Orgk21h/WKsoTKzEYpXE2EmZba3465n1K3l/k6zE8fpUmeJQXjI/f0UkMmOi0p9OBRkOn&#10;fezfBL7rQLr5uG9RKVMP+mznuCa6VDsuzqgIsERfK+Sg4v48djIGsx0Jgc55PC1NG+WWkYA2CiWe&#10;rluj8mcGD2LII3crOFYLhRaC9wTfIk6hvEXZJaPS8y9+7/ucvHzC8f6U1ckZRV1SGWHdLCnrmqBU&#10;VCXpr5EnOnCeYcmdL2M/N33wJfxfCXiVapmFFAAc0v4xxE2s9oNAIPGDeph+y2fOttqpjRqPEDOT&#10;o1RuiPVKOw+vTwhPnnL+6hVdoWmCZq1G3Lv7EF2OkPc/gKP71N7iI9iDTj55lA/1qKDQfmPnv6z/&#10;/5WPO3YEfG8PIQKw1WhCWY+4nwIEX87mXL56xWJxwSdPnmDKgul0yt27d7l/d9v/zQjSpk+5vpxJ&#10;avk8rjvutuHn/HL8X9jM45t6mBse/wV8eZIA3+6avJ/0iA90zZqiKnG2pWtiMOd61bJeW5RqWM/W&#10;SBv90aqqMEqztHbr/za0rJcrTk9PuTg7xznHbDJFHR/z9PIsfp+PQdYiAiHLIyfP4Abf5hfZst7O&#10;P+YRflHBRbfN0Nue/8WdwVfzf2OP+BSgFyRiTCH7Uen/iAHFHlTpaMVfOQ+I/ZuD1YwIiKBDwDUN&#10;y9cnvPjsM16+fJlOINAaw9FxVPS6+85byOEhle9YIWgfd5Aq7Vd7/HVoP64JSPoipKBzIb0nKsMM&#10;jxDwnp39yTAzsPdqBs/HtTyqaMC18pWyyTHvg6Hz/jsdo9pGoCzquN8UE2vphajOEpLx7MtwDUjE&#10;jPuHELi4uOilyvuyS973JNKGYEylrTpH17WIaMpSWK2anueJGE/khbJKiIgmEPH7vMyKjr9LmfQd&#10;hFRD3VJog2iFIgZvp91TzykguZ5gvi6h76d4HWK/933WX5svs4KSJsRgDG9dr+sDkX+Rbbiu9jj8&#10;bevd7hFA4n4PEfASfch+zgys0M66GQRsZwkS1w+UYI4P9uNP9w5rHdZ25Fp8saMCzeKSLBETg60M&#10;xmiMiRKW4/EE7x3OdXjv+tcplerENOv+f60i6Cyiex4hmHiGYXBhhkBhWZX9gO8Bf6I/T1AUuuLK&#10;Ap07CFheXq35lOUuQcXsNKUT0KI2DqYPuBAQMdHpUkCSjgpKemPa2QZ62csB+aU0ohUmkWSRlLRk&#10;oxL7B7rgI9lQVRSF7i+i82wme9v1RUIzGw8gWtGkSKDReLxFBGbDmSVL8nuzPGiu51dqlWrtCGWx&#10;iRTySeYwAhbbmZAiEmvgpZ733mJ9h7egdUGEamIWjvUWkYDWBaJIBGoi+ryjKEqyhKoPPtpECdgQ&#10;+0wVCoUZELvgvKXrItnYvbI9SbyrtywSJRSG4PMwoj9HNAzbMEsSotG9KQMmhIALHlUoRFd47+l8&#10;h20t3nlwlmfrFlMYDqoDNIHm8Rx3cEC1/pDZ5Yqz//vPmaw61m1L8+qS9vQ1nJ9RtRb8ERhB1QXK&#10;GHAti7bFCVTTMVVVwfNlHHZGwAhihKAVrQavYhaNDh7jFEXwaKtSJ0aDqiqN19xoN4Pz1xujvPiL&#10;ii+U+LgDXAh453AeRqMRD956zL/90z9hdrhPMa45Xy6YzmdMior/7r/5bzFJvs0L6IOjfn7l/2/e&#10;ZCicjWNL60hixTqdLgGpgbKu+Pjjj/jo00+4PF/GLL/FmnJU8/FHnzKqp8xmE0Ri1IQxitlswr17&#10;xyyXSw4O58B7bMucRXLbSyTSjEkkvIrz3egY3Vdow3Q63US7GEHros8utlpgUrFcLxjpgoN6AouG&#10;xbNXTDw8mh3yeHbA//6//K/86b/5vyAIk9k+rFq6Ntbd82K5hffbiiradZpUgLooWZxf4KxlNJpg&#10;jGHVLHGdQ9eG2f4eJ4sL2uCoZpMoabe44HKx4Lxb8z/9j/8zi3J34dzY8uXyEjEVe4f3aFzg3sP3&#10;aR0EDHg43L/D5XKFkhHGTJnN7nBwx4KU7B8cc3ZyysP7x4yrMUcP32b52VMKGzj59HMOj++iU6R6&#10;zkbq18l0y4SnDG7DIT6vpoCwOl3Q2o470wPufHiHv8Pw7//Df8Bozf5sxqW94LzrmMznaOeQrqPS&#10;CmlivZnr5kcmJ2/yS6wOXBqLE4/xisJD4cB4hXZpt5gC8RUqzTGJmROituSLggoJgAvJqffo4PHr&#10;NaaqIjN4cQ5PnmOffk44vUCCYukEOZyxqipmd+9yNj9kenSAP96jawJjXVG5AoPCFBpNkYD8MShY&#10;S3sFOB/a22GkXQ52yfcBmqaJv2/w+FCJ4Lrnh+oFXddFexYyWEOG6CDA3v4+1rZ0FszBIXdme1QP&#10;zlDPniOvX9J9+jO0tchqweWLz6m6Dr1aMZ/tUdYjtClpbcc6BNAaXdWI0bTWse7WjE2BtS3eOpTR&#10;VEWJKQzBpfrBb8jUyS1ntsZN+eYYwgbgvu74VbeUKmzWv81wFTwFBM3pacudw4eIL3l87y7PnvyU&#10;e/cf8Qf/5AH/x/92RjPd43UXidq81rZti9aa0WgUIxVT3UktIcpjliVmMmFUF1y2C4wIr09ecDAt&#10;qQQkrHn30X1OXj7FpLoCOpSRBBeFk4JAgRIDtmNcwMmTp7x174CHd/axHzzCuUgUZ6WDGDjVxaHi&#10;U7Qh4HAk3j3OMTz4gKRalYVSaQMc0hgj8514YhBOwG8hO7qIUsVwu3yjR1OM98hF0TdbIRXL5Dqo&#10;izo+lwxbD6SFNGasp+u/WwATb0IP1tdFdPjd2qKUZl5FSW5xjsl4Gtc+G5LbrDGloZdlCZ7VxWve&#10;eXTEg6M/YN12NG1L10WAMdeM9j5mlIuPwLwKg810qvUrdoV1SfY7EYJFYWLggikoiryvyMF/Ae83&#10;QWW7R4/va4rm/rtyzClr17xABRDrN/0q6Xqmoyf6/SEksiADZz7EYDocbWijAoKJJIlyAWctdNG/&#10;LnQRJQKblpPXr3n22VNOXr2ma1qKSmiNxRzOefSD3+L44SOOjo4YzadcqobCSBqrATHRr3LDn+Bj&#10;oIIHlL8ZjL3Nf9KS90c/P6yWA1CCCK1PfkUaoF7iIldKwWp9gWkd9eMDeHAEF9+h/vwT1E8/5d7i&#10;U+bnLd3ZOa5rce0FenkMx/swn4DEAKS1t6AMRRWVT9quw60d86qCxuNdR1CCrgsoigRkxcDMOL/S&#10;OBmAWB6F8mUcqF/C//1Cm3i5/XnRqgfMM6i/1QKU2oBO+zqbB7FGBWF/UvLdtx/y7472+eyzJ/z7&#10;P/8L7t055OGjDzg9e0ldxn1dYQxaNEXwVCpQVgY/0kwP9zlvGnxZUI32WHcLXKcYFzXiFN3inCq0&#10;rJoVB3cesHbC5WpJXU3QKDwdwXm8tTDIPulCiGUptKRgrKikYYyJxKJOgUbe0nVNJL6KOPez1KkP&#10;lqoquLi4oKgr5vMpiGe5usQHCxrOaHPkFDmDNM+NMoBKcc8SAuLivG18zD4NwaO9p07AYAgBCdm4&#10;bwy6Iu0JE/Dg814SqHRF07Ss2w6lYwCSEs1yvWK1WrG3d8DZ2Qnn52d421CXBUY7fNeCW6FCG8k6&#10;HYODvdcE0Si9AfHKsmRUGYzq8G2Lcmtst0CaU/6H//6/xr78O/YVsFiyPxIK5REU1WiGFGUGbkAZ&#10;0IJIzDrtM063gqJ3xm8a/zeByjlT8sv4v0E5GmkI4jFeR4LfGXA6RhB5IZKDkubt/8/em/9Kllz5&#10;fZ+IuFvumW+vqu6uJnthk2wOORyRow2SLEO2bAkCDMH+UwwDNuBf/cv8FwYs2IBtYLxIHmrF2JQs&#10;eWxInBlyOGx2s7uquurtud8lIvxD3LgZeV++94pdbPX0jKLwcLMy8968N5YT55zvOd+jkcpihKOr&#10;tkZjC1fnllSiY0keQWlKcl0gypJxnJIKAcsSnl3Ah0/hyQv685xO3OH3x0OKkwccvfUdug+PUfsT&#10;GPZYFAqiCBM5Z3in1g5sZDBWkNioDkiRzjd5S/9ZbfCg6+dyDBSPEAx0cx6SrMu8KNzetXfAg8GQ&#10;zmtf4dMnTxDPn1F9/DNkkcN6xez5c+K8JFrl7E0mdLIeVkBelRTaYJVEpnHtd6pYlwX9boYpq4Z+&#10;Mo4Tklr/rYxunn9XwpdgE8D8hem/jel6yz5n2P2+Z8K45/pt/1K7VUYjLJT4Eh1ObxDGgi1JpCVV&#10;CrSTn1nWpSgty5Xm9ddO0Lqim2QkUQpGoETEoDd0bFqFBiOIVcJqvcRqGPSGFEXFYjbHVpaqKMmX&#10;K6QQxFFEnuckKqKbZpS50+O9Guf9DM3aFxv77vb+vcep7u1DSxPos3UUcvf79XFrfu04YupsGa+P&#10;BseXub976XPv0E89eHLX5/czOdz9+Svrv7py94GTc1o6pgctHEgolUvmEbi9URqJMBpjJRZNYfWG&#10;XQ2B0I7WWpdOBx73B8hIUa1zLk7P+PSTp1ycnVHmBSIWXESCwfEB7/zat3n06BF7e3t0Oh0KY0BG&#10;buuyTr+1fsHLCBE5Y8z5/FzphNAGc34EUdsPt3WeC7hxzSUWuCSezbhF0SZozvsAwTQAlStVG0LM&#10;or6aREhDHEeN7am1RkU1i5XVGF2X3alc8pMxFVJGJEnEaDThID5gPl9SFGuqyqCkpNvtE0WSqnIl&#10;HMqy3PJxe3YHj5cATeZwOJ+8nzzPSye3o5Q4UQhcveGyKCmrnEHf2afWiBozcEGnLiMNrhZzV/Ko&#10;KhGRoptmJFlCLJ1/9Ozi3Pmpolq/Qzjw2bqtvZGiwvspaytYuMDdOI5rgWNqjMgp1Q4/CW3rzxgW&#10;YMOF0Wq79PEWSOjk++0y5N5M5hqY1WVFZZz/SkSKREWunEilGz3K4GSXxiL9sfabY20DnLtkINdP&#10;RemCiiUSWwen6jqA2FjnW7H1XDYCotVi0dy4c9pIpHTouAekfMQp1kXIaVNitXZOMClZLZab7gqy&#10;3DyA5GvibQCbjbPACpjP1w195q4OdY/qBICtkeRNSrvFp9/71k57v2tIfGdgBUYIhHHGrK2NfidP&#10;nXLidQMtAO0GCAFCxQ70Q9e0S7qJzhZCEEUCZOSy40TcODaFEEgFcZrU2VyuVUBV6aamn6efap5H&#10;ujqIQrio4DSKtzILPWjox28+n2/1iY+ecLUqNLqs6sxPGRSNB6ncpLrNmXvT6dvswvWTbN7fCFJf&#10;1NL/X7hoFOEcLAbrlH1ACoPB0bNa6+alsBGyzhAJhSDQCMGqqrbmUrfb3QIE2/OsXecq7Cf/fO0M&#10;VX8t398IsMqCEigjSVVEbAzGSHIXLuOiqYHrVGDiIVr3SAcFr/+1Pw8vzlg8e87Fpy/I52vyqxkL&#10;ntK7nkG3A6MejEfQiellGStbsixXlPmafm8Iut74RZ0FWWmsdiBBHDljJqoFjhPA9RDUj96OBNs6&#10;its/39Vks25oFt93fu3bfPCLj7ieTTl5+AADdHpdvvf+tx2lj97IBCG2r3+fTI2EQti6dooFUWcM&#10;gnNISANfee/r5HnO2dkZg+GAsix59uHHdHp9Bv1xLaPc9SaTEScnRxyfHGGMYW9vXN+Hf3izNYdk&#10;lCCURNV1JKncPFTCybxitQbAeo1aboDlShoW0iAjA0WFNSWDLOHw4QMmMuUw6fE//7d/j49+8kck&#10;QjHsD8k6PfLKZQyvTQWxarJUdzalNsZW0MleOq6LFVEa0e05Cim38XRctEmsOD09JRsPGB0csTAl&#10;H/ziQxam5C//e3+V/+Dv/iec6TXr8vZNUcaJe/6WXN7I55QiXyBFglIp2iqwEZUBKxRvvfUOLz59&#10;TiwiTl6csryesT8as7d3QH5+SZpmd86PXcaob0aALTQqjoiE4+VSSJRUDHt9jvcPHAVXncn54PCI&#10;R48ecTjZQwnLap0TiejO9WNveX/H3eAXpIRGN9rWVwRWyMb5hQepMW5eYZA4g1JZ6yJLhITFCmZz&#10;OLugeHFBcXWNKDUiTumM9kgmY3oHE/oHB6jRgFmiWEvI5zkiTrBCUxFjREXUREgrlxEUizsjh8No&#10;vdvkavjdNj1Glrnx3RWYATS1EsP3/Vr016u0pdLGBSZlCWmcME67DPbGHA275BdnnL04Z3p5xfJ6&#10;wfzymslkj15vwNHDR6hI0Y0itJJUuOhCoRTduEskLUqAjWyj52ChrINv0jS9vXPY1k/EL3mEjfPp&#10;sza54+QNtK6Ik8SxEqwLRGWIbUFslhwOJd/++mN++LMZveyAKPLGjyHtOMc9pqSXRltBNEKAwVLq&#10;iryCNIsdjDXqMh5mPD56RJZIlgtH75WO+jXtuJPvzkko0cIp48K6oBe84xYNVteQkUGTY4VFC+3+&#10;6vp34PotseJOx46wLdnW6q776q6IX6IuS3hpf1Yk73AqCVD31FT2668JBBHyxrrbnlmC8E6UBFF7&#10;WURkEEYTWRch7AxN7QxzYYitwcd+Euj0G+pYv46p7wOU8JG3/j43eqTdMtjMzuN968fe8n6rG7da&#10;SA+na5XWO1zrwGZXcxfo9XrkVcF6vcJUmghBJBWJVMRCocuC1XLN7PKKixenXF1cYsqKXprSHaUc&#10;vP02TDqMx2PS8RjT67BWYG2FKZ0jwN8T7ahsABFtPv+ljwbVzG+98yjE7n4HU/vcKqx13xa0QUFQ&#10;2jlBqlhSpgmxjDHjhOEooTuYkNouPDlHnJ4xXV5TfTInW83oLQ6IhgPUwxPiWBLHKShJaaASFTKR&#10;xFEKuJp70kg3WaN6wKqKUpeoJA46zN+7G8wmy/8V9F8BDai38yhu/9xfy4vgl8ue256tOs95/eiQ&#10;XpqyNxxxfXnFbLqqAbQYKyQIiVQSoRQdK0mjBKzBSFePukI7imEJUiRImWIqw3qx5OL0lOViitEx&#10;mBJdGsqiQqgIqdJa597oOlCDIXUkvxDOCaHwYHT9LeN8C95ODfeIsO2y3ZrvSciVrrNUt+W0sCCM&#10;JDZ1zc0a9fcZ1KWo56uuULXTy4N/IbPRlsyw2slBfw/UQaMIssTNJl2VVLhAUlcX2zv1SjAV1ghM&#10;pdFVgSlWLIuVqzGYRjUw6MqbaOPA+v29Mcv5FTqHg2FGriuuz095cDTmu9//82R2SSqWTm91uesI&#10;6wKvEdKtQykbJo2N/W39Q905f80t74f93H79S+m/wtBQSIfvWwGmdrjZ+l69cxCJFi6AOB11oaoo&#10;TEG+LlyAXSToKEmWZrDKYbaG00t48gJ9eo4qckhj1KjPV7/xa0wPjunujbCTIUW/QxELVtZQlBqV&#10;uT6KrANvrISanR5lA138Mzz/r/q4qxW62jBARRGq0yc7StnLuvT399jrxazOXnBe703L6znLy2um&#10;kz36/T4nDx+hpKQTp1SqdjVoQ5wooqxLJGrb9w799z5/gd+Tvgj9d9Nu3+fuPt6vf935ea1nNKZe&#10;sx5cIEUcSbCasqbfS1RK2ukSRQlFZUiE2PhAjd0C7MP55wIeaOwjUfukoNWfnrq0vqb/TpMR23oc&#10;72L/rO0++XHf8b71dZ/8uW987m7huZ91/rxaezX9N9B/5Oa+DNRMVKBrnUntiLZkAAAgAElEQVTV&#10;STvSbv5vgE6WUpQlq+UaW2liXCmXRCkiFVHmOeVqzfTikvNPX3B9cQlVxaDTgX6Hk7ffJN4fc3Bw&#10;wHAyIcoyKuFo7602xDJ2OoP1YyWavTfswSbjjo3dcX/nmeC8jb/aXWbXeLX928qBh026V9jDbg1b&#10;v/a8/VWzMFjrWPGsibC29luouJahMT57zwN+QlSNzeaSY0wTiAsb30moTzV+fjZ+eq87NclFNiJS&#10;NV00smYRdD70LK3rlBqvm9XjYqnZZPxjK4SyKOnYfqwVlGbDVgM0GE/Ti03f6wYfgNoWlARYQdDq&#10;bNVtqRPqffKXPHLDpvrl268mk9BKZztZ4QJkvK68Za/ZW47sOHLP+/WxMk7vr7AIBJGPwveZU2HN&#10;OnATKKxDB5vJ6MGXsiy3gMB2vUF/ff8b1nq6TWp9b0M4tcvxF9I1EnyvfoXFU5JuJnz4d1+kTqMc&#10;13+29S98DnfN4ExjiWN14/fD+wxp1TbgWi0/BMTSD44zMDz670FB7/QMa96FFJdpFEMNAuq6JqD/&#10;s9aSr9db99POGrJe4W7dr2+7akqG/evPCwVReP1d2R/tOdb+a+6Lbafbrg3c86SH54dzxs9x2IDW&#10;IVdy2+hsO539/An7K7x/rfW20y3gzvbrJ6R39UVdoygiG2l4bR8uzog/HJCNeqhPL7BXC6ZnV8yf&#10;XdDv9+lMhsiHFRzvwbhDR0kKkzMrS0TfbZ5CA6VGaYsqLal2wgU//+v1ZmQdDR87YEjJu42KV2kC&#10;MJXmG++9xw9/+EN+/sEHHOzt0+l1GXf7/MZ3fv3Vf0M5/lNjXK0zSx3ZWjsmfvrTn/LGV9/k2bNn&#10;fPzxx7z97ltUVcVqteLk4SMA0jSl0nB6ekqe5xweHtLpZkgpmc+nAPhMZh+r78c/EgphjMuQ1Bqd&#10;u6gcr4Dvmt/NxiwNJlEcHx9SLlacfvQJUWfAm6+9yeWHT/jH//B/5f/8x/+YnpGMul2STobGYiNJ&#10;lCVQZ4PehZy2Qez2GhVG0U3cs67Xa/KyACmQceSiEPdGJIMeZ4spT89P6RyM+St/6S/wm3/5LzI8&#10;PuCT559SmNs3Rq+03NaUUq52UhQ1AIrvN6UUZ2eOxvWdd94hHU8QpWY2mzE8On5Fhd61qqrc3iQV&#10;yNoIEpLRYMhrDx/xox/9iDzPsdZycHDAaw8fMRwM7+zzl22REXQLF9mjrKNKcsfASq4Tca1w0Xta&#10;aEytNCBcDTIlDbF19LXoOhO4tM6Cn+cwnXJ9fsrlxbmLCpWQDlLo9pk8eh2GI3qTEel4gE4TVrai&#10;ytesy7Km7XUBM1IIjBFEViBwNWmFjG7UfLqrNXV0WnIW2JLdvoU8+HBT4W/P61CmA1uyWAjRyN5+&#10;v4/aGzN47QFXzz8l+/Ajnj95ymK24HqxYFlUxPEli7ygNxoy3Nsn7nQQusLUUVsydsFEElPTqtW0&#10;GHUWvjXmBuDwOYnaz635TLB1rUf4/XMymfAXfvP7/PCP/wERFcpajC6R9R5njcsY9DWNIYh6FRoq&#10;sDKiWK9YFQsUBVUu+fq7XyOScuNQCudJEBkorNmKkm/eb80tT5HS1lUgsOXueP77Ion9/Pys59/X&#10;7gMd43sKrbdrYrT18/bRt7C/vG7v3/P6qDEuWrWt/7TXaltX3NwHtV7Mlt750kb9r6A1lKFiAwT6&#10;FjqRPBgYgiAKB6pL7eoAxUIS1awjTpevuLq8ZDGdcfHijPl0ikQwHA45ODgkORiw//5bFB1Hie3X&#10;itf7vY56V3vVPfBVz/cO5136BdDsnf67SeLqAXe7XdLXIugP4cmnyI8+xj55RjldOh3q2TnqxRWj&#10;6zVqMoT9PeinxMJQUFIokMoxuciabUZK7Sj7rabUhtxqMhHjgDm5wUHwupy8e/H/CW/CQpWvefzG&#10;a5wcHVAUay4vL3ny8ScMv/keURSjdYWWBq1dres4TpGxckGXUpCLTU0YD0QppbAC1mXBdDZztfDq&#10;MiCOMsrWQXRm51rdtuHEzvc9M0xZllvvh/Jq25m2CXz19ps7x+m/PpBly9FthXNouVutb2Lz13BL&#10;WHe+p/wK39sGajc7jnM2G6piTawkkUoprSavnPMsUjEyjTg9PaVYLTDFqg7ewtU9LguKomK1XEMU&#10;EasIpWKscVmS0gqUdDVndQyRLiiXBWY1Y9yRvPfmI77/699CrZ+ikDdkcFvW3zVOX1QTFuKascaB&#10;tg7EbGSed1Rbi5V1IIrUVEJjhaESmjzSoAxxaegYSVQCK0BrZ+i+uIDpjMuLU65nU4rI0H28x3h/&#10;j2hyTP/d9+hnI8gSyGKqyPmUjNENreyXubUD7eI4ptdLybJD5LhPtDdg+vwpn/ziY54/ecpqOudq&#10;vWb14gXRxQXT9ZrBeMR4MiHuZo1D2WjnxPZu37b+G65RuB24uyug8N+1jf7nmcL8GPr6XybQb9u+&#10;M7jpg2jLhdvO8635rHkj+Owl7v9eGfMFy6A/682A88OzQ//1R7sJVPaxGf5IZaE0iMoSoYhVRKQU&#10;ptLkRcnF+Tnz6Yyrs3Pm107/HY1HHB8eke5PmHzjXeh36NZMd418CWRHqAts2xEe9FTOP9fMpbqc&#10;lwVxjwS3mFuv/zLNAWuhVuCP7i/UZ7ytAw5U09rUNeA3NfjaWEwcxzd866FMT9P0ht+kLfOrKszk&#10;jhvcpigKsJvgbGttI2eSJCHLsgY89DpiCDz6HG5nv0UNxuEZHbdqHzZBoa5fNu87kHGjs7hkKfe8&#10;d9k+vxow7otut/nC4CaeFJ7j58TLXL9+1TrS+DDD34jCKPb2BtE20tu11XzzmYAheBgate1ClVsb&#10;kqidKjsceyEouKvThBAI5MYo+IybixDbrqU2sNR2ymxvoC77wGWybZwhHrjzjpR2lqS11FmFhrW2&#10;aF01xTh9qq///X6/f6Pmne8HacHWfeyBRC8AwjTh9n1vXms6aVobeXJrzP13d4G8bSUj7Mv20Qu3&#10;dp3EcK6ESo0f7/Dov7/LmeULJd8GLobp/20AD25mt/pxCzNdw3trp/PvyngJ+8gLey8s/ZhEdeaJ&#10;UQXVMIbXjxn1e6ijOfrJOYtfPGV1dsX19ZR1kZNVBd0yR1QOGBykCaIbcW5XaGVJLSRSkBno2Jqa&#10;Rze7Zi1DBTqCUkmKOju1Y17RLxI41Zq3rJvnyoCKYw4GY776xmP+6Mc/ZnF5zajT4/HRA45GE+Qd&#10;2f0v1aQE3ZJbqo4kkfDud79LNZ+SZRkPHz5EKcVyuWycmkopRqMRAM+fP+f09JTxeMw6XyGEYLVy&#10;2dS2pkDz9ZoaeSM34yuMbQABnykYAl3GeHpD71QQLOYrpvaUTEY8nBzQtYqf/f6P+Rc/+Cf87v/+&#10;A44HYwaDAf2kQ1GUrPOSSEiyTgYKB+LdtTkENdGE8A4Uv/6cMUddu2qRr9BYsm6POEuxGNLxgA+e&#10;fcLz2RWP3v0q//7f+pv82vf/HLmp+Dd//BPEcHTn8Pj11zY8Qlk5m82I45gsyxqZ45WYy+szHhyf&#10;YIzh+c9/zvGj11nPF5i5qwX4qiiLNWZLzlVVRVyDR/v7+02mcRRFHB4eMhwOMXVRZXi1taMMZEYg&#10;rbr5HHXQSIUDBI1wCqyj9/DfqcjNmlRIUhkD0mUHLktYriAvyT99znw542o+Y6UNDAakoz6Me6jO&#10;gP3XHlOKiEpK5qWjXSqkq/sWZSlGSkC6WpP1D4dyX2t9Jyjo98Vdys8uudnea9qZ8u3XHji67fws&#10;yzYRzLC1h8pIkMQ9DqKIuNtn//gB12dXXJyfMz2/5HI2Z77+iMlkwrGuGO0fkHQyEqCwGpvXzs16&#10;XaEUtn6eyNaRf/Wthjjvl80M9vpFkiTEcdy8/vrXv8ZX3/gRTy/WLBbX7vM0bvSQTiQRtmyy06iV&#10;/SiCVFmSyGKziOtViTUlRQ5Hx4eO3jyS9VorkEIhRODglHZnH7aBqTbl+W2OqrtiBe8DZe4LenhV&#10;UPC+86P7jN4WGHcXGBganbuuEa4j38dedwt11rZeGMr8bf1+AwqGtkH43c+zecpQ/zp86nbWlgcG&#10;w2wZC1SLFUpCkmRksQP1losFFxcXXF24eq1FUVCVJUm/w97eHicnJ5wcHhGPu5h+D5Vsxtn34S7Z&#10;+Hm0++wmD/rd+rnZgIK75pZ3ZIaOCG8XaCHoHg2gK5CHA47ffIR+fs3y2RmLT89ZXM1YzZYM9yYM&#10;cu2C4vopPSVBa0qzZi2Fy9wRjhpHUtdVVBDJuF7jNRWW9XunbLIAv9RNWITRTMZ93n37LT7++GPK&#10;suQnP/kJ3/zWN0iTDvPFdb0mDXEEiXTUQ5F0OVfWOmonKd1YF5VBRZY0jknTlDhNUHGEto5qWcaK&#10;bhwTZxFY4bLmvT0f3NpGR67nhd1+31iDFJI8zxsbqg0K+hYGHIe2GFYgEBipGjDQslmbgloWGQfU&#10;Nc47UxOMW5eVZ4Wos2nqrwiBqKmq3P9rOj8E2DBoySBxJVeMrTBCooSj38KCqQzL+ZQyL9BVRSTA&#10;VhojBbqmWLMqQqgUIaNGR5BS0EkiOllKPr/ioN/B5BXTiycMUsG3vvEO77/7JlG1JpKOGiq0sXf9&#10;teW/tV884CWsJLICULi6Ia5esK6DV7G17suGJk7Lmi5OuGyDi8UV/SShF3VQMoOqcqwYL6YwW2JO&#10;T5lXOTNRkvf6iAcTzOtH5A8OYLAP0QBIIFZoYSmEpRKAUkS+hrQAY+/LCfuT2cI92zvcIarHX9Ld&#10;OyDOEjqTfY5fe8z1+QXnL065ePGc6XTGdL1kb75HXpVMDvZJOxmREmhjMFWBMaKmMBOYqF6juHIg&#10;+IC+YI8N258GEXxfu9cveU8HaK2JpSQSUUMNGBcFQjlfoUnTRq8NA93beliow4W+uLa/7DY/2ucF&#10;Cr7q+L9qYMMXHRjxRbYb+m8wGFv6r631X7MJjvO1XIt1QSwEnaxLVtviq/mC81r/PXv+ws1TrUkH&#10;Xfb393n48CEnR8ck4xFmNESncQN+mZY/pm1HtG0CgcKi2WXH/HKgyc3r3z83bJ351/QaIeOTYxvw&#10;9ledFCRkza4hMBq0dVTe3u8cJvyE9mqbUcnr0Ft30/JTN+Bd3adRFNHtdonjmKIoHANQ4e7PlxmD&#10;TRLXbddswEFrUGoDZqpI1nZ2VeMQLshMSK8Hbtui4bN4QFAphVTOreu+4/Q8RN23Tbbgn57WtvW8&#10;Lgw35+BNQPAe+dp8bzcoKKXLCmrwlMFgANTGQJ2e7oETv3GERl14k6GzYRco6J0wbcdBCD5a4egd&#10;HQfq7ppCYQeFD+lAwbrYpXQUE4KNYu9OES8xgTbRBe48u3XfG85h73u3wetNFk4Iem5AQcjzqnkG&#10;rVugqa0wZYUxeqvOnxKCqF5sw15/u3+Nq7PSLMwafA0XaxvcvX2yGLpZhzDisw1+tYG0XaBpOEm3&#10;xkfsjloMFZawr8N79/fdON+DewidRyFIumtj8JmCoZIT/laYSdWed0K4qO7wfP8972wMMyl923I8&#10;1uf4Tc//flmW5FpzbedYW9HtpozjlGQwRvVHxMMB3dMrrp48oywLFtdXXOZL0ukFg6MJ2d6E3rjD&#10;tGeparRZSkEkHT0EpQindj1hndFl2Bg6Lk351YTsrihATwuSxim6KPmr3/8LDLMuH/3iF7zxxht8&#10;79e/R4Z65d/G2gYYF1ISxxFEPqpZ8+ynP+Uf/MPfoShy3vjKm8wWU1arFZPJhPl8Tr83YDKZ0Mnc&#10;XPGZpz5T14NCbVDQ/bTF8ZJvNtEG+K3nSFU4KiFXs7QGa/GSwzDp9nn2ySf0R2O+8da7fPKTn/G/&#10;/Q//Ex/96Md87Stv0bGSYdJBVoZVtcZUFUmng40kxlQuMv4O3acKonUCHRCBy07LS401BShJ1h8g&#10;k5i4m1FJyKucp6fPOctXvPMb3+Fv/2d/lze//i4fnz1nvlpy/JU3OZvOGuN5V7uPEz+KIqbTqaub&#10;0um4exMu2jSOY15//XV6nS6//du/zR//4U/4r/7z/4Lh/j6zs3MGkz3Iizuvf19ry8cwSi3LMr73&#10;ve+xXC4bWZBlGcvl0tVNk/KVPAXCgijlhpnC/0kw0qCFo++whEr7xkkrMCSxJBECiYWigtkKLmZw&#10;PkMvVpydvqCKBKKb0Ts6JDmeEB2OEMMuKsqgM0GUhqosWZmS3FqMiLCxQkWxq41a/+wNpx/1XnvH&#10;M7YBAdiW037d7NorYAMKtq/nX4dO612Oab9/+Ag5P95aa4y2zKo1kYrpHxzSHe8xPpzTf/6CT7tP&#10;iS/OWS2XLFZLnj59ymy5YH9/n8FwWNNiOipL72DTlWloMSIlkUphTS1j+XICg54JAtxaSZKk6dPJ&#10;aMBf+v53+Sf/4v9jfvWc3mCPfj/l6mqFNCWj0agGAZyj0zunpXTAe2Q1/Syh6iZ0ooSTvRHj4YD1&#10;7JLVakUqMpJYbc+JWp+TsDPDvQ0Mbkcvbmeh+oCJO+lD7zEs78sUfFVg6z5gSJqXNQruBgLD1l5j&#10;bQdR2L8+KCvs4/a12+duxtPrb5txahu/n3cLwUCfLQibfVK62D9HH2pr8Ww2+2ckVU3ZJdBFyXq9&#10;5vT8jKdPn3J+fu6iebOMvYNjDo6PODk5YTKZkHU72FgwF77euGmMZn8HjkLn5UDfz6vdW1Onvr8a&#10;S2nAIX+Mo7Sxh7ze6+wcQREJZuWCpCMZdPaI9vdQBwsGwyEmSTDPz7HLnOUqp3j6hO5qTudwApMh&#10;vU4CkSKPLKVwtWO0MaAFUR15HSmFLxGHlVvrXArvvvnyuqWlhVgJhNa8/97X+MEPfkCW9Pnoo49Y&#10;LFak3RShIhCG0u+TyhJJi62pnk2qiJUiThRlYViXBXFi6ESufmPa7aCSGL0sKYo1JBlpkhHFkvWq&#10;uLHntuVFKF5C+0cIibGbmq/eFgwzT21tyHs7K9SxtdZIpTDWAZvblHDu6Ngmvf5hGho9WR+dDeQz&#10;Cd3itlDTQ7q9RtQKzgZg3NBwSSqSGMpiTaVxdQDjDIRkneesljnF2tX3cTdZ22DG4gKtEvq9PqoO&#10;vhLWIuoaYv1uwiBLmF+eYsQaaRbs9yLeeeOE77z3mKNxSrm8pNsRKOqgVqmIpQOzIu+LEBLBBiwX&#10;Qd++HF3t59ckIExUC2CJFqpmw5A15bepqWhNDQpWICy2LrQtrKanBH2Mqy2+KuFiBU8v4ckZ1dWc&#10;tdGYQUr36IjuGwfwlROqhxMWkw5rMvS1ICssGo0WAo2gUsKNBzTZELvuHUJt/E9m876p0Lfh/Xzo&#10;Cl1pkjgh2z8kHe/TP7wmGY6wSQynpxSrJfN8xSfPnzFbzznY22cwGhBnKUJIR3lWb5qVNmhtHLOI&#10;dHPQt/Y+2zT7pxsYfFVQsCxL+lFEVNeWXi6XkKQgk3ocNzWdw+CKUN9q+wPbAVj+Pm8DBD/P9nmD&#10;evfp33+WQUHYBgN3USH7DEFlNu97QBALvbiz8esWhuVqxYuzU54+fcrZ2RkASZYxOTri+MEJDx8+&#10;ZH9/H9HvQRyzrhxTgM9IC/2yIabQHsctfwIKmlD7bV+xvce/6OhC777+XW27ppxpvcbVPqYFPtYy&#10;0xgo8hVKxVRVRRRFDTNgeB9tgN8/21aCkNywuXhfh09K8O9nWUan02kyja21xJFsAEIhNkxK1jqW&#10;vRDTaf/VHiCkkqhok/jSZsYDD/z5Pqd5T8oNILgJWNiAgjv9hyFV/JccIAzHz7d2kEb7u9vz8tXk&#10;VxRF26Cgz2LxgOAu4CNEcsOb9ovXT5wQFAuN+3CBhg9sjIsAW683NQXbfwCdTmfnJuVAwToCMGh3&#10;ATS3tV2b466o57bD0k/0dhakUrKe1NuOS3/dht4TjS/jG2anhdfzY+AVOa03AKJzbOrW/WycLsAW&#10;yNu+rsLW9XrM1v21x7k9Jrv6uz1P2gDervN39XVoIPqMofazhdcKQWv/e+EYhfRloXDzQiuMUNmK&#10;gtD6xnyTUhLHMUmSNOBvmz6r/Wxa6617CsdwbQviXkZpE0pTMTOWKpX0jkaoQYf0jYf0Jl2q6Yzy&#10;/JzlbMby+SnVYsH4co7Z7zP6yiGrTNCREalUJLFyVq0xztCNIxw4LpusH2U2UXryTpfo/e1WQBDn&#10;NCvmCygrvvbue7z5+ht88MEHjMdjHrzxBvl8/uqGaeDolZvdBF1piqrgt37rt/g//tEP+Na33uc/&#10;Hg64nl05sK/f5/T0lPUqb8ZotVqhtSZNU/LCZYBUrpIw+JpV4qYcgs3c8qCSEALlgyqsi5xUQhJJ&#10;R7FiEURYRiLl8TvfhFLzb/7ZP+ef/v3f4Rf/5sccdAc8Pjxh+vwMsy6w2pAIhezGxHX9rjxfk2Qp&#10;6g7LQtSeDiFEY4D51wBREmOFIOlkxFlKris+vb7ger1kLQzRqMff/jv/Kb/51/8Kop/x4eULcmmI&#10;9gZcFkuIFOqOVP4wInHXMcwU9LLeB6MopViv1kxGY87Pzzk7O+P09JTjkwfkec4gSV4JFJR2Qw8c&#10;jmkoMyeTCZPJpBlnn8kdxzHdJHVA3GdttgYEPShYU4UiHCBohHM6+BpogroQMaam9HDyi6qCZd4A&#10;gvn5jPXVjPU6x6iYdNQneXBI9vAIcTTCjnuU3RgrFLNpSSQTVCclkxBhKYDCuBqvfjsQUiC0uw+D&#10;cyg5h5y8Uy1pAwy7Pg/3qzDjXgixsyZfKGeLomjeC88LPw8DdUJdQguLEHHT73Gq6Kcdkl6X4d4e&#10;+WLBL37+IdPLCy4uzri4OOPq/IyjowP29/fpdDr0uwOkcsBQZTRFTS8qa4VZSLGpzVPfkxFfHmDQ&#10;ZwV6Gs4oipqMH5mmfP3tx3z40cdcffoxicmJKkWs10irSW2BsAVSuHkeOn1tpShLxfVsijEVJw8O&#10;ePurb7j6NWmMLgrWZUGSZgilXDbH1h5rAkD6JouEN1A8GOH/v2Xs/QpAwfvp6V+t3ff74h6jt+38&#10;uev6u4yRXcZJ2OI43jYUWw6p9nXboKDTeW8yVbR178+rWXbrMBA4P9h2hoj6M2shkRF5sWY+n3M5&#10;vebq+prpYs4qXyOk5PDBMcPJmKPjY45OjumPhkilKI2mtBoRJyixsQ922Tl33v/n7FR7mevfdY9t&#10;h2Ucx41NoyNBpRRGShQRg0Qi4gyylNHemNH1jKuff8Ly4pKL8zPM9QXDi3OOjg5I9/dg2CE9GBJF&#10;jjGmqmr7QVskoOpIbbOpiNSMdVVHdX+5SYgMiZQUywVvvvYaDw4PyLXTQX/y05/x9jtfJe10sboC&#10;U2LrelVWGIyVTcDPRq7WEfpKUlSay9mUxWpJqSuni1iNrQpEnGCMoNIFsUo2NmBwZ34eSyk2KB2b&#10;+WSsQSC2MgXDoILGpmTbkQ1BBL1wHk3R2ky3ZKLfJKwF465n7OZoEGjrgqpszd7jzjMIu9G3jLVI&#10;nyVYI80WjfWZa8ZilUTJlEqXLBZzrqdLtHU18JQQSKGwIkYIV+vdRIpsNKD0JRwspJGik0T0Y0kn&#10;NshUkM9O2e9HfOv9t/nmW28w7MdE1YxuJlBCI8R2VmDbDyPEppbs5y1Pf6lmBZiaJaO2Ta2oGfAF&#10;aOnlogYMwmoXRGoNylqkqeilPViu4eoccz7Hni2prl191zJTdPaPSfdHRI8fwBtHrI/HTHsxS+Wi&#10;tbIsRUuFFlBJKKVFY9G2zlZkd/DRl6X5tRVmoPh91UgohXQlRZDEsSBRioMoJh30eDif8fyTJ8wu&#10;L7g6d/rv+fkZx0cH7O3t0en0GPTHyFoHUjWDijYbO1mI7ZrjYeDNFw1Kfxmat4NlHFPCjcD/XbpX&#10;qLP59R6CLaEsvQ8EbK7VvBF8xq9AP/mCQcE/6y0sidduTeBlKxgupNPvxSnr9ZrpbMbl9RVXV1dc&#10;zaYs1yuQkuNHDxiOxxw/OOHowQndybjOIHb7cayS2i/Jls+17Utu7nfLH+/eE633w/Pvn5+3X/9l&#10;mksa8t/3QRCmeS0an/rGlxI+Y1HkCKFb5cVuPof/zNuyIWDqvxdSkHq7rNPpNDa3BwOrut6r1pok&#10;TpvXG0ZDRVEU5HneULrewF6EaPpdNv4bg7UaYyqgpkatJ4oIgMDw+aIoct9jO0Nw9xBsA65/Glp7&#10;joeyOwxi3oWxuO+93PU3c1SEH7p5JDffbWoKho7stmHuI6H9TbXBk7s2nduAweahcaCi5fbF6H93&#10;96R0imT43s204zsmUD1RfUe53/BZQd5AUVjr0+43iHYbDPNODncdKMtN7cU28NUMtBSkSepAnODZ&#10;woyJKqgt6Gm5QiXAlFWTdhwFwGQDlNjNNZVUSLE5CmGpypIwQrm9ybZBrXASt50/u4R4ew60f6fd&#10;L20ncvv/bYEZGpG7QMiQvlOI7dqO3mnYBj/DjFa/Ufm5Hd5vVVWs1+stA6wd2b/rmf3vpDaizxAt&#10;LFVckoucqcyZxYK0H9MRgqr/GDVfMTqbkD07o3p+TrQoEKsr1HSFWJd0hhlZv0fc60OWYSUUEZQS&#10;VOKmeOPQspBqgcvJstjos/P635Wh5hX+5Xzhsi1LTRqlfP0b3wKtsdMFsb1JW/CZ7iOcO9bN6eVy&#10;yWy9pCxL3n//fd5++2201qzXa9brNbPFguenZ0zGe6zXa6rKcH19zXw+b+qcOMDYg+713Jbbc15S&#10;K9j1vLFSQD1/lHC1giQuUzCqo3XjuvZCog3JsmQgLT/+0R/y9/+7/54PfvxHfPW1NzgZ73Px4RO6&#10;UYIuCjduadpEE5lKO4pSX0Dxlqak2rrf9jpMuh3WRU6lFCKOuFjOeHJ9STzo8dpbb/K17/4af+Vv&#10;/g2GDw75l3/wrzmdXfP6O1/FKMEf/8FPeP34oYumvqXdl+kS0rmGVHxe+Vkul66G4HDIW2+9xR/9&#10;0R8x7g/odrtQvFqWoP/9Zu8SAlmDCL6fZtMpnU6nCQAoy5K4rn+opEK/CigooFF0ajAQSQMIuuha&#10;i8CgbP3XUHhYt28sVrBasr5asLpeoOcrbGEQaYTopBwcHpLsTVDHBxOUP2wAACAASURBVLA/pOwm&#10;LCLLWtUyMQYhYkSkUJECYTGVQZsKqzWx1M4g0AIZgdK2qaFlBZTC3jX9buwn7f+H+3uoT/j+DzMJ&#10;Qxnv39uVWbTLUPRZKuHvIgUmjqiMITeaCEumFPFgxH6nh61KjIDpxYCsk3B1es5yOef5pyWr+Zxu&#10;t8vh3hFZ1iWt50gqIyqjndZhrFubt/TPl8Fc9dnSPpDFRxIWRQFGczgZ8O1vvIXJpzx9+pQynzLq&#10;KoSIwK6RyjT6iRAREDXggIwjbLkmTXs8evCAr7/zNrPZNZNeipUaaSukqKWmUIGpdXsL5ZsHmEM9&#10;LfwecuN4vq3dm6l3z+efd7uv5mDb2HiZz8N1FAYGhjp+SGsTrs1dYF7bSbU5x9+/uRe8/DyaBwRD&#10;/Sd0VApbZwgGmYLtz89fnJLna65nU84vL5guF8g4YrK3R38y4vDBCd3RgOHehLTXoQJyU7ksGAmR&#10;EEixqft8Qxe+Vzl6tVyV+5xq981vf/ouJ46bM5qyrKgq3bINBcJahipFG1cPeoYmSRTJ0Qg56UF5&#10;SDyKyV6MKD5OWH16znq1YPpxxf75AjHK0KsDdD8lzboOoLfS7YuVAVuBVCgc0OAy72UdEe+eS/Hl&#10;dfo7laGEQjDopnzn/ff53X/5rzg4OOKHP/znjCYT3njzDSor0EYjrMCFq1RYIdHWkihFVRb13hiR&#10;dTokWYfLqzl//MHPefLsU9Z5TtYb0el0WBYVRbFGRgopzda4+3bXPhw6mS0b2qrQvwBsyZvQKQYb&#10;UFAIRxlrRU0H6239cM0Yu/nM34+1DbjvsyNs/U8E33G+ABe1JWyd7ef/HJxIXpVYKYg6CVYm5Now&#10;XeZcL5ZMlyvSpItQ9f1JhZURIpKulIjUqDjGmgJjNLFSdJKYfqyIKWG9YpAYXnu4z1uvHfDe2484&#10;HGdQLsCUJMrJUFFnAyqE02GFaIIQ3SfuPSE2NRLdY9g6d/CLbBGITWycswdNLZNNHQjn/iLj/qTR&#10;zp4tDZzN4eqaxfkl19czysqi0i7p0R6qN4CTE8R4BPsTTL9PgUKvLKmKUSisiCgcEy5VTR2qrQMG&#10;rb5ZPsa3L5NbMvRl+CalREQpNoHKWKpKU1jjaknt7dMZ9pFVRdLNmF2MyToJ56cvWC4da8Z0OqWX&#10;dTg5fp2k06XT6aB84J3Rd/r0fPO11P80t3tBq3vWn9dhq6rCSF8Tsken02n0sF0BWbsCs/z/dwVf&#10;hfe7yx/3eYGCX7T0edWgqi9z84zaWwwKwWth6wxBu8kUbOu/L559SrEuuZ5NObu4YLZaICLF/uEx&#10;g/GIk9cf0RsNGe5PiHtdkKK2jy1CCYSQSDYAtbc3vK7o9YFd4EjouxeiXcvc/d1dl+4mvW54/ZeZ&#10;G+47t+jgwjT7h/Mje5BHAC5xKMw0bOs/QoiGqScsgxHq0T4ppm2H+f8XRbHFZObLjHkg0NT2uQ++&#10;9n6SELcI25Y/v8ZK/O4d4hzOdxNt7QGNrBAbP08UOzDR3bet/26Ctdv1qf50gYOhv2IXHnKr/4JX&#10;BwVhW/5Hi8Wi+c9mIDdcsj6TyreQ6tFPquFwuJV51U7/9ZO2TWEANDUFtyKJWk/pjYY2KNhsbNbR&#10;7OxyFr6Mk0GImxGO7WM4qbcj8HBZAdLVZHB9xBYS7/stRH39+ZGEJIqbqKr272ofeVUf/Wt/T5GQ&#10;rG1dHL6uYebpjDAOdE3jxAlg718wlspWdU0NU4/PTQTaP297TG4D99rn7DruAhLD67T7fJdSeRto&#10;GDquwnO8UPWZIqGTwwOAvvnvtBdfOA7+dZ7nKKVYrVZb1w8zPmFTc8gL1zByLzUJSS5QaQKdlCVd&#10;LvM583LJ1FREQjM4HjM8GNE92IPhkHWSUT05hXmOWhRc/uGHxOM+8eEe8aGFPYlI6/Rwaanq2gzC&#10;QmzYgAp1dtKvoraKoyDdfs9fMktTODhk9eGHrOYL9r7xDZjNOH/2nIPHb2CK9av9eNCsdVSiRVmw&#10;XC6ZL+dcXFzw1ttv0e/3+eCDDyi1y+zM63mR53k9dtJRuuZ5kzntx3ezYYm6MHAwt42PtnBKibab&#10;TdFKwWq9RtZKVVQDg0X9f6stb/QP+Ad/73/kH/3OD1AG/uLXv003SVnPFmRGMIwzFnmFrTRxDLbS&#10;VHmBFIJer4cuqzsdh+35Ht67lg7UmesCURpSo1gJQzIe8K3v/wZ/7W/9h0wenfDz02dMn39Eb3/M&#10;3iDjjz/+CNKIr3ztHdYX0zsp7NpK3S6jJVyj7bX/zW9+kz/40e/zwQcfoAz83u/9Hr/5G3+O7vEx&#10;s48/YTAYvsKM2QalvHwIN+M4jknSFITA1FRXcRy7TM3lilS8YqWRugSNzxTUASiIsIgaDHQOEVun&#10;DprN8fkV5XzG9fWU+WyJtpD2evQmY5L+kM7j12E8hvEQooi8zFmWOYW2KAX9Th9jrXPMao2xAiMt&#10;KkqQcZ1tbC1CC6RxYKDUFmVdpH1R5XeKj7ZSeRtIuMughW3QIQyWaQOE4bwJr5NlWXMf4f7pMyKm&#10;uRtThaP8zFRMKgVSa6SuOH79NQ4PDzk5OeHs02ecPn3KbHrNdDpltViwmq8ZDsccHBzQGwxQcT2H&#10;anINad14+mxB2M4Y/DI0H3UYgoJV5ai89sd9fuPb75HIkh8WMy4vL9nbmxDHMZeXlwjhKEnSNHU1&#10;qupaVVmWEcUpX//auyilODwY887bb/HTH/9rJj1Xp9pqiRHS7VMCV1sQVTtuTR0SdtPou03PaMtC&#10;Dwre1b5o0O++dj9os23shu+9TPNGeijHQx2r/fvh+ms7nm4arX5PatkF/xYdNbsAwTAbULT+2u2j&#10;jz4CLEVVsi5dVvJgNOTk9UccPXxAdzwk7maoNCG3mlW+prAODMiyjPV66aj9dgSVtR25u9rn3Vf3&#10;gc46yDbzx3DN9fv9xgkBbr54eiNrBet5RaUrl5muLCqWiEjUtpGh//br9B4csvfgmPUvnrH48Bn6&#10;/IrZdIpdzcjzOcnekHTvAAYDUHWNeiFcfV0ravnh5IitgUEtnBy2r1pT+wtswhqELlBSoYTha+++&#10;zT/6Z7/L64/f4n/5nR/wm3/xL/FAQ1lZTAVGudp4CdLt8wYiFbNa51S6IooTsm6PKMmYzS/42Yef&#10;8OL8AhF1GA/69AcD8qsrKl0hhSZLE0xxswYg3AUI1ns0zqXXZmTZdV4oN/x3mu8Zp5s7I75li1pf&#10;C9DpMNKzfVj3fUf/bdx0Mc4h5b7rM9I0EkchKmpg0FpdywJHaZkXa9JORpx10VaxmK9YLFfM1zmF&#10;saRRXFMD1OClikBGyEghVIUUJZUtkUaTRtBPoKMMsiww+Zw4FXzv177L++++gV5dU8zOGfVSVCK4&#10;vr6kP96DoH9u+wv7spHPlh2757/NFtRewpsxLkNTAZuMQENsDKqq9VGv+xbATz6iWC64Xq6Y2Yqy&#10;3yM7GRE9fIDaPyDfO0RkHUg75JVhuSiwRjLoZGQdxXS1JleAcoGdxtLUMzRiE4T0J1sLuL2FlLth&#10;8H8URcg4otSSwlpsZZDWUilLKgRJlIAUPHj8JkdHRxwfH/P8yS94/uQJ04tzrq6umMo5RW7pj5z+&#10;2x8MGhsqpF31pUT+XfvlmwdGqrKEWJFlGcPhkLTTbXSz24C8XW2XTPDtiwDI/iyDcn8S2pb+Wx+9&#10;ritrPVgEx7BZJD/72c+RCEpdsS6cT3QwHvPozcccPXpAbzIi7mTQSdFWsyrWlEYTpQndtEO+WBMF&#10;9IVh8oaKIkwQ+N0G6u4C8F7G9984XdhmJ/hlruHpQbcoLQGEo2PzTDXgsAKvmoo6KceVzJFb+EC4&#10;RkMmpPB5w6D5XQwBvq1Wq8b29vfiAT+Pz0jpkhd88EE74Su03yAMtoWqCllOXJagxScSCYzXv4CQ&#10;prLuvToz0O+y9+uQ7gMPLsoaF/5yg4PhuN4mmz+v5hg3Nmsoatdrg80EuC0d3b/vAZAw+r7tIPAT&#10;11q79b3mu9IpJz7iJJz4/nfSupCuB2RofbeqNCKYFO1O9XUTd26eOHrS0niwR6NNnYlXZ+91ummw&#10;4FxknrVugbt7dMaVo6+pmmyS9uL1tDleaRJCIDHosnLUJcEzh33vgdv2vRtrqaxlNBg6gClJiOIY&#10;ARRlSVkU6Eo7yhjfauHujxYfqXBzUYXz4bax8YIlHO9QmLTpZ0NAuYlUCCLOQyq/9vVvU3rCz0PH&#10;lf9OlmXN/GvPQdim/wpBXw/srdcb0Cp0kDQUsMEztalMhRBNTazQod04tQEVxeCyrTHCEMmENIOS&#10;CkuFlor5eg2xpPvgiKw3gpMH8PFzihfnPNBd5tM5F5cfk57O2PvKa4iHx8SdFGUNq1UJQiKloxG1&#10;aLSQNV3O7g0wHN+7nEIWXD0/ETi8vfyv/59EMXz6nE7WoZN14MULAA6OjmC1JopcYfmt697jJAhb&#10;WazIxnuIfA1CsFwu0MKN+z//f/4lvV6Pn/3sZzx4cEKUJqjYyaOrqyvGe/vMZjMMgsePHzf0ocvl&#10;kuVqUQck+M3a04duR+QlkSuu7GWYlaKuMeQ230RFlOucsqjoxSlZp0snShDakCxz/pv/8r+mX8Kb&#10;wwMX1TtfU9qcFEGmUuyqoKsSUD5A2ZLWQLMuXU3SUKlpg/GRupmtbYyhLErWaJJ+lyyb8Oz0BVcX&#10;p7z9zff4O3/rb/LW+18nj+DZ9RU6TYiyiEVZoiPJ8OCAymgup9cMkhQK0ygXHlT34LmnbwznfRgk&#10;UVUV5+fndLtd1us1/SRhvV6TZRlFUbBYLFiv1/ze7/0evSTj+9/5LsnDh5z/4Y/ZG43vnR/30Ueb&#10;yuDjykxZ3ZCECkG+WDavVZyAsVijXQCGsXDHLdz1+waoqBBSIZQECVb66DnnKpEyQi+XsM4BCVEK&#10;pYGLK8zVFauzK0f1UJXYSJDsTxi//ojR48dwtA9CUEpFJVxhaB2ndJOMbl2wuagqp2MJWUdpuwx8&#10;W1MyxknUGAiqPoa0eiZ3dX3CPTqkuIGb9F9eZoZ0YXe1UCdpNx/h1gYO/fwPa2K1FWYtIUkiTO0o&#10;tMaQm4qy0i4rU2tklhJ3UkbJPv1+l/39CWenLzh/ccp8Ome6mDNfrrmaTtk72Ofo6IjeoA/WsK6Z&#10;GIwSru6xkjf2UIL1GT7HLlDrRr9Qy+pX0SHvUajjOGY+nzevi8BI07qkWE6JDHzra2/z3lcfUxRF&#10;E1TRzsS/ARhJRVU7BAWW02efsD+ZYHWFUhFRpJCe7lxGW2MrrK0zX5wutPPRWrKw3ayoo/N+2T77&#10;JdqrKvj3gUKvev5dNeOEEE1N5vC9MPLUz4ddLAlwH6hkXRQdu51Zfq+4q92VpQ53y18/7zS+ztjG&#10;+SFxWTWRUrjwuo0RPZvNODs95erqgtnVJSqSJJ2Mg8NDJkcHHJwcMzk+JBkNWK6XlMKyLnMqBTaJ&#10;UDLCAOuqIJJRXesMtA4M6Ob+73w6pLrbXd1+/vZ8DDMVXhacCa8TRTF3ucy1dntYmm707Kqq9RUr&#10;iXE17ZIYdB3EpoWhwmCVQGtDP02JTw7Jen2yvQPsk0+ZPnnB+uqKKK+wp5fMZzn98Rgm+zAYOooq&#10;ax21YBIjhSSKFFZBiaW0GrQhRhLd0cd3ge6N/L399Dubd8h9VvltgE4Scz2/ZjCZ8PjRQ9547RFa&#10;ax4+esTv/l//N3F/yMnJEYf7hwiTs15csy5zOrEi6/SRVlJVhsFogCXm0xfnHB52OXzwOo9ee8a/&#10;+Fe/z3g4RBvJ6cUF2tA4kIwuwcabQOB6rTdBsQKiCObzOYmMiaIIXWjHvCAVl2fnaK0ZjUZNcN5k&#10;MsFa25R1WK5WjMdj9vb2HJ18UIOwLEusqZkECOzOekQs1tV9Nhptytq+d8w7woIRkpUxqCgijiKw&#10;BlMVmKqs6U0N1pSkSUwWRygpMJV1doGuMNYQpwlxp4NQMdeXUz558pzreU6vP+bR4UOsVRiN0y+0&#10;o0xFgJECJWE+PaOTSrppTCINsprTSTJO9sccDR/y7W+8TWxzVtenxBRkEZhqhbKW4aBX17V2foU4&#10;jklUHZhaB1qoev56dolm/wUHgul79OPPUf4aQKjY+VMwGKuxlUZYjRCOrrUTx1BpqKyzkysN13Ps&#10;6Tmri0tkscYoQXc0IZn0Mcf7qAeHiJMjxGjElRVYIpSWRFHCMFUklSBdQ1VCmsXkkd3oAI3TVtyo&#10;W/xZ6C6/6KCiUN9q1z+urKXQFi0EMo4RxqCtJbcV2hhiY1FAnKVMjo7p9/scHBxw+uwZp08/ZTqd&#10;si4L1ufnLJZL9vf3OTg4oNPvURlNXoMESGcXU+u1VgeU0lG8KWnBF6D/3tPuG79X/eldTFf+2f1n&#10;6/Wa3rhPb7yHMYb5fE6UdLeChjzTjlJqq8RQWZaNDyrLskY2e7vcBz5nWeZKA+DGbDFf0O/3XdDx&#10;Pff/Kvrzff17n/563/n310S+u90t/3xm+e2C4WXt27uOd7VX0n/rmrm6DrC0QfCbFE7/zZKUog6U&#10;V7VPYD6f8+LT51yeXRIRURTOhzAcTXj4+HWOHz2kNxkh0xiSyOl0ZUklwUYxQsZUAmbFmixSCLPt&#10;n/Jr3tQsdbc+m4CiqMDiSlSEizHwQ7b7sfHFKigKlx0RJhGFturd9pvz/4PbM8I+N9o069Nai668&#10;L0QQxZKsBunStMNqtWI+nzeli3wiiV+/uwLuGhAnsK998+d5f7QxpkliaSeuCOKtgBHvc/c4xXK5&#10;vOF3b+6jtgWNqdw41H3txyysj+jO8UfPLiWJovvW/x2f/woi+l55f37FmIZd8s0H7cCrB03cwE1s&#10;4EPZonatf/dlLhpOtvYieRmHRziR2ht9CM6F/29nHIYAkd/IvJNxqVc3zg2F6nQ63QJjQuc0whXu&#10;1UEKZRu426a0u1lwsyo3QJTP5gNuLL5dPN5QO1KN3nKo7gLAdglNYUFJifSORj/B6nHyBoEfpRtH&#10;+/IGaRsYvM1pEB796zBLow0EhkrQLqdQG5Rs/0aYORn+7sturLt4rH101m2OrrC1I7vbm7Bf3O1n&#10;EEKgrULkLn1cK4uOLCqGzMYkSgIRsqwQRmFjAbGETh/6Xej3SI734cOndKMIvVpR5BVXH5/Smeck&#10;oyGyk9I7OAAMaIuhRAuJURYTOZC7KnOE3b3pvKpD887mPHK/mlYDElEcO/BdCqrKreXvfve7nF1d&#10;kGUpl9NrKlM2xtF8PieOEkevU8/D9Xp9Azx2/SA2tx2sP0ydEySFq7GG2NDSCcFyuaTf6SKEIl+s&#10;6MkYISJ+8vt/wP/7g39KYiUJPmHMlUxWQtS0PzTBCZ773Rds9w4llcYuIvqWcdPWslqtGnA7yzJH&#10;P9LvEScxH1ydc5kvGe1P+Bv/0V/n13/zewwO9zhfz7ku16hO6mxx4TKetrL4jXMqtuV3+NqDhKH8&#10;C9Pksywjy7JGrrvhNI0c9Q6o8XhMpmIXJHF25mqFTibYy6vPOmu+8GaEQQ46DqzTzlllK0OEdRHS&#10;WITWJCKGNHKZD8scLi9ZnJ6xupohVgVxJ+Po+IDkeA95tIfZH1OMuhQxFJGikhJshLASZRSRqeuK&#10;Clk7YZuEippSK6y15MNHXPNzz3+eZZnLNNT6xp/fE28wBOyQ17e1++R3O5Ku/fpOowIQgTEgpHT1&#10;GyWuQ5RiVWlKAamU2DQhGw4ZWVBpyniRc3F6QVEUrMqcF5fnFFYzzsd0uo7OLs7Senw1VVkHjUSK&#10;NE6QkeL/Z++9fizLsjO/3zbHXRc3ItKWa8cmq8meISk6cIYkoAdZCNC7AP0PetGb/hrpQYAESBhx&#10;hiIw1Gg0BrSapmlx2MPpblZ3dbnMjIy49pht9LD3PvfcGzcisjKrWZWc3oWok9cdu81a6/vWtzbN&#10;Z5cp/bfdBKCli1lVgWkufQDPrZKRLBWJM6Q6UPG3IgB6QmQx09whhUfLnVR7cB4UQuz3uV12+2e5&#10;iLye7VWdhldtn3fQ81Vbny1jg4SltB4vQg0uLwTGOrSQCKBuai6XC54/f87l5SXb7YbxfEY1GXF+&#10;fs7pvXOmZ3OK8QivJZt6EyUrY50sQhaKI67lnjslcW+fIyNT6MfAlB3O1bd8i7tyaG77fSBZ7er8&#10;CS+Q3iNiMS/lgc5ghQygzbiCBwKRK6qTCeVyxfq9HyIbQ1Mv8ZuG6aqBsxomUygyyGMgvGvpbEOb&#10;KUSuyfOMXCpYN8dP7jVoEgemY1rm2PUC4R2/8Pf/Pv/s9/+Y8/P71A7+6jt/zfz0HJVVXDx5Tr1a&#10;8ej+nNmoYr15zne/+32+9FNfRcicq0XN40dv40TFP/+9f8X/9o9+l7yYIlWBlxLhRZDRJD3X/T6S&#10;1vk+oDbw7dL3hgHvFLiW7CsUQbB7E/g3JGkm8tEwNgAgvYBI4AsRhbAu1XWNDIY6UkCeBSlqRah1&#10;1i0XSK9RNsgYK2cQwiIlaAFlluOtoduuqZs1zli0EozLElWVyMmUD5494+OPnrKuO7J8wuNH9/FO&#10;s1kvcE6Q6YJxUZIXBRJH17SYekNtloxLx7zS3DufcTabcTaZcG824fFpUOUQpiajQwqLwqFkqrvj&#10;ETLa1EOi6Y/bb/uMm8piJoUDb7tQx5GgaiM8wd6FAAhuGrhc4i8u2Vwu2DYtMs+QsxHlg3vox+e4&#10;h+c00xHrUUHtLVaV4BWZl6hYq0K7MGWmAFiaPXfz0O78hjVlUxvaIq9zBlwi+AUSa3jPi1BfUMZ1&#10;CwlaalQegHqtNXlWMp3M2azWfPjhx3Rdx3KzpjEdqyaA+NVoFOzcosC4QBDtnIUY8CzLEBTfbjaf&#10;6z34orahH31IoByO85RsMJx3k38lpWQ8HgNci8Gl/Q9LEg39sptifF+09jqc4xe59Racifavi/Yv&#10;wf5tmwZsqK3btA3resvl5SXPl1es2ppxMWJ6fsr9SIg7OTulnIwRVQG5DrHtpH7Erl5sf/BXfHx3&#10;rXWpTx9iD2Gb+vu+qmCKT73o8fdjG/uJKunYw9iXklmMh+k9e+YQF7HWHgWHhmOzqqoe6E+/SfG2&#10;ZC/dZhccjvvhMYax+mOfe2f7ckrhS0F1IdVlTv8WoYZZBAV3diK4/YX1U7E7dhmeP2kv1oZ9Pajb&#10;RUBQ7NaaTw0KHgu0veikfFOnTBl4w/0Ng8YpQN9fyMBJkFKS5fpg4QwZUMk5qJvtzem1IjChvdzt&#10;M8lApqKcoWP7vQV1t6gKrNmBkWkQpd8XRXEtu3F4rsLbIMNmQ8bgYfZculYITIhjBcQFIQiHdfSP&#10;IsqhSalufT4vYtAOJ5Qhm+I20G34XrrmNHGlSWooJzvMMhkaNEKE9OljgNpN4PQxQPK2NgSRYbcg&#10;pOMPMwmPtWEh1iEoPXx97J4CNEguncNLRWYFhdVkVlJJgZYZmQBnJd4LhAJyDXkOZ1N4dArLDUwr&#10;5Krl5OKKqyfPWF9c0VyumVUrRrMpdBkUCsocWWlkIak11CoypS1ot1tkDjMaX3RxvKklsCG8GN6E&#10;8PeqTpUQAiIYn+V5kLqTAucCGPHOO+8wPT2h61qeXDxjU284PQ3ydm3XkWcFePaAws1mQ15kBwv1&#10;DhzsF1EOjI7hoi5CgOv09JSnH39CKRRfeuNN7Lbhj3//D/iLP/kW7cUFDwnzlyEGB5MRER1Pi+uB&#10;QDsABJPUjpYqKZLHcbH7N4CUijwbU5xM+rnNWstiu+VyfcWTdsVb736dX//N3+AXfvWXyadjPrm6&#10;4Mq0UBU0EgwC68K5CS+QFpQXeL8zUNLxhjK53vu9cX44fyQQNkm1tm2L1Jqu6/os467r+MEPfsBm&#10;s6GazWmahsvLS7RUcCTz91P3nzuWr9s+fxnm8LA5AU4F6TTvLHgTwEDvKZIwYiI6tgZWK9pnz1ld&#10;XtFsA5g0Pz2jms/hzcfwzgO4d4KsMhppufIOm6vAlHYS7QS6E2gvyF3IDDRa4uWBxKdwvbx0qKMV&#10;oN8QDAnftTGQoFQWArlH1vdDB7W/py8A2PX36I75Z7i+HtveOn97QFgCO3x3TmFcgxeh3ws8RiiU&#10;kiilmWQl5XSO7wx6NGKzWnN5eclqs2b1yUdcblaczU8Zj8ec6Hl/PnmSzQOE80ElwL/OgaVgZ6Q0&#10;UgF9zWLnwjzWNE1YB4UP5b565wwQoPE4IUIfk0EGPcQ5w2svBT4Sn4QQiYlAUDt4Renen7RXbi8q&#10;X/pFbP367T3ShXlOpWBbpOV0pqNxHXVd8+zyOU8vnrHZbhFaUc4mPH77DcbTMWdnZ0xP52SjCgRs&#10;TcjelkW2i7xEp1jEgwuifX3LLUoO9vELeAEm+ZE5+bbXL9UOpZMGzd0iLW6lw+pQ4y9IrHsKEwCB&#10;lJnuO4lSAjINVQZFgZkVdI/nVKstMyFQTxdcXl6y3G7ZtM8YNw2T2RZGFZzPQQlQUAiF9GCcw5kO&#10;L8xrXdMqsPoNqpqwXFxR6pJf/uVf4nf+73/J+PwR9XrD9//mh9y7/4CqKii0phyNaTrLarPBWMf0&#10;5IzxaMZHn1yyrT0Px3P+7Xd+yB/+0Z9ytah5+503EVkFFCBD9pxDoD14v8uyHtp3yZeTSu4FpYZ+&#10;UWcM2+021GiO2W3D7yRQMKnsJMlZY00vN5/rDN/X84n1/7yFKPPpACksMtrKwluc8YHZbh3WW2ZV&#10;GcdklL7yIQswU6ClwG62CCyFd4wLTzWtmM9n3D8/pZqd8hff/T5mdcnyyUfUxnN+TzErpjjrWJuW&#10;6cmMpu6oFwuW9Ra8o8xyxmXByUTxCz/3M8ynOfdO55xMxkzyjJFWTArNSEuatUEJh8CHEiHShXqO&#10;SkPvR4fMQJ1qCHr6mMpQEnn4OrXPO6wW7rkHb8jwwZ5w6ZkKqLvwerXFXSy4enZBt2nIZIY4mSHf&#10;egCnU9T9c/S9c5iOEErROINqfahZ5CXKSZKZawLfFhMJGj3Ad2QuOMwW7M/7tbXZ9pv0wQQGGJYT&#10;cZHI0mw7nJJ4rcilQpQV1ckpUhWMZg1OSNbrYP8u12tW2w3Lo+yGMAAAIABJREFU1YrZ6ZzJZLKz&#10;v70nk0n1QYX19TWee1O7a/18EdDi2F/6WYqNHZYOSn9lWfaxymH8KcXYjoGGEOOuWlPXNW3bYq3t&#10;59jUXjX285P2xW7Cg3fR/vWJlC4QCLIIHrRNUH3ZbDY8X1xxtVhQtw0oyeRsznx6xqNHj3n77bfJ&#10;TmbRqHbBXitLbL2JNXuPYD6f2fi/2f5M8fu0hQCMgADve6W8w7hU+vfdmapprKYY2H78QQqNVEQF&#10;KHENX0jqZEP7KR3XWtvHl4fEgOE4H8afgb0xD7BcLvfiuUNbDLiGNRwea0jMGt6jpKaopLhGSjwE&#10;D4fvB5wlzV8HtJxh/cdrneVQTk7G77+aks7f9TYEw4UQSKF2WJgCKYNCQ+pvLwwKHqLow8Dbi8ob&#10;7aPpu06cZVkPyh37TpKuSvsYItjDjpz+fQjKHA64YaqsjU6H89dvHtDLo14HAwfax1oi0HuLrpSS&#10;PM/JMt3fn+Fg64E/Z6iy/BoL6FggfTiw9wa4dXv7Ht4rKeWdz+dFsgWPgXGH4ODhRJLuxVD3fJjh&#10;OSycOpThTPc2/Q1rSg5BvkNj66bXLxr0OJwk03O86/4lMOlwMTm2v8NjGelZihYvFIUL/Vh1AiEU&#10;GUG+ROYavMdJ6LTECYGRmqYQZFoy/fl3YdnAxYKT9z9G/80HdE+v8E1H++yKfLOF2RgezODeDMoS&#10;JTzWBobYKB8ju7u16D9tG+6p718DRuLe+6/QlFLgdjrZQoq9sbBarWIf1Gy3WxbLBbPZLCymwsTr&#10;DuCuEIKrqyvW6zVFeYpzLgSk0vl6v5eY4r1HKhnZliLWgQtSKck8MN5RliUjlbFYLPjzP/wTfu8f&#10;/59sFkv+3jtfCaC39EQoAp0Ms3islCGY6sylv3TvVCz0OxyXw7FQ1+swF+kMfEu7XvVOQKMkP/9b&#10;v86v/Me/xU+/+y4X6wUf/eC7qKogn1Q03mKED0QL78GDsj4AvdZjrScJ7wwJD4fOyR5wOjhHKYND&#10;2bYteZ6HAJG1e4WPF4sF7733Hk3TMJ1OefDgQcgsRNBdXkb5ste0Cc9ms8QpQe4FuQxZo5mTwdYJ&#10;GnOw2bJ5fsHz589ptjVZljG5d8pkMiN78BjKEmYjmI4hz+i0otEyzBk+CJHiI/sPuRt3XqCExF8r&#10;xh2BF+FwzrDLzGKvfqgX4JM8xkGWYBqDh5JFwz7wIvPNizjdNzneL2KfCG9DZi+ADDKfNhZT8EBR&#10;lICjc6G/CyVwhUDqDOEsj8dfod6sqC4uePr0KVdXVyy3G2rTUV7lXK2WjKqK2WzWB0lsZ6jrmrpt&#10;yMbVnffgi9pCnUQbA5YeIaNjKXagoLfJ0dhfFwOpQgbQbxeWC+u+GoCDIsm278usAnhvd+jiF7T9&#10;uEGxzxt0e1X5p8+zSQ/YEIhWSvWSoSRb1Fjq7Zb1es2T5xdcXD6nNh3VbML9Bw84PZ/z5luPQQmk&#10;UjTS03Y1SIH1HjIV7YHIkIW+TlUALIiSTDef461BxRiMuK3dZAcfkvpuIta9av+67fcOMCpYELkL&#10;90d5yGx8Nk4CWVhoXAxSK0GjC5pSY7OM2Td/Bp5ccvrxE8TFBfVyzdIatlfPkesF065Gj0rkdAz5&#10;iExJtLNs11taYxmXM77I88etTYRsPEyL6zpGJycUxYx33n6b7330jLya0Jgt/+ZPv03btvzWb/wa&#10;Z/fv8fH732P5fMX98zkP7r/BRx9esNlaHr35FZaLmn/1r/+IH33whK9+7V3QFVKVOFSo6aosAYC7&#10;nvmfFHa6aAMoke/5a8P5v+s6lstlCERItbevIEnn+6DXMMiVAuQ92BDrLns8wptQzsAFn1EQMv5U&#10;rBUoRPRN6Qh1Aw3SxnqBzuNNizct0rtQA9xBVSjGo4Kz2ZTT2YyTyZiT6ZjpeISqxvzcz/4UH10s&#10;+P57P+Bv3vsRH3z4CZ9cfMBiVdM2HZV9CNZSOs/pNOfh+X3eeftNvvTWm9w/m1LqLVXuKYuMTAho&#10;W1y7xq4MG+8ZV2VYHUUgKEuVB59EJ9Jq1scMlFJIcbe6zRenObq2RohAggMfAsrWgjFgDaw2sK65&#10;urjg6nJJYwzjyZzTew/JHp3D179CV0hQmlZprFV0ziPJKABM1GDxcf6VlkZIWnZ+VPJJj1GMjhH/&#10;jmUUvo5N4Mmc2wGcPvh2IYIf6zxqhUHQOo914DpH5wStlzgkj770JZrtmvHzGc+ePWOxWLBqtrRP&#10;g8x2qmk1G08YjUZoFUmwdUNnDDJTf2cA1pdth7Gjw/cOQUHYrdEpe3Pof6fPhRB9+Y0kJTgEDbxT&#10;fbmjY7Vdg88fz6f/YHDe1996iWt/hR/z+du/r3Pr7V8hUFL1kqG4nf27Xq5Yr9c8W1xytVjQesv4&#10;ZMb9hw84PT1nfnKP2eyEbBYAwWa7obOWQgsy4ffAwBRH6LOvP4NrEKgX2tEQTIc0PuAwSzCNobvA&#10;/NSux6PlLjnJe2S0U4Yx7aFqVopbpvcOleWSPGjyo4axdecc6/W6v7Ysy6iqirIs+/j6Yfmqw+s6&#10;BP3S/ocxnGR7pXMenosarJpCHPgSwsea4x4pVbDF1ADfkLBPSxpSdNjfV3rIiYAoAKEiSfj1nQNe&#10;df663k/375c/UJFLfWwIClq368cvBAq+akvgytEOGWW1QO4ZtoffHYJ8h8CTOOgQIrJxY69BiJ3s&#10;aNqXtXHBE44sz3r5UOs6XGfozA4AGw5C2NW+EzKgrt7TI//p+2lAte1+HbvD4KnwFuk8DECMw2zA&#10;dD8O2+4hXgdabwuUftp2034ODYhDRlMyMoYyqunfw4DwMfBwKBFbVdXR5z/83eF5vWjAGdgDldN2&#10;eN3H6hAe/v4QkDkGoh67ZzbWEXNC4iyYztAakKZDOI9ykJc5xjtq5Wk6QdMZulLQKNDOUVQT8qII&#10;wMB4xHh+Bh89xX/yFHO14tnVc/J2TWZWqHqB2Ezw05zRKMMrTS4EaLUH5PTnFwH1O+/h4FYfGvjy&#10;8L2Dz1+1mw7lhb0PErqdDX1QKcVms6GcjHrQr2ka6rrur63rOhxBJlhKyWKxYLPZcO/++cH1p2Ps&#10;QF7hQUct81AzAZwSyMFF/fCHP+SX/t7Po1rL7/7v/wf/8p/+M1zdcDY94YOPPqS0opfdkyJkcQVs&#10;UeyujxAQ67cRJASH8twqH6q1RriadrlgtVphjOHs7Iyvf+PrPPraV/iV/+w/QZ1M+WB1xfsff4jI&#10;NA/mc5wSPH/yCdVkjPUCkEgbGMgSgTcemdLFBm2Y6Zxew77xMRwzyUmRUtJ1XS/fmvrhRx99hNaa&#10;b37zm7z7ta/z6OweZVmG+MEd9Q5euA/dNlX8GO0N6UG4llxIRkJTeEJmYNvBtoPW0F5csVwueX51&#10;ydZ2FNMxJw8fMH/0ADGfw+n9fkxZ5alNRyM9Fo3ONLigma+8QBPXNAmdDhERIUQEpMPF7glOe4H1&#10;19nkLva9MHm5IKE7IG4MQd9k1B6uT8O59rZ2F1t1KCH2aX8bgoFBttIKGYL5UuJUkLQzQuC9xLtA&#10;vsF5hHUoLxAiQyvJaFSQTQqqkynT81OePXvGxdNnLBcLLtdLFusV47Jis9kwn8+ZjMbkSgfWdFlh&#10;BoDr69ic28md4yPrlPiMgVzvKzmkJiKYJ5Um1WVwg34jVCjELlSYX4UMzMBU9P6YA/FFbH/XQcHP&#10;ys78vFoes2xUZA7brqPebNlut7Rty3K9CtkP2w1oxf0H5zx84zFnD+4zno0ZnYzpnKGzQa3AWINw&#10;gVwgXJAKHjbpwvqtGC6dtzGdb7u/rifl3Pb7Q5v4WOAxffcwcHJntkAinbxEE94FucCDSwyB6VQj&#10;JgSqOx9K6TZe0ClFpxR1AbNHFUxLuD9lenGGeHLB+vkV69UG39RsntbkVcm0nTHqpjAuEJlmJDyF&#10;kAjvsOL1zDiWYYKF5ZpMaqoi58lmxa/+6q/yrf/pf+He9IzZfMSPPvwRf/mdf8cbjx/wzZ/5KkU5&#10;JleSvKzYrhqefnzBl3/qGzx88Jh/9Dv/D3/0J39GZzRdpxhVY5zX4EKmvCTUkPEuEOKE2NWN7+tJ&#10;G9vbfUNSwNAOaNuWxWIB7Nus/TohRe//DX3rIenMWoN0ITMQb/HOhCizT9uOrjNY4VFKoGXI/suz&#10;cB3Cay4/+ZBMKzIlKbUkKyWjvGI6yilyyZffeoNRlTGfTJhWOVkC4n2LazoWl0+4V1Tc/6k3+IUv&#10;v8G6rqkbi/Uhm+873/kOo7JiPpsyP5kyn1RUZU6uFFJYurZFSYsyLco7hDUoCToPmYGF9jgCq96p&#10;KEOWqSgZClrKXn41ZOlHMnEkOothX/mCteDzeHrepbWwbWC7gvUa37RslitWdcOy6XCjjPHZY+aP&#10;3yB78ADmc7j/gE6AbTu6zuIHNaJyIUJZBwE+Kq5YDV7YOGvKPiP5RdveV6+7P69VU46+JlkoTeF2&#10;ZSoAh6SsxmHNcibU5BQZVnp8Dl5IdKXIqoxiOmYyP+Hi4oLnFxesF0vqqyvqumZUlDTTDSfTGZNq&#10;FECpgHC/9vbvi5AWX/T3++uz31u3U2miIcn8WBZ2asnHTtnYQJ+lBCGu1W231+JpN5KH+jcGn11/&#10;61O3n4CCn2/LpULJqDbnPLbtqLc7+/fi+XO2bcOma1BlzsOzUx6++Zjzhw8YTWaU1QwpdZDaN4ZO&#10;KbyUGCnxncGJGLhKJHa36y+fBZ1TCHHrTg7jDPuxWWL5kOP28LHxcNis2ykZhh8lUDD0bWtSTCQl&#10;w2ShzrZwSMW1uP8hgDNUrkux8WGcPJVnybKM0WjU1wZN8dshfnAsHp3Itoc+wZBgcFsLOArEYiwD&#10;sDU8l3Ceu5IggfQrItE3+hfDTMPAzt57XvFf9OzK/kM/BHxey/aq68ddoGA6Rrrfw9icvAbKviAo&#10;eCj7dWwRe5GWTgT2JRvrukZo1RfIPRwcKWMk/W6oje2co2m2Rzv9MXR0eHxjDMaFlHnj3R5YdxjA&#10;PDz/fsAIR9cZUvFGpdSuyPog+23IghwGyIR3QTIv3ufhtQ+ZAsNj7oGU3qN0dvQ5vMizeRHpskOp&#10;2MO/4bmlZ3IsCDys1Qjs3Z90HD1gVaTJbDqd7rEXhgyGm4Icw9d3DarhJHvY0jFva9vt9hoIOOy/&#10;Q/m6w8VJSkmhJFZIpA+aSUY4ahzGBWlZv2kxCIyELpd0RmJbhc8UVno+9Bu06Rh5wXxWIsYjOJ8h&#10;zqZkT59RfqTo2g2bzZJue4m+zJmcnzC5fw4nM6DDSt2fz2EfvUs+NRELb2rDOrHH+tpnwUwY3ntr&#10;Q60SrTWz2Yzl8gqlNYkx4Zyjrms2dQ1S4awHqfoi3ev1mqZp+gW3z5Ij9jcxKELswevU1yLBMm2j&#10;wzgej1kul7h1zenpKb/+a7/GSGbkSLaLRWDwSXr5BkEw0BJQI7XayYcOAMGhfKi4IVMwPdMEeDZN&#10;gzGG+XzO1772NR5/+ct0o4yPLp/SWcPs0X3IFBebJU7A7Py0l/8TLlyvcsGJ9ya8dtaB2rGM0jwA&#10;17XZh+vHUCohzOMNH3/8MdaH7PD5fI5zjmcff8JkMuEr33iHeyenTPKS5XJJpjTlZIqvX74mUCqq&#10;/dK/h1fyiIR3THWOFJbMWmhMqHG0qPHLDabpeP78CoOnKEtG8wdMH91j/PA+YjaGMmejHEYFpnSQ&#10;WhQhiBTJBSOd4xBIHwAVL0XIOpUhE9k7elmlXZAjrldCILxERhnRYYZqaC5kD8jdvJfmjEMA8BAs&#10;flHiyl3r2GEm9uH2Lta8tFEXX1isB+9VwDmVwgqoNxYfJy4VMyszJFoG52dpthRKoMclJ2VOMR5R&#10;TcZcPHnKarFks1iybRvaTz5hcXnFfDrj7OyMs9NTJpMxz5ZXd96DL3K77fkk+2VIODm0q7ROEucS&#10;F+2oUDgpraP+wCY6OMYXPCbwdz1o8Tpfn/CQKY2wDtu2NNuazWrNerlkvV6zbRqsd3gtmc1PmD+4&#10;x/03HzM7O0WVOUZYNt5glQelELlCJXKctTjrGMu8lwu9Bj0JEP52pvOr3t+h73G432Og4PDfnwXg&#10;e9s+FAJpo/0fT8NKyVYOXhsfFRhC1qWSGiUEBQKyjIv6inIkKKoZYpqTT0vsJyXy4gq/qqkXC1y9&#10;wbQ166sLRtMJ4/kUTk5Q4wq6RLB6XZvDdA1VVYL3rNdrvvHuz/LgwUM669F5zun5PZrtht//gz9m&#10;s3zOL/zsz3Dv3gNMt6UsKx4/fpPpZM63/uwv+d3f/aesljVvf+ldtq1AqBJjHK5LNht4v0/qSf9O&#10;/mtPehUC53by3sO1uW1blsvlns87XCekVH2gK0nep/0kP8UYg8IgMZGYFORDvbdIHF5YtPI4b3DG&#10;0dDFOJJHquB7nJ6MmOYZk3HFbDJmNhlxMhtzNh0xrnIKKcmUJ5eAa/Gmg2gzSKF58+2HtMYG7pXO&#10;QExZ1Q0Xzy65XDzlv/kvfzOclzU409K1W7p6iVnVtLZmPB3jrUW6UFsxE5BnGbnKg0Q+oRSBFRIn&#10;FV5JhNagYpBNBAnunkjcBydfg3lZhPgF1kLbwKaGxRVusWC7WtI0Ddu2w+YZo/unjB8/YvbWW4jz&#10;M8gLNmgW2wYvcpTIkDoj3DIPzuIiccjjou/kYn1XF/0zSWGCtOhtLfmth8o2yVT+otsgNzXhQXvX&#10;x4Gc2NW/lREYbDqL8B5nLMI4sOCFhkKhM82quSTTgqIsOMkzylFFVVU8K56yWa7wraFtGi7rls3l&#10;gslkwvn8lNOTOePxiIt6/Xnfhldqr7o+H4uphfk0BXMDKXgYXxv62eFvl7xwbE4e2uAigjd1XVOv&#10;13tZS4f2eYiBRKWz/oQH5379rZe4/lf48U/aK7Wd/WuC/VtH+3cR7d+2oelaVJFzfu8eZ48ecP7G&#10;Q6anc2SeYaVk48Paq7VGVzljPerj622U+U7tkJgigtv3Ci1ml992jUcIyNdjZddt40N/9fjOXbRz&#10;PCISy1LpsqSM09RNHEs6rtFdOC4hvq2znY97GNNOMbXheaT7ma4rxfbyPKcoih6DaJqGtm3vjN8e&#10;JlUMY/jD48F1kvUhNjQEBEO9ukjsFWIHDKphrNxzvB66I9QOGfggvZ80BAXFK4OCn7f/+rcBCqbj&#10;XMdJwFqD87ss8U8NCqYfXmd8390OQbXUnHN4MwDKDvZXFMU12cw+/T2i0LcBlem7afFLE1b6rpSy&#10;Z9Udu748z69dp3MBeOjZU8b36flpsR4O6mMMXKVUmJSRaDVI6ZT7ur5+EPT0kX7gD1KIE3te9Bke&#10;hO/hb4s3vJB84yGzYAgAHps0D9OgU4YWsHffjwUkEmh4CIqmYyqlrgOjB+c1/EufvUg7PJ8XTSG/&#10;S840OcdH/zzk1mOFixKUni4P4J9wGuFD3SkRa6EA6E6Qd0HL2mlYbld0GDIvWOY5p0XO6LxEFWdw&#10;ryC/X6GuLvFPnsLlFXq9ITcONg5mNd3JjDqycYfa9HcuiHfdz4Ej5Y+8D8EoGMoRvkwLLJrQ74TW&#10;YEMNytFoxP3793n//R/w5MkTNps1z5496xfLuq6ROqNrDTovehZd0zR9zZL9RdrugYLh4OH5QATs&#10;pMB5EbgXkf5+fv8eP/zR++Sd5xd/8ReZ/NKvcvnRE0TdcXJ2gssDuCv8DgwM3Ps4V6hQt8WL/WxB&#10;ByBi7dCDtP3hXPP06VOqqtoLrlhrA0ioFd/90fuIquLkdE45HnG1XnG53ZIVOeOiDDU98OB8D4oo&#10;C8JJsB4nPV7u1xQc9vn+uR+ANWk9sNb2UlIffvgh6+2W5XLJyclJDwreP79H13U8efKE0y9/FaUU&#10;TdNQFuXLd5xBu22U/zjjhcoTGLOtgU2DW2zwVzVm1eA3HcZYCqE4mU8pHz2Ah+cwH+GrjCaXbPKM&#10;J7FuYKUkhdRkXiANqMaAhdKJXf8RYKSjVZG85yVFM7DLhED4nRxDkOQKHw3HbQqS7NWYPkKIAK4R&#10;RYbtRebXw0zww3bMoX3RuUt5QRbBUUsYsl0MJDkXmOWtC56LIMglWcL1GxECKspb2qZDtIJMBcdo&#10;fu+coiio1xuWl1fU6w2bqyCl5LogcSadZ9R1oF/riHSww7CBDOFjDbH4wnuP0qH2qHCi/w7QO0Z5&#10;BAW9C5mCISlZgFSDtXIo/fKTKMKwfdGdmi98sw6zbYJM0nLJZrXu5bW1lJyczCkmIyZncyb3z6hO&#10;pogio/OOxlu6zuJUdHhTDmvswyJmH8MtNs6ndvr2Pn2hoNohMHgTcS79+7MCBOF2UoZ2kDcdEmgl&#10;NDr+KYmRCaxTKCcpnKK0gsJIsg6UFbRa8l3bIErFSVZSFkEaX0nPeFSQbw2rjzSst5jtBrveBKny&#10;piVrbbBtpnOOCwe+Ds3BtkFrBRKa9YpRUWKqit/8zd/kn/zevyCXOVU1RiF4/vw53/6LvwRT89W3&#10;H5NnijcePqDQFX/+Z3/J//Uv/oAnnzzn/N4jTubnTGXBctPR2WDjaq2RSgCx1IHQmIF8fCJyDst7&#10;HGazpA5rYk3BKst7v29oOyoViHqj0agPZAOImEForaVtW0ppcdi435DfJOROErTINc57vA3ecNhv&#10;RpFrCiV59803GOeK0ahkVJWMckVV5kzzjDwTXD17hnYO6R3SGQQWlXlyrci15Nl738GacI3VdMZ0&#10;dsakKji9P2Yzlfir92nbFlNvsKYl04LTccHJyYhidMLTq0WQGrYgfcgO1NIhXYfwDp1nWCECKC4V&#10;TmcBfNQBMJTSo7zd+c3s29g3Ns+P17h9gSY8QSZ0u4XFFd1igV2ucG2DMIZMSYrzOfJ0TvHoEfKN&#10;h3A+Z1NkLJ1j23rkWpJ7ATrcIh/rN3mto61mIpnN4UWqbgUIh/Ae4fdr2+2EzPffc0fsX/h0WYZf&#10;tCZxZDF+1KvPxDi7JWRq13UbY3QW7xzChXpjWijIBcLlWFq2pkVLRTke8SDLmIzH1OsNq+dXtNua&#10;Zr3BNC1rs0DbUIai6Fpkmf0HXxXqcD0ebpVS2AHhdj9TOsyBSu5qix3uN8syuq7r598hWJhiPoc1&#10;B9N3XgcZ4tfe/vy8m3OYOtq/iyWb9cD+FZLpvXtM5iecP37I9ME52bjCaUmHo3OWxgWCjRcKqQLh&#10;2CuBdSF2lZ7OMeKE4NUz2IUQ7NWiO9oOyaipHIXH+yCHDjswcDjGXuT4IhL0RSSuDW3q/RiYiOVy&#10;Pd6bcFyh9/zboQ2eEhOGLWEg6XqG+MQwYSplFg+Tqo7hJErK/pqHSTdpn8fiK/1nQgKGkHCxAyuH&#10;4KBS+ogPf3g+L6P6I4PN93qHT/7WW7LHrbV4oGmavcH5wqDgNRBvsHDdFbQ7ZqAOnVCtNU7sOnV6&#10;Px2nruveQRgCF6mzFsXkKCiU3quqam/AdV2opda2LW3b9oNGIfAyFOt2OkxWXgom1Sicn/MY73Cd&#10;obY2yFVYj0JiaIMEqIhMKunJZIbUAt94vHAowk4VCicc0itwgirP0XGBTkBaCpSnQZruyTGwJjzk&#10;wFQQkXoRAAyB9xYpQyHVaNoebOG6ONx+Gz6roTGSQMFhzcZhtmNyUoqi6LMnhxmUwwnn8LfDvjKc&#10;FA9/l/qfw+Otw3qHMxbjLMIKHB6s67O2jm2dDfUr8D5snQ9ZCj4EKGUMVN70+0zqEMh0AofF21Bn&#10;KTDqHLbxIH2Qq1GgROwHQkfppxCURqkgxyNlnykhUGgfpSWdBGPxtQ3M0s7grEeXAiM8rTFc2Y7O&#10;toyzjOkkpxrnqDJDTisoS3Q1hssV7baGpwvM8zX6bYlqDPmoQlYeMo2SgE+m+v6qLRnMIT5kHA0B&#10;g8Q6HNaqHIZyh8bB0Ci46f7etQ1jPdQOQYb+mimBGI04n5/y/Plz3nvvPS4uL/jw/R+FGqbWIZ1A&#10;Wo9pLUIYlNAoIXEm9CWFCuxjwnPEBdAWBw6H8BIQfcDEexHYQU4EyZp4+y6ePqOqKsbjjFWzxdCS&#10;TUeIwnLZbmkQWOl7QFAkoCiNPUMP6vgBmzPdW9u1/Ug+JB4AVCdTNsawXC97Z0BKiWkMjXVk44pq&#10;NmHb1Pzokw+oRhPeeusNmqbje//+r3l47yHSuxjLifNGRJG8dCTpv8N5gsE5DdvQ4EkMpzzWRTFt&#10;R7et6bY1tqzAecy2oV2uef/776E8/Mo3f57RG2/iPv4E13VBwvkl+s2r6NoP4ylDlnF6Pj7dH2Kf&#10;gVjTJMi90v+ZyJDe4pcr6qs17brBNRaPwGrF9P49yocP4K034WQCwrGho5USkxdIJXFSYr3AWBAW&#10;MuNRPkjiaR/kk+xAdDGwgkPdShufqQDwLjjoaX0nGF2+XzM8SdO974vOBhnUWPNGRDndZHQHRlzc&#10;p3cE9V3ff283O9y0lbd+nmdFeB3H5XDrhce0Bi88woujWyVDFrEU4ITvAXkhPNILSp2FOow9ESBJ&#10;g7QYb5hUOXXX0GxrlJCMq4pRVjA6mVNWY8bjKevliqvsgtXlFW3dcLFYUjcd+uIpX/naV5GpNB7s&#10;KWR4setnd2X0v+z8uYf63jhIbt6JVADqml14LRjM/twgRJRNlhKcD9JoJLKD2BGavA91kmLAs3ci&#10;BXjnX4lpehgMvMlK+rFvY1/7tNs4Qrl9/Lzq9vb9h+f5cr8P98D1z+Jl+u++dTJ4tum5Hnxh+MyV&#10;h64xNNuG5XLNYrHCth1CK8rxmCzPefT2m2Tjinw6xmeK2jra7RahFKIMgIPpLMY0IWgqQm2PMoId&#10;YrA+HA+AyJ4Y9XLbQBq66XPlFRaPdD6YtoOtv8OpfjFgUHLbTsQtAZswB8SayIBIdawEWOFwQpKJ&#10;4O8JF9nXzmAbB62lVgZRKazI6AjywjrPkZMpRVaRdQ5tPYy3iOWabr2maTq6dUO2fQrZFac/OyOL&#10;ElDhJCTIXQ1nn4gKvqdc7k2LiP2eDgdzdfx3b+cO9nFoF396+0XSbVuyyQScYLPdMH94zkdXS37j&#10;V/4j/vFv/w5OSVyryMuC0fl9FleX/PN//ad8780P+cZrWcnZAAAgAElEQVRPf52Pn23xTvCH/++f&#10;8zc//IivvftNWqv5+Okz7j16c88Xt96holyoE7E2sTBxGZdoGcp5eG97sqr3wfeBcA+HjPSu6xiV&#10;Y7zSOKkwzmP9jlWutSLPdJArtR0IQyYzkNCaDmM3eO9Q+LAW+egLexukODHI1pJLyDPBeFJxdjLj&#10;/N4pZ/NTZqOSiZaUUqK0xMdsPrNdsFxZBIZCSTIpGeUZWmZ4a7DO4J3Fdi3vvPEwBNVRNF3Lur6i&#10;2Xh0XnI2LbGmRYwqJAU4C85gTcN2s2S1vMSrrJfb1lqRKx2O4z3exaxIIULdZymRItgHnlCzKUOi&#10;5CCQ6OnHEO6W8S32++NN/feQAHY4BjyytwlDj0zxhLRNxLJBnCHax9IRlDGWG9aXC9bLJa7t0FpR&#10;TCfIMmf81ltwMoXzcxhVrJxnsTHUSiBFxmyS4duALdYdeOMQuUTnoDLoWkHIFgwXKQZ2rHwRVvSR&#10;NpxjX+fmBH1t2+QXhGArIMLMnmVZiKkRCJxCAkIiZIbUjqo8pd5eUW+2wRcoMqppRVGNcW1Hpgu6&#10;bc2mXLFdremalsV6w7Zp4ULw5Xe/FsZtsO4Q8b/UBGpvPRv2NUSw8Y+RFPuvHK7/g39/Fo8vlRO5&#10;2f5RN7wfz6QfFrIfbGHOpFcQczEuEOIRFryLc6Kis4bMSazbv5pDm9taizcdwllyJZlUJVY5ch1K&#10;GSh29eSCrzpQK7rh2ocxnpexewdne8v9ezX79Mdr/8Jd8dMXbSLO20e3d9m/wkXHcbcN8SkXx8Tu&#10;zqf3QQb7t21ptttg/y4X2NYitKAczcgKzYM332R6fsL4/Bxyybpt2Ww3CJWhi5Isy0CGuPW2rnEx&#10;Xq21Jle7DP/+Oq9d+bGe4W94/+YedOf9Hfih+3ZtGnMC7x1JBcG5FFsUNx/fC6TQ4X5HG0fI8Hkg&#10;yLqYFJMIrimbcGcHhWSinUxwSlRKuMrhOR/G+IZkqiQzCvSYySF+cwiiS0WMk4P1QRnNYYN3Jn30&#10;L2wg7WJD/5E+KkRJrhfwiaAgKQNS9dcXgzJh3k5+YyoTMJzX957tfsxx9z135L2XaF8QUsHL+n8H&#10;ewmbwKwG6PscxLVABDDQeQ8OjO32AFt9rB5b2NEOeEkZcOn9w5p/h0j2YUug22H6u48gjPee4WMZ&#10;ZogNm3OuB/IOA99ZlsUBoGNH3IFHZRH24zwY4wCLUhl5TtD37VxYuqUil6FCn/NBiiQkTYTgqpRh&#10;2Fuv8E7QBQ09tFI4H4qdCx9k1rx1QXKldVRFhcMFh8M6nBcIFdOJ1S4TrmlbtnV9bRJQMXupbVsg&#10;MAOymH0XHAcTBll0jMAPBqXA2jj4SJ/t3+vk7A4BxyE4m8DaYcbHMKifipqmTKvh9xNjIU10CdAd&#10;grez2azf3zC7Lh3vLvlO47r9waJAaYX0sYC1dXgp0ELipUA4T+cs3theNtZLgZKhDkw/2CKY2LVt&#10;+ByBFwItA2AnEXihenmjEKxLYGjUghaOXOU4ERh2Fov3Euss1lmc2DE9vPdgLGAHgz2ON0J9JikE&#10;qgIhdC81o+mohAAVn5/ztI1h4S0b73Cdo8hH5A8q1PQe9mrJ9vmCi6slbrVk/t4HjIsMOZ/DfArT&#10;CgqFFA6DpzMtQkm0zFAiOoDWhXO1FlmVuOFcxMDY9oANr9K0fQgCeu9unfR0DD4cN4ocSmucNygl&#10;6NbLMGYEtM+eMi5y/qv//L/g/fffxwPj2ZRvf/vb/PY/+W2eP7/kp3766xSZ50cffMD8/B6jctx7&#10;Rx+8/yFf+vLbIbsHh7cugL3O42UA9YXcSYsKfEgKSKzfeC8ypRHe0diWTgi2CfzLQOQCS+o/cYz2&#10;AZ/4MoHScWwEGHmXIWDZzZlDMD7N38tUEzMZBzY8t7BACEaTCm8NmZY8ODvFe8H6+QXeCR6fn9Fu&#10;N0gJWmVIEc7XOAuKUOuyacDsjqtUMH5C0KcJv9UaKZOswRZjFJPJhLIch5ohV0senT/gyQcfg/O8&#10;/fAR3/v33+X0ZM7/8N/99wHckopMawqpMT/4AK0CKwtuB/1vIwUAOGePsthSX3ZHXMfUP6UTQBnx&#10;MhtIADJIFSE9TnjAkgnIIkMNY0NmYNNA08JyBasN9WLBsmnotCI/PaU6P0efzKneegt0htcZncrw&#10;Uu3mo8YzVUSSSYxpegLgJYPk1CatSYRx5h1gdrkRXkiMskeMdXpwk34Eu35uEj7sQfU1s4JM0w7a&#10;Cc6TUBqHxwqPiSNFCEiFp8tyxG3G/2ZT3/q5jeCIDIJhYWyING4cQuoI6ofXeIH1NgSEhOCqMyGw&#10;KQRppvIyZesG6bHDJvti145tZ5FZRqWzMGcBa9OF56EloioZa40uSyanc9bLFavViuVmi7tc0337&#10;L5kUBdOTGbPZjKIqEUpgXJCQRu4yj32cVHxvVINE7/uuB1sv3G0f43qzXsbOcbCVHH8/bYexPmJt&#10;CiECsQV2wIM8Th5T6rpB7wZOQe/A9f142JKtcqz3vljTKdDq+fFsxe379zZI3Qkvj269hZCdLo9u&#10;pdQx5Hk8qOFceMo3jZ9g6t38ubzDOU/r342f37L/tK7unuaRrfc39m8P1KZGqEgqE2EN0iKEs5SD&#10;punCM5YhI8SZAEZ0TYPtHJefXNJ1gXFvvSMrK0bzGbP5CcV4RH56glOCjQzzg9c6jEkpwApyqdDC&#10;4XWU2BYCJRUKFYhcL9BEjACJ+OiG2zDT0/8RA4ZhnvcomYd5zhPnP3o7RADO+FA3xQcCm5TBbhzW&#10;kb2p3U36jICg39nuh9vbmPxWODZKIJVCKkWmNEoJKjxd9A+kDEoQGRKhHEZ2bPyWbbOm7lp0nTEx&#10;GeNxlEi3UANdltFlitG797DLDe75JebZJd3lCle3SOMo2o7Nv/kLRqWC0zmczmA8Aq1R0mHxtHQ4&#10;rxFCoZCxDpcMteAJdpuLCN+QtAXhtcT364Jy0f5Npl6yMW6xX27bGgE2G6FFidOSonCIZsPjacX3&#10;P/yY//a//k/5H//n/5Uvv/tzLGvLJ0+uOLn3JhOd8TdPn/O9T77DybiK5zDi5PHX2FqNE0Eut643&#10;OG8ocrDeY2yNJ/h6Qila5xGyxZiWvBqhtaNr12glqYqc7bahay3T6ZjVImTKPzy/hzGGDz/8gG3b&#10;MZYa0Fgvsd5hhSTPMqbTCfP5DNuuyDJFmUmE9LhuGxjw3lFKQ6klznZ0XQOuRQGlFoxyTaHhzYf3&#10;mIwyzuZTzmZjRmUR590W16zJfY4SAtHtAiOqDD6W8LGkifB01uBcrHWvszjfeDop6dI4imSAfvzE&#10;tTe6BHgkQuR4rRAalPfkqD37va8JKHbBNSlAx5pEqcauFA6Bi/1xR0IbesvB1wr99FjoWhDWn9RX&#10;+/7bnz8EsDX8O/Vf0fdhRdt6hFTImC0t8DF9LsRa2G6RykOm49RvoatxbYvfepqPN7itpe4cVlaI&#10;0zOK8zmje+eokzFUI6zKMEJiGw1SMVGKsQ1kuM5anJCILMxrwbiMN8J5QnUHEeeqQUCRnR3nB0GR&#10;Y9GGyGPrSQCwyxAUt8yfX/TmkTR6P8DoI0kl+USZINhyKsTRdr6pQGKprUMWY0bFuO8XrQeZZUhd&#10;cvI4x9QN+WJFtliyWi5pNltWXYfb1vz7v/4riiL4g7PZnGJUIVBBurBpqcoxXshg2e8FOAVOugCY&#10;s+v/cBhjcHuvh8BhAkVvw4bvypZT/Q05bn8FdvBN9g84F2x4iQYbkgZS1p9pO9q6QRclZZFRZApv&#10;DaapwRm0rpjNz5AYjPN0xiJVUBwzXYiVjoqcUZEjvWPVbjFdg3cmkGu6jmlRsLlcUKkM11lKnbG+&#10;WjAajTBti5b7mbTHTO2XtY8BnLccA7XS1kX796bPtdTH7/vfkv1r78gmuyvbLNm/6ayHLdl7t9m/&#10;224bQBqpURC2gY2Dcp66aciUQKks1G71HmM7bGsxxvLhD96PWWXB1ytOZkxPZ8zPziknFfMHD4JM&#10;Ph5jWqySSF3iZSCbFUrv1hkpSAAhEGv87sZmyOrb2YfCy1CbWKoorwkIRQ8e7fkZYrAVYeuJyQC7&#10;fQ5j2Dv7NXXaoc3rYwwtbMPvwneEUCgVVXB8kFi0NviZQXUw63+T1Ous8YP4uA71lzOJlLpPiHHO&#10;BLCuzAcJMfSfh9fh/a7r2G63lGXZ96FhfC9lBKYkmxRfz/O8j8OnkkFJhTBhKBDiznme05qObdvQ&#10;1R3GG3KVozKF9BLjPbY1Ib4kZCRT+5D85MF5h852Sn7O2ajoF8t/pbvdYxrpDREfhSTL9DV1Pyl2&#10;qpDX4//748k5wd2Zoje3u3iPd43fLNsvj7Lb7z4h+qamI8ku+XWSYPupiDMEpUBu8A+DStuuefAK&#10;BkStRFQN9hlIKQCD8x5rLDpzDGcefSgNephint4fXuSxtNhP2/p9pP3H10OJ0HSslIk2PIe9fQwC&#10;4EMwavedsr+OIRKfBsoQ5DzMdvHes9lsroFWgp1MpnOuz+xR4nr9OBlSELDCgfM478CAlw5hBfWA&#10;PXnsXvepnkdY+J4ALsFQojSwroQIAVKhiBNpWCh7A8pb8Gni29dQPuzkfQBykNE3lGQdgnnDVORD&#10;KcF034fPN+1/mBE5BI5vAwWDMediHS1CQFju6iooIaIsnAApe0KCRGJVkEP0ebZ7ZunZu5A96J0P&#10;tRtiwFhEUER4MIRsk+AwSGyIwF7bNqbbO2fTB5nDYn9s0hmOLO9C2FYIgbvW9z1aBLPFxgXNp8mI&#10;8OdyQWfBa1Ayx8kMkVWoyYzReg0f/ADftTRXl8hmg9xUqOkYMa0CoF+WgIPW4GwbA18y0DDzPPS9&#10;A6ZG73qJ3bUMDfPDBJT02dHtLZ+HfbjovO7fPx/3/+Y7X2JcVngpGI/H2Lbj3/3bv+LP/79v8/GH&#10;n9C0htVizagco4VmNCp5/733mU0mXF1cUXd17JNJLnc3twgZMpGPu9yhmeg9moM5bDc/yNviclhz&#10;wLQ6mHeTMXEICg6Pcevvr26vaSbi2OmEw4j9+nCJmSTYn4eHDKZj5zHMOP7ggw94//33abY156en&#10;dE3L+9sG3xq++fWf4XQyQwDah31mQsZoaWQYOXdr/3E3vN9f30v69C7GHrA2YmCOHQNqwOJxPnyG&#10;AOOgbWFbwzaCgh8/C46BVFTzOaOTGfL8BHV+DzGZsB1lGJXjRIaTITjpXZJk9GQ39D0HRx044YeA&#10;YDjv282eYbveV93h5wfbkGmtwk1PWeuxTyETr/z679JWZbv5+egZRXnPwK7VfRYgKszzTpng2MkQ&#10;BPIiZPf3xlqS/GA/gN3PW+7Y+jOos+Fl4NXFvpaCRZ40f0mkzshHCqkyRJYjs5xtvsFut8imwXQd&#10;68US2xnKUUVelWRFTqY1xtnA5I6ynD6RV+I494PTO3R97trCbg7ePclPu729vYwEkRzse08S/Vh7&#10;BTsU4jNPfvff+jbae0Bgm17f+hve77MtXvq5fTG2e33xyNbf8D6EvluOKkyg9QYQ3XmsD+C0QwSy&#10;ICH4YjtD1zTUmy3b7RbTGNbbGik0uqwYVyXVdMLoZEo5GZNVBUYKbAQBvYwgWA+GgTcgnAw2Yxr7&#10;1uOVRwh3B6gWJerFjhh51zYEU8K/JSows0X6XAQGaLpL0SYM65MIZBHoSWY9e/czCWzfHjw7tvWE&#10;GoJSRGfY+5A17SOQ5kDKpIQSAwdYrHK4IrC0czJGNqe0Gc4LGq+xwmKkxwjJ5WZDKSX56TmT8Rzm&#10;W7aXC+rnC9rlJbAN6/AVYBuoRzAZQVWSZxn4oADjPHg83gdwCqkCcGMNyg/AhDRdDbbDdaF/mAMb&#10;+JAw96JbkEilQsDeuRDs7WoyrTmrNG+dz3jr/hmiqZFGMZ2cIlRJbSUuOwlkVBl7QzzhHRkq/F9n&#10;ITDTy14JEf8UHhOALxWekRdBrSUQzgDvcdayXW+o6xotQvbfdt0grKEqNM50dI5YQkMyGY0ZVTll&#10;LsFumY1KpLAo32G7Ft81KGMQ0qOlw2waikxxMi2ZT+aczMbMJxWzqqDKJJMyJ9eOUkuqTJLL6BlJ&#10;cFpgXBfGxuBPRtUDBD3RoLev93xeD0qxm9Ouz2c+ymMLdmUZBLH0iQ9jUDE4/gGpLwCDO5MpkA9d&#10;D0ZJ91mM3Z0d0M83B9OHGvRX/O6S89G4z6qw1oCzyM4ihY33L/QD2hasgXZDs12HzLLaYq8EghxX&#10;FOhxiZ6foM5PsacnuPEIqzVWKFwkpEov0C6Qd60HS7cjPvloL8TB6Nmpruw/mcGc7F/Ukhlc/94b&#10;n+LHX7CWMgNvqqk69NWPfegAkeWItJb7gZ+f+ofUqKxAZQVZWZGNRqxWKzarNaaVbOsr2i7UwKrr&#10;msnshKqq0CpnXFbhGB48IgAMQkYAIYyR9gbx0ZSJfQgIDi+1z6q95R7dFdTd+baf3v6Raeb3cjen&#10;xwsOa43rQfg+WaInDYQ5YbMJpN0iC6prWfLJxa72qrUWa9oAYgiPliC8pWtbnLE4Y4MPGmOjfVZi&#10;ignfegd4eft3uOfUYT7t9nO3Y1+tvZL9i6Maj0KygYkxGdPiAB199WpU9Bmg1hi6Oti/dV1jmpZt&#10;0wagalwxGo8ZnUyZzE8YnUzJq5IWRydCvNNGgr6XitQBvbG33onbcAIvHEpmgzhwsEWGYF1YBmW8&#10;E4fbg/0dxNHvbi4EhPtZIGQL7t/53RMQIq37Ip6fR5AhcL2dmq454QpDfCGBiErtlA67rusxiWNY&#10;xqG6XvInhvG3Y/c7HTPLgurAcD/9MfC7MmBRxRAVfusIwJ+XiWh9fLt/3JQVmKTMkw2TbKTdc+vn&#10;FgeJkSTYv5b953hLL3vJjP8XaYfndOP3DrCp9HdX0lwiBfRxCEHkPPgQUoz2HymWPtgigq/kpAOv&#10;D+7DwWzRZwg7EHHNFEnCdndv9acB9obfvenfN174AYJ6eNrp/Z4tdwA23QYKAv3il5DwlJ0G9Hra&#10;hwHzlImYZdmtoOB2uwVuAG+EuBb4PgQQh8c9rK/kfZBHHb4+BAQTWj6s0ZCAtlDLZ5f9N/zNYTB+&#10;eIzDyXMIxB1mc6ZJKD0XrXUvdZqKmqbfD9kLabIZshaGgGI6x7ZtrwENw/5yG1LfO97JaJLBcRAD&#10;Ry6BZKKf2AmDIGVOqV2R+z5LUrh4bx3ZIGP1ECT1e0v28XZT/c307zuZREfYB7vfO6TOghGZAozp&#10;PkfJNWdUH4dRMduqqiqmnSUzDUvZsN6uqNcb2s2SrN0yrhtm7Qli7MGo3qKWInp5SuBlnGC83oGA&#10;B2txCqHtXc/BG5+NS7sz/q+lVHtPWZbITJOfnPCNb3yD7XbLG2+8wcXVgvFkxrYzzGYznj17Rl5o&#10;vvWtb1HXNU+ePMFEY9qS+mYcewKE9GQqyfPecF4D5/7Y9q5CwHdlyh6SGj7NX9r/bZ9nEZQZzo3D&#10;mqJDiYLhuE5/w0Lmw7kpjfnRaMQ//PV/wJffeYcsy1gvV0xGY8os57f+wT9kNBoFZ8WFZxnRmz6g&#10;/uNuQ6e4l0rxu9dGNKBivxNhRVcisqoJNWKE89B0UNewrrGbDd2mxhrD1hpUUVLMZozPTlBn85C1&#10;MKmwZcnK2D4oTZqnIhNaCPeFr4Y0XNMPjd8XsR3uGh9iaFTBtXUtZeIf/45AEogNN62Nt/YzAUk+&#10;9/DrMbEtxA2lRmcKkVdUxYiyGFGPNri6Zv3kCc50rOuGZdOQbTZMJhPGsylFVYagb1xmEiDgXewL&#10;d969z799GhvzP8QW+tnLP8m7HOAXd5Bfz6a9QnqBsR5vAyCHCFm1KbvAdoau7XowsI4ghTH/P3tv&#10;1izJkd35/XyJNfNuWApALyS6iV44HJppSKPpgV+Bb3wf02fks6QnamQaSkZR4phJmhlSIptEN9BA&#10;bbnE4ose3D3SI27kzVuoqgbQjQMrRN7IjM3Dl3P+/7M4VFFSNC3bqyuubq5pr7YUTY0sNU4Kusyp&#10;y8/Wn7A2WOeCs1+mt6YMGckoPy/RqBcP64DnbItgUyyPFavHhukugRNE++ExhOCl8ZuMSrG+naxc&#10;1rfcB3PWHFOXNklVVRTKU9iQclFyei4Ai8e7UErAF5qyqNlsNNTtVIrCNpLDwXE0e4zp4cVAdezZ&#10;dJbiCmglpZQgHUhwUmCkxQoYZdADKhGMdymC/pt0g6S15a3n02+SfS5eD8+Q3iFkSM8dyBeHNQPa&#10;GbZty/c++oB/+29+zn/6h3+m6zzbuyd0EagoqxrnLBITzIMJ+4h9K26T/WNd5gwngtOpE4BTCFWD&#10;KhmdQBiH8T6siz7UtLLOIJ2jqgrccOSLz/6VLz//FMYDDCVOSoTWbOoNd9c1V21FoUNhDrN/gRKx&#10;bqAzSAylFtR1TV0q3rv9gKYuuN5ecXu95Wpb05YarQQaR1NIpDOB8DVmcrLRApQsphe2tJvP2fS5&#10;4zI4tFJTpN7qO+LUh9M2/6xidppztvsa0DTTnS7YB68q92Cl2KenCMHZlw6Uw0qPGw0Og/cGjacQ&#10;IXIaIcM9Dj10R46HHcf9jqHrGAePlxtUrWlurihvr9B3t6irLbYpsYXAKYEVYS4nMpTpXnxEx6SY&#10;62v5micvlLf5NpN6vwl5WH8TKK2neTy9F5n9sxjKoqauazZXW666Gw4vd+x3O4Zuz2e/GjBjx8tj&#10;x74f2HUjV1fXbDYbyqKeMimd7sWDi/n2vUeqk1NjTgAuJTln5L9z4s3hD29CZnME9+v7LQMZIJCC&#10;Wgd6sSzLWTavZHOl8j0hikdNNVmDDmQm3C6fa5J9fsn+ejPP/J3++1WlFCFTncGRksKJyJtN9eeM&#10;Zeh7uuOR/X5Ptz8EpzhjaJpA/l3dXHNze8v25ppq26KqEpRkP3Q45zMnkZPzSii34x6cQi+VF8u/&#10;f3VSL2Lw2e9f9Xjv/Yk3WRx3DnudYcWcSMD0OdcREuaRPk+4tM/S+ma/Sc70k3N5hsun6+eYWn5v&#10;y/GbfnuKVHSzY8dxZBgGXHb9vC70Y9pxwp0zvXCuR53uMT8mTN/f/rG57G9LrukiKbjo8+c4rt+U&#10;6LVBsATQ8u/S9qvc7NoxKUUGiw6Tk2D5NfOGS/tyUiUx64moSi9lGd22JMwekrZtHySt1oi3/N7r&#10;ur5337N2Hk6k2jJt59pkk09GHhufZ25U5INyjfzLz5HCidfevRBiIvVS26U0oSniLycFExiSt1Hb&#10;trNzprZMg2VJKKZjT+HVDzD18bn94n0u6xkt+2z+93JCzQmOlBM6f2f3Iyof9iQ4Z9zl9/qQrPX5&#10;01hwIVIsgSsiedoET9hUD8UTFGCrBEJpVBkIQ0lDW/+IYf+c8ctn+C+fY/Y9h30P/TMq/ZK6rqGt&#10;4WYDVy3UGhjp7MA4Wq7U9uS5Hh8rJwcF94EPmzWZfA2Hq7UaAlNNQ8JzH589px8H6EJb103Dn/3Z&#10;n/Hzn/+cw6GjubrGixB6/y+ffgrC8Xd/93eM/cBz9zzk7vce4+eRgulhvQtJER8ja3POJaUp9f9z&#10;83JVVWf78nL/WnrRNbDjBHpA13Wr506Sxmo+P+TXSfPH6rNax+3NDf/dv//3/MFPf8qn//TP7F68&#10;5Ee/9/uYcaQuK0w/BEQzpaFNtZCionrR6H+Dkvr5KY2Xx6oxRG8JcarL4H2oaWN98OLvetzLA/3L&#10;Hf3+gOtHMBYjBdvv/xDahur6GnWzDWOsqThqzQj0RYGTiuSXFYa9mxAbOfPX+uZJ3vcSQfcq6++l&#10;SLMABp8j/eZk9vI7YtSij2P7VYuME/vBWr2/CQCePnuUkhRVINHLsgQzonGM3ZHdYc/YdQxDx7hz&#10;dM5QHSuur6/DeCo0CjkZQTaus7oq71/8GySX3t+j2vktytdrmOQ1+b7iGV7z/r/NhpmAUB+ZEBmo&#10;hQJ9Wg+Eh91uFzyij4EQHKMTmig1RaV4570PKKuGetPSti1FVQbSxzuGMabvFfMVPtRLE5PPMsx1&#10;+/Sby+IC6PYAKZjPl0vnmnCpxDDd1zXz+1izn2KeZR6rv5wXz8n7dLl1Z/Ynkmlum6ytC8u5Oc2f&#10;opDIgUzHyOZ8H4jBdrtFejDOcbADhfDoq5a7qoInNzz9UtL3Lxl2B9xuYBwM7vmO686jiw6ur0BL&#10;qEtk6SmVoMMwuFB7uo6ZaKKf4ckhOt5NyoSRdHCRE4NvQqwBN4JUFFJgnMUOPUpXtG3Nn/w3/47/&#10;8otf0X35JfWtxxkDCOqyohu6e1PPlL0jPkoR6wIJb3F4VEZKeSSWAqUkTteMXoL1GB81E+fAOqTz&#10;VKXkqinxw5Fnn/8L/eEpt+2WqgoppOtC0VSeyndIY1BIpLDY4UhRStq6pKk2tLVmu2nYbre0Tcn3&#10;P3iPQkFVlhQqpPT01oT0oHbEozFuRFiDj+lFhVKT86RU9x3WlgQczPXkHAArxGn8rUmyJ2FdBylE&#10;FhF4BhBa0+8nvear9puF5DZaynqQzn9WUxNw7HdYGbAcpT1SBd96ETMb0HfQjwyHA8PhgO07pBU0&#10;sqJoNeL2fXy9QV21iKstpik5KsdgOnrbo9sNHosQoW6jRCJFSBcvREi1hZjrgPlc9528nlwiBYMd&#10;HPtisoviPweMncErRaULdKEpqoq6bbi+u8WYgaIW7A/Pef78Jcf9gV03MLgX7A8dWpc8efIEJSRa&#10;l5lDqcUZj/EGVZf3SMBzd5z6eIqMzDMZnZNL/eiSHfPw8XMbJf0+mLdzrDHZT7lD/hL8n+3L9JAc&#10;l0tzh3OOvu/v4a1pLU37L+ETryff6b+vI8JDfzgCDoUI5X0EiJROE3j58iWmHzgcAhE49kH/lWVB&#10;WZc8+f4PqJqaZrthu91SVhVeS6z3jHbE+kC62+iAkfD6FEH/uq0XAjnu46pJHtv/1o59DMaQ+t9y&#10;bV7ixst1d5nyMsfQcuf4RLznzv1Lwm9JIiYSbxzHqeRWaovk0Jb27ff71ftLkjvw55n6jDEMJkQP&#10;sgjWORfIcqYFZ9eXExk9JwWXY3zZ3kt955syLg/yHR0AACAASURBVC89fx6AtrTRHiM555NLPu+f&#10;v7lpmn9j8kqkYP6bXC6BPsvf54PMi3B8AtXyQZaOzT1t15Tm3JA8t/jlBuc5gmimaGeTQvK+SSTR&#10;ctJJnSInjfIJblkDcdnhZXkqFJqTYnke4XzAzu5vAgNOBOk5b8f83paeCPl11iIq10iFpDSkCSc/&#10;T/68yVtpSUjmBn5+X8v39JCnkhdhorQrYEy65pJUudcHs8G3jF7x/hRpsrz3dJ1xfHhULone5cJ1&#10;SR4mFWP/S+nshEDEuhdOOpSQeHwAkb1n9CEN4ygkWiiEEqjvv4/vN1S3N+jbl4hfv8A/2+N3h0Bg&#10;7I6UTY02YwAfXI2twKmYRtSmEPwTaaKS5w2npWBKS7TwznsTBdtzsmYpZVmiy4JhGCbvqO12y92T&#10;J9x5wfFwpChrdFFgraWqCpqmYbfbhfSpMhLeKVJQzAE4rU5G0ZrM37W/t9/ahx/+3phfzM9dN5za&#10;YQVIyOfCNVIwkYpLhSb3dEnfJ9JvPh+lsSEAyalobVKMMpBWBAAofe8cuGHk/Xffg6qmqWqqd0v0&#10;dot7/pynX35JXVYIQuRdasJpDLxFNuxUO+P89144XBnSZmlECPd3Hmksog8RJIx7zP7I4eWObt/h&#10;jKXSBfX1FW7T0H7yY2xVIesSV2nGQtEBR2/pHYhC4WI9WwET6CjwMXWUf3PI0FuQNVA7yWOUv8cY&#10;5fl6sSQDl+dZboVMIIa/dy54XKQ62Ry2TJMsOeXbT2mglRCUdUUhKgotGbuOYrdjv99zOBwYxpFh&#10;t4fdnuMwUlUV2yaQFrrQaBHqRY7Cnik4/Z08Vr5uUvCtX+E1x9c3WaQHOQQHrkJpRDSqjTEMw8Do&#10;LM+fP2cYBvq+ZxxHlFK07YZ2s6FsGu7eex8f6/AIpejxWBdSkY7OonWRgroi2Jb8MVLt7gCS5HPH&#10;0h44L27KTHFO8nkpyX075n7K8JNNlCIdT1GCaeEU0yL3OgxVundxZvu4/pWDA8vnzfWeXFeRqFCH&#10;Y+E1LaUMaeW9h0LhjKOzNtRIEYKqVOimQqgGsTWo/kDxYo99ukM+O+IOI93zPdrsqHcDNBVc13Dd&#10;giootcDElKJBiYlgnIu6b1yj89pcSWyMMEzD7rWmbuFDjWI3goBSAcZixw5rHU5ofvLJj/ng/ff4&#10;xefP6boDIzWqbNCFwncOIQWCkHFgynYQWh0hAnnpvcW6Mb7JEi0FUgqMFxgUUjcIVTF6hbUhSlDE&#10;SLH+sKPUilZLtB857J9yfPoZcjzw3vt3SGep64KmkujCIuyechRsy4ZNU3L30Uc0tebmast2U7Fp&#10;Ktq6om4qSq3wY4cSDuFsqPkoQEgfasQXGm9HpBRIXaBkEesu5Snv75NtuR24Zk+f+mewsR56i0tS&#10;cKl/aDHvu/l29qof+O5tyGST+SwCLP59Eo91HSiFUjqkJbQePxrGfoBx5Pgy1PA0xx4/jhRCUlcN&#10;ddNC09C/c8exqnFKcigERhh6a+kcjEIgj8RUvRqtFAU61EZFhFSihUJ5FwEyn00/Cfd42OHh9XWn&#10;N8Xuf/vEC7Du1ObCxxr3qc8ATioMIc2gEj44TuqCoiipaHlS/IjD7jnl5hkvnj2jPx4Zx5FdN2Lt&#10;AS8FTVmxifpvpQuEEmHutRLp1u3+JLnP9upKdOH9v13SKWIoLMmIE16X1sQ8S1dOOmitqaqSqqoo&#10;y3IiUfLrrhEmOZmYY4e5XvGqWNWry3f67+uI9GD7EaXEXP8dg/47WMPTp08Zx5G+74MTqdZsNls2&#10;2y1V2/D+h98HndUJluB8yLBgnJvqzC6vO6XifUPeTXl/hyXO+WrHf5Vj1/4lWcPv0/XGcbyHi+d8&#10;Q47p5+fJ9+WZlFJUbwpuSvh3IgTrup6N80Tsr2H9KUgq3UtRFBRFMd33sTtOmb4SWZi3R/7s59vu&#10;hC+GeSnpTKntplacfh+PBOb8zRKrP+ck+JuUS9cfh1Mmmdw2WfJMb+X6b4oUzMp/PaqmYP792t+v&#10;8uBLxTaRgn7B1C89ZJbH5tdckoI52fTQIpe2CfQ+RwrmTH4Ohqf7ykmxtfSbfd/POsuy/bTW90jM&#10;/PmTIpDSnKaBHkhBHyPu3L22TdtEqp6b9NJ5c8A/90TK7y1/P3mEYHpPa1FNKdIo35+/xzxMedlG&#10;jyEFlxNx6hN5P15O8kvic83DY3YdP49KTcd4n3JQn5f8Xa4tOBfT4y3AoPn7TffkcZEilv5Ehtr0&#10;excKxIZtqLOgYh1EKWpEXdHIkrpsKestNM9xX7yAwxFpDM5b9s+eMxxfwE2Fut1S3LY05QZxXHsx&#10;8X4Ji8JUaycSgrmSod6gTnaqtRPEiejBKhW6VqhxwFrLfr9HdR0CRd8PmDFGhNpg5H/vgw/58stf&#10;c/vuO0gZcm+nSEHHIo3SK6SPPUdMPCTnFBafvedL1z8PapzGf+6ttIymTt+nuSh5KymlQiQpJ4+k&#10;09jwk5KzNu6dc1hvub265rg/0P/Xf0ALydV2y/7Xv6bbH7i5usaM4zy9UgRhA8hJAOVeQ5J362Nk&#10;aunUn3Eo4fDSIpwA6xCDwR9MiAYcHIfdATtYumHAe0G5vaa9uaa6u4Wba3jvXWxRYLTESBhw9N5z&#10;dIIBFzOXeTyghUcKiYohakq6+zl7v2GS9/8cIHusXPx91kdzneQh/eSkE4jZNlf681q7D4lL4GlG&#10;BkpOpCDC4XxIRe1tdHhRikIqvBSU2xbVlMhNTXXcUO527F/uOO4PDMPA02fPqKtqUu7bNqS/0zKs&#10;04MfH7q9r12+7kjAb7qEfnq+j182yl4P9Pg2gyIAbVWTStob6xiHgcPxyKE7MgwDh74L6YWEoNq0&#10;IXX6zTVXV1eUbYuoKgwC4z1jJJKc9CAlOlZszGsWL4E1sag5luuijwHVLr3//JrroMf9kgNiMSeu&#10;zY1hK5jSe56Ri/adSHUq1PqWjCW7t50/Yw6S5HNxfh8zvR2Jik5ZLtpDk51GyCTQDT0FkkLLEPHn&#10;BYPzGGtC6tfbO6RrqdtrZLND1Xv4Yod/vseYjt3TF5RdQWEbBBZEi5SapgzR2xzvvz7F6RFnddri&#10;1mX96XWSswlPqN1me0K9LUEhYHAWZwccnqvbgp//9BM+f3Hk0y93OKEo5QacRTiL0IQavOm+CZGx&#10;ocYL4BzOWOxowjhwef+TOKFAV6AbxghoSSnRQiOcRUtBqcCZA8fuOfunv2Z4+QV29wXDi0DylPqa&#10;u+t32F5VtFXN9U3Lk/fe453bLVWpqauCtiooCxUiAb1DihHpBjxDfJaTk0/IZBOBtky31bkNGx1a&#10;N5vm3thZOrae+xzowOxlrr2jB7AHvI/1C18NwMy3rwM7eeb6b9Jdcvss6THrOrJjW+mIKVkwjrEf&#10;GA5HukOH7QbGYwfOoyDUSS4r6nYDm/DPbxqMFrF2lcfgGYXAaQ1K0JsR4UyIGrUaLz1WWLRQgeAl&#10;vGPg3vyXt9N38tXkYVBSYDh5OExR84S+JT0UbY03NqTvNiN4TyEVWsbMMu2WWkiuZUlRbzkeQimT&#10;42GHGXqePnvBsSom/Ze2pipKlJJoXWCsnybW1G/PlSjJHZOTvN3kmJdJwbXfe889HDDZ33mWroSP&#10;leWJFExOiPn50pqY6oolzFNrTV3XE0a4JGV+E/Kd/vt6UusSFeu7GWODzpvrv90xpIdUiqKp2W63&#10;3NzdcnNzQ9k2yLrBCjCE7BhTXTMlUUpivJsxD0tc/LV7iZ8HWqT+mtbhSyJEYEZynXsNwz1/+Xmq&#10;3mnfol/kekHeBoMdpvGVgofWogLz8ZoHwlhrzxKKeWalHJdPdoZzbqoZmGOBeXRwPtbTdZf1BfMo&#10;42Wmv8e03xxDn0cInjKB3D9urX2SLInUb7Ks4ft5uzwkS0xszY57e5JssYyPyAmj5XYNYFuSGl91&#10;Qp0eNvPuOkf65UbtOSNxeW9r95mfIz/3EjRfnmsYhllavPR9Gvh5raQ0US4BgaWhsYyMW5s48udL&#10;iz6EdJ+JeIREKp0nnsZxURNlIWvpQfNJIr/vHCRNn5e/S/vTPa6lH8zbOicSlu9g1lfWRIT08i79&#10;wYlAFiIpRHNwN13rRHyc7n8NjJhHgkIgAk+T3KXw9qZpZpP9MpL09ZSeBF6Hz9N9OhdTYwREYvL6&#10;lNG5GA9YjPOMhw4lwThFqyRi01J4SVk3cOxxu5e47sjQ7zj2He75QOUcGo9oBYg23crsvUz7fMgw&#10;sqx88ZjUHY+RPMpwzeuz73s84T0lct0Ygx0NDsemaXFeBEMl1kH52U9+yv/wP/5/vPvuuwxjAFdS&#10;pKDjVFNQIhi6y6Qw3J+f0r7HRFrn//K+472f5oX897mc619pfy/HGRiyVMhygvBECo5TGhPBPL1x&#10;URSYwmGKef5yyKOR07oycPX+lndubnnx4gVaK4rNBj8aZN2gb25wX34ZPNNWIxDezKKZG5FLYnnW&#10;rZfgnwPhDd4YpPEwGPx+xO56xn2PGSzOeryQlM0W2YTagdU7N3BzC9sNgy45lhqkxIoATPd2ZLQw&#10;eo8mkPlKeoTwaOHQsV6oFAprH85Z/nXL0qlkqU9ckscoRmt6y2PO7b1HcPJqS/NpLpdywuNd6CtJ&#10;pYnzbTqnx6G0wkuHiKlvBQLrQoogL1yI2G5q6qpE1jVl21Lt9piuZ/9yBx66Y483jq7raeuGtm7Q&#10;pX77qMZryqX38HUr/V8vKHA5fdLrgiK/zSI8FFLB6OjGga7rOPYdh65jMCODswipKMuCZtPSbjah&#10;VlETgDCnJb2MusmEfeTOAoBzpyhBuPeqbNQH8jT/a9s3IUuwQoiTo1q+bs917KyGoD8dl3TGCQU6&#10;I+Ih/SQRgsHV68zWP/A9CClw9v7cvbTZ1toxfCejPh7AHZVsmUgKWmtxUhCw4+A8J3AI7zDOYyxI&#10;VdA2JbVq0MUWqi2i3cHhyOHZUwYcQ98hnhnUeEAfK/SmgbICV5J72iZJxGDytM+7TUpfl6K8XytT&#10;RqFCCtHRgpYIoSkALxUIyfNnX/Jvf/5TXnaWF3/zf2A6KAT0Q4+ShLqEpHIUmYjk9Dpi7MA49ggl&#10;cd4ghY82g8ChQ01BWeCcxdq4/mkHfqStNKUwmK5DY/jovS3tH/0BL5/ecNO0bKqS6+0VT957h7u7&#10;G26ur7m6arm52tDUmq47hvqA0oEbsdbgzRj7uuOqqcCDc0knFggM0gWyU+sy9B/mc2WoiRTBMs/q&#10;2Fn2uXtjWgSnwEuOgVNfTn+ne8n07HPz+Nr+fN+bSO631H9l9tn7uaPT/MA4hk0PvaHvOrouzMNm&#10;sFjjkFpRFBVN09C2W3RVQ1GA1FBI+kIx6JBwxopASEutQCmkkriIs0gPwhm89XEsK6wHUWpSdpLc&#10;sXFyJn9gbX2dep5BfvujBC+RgiCn7DnJPzGlzE9O2yH9oGD0wTnZOosORyK9xMkSXUOrKsq6oW46&#10;qsOGsTvy4ssvgOBc7oxl6EqapqKtG4qiIs9Eo3y2wiyJQZGRhtn+S/Pvb1K/muNMc6wgB+9zm3xJ&#10;hOSPLYSAjFCQUs6IgrqusU0zCzjIcbfcVntLT/yd/vsaIjxURQHjSDec9N/j0NMPA4O3FGWJrkra&#10;7YbN1ZbNZkPVNMEJvlAMKo6LLOIXwtAWQiC8nAINgDjAgmOOc5fxy0v46BILT7IMEHlIzuH+j8YO&#10;xOLv7PMSu1hi4WYcZmPzXKAVnLiCNYwukUMJQ0spQhM+nsj/xNnk6UXztkvnz8n/nPBLqUwTdlgU&#10;BTJi/jlR+ZDePW/A+TOktKHpi4TD38N9xLdj7D6mfy/7HTz+2ZbzbI7FXmz/N2Zank6k8yilNUAt&#10;Jy3ODbycFV+Th0DqyajNCLDlIEyk1nJ/2uYRe+l6ORC59iz59lU82b33E5OeSK+1mnn5tbfb7eze&#10;U5RdSr1pjv3suDwSMU0UaZJIz5m/k1Cz0E7vZEka5O239g7SfS+9i9J10nXXQA7v/ayGWCJE84kn&#10;/+0aYJsmwmUB5cd4WnuIaXJO+5YDaZm+ZWk8rNWYzNsvr324fI5w/ocXvbZtZ4veMk3sJdA59esl&#10;QBLuwVEoFabfPCJRMNUG8d7j0vNJMRmk3nsMYEeH97BzASQZ8DRNQV0pquuGl6LHlx7bWVQvkd4i&#10;+hHzxQv2L3u2H0ZS8LQOnHCgbJ8iphZ5ixjwVEA8/Q0UZcX+eMCMI63aoOIiaoxBCnCjYRgMvghG&#10;rZCejz78kLEf0ErR9QbrPdZbLCFSMBk7QWk650UbJJ+Xvorisky/mxsCaV86f5IZaLAo5Lz8vARC&#10;lnNwvkbkaQ1SpGD+fRpPeSRhqsmZ5rZ5FLLg808/43u/92NurOOLL76gKSvKosR42P3yl9RFqJk2&#10;PWfyCI/PoN5yIXTI3u/iPQscanDgDYweuhF76Bn3R/pdxzAYNjd3UJTI7RZ1vUXeXOE2G0RbYgvF&#10;XmqM1MionDunsKPFGDDDSNFohACtPIWESogY6Rv6Qu+/2ekjz63/OfD7kFwkze35/r+mjK7rOKd7&#10;W97PZdJ+/nfudS/S9xJ0Yu+Swm4tzhk626O1pC5KdFVQlRpdFpR1je0Hyqpi7Hr6w5FdrAsxND3j&#10;ZqSua+rrDQ9F+nzdckm/ers1S76Tb4Ph9dVFYozF9gOH/Z7d8UA/Dgwu1AJUhUZoRbvdcHV3y83d&#10;LVXT4AWxpobFap2ldIzzg4trbT4/Zc2Yt2ny9IX1vvwYp5+HZE1Xz4/JM50sHdty+2hpyyXC8OQt&#10;+rqyXCQfs72vcy+fL8kSkFk1wkUGTviQQrTdbEJKpmHADCPSerSUFFojtWY4DmitsUrhqwIpKkRZ&#10;4dsa2fXojcYejwyHl4zHA6rb0x5r9HGEpoWrcu6nlIkiJjKQJ2Iwj2ZxvC6p40LNYjPgjUF4DVoi&#10;laZWmkIqPv/VZ3z8sz/ipy8/5m//0/9NNxxQjHjrKWVI954eQMQbS385Ac46vLH4ZM8l/UuESDnv&#10;ARHSOwKTPS+8RTqLMwNOjCg38P7dhj/+2Y+42/4JtjtQSUnhBVqFFIF1U1JqjbED/WHP7osDV5tN&#10;GIfG4Zyh8BalZYiMKUL6UClAFhIhZLDHUj+JUXiOU8YgpQpk0kOlxJuQelUKEeoMRiB9qlWXnod5&#10;jxXxfQvgEjiT22653p/333ug2ULOA05vXvnL67znGRDuYfce6Afoj9j9kf54oB8Mxnm8VIhSU9Yt&#10;9faK67vb4AhXVmAt9AO9MRitApntgwOcEBIbnVedgVprhBcIF96FsCYqysEuM17jpZhhCLlu+ZB+&#10;GSJtX2f2yy3N300RUk41SCFzqozbbujx1uHxiFi/UwoJUuKFYnQBf/BSQynQUgbCWIoJGDfdke54&#10;YH88cDzuafuWcWNpKsPV5nq6Fy+y8elDqmbBnCBMXfhNlC15W3IOJ1iu78CERy717Ik0tCe7HE4k&#10;TCIfyrKc1RF8FWzi2yC/3fpvxGqNoT8c2Wf6r1CSUmnKpqbZtFy/c8f17Q1lU+MJWE5vR3xZYAVI&#10;ddKtEuknbCzf5T1Yt7o+Ofcw/n/JvksY1jILRsAr5aMzQZ3D115FXuWYEz5sZxlC8s/5vxxLz7MQ&#10;LbHqFASUghj6vp9l6UpEYcIwU/mf/P4Tfp8iCdP18jSyZVlSVlXgGxa4ex5A8yoye3fZ/YS5Zb2t&#10;13iZh/Sgb5os8dlXla83UvC+6ERILAHhfOHJSYu1lzUMw4Og21rKzCSpc1ruD+SlUZtLfo38/qSU&#10;9yJnlsct7+Hc/aXr56H1KX9v/tv0/HnEX+41sFRQ83sUQtDLw9lnS/eXD+a1QZu303KAHY/Hex0t&#10;n6z2+/09T4e8Teq6nialNMHnhKUxZvo+v+90T+dynCcpy3L1+fNQ6HNyUvbmxdqX7bBsp/zvdN9z&#10;j5XkrQVal9N95e853WdSsFJahzwFaT7JnSMFl5PKMppwGc07F8FgQ/rY2TMDInqIk84vTkSrJfUx&#10;QSuKKbLFScteWI7KI5yj8I6rH32A2HfIF89xL14i9x2qH1HDiJOOL8y/IuqWpg414dA63IGLrvc+&#10;FFpxUoA6Gd2PtWUvTbT5aXKFHyLwMgzTO06kFjDVAjHjyNXmKiyy/cDV++/x7vUtWmtevnzJYHqs&#10;9yHKMuZed4QIYmMMVVFHj9r7ZAOE+eHh53uYFHZuuHfe/PMlTuxSJJnWoS4gUxqyuUGQah6m/jyO&#10;lnG0SNnHMXoi14PzAoDB2qAgdd0wzXfGHNlsNtzdbQHYP3/BT//4Txh+/QUAdze3OGMZTVA0m7Ka&#10;SJ8kS+eGi5FcF0SqWFg5AsEpPZaP55e6CG7MU3/2EI1aUHAY8MeXdLsj3b7Dj45CFmw2V1zdlRTX&#10;t9iyxLUtpq051JpOOfrhyDD01PUtmGAwCyEw3uFGizJQeY3qDSpFBkqHUpZCaQokQgkoyxj5y2x+&#10;yv/O318+9yVymzNz89rfr9y+i/V1ucZekkvjv5AnwG8JvOVr7/r1QmpPWF83ANq2ns6Vz99pDj9H&#10;pqd0ZqOJ4ze1hxcIqdFS40TBVjc44fDOM7oQRSiLkkaXiNZTVQ3DsePwYsdht8MMI/1gcG7PoTtS&#10;jR2ylJPX33I9S+9gSRZ47wNI7dwb8Jg/L5dIkUt94FL/8xf6x2O9Tb8ukVI+uBZe6v+Xnu7S819y&#10;6nvd9K+Xjq9i+ps1b+H8/laNJOt5/nyP6UPapGG0GARKlyG1o1b85Gc/xWuJkwKhJEN0IvMIKPWU&#10;dt0DKd+5FCLUvvXBKSaPklk6AI3WzO596cX/cP8+pX9fI/Ly9W2ZsSP9K3Q17cODNQHQSbIEZWb3&#10;IxxVVfJQB1SqOPtdSJ4c9KmlU+Ha5/zvsA2ZOpxlNp+mtElKqXukZ34e4SWDNQgngg2pJEqE2pBS&#10;SqRWHI7H6bmTrSETt2XhrtwG9dl6jtbSA1QKWTRoV9GXBtnV6ENJuT+g+oFiMPDlDiuP2N2A3F6h&#10;txuoqqDbWgPWhsjEUPQQqWUgL4TAS4GLK4Ib3X2y5ZEicKg+2vBlfI/egx0xDoxwXLc1u+fPeO+6&#10;5b/9d3/M//y//Z/84rPP0PUV7fU1+95M7XLsO/q+Q0hJ02yoqpLd7sBm0zIMA79++iXjONK2Nbos&#10;OI4jhSwZ+4FCQF2UFELgTIcYRyQj103Bs1/+kptG8Ic//gk/+70PYDzQcUTj2JQ1gbYzMI6YEYT0&#10;tIWnLSu87ULJAzyqFCihkRKkDKSjVCHiKGCIgdib1jgpQ9NKNYGMUurYl8K4SOnvkxPlciuVXt2f&#10;5gFrbUwyfOld5dvJC2l1fcvH6Nr8Ofvevt78rHS0DyPom5yZRErTbywkgFbJ8DnpwUbAFy+hOzB0&#10;PePYA4KyLtHNBuqKu48/DpGBVQll/CeDM0IFuG6g8mCcY7SG0TgGa2ImBYOP1xeE9K/KC1S0OZAi&#10;pLxzFucCiTgu2icBqWuZkJCSfhzCeuDvO1SnOShv85ke7SXG3Mdi8s+va5983fIw/pJWzxM9OrW8&#10;TxsZxiSk4OOJYPd4dFHhlMPFyBb8iKoEm7JAeYe5vmY4Hti9fE632zH2A8Y5doeOoQ92ZqFCFI0u&#10;w7t2RMe7CIrncno34T6ce3j+vaQ/XXq/l45P6fy01vR9R11VlGXBp7/6JZvNhu12iy4Kuq7j17/+&#10;NV4V6GZLb57yk5/+NERtxyifcRzRUkzXFUKgYhTg0y+DQ+HNzQ1CCPb7PaOUPH/+nI9/8H1++ctf&#10;8sEHHwBhzOTBB29TvtN/H9Z/czx17X08e/aMoTtyPB7pxwGDR5cFVdsgy4IPPvoQXVeUmwalNRaP&#10;8Q6vBKIoAiYnQ1mWaWwkO9354CjjPJ5YHy+zf733lFU7I6EgzwglZ7h1+i4FuWitefHsxWSf5hjq&#10;lKEizb9xzZnuLTTO7JxJb0z/rLWzrHvJfk+4vtaaLgYCpHvO7XyY94/83SRCvW1O0bfpPeUEfFmW&#10;E+6Yyn7l6X/7vscYMzsm4eqJW8jvKz1XcgZ4+fLlrFZgyiSolKKqqulZUqBOctQvyxJV6FndwfQv&#10;4QO5w2N6tlySrp5nYZMyraUxPak4aT4590Da71nt90mWQU3L7WPm14dkyVu8KqGcO12eI4QfEqXC&#10;9ZcczQl/PT8/eeGRssBg8E4iCPotSMzop3GqIrYY9B5x0jtX9BOdXzAZXSnaa40UTL9ba5Rzkl7q&#10;stETURHAqa/O7r/thWsZibO8z2Vtvfw3szQWa0ol80ictWdZpv/MgUlPChGek475eTabzb1zp8kl&#10;eRuk79NklE9AXddNynSezxyYEWDp2HTOtWjBtU6fy5JQOdcmpwMi2CnPE4Frk1p+zrx/rhkFueQT&#10;/vJ5cuB1bWJYLvxp33IhWwL7S9Jwfp8JdLpfN3H620UQTJx0XyEDIaCdpHYCacFIj1GCUWmsNDgU&#10;ykv2dqRqBJXfUElBpRvKQ0/RjQx49sZhxn4yrKqiREkdFnMpQWiCaeBw1mE9OBWMwjc9dtPZ1iIG&#10;4X76kJAWJxCDWmvqMgBst1fXfPTkA/bHI1VTMjjLaEesCd5TXhByrRM99f26Q8Rj5rRLi9alc14y&#10;Si55ai3XgOUYWX6fcqan/r7b7WZehzmZnfbnx1trOR6PeO8Zu34qWP1GUml9Bbk3PyWjSsS0UMM4&#10;U2CwDm9CTnZpB3y3ww0jwngKWaDqEl1UFHUARbi7QxUl1CWuUgyFpJNwxGOdQFhL4QTSapAe6T3K&#10;OLAeYT2VVGgnkMKjnUdYixAeLyRWCVyhcfL83PmwU0FcCy60y2+vyOC08ECo79oasJz3V0nBqNOI&#10;SC5M50vnif/zIihnToZ5WViPUyBcuFa93UyRt2Vd0e8PwZAYDUPfY4VHWTW7z0RMJFA9N8hm8whv&#10;X3/6Tr6ThyTpiEu9J0nSj3NDNUWr+9EzxlR1wxDSfOu6CjUDb26ot+1ECKLCfClEIGR8hCbDGAAy&#10;oH8aESLquJwnBfPZc03/fnh9DyRiTg6kZOz/RQAAIABJREFUZ1zO47mxPgOt5XnSLrVpvqZ7nzlJ&#10;oDDG8pVZKRxK+3i8iMvkaQse5+bfCxGckERCiKf99yMBcxAnt6Py9hVKnhx4IpgkpcB6h/Qnhxc/&#10;/S9krJAQ1trRo5xkFGCk4Kg8JvYHaaF6coM69hQvFVJL9Isj2nQwWqSDfTeAPtJKgbY26L0i9Deh&#10;JHIccDgwILTEiZD+0OGj/vk6TgsyLBQr55DeobBsqgJjB+qi4JMffsjTp0/Z7V6wOz6HsWA8dhN4&#10;ViiNbopQQ3sIjqhlUeEEtHXD9WZLXbeTbic93F5fMRjL8eVLnDMoCbUWVEqgBRyef851q/i9Jze8&#10;0xZIcwCzp5EDhRCUYoz6X+ynIm1DmlevQAgfiEAFKvJTUhJqKXmBihGBPn6HBClUrN0Y2ybZZ4Qf&#10;CeFRiNl4Xo7xFES5uv/0Br7VMs017kQIzpQUHxsheBCBtZhxZBgGZD+g95EA9pK6qHFlido0yLbF&#10;1RWjtYzS443ExXQxXmq8CkB0s9lQWoc1nsEalBrRRmFNXA9CCDfSi1CT2XlwZsKPrPB4tU7IQbDv&#10;0/yRbJcpzVuMckt24Ro+kM9JaTvN6T52tsX3vzs6lYx223yNy224ad5eXT9lCPoUoWq6J7wLIULk&#10;KEKyub6hqmuqquLYbjnuXtJ3HcPQM3Qx6qUoqG1N7WuKsgzOu2WBBgYbXCa9AC/DepBuwUEGWn89&#10;siR9cueizWbD8Xjkyd07vPPkCfXVLbfvvU/Ttqgy1BDcvXyO1qeyQ1oGzDYB/dIHYuL6+pq+7/nl&#10;L3/Jv/zLv3A4HLjebPjwww+5u7ujbdtZpq7JseJ3wg78+uSS/gunOShhqxPBZEbMocM7g5dQNDVV&#10;VdC0LVXboOsStMJrGbJcyUiW4fEy6E4J3cmjbMn2hTXTJzUq+s2d0l0moiufF5epK5e4ZI4tpRrE&#10;6XzOuYAx21ME3kO4rjFmnv56oR+moI3lvoBzRwc07L32z4NS1rD7tE9VFcMw0Pf9hIul6Lx8/OT3&#10;nROAabvEnvPr5bpwasP0m+TQleoEpt+kNk37c4e7U6aumPEwO+e58b62NubXWerup3Odfr88t/f+&#10;olPT215L13DVfHsJP13qCmvP+JDkdt1a/3roeD+51qR7n2/zvh/ON/8+dx5NonPCaQlyLUHhNSYz&#10;Dfq8w6+RPktS5DGN9U2RZaTkGvi6HMjp76Uxu7YthZq11TKSLZG0U7rRzHPWk9Krnl5+voU5cZcr&#10;x8vJKt1zukb6u+/76b5ycjA/bzp+SVrl50+TR/5PCPEgaZzu/yFRSuG4v2hMk/Yivaf3HvzpesMw&#10;sibh6/XFIH9uXdw/f07+rU3k+edlCt/1e5mTwbnyKLUikYKkmlWp/8GU7meqbSJPUSLCeQrj0XFu&#10;MAqcFAxaYaRA4rDHkbbQyI2mLSvq0qLKDnY9pTUYd6T3Ftt3GGNo9UhbVOiyCgBJUQTg3YHwLqbb&#10;jO9JhMiZ15VkaDz2VPnPCiExx5AmalPVYCx3t7f8+OMf8b/8zX+k2byHt4HkHnwgZIQKXt/Ce4Zx&#10;QPj5GEqf4fKitjYxz+51xSjN+8klT7cT+LYuefqHx5CCuRdYUDrM5H1UVRXGWIyxFIWJHoxBMQge&#10;WxJrQ120cC51qsHmWa1bkv58W2ThUgELHM0phdZUKCN54RvH2If8/d50iL4PgJYsKZqSoqyQTQvN&#10;BqoaqhJTFgxVQVcoRi0xEczAgjkOSG/x0qKj06S2DuU8Po5P4QOp7r0jVMIMqbusALdpMMkDdwXM&#10;yD2d780v4vyc8xil5LdGfESB4d7WuwxMj5UtBT44uwuBkvOaulO7iQRmrQOHwgMypSN20QsynBsX&#10;AC88FLpAlDVl1VC3W4bNkf1+z3F/YBg6etOhOKU0TxGDCbhdglm5fuK8n60/v43yze6/frH93ZOc&#10;AFt7V7kBbW0g/7quCx7Ig8OOHiEUqmlo65rN9RVXdzdsr68p2prnL17gdYgq8ZFACtN6uFaBn0Dh&#10;Waq8JM7hsn3L9WlJVi3T0V/qfzkpuKY/556s54ADYl3UZPClz0IkB8D0OzFtgzwmff1D+omnjOlH&#10;Q21uH7cR2BUJKEokoJ/2p1re3gmQ98GwHDDJwZGZfiIExCh6F9+FVCqQwwicI9Tam+42ey5AWo80&#10;HuEtTnqMdvTS0QuPkUExuSpKKiUQMthqhSgRqoLDiPCO3vSYvsPgKfp+qv2iqqD/Cudjja0AgAgp&#10;AshGnH9fN5JZaFjRIYN16KgLzYvjkaqWfPz9J3Rdx2e/+pT//A//xPjyS9r2mtEDziIKjSSkafRY&#10;rDXUdY1Sks22BQllWVGXGoEDb2kLiR8HBnNEWkNdlVRSov2IND12/5wPfu8Jn/z+R7xzXeGHFyjb&#10;UShHpSQqwpJCRjI5vVaRAEgZ/xaRDJSEDKECNa3Ic/sWKRCoeL70nQr7hcjOL8E/rFs+qL3n6uFX&#10;lLcZpf8YGZ2d9O+IMQXiNOohyJT2HLCWcRw4Ho8hArfvqbqREoGqasq2QrUtclNDXWPrghfW0TuH&#10;MSNGuQhkBTuq9JpKCrSXaCkRQlGqEl8mO/aUickbe4pUGQ3O+ejc4fA2nw9iFUFxAtKFiFGjNqTB&#10;tfIUaYhWkYhad/Bas9tP87NAq5rlFJ87gvw2E4Sn+utydT+kjDycH0geAj23iJASEucdsqypioqm&#10;2dBcDRyvduxfvAxZfA579t0xOAlZy+AstbOUdTUB89gT5pNelBendVmrr1f/TX0l6Q0BfwtR7be3&#10;t3zyySeU7YZj3/Pi+Bllu8UIzfZG8fnnn3N3ez3p+jOsLUagmT5EGPbdgbZtaX7wA8qy5PPPP8f0&#10;PZ988gnf+95HbLfbKeIwncP7y/rB68l3+u8l/Tfpfwn76/ueruvoug479Dhj0YWkrmvazYb2akt7&#10;vaVqGmRVsD8ccDqkZE7RW0gRsikoFdPmh+EpT2rh9E8RMwrJlPp3Xr7GOjPDGpb45zKbDpyiY4UQ&#10;DMMwfZcIwlyHzufihDtNhFu8l9O6fr8ucN/3s/0J4w7tftKLc70619+X2Pm9e5Ll9DwJm02Rc0qp&#10;6TnzZ0r3kJOBS8w8v4e8DZc4dBVJyZS5bEk6pgAdH239KqYMtdYyRlzTrvS7NSxwbZ/W8xq+y/fv&#10;FwrOGvH2kFzGT19v7rgU9HVJ1vpLkpzfeOj4dI579s2la18gBdN57nNx8d1gEYsCBjqf8JcvPgeF&#10;8064HHSpSO0a6ZPfSE6STJ0mMZbf4EjBnNRJ2/w+zymAD3X+/HfHcVht39R+m02L96y2n8ey3+9n&#10;yuuyDYdhuBeanRO5KX1K/mz5NY7H4ywEOZ94EmGZP1d6htwbYTmh56TCkjR71XB9H2b2R/1u+Q9O&#10;72/Z79c8k5e/OXeN5aKYy/L4cxNv+jtN6Pn+aSFBIgtNqikpnEdYN6WCCUZdXFjwGDw2JwytwVuB&#10;89Fbz6ew77hwSYkBjJSYQjJKhfEWJRSoEpxFDqBwuNHQmTGkmxktzWgodAGFCe9HCYSUIb2QiNkY&#10;s3omX0UEcwNk+rwA+c5FDEpAC8loRnCesihx/UDbtvzo93+fv/4P/1MAIM2IsQaLC8GPAqzzCCdw&#10;oztBbCuk4Oumr8gJ/LXzXxovl86fZG3hXzt/uoc8ZUlSMtIckdKhKKWCt3lZUtc1ZVlOimBd19zU&#10;oR5lIgYdp4jB35RM7ymBR7md4gnpcK0L/XoYscOAGQacMTjjQZYoJVBlha9qXN1AXSHKBlsWvOg7&#10;RuEw0uFEiRUapERLFb2fu+ClrUI6NCFOWrqQIpKlIa2pdQ7rzET+WwkogZHrTjv58y33iwSeRFlT&#10;RoT49qc/el1Zrqf52nxuzV47Lkmq4CUBIULyPSkCuig9IDxCBkDMu5DqRQmBLAuqItQb1HVFu91g&#10;zMCXX3yGd2Zam7uuo6oq6rqewII1EUK8xsz75uR1lfrXNSq+6XLp+b7RnOcj5GHjxU/AVEqhPwzD&#10;yfvVg6or2nbL1c01Nzc3lHWN1IrBWbrDHldIvBChnpGMQAI+plf3MR1dFBF1hKzLDMOwrmNE0WVx&#10;z7DLn2uZHn8ubrJ/csAgN7BTJokcPMjbSali1dbI9YPz+mok5R6oSXpJv+i7ZB+mzCgJwIj1jy0k&#10;0lJKFdM7xogtD1qryaM1B8jW9OGlVzJIEt47A208YU21DmHn6e3mz8bUj6wA40LKOSMdQ4xwfNn3&#10;DM7hpaRoK2pZQr2BwYAF/eJLnAqZI+zQI8bQPxvnKJxDiNhnQmk6vAugtBZi0ne+qvhI/SFkIOky&#10;EYRISeFGhOvxg6CqKn745I4//snHdC+e8o+/+oK79z9kb6Lzq/NYGwB2JTX1dgs+OL7IMtp1Mf2m&#10;tRZhDf3uGdILriuNlBqNx5sePxwwZse71zW//8G7fO/9Wyo5QrejUJamUAjv0KogEcSzf9IDCpkB&#10;fkKFzB6B3xOETDE6lj+I4yfLGiPJ1+qUQjTrV95fZOUenn+/5ZNvFCFCWtukhxPHD57g2GktGIMd&#10;B/qhn6JDnFIMtUIUBaJtKTYtsm2hLrBaM2qFGQdG5RmAwXicG/EelAOL4Zkx1P6ECxRFgUrecQRQ&#10;3DkH9oRBuDLiE95jTR/5nvncl8/JaX+aQyedSAqcEas1CXMQGebr1MkmS/1L3vvd74oIf39NTOJF&#10;IAXztLvLY513wfkYpnXIpTlTSI79SKECzlgVFapqKOst1faWsTvw4vN/RdiRwVqGw55u6Kn6arI3&#10;UfJeSlMVWOM33RRfSZa4YErPWBQFt7e3/OVf/iX/9K+f8jd/9/e8fP48PFdd89FHH4EQk9OGMYb9&#10;fo8SATOoypiiUcCLFy+oqoqmaTjuX059/TAMfPzxv+G92xvqup7GV65/fN3yu67/aq2nrGt939P3&#10;p/kXJSnqkqoqQt3sqyuazYY6pg4VSoIdQMrgQOwd1gfn1iKm0xdjtEXjv0QSpn/OuQlvSJLrZnVd&#10;z2zfnHRL+NA5XiA/V06Q5ZL4hTWOwac2k6fv0ty9JGeWUYf59YT0s3k94d1L3HUNC07pOpfXTe2w&#10;prfmWFmOtQsh7mXjS/hL3i7LtsyPT2uYc6dUovm5EyaQY/pu8U7XMO61dgjnnJOdiXA6Yd9prVw4&#10;13xDdKeHsNXHzH9L/mD5+VWun47N5SH82ONRSiKReFL60FTS6X7pIDK+LfBH7l7QlF4jLJafl56a&#10;y4GyFiab/66uyzi5nAZbTgp2XfeNJgUvyZI8WhtMuSyf0y5qhiyJ19xTNw3s0440id5Pe5kTfPnn&#10;ZSfLJ/U87VgeoZc8tOF+OPUaaZC3Tf77fAAsIyuW7fnYgZm4r3A/J35QLDTBc6RgqjFx7l9+P6d/&#10;TO1uB3PvOfKxsBYpmv922Z655OMqtU3ell44RKFDP4ipVRIpKONCrkTIsW+cw3oXUmESFxEPo4z1&#10;GPB461CA8i7UKwMKCpRzDB52zuGUpKorirJC4alGiTIjw7HDdwNmsPTjgB8NpVRoGQw9qhKaCoRC&#10;CpDOMXqH0PL1l4cFGXhJZsSTlCgpwRjQmmEYKFXN9z78iOvtFbsXL7HCh8iu4jTXGWswo6NATSdb&#10;W2CMv1Qz8AKpJ88DfnB5/hv6y+lF04Jx2p7OLcSiJqiXeBfAVUSoW2m9B29xdsCMjqE30zyW5pem&#10;aSbDw1rLu+++y219NSmirGzD9eb3+6YJQxufW4qs+6RJxfkwkYwGc+gYk0JuAxEsihLRVNhCQVnh&#10;y4qhUFitsUowCktfKJyU4AR+dEhrkEJRSjelnVVyRAob/d6jJ7sUSCXRIqS3EC45G5QRsAmL+zAO&#10;IT0ec2A0/Z17yi2jPCfXQHHfS+nrXld/c3JKY7e29RFAOLVNWqPCmqsjwC3jNoGSaZxKfd+LWoq0&#10;daiUWi91dBEiQ4UHkfLzx/uQPpCDpVYUbY1wFq2g7w7sdjuOx+MsjUhZlrRte88gmnSAb4BF/bqk&#10;3mX94Ot/xvPiF9uVX/yWgyJLfSuNm2Swd13HOI6n6MBIIJVlidIlm9t3KJo2ACJtGwhBa+i7gW4c&#10;KKpyhnp4mRFEDgoPcmUJTgDmvcj1RXfMvaaXXvYPEXLx7OEYcd6pA04AQ3r2Wbsx10/T57S9FAmc&#10;jMhzYt0DTkXCMY4hEjCsO+6e/eJcshdPhwX9P+xQaq4nL/t70k+W503tF9Kfyjj/epTzOGtxJkQU&#10;pXe7fML0HnsZjh/xsT6ZR46OQkaAw4xYIRg9DFpzbCR1VSJj1tW2EVTWYoeRvutw/TjVnq/Gkbpt&#10;w9VFrK8iQQgZU+W9/uC1UT9LGTdShGD6jB1oS81x7Dg8+4xtfcWf/OEn2MNLdoc9u90LeoIDl46p&#10;xnszoISiqgq6bsC5QOgWhUIIibMGO1qEdwy7ZzRVSFvmvGE8HjBjR6UcTan42cff5/tPbtmWYI87&#10;hDlQl5pawThaSr3BoaKznZhqK6eSGFKGthNR35QikIKBNFCE2oAyMcMIMnuKHIyLEatTz2GKFHxI&#10;HkMKflVi9zfp/HZOpJQRTopRl9YHtjzpv7aHceTYdfTjEGrYy0DS2KZGVA1DUUJd4esKURR4GcbL&#10;6By+aVG4kO3CWZz14B3OGAyCgzGMXoQ62UWB8Q7tNKXSgRCONa9cIZBeUng9m+vcUU5zcA5GOxdr&#10;gCd/+kR2AlPOPCFw6kQKSjt3Wk7rUY4FnLYSgQq2kF93qoPHO2V+W0X682uHA5RQkxPcvWVWuCkD&#10;isAjfIoY9DgRnDtGZ3E+1ELTWiBUSbEtuWpukL6nrQTDYcdut2O/39N1R7px4Dj0FEXBOze3J713&#10;Ady6YO5+rdG6AeOzs5pu3nukkjRNww9++DHvf/Q9dHvFZ09f8JM//CP+8//7z1xfXwdSsCoCKRSd&#10;AJWIx0c75equYbvdgrf84z/+I3/913/Nfr/n5z//OT/75BPeubumrUPZlJSWPXdEert24Hf67yX9&#10;NznCTdGBkWhqmgapBc3NFbJU1HVNVdeoqmRUAudGrPWgQ4R8KJscAgNSOm4lRUih7ufY6YSperDj&#10;iZRaYqfee6qqnell3vvJSTxPX7gkstI5iqtyRsTl2+X1lnOpI2bakOLedfL7SSmjvfdTHw+6erTh&#10;i1PKz3QvuXN7Om96njzqb+jdtD8RegkXT9ddvu+ckMufT2s9OTOk6x1jTex07DLoZhiG2X2lsZv6&#10;TFrLckIwXysDSbTeF9N7WuLhOca0dIRe6yP5dxM5GOepS5kAv+n2fV57dQ1/e1V5FXzX45FSIZE4&#10;HzCo8H4FMo6J0McW7c/83eTW0T1rcUnsLb/Lmce0TeG/iUzKB3+YvKo44dz3sF+vZvTNkrVOnz4D&#10;9wbL8rdLQiz/Pp1/DYxN3+92u1XAIBhJLkb6nScFl+mHlh4KKZIwKcPLtKBLL4b0nlMkUD6x5YtZ&#10;HuGWP9ty0slrxuRyrt2WkiaY/O/8XGuRnrnk11+7vzSJLt9rIgedcwh5/z0uz3/uGde8Y9aeY+3c&#10;Xgik1jhsSAdgPUI6hIwLvTt5rxsfSEHlLDp+RoUURt67mF8fCu8RFnwsoK61xuHwztE7wSigKHXw&#10;3hMeZTYUZgi/0z2iGxG9gdHFNC8j3lhKISDz0ATHG6ADF40GqQZIypHuOZGAa96KOE9ZVtghRLwR&#10;++7777/Pz372M/7j3/5NqNmmBLjQL0bCuBkHi1Dlg6TgJaPwsaD4OVLwEuh3KdJrOf7yvp/GfH69&#10;pIAsx3auSOXnSPPNfr+nruupsHJRFOjv/eA3XkNwKbM5WhC84iKoKGzow3YY6Y8dNhKCCcDwVYG5&#10;ucaUOhCBWuKloheBRHdAfX0dSB4HOBFSllkbSEJv8SWxY4a0oGJKiaVwQqDKkyey934C/7z3FAKG&#10;w2H2LMs12mROJ3lNFSHEpEwnT7FcqXm7xuC3R/K+vwTk/WQ9rYuIIOa9/encAhQh/bMQSV+IRj2A&#10;81S6iN6a0XsRD1Iiffh3+84dw7Gaanrmhd2HYZi8DteyBCzXtq9DviMF8+3KL37LQZGlnpMM1mS4&#10;d103r5ETHU2apkFXNZv33sEpxSg8z/oDcowRgYWiLlu6YUAg8ThEYNmnyBLpQToRIweye4qKgwNK&#10;Xcz3LyQHL/JnSH8/nD4mgW5zW2ANJFrqpEoppNAB+OGyfpDr5rnOqdTDmQwe7n8S40JNVmdDdJd3&#10;4GRMSyMsUujgvIYMeqYVQUcFThGK83rs+XbZFpCn/HGM1gMS5SLYRLRxhgHT9ffeLczfb6/BRJbA&#10;E5wxCg/aeqSXKFWjvENJweBDXZ4DEo1AO8e2fSdEDfYDxW5PJw/YYcRbyxDtLyklotAIr0CrKd2p&#10;kvK10k86ISMpLLHCxejAAMELXCQHJbpUVM4xHPYUVc1HT+7445//mOfHjv/+b/8rO19MY6oogo5g&#10;XEiT7r3Hu5hCF3AieYF7CiWRxlAwoIzF9EdMd6DQ8P7tDR+8c82PfvgRtxuFMAPCDBTCUkpNIR1e&#10;uuDpLDQpLf8c1Iv2i0ggfvCH9jIhmAJECclxLfajpPMjXGaTLwav98HZSkRPgTPyUP8XcQ75qpKy&#10;Y3zdpET6b2LPrIXBhD7cBX19MCODs3gp0EUsFdDUjHc3jEWJlZJjdDCwMVrAOk+tFN5rpLMUQiJ9&#10;SGfsTSwlIQucEAw4rBnobUwnF99X0zRTrUgfHeVCxHGIbKzxkGEb+b8EAsN9wHICQ4UKEbcZfpED&#10;famNViMJEdGpe1FP+ndEf87LPgD3yL+kw4rYtZIPxCldd7B7Ql3t+3ayE5KqbvBOYLzH2pB+WimF&#10;LCRKKO7ef8JwrFF1iSo0h8MBOxrGiHGNbXj/UkpUBE21SJHrItSP/RolkYLJQXQZ4fTpp5/SXt/w&#10;p3/6pzzbd3TG8Vd/9Vf8r3/7vyOV4vd++H2ur7e8/+67bLdbZAy0OB72DMPAzXbDL37xC379+a/4&#10;+7//e/7L//N/8ed//uf8xV/8BT/9gz/g+ae/AJilGYSTHnYJtH89+U7/vaT/JrwkJ3/quqZtW3Sl&#10;ad+/w+toywnBQIj2tz4SXmUZSEEBLtUQEmLSgZXnHimY0uVb5vOm86csaCf9bIjb9UjHFOmXS84F&#10;tPVmFlmWO3Ys5+ul/uqZ1xRcu07OSySM6oSRxPEm5th9jpHn55k7hUSd1J3Wg5wUzCP8cl0235eP&#10;dylDKtC2bSnLcrrXnIBcw6cT/5Ls+3T/qQ0TGViW5RR1P9Vk98kh/nw05PKdLdtg+b6XevtSn8/J&#10;qbV3tpTXte8vnX/5jI8l5M795lUdKS4FQT0UNOLFKfJvtg0qUYYHxvcqTwEfp3uf6776XGjiGhCW&#10;TrI0OvMad8tOs3zo/Fjv/ZTb+5scKZgb1Wm7BAAe6lhrx+Wfi8Wiuzx2meJ1NmCFo6oqTuDCfAKD&#10;EH6dzrVGCuYhzjAPq14b6IkQTF4HaRJMkqcZzReP5cS+XDTyf8sJ5yFRssCJ9VSfkJMi6fzzPiOz&#10;8NnTfjEpG8bkgMX/z96b9UqyJPl9P3P3iMjMU8vtZYhhc5kZqskHAlpACHqjIFBvAgR9KQn6QpT0&#10;FfgigAKkASQQA84MwZlpTnffW8s5mRHhbnow90gPz8jMU3Vu3erpbitkRZ6MzcPD3dzsbxuUVEh2&#10;aDLF1a3vXfdZayiuqTWstMeonj0pNpUaKV51ZWEXvDi8t/QsIqDJvjiE6D2BYKkEUKLAUzqZMh3B&#10;z4luTuxiwsUcaUhgRhklMQYYHTx6IXphIPGNKnt1dIcdLnSEPiJPI+40I1MknSYTME6j1RScJ4tu&#10;7DzeGyjyNZTiotDoPCMPr5mfnvAp0fvAOM38+Mc/5l/8i3/Bv/1//i8mjYxpJk7mGT+Rc3VPCRdB&#10;1G3Obfh+PEWv8ZB6e+/ca1QLPlvbmn/U4GTL568ZFZ1zPD09mWdxjjgWEQ6Hg6VAgUud4CspagsA&#10;FiPzZKlwj49PEM0o7r2n6wf60NH1PXE38Kv9wFPfkXwgdo4kMIoSU1bygsMlAxB9hDAp3QwhCtHB&#10;sUucmM5pm3DZazQbb6ZisMzRmZlfaQGIhw6vl3yjUP1+ao9q25kFtw3eWz6/7TXn7kcKFqHKAK/z&#10;2M5rapwRMe8s25LPY3WdzagAtUh1R0KXXMfF+Iv95iw6A1G8C5T6WyklNFmaod6/Yr/f8/btWwME&#10;np6WCKunp6fVml3XA+Z3BLz6Pf3mUp3SrYzraZoWxfV4PC58qdSt3e12DMOA9AOjKtNsAHCpDeW9&#10;x3chg36GSDqVnMKxyOc5ik3Vor4yFWeijJ2Y4Yb1/nq7cI8KgGhlwetU5GpWfHktn7p1qqOKT3vn&#10;UU2Z95R7afUdhmFYyf4Glsd8XnwxqGbyqccyCmRYWEuCVpeD7XMcdFJK/agiP8/zRDH+bPVbXVOn&#10;1j+tP4SYhIRb9CiHEKeJ6TQyHU+L/LLR7YxeOAZlciYv+yh00RxvQjSjwz7sicxMJCaZOTpBg9Wn&#10;fEieV9JDn2AY2IVA33WMH58s3XhSjo/Gf/0cLKWXBlzyEPKa4V7mGpfwecy6bKBqQIQ0Q/T0Ttl3&#10;gTQ/kZ4cf/D2Ff/1f/Vf8JcfhT/76+/47sN7np6e2O0fLGXZaHPQd9mTX9e1V8Q7htDhXWTw0Hth&#10;f9jhXu/45tWBP/x7P+IPfvSKN696gh7RNNJ7GELAMSM4dkOHOEeqHImdc5YetIrUMuONIJIW5FIB&#10;dR5xHWhJQOhzH5zrhC66Rba+loh8M1DIUg/8Gv22r44pJVSEoIJLCtNMOk3E00icZsbjaXEeO/S9&#10;yZu9gYwfDz0fXj/wIYRVyQqHIM7jCXycZiymzmoH9jjIumVCccH0USUyq6JZ/pEMhp00ZmMgVgMr&#10;GI/Fm2F+33VIPkfDGmMALBNVxTNqXppQopeVbHZOe3amq/iWOtBz+tvWIf53QbZyKsscKQH5tZGw&#10;dsRto+8VNcdgtWhBV6I6OQdzdmGveuJNAAAgAElEQVQgqhLn/P6w0h1ODeTsQsf+cCB0Ha9eveLx&#10;8ZGnDx85Pj4xjVb/UkQsY5HzdCGQiuM7DnHyIv77UipGQY3JylA4B5yf9ePHj6gPdA9v2O/3/O1f&#10;/Q3/+l//a/r9gXGa+PGP3vLq1YEfvX1rWUGwKKHxZM5UHuXP/uzPePfdr5lPJxDlX/7Lf8nhcOAX&#10;v/gFIUZzGM94YB1t9Dl47O/p0+ie/Fsy/RT9rRgEd7sdMnhkv2NykZgSc+2gZkXviQ7EZ/6lkgPq&#10;zzWsO3WGHZKd6CUbBLOx34kj5trQUmGPxeg4VU7JwAUPLKksa/m1PqbOrlGOb7GM+lPjx6UUksq5&#10;H1v8ug5qKTJwuZ/3pf6eLpnw6nFf2lLaXba147WrrlvuteVsW2Po5drFYaycMwyDZUApNf+yQ0u7&#10;9pT71RhzHQlZ0suW6MeiM6kqT09PPD09WT84yUEfrNq2ZVwt27ot+ck2bQXt/roP6u/3MqV9aWrt&#10;U1uGzFvU2oeee159//a+9XVuXUsx+9DMTIoOlyOAVYWYSwLYeD+XVSj2D+fKats8z/LiJIE6lAjq&#10;ssenGZ2ceJB0rj1RHQdno8sWoCgiSyqV9mEvOid7JrgsRNTb9MW3Caducxsk5L89kYgkR3LJ6olJ&#10;LhSbWBQXEDQpqYB7bm1IPXu5ZqNLKO4Zeo5UkUqYUq0YtXnXpezRCsVTQHEumFDhO7wXLC2m5gGh&#10;iHhCcITQMwymUBsoIFikof2dEsyzpYxJac6eyJqVfkW1RAUlnEuE0OPc+b6qYnUp5rRsy3XL9VKa&#10;830j4ziDU7wExIMXi3xzeHCKw5unsbqLLQAe/IZB42wUrA2mlxF9qq3Rb+191HqLrD8e7wVxLKup&#10;JixyjzJPzr8j5LGSlt9dyYWzfunL38F3KIkUlYSlX0la/k50naWfUoVSYyRhXnCiJkADSFkERQjB&#10;AOHklWkU6+85IZKy917MSpnikinfnfOoh+TEaqRhEYVPMzi1uhK+c7hBYTeiTyM6zszHJ5gicZ7R&#10;44SfbJEK7EA8LukSQNguD7W+rnL+4expeMFGLij35kV9wXL+FGf63jOniYGI6wKME7x6xT/7+c95&#10;2O15Gk/EODMdR2KyWp6aQFJCnZgHFpeGuiKU3KJrjhmF6vO3jILpjuJ5b4GqBYItw2AtCFId65wZ&#10;r4rR2mcPbo+QylYgypHx6QnfJ9jt2Ymn3+/42U/+gH/yj/4I+fjEBRlma/eq/qzf4+rQbEyDtB4z&#10;5RnbcVSeAyVMiU6LBd3l1GNTrq2TOKbZ0ngOA67r8H1P1+2g66APHFPiKB51ee6JAy+43NCnpxMu&#10;Kf3s6DLwKOLwQRAXQJ+QZEI9mIE5ivFBFePviKAuK7LO7oUzQ3/fhcXL9Pw5v3fn/GpfKTZeKw+F&#10;lzkHSUoqL4+I0ofA2gf4+9/eWn9vbZ93fbmxn+b7JRWBrab67yQF3PA50sTWqwJUuhosr7Yqzjzl&#10;hQxM5nktxsWX9HbjuYav997W/5QgRjTNHI9qNTu7nr0Iu9OJ8P474rffEj8+8vjxA84l+mIH1jyH&#10;/NmAcsF3r/TFlmHza0f6nlvbcgrbFkPJtf1ffSvpeof/gNSKIM/dvuR+ADqpAXPZ63FOiWk0uXCe&#10;Z8bJDN9DjmQq6XVCCETveffhA9pZ/ZwudAvIdpqsnka/35kClFKOqjqvn05BkyNxlivJ/MX0nGRg&#10;pKznrUngDiTR+R6sMugihxe52+g2fyoGOtSRdLZ0dMRF3+q7HUkjKRpw7l2uIajPS1NTvINrIGjt&#10;vLaZ2G2he/JDCHXNxALotN6vtZxdAPsZSCSdKXXj2rRPQF6LSlvOwI+BIqA4RDxZ9SWJMMfIFGfG&#10;OF+t6WhGX0UX71kDmV1SfCIbMjJYlnVeFWepuoODvgdxTLOn8+TwwmBRTD7AaULjzOOvfo2PkU4T&#10;nUAHaJdMvxEPwXTGlrduyTF125djRBGVBZBfxpfa+BxPM25KhL7nMPR8PJ749Xfv2R32/Pwf/X3+&#10;2/8mwP/5p/zff/qfePzuSEAR5wlOwEQZYkqmD4j1j5DofMerzqHjOw4SeNg/8ObNK75584q3r1/x&#10;+tWeQ+8hHpF4xLnI0Hf0IiSNKMKuf2AuTpYIXkxPMfEmA2CalvcveFOgwGSgBK4UbMzRXpJ5vmiJ&#10;Ri3n5m3Whxa5UeC2/HB9/6YR9jPoVhbZW/uKI5mr9MVUrS+lZrtmZp3c+bhcVRUZZwKmK6LKPE+M&#10;08RpsggVdRD6QHfYEfYHut2A9IEkQuqMB0enxJjQOCMqeCcMvqPzjsd3Hwji8D7gncc7e98ozAJz&#10;mk1mFl1WReccJbX9x+NTNhQ7wzWCGQS99wQVdofeIh3YBjV9dzZw1I7QZuhWjnGyEgJJidiaMKuV&#10;4jAWrCRngNosLHqNJzsjuIiKJ4gjBdtq3qacnu82/uR+AHzr+vb7IN34Xq4d0QXOKDvPErfk8epI&#10;YkbaYhrU/LuKWDYjJyDB8DDsejPwIc7sQ6DbPbB7o+yOJ97v3sG336IfH3l8fMSLo3dqMq9muduX&#10;OeRzs7bXwbWcszXXb+vv98g5wyA0RZzrcM6clTRaNPaf/PEf87fffsd3f/tL+tdv+Mnb1+x7jxD5&#10;8PSeXzx94Jde+MuCa4k5kg9dTsc7Hhl2Pf/lH//nfHz/njhN/OwP/5A3r17x9P5djgrXjHnpYizR&#10;rJt8cfn5d13+naOViUgeVXsX03TK8u9ITEo/BHb7Aw8Pex4eXrPb9fT9jhjgI7PVQZ4TKVnUsveC&#10;Dz3eC2NMpvOJZW6QjK+ScnQ45XmcOaEuDjYOiDgXFrxfZVqcv0ym41zfMMsbTgKhcwTf47ySIiSN&#10;zJPJeqhhH8Fb+z7OH00PxYOHIMEwXTzqlC7soNyfiCTJOLzhnOLdSiasA15UdXFCL1T0+eIgK6LE&#10;NDGNkTmOoA7nIfieEMSygeV+UcwOIi7LVyj4tJTsABbjbcHFivxdy9G1Ee9sZAvZYbfDnOVSNlQW&#10;p26fbQmG08doEaHee1zwCGIy7zgyxdmcIIYeUat73vc94zwtupEo2cnYPYuDbTr9O836S40RZgc/&#10;VwyoRT47939NL8VH7+kn9xxz6v2tYe45Tj11JrXWOPos46DL87DYfbJpgKTgxJytrvGfYhTUBDGR&#10;nBIEIoLOOaAsJVJWWVRdziHi8CRidqKr5QH5i7/4D80y/albuJV6A+6/VPg8Zly2nQ8kFJIuxjLx&#10;9vBkw0g5vgCpKpy3kiOukizMsmzL79eMUgq4MPASwUA1opgQWl5uLaT2PlwV6qAoNmclsN12YTBl&#10;VwLOW2SdD2IpW5wZnRBTEZIm5ilxGp84HSfmOJLi7esH3xsDwOOD4F1H1/vlPmumGpfrj6eZOY6M&#10;U0SCMIQBCUKQYHXYotVjkySo02XR6FyH6xyd68A7y8cul3UAaq+Ne3Rr8tfpELfCx89G3rORtTa2&#10;dp1Fcl7bf2+eWcoMXf6WBmSuF8XirenKuOA8/5ZnzABMyoNnzoKZ5BoSkuuVlbHVDT1zVMZoKTnG&#10;ODPlhYCk7KLLKZryOVgKI6cJr4np3QdkHJHjCX8a6ZOywzMEbwVlXndVY3OqIOdManfCNKcMvAPF&#10;IFIWJaDD31Sc4brwpgA+XNYJymmtFPjzP/9z/rf/43/n3/ybf4MEz+Fw4P37d0zTzMOrV3z3+OHm&#10;ve+l73ypp8xLI7nuLXy3ri8Kvct1SCujoGYlWp0QxPHq7Rv+4d//Gf/4T/6YP/nHf8Qf/oOf8dMf&#10;/ZiH/QF9PN01LNwqVO+SK4ODJR2ZsIyZidk8grEatmZgszkwqCmRTCPMiRgT4xw5pZmTKhOCGwbo&#10;Orr9gbDf4/vBxqHAhHAkMOc2mgJ8ToutqoRslFvS+aacciop6hL4mCN+l6avVSd1F8+9MmxeSS8B&#10;l0LOJTnjr4shMS1bA9mKUS3nLndm0LR85eYkst8flr9NiYSUIjEmUoocjyes+LQJjN4Hui7Q9wMh&#10;eFIBrRIk+2+1dTgzlKlcbJ8jJMxT5OyU0WwB59bpnVtgqQbRL7ceXUUa2ptLYp7M6TlCDPN53Ja3&#10;8mwl2ep7OhfwLgNVcSJOI2kc0WnkP/7Fn8M8ofOEpIR3MISOvvN0/pzupNRywol5ZqvJIS4YaJIk&#10;j/EiAGfBtXfdy1Ko3Vmfn+808WWM1jY+ru9v1+NP3b40kvxTnEq2SHPN6mvQjaZ0E9pRSTeNxSF7&#10;CrcRHGZ08fjkiXOugTGZQjsXmUpg/3DADz3DYc+w35mSnQHeURUVv2SKuNc/LRjqlJxKTBcQAtxK&#10;TguhX4yFRc5F0rIt8nH9e5F3kcTHD090vafvdoTOgTqTe08z03yye3shZBBHxC/OczFOTFNcyYvF&#10;WaPUwq6fs3zqaMW6vksdyVhAlK3yBMDF37f6t/Xirj21i4dy/fv6HhsZMDY8dbfkb8CcCjeoyIS3&#10;2q8Cru8WUMyRUxrqWaMrddhVhDlFxhRxQej3B/b9wNPHIzID8wTzhI+RkCwNfy/C+7/9WxhH4ulI&#10;miYCyhA8u2HAhwD71xg4Sv5k+TY7/sQYLaOO5PU8R7aYjCVoZMl6YQ+cKnm4zNTz89b6+skPfKd7&#10;/v3f/Io//f/+Hf/vv/sL/uqXv2JUT//whuHwAJiT6HT6CHFi8PDmYcfbhx2vB+Hn/+CnHHL9q/1h&#10;ONetiTNKxAFelODESg4Ec071zgDAIezzOArLuDZDcNPuq3R97ls/XOd/63Xr8/j3S+V3fcH5PmEh&#10;HTllLJKwtDXnv9V5okQihmskXB4wnl6VThWOI3o8cRxPHOfIpJCcR53D7ffIMBAOB9xuQH1gUjjO&#10;E5NGCGe+CSmnQ89Ou2KAtKqS5nNkgy88ygWiBJTbPKbqLWDNv9FIcOfIizpNeslkBFzwFFVLNvvu&#10;3bsFP4pqOnSNJ3lxK2ft8rv97TIOJAvedG1b409nHMoxdLub62uK8eb+LgTrlWzkrLf1/mvnTyku&#10;+srSyxvA6ObaoM5qRH4iLaIvMMeJ8xx1lwdi/Wb39U1bEkgEmZGU+Tfm1OE14RX+6j/8Jenpiaf3&#10;HxmPj7ikDF3Hw+FA1/fsHw5ElJh0cVxxzkEo+lNcGQXrvlJVvOsu2/0JVPRUW39Y1p/Ct+eodEPP&#10;mIRTnBmT8j/8T/8jp3Gi63cksfTLobfxLyHjOxIXLGh8OvLm9QNP7z/wn/7mF/yv//P/wn//r/47&#10;dsETMJzmc/nf7+XfbeN6WVscciHXlAgzj1gJkPHI8TjyND5lvCvhfYd42B9e4XeBYf/A7jAs8miM&#10;VgO52w3MujYKOkcO1jivq2BGP0nCrBaUIUlN/RTBZ8N80eslp9gFIWpc9HfLhpOYpuy0dyrlo2RZ&#10;v0vwiffCOM4reTolVn/3veHHdVBI2eKUoduBU1tPqiARc8IlP69bjHDlnRfj4MePH5d1Ac6Z7Oqo&#10;vzpopR6fIso0RdrgmvO4ZyXftoa/54y/0v7gewsQys6BcTZjpTkF2t/FabDG81US4zwTp4nTNEGJ&#10;/LeXz4+/+YY5WQ3f0zRZLV97WKIqw65byeeFWsx7G/9WYhq5JWMtfPozqcVfWv2i/H4tnel17CYf&#10;ewc8fo794F77b1HfDRlLT8t7mXNUblQl5Ew1ZVRKlltKq1Kp+Z44yzGJZf3vuw7kXIvbS3awKljP&#10;NC/2MJwQ1i8rfeb2ZZ0GlQL3Gds6xPYsrJgVlaiIc+f3XgQ7zR0oKUfaXBY11Rz+55zYMwoXW8Vl&#10;T6/P7YNz/y9Fj52Y4CmYL58zfw4VLrYALoG5QG1vz+ldJ3zyJDcRo8O57D3cnfuteNPp4orqchTX&#10;9vNDDv9OADPzDM5FxtHh3GmZUG1IeRcGg4RSQNyIBL94bjjn6GGZ/IWBF0YwpQinyCj2XNM0LYtC&#10;Yf7L/bzk97dWBi6Zt27uV1VCtxZE7UNeMAuIVK7nlt/W+4pgcN7a9SVfx1Xnr7ch1O0vv589stOc&#10;7602TiUDC9KE49eG0pRiZlbJPKmzVy4epESu5meeUyLJOfd0J5a2RbEoWCFYO4hEG4xEZgPcdEa+&#10;eY0/nQh9h3s8IscRnRNxjIiMqJuQzuF8gBCQ4DFUAEDwzp46ihkHyP2un8B3rvJ9MQPgNY9JAf7Z&#10;P/2nnI7/iv/sj/9kGWOPj4+klDg8PPD++EiswMYLz4t021M0yMs8RTvnX3T+vfsPobu6X4AOt9RN&#10;2wIXf/azn9F1HYfDgYeHB6sF1fdmEEaIj6dnv7/2PS6gTpHQL05Mxh8dCI6SXk7zHAk6wzjCdCJN&#10;M9OcLN2cd4Sux4VAeHhF7DvodqShJ/pAFMdUagAmj8/zPMdSn/nB0i6bL0kAb/Ux8LZOhQIUNOPu&#10;fHq6gEwWL0MgzXF5rvYdACth+YLUEfBYVLOClG05x2WlTSAlLBNxyqtWrtXBud5K7ZSB6gKuJjVh&#10;BjChNZqQOueXFhtFe7XNnqRq/11sabZl3T6/gzvbF9AiVqzeGKDZ6ULPf29uAXAXY7eWym6D2o4J&#10;M8Z6yHJPdqjwAUmJn/3jP2J6euT47h2PH98RTyOneCJFR/SBIXs1ejp8CEiJhMoZAYr9UvWcbKI0&#10;/zmedC+lZ3nbAZ8vv37t7cvo+f2zTbLxfc1/tn9vqXVWK8etDIHOsSqipjCeLC33aZqYokUQhWD1&#10;gaQLdENv0fs+MGMG6zklYrK6yMF3z460KfXl6jpzc7K0lMmlnLPMlKwSUS1ZphFRNBr/ExG0fn9q&#10;fFOKXpCyXKfOvIaz40wxyAge7xWkywotC5htQIVDJGZQeztSv3zqtEclPWhdx3C3212kHq2dRV69&#10;erXSfdrUS/ecjrqu2zz/ucaSkoFECo+5YRTM3/I6ZH99itJ+cV3FUiYC5b1r/iyt9w4tYAhKDzgc&#10;QxIcnuQHokv2ap0gcyLoTEpC1Bn/+hUyHnGdQ48n3DyDnmvbdBwheAjBtj7rDqowR7yztaS0q/Bh&#10;Wxazs1E9/ldzoZErlPrJCDrxk/0e//fe8Mr/E37247f8xS9+zX/81bf88t0jj6f3jONI54VvBs+b&#10;hzf89O2OP/jmFT9+88DrXgjxid5F+n60GuM6Lbn/Fk94cfZxHjNaBYu6zHqzRxBNFh2olgVg1fKb&#10;LO774aNfi3+/TAypT87tKd5OxdEozSAYhOqypKeQSjaY4wnGkTlHZuMcoe9xux3aD/Rv3qBdT+w6&#10;UsgGwZQYJ0+cJ3Y+4fU8Y1Tnc3vKNLO0Kkt7VTLAheA0fEJPZpl2kfuVmBJTXhOmGJFxXAGZVl5l&#10;G+QUEb755psV72xrWhWnzpQNwEnVDAWq2Wlkt9jyKcb9DNxJEsYq09CCgSSLaBYcx3iG+C4AS2xd&#10;kOa3i++qIILPfN2xIUfn4+utQq5Ny+rYmupUeYXO17TUrp8TMrWcktPyb9LFZesavKbHReeAHnGG&#10;QriUeXEG1B5e/4i53xNCz/GxJ55G0MQpR1gsqYuDXxwfrYEmX4jYHE2ZqZUsHuaM/zL513CHdH5O&#10;ZemL2unfPlYj1mvE64zXiCNmHSvruSrZadKeXfL1lWj3IZmDBorXZI6VanGZ54St661c1P39vfz7&#10;bPlXWdJuQ+ZBVbuTRo7TzDyeGMfTgtX2fU+/G8wZbr/D9x1d/tt1xi9dSgRNWMrsHGUvJqs5saAY&#10;R46KLWMqZZwiFUcuUGfBLVFAxByaRSTj23mI62VPnHmoX6bBmceVuvXFKaNEU3Ur+Q7OUduzTpBg&#10;Ylrxmif3tFy3dvZYjEAaFoyzyM91Wwom3MqxRTax+ztsvIfM71w+Rpatsdkyr86Yb0nvuoV9lfvc&#10;ojgnS/mYDJevnZFRt6TJz8YB40dknIVzWuWzs26+f+6fMcuZS5R86f9qLNbjs9UTLoJKVs9UAlZu&#10;PePLcZbfZmoNnOX9KRiumiM5VfXSIUGVzncml0iyMkeas2WQY+0di72ivHHjS4bPLUbX7Lj0W1Es&#10;qOTBLoD9rQlZ/23fi+CUVvu3ldEtElov/08lm6Dre33fYFvtFbH1W5n8RZkvjLplcLeuX9erai37&#10;hTkvtYzyPu/NGFiMgueQ7vM954qp1aHhbQ7psr9dPLbA8vq52pzC957z4hj1q/2Faq+Get/WGLtF&#10;tafjFmjSgi+1AfZWvmL7LfeLWy8Cdf8cj8fl+NYbw6kgKZixUzxz9k4TzBjmULxAJxCcMw/RLiDH&#10;CZ0iMcHpNELy9L3QhZANJG7hfq4UdoclVV8NUNeJk74EyTDwz//5P+fnP//5Ml+K8Nb1Pcc43fQk&#10;C97f3O+zUHZt/5fe3rv/LU9VyLUrueRdZVvXLC39d3x8NGNTTOzc5y9D0bEGZy8MaIpTxSdZQL28&#10;mpJSxGWPtzRFxqhm5nIet9uze3hA+p7+1Rsm70nBk5xnJqdE0AixzM/bNSVrj6WlZQt/LUnKtmnx&#10;BLpC+XGyAF9qBtieBTC43oMmeCgX/BDOPPOawwQYf7jGc7euU+f1l2SF7ItRvuXV9X2uUX3cFo/8&#10;IQxX34eB8eqlb7VfZDG6WpaOaGmIVHFiqbZev34gHnac9gP7jwNPHx85HR8ZT0eOpydmhS4onbhc&#10;owk0e8erg5iqdjhLqVe/EkVvDrF7/f/c9/t7+jy6278vuLaxmbOHe9nW+zWZEl3IwSKzzSnxeDxa&#10;yvpozg0ueLrdQL/bmSNRFyw6yglRE2k2sG4xNt7weYD7z1+n1tziJVs1d699r3lOuV4tz9aymqWC&#10;Lg5srHhnXW+ljcRr71s/Ry0Pl3PGcVz+bq+ZUmK32108c8tDb1Hbjlsy57XzW16/JSO3v9W1aJ7T&#10;vmvXvme8rN9f6ymtmss/JKvtiKphvLm0hCrsX7/CTR3ad0x9h56OzOPJvIFjZBqPhNTROwfZwc5q&#10;EJgBYvHcz13hUpF9C2r8+TPYp8TTu19zCD1/9NM3/MGP3vCP/uEf8ld/+x1//cvv+PX7DwY89MLr&#10;/cDbQ8fbQ8/DzrMLwiAwHT2OSlesZAnkHJnqvc/pI73VPXfe1ihX0mh/Gd33t5mMX3Ibd0vmrCYi&#10;hLTmE5pmPj49mpMoQHD43Y7dwyvCwwOy2yO7HbN4ZueYxGTfzgEEkodOEq5JSd/yji1+pWrGNe9S&#10;Ngxt000esoybnHo6OxDX55X0cUU+beXUJVOCrB1oa9C3XgtqgNWOWdePajGWYlTcyjIkOFTnqxiF&#10;ndfo6iLUoLxFt9Ty+xm4h9uZagzzPjvNb82882trHKfJ52anjs+l51b0s+e1dpR3LiKVj1FlfFEW&#10;w/Prb96i057xYcf+cc/pQ5Z/x9GiXY8nQgj0ovS+R3L/JTWDs2Qrj+jZWFJsv6ZO3gbFfyh+dh63&#10;WT5vbisZBK4dOF8ezvGbT19e/uW2/NvqofHMf6dkNVuTzswpot4R+o79w4H9wwPd0ON7y4gmwSM+&#10;17fOmXkcnhTX+jpwgf/dfY6NMbqFWWzJvm0kWW2wE5GlpvM2PpQMX5RLPLfV4bfuJyI46S/4eo1H&#10;120qfVOu3crlW+vULfkfDP9o7Q9buO81soxKaclI0T5f2xft+5rnmahrvL5+F+M4rtau+jpbsnO7&#10;BrVO5WsdKd1aun8QqtekGmf6IfnuS6iMr2vvZUt/uSVblWev5ZuW6vFeLlXki98Ko2AxNpU6I2UQ&#10;18aiQheKYf69Bi3al3zrpevijfO5lDYBxZqZ3xvc9+6/VeexvmYRmlvgtj7/9v3Phr+t8OOaKbVK&#10;/pKKQesotrTy+NjtelLiwoOvUPl9nuflU6f8rCdJnVqkTqO0JZQXqr2ut8CK4N3Fb23f3Np3M5IH&#10;CMEtgl7pn3K/mmm3C2ihYsCCs0BYjlsEaVkDYteetTboiljKAaKnRAo6nHnX5fOcmlEjBY/D0fmO&#10;0E/IMOLHSJpnHh8fQeAUYTrO5jAdcoSTx9IjOgNcPAYyWjXFJQTsi9K3v/iFpUba75cxvN9byqN5&#10;nnnTP9x0lLz3fl+afuil59+b32O6zv8sMmlb+KmV8mtpzUTcixwGFRhdybmdlujFkk5L1CIhjc0o&#10;zEpGoHExkjTxOEWi82YQCR1h2OEPe/r9AYaBsNujIkTfGb9Xh6QIMaedC5a3/dqivTWfzt/BPK0+&#10;bxCrYFEoXF8n7o2POaXcBlbCRKGWv7RUagq0jiS31q2Fh6dS8PhS6G4F9mvUOnW069cXpaUexksy&#10;Bby0rebxq8nSkOdBhfMe8fD+6cjQO9785Ee8+emPiMcnvv32V/z6V7/i8f0HJm9RA/M8ciTiY14b&#10;K8MEsESngHmwfUpd11t0T6h+qdD9pelrt++l/ffi5VP1LEg3t9Lm/qpKimcHrhRhTBERj9/19LkO&#10;jh96AxMyEBKz5+OcLH2XJUWQxfPxdvNerrRtARrle1nTWkNYq5zW8u+lLH4pa5XjapCjBXlEhP1+&#10;v+J7LahSy4vle6sbbYEJ5e9a/t2iAjq3YPrz9Re5+H5t/azbX37/1PTpn6Lf1ce0bYoxouOE8zk9&#10;nziSy6kZ1aNEIorf9bhgdcYkeObgicERTyNpjpamOc6k8USnyerDlH7ABP+yumjOOkHVJ3JHvrxF&#10;QkKPHxDvcWFg73p+ug8c/v43/OFP3nCKxWEUgswEEi4e0fkJTkfGNLPfHVYg3Fq+WwOFF97+C7D3&#10;e4Pg55CKcJKUawdmYLrIvpTvWb6MCZLiYkSn2TI1aGJkhs4T+p5+t6c/PCAPDzAM0Pek0ZKOzkmt&#10;Vg2W9k76HiHg5xHcOq1XzX9q/ftz5951SrmmzxlYa/lQ0X9r3lgAWBHh8fFxGa8tuFwD61sfgI8f&#10;Txeyff3ZilA5P1PMTq3uggcXKpHgW6B4uV69Lm05Ql8jwdalIoG261z5fu0dqJa18fOR4efO+c1n&#10;yoaYIphKVbc278YNHtft6IZAPwx0+x3ufQ+Pj4zjkTFa2sU0JWa18eR8Mdqy1PZdoqXU6qwud5GX&#10;mES/P1rWxyQgzlJLy3lfjX4+sWgAACAASURBVBd575e0lmiJFNyme+/n9/Lvffl3ZdyZz1hlSrOV&#10;ihII+4Fu6BmGgf6wZxgGpAvgTNeKmpjnHKXqzzzAyzrQomxXWXtuPf8Gj7jFp2ss0dbzNW9q+c+t&#10;9JML/yZelV/L/cv+gveW37zT1b3b44vTW6ESWNIaT8q2xqjKe9vqq7I9Ho8rHlzuXdp5P5OFb9YE&#10;VutPK3/X76rcJ3GWh9s+L/jMVvBI+27rZ6z7pb7f+rtm2e36LPrS/KHu+0JtH/0m05YOVre/lT8K&#10;lede6iNXRvBahqnxu6051fbPb4VR8B7VoPzFAJECel0qpoVOp+vp7c5eQt9TKpENYey+Un3/urVQ&#10;0N6vKPXtYKwVvOdcG9becOV73/er42pPu0RmVnpeDEq0X7l3LVSLyFKzwupbQYzmjTeOI+M4Lky/&#10;UAF1amClfq6u6zYXtVvMvF5stwDoa0xpq//vGY3suPPx7bgo6Ztag2GrlGwrCgV8WCtz9aLc3q/u&#10;J/MRzkrNckVT9lUVK2qazP9ZwcWEdB3SBWKY0DnSh24BCcc5InHCz4mu83TB04uc0egMegtKyO0W&#10;ednsq+vHbJFTrN7naWSarLBv56xOz9OHj+xfPdy8vs63I71easD40jn5/a39suBTZ2pAwTcPr6pd&#10;dYoxXq5NiVq9lOzAWVIoeizFkFNA/DmUao4wzjDNECOzJKauY951OWXHnrAbcP0AXY94z0kcURxR&#10;Lf1owpFECN7mnffu2UbBFjBVFRy339+t91PqDG1x6Fv8aXXcPF/M7S1esS3UX3/GWnm4pnhoypEs&#10;cr5XKxgVT8NrtMVTa/780vnxPPqBjJANLfVHNC2GVckpwsSBl5y+KnjY94Did4GHIIze4Xd75uOJ&#10;NEdLM3IyA37XdeyHARFz8gCLCqe8F7VrA6t6mJttfCboc42eo9R+TfraSsdXv3+2Dq/KZFbkxJkx&#10;o5Lviow2q+KHARcMDOkGc+xLGWSeSTg517hMokt6lQX02Pareza1TnNw6WCwJQeVfi/RJYVaIKa9&#10;TjnGIgWLjKWLc1o7ntdOXGu+Wt+zllnbMVEDKaV9RS5u08Nd2z6Xnqu33Dq/Pveax/Xnjvt2fbhH&#10;tUxcjxMD+BKutzRdCrmessPq0FvK+xlyNm4H0tkmCPQdbo6k08wchWmekVhSxuaUV86XHHO5vZID&#10;Y4vcbmP/Wvr7e+RQXr8aIM7M8cjT6UhIwpAc4jwHn0GpGNE4IumEzicknfBpzk5Y+5UYV3S2Usah&#10;1a1WBheRnDL0cry9ZAz9rpACoygxp34qiRgdEFKRD3LK5gjMCaYIU8TPiUlm3Ns9PAzsHx4ID69h&#10;fzCvzMzQpQ94IKYcaZSwWuEq5jjkvdlKGh5Z871Vmyve+n0sXXb9Nf9teXn5HViwh/Lb4+PjMh7b&#10;moQFbyjHtg4TRtuZfGr5swW8L5021rwlpXN7t/hzff/WUfdT5WfTaMr5pQ/r/pov0yYuPxSHy8+X&#10;f58bKUjBo6rvSbIhUItR0Ma+ig15JzDOVl4mdJ6u2yN9gD7g9wPjOPL48SMaE6cYOU4nQpwIwdOH&#10;js6L1ZyTZOkYC0/K/MphNbZfYlR7KZ2Ne1h90mQ6gCoLbyWdsZzgfOXIlO4aBe/RV5c/f0Puf1X+&#10;Le9FlVQFL5j8O9Pvd4QhsN/v2R32hpcGW+WjAxecRa1qdoVXkFgZtJwuTsFbOvY9uhVNWAI0Cq15&#10;VMrr+aWhrFy3/q2WA9rtuVzJZbtb/nmRKS6eZd56Xy23F3yxXK920Cv4dN2+WkYpThn1MfVz9X2/&#10;Oqe0tbzje05rVpP0fO3WMaUE7dT3XNYOcqCMrNePup21AbVcY72GFcdkzXyfjK3rsi33LK+3/m7X&#10;+LpGwfrTzoMf4v7f1/l1u9v3WB9bv885G33hHPRTyzFtEFV7HXNIKo5J/rfDKFhSRtSKbqFbRhHJ&#10;M8AG0vWc7jdB2S8QgN8OjJdS7clbb8v3rUiQT5lUtSdD7a1RmM/Dw8OKoa8YN8rpdMqpdnRhpPU7&#10;Kp58hWHWOaKLJ4WqWchLtGhNhSnWqT/qiMO+7y8U1xpgaReNmkSEedoGVdq+bMffVl9vUdGptgB3&#10;AO/dSrlqjRLDEFA1W01K6/SwpdBvfV7riVMrFVt9ACCY0Gy1VxIiARWrsdP3PSFZ/nOdZiLTUp8h&#10;IuwPr5hPkXQ6kcYjMc4mpCYlzvNSBwNJ+Ax2FyVQXCly/fne0vfozZs3yyLfAm/OOcKdegop3laY&#10;urueRLfJv5BFuDvx//eiMVKQC95SAzolUngLHCUph3542QMkQypKanOL5OPsq2Hhqmdj4BwpOWfE&#10;B/zrA/Gwxw0Dfr/DdT3iA0mFKI7TnCveuZTrWgq4zrzcs+IJZ8eDGhCBs9G+9Eu7IKc53ezje0bB&#10;uerPLR5/m7+sFYItHlOnf60/NU++lfKjfY5VG4XFKFjf81P44zWnit8WQPGu04BhxThn9XMdWaAn&#10;gXhe//gtoJxShDQzzyOzJIa3r+gPex7fvSedJo7HI9M4klSZSLg4m7qQktWqISu8kmtAiYGDsdRp&#10;/kz6TTf63aOvDUrco/vte1n/ShVJbpHjl1QrybVHY/CO/uGA63r6vqfr+1zbQBnjfOYrYrxOEdvv&#10;3BLJquPGDSt67vhqec6WIrVlsKj53db3Nmqm7hNZUrJdZqso31unuBZQeXp62tRtym+Hw2EFihSq&#10;PaZruW+J4sztPhwON/vvGuhcg+K3qM3UsWUM2nqH5dhPcar6HOCsBqRqZ5gYIzFFgljKT6kGf6mz&#10;pQpPcUKypigiaB9QD9IHJCacn2GyOpBptpTqMfNWESFFzfWBsixWgTCW6u4lqRYSpBFSJLjAoRN8&#10;EnxMuJiYY7J1RCNJTxBHRCecg847VLwZ6lnrTTUoUY/HVoZwYgbVa9HmvzcM3qYkVo85wlLFHrKh&#10;GLI8rEt2DInZqdJ7xHl23UD/k9ekh4FwOMD+wWp9i4Oc3l8Oe4IILgo+Wt3tKUVUBV0M5euUwbV3&#10;+zpV1TqiWZ8xdG/PT2Ucjyv+UUfI1PzzmtGu5l+F/9VjruADW0ZtEVmlX95qc9F/2kjF0oZp3MZn&#10;trZbfdGuD/X2OeTCWn5ujZ4F32nXpfLdnLq/bA65axiKl7Ti/67mhWI5bE7TiPeeIXSW6nnX0YdX&#10;yDDQzSPSB+ZxYnw6Mo4jU7Ka584lRMzg7XKdPpOBBZxlQVLxzIklUvdrUTGUEhNaxmqL4aVzpGBw&#10;niCOlOKLEczfy79l0belub1bmfu17Lukm/QduzevFqPgsNvhgjmZTSkS44z3fXY5cvaOq1TdIoKm&#10;baH7ue/lmtHh2jXK8SWLjEVqn5+xjLFyTHuP9b2ys1VJ0dvIt3CWD1vjZKHj03zRxyv+mvHhWh6t&#10;jYKtU8W1dJnX8Nvdbrf6u7T31rPXtGUkLee2jmil3874+Vq2bo/bwoFWfNxZCtD2uHYdvXYPG3g/&#10;hNP1dbq2LsIPgx28FL+4tmZv6Z81flq2dcm0InMX28i9Ntjv6/H3W2EULAJoYQjtpC1CQ6uQQGbi&#10;mnPjXlFMb1n6FUeMeuke8gmk6cwQP4eec1orWNafVmg+X3cNetxvx+WgLu+lfF+EktKnzoT2yHqw&#10;19eo02fUHn1t+s8yqGshvxi1aoG8AB61ol8f34InLcjdfrRCRLdAo3bRab9/SiTL1vtJ6XZ0Toxr&#10;hrIG8LOgwjoysCz4WwJD/beiaJoN8qjv7SSH36X8jmwhxifoPEpnqZbmBO4VoUu43cEA6+lEnE7E&#10;eSbFmdM04wWcRAO/ETPEuHPdwZeQ0zuwSlLiNKMp0QeLKh2PFj28H3b30+fd2f/S9Hv3jHYvPT9O&#10;12tSwNlLfUvhVjWje10zdRGYnMFc8enp89uuENQMzm1hdq95CEbQGElzXEAM3wfwgbALDD/5MWno&#10;wXtG73HOUnZkGI/oxCKacab8FiBLcupavTQIlmeFy/Sb6/6JTHHm1iB2/rbaVgTDuu/Lula347nX&#10;r8Hs+vxWICn7WiFlS6hsBdvlemj2FLzWP3ozUh/WkTT1fX8wMPGFNYXv0e31wZRFl2s0hWBs2JRT&#10;ZwK/M8PxOJ2YppNdT9KyDu8AHWfCYc94OhHHyVJwx8Q0jgw+kJKa9zHZIFj+6ctVgueA8rfodx00&#10;fmn/PUuAvELL2qm5tuXGMTHLG1OyGmmIEIZhqSXt9nvUeZITRo0UC7N6h3irI6hihpBSL0mdWErR&#10;GHF3HILuPX+Rc2qZrV3HNhXqRta7xv9r/nfZtgJqXqb2KefU/K/wtwIqXcvoULexNvAV+buW8Uof&#10;xBgXAPgykuU6tTVXPpVao2Dbv1uRgq2udotuycYmH9/mYG2/1uliNUXm8YRI5SyTz4uCZRookSZa&#10;BBJBxEPweAUvCZkiOs+kLGcqlulcY7Jar9YSvAm+ZrQRyXrnCzNNHCe8A1zC+44+BJy3Osyzgjhn&#10;Mn4MpDggcUTThKRIEkd0ASdn419tPGnX49bp8ryWbL+z39NtcgpeZS37lp35tzFFJCWSWlaVvu+Q&#10;roe+x+0C7qevYPAWHRj8+QLqSJpTuwo47wliN3HRmV6PoBHMVr0dgVucKev5vNTRgbvyU0kNeo1a&#10;vtPqrbfSZwELqN3qyDWI3I7ftVHwEjRu21fO3br/3K/TL7fOdVuYzepDjZdsAPp3sCkfz/Jz6/An&#10;IqSYM4mILI44LjssCI4pRl4UKfisZWNdR9DOMWNIhs8vjl+eWjwqMJGIKRsbcnp8HzwPoWMeJ8Lu&#10;SDg+Mp1Gc55TJcaJDmcZiXB2VZFFD/xNIKcsTvUAVGPAotTOY8Vh5TRWa9iS7ezvJn11+Ver7xvH&#10;zBmXnpLxMd8Fy0rU97jOIbse6QSCJzqIJBCTHwieKGWGWwSoJ79vsvNHSkukfSu/wv1MUNYF205w&#10;7TGtfGbG57DImHWpotp5oj6/vYfJUWnzHvW92/3ltxDO2ERrqARWkeCre1b8veaZWxjC1vZ8/zV+&#10;Xs5tM4hcoxQveW/drta4WJ41xkjU89panwtru8c1XeY873X1W8EQnDPsdt3v1fNLyvj31+WF12wX&#10;fxdoS58sVN7/Nfmk7C9YTsmiCOeMCPeN3N4SwotJ4r8VRsESibEGRc+DuITf1sr0MnlL+kouw2/r&#10;618jFYhPIy/Jqb5FLXj6EmqF3lrwhEumUd/zOUp33/cXE7L+fPz4cfn9wqjnLVXZrOc6M3V6D1Vd&#10;Ff+uPUFWymXlkdo+Zyn+WiZO8fwrVEcytR49qmo179hOjSoiBD9c9FN9/e0F7SyLnE63jS5bykb9&#10;vS1U6laCO3z48Hi1HZAXDznPGzgv6PV1C9VGA8GEzrJAlHkgItkw6Dk9HS2SUC1NiesCLgScQkiO&#10;+ah46Qk7R6eJeTxxevrI6fG9CVIpEUUptosuA4v5Rjf77vug0+nENE02ZruOlFPVeu+t7tx4O1Th&#10;nlCmd0C3L0535ve99LZeLFXWlsJ6vsWlsgtmYLiZnvQOeYUh3jKsOqYUmVNilkhyxk+Goafb7ZDd&#10;nvD2G8Q55pQsv3+y8eXEwulTMMHHxvrZiKpiQPg9faoWDltFH2CW20LVPQGnD/7iuvXnHuhZC9Bb&#10;wEkdSVxvgQsBBVjx47K2lOdoFRdQhmEwgP/K+BnvzK+a9285/vxdp9vrb8Sp4oQs2yy2duYkoMJ3&#10;Hz4uKT6T96hzpDQzJ2VKI4fdgPQ9IUbCNDA9Hnl6fOT0+MQ8TXRWNMJA7bLO5bGvajWG9IXA9O/p&#10;7yipg7yub+4Wi5Sf0jldfAiBbujZ7ff4YUf0nlEj8zQx57XQd2FRcuI4WjryrIwWXhHVamTtXpgl&#10;oI6ErqnwtTbTSP295mVFBmx/29IrzvztUhGs/xYRnrLTTKvDtDUjtkhV+fjx43K/0qdbimKRy4us&#10;XEe13KJbNU+2+nWrjc/Zf02+vme0rN9JC2iJyN3z6/W77u/yPuM0L3X9RATUIudwnhRnVAxMVhKa&#10;FC+CuJCPFXw/m8ElBXSOpBiJ00yco53vPJ2YIdDS12HpCcTZNqXPd0wRh3/zxurNxcQ0RcY0EhFm&#10;hCSOeRyxVFIOHzq8d6AdGmcSivc74sYYL9vWyLAC3WqT4Av13N9FEqCP6/SxtSysAqPmmkNe8eKg&#10;DwwPezgc4DDA6322Hhg4m8TcO8xwDeN4AvGIrAFT7z1o5BjX+mvrod46atc6elreedEdt7a399dO&#10;21u8ouVfLb/Z4l+tfl3z99ZZrvgQX+P1dfrR0m/1/sPhXJPz0mn37FR9bX8tY2/J7/fk53adavGN&#10;Gveo+2gBoaez3v+lqdWFRNTShza5G+s3LMHkV6uLWdcH9uA9Q+jpugkXvNVz9Uem0xPpNJHijA+W&#10;Wi2pYRqypHA2UtWvalITMaeAqGYhLelC654qdUYp71Re6kr8e6rpaqS7kNOEZqcs5/AhsNvv2T8c&#10;CPuOSZQJi3Y7zpPNO392rDlN598EQUv9VpSYlJDq4j35vhUfuCd/1dhlKw/dks3a9b3mjbUhqzZW&#10;XZPDrjkFw6VTR5sOU5O/wCDq+9aZ5ep7F75X19xrnexgHQnYYqiwxk+21oA2yKSlU1VeaJEpq6wd&#10;NV7dYtsxxWU9qak+rsbPa15fH7v1Xtc4zeU+w3jdD1Se5TrV7+pr3f8W3Wvb1v4tW0yLjZWx2mVd&#10;sOh1ZfxM00SM8aKm5vqe7mwQzJ/wnBdaW8Lrxi03WFmZuZhgrafAloB4i+4xtZqJtcypbX+dRsfA&#10;rSJUrj0V6uepJ93WM+x2u8VTZwvUrI0rbSohG9CXz1f3SZ1+rt0H4J4hkrTvrlZ06zGwxVzuDeqn&#10;p6cFbCjGvvKsdTrQ+vrFUKsCwzAsNaXKderji9GxnQz1M7XpkWqhtjYw1oJ5rdzU77Ncq3i/tEpt&#10;udYSIRNlNdaLtb4c8/DwUC1SazuWKhdMu/0Mw7B6d+2zt/vr8Pn2vV4K1bYoInp1jLfzvf3ugseL&#10;Q7zLwndkipF5iqQU8V0AFVQ8KrJ4VolCTI6w91b3IoPLXd/RvX7glf4YSLz/6/8I80ScjsR5ZpqV&#10;Ljh2vYEiMSoqafVuVkzzllGf+0a5znm6wQSTdDIF6zAYo03Ho0Wf3ZiCd4Wym3vJKP8L6J7R8U56&#10;01ukYpEgLa3MXDHlen958DcPrKqf76iYFDcWVz1T/qy2QmRMM5OapzQh4B4OhF1P6HfQBebgmX3g&#10;UYRJHHirGehyKpwIuV1nr1DJlmkFiErStLyea3OsBR2ap2fWsyDdKuWrI5t1dRHAK0+tlr/Yde+s&#10;8fNlpEz9HDVfvSUct20tz31r/C/GZHdp1CvX3nL6qXnSVJSmjU/d7mvyR2lj66VX0pIPw7Diq6t3&#10;5BzTdFrWry2q169WVhER4nx7ja3To5f1qk7Pth8sTV2MZoB5GrPXZoqoJnwXiHr2LASTiboQCE7o&#10;XUAyiPDgHD7B8emJj9++4/H9B8anI6pk0FZNgXOa0+haBAJOL8ZsrcTdoufU1L1F90D9lxqHPyU9&#10;4W8i3ZWf7/D/LYV0ARySow89Ltdblfz7nI2Ac0pMMZrz185Su7vOUpvMCOM8MieXo6pcToVu54/H&#10;ifkxsdvtrJ5g4XtybpetKd9P/2wpx1vKc3tcqx+1dC0TR7lHva3vVfjFViaLmidv6Sf1NWv9qwAN&#10;W+1r5e/yOR6PK/5Xf4p8VYPV5Z5lXregSNunbSR9K9/v9/sLmW7Lwai+Rv29XlNqZ7f6+Wv+Xz9r&#10;ne6ryPRTVcPDUoBVNetjXAwdmj3+taT+8tmxSAy8VrI977DHRcUlJc0RN0cIk9V+myPzNJNiQuOM&#10;V5NH+9DhQwd9Njje0aGvUQTchLUPj/QDPYHohIDN6ePxmF+c9UVktjR9QbNjiDmG1UDcls507iQs&#10;zR0wA16upw+F+6DKPfra/Pve/eUz3x2AS+BPydJ7OkttH9WcMMZpygZBxQ89+4cD+4cH/H4HQ296&#10;hRcUZYZKeMz8IjfLh77czX7PMkCu4G36p6zl0np+FlCq3l9klw4zziSxiAklkiIkVUstKtCJz3qa&#10;5K2VkBAEkbCKVL4m/23x7mtz5hp/v0b3QN8tOXT9+6X8X5wzynGtbl/z2nbfujxKwvtt/K783bni&#10;0ACgkCKa4qKSpQozIX+cBisV4kLWL6+P8Xs1De/xrhpPSileyNBowupeuSWNpxPL9CKVvqli6RdV&#10;1fSOaMbENB8JztPvDuz3e+I0czo+Mn58Yh6PPL77gBdQrNZjcubwQdZnp2lcjDjtOgK3M32Y3qBn&#10;e2Y23tn3gi/ueTodeZpmhleHBYh//fo1377/gIRcC8pZ9h3xBtarKqRE7wOj94zHI3/vp3/An/77&#10;v1xSgusccf3t8f21+edL6aXy7633p2r4kSDgLWVrSokpmow2pUhMiX438OrhgYeHB4bD3niKCNEl&#10;y95iucWXUi4qWHairG+qnHGq+nU4ze2Ty8CI8t7qSO0tWf4a/6rPqXW0C2xd18fXx5XgjTIXLvGF&#10;rFO7s8NJaV/Z1vrvFv7p3br8TCt7lPvXunutk9fy6yX/3M6OVHi0y3Oxlofb2oKFl9fPVz/jMJzl&#10;7/p+9bMUI0/BpMs7Gbph1T+3qMVzDXdL9H0A2crWYTJa6Or5k7L4ludEtN9eEil+zSm9/BZCWBmC&#10;C48tepCvjGIF76/76Dn4Qn3/Vn5tZYfn9PWnUOts01JrtC7PVWpZurSeK4XqbDL1tdcyiCNFxaI9&#10;zeEwlCiAW9RGIrWdchleKivlq2UIWwzqa1IdKVgGRT0YYN3m1cSG7F13KXjW12uF0TWTud2+5wiy&#10;96huQ9uulypdLaO75tG2BXzgcnojuT4+WqbRbgtTbAHzcv7pdFoBJHXu3RbILMBImXSqujq/UC2U&#10;t8y2LXZbaiK2EY31ter7t21qI41aptkqB1sK0D3aAqeuzc/6fTsFl40mIjnnvghehYSg4sw7dTF8&#10;J1RdTlfqEAezCpqcLUyqWdW0dEuiitvtYPaod+h8QpMyaSLNCZdmi+hiPVfbdl59biUDN59Hxkp/&#10;t+klfVD00BeRepOUl9pWyXRb8RYZuN+TQkB3A7HviH1naZK8I7qOyXli5ZhRvpexASU9U7V4f28v&#10;3eHEg+gKFNgSaotA1DqW3KO7oFQDPtz6Xqi+9715dssoqlL427qttezQrsNtm4pTRNu+QltCUU1d&#10;OPdv3edbCtRWm0r663Zf2Zb1qfzWykpLSsSN69ftqoHt8/olzPO1dbdWajJPlFApmWLifK5L5bLh&#10;T8VShXVDzxD3eOcs9e40E6dISljUoD+/E93gv+17+j393aRbsodqMf5nJThn3oh5HKlAN/QGmHiP&#10;BotUjdkJIMpZnSyRgILJDzhHT+EFaqmS5FzFW0S+Rz78+XRvfN/kv1IAgM9/kC1Hg/L97v2rc8pc&#10;rdcfOMufdZaPVq5v5e9rtCWbtutHKx/X61BZC2ugqb3e1j1rnfSa/F10hhYAatu2vq6NS1XjgPXz&#10;pTq3fU6zJGLCpgigVocwAvi8DjjBdZ4ueKRPSFLm02iOW5OlP9cEkyiKGRDFb7fvee/fUapKqeR0&#10;6eJItaupryKxSAielOejyemREkW2Jb/cItEfKsbo7y5tOS0scwIIrjN0eopELNuFOgh9B75Hhs7q&#10;V+4H5l0Pu5DteXnsiZA2igK7IjMUp7dmipW/Qwg2FrNsWsuopf3tnF3mmdocEQHnlZQE5xWSGXhU&#10;Bd85VMu8ZCV3GGC63W+trFXzqvb7l6Stmq/lO1j/tvJ+/XcdqVL4b00Fn7tmlK2fc8upohjk67W9&#10;xhTK+Gv5iLW1YIPn39txuiWft9e5RW271muMOQjbhTTX05bsZGjGZDI+R9JFn1tqyi/OynaJhLMU&#10;yt0O/+CJfY+XQJon4jRZ9MUUmV0keI8nl8Jx63H2ORjMNfr48SM44XA4EIaB97/8pWFKLvBqf2A+&#10;JULn2e16wn5APMwpMk0j4zzx+P6JOM/4vmN8OkJ+5/t+IAhM852izL/jtGXIqb8Xp1Vzuszj0wmu&#10;7+ilYxgGfN8x7HaE/Q7f91ZzGJNnRf0q2xLYMG1X7RIMWzvQ1NGfLbV49rX1+DmRhLeoHuItptze&#10;81o7Rda64pau8Rzawiy3cJX6HkWuLd/btPxtetGyrXlkMSgWavHvWn+v+YS1+dJoVeTVrT7Yko1v&#10;UXvMNVy3vfbW35f0MoPgc6kdV79J9H22qR5TheqavrXjSfmQ7gf23cL32/3h3oINLOlrrtHWsKy9&#10;U+s8w9eAuZfQtUH/XDIPgm3DZbn+lnBpnnk5d2tz7/MWbNKY4q9q3vtnhiGWjuUTnu9zqX2e506y&#10;e8e0HraFEbY1HrcWC00GKrVGwXpbRw7W55bf+r5feXm0wETtSVHaVzwMCvOtr10WhtaAV/ffygAZ&#10;1/1avpfjnp6eLiZyfdxWhFC7eGwx6/KMtbD+OQKpXfv6Qt6+t7r9HoHU5t+2SiGhpJtZqf0CYinn&#10;TBkFPBZ5oiCqTEkRjQgRpxG330HskNihk+X/n+PEKc7InNh7gzBapepaBMBmH9zaeQtwKtsbF0h3&#10;AL+7wMkLrWa32gYv5C/51K+2VKuYu2UJ6xNsXHmPeI8G6F+/Zuo9seuIXYd2HSnk6BQJxFkAdwF6&#10;XAjflfCzHPs9oNIurMP367ErIrgmfYY0URJ6x9Mx3WljHah+i3+0gnotVN+im4AthZ+u01q0vBRu&#10;rw9w5svXFIqrz6Znoavm/7Wy0Ar4q/4Tq3G69Zx2bmz2CZYdoAKNmzbWba2NgXXawNIM8yQ7gz1F&#10;MU05gkSiAc7edeZJLGKR1eoWz2tVLBWNGrCi4vDdwO5ghvM4zUwcmdKYPVaFlJPWJCKortb69l3e&#10;oi8Nyn3p639teunz3VX7GkVlpbiLWf6iQkpmCBFxSDAjoPjsletsvZccja1i0SBJ1QzKbr12iwh9&#10;3hYjI85SZJ2BE5t36D07kQAAIABJREFUX9sw+KL0Od9DPdI208eWvHqzCRtrT32dWp5qZeX6/q2M&#10;fZHmqeFrZVu8W68prG3Nwq1nvPZcwKZTX33/msfX7bsEby7rRQJLTXjUoq1TuYZURpDFyFb0ngTO&#10;kTQxpkhALJGPM2lZnDcP4KR03qJx4jSTZquNnGJijhGSMrhLp7ilj0RuZoowrdSTE/sv4pTm72CO&#10;JFDkyHM6R1u9Uq7dfO7Ldjy9NNLkd319EOcWHaSdQykpLgwwJatvmRLJCa7r8PuBMAS6hz2x92jn&#10;kT4wenPGiGrr/iBiBuqLO7tmm9uzdFdO9ZzTi2/JX7AuT1LkxYVXFHBV7BFtvBR8AuAMjhpfafpG&#10;PCKXmYgK1ffbmsv1b1+KWv7W6tfmkL6dalpEOB4fV7y51W+L/HvWGS4jv+r+byNfHEBaO5W1x9n9&#10;sXbmNMimv3sshfj1SB69sz46fzuSQ1OClNAYLRK7AelLpLY5B+eyD06MFwvEeanIZjJxEsqA01Lr&#10;1WKfETGp1ne5vM3QsdvtmMcjTx8fOT49ouNMBMMwEEK4dGBsx/9L6O3bt/zy17/i/dO37NMrYoy8&#10;ffuWcSrRSRUmNc2QrC5djBFi4v27dxx2ew67Pc45Xr9+jaqVxXn8+J79w56XOCV9bfrS8u9W9Fr5&#10;HlH64BljrsGe62+GEAhDT+g69vs9Ejyh7/BdIDm36GhTnPBdQOVSb3XlucScN51cml+clHF4ve2F&#10;z13ynfXzfV+0JTfeOHrBHwvVMmRxMrmGSdyScev1puad9X5Y46d1lF855ng8LutE3Zdbba2PKfum&#10;aVrp8BeZKvylc0oth9flrer9qrfe/G06y4cg5g1MwSPWePAlRvF907132/79Q6zZPyRt6Uf1+57n&#10;eTV2toKZbtEWbrbWtTwlW6WIEO6F9pdGbTHEZevW6V/K9y1BrT73uQ91j7YUta2/b5+/zVRaQbL1&#10;elPJ/dN0eP1pX3TLRLy//Q4u0iU0z/Ypz7kFut6je8fVA3TLW61emNr2UKIkWI+f+tg2/L01rL16&#10;tUfVk1K3AiLK/mI0LKlM60g+VV2lpyvPU6IxaiV3K3oE4Pi0tuQXY2K5R0mV2vZR+RSgpTYatsXN&#10;l/76hHfVgjY3z5Hz9y0mUtrX9r+IQFRTDCiXKR57Blb4i/S4jiTJ0jRKIkquiZJSrr0SUY1LpGDX&#10;dbjQQQpINyDdiI5H5mnCTRMxg9r1fGvHyJemsnR+iS2qX/b6Lzj/q5MAmpYGJVE0DKQhIP1A1wXk&#10;4QEJHgmB2HmiN2/4GcWpgXB+A7cqz7eZ3kmy0dB04xdRnb6tFd6vCfFrIfF2A+5GiuTt1hrfXqcG&#10;C55Lt9IvqeTrVr/VvK/8Ddtra2lX3f7lufL+Nn3fJbC29j4WkRX/r0Hjpd3l/OLkU72CLSVoEyxR&#10;BawuQOGf9XMWqoXB4kCkxQijM/N4Wj1/6c3iRerF0pyW58HJAtqn5HLaroTGhKoBzZRIQzGvaxc8&#10;YTfYPJpTpZAkNNpEqPvvvjL4w9FvkwLxJehe/1zjBwtwGzxOBVGHE3C5ZmDf90gXzAPaZU9oMWCu&#10;gCJeFW3ku7XhWxiPp2x8zkCeFvm1NOR775JPohcZPaSkB/38MdrqP7Xe8hwFeku+3lqDWvmvjiBp&#10;5dTaSa+VmVvjW5v+qOWV9XqwKX+yXie31sz63q0+WjKRXPPsvraunNen7Zpaixe/GnDnFMwdrqTa&#10;daAwa0RJODFjjc8lsnKyREvflLKM7oTkIM2QZqu37aPibhgVPoVK5F6SlNsNfZ67YNkXjDxktxCv&#10;CdFth5DvQ/7+XeffuuHodB7PQi82fqIXS5PfB9x+oN/v0F2H7AcIQvJC9GKpOkWJWWyOKvicmrMe&#10;xUv0f0lPdd5xJkmbc6/mO23Wh5XspSWt2xrErXlBiTxcbr/CCXTlqNC2A7adWn7IMVU7+JXt+bsy&#10;jpGSqWpr/hRQuuW95bfiNH1NP6/vvyWX9W7tdNi+o5I++BqvjVHR5K6efw9/uPcutjC05fqSSBYG&#10;CITz2IkJcc4c3HLNrrgou+s10ftc/mXOqRoRxGXcwgm7w445BJwEfBeYTqPVes2yyJRiLsl5G9R+&#10;CYUQ6DOO8u7dO0IIvHv/kcMhsNvtcWqYURoVCWbUPOz2uOCJ84jDUhC++/Y7us4cq6fTWEVB/e7y&#10;2M8ZfzVPOcV50WF9Z+nx+2FgGAbc0FmGK+eYHcwkqxmsRf+aeb3fZczr0mCvaljatntGbv9GBFyr&#10;H9+SB16qpyWt+fG2rFjadbld2wz+f/beblmSJDkP+9wjsuqc7hliARESIRogmPgjI8z0CNIFZbrj&#10;1d5AjyiZXkRGE69hNJOZSIoQaFgQK2B2ps+pygjXhYdHenpFZlaf6p6e3tmYOZ1VlZmRkfHj4f75&#10;n7U3hkiO12z9NhqrI37Ie2KNeN6YvsufV/q3hA71GLC9y5HRmx83/5vV5T0VY/s/dh+7oeGkaN4I&#10;8/3RsFO5nQOxf7w843/7sdq4Vx5tg18PI6P2aBTu5a5aK/KBADzqy+V3UqMzLL/vB5NuxUKMjpgq&#10;BYemlRA4Er78/fH7p+jU0aSx49HC0U6uw3tjuyPDYwBbxTZoOfI2iH24V2Iom9tB3r19VXwf2fdH&#10;PD2AW/f6j2W64zvE+33OqBFTPM9j7wo7b+GOLE9UBIHjuMT4xRYXO1p6+DlHtIBZp9NptSl4xXsE&#10;THz/jvK9AMv68/3liwfdR4TyHkv2vU0hWv/G/i+1tnCgZuGkloMEBgz8WJVmDS3N05ZnANKUXwLh&#10;Fv6R9VphKPiQzqAMUM7g6QS+XpGuF8iHD6C5rOaApy1H9OXQ02BnLgspW1Obkmh0hMjueQLtnv/c&#10;R9T99u0dAcWqHvHWeEQcEQJeGQ0sy6ApgaYz0vMZdH5GPp1wTUk9AzmhgFEqowANmBY8CyEPcd37&#10;lGmPlpSm5UnUbP5t7wFWOQ+WqaiAvL76Pv3eN8Stq/fY25civfNM96cqIwbRM9Wj/dXvjyOm8Sgn&#10;IdO0EkTs2TFsSLesdkpZQktUnnws+rW3t7Wx1kWhAWg+SpKkoFhr82h/Qz+HVteS87DKrEpFB84l&#10;2D2aq+ecNcdtThnmdDBXAHMTvBKg5sWa/61cZ6DWntvkOl+ROeH8/KTtqhqy+3q9QuYrCDNQZdhH&#10;IxBqb8w/R/kpCA6fszzcfwf3R2F1VZICZxbUM+WEdJpwenrC09MT+DzhMl+VvjXlQhEBYRGA6JWW&#10;cF5EDQRRZTaz5h6sIn0+Sst/2dv9WErKz172x0c6PXhrGYEZo9+2SlS6RVDJ+G9PmzyN8nk97Dcf&#10;hSOC/HGPiYaE0WjPR5qJvOjoXeN3a4u/1+9dI7DPty32dfys7K4qqUUUTO51Qvk76W0DAMsdpMc0&#10;JbBjoKSI5mku6kH1OhckqGEGpwTkjDrPKNcZqcyo5ar0evDu1mebc0efiCQ+DJT0pWURXBalIFae&#10;CQRCcrFACMoQ9ytkCU940IgvVj73/vNoMf5ntIYEjItcITmDpzOm0wl8npDOJ2BqIfJJUzmU2oJ9&#10;Wf4qYZAQuBJoL5xIYO4XFlTltFJuFXajPcNjMZ33uq315hrvLRLxHBG5MTqL47nVf7F9n6vs0WSi&#10;BZyzEmmTj+YVsRtAw0t62dxHuYj0PNJvQCWAPfp6xL8ZiRzx1vcUkQM5i9W4mKSlEwEaH233K/+r&#10;tqEMEc3XZmmNZC6AaMQiEen0qWMErPxHLbW3hUkwN567lAJGBZ0yTukZNGXMLZSozAW4zo23X8bN&#10;K0UepS+/+tWv8P7bb/AH/+Uf4CIF//e/+3d4fn7Gd//hP6JWoE4a0pknVg9HSs3YXtuTOeHDb76H&#10;XC/IQvjH/+iP8O233+Kbb77Bt//gPX54+eGh9n3p8rn53ygH+vldRXCZr0Bi5KcTptMJ6TQhnyY1&#10;NkqMa5kBEpDUjrVUElQGxNaamK+/8rpsPC/oEFuhgL+O9v+4pv17fCr6F+ncyCj/lv9beA47P/JU&#10;js+IdUacz/OT0Vgt9kF8h9h2j7+O9jBvNGG57cxQQ2TxNPQOI7GtcW/z7x9x4vju95Yhj0wAUQVg&#10;MoBdC5iy8HPzR6P6I589wn3uwXZ/jHLUhqP+85jTaD6eTqeVHGP3mJyU87Fj37Z8SGjoev893zPg&#10;nukagYaEaaUM9C8ZQaE90PGtxSsAfPEC4F7R9xsDi6M2r/6WuKFDIktENwqo2F6Rgr3MCluE+16h&#10;P9bhCdCnWFhDZj8wQ1uTsueRoW2lcbR68wwXAPzmN79ZXR8Ju8/JF5lmZsbLy8tq7sZ2G1GPzHa/&#10;BvlGCa7MPkDEPdG6zY+YzNaf85vBlvCyvcA/bk6s6x2HDyWiTU+m0YZfq4YWsfNJoOAGAAj3EESN&#10;tEFIQ+sKVUhSTl8TmFMHmucqYCKAG7gjE5Ii4zjNV2QwputlZZRg7fnYvhiVPfohAGoDOyswPJYG&#10;Dm399XBqb7z/6A+0376Kt9cP4NBS5XOWmRnXd2eUlNQydJqQTmfgdAafzqg5Yy6CWRgVCSKEWluw&#10;q6rxuJmAdDPGa0FVPVvhPMK8d8DbLe1EtUE3Pejn3J4nihqj7Ctl9xMta6hfEyDt2SNa7I1b9q6N&#10;5SinIDMfAoN+7/JHIhp6kvjv0VI80siccgeXRiBwDIMH4EbQELrd9+04ouvLtWrpTliA62V/033R&#10;mlTKUk/fP8QsFJd2mTLF6szmaSgACiBVINcZ9XJFrTMkARY+vYf9K0W9RpghtHgKnqcTWHRM+fUV&#10;1wshsQA1dU/8uA8flS8hdPw2lc8NiuzxGwIFnYHGjyX1ShUCrqhAmXGtpYFU3PJXknqginpPJQGk&#10;hBA8pUKa4UNKCbkZZ5XWXMtpZlj2b/cIH5fI09tv997rZbVoWe6NMjzv7de2KQZHBg2Rh400wYw2&#10;tpSCP/zww009Izq99Xc+n294Vs9fe0/FSK+BdSSUEX99K9+G95ad9UOC5+cTjN8QEQ2PV4oCzlUw&#10;X6+QpHkGQRrmMc8ZmGfw9Qp6qUh1LKvG9t2WiiSzM9yzqAvN31ygoX/bWhPhxgNxU3hWsAP1I7j1&#10;KcqjdT0K2jxaHpU/RvyfjenMjEtm0PmM09MT+HxGPk0QJhTRcM6zFNQZLdYcgQsgREitXUl4Pf6h&#10;yCZ1bfPsDm8OKzfYCo75PzPk3XpGPmkIyzjv7fhQeOdPUPbCH6OFDo0d4OeMeTIDt/gTsDaKM7rl&#10;aVY06vB0OhHhUsdKwxGtHn3POQ3PWbH9Y6scedqb7GHPWCsJBCJFFYeypsOAgKogU2oBZRrvgRZN&#10;SJLKdUiAyeCCZuBM0JD8hOv1RfskAWiGdZyosTSETAwq8wrP8X356Px79+4dLpcL/uZv/gbTuyf8&#10;6Z/+KX75y1/if/3f/nf8xV/8W/zij3+B8/SE8/MJp6cnpJPy7FUKqgj+w7//z3iaTvgX//zP8E//&#10;23+C//5f/Bn+u3/2zyAiePnwQTGXLx2D/YHyufnfWL/fTxlATYQ8ae7A0/MT0pRBiVFEUEiApqSt&#10;TJBk60pnYhLNXwcJocsF6AGdaY0wGN/b+V/mJWS5v87Jv1uY3ej9YvlYLDHK4p523WKbDUugJZ9z&#10;lLVHDkb+e5Q3Pf9mfxEXsPtEZKWoi/ztFt65jvSX+nMtwlDOuV9v+MTIKM3qsvZHB6KRt+Sq/XdI&#10;Pl4muHknNtn/yynbtuSDe46fmtf8EmVLlrESnYoiBndU9uR3/cwrGSXfM/iH14S2xQV2xNR8CqZt&#10;BPjdO7F1AY8BQyOqfjB83roKQc7cN1W97nair4opjADgxotq+91ifR9LrCNg8JZ6tur2dfr6PBM3&#10;XPDcCCRuBVr7bKB2rNvOm1AfQVf78xp2Y4qNaBshj+/h6zKrj63zhFuFXim5/2aWJr491o74vtFK&#10;RkQ6U+/r8OMZ3d9H/Xw4frR8jvf6/huV2rxepK0NFlYlHlFTOLQ5Lstz+hiyQKigoq7XRSKgNrZo&#10;ViG2EIFdUt4EIF9nnAHg8gq+XJCv1xvPoqNyZMm8R3tbOkn1nNs4Eu2fl4PzKqa07284EtFDz987&#10;mixxaA2+Ux6h/oUB+eYbyJSU4eYJNU+onCFIABgzUQs9lzoIzdIY78qYCOBmbeqLKlQt70b1M7md&#10;tesfDZO45O8ZbfQy8ATsa9RrZ7dqPwAFVZjeVgqulVhY0S3gMaHfjEK2mFujv/67P1p74j1b7RvR&#10;xVpumX/Po2yFn1Lar/S88nJN7I/4fA/OEBS0jnyAPnfhj+K+YHUlTupxSACzKhIz5wb46B5HLTdV&#10;rc0g5Trjcrngei24lgvolJCzhhdNpNJmoZaHMCVM0xlTysinU7dKy5xQm/IxnTIwX1ud15twrw+F&#10;V/wE5WsXGr50ieHH/GcBI+dn1BaCDEyQzLhUwevrBbgS5lIgmTX0rDTPMSZYMtPn0wlyLUtuzFqV&#10;H6gVwoyn81mVhpxQuECooEC6kcbly06vh/lnAzDfWkaRRCIPfvT8kVxg30dGnX5NdwVFUB5GZdrW&#10;n1deGX/sae0IKPGGGpHfj0aDI09I/zfiFz2t9V5K8Toi6vF2dD8AUNdABffN/db7u1KF5tN0XizC&#10;IBFIEggLMGno8zSdutxSrzPkegVnxiQFU1nLqHEP3CrKBxVAjAtrofxFFX6AZ4tUeSNgVMezEN3O&#10;D18+zfp4e/kxAa7PUeK8W4GLiXH+/W9wPU/ANGFOCULc1kjzlGiKZOMD9F6TtagJONbHvq/awKe1&#10;wlAO8qBG2rOLhUAVLFv36/cl0g8RUKsHVVskiKAU9/PwyKj9iH99tOzP36ZED1KQ3SEiuM6DsPWu&#10;3pQ976jK/FKX+qoUjUZTAKqEuSzzqctBG7QZuDWKWJ0XhuYkulUGdFp6kPP8aHUyMQRq+JYS98gA&#10;FuGr0lX7sYUFpaqSmlSd56c8tfc0D25tN0SNkUGEwgmcWu5iWissith7idJqYXCakKcJKAVPVwFm&#10;9Ry8Xq9LBIRPRHeen59x/c13+PWvf4304YQ//pM/wZ//+Z+D04R//a//T/yb/+Pf4MP3L5j/ViMy&#10;UAby6YTTWb3V/ud/+T/h/fv3+Jf/4/+Af/5P/in+8T/6I7x//x5//Z/+CoKCp6fzXcqFn2vZ411A&#10;hNN79R7NObecgRoif66a9zdNGTWpIVzlhgdBMS0SNbryhjWQFnfD01E3PBHfEaKV56vnhzzvsoWH&#10;He2vx5FexkoNowFefr6VY5vSjtfYsf8c11PcX2pYa/4+k509TxrfO+ILfs+Kfel/s3I6nVbPsWdb&#10;Pd6pwj+n90VZpztS/FjlIR8l414886is3qft5crCuTyC5PDwekAb9qIM3FGi7sZ/9sdPSVM/ZblH&#10;vtorUWkf909794j9dL7mYHhiv4761nZhojuVghEgjExJrVeU2oArFBCpVU3ihJQJiTPUvV+ZH38E&#10;tYS4VHWjHh2x8Xs7ikhLlpna9cuRWBoyXhsCGY7QmOI+0eKo8+Kg2GCKCGiaOiEvIkCtqIL+PZES&#10;bga6hV4F9EgAiqCSKlMs15o/UiUIV7AkIGl4RrGcbHDvu9V/7ajJ7jWUArH0/ifK+/1bsH3e9dlI&#10;cI6LedS/s1RlXCspk1bQ37ugIJP1A6OyICGhUEWChkfz4dxGnqqxMPMw+asn/LaZ1Vrx/v371fyP&#10;eQnLrIwgakXVZB+4XlWwn2sF4x2ECJkZYEZmtbbNzG1+qFUnC6Og9PemqqBBuVxRUZCQ2rjrMSGh&#10;omKedXNV5lz6EWBozoUJ22ojdI5jRJR1ffiNdEwHVpuczIAQmLPmEiotfAv4hoBVVHAzVGA0z9EG&#10;nvSwYNLmi1lg97nDwCTA9C3wmoHXE+T1A9AYc2rKHxHpTJVaNocJcUACS2j0ag+UBvqY/CzrIwM9&#10;9JmJ3qXdZ0dgUaqNjvXg/OGR9s/Prn0fe2zm4qucalrWP4yVhjoP4zlviW7Fh6/q34VxYSC9f0ad&#10;MlLSMIkQxixALYJaZoASEqnyhIn77NfcPU0IHM0Bs5a3NrQ7a3g/dv9+dLEHWPg8+9mDihivSwBq&#10;VDHfkTN0+ywsrysLo0Lprk08IWl0WTT8DqnwDYYK4aTKJvt9dJxw2j1/LRVMzeu+mT+KPhxEQE5T&#10;/y6oqKUJ8+37Xs5AM6qwfhiBHnOzBM75hJSUbqFbCxcQJYgUiFCnq7bgSRR0KlSAUjFLXR0LBNeX&#10;V4hZFOeEU8qQqQEyifE8aThbEmAWQGZgdvvAfJlRUKD/6z5AmZB50vBg1xlCQKas4ejafpaZQQTM&#10;rxWoglI0v8H19dIVeHMtyMggyjilDCIGNeA5tb3xdDp1D8RKTaBhAqcEOp+QkVDmrN9TAl/nvvcy&#10;CPPl0uaxm3VuYdUAiB2Gy3GfO3hGfercHJd9Zf+6r/X4VtB8BTT48XAdLAAMnFBFXlP08qIUfP7m&#10;XTdcKNDQh9dq4W0FlzKDSwKVhFQUODGvQqkKYKnjv86DWpXGpsZTfPPNN6iporacP5UZ1BVhAF6v&#10;Oik25QfcxR+/Sf7AEX09KpqbrY0C3mL2U8rC/y18oJ4nkk7Ptu63+/S7hGNFzurJZvTQH72Hm/eU&#10;8B4nXugdhR+N56NQ/P79+85rz/N8kxs8AjfRyvvDhw83gEpU+sV9wfP3HjTyxYPmVmervfHJS975&#10;JaRzX049vL4a/a3lyuo8B9JJAeh0OiFPCnBfMoObVZbIE2q5Lu/UwkKjqqeMpSOEXr5a64Q21B3Y&#10;q8t8tDaJtPUlPRy+UDN+JQYHfMAXkXHOt1U/orORX+QIkcfrcfxMJNKEtEm8bVxG9LfzpI3uglQJ&#10;iKRhQUEEygnPv/8PgKx4gohoCHApEKix5VM+6zsKQFUgUpWHa3US1nzuMjB1FQ9jZTTn6KDnT4EB&#10;PaxODo8yOek6oLZGjPU0vKQCyClh5ooExpUYMqtRiM5tRqaMmpSXLyL9aPjLKWeFgET60c5XAHWe&#10;h7hLP2Ljd+Emm9XdNAu5yUcJuoeyaNfpMUHKFQLu7bN2KxVuhl/td2G6oeIkRdd4ld4vS/8AE6fl&#10;vEjnT002PuWprYOA+zR8aMGPFE9jygrit0gUc5NdIm33WMpeOVI6nE4nKAaw1LfQbIHhX1KbAkIU&#10;2+K2HlLOIGnGcUaTa1OkUMvjygTmhEwq23RsA5o6ptSKKs343NqQgAxBuszA5QJ6fUV9IdTrtRk2&#10;LbS+T/ew0BQT3HpzpS7/z3/89/jjP/5j/ME//C/wn3711/jVX/2/+IM//If45b/6V/hffvlL/Nu/&#10;+L/wd3/39/jVr/4af/fd3wOo+L3f/wX+8A//EL/3e9/iz/7sz/Dr//y3+K//6L/C3PIh/tVf/SWu&#10;lxf86Z/8N/j13/26t+2nwM9+zBHAEk6+9xi2fZvd/aPx8D3fx6zRWqO/7MKRgwjvf//3FnwCgEjt&#10;CsHSDDYVF1MaXN21qKKiv6z5sQqlL4bTCpnxbkWl5Sho6ysosXwZyby+1COlz2FxPAMWvlOfbcat&#10;Fbo0CxQqnTv/WGUG1ds0EyNc+d7isUkzCosGS94YzZ4X+4mIOv8SjeeM3xp5cvnIiTH9kzdu03nR&#10;aGujqxqsQZWC1/kVUz43ehtx+o9QlDXjB2qKwH60d+1EyL7rZ32pR+SbO8vAW/7mkob5qgGdrRfG&#10;Y24FX760HQUJDPU8JyAREkjx87kojagVtekLwIyppWy4vh4ZNcV92NEBURlkpZf58OFDXyUjQA0A&#10;vvnmmy6EmUDmrREvDfTpIC/nDq4xYyVURuESqPj++w/wxMTuS2mChgdYrq91XhEXoOJymbsyRPUu&#10;uR+tPVa/1VPKtROn5+fnpUOccGm/+fA1URECAFJTsyACwAqE2VEImmOibUarsEe1gdFSwJnASKgo&#10;kKJAWaIMSkCdFQRlJKSJcZ6eoHK89sdaqL89znNdKYuicG/9uHX/kVKpPromqaKigIQVIDTlYDsm&#10;yv27v46EG+hUb8ZuFEd78/EDRaa/z8J/+mv0s/72t7/6lX5oG78OrXRhMzF3ZgXUwrmlhJySVlJt&#10;vjDAaDHh9SgkeP3wqkJeERQpHZTPnAEGvv/w8hBnZaCvub37TdAsXW4Uf279jzweyeXPGnkadI9K&#10;ETyfT03pa8LM2pp7C5QBCCwFzykB5QKpQJ0vkMuMMs/AdQZXwfz60j3EqBakLttW3fxqWQaTsPpc&#10;2n7plVJGMCtpnblomFT/uxVx9VVa768mOKZ6tB0+Vt4KGt9ZO6LlsPKDC4NHxE3p5ZXLKhkzKqiY&#10;pX6CUAt1ykn7nQmghLltnYUAygnT+YTT9AScMl4zo3hvOllbsS8WT8u8KqAuNEtv5+36r2SWxJ7u&#10;+cKY7kvNu92DVNeAy0eWIyXKfWUHFDk4ogBzY+xnmVfnhUVBm537X14uiPuz5xeiks6u68eDDjii&#10;//M8q9KLs1qtSwu9UwRVCnKawEmNm1LW64jRQF2lT1VEPaVrSyRfm8eTaPi3uRSUpiQ5TRPOT094&#10;/+4dTuczThNr2KICzLWgzhVznVFn9ZjKnFFEfzf6T4mQKIESQWoFZ8J5emr0u41oVYHvhx9+UAbT&#10;CSxmhVhKwdPTk9LpZnU/TZN6PzpQ3IdCsnsVHK6N11Nr83mecfnwgsvLK8rlqiBgAyMhormxQKjz&#10;IvScnnKf/6ZIJKLFcCEaGKxmLVDc/vqWY07pi4LSUutD91eUgVHGAjRLCyfmLVFrVSVbrcAEbmu1&#10;E00VRvrep/wJGiDCWUFpBUUYU37fgIql+BU51yUnhimV7TtQ8ZTT0iYfMqeFD//FL37R6xoZLr1e&#10;L62+hZ/1dCSl6Ybf9d+9Us3kD+OXPR064n+3jKq2wsetrmdTHizGk7UoOEB3Gv299ZjTafc8HxgN&#10;1nqfp/jIIBBA934bgcqmNMw5rzwSo3Wt5xdXYWibUUgMTep5IuMvj8ZvC/QehafW87krGM3oJxqX&#10;1raC47xY8SDqGxM2AAAgAElEQVRt/Vrexsypy5eMWcM3zzOkFJTrFeXlgsvrK8rLBZgLqCiQkEWB&#10;hiyLlwOkAqUsBAW1KaHsu9IAi4hR2jIXcOdfc6WHeZCfslGHyenb10kHbYVu6UTnXxqY6+kJCSCv&#10;80KrWXNL1dSOjQZXJg1LN2XwlJFPEzglSGaUd0+4JnR6GfGbkUFen93CkDK2HidackkORgyAjnsm&#10;A+fG5UjpY7z+W8cnc1L+qUrnv+ZSOv9l+2SUzwlouIp03KHIDClAkbnjDad8Xo0vN+NcEu64T4Uo&#10;wN/wHY8Dff/db25woQUvSor7NP7R7+upKR2ul8sBH1DfvH7W4/MWoxRgbqC7nzf34C5WYk7IWDx9&#10;HtV/fhrgAyHyBsn2HLwH8x7xVwDAmEH1AkbDM64zXl9f8frhA14/vKC+XpGYdQ025RW1dUqi9FRz&#10;zOGG36X2HtFgwKexUN3+2oA2vPhqr/N02j6nTF8t/wsofmJ9FPsHUP7TjNCahg7F8wK1doPN1DA5&#10;dW/R62apoKT5GvPphHya1FCnYWWjee7HI2I+saSKIV9lSsB9oy5sj30rI+84/7nWbS9h4z/ssxX/&#10;+cOHDyrLXdQQZcpnnJ8m5HQCJ6DM6ihQC5rDgDoNMWU9hhCj8S8q4uz5xh9eL+seiOORc+66C5N5&#10;/XUxfH2sawtP9vioN4Yz/NSeaTlhI29q95zP52bwVjHPF5QiK6Wp6U9G+Ii0Nt44LsjCV3JSxycf&#10;IU+vaUZxCf3at5VH7kUjRCvzIy2LVZQbU75RqhJptEZbi3bu7vDNB8zrEf9ytIEYPu5lkE57UHGe&#10;FD9JxJo3HKZPUrp+eX0FKDm+gvu+DnDDNZc2RLzX9Bcj+YuIVb5zfZ/jQl8L7Fos51rM9WDlfD6v&#10;N54g4AEmoK2FflsUKRGkW92aYtAEdLM0NcJh9XFTcDFSUglGFahmpWBW/gYkAkTm0muJq8uNSzGA&#10;G+IQ381bpgKMUpv3BNAt8JYjliOwPhKBIJB2nljA0rzERAEBlmb9K1htFDphtI2lWHhJI97WXn1/&#10;84TUawwU0n6w/gdS71896tarip3S6xsf9y1Bd0sDAzWVtL2ntF3fjrV9rOvrUEEMpEKdLH2sRclW&#10;8WO+KL3jgtI+//1f/KKBTQujMQr5phZqgmudQTNhbhtNTk+a64m5e+mwMArpPJvn67JBAtAwcYyc&#10;Eygx3jmwbaS0VqJIgPJDjlHU/jWvSWu395wE1onaR0KnD79yQz8ILW61rofeq0SAKAM3X3T+Loye&#10;9PCjcMLLYJQgBPyg6FlbSwmURUPmsArdkKqGMrWAC0NYgRIQLcoqkYXbbK0Ua2crpkDyDLm0d0Bd&#10;LnUOjjov233m9Rf3EMLhvvRY+Yx1L8pSW8cKGK2YVmMqbU4I6zyEQAMwLnuE9nGC5jlMKADSlCEN&#10;Hq2JkPIJcj5BTifwlAFpXthuTnaABHWxVG+KeoJ6oQhUEVJShniru9Zp5MZ52TSjsGkC9lvpTrNy&#10;/Jzjf1dZcgV9/FEt3foRbR9p+cOO7lemqc0VMR5k2e91TBJ0TCwUuYV8buOxs4COlOId3JUCKbfh&#10;5aTxG+rNDgAz2KwhRYWiSOe1bWqN/O7du9WzzAAjpQQmwuvrEv56tH8gt/oYmCjfgObGbylTDMzz&#10;ovgzPuZS5i4UdbAwJ0xTxtPpvBJqAKyYV2/YUWvtIUKJCJSAQoyUGJnVgzGdgRNn4KkiVeD1wwsw&#10;F0ip4Kb0S1NGQgslCaX/1LYk9L1Mh5XZeKv1uJF0Gb/TZFuFX9NR3nhfLN5DAf46pwgEWj82HjYT&#10;YaJpERSbV0olQBI1G2D1DAUT5gRwGyhqwlwp1xsQzheTD7pgJMYX6QCr8q2svMS8jPH//f3frWSK&#10;mLtu7Ym0znVnpdbU5jQgMqNWQW3RTXRucxOSlZ8GAJGra/8yUuK8qvS9jHaN8/l5Iys7+s8pJUhR&#10;+USLLM9rlpy9fz/DUQ107Hm3x0rL+94cySs59kvsn6iIMBDFfrM/A4V97ha7xiu6I+31oJKff16O&#10;9XKen3P+6JVzvh5rtwe1fF2AhX6SzjYQ1pE3gCX9gcnY8f19+FQiwlUsRJ6Owfv3J2BiVQwmfUhu&#10;eY5QKsrLRUOmFwHXLlKZMLDwvE2eRfsqaMrAphwa8b8PwkG9DOVjO9LB+c98lN3zbb4BKqcCMFWv&#10;9Y7JzxYicqEfKrdkXuhXJcByfFdSpUE+n0CJIZmBKUNywpx1zy2JUOvVdM5D/GZLoWENZyHA0jK4&#10;DUZDNu7l7LHfeV9+2fFEWZRTDf956zgBAFHLPc/IACqRco2uT9hogtEKsfcEwIKMpIZsOLV7TGHl&#10;+X+VL60PBK0+0qOK2rqPEqiBrvoM/6fXOb7RImg1D6FaAOJjo4zWycogDo7KR5kSen20frH3WnMk&#10;x0cb2YJ1WNou19xR5utl9/yl3IZ39p8/XB7AnwCo/P9G+Y0KOM3oEXCroFRBIQZxBk0LX5tIzxMZ&#10;1qB99FIvzZt7HVlLMRPp64dkSX1hkYhqm7eba1x25J9+T/LL/kc/PsL/dmPvxrL0CE2uf7hhnhIw&#10;3c5Tupxy0iqXhk9JZpxPZ01NkhM4q2EGnSYgJVRS4+I9+ufPpa3rRnyZvkk/Ynh8e/H8i30fKf7i&#10;nrK5J1BtdG/JE6iKqxLO26au573SZvSskVJmxft5T3TX7vh+3pDMfvdKT//byLDBy1D+/X2EjJhT&#10;0KepivyplwuUFzU+0HIQEtaRREb8NwAkLAaMVv/Sx/oK1OmyH6+GTOLt82nLWP7Oslo4VsdWW9wa&#10;aTT1a/ASXOGSCHOaCIzS+BdNRab6nTaHYfO3jZPxK7CUOwIghfmP1Xfg1ujL/xb7O3uFh2+0P0al&#10;AICVUO49iXwd9qe5QhahJyoXo3ttVCpGAc+HixwRp7iQ4+9RiIua/5USxxGCWLcp2ToTZAJgePYB&#10;JtneEx0MsXv3GfKljATJvsnJEh5nq398+Jv4d28bPkWJgIFnjuJvdt3y3uv39+/3MYrC0bu+vLys&#10;2rdmTgVP778BsOQn9HMIWCybR8pCAJC6Hd7O1k98bl8bzHh6euqWIiOlna2/0Xm/Li08UwTe9vpm&#10;1L9xHGwzjvPQirdE8tf5sd8r11f1NEpEDURmMBNSblZ2pYCr6GYyV0BI8xxUBlHLp9Jdy9p7NQBE&#10;cRP9YqBrkgUz616Hb5ApLJ/Db0NhAJAxOFBbTgk7Ra2z2MLUEEEaKGHgs1lHm5V6ZVUeUvNYEW7A&#10;NdSARMdqrBS3MgIkQRrWt7bf4e/377ZVHDjwcy8RsLXjEf2Nnsn22R/jbzc0YWchHeWMsXbHfd5o&#10;3+l0uuGJfBu+//77VfuMfpri7+npqX3XSAYEoFSgFN0PjAfz+0IEoGOdnkba+xkfED0Bp2nCPKsF&#10;s+0lp5PmpzqdTjjn0wogN0HJ6vHhV6xOEbWQTMzqiVYAZhWaEzEwncAAspAq6HnW8I8iiycgM6gQ&#10;LhYONhRbg7WtQFtpNpuMRj9afiz+5nMUAkCiIZFJ0I/+PGwe2fyUNr+JQYnAKTfDDCjt5cbTEqln&#10;kBhoSi3kNUEEmmtCCBUz9pSC7969W/FEawXLOk+CrS8ffcDWh18bnj+IOadHgr3/3SsdI32Jhlz2&#10;ux1H/BW5HSJaGgO4yanur4v804iX+tJl9E69UD1s4whMijx9NEKI4zWqb0uGi/1pwIx/VgxBau8Z&#10;LblFbnPaRsvjOL5xvvnfRvMzpdQVon7e+Tb7/Wkt3xQAT1CDW6h3KTEoTUg8IVWgtqPUCpqbJ3up&#10;kFKRRA0rOzFtfK0aGdpP2/zvbwv/+khR3nf9mwfp4/pZ6R8EQF6M1swGQOmtHk/vnlEYqhhMzeMl&#10;cffgvpZ5BcndAkD7ZS3P3gJIu+u/gVR704Dvasfb1cu1+vUuymPRbW7SZU0DtUeycdp6jN/feCYr&#10;W3JF/G20P90chUCmNWp7rRrKLH8x5+KweO1KOJZZjTe6NYA/AlgDz7dljz/SSDiLZCemVYE/7pcj&#10;/sv2/y2Z4jH+7RFAHFBgfu74XW75OysIPE1gTqrUq0pMqXkLirTfCMBFI9HUhiNqXu9leIxe8PLE&#10;T1q+Zv4XAFZTDjekWH8TTZ9g5/1ePPn0E9D+Zrb0CYSnd8+KS1joUFMQdqXS581J+mg5Gl/PX43o&#10;X7w/fo9OQlv3bRUvn4/2rhiGOPL1mG5/99ebvODlh9H10cjW3z+KMmHXen2G0frFSHfNw3mMwP4u&#10;l8uK/7W6LTJE3H/GxfOGFV3pQ+i0CWj8aQ9L8NOQL37bi42pnzd9fpEATQlMZpxCdq3D0kSZwTU/&#10;0/hy3tYd9PuxvX/Gkr/77rv+ZatSLxT5yTya9CMGMnaKTVBTznmhyrfDL9KlI26BwUiE4gIcdYgX&#10;HiMAEOveCv+j17ScfOE5IzBzKPxTbSAfbq4Zgp+DYslIt/5GgqoBiyMB25d7nv8QYen33ir8hv0V&#10;z1GbT/TpCFzsE2+9fHus+O677xoDv3hs+Lk7TdPmxgIAry8uvNYAjIrP9MAGaks4SuPF7oWStWC0&#10;XkvRgrqUxYt2Xyl+HN5jRBRj+/aE0t05KLfva2H9SDTsQno6A7UCpULyDJkZkmb1XKnNmlPqohCK&#10;fW9CFrCECW2naTm1/NBOd4tqX2/70JtteqivlC9fgUIb77D05a1iv4KRsuaqEILmyGvKP25hhWrS&#10;8AgCoJAAZQZdBRcpwJxxOi1hFHq7aJ0Y2v/uf1MLeOnA7gj03QsfwGjWb28VLEl9cb7mskezjxgQ&#10;YOxJc3RcPtvDthfQx+wLIrJSwHEzuvACRYyWEPkFZsY0TTidTp2x13mvZEhE9xRTuNk+bO20/cO3&#10;37wLVSloc1Wf/cMPP9zwSb6No1xfFibUh4u2eyMN9rneDEz3vAPV9foi1hxBDIBJ+29OV81nYvkv&#10;BUBT9CfO6NEIqlnwi8svpMPbv9uz7h7Vn3Z5FJRpWNL6uPEckeabbXwKZRAv+6+00IFELb+TCyNa&#10;25j2qATVBsMDjLfFGwWOlHHKv64FbU+/v/3225v7/fy+XC67/IOF79niz7z37Eh2eH193eWPzZM1&#10;8q9WokwUebJ4jDzULij/CcrR/DtSCi6WrNv1+33f00oR6f3rlcY+XKZXrhlvCixGlFvhp+y7l1dj&#10;aCdTQvq6Y77CqPSL9fs6ereE8bN3igZ3IoLz+bwyvLV3szDOr6+vvU5/jT6z4uXDB8zlgnqdNeqG&#10;tFDQYFRmnN89AyKguaBeZ8iVUOYZwho5NFMGuxwQ1dcP9LzUwAb/+5l510fp4+ctpn1B91YB1p4q&#10;kEVpdiM/EXcvKxDrnsiElNSwsRDA50nrbYZw6DRZva3nphQcyV7H5dZjN37evZsAC+W+ec3O+Ome&#10;vq9UPGrLaN2NrvH7xoJZFWhOutt7Yj0juVxknDPTj8MoPOZtX5uhjM4npRfov2vZOJL9I8OjaHzC&#10;zfPKRL9VflkdbnCae8pReLaR/PbpyiBs3UeW61zbnt6MJohAyBAScFYPbTLjKkFTEGrYvkoVSQqo&#10;eYuIqPEWi2jYSmnKCuCGHwYaXwbHFH+F5RH63kSF1YwGHPYC6yNAagsfTASyUPjMijNYRQQNFZo1&#10;TDMlxunpjGq0l6jJLdRxop+6Ycwu/rzzeYR/jGig5+n9/Ws6e4sNWB1mdGq/x8++/VHO1XP79Dc6&#10;ZUT5NeKXse88T2i8p/GSnvaPDAr9+8f2eXw15sf20YSOlILabvvcaHn3ELQIG8Zv6B7zcTzC78oj&#10;JRrzrfqeBFTG4yBtX7bc4yJxPq3r83PKy88Rvx/xe77kUWjEuPhGIL59ZuYbwSrW10NN0diK11vN&#10;joRiX19kyPzv/i+6+fpnx3uipYLvUCLqQpkXan07Et927qidsY8BgLpydQ0K2D0+TM1W8deMxs6I&#10;oAc6vReYB0V8OZo8yws+QFx63WNgOQItN5/JxvbjBZp4/R7wE0GN5aigkYW6HYW3mqapj4kHie25&#10;iZex9puXzbPoYWdzVkQVKafTqQF4CzHw68yH943rxIqBJAZUe0B5iymPn7fohwd2/Lv0TTkoZEaf&#10;90rOWYVwERhAKSK4QkBSkabOraNWQWX0pOS5FH16TQv90Ycun4GDEBDmxj8u/T3geHcDVQLI8jnK&#10;5978tb+cYNU/2zi3uSAMgKC5mxpzTQDOSS3xgPab5RPUzZDzBCaBGvoJqpDKVXMBUHC5rveXuCl6&#10;xi3StB4ClmqzeF7/B6iQt11aKIMHcgJ+7WVrn7h33kWhY2vdj2jDgkrsAE8HoLqvz+aNV5gZj+OV&#10;Yp7xN6UDsIQP8fcbPxK9U/z7xD70fWL7x1q5uOwVI6Eh0njbB/weZM/wxiC+Hdb2kVDm/24ExOaF&#10;ogokFW6kVpScNLyW0WrR8ZvohGKhT0zALKo9lapBw7uVtJtSS+6Qx9belwadH30+tfBPo/ChQJv/&#10;0jyz0RTDlDSHJjMqLUYV0oAPA59ru16NEq1iAdjAxAXU3CofPnxYtzfwDdfrFWZUNfqzSCIe1PXG&#10;SnEtba2tGH0kygNbn/cUQgBQy61BiT8/kn88f2Zhfkdr9nPv3b6dbztv7b2/jkgzTKlrNMcMKsyo&#10;wsty3nvZ89rxObHNMVqF3WfW3X5ueY/Fe/5i+Pz4bBt/P2/9+JunoPdA7PkDc171z+18IHz48AIp&#10;M8q1GWxIy2OfCJna/lQF4BnCqiisbU9Ls+b6obpE34Hrw7Zydvnf+pl5ny9Nn/fWIAt6H3mDjJXR&#10;XwtvJk1503GPJrteq3oIanQTzdlKOQE5gROhJOq5zTXHoOa6MmMNUbRoRTeAWyxhXJTPJWphJmnt&#10;7aXf90J0Hfsv7T1fwIeehkc0MOJAI37Urz9/rTSli4btvDU8GfGgkcaPlIK+eKXgqC/SZHwWr97F&#10;/vYjXRg4uNdHe+uTIXXfW27fKGRRWn2udTpSGvpnHSkV73jCm+8UcPfUQOODWrIWEOm8pubpSc07&#10;1YhpEQGoIj+fdY2VkD5AKqgKpsR9ezX+17f4qN/vXT9fqjzyfJElgOAq12L7TQMkqjJQgGZ0oZ7W&#10;lJPukwBAquijxMiT5gw8nU6gKaGIoGXCUGNvoxPtIY8Gr/3cZRd/bnN2T+ZeeZnR7bVGK5f6lns7&#10;phbk2s4732HwFpWG/pnKr+TVe410DMYrmqGVl4NNvlj2hHVEQzNqtLZ6HtV4tOv12vlIH+Z+i6/3&#10;7+Dx99E73FtWMhQv/aX7k5PdAFiIUm3n75SDP2ZZzWUSoCYQvN7DeHGCylf9zjZP1OjawkroXOHN&#10;NRBxHTv25wXym/cAUyuXy+Vm0kZrW2AMrkXGbKQ08fX7EhfR3ucouJslwJaA7Z9nRGtrQZ5Op01g&#10;AIC648oaGIht2mo/kbn3LoLp3vtvlb1nemHUiFa0lI7Fz4UjpqtuaLrvKn3ujIWZ0bitvqPlnfyE&#10;dC324e6CgoW/XcYtCvhb7sM2BuaJMhJKANzMCW9ZUqRZ4/C2UsSXEbgQvX6jYjB6ksQycv/3n9+/&#10;f38DyK3aVNZrcfS3VQjAlBZLLxFNEm3eK0pDGcICIUalpOEqpQCFUHJCIou7JEsS8GbNh9pyuWAn&#10;3Kd7ndHpPp+w3B+9Xr5epWBT9u0AQ8ucU0toBoPM24kJNWUUbvcztXCiS/jQfJ6QCGqdJ7Vx+mpJ&#10;CQAvP2h43zj3bf6bMsTa4o8Kdi9Wf6Nr9vtPAJef4+dYPK2O9PkexvbovBckbvc5q2R7AR2BNrEt&#10;fu6ICF5eXlaeJd5ThYjw/Py8um/E0JtwYQoAz0MZ/RwpDIioJ0K3ejxw4IW2kRcVoEpF72lo7bI6&#10;SJbrbS+I/eH3Ey8Ywo1H36/mZo3Zcm2c86S0jxk8ZSSQ8sJVY+czq8etlAWUN2YWDVjp2QbcMMcc&#10;V28tXzMoAiyghO1Ro/qjcGx/wtQtrAVwvAQ017UDowHdW0Hktjyb59uDEMOfx/Wh430Lhnp+xM75&#10;uWhz2SuvR4K49a+t4fi7T8Q+AhRieoNYLq9ro8boDWmRPLzsE/M2R2XUT6ns0uePkE083YifzRDD&#10;lIFmVMHMXT60PvJKwZHR5AjYMuWiB4X8OQA3c8vT3JH8Z7/59kUQbIsP9/d/+PBhRbP92vDGGp7+&#10;2pFAkJYf28+nRG0Pa4ZVwlDlElj/ODX+l5GvBVLbvBvwv6Z22OJ/zXv4c5UvvR7u4p895tawnp6R&#10;gEj53nY0GpuI1AOl1hYSnyE5QabslIKM1zJ3paCJ2pUE1Z7HfBOiM+Ib26Wol6Hchri0NXp0fyHS&#10;vIQbZb//KioK9sJPH5UIVvvfR8V7iQCkUUpkjb/4NR/3l4jTjN7P7x8xjGlsW84JIppL0LwuqeXa&#10;JRJoeFSfu8kfpW29W+crMo1/V0U2Q4QBufVmtBLDJfsiZHQI/b228JO31H/zvEE/fgx/v9ECvFV+&#10;EwD5ZEbX5u2p3q+a615QOSvoa3cQQLXq3kkFiSeVQblCmCBmqEwEodojNPQHYk1vZSdnp1bz26sU&#10;9CNnPCywyAsKC0n37qPUeK+UkJ3ypvNnzUMwnybkaQIlRrlee3SMKtINMQpE+W3+aasF9/FnNZTf&#10;o08eSx/9ReMJz1vFeqJMHNfvDT4zoOkisg63XpdIeSMZ3ORfS5nhxzvy/Fa3tc/z41avpd0wXtLz&#10;9/Y+Vlf0GvS/+3Qfvo+sPb4tR6UrBNly1y58ZEre6GUx/vld+XFKxIJu8O8mZ4+KzgFTuK/lZiI1&#10;5mFep8+w++w4wjP950h+sw8NGisbNdCYoWj9GomC/TYStOOz/PetDeJjgMW9jvHPsb/YB/H+5+fn&#10;FQH0Alyvm7zFbPvcNg/p4UGofeYeYgvA3f2z9+57RNsLzwZsRiZ6BMbY78dKwbuaedc7+L4fLR5/&#10;brlmvKjewmyMmFp/btQ+a0O81z77jWW0IZX5tdcVNzQiutkYbEOc5xksqvAtWFu4+DIC1fyfja8H&#10;hO25tdYOmm3Nr9jfsQ9eXl66cOQBdyuWl+9eoS4WEQKJzYdWWTKaxLjAwGWBJFVEiajQLaUgE4Pn&#10;ZBykhhltnirMQL1c10o7/5nW+fL2wBF/arEw3tVnfBVFc6q4vEr9zRqI1eechulhSh0cqRl4lYIZ&#10;OueqCEBVhaQmaJVSm4KQUDkp0CWqyqMqOD3Rqg894wiYJ+96Q+y0hUkBmHb/cp3fU3YGSFpy8q88&#10;BOijxdPjyATfy4BuAVnRunBIox9QCnomHFjCZPo93u/5Ppm4WQ16wwpgyetn++4I8Pf8QxdKN5QG&#10;nrZHpV/cx619Xijy9NfecaljzXN4L3HLMev3Cd8f81yRcga5MenCVPOQeLlegFLBRJiaYJaJ2zOu&#10;mMtFraZTE5SYNf9gC62rykFtn19lahn8lRPPB4vmB0QDoMZUyIRAygnJ56RsCgPitAQTIwWuQQCT&#10;0rbX+bqEv/N7N+s/UsRp52/LSOjXdimvrL9t8xHqSbg2RtxSvgO3ngPeKMvmrX/WSPD2dcbwQvG5&#10;FolhRCt8e6LBitVxOp1WPLnRjB9LcD/is3bb0enmdh2RX/f7A6BKWfOu9kq7GOLTG2X4PSCG94/F&#10;0zObS562bvEHfs6N+so+m9FGVOxZfX4+j+TH2B/WZssLe71e+5yJ+wLBPHUYON2msQCA12Y8VUkN&#10;rWrWyAySBalUDVFZlP+VWlUR2PhfIgF6mGB7cff5ZxwhoRefj3H1u/5GKXVvFLB6qbCtbybwmSBJ&#10;PVgqa97AkppmERU1tfzZtMgXZjgHrCOt9EdvyLCjovSwKddtrzC3GAzea/WObR/fW/97DxeT3ffm&#10;0REdrKvtR+T2vSMwxt2TIkFQVvQpGpRHeTeu3RHdGcnXo/pgJk9Um4bNcv7Z5FEZdC/657qPbo9s&#10;bk7DP0YtCfvRnrbPaf41XkKKi+//JZrSXqkHc3SFVa36DcCBl+lhEQt9/TYQq2XI1lFsxqpSm/EU&#10;WI1ZicFoSsB2FBaN3CBV7yZgCadPQFMkUxWVI0xcXR78u9KK75voKagpzZVJTmnhf5UGa29mJ3NR&#10;bpG8EqNCUEu5WRqdr/tKxmCEW3r+MkbqG8nXI/o3MqDwz4zP3iojT+oo/3u6bPJlj9rTeGcvF3ge&#10;O+oqgDV/5FMl2Tn/PC9z+AgOVr/3koxKPR/ZxPf5qv3OSNhjCKN+HRXihQYuvK2Ns3nCRzmnQpVM&#10;vCe6/a58grKlP7F9jJvxj80PEVXUSdXjMn+VbyHY/NZ1E9dXxOWj/B15oVjyrZAemZbFU24ERnni&#10;4B8amSzfCBPQ/PctQNAWZQS+Rp+PzsVn2WfvCTgS1t6/f78S5mIIsOX926bfj9EyK918X0+G29V5&#10;F1EI/RiFTm+54K0g7LwPb2lETURWxHi/fBrBMAIGo89b322o7+mve4of/5E1sruyhZetqz70/eY3&#10;swj8iAg+/PBys+EY4GybhX9Hb+k/N40s4TbnVbRSGW2Y6/pvQRAi6uHxRp4oNr98n8X185vf/KbX&#10;659t5UTr58e/ozEtpYC7HV7zSGvCUKWK+XLpoXuEmhKH7f2y5gHnZpFdpYVQA6hqzo7CqrisMggV&#10;IdyE9Y9bA78tCsFYuoWex3mZACLUNgcrqcUeiIBEeJ1nXEW6cAURCFELeUUoLx9AiSEpg3OCNKWi&#10;PecffPttt3D3ShOjyzH8VtwYJ1pCOdlvd4OyBAXQfsaeglZGgO/HlpFwsVcXkS3k7YV0tH+ZAs0L&#10;HObVN8/zKieZKQGfnp5wPp+Rc8L1Oje6pl5vpShNulwuN6Hl/Gebo09PT50+L7R9oRGX68J3mLLS&#10;2kNEfX7b/TFfoBmFjGi3iIB4obP+GuNz4p62EnhE1ANQ1nkRqYGWTITLq7bvlNQK93x+AnIGRJBL&#10;QfnwG3CdIYW6YQYlA34YVeoigLupUO2HA0/lo/KpeIYvUlpI5q0ZblbNwoTEDG6KQWr7YCXNraL0&#10;L0FzUY1X36sAACAASURBVCRwy00hLKjzjIoKgoWhUaETzXLxep13Qaq9SBsidbU+R6BABA08bSei&#10;lVJnZGDnDZ3s6GmKj1Qy4v+9UnLEQz27SA8GAPh6Rh5e/h2N/ti9P7X5uEvL7+DPgFvFoP/t+fl5&#10;FdoJUEXf5XLpgA2AlUIQWAzo9nJWW4nem3a/b4dXuvnxNaO4rbo9/zsCcnLONzTV8yl279afGWb4&#10;5/Q5JUBmXa9EBLi+FVFlDUltHr7Q0PlE6pXW6pEKFG79WpSfIeJuyFFRdvnfxVPpZ1yCLkZpK3o4&#10;ZrB6B0rLGcis/K8kwvR8wrVFCBQ0INvSIFSAW8742uQSaRE0VKXTPGBkRFvv48W8LBrX5nEpyqu3&#10;ELOW78wfgfHvemyGnA94ClqJe4wvkef33+3SLdDY5/v0/JMHxfeKpzNbGI/+Z7SjtA7SozoCWP/E&#10;o32ODNK9RzQm4bHwod0APvzdI0cdeeKPMLv4jIdKH5Idj8qNoxAwl4ICWsKDmmc3gNquKZUapqCO&#10;ASBVOhEBUtUAjgFQ4r6uAV0jr/N1naMU0H43PSn21LZ3vP5PjN94S+n01r63DqkEFIjmeWQNGco5&#10;Kz1udGg6q1EnuxxxfVylLngY0WGg3q+tKN3fj4QQo2tEGdLKHn69xfsafjii3RG/9nKnnVfj01tM&#10;2L/f6+srzMPPG8Z6+uFl7y0c3Kfd8Ma1vn/iOY/1Lv29hA21vSViox6LuGsc2Ywvlv4mar+zGnsR&#10;SR/rjpssMXjues7vyseXu4zal6sRhWmdPwncIlIaXjPCKUfrMcq/8XMs9Jd/+ZeHO8LRxDwC3Xyj&#10;Ri/jhTy/IGPDt5iyd+/era6Jn2P7o9LEgw5eMWLt2BPcABP6ZsxzRSlXlCKodYYxD7UCKRFSmqBW&#10;bao0TGnqMY2NEMzzjNfX105ofD8xcwf8iBbvg1H4GnsX//4jUMQT23iv/fmYyyPh+eXDvBq3UXjY&#10;0eSttUJgSsp55Z0RgUjbAGwsupDMhPnqLIQGgpHPSeOv8WPu27W9YEelthwb+zkV9pQSic+rPtmb&#10;3zfvQerJWiAdSLH5YMrFaNETFYZe+Rg9SWqteP/+/W4P2PoxMBsALpeCH374AS8vL8M55fvg+sPL&#10;EHQbzVN/Ti2kIx7cwD3z4KOKD68vELYxkAUoFbWUficJU8t7xwBQBeU6A3MBrgVMBC4ClNr/aimg&#10;KigowKRhPuK86f1L+/TxiH4eCZ2fu3ha3MEmB2o9Pz/3cxVrS8kCwfO7b/QdzcuvhVmpteKCiusJ&#10;uFqeBbScgQS1lCEg5VNj+LmHseuhmQR4IlZwZDBHFLS+rhhab9AhIqDO8489QbzX1W39CXNdG79E&#10;BU4c37ivEe17sj0qtB0bdXzNpQHpGHv1xT00fgaW/vWgrbfie//+/Y2yzSzNbWiMyY97FBHhhx9+&#10;WNFAq2vxNEwQAUpZz00rFp7E+AN7jgeK4/7rPUq2cl51+lSxmve2viNwbfesDKNkxjfffgti6Wuw&#10;C1FkwLX078ys4UOdEEcMSFWaasrYcm0CU+lu5Nov8wKqS1H+4el06uFRfHkYLPpE5V7QcKvY+Pu/&#10;LoRWRuYMqoRZFt7JwiSBGefnp1UoO+H+RUGT5qRQyYNdCtRWqsj5pN+h4c1E2n5XDbjaC+97q+Rf&#10;8V9k9PHz7XFHoOORJ7FXOg1Bk+uyro3n8kZdxh+ZscHlckGtdbVOPd2K8skISLESQdHRnB8BLZE/&#10;HgHmnT9z+6d/HjO30HvqUTbk70WNDv1+mFLC+XzG09NTDxc64ivs/m+++QaXywUvLy8rGcHo0KPh&#10;4/z6G+0PPuSy0VcPMMXr4xhE+TOO3ygnrL/OeOjR3EMVTGlt0CEiqzV+fn7qRk9ES6h0EUGqBe+E&#10;kUoDr0SAFvY5g0BCwDwD1wK5at5CmTXUfgK1sPxV+eDQh54f+pLlUf46yv9+fSSQhv8zpa9P55DV&#10;IyWfJlWcsdJlafSZiFATYZ6whKdrisRi65MAzkkj5pOTc/0Uu5ZuEzWag0Z/tubQbY70jymsxiKs&#10;iklND0D9KKRK5i2lIMCYpn36fNiCB/lbz4sAt3vWUf1qFLxffJ+v+dOKlGjXqCkazaz3AQOcbxXA&#10;cd8YFwLkhLeqOlQHVh8KHxxlyzg/j9bnFv20sj9+rm8rKR4lvDrmdNLxMeMzdxRiXIXUY9DonpNF&#10;Scxoub2rGwqNFlSA8j2I6+o+y2PPzduyzorzlct1MQxs/fNuOgMB0/L9+qXL5+R/ASDljCIt/YCt&#10;g7xEw5imCdIMMdh5AqaWzsRHivMt9TyzVzjG8zgI3/q5S6RdIx58i79TfHabPwGWSGeRhvn16R0V&#10;jJ+162IkjdgOf71/tvFWR5E8yrxg4QBueGpf54g+zvPcZXv7bu9kOZ2tXpPbAXRZ1eryikQvP5sM&#10;YAZsLy8vvU5TVnrc3MYg4rSj8anN09zwzQWban3M5rRR+x3aYLMoIOjy3F6D++vT8IE38ngkA/mP&#10;e9vsu45Vmyd1wQ+rzGA2/YrKAb7fR3qkURv2yiH9OsDvjp6dZDFwhXjsUdv93Xff6xxKJ+R8ctjR&#10;kl6h34+1DAPcwR+F0OH5HobqUVBySynlmQEiuhnIeM2N4OMESV+/L7Ge+Js9+953HAGKJhAzAxYX&#10;nsisH+x7s65Gy4sFYPEqXMqIKYpjFIGAt7Q7ft4rMWecETcDPWq9rcsLUHE8/aYuLqmm1esJYSTs&#10;vt/NSqTWJafg1niP+sLq8Uc7/+icjyVu0Kv5h0Xo9ICH3WOLfvQuKrPPKFhvRB408Uqb0fwypa1v&#10;g1eeHBkFREWtKdINKPNewSPQyYMusc54j9Xr72dwZ6Kr9REBaIQ1p1PfNKUJX5Ub4MZtkxH1aikA&#10;qAoIqYc1oQZ+UPN4AxOQCLWoNW+pMyrKOjyot/opt5uKDz3xqefapy4jYcMzXtcyd7CJmYEp6XhQ&#10;0iFo4aq0/1WWKazWk1cizABKC7/c84Q1YEvBETHWB2iAQvsIFmAu841S0INS0ZPAmFcr1QFaI9DU&#10;3hkYe6JQnjowbr8bMGzrKda9ZpD3+/+ITv/U58+PXbygYd/9uVgivQOUJp3P526I45l3pdu3PImn&#10;v1YvsBhdWLuiAHW9lr6fjQQBE4qtzhtgMtQfldr3Fj/n41/sw8VTRXT/YOlKv24t6RQFTITUQFFK&#10;GkZYmWAAdQa1HEsgteitOWOqKuhfLhp+FNR3SqDlaJFa8XJ5BdM6V/JW23+K5Wj9RsVDnHfXcgU1&#10;b3tuYAhn9apegGgARChNWDRPa4CBZMwTYL5A1I491DNaOCtKSo1lCX9PoGE/j3jrGz70jqE56p+j&#10;8X0UlBrx/KtjXeiMNw6wer3RX1zjtdautPRWxr7EdRnlH/89ngPW/NWor0brxH/3+1jsyxH/7L8T&#10;UTdwNBrqcwd6g0y73tOyCI6MeJFHy967A2ulHtECQPnxGtHfER0etdfvVSP+wMCq0TUAUMu16xSk&#10;eUAYP0ZEPfyc59F6DvKUMZeKSgJpIfaJRFe/AAxBmjLAmgc6M6NmkwsUDJpLAfOaN+rymcjh+vrc&#10;5VH+KOaUA5yClQhzafIxqVcftb6ixvdabmxJpPoETZANIvXcrKT8MLokqHWpx2B7h4FCUNGE1u+y&#10;DQ5H/vdT9MlSqio8RT0fydrXeHmI49tbo1dHlIaHvH0df0r+9y113WOUEPmRZV80r3sMlU6g5qHf&#10;jHDMq1JQ2u+KOy2zwbxAlu+1yur7+kg/Wc8n66Mj+hH3kI8vDYgngbSIF5oWwkK5GpA+PjKSerw2&#10;JwCx8StqXFWroFLVcKHO07CKhhVNiSGGDQIALTiGfld+LU26DyemFo5EFYOvr6/KX/8c+V8RlFn3&#10;t0QEMocEk/FTS9XUlIIqf7DuZ8wwdUYMEVoJLT3BsXz+NZctvm20l0T+MmIidq3H6O7Z+0eKrxHP&#10;NMIOiQi5YYyGU3vlXK11hZ/6dnv+2Gh4xAF8O+zcCrt18o3nj+P9HiMwmkZhzcb+H/WL1bnwIY22&#10;9z5psjHbvPWRC3GoAPttKT91mteLeenvREvIOYOQkNI0dND41CXf03n3WtIenY+CqX+5LdA1doAn&#10;Tva7zykxujcKbrYoI4HzDJuVKAj4+uw3kdIs5dE3cbHdHQBIrcFUaSi29TemYty3nrj6pPcRYLln&#10;/Eb9PnrHrUlmQr2vbwX+yTr8UQQmbz1FrS2L1Sqg13mA1mv8/dj5OVDFEnLfvq9/v/h7FPpHRP4+&#10;wmJM9fa1fq765/RnyK0lut8Q/Pq5+eNF6I/giY1HXL9bG41vo7/uaH37eeOf55X8/jmxX0fze7Tu&#10;Ylv7/Zxx7ZZ6rf1sysGq3pLdc1DvYWjIE8oVyvurQM7ShAMTmFpIEKqiTHgWDa9U1WOQILhevlfF&#10;eAthqZ5LS6z6a2lWQa7b7Q2+hi06rn3AucQT8HqZG9jBQEqgNIFTAqcJYNIcg0wo0JApBcC1Kmhw&#10;1SAqKJ0WACINHGkceW2ymeUPE7fWKirmuaytM8NfjCl/ozihCvWAGaw/AqTOfZxqWc8/AYPrev/y&#10;Sh+N2b62nNO/BpQMDCpiOTr/pS3xv3SxcYr8wur84LN9j96j3pNlmnIDWZd7al0z+NEII9Kt8/k8&#10;nHtWzBNkpBA0UNcL+8BiYWh//vootByVEY8V95HRulI6R81asqK690spodBiyKHGIc2TyglFRKQ7&#10;KCmNIGLklJXeAhoWGN93T4x6nUGcQfMM4QqShMsPvwF4bDz1NYAiRyWG514rfghUGZQIOWWkU7Mi&#10;bEA+mPRIaACiWj0v4Zcbryo8tBUVUyZIC3UlAqb1Pq1Vr/knP1ejUmXFA5Dl5NgeoyPB51H6eMTf&#10;bOVE7DR/Q6D3AIE3lhKRTZ5utD95j6tIb3z7R16Ge2BL7J8o/9hxmqbOS/r3tGtGsom/f57nbmV9&#10;Op1WuQN9n9g9kdYdvdOnKCPe3M/f+MyV0Zdsh5iy32K/+nHw69uOkaf27YzH1w9qtFZrRaoLn2vP&#10;uJYZxepjAjfr8ZQTiIFry2slEPUUFMEsQIYBrU3OSwnIGTQXcCmocwFKgZTFUjl6Cfh587UWDzBa&#10;8Wv2UnVPMrpLUwaal2ACcKlzDx0qzbDQlLJmbNhBaXL1H7SLoBgfM6t3J9GKPgBYtTuu6+XzI+tJ&#10;6zL5ikANo1yOshfa3ZQwD7ThcXLw2Pz0nkajEvGVW7xFsBemUnMMFRCzOxJA+l2jVuyFucTO+QcB&#10;VDLV4iPF0/R1DsJ7MC7mx/Z/IqNZytvbsQPsO/OXIMpTwRl2oDZva9GwfY2myhIgWN8Z0jwRG3Lo&#10;eKJm0dHnNufUoz/03LpXjaRxff0ADAyKfg78bxXBLKJKwJyQLZLLpAacaHR2ObZc2qzrh8gMMtZF&#10;8YZ9qtSdrT75G3/asoWHen4vysij715GjrypXecxP6+cizyNL35/in/x92h0BQC1rCOVRCVy5Odi&#10;G8wozxv02Tva+0SDuJFOIfIIdp3HBbxS0DwR4zhFfnfEP3n5iYibTY7vtyMM25SEGrnray9xvnx1&#10;dE94of99R21GpdNTe78EZsUU0dKm1Lelwt0t+R4B61GhfIsojb6PPIH8dZG4iMjKQsATDl/3iNgY&#10;wRoJfXvvsq6nolYFtrxA69/bgMaoiATQw2cePSsCdiMGf6+eWGds3z3FMxmrtjhA3oRAT7TN02GU&#10;U87en2ixJPZ1eEDFP6Pn5pAKpsklur6dHyOwwhMN3z+RmHwKAMLPweHGxPsxvf18jRsjWMOzWrgg&#10;L5jbNT68yeido1ATGa8j0MyPiW/nyLL85t0BDVEU2hc/Rxrh7sZVKhgO0GL0kHVEwJSTKmBsoweg&#10;uZMICQnUcg+SNFGJmqDQ9tZaNKeVZG4KwXYUZfwzJkih5rlaO5e4xQRR/NwUZD/V4ulEZOCEAEzN&#10;8ycntdRLCooIKzBSmvK+oKLUilmAWYrmcgRawu/ahCFp+VKoU0YRFadImrV0u0ZP6gY6YnQ9kwVg&#10;tSd0ZotqC1+G1Tlfn5//N6AcFZTLqyo127NjXlBvaW7t6r+xNHz+6wbOfiplJAz48EJxbO1anzw8&#10;59w8WdJKeV+rhvg0wSEay1hd0UPEPA2NHinosOxhr6+vN3R/xP/Y/DX670OZ+LJFd45KBHO98iEK&#10;QX0vo7XRSgQlAaxyYsW9HADOLXxYWgl/dgROT2cN6VwKas6Y5xl5zvpcyeA6g7BWtkSh9qdcjtoX&#10;wZBV/wqDp4ycVdEynU/qrdLC080QYNKcVELoYexMaaD7z5j2mKU0D/azFb11zd+6xkrkP+gA0AMe&#10;N3r4VEYTIxkCWHtyjfYPT39GPL0Prz9SCvqcjL4OW5Nbz7d7Xl5eds9vyQN2jDllVv3ANh+3+wpY&#10;PK/P53NPfwBgyCPG9viwzHsKjreW2Lej71v0Oe43Iy9BH378Hi/COM98+MdRKaUoD2n0ASFc2JUw&#10;1xZyuQpE1BALLGBKKBYOGAIhAdNi4DqLoJRrC5PZ5mUiSGEgM1AYJzqD6hr08rzQly6P0v/Rmunn&#10;wOA0qYf2aQJNk9JbVm1JZUBmRmGgMjUjDWqeQIBm0iZo8sA2F5iax13zPTL+tdFjn6sPaGPM65B6&#10;/vMe6Ppw35BAvf1uFRK+fVuloCBLwSP87+Pju1b2+uM95ehaJm4KofFcOtqf9LzJECbD2LExlHDf&#10;3XmAmzzqvq+OeBgT7nzEG0tUttvR+ueIhhyN/7FRAq1oljeSiXjQ6N7UvLPRhkKaklNQISTIST2K&#10;dd164FexD858E/4XQJd59WoGE4Gyem6X64w5JdS5gKsoPvEz5H8FQGp5svM0IZ/V6Ihz6vgEMy/9&#10;3jwGhZvGj2lTqdfV1D/x/vuYcrN/Odph30c8rJcJAdzwqSO5z87H8KOxxLz1W23d4pFf51uDbo8/&#10;jmhKrD8qBE1e9Zj9yHsQQHdm8WvP83leIWh1eIxobeR5X2SMzquTYudG7i23oDpHAGMPwd8uI/I4&#10;vlty2tdaVL5jaLTJT6ubGJUfRSk42tRHQu499Y0EWG8p6636IpAF3Lqi+/P3MQG3xQvX9nw/Kb2S&#10;y9oZia5vixGkWM9ImL+3rVvvbJ+36vb9HIXi5fe66t/IXO0pBU05o4ao60Sv5kFmIILfgNZKwZPm&#10;IqvrMHCR2Y797d91NO73zQVjiI/nbCxRKIhgjBW/ycX5LdXGbFE2WB3WnzHmcPwclYJWj43/Uc6E&#10;qAT0FvLRUnjElJhS0I+xPX/UP+vP5knGEGmboQCAzdPWDjGvHmdAAECSQHKCWmO2+SAAiMAptbqU&#10;2ydpysJaIYk1J0AtmPgJKDNKy/clpXYQu5RyowT0HoNdmb3Tv196Y4uMkfWTMden9+8hnLr1MzhD&#10;EkNYPSZnYhQSlArMAK4iqKSK2ErAmXXDU8lKwM3qMpPmJGxaQgDa5xB26ZEbbXVr2R99iUyiXmgh&#10;IcZ0z0C5LWZSSL0Hq1RoEmdVHIkU1LooQ2LdOtcJQIJiEttj/Oj++3Mve0YNItKVt8akG7mqGp2n&#10;0RDpisDr9braYwz09YKE3+O8MrpW6XX4erYEAJt/3tDJ6rRQfEbf4/7h1+le8fv/KITpar8J6www&#10;pZ7m84h0QqTlGZWKWgRzLavnAcB8asnWaRGksglV0LBJKBWUGHVWS1/J6hVDteDdKWO+vuL1Vf+8&#10;cYpv85cqR+vzqH3RI9XqJCKAEt598x5wnipI3EMwV1bQSXFBaspB6uFEKwFcxqAbocEF1j5pIVtF&#10;+m9JsApd54977xX5v7fwT/eePwJdj/r/MBJJENZ8m5hvcz5E/j6CE3GPGuXUiTKN1b/ywA08ueeN&#10;PVATPdVisZyCvr7+l5Y+jHKQ/Z3P51U+Fs/Dm9Hf6Pn2vfP6LnKIPedTrO3ROPj6vawzap/35Bzx&#10;qjG8cxwne4b1VzSe2KLf1q5pmm5orp03Xtr2rh7KFYRUDLhWJYJ6RqhisBA096sAL68XJGZMyJhY&#10;PTIkMagmpFKQE4DLBbXtaTZGPo/OlyyP8k+2/uPep/SXML07a1SMnNSbsnn+zCS41grkvIQIZQ3h&#10;vIRvrmCpyn9axAlpawi38J3JDh8D6x2uESLs5bTbLzY3Tea7fdY+/2H789vnyGNGH4unxEh2uIe3&#10;Pnp+4qQhtp3h6mpMNsKGLY2woOnSRFHpSkYQUGWGybvS92KPb+wr1fQd39iH1JSqj4ggdKsUbFXr&#10;kffnrxz0/64noSzj7/E27+F0xD9PTFiUseu/IsB5mm78NnuhCkAj3ax+buNoSq0eCUcAam3SyDwV&#10;5/MzyuX6M+V/Cad374DUjCRPU8ulTR1XSdPUjSi691/jgQVrA4th2cgZ2G/7CuXvtSJ+we+AW6zX&#10;O81ExwQv23peZg+HuadErHlUzx7f5vkmvwZivSssub1nNOq+B/+0un27fP9Ep4kbHBxr5avn4yIO&#10;7fl7pQ8aRUvppPX7VmsdBSJzYPjyhluPlNF8+9QywuctcbAWT0AASHlaXydq6FPNmOkTk5+7cgr6&#10;nHKjclTHSCmwNeGBbUIy+t2ImVcgRKWUbexDpRTwURtnbD+RNKYMN0TMKziiMnItaGqICA8s2nUG&#10;yNu1nmBsEcutfhs93zOpI4HS2j8iWMs7rBVcsX4DNaJyFAAEpf22KLFif8W+B5Zksgma/00tKhfw&#10;0rfV9/UItIr9OJqTO717qBS0/vPvsAc2xPHaA4WErK71hh3nYexD/0wLX2fPjMDEkaWet2QegSJH&#10;z9/a9Px9W2sfIMxFALi8GrTE0RZRoUEqIPOsAgRVCDOIEwSMQqUrlUXU6k6FcgJTyy2gaKgGuWxm&#10;1CKCDGBKE1Ban+WMelXwBXMDvagpEHd78adf/Jrp8yIx8tNzdzapBIBS90opBLVKF0ElwUyNi2nr&#10;NkFDo/h5UbuApcDIXKWvMT1FCxtDOkYk2/Tb0zcgGGVQxfX6erOuPP2xnFC+Pn/kzCryu2f4Pnt9&#10;fb1hpP0zNDfPHQD6G8//9JmiT1e26Asw3vcAHV8FrRfRvFTgcrl2L7eVd7oD1AGs6GRU3gELqO4F&#10;EANoDRSP7fLzxHsaGo295SFw8/lehtjXGxUGAFb8lV3fn4eCU1ZQmtw5/1zvKWPnKlRpJSJ4vV6a&#10;wUXjN4hxIeqeg0+nsz63Oi8Y5nYeePd0wvWy9I9XYnwdQsF+iULiSoGdJjx/8x5oOQUtPF2FNNBD&#10;ek6rCqCmhW9QyZFRm2LPF5aFIpEpnQY8DABw3VZIm5A9Esrt+5H88Ki30aP0Ma6pWKfUcXhdu270&#10;fnEPsOeM+icqJb1CCVjz3HGPISKcz+fV+vbKwch7xWcDiyW3f5/lz2SwtUeS97y28ExWVzSEGIEq&#10;vh3RU3Bk2Plo2aObe4CD57d92z0fvBv+nxb51fPdfi/ZMmTtpXk9kIwjoEwpg0HIIMxY5GIWlZmo&#10;hRQWLOHqAKA2/ne+aJSH2qI7sAhSA6WZAaQTIKK/D+bil1YKPlriXOh7fUoAJeDpCSAL1UzoCkGp&#10;KAztX26AdKKew6pSEyVKBcHv6S5nrz23NaGnP/AkS6TnP/fttHnsjQb8UflfwWOgYMumLq7OcNyn&#10;7xVF5p6T+y3lHgxru5SGveyEaDsoR0rBrXpEBJqb13vv3Yb5ZM4wjGh0JCEICqQShNoRBWi/Jz5h&#10;lKuwH1HwZumUbK697fZhlR9J24/27935QdKNMj3NupdnZGm2VsYrQ7pHoIjS1Gm6ff4SGYhR23iZ&#10;t5+9Ezd63vHAhvlr1qGEiQjEgnf5hDldfqb8b0J+foJkt1e2KBk96pPl1IaOk8AU61iiZyDQVFeO&#10;+u9T8SA/Rhnz5+vznocx/mWLtzT+BVj2xijrjfjaWCIv7HnVETbjn5N4Sc8BLPL4iBfz7zXCg5i5&#10;h7eP+GPERWN9dp3vS6/QtmJ1AGuFdzTG9f3ov6/+Gg+OrhQEsMojSE64++3yELQykrl+m+ifL8oz&#10;fN73yUfx0HtDHigRKBoBd/5Z9wJZR/d6AmPA3gi420tU7IUsT0SW86Xt0v7ZxmRaCBUf+rJhMQ4E&#10;1mcshMd7BjBzB5X99Xv9EMuIsPjf9xKpm4D/MSEVIkjpLWX9QtWN2YTmutp8/DjF9/UbA1zoBmvr&#10;lhIqEt/oDu7f3d7xUxAUD3r4/vPzJZY9QWI1J6mBQpCVcs6/b4zJPgKe/J9XqtomuVes360ua5uB&#10;OaP175/P5RbIiBupnYt/gHr0FSFQ8waENIvyxlSrdxlQGkHVcBtiWApeyqwhLg0ka2OWqYEaLTRS&#10;00dpnUALE1LxDDRAYAJyBnPCiRlFWoLjrSnU9ItFftqegtE7MCWN3Y9p0tChiZtRC7f8KKRTmrjh&#10;JAkzEbgIsjRPIgKIM5gEUq6rEHXcOPjaTfhqY2d6jIR2sQq1ItfVRhnXbGQW/G+ghpajNDqi4UQs&#10;VjcRoQWcHc4/gYYGMi/JCBB6xtaDf0ubEsq85PcYFQ+qjspjoMjXX3QcbmnbaC8bCTa2Pxm5sRCh&#10;5skHrBl8o5H253MG+mujV86I6fcCgm+r3//8nhaFjLgXj+bCvZb0ozba7/68379BFZcq8AJHz2fV&#10;wqD1tWLjAM1X1etwmJSIhqxTdWOjA+UVBPVcWY27AMkBJ09PT0gpdS9MU7p+aaHgiH7fCzrYvLDc&#10;bOfzGSmfwNMTZrN2h6AmVQwSEyYmzKWgGvBvfGhTCtqeFnkQP2MmXvMPjIVn1eOt4ZXnoTx/GQ3L&#10;BAYab/fRoznNP+X+OZIBCLw6NxLmI/0AFnAr1j3izeL56Mnr50gEZvz+4cfEGx/6Z8Xnmaf8SDZb&#10;+PtlzE2G8R7YtdaVZ3S0NPfPj3MkKjE/9XqOPEGcvyP6Gfdx+833wWiu+Of58/acUspq/IiW8KEj&#10;8AMAUtZIKfj/2XvXLclxHE3wA0lJZu6RmXWbnXNm9/2fbGd6Z/rMbldnRLibiST2BwgKoijJ3D0i&#10;lwav/QAAIABJREFUI7OqkOkhM9ONokgQ+HBLZUyorKbRJVI0G8QOwQ2NA1NG9pJpQdRSNRShRDcB&#10;4TLV9t7BIMoIkAhZ74AhsUTITZO0NUmtQXV++dH0KH8927+aN8NQaiyWCEFhhsg5I4qHSwGnIWUH&#10;CDUCMxcbWlFLwClVo6BzrugtqCUhHFHlx73yZuox3vIfHb+tDr35/A3YI7uFn+s1dZsPohApU4l6&#10;e7/h+Fh7OjvZlemyxVQeXTfOjuutT/UcNkZZdvIumq0jB5Crxj6CW22FP2TkLHiUbtlJLULvB/SM&#10;jYADSHT090eKAkuquveSxWEEzJExLHvP5u+Z+sN8NLZU9lD9dstfj+7vAFDiGvjLJLWZ1dBka7vq&#10;dz0PKE9OAJOXiDSVn0zwZZ2/vMwtEMG5gBAIHP+Z5d+A5KnWBdT6t845hBIxCCw8ggFxEufiNJdZ&#10;nMNpazKpmEQ1KJbtQ0/9+6EWx+zpxz25rsUQVZZTudFmhbG6tZVRVrL+juzWnqfXtPihHQPt98vk&#10;V1kkVKbUeaPfrROcbY9zbpXNTutdW5ldr6tyLRHVrAsaSdjK0b25Z/V5lfdU9msxaetU1cr4tQ8I&#10;kq1DPQbkiOM59QFe/3smK/O0OtgfgwyuueTpWbIvlFJJaw6UP7j2bikcGcSUzgR7Gcg7Qkfj2cSc&#10;VltgG6n3yCLRU8D3rqGKVru/J/y1jLIdWFsGl0FuzWCXFyd/RIvyK6HaSyKBllFaZVOZhw1fbo99&#10;C7UKrJL1emj7dU9AXr0jTQG144k2hFG8GNjVbeYIzq4qEZKejcGcQOThfYT3A5zDIuSWcSTCkEMI&#10;EuGROYMdCWjoBTxk0tEnkE2C/DPnDI4JkeT4BJYIBMpwTBKGnQkJGY4dMnHZ5u5W3q96Zuz3e28x&#10;Onqf9rOtGdOewwTc7/dSB2/tuaPUpmeyCxYz15o1HBMi5yoMUWYwaf9gVWPIbpHkfoEcEMSYlknA&#10;xHuKcIzaz3arnnF2aPWAlNZjxwL8AAk4wSaveS58p+gC7AjEdpFQAcSLQB4ZiVMVFms7PBAyEIuF&#10;qHrrMlcc2xHjToRRV2fnAB/EcMUA5gieU+2vnlJPLGkwbYKRXo1BYZfbCxB3TEqnOTGwup8luber&#10;d8qZi/LiJDJwHIHLBIxXYBoQ7zck58AlWoW8E1CEpE/IBRAynGO4AmB4Wowx80tRdIrCQ1kiXVwB&#10;q3NmeMhcLk+8PDhY3hsk16OKRrmAXAxJS6gZSMlJBGhRPQE444m79SRjZrwW/mujOxYh1mOOs6Qv&#10;KTUUla8g5TrOs25Jfl/mTwKS9O8en5nCsMt/MmV4+MP9lHG4f2/d/i23TBnE79nKOFCWyCjzUxYN&#10;ZGYMIQBUaiJ5b7akWB4krecSCWgB/LYmgjXWee9XoLsK+jY9aDumdG1X5x+VIxw74TkUAA8MLpT1&#10;zBU+TIicZFxxFL6cI6YwSW1KdmDHdTzoNt5yfd+yrlFd74AMkK+KAqM8K9KyXgMQ4zvJNrvFMx0J&#10;Ka9roqmnrvNLTdtqHHIS4afGqRUZ3mv/XmIsHtlrg7yH8ImvMWN0Dm4YcRknhBhBr6/IX1+Q8rxh&#10;ma1HcHb7StJJ5io5n3pcuXTb+enb9rQnVV5KcCHAjwPG6wWX6xUYL5ijA5gQWdcvApXxRd7h/voi&#10;3vBOkA8Bm0ujiUpt3P22tbKwNq/+pmCe4oyZkIvkxcTwPkhy2VQiPcv85bzIZ1wSaCn/tlvnqPt7&#10;3Wac8Am/u/8R79lWv2i34yQZB4htpACAzHXdyWBwSsiS90XWyHJtGwnY3pOIVukhrbOB8pRWh2tB&#10;6DbTRM/oJPPdr+Y1Z5Hfx+GKzBEpMlKeS7rsCKjTVXEI0j5p+aOOH+WLzOusILYvW6e93nr8PanV&#10;+XqAVsu3bCR1ayy04JG9piUr37ZOGSqf9wChCqLBrfpJ+agaBWdm+BL114IlwkcdmFLJirHwMi48&#10;drgO0q6yPmZmzMjwLOngU87w3gHjAICAGIHbDfPrK9IcF6OmVRnt8zOwlgdM324YaOmXHcba52OL&#10;o1mPqh7TnqVAvzNe+SFIzUB1ivMByEAEIzEjEdcobOc9KJTU+yTyJpFEWmZzk5wVKShgJnnhIyr1&#10;ulD1g678llS/kEhxVwyKHkZPczB616KHLcapdzqWqU6StQyEdCYjl0AFkVsqU2y3QOE9wPvkxz28&#10;6Iyv6wqSwKxOJ4sz93LMA11wgsMo/+2ew8aopWBts9XKCoKdLH3HyCBQk6nHFz6gjjiahcJGI9pt&#10;EB3knaYO6UETeXyAEzyyVRyHaRnHa31pu1W84QifONpPZT76IsuofFrl1LK/P/oAzmrU91X+Zlfm&#10;L+UCj8gZhAym5Qoe8q6KxgtQEjmeJNKTKJfrJCQGuOgJRAzyAY6AL6+vGB3BDSPGaYCbM+j1K9LL&#10;DXm+yXXN/beRovv0iPwL9Pmnpbeu2qvjneKoBAwBNA4I1wvG6xVuGBDvr0Dhvxqx6b2HHwIoSPkc&#10;AtXMJPUeqo9hvW48+szflI4ieU+3tJJr9Xv9HX5/f4d3tjKPDaZRo6CeZ528WtnnUYN0lWUgzmWc&#10;C5aXCg7IMi8sfgydFwAIt1UtwJYU37TYqH0+214rs7ZOTVam1XYzS01wiwlZWT3nvAqqsI5wKhO3&#10;+Hsr3wlVt6Byb3E4Ai01BAEHdYBQO8S6/wsfWK311j3hfevvIzrULm3kMtf83qxXbNdnqs9CVNKt&#10;67acwQ88xY+nirTKRnXq8nNW/HkBoNfyRJcv8GP8o0P0b//2P+uo6SkcwDY94JppJNRouQcaoUqn&#10;gEtyfQFl98laz61hRdtiPYl7BpcjhUqPaxXm1uPB7rfHAMA831b3axceq8Rrm+11hmHatMPe6+9/&#10;//th+15eXlZtVYaknkKXy+Wwfy+XS/UsUvBOldl5nrs1sWy/zvNcrtSfdoeeapbesygCuF6vAphB&#10;DBK+pHJRY8A0uK4+QgXHinOsi2ZGAicg5hk5MjIScmRZRPN68e2BSj1gpx2HOnYrqOOP389RJJBG&#10;Ch4JZXah6hl+p1BqNpb+s1s4WoFcCmrpdulHBqdcjLEEFzyC8yDvEIonlh5nz2NmfPnyBegA59rG&#10;arQ07a6LK2n6RdS+lTm3FA2epglsIwGJEILDMEwIweEeb5jTUuerpldy0gdH/U/ImDzBIUuKJhbw&#10;JTAVmxUh/voZlDL4HsGz1By0IDdIQLhsFnU4Ae6JBGDVdw0s75oJ8FkMl76VvQzDdwVUVH5b57AL&#10;ADHy7aUqjlpvKhbDeoLUAqQhYLpeES4T3DhI3ZRiNL/5gGTS76ybQnV931uAK2iWM2LOlTusldk9&#10;yiAnNfyIRTHQ6+h3T3Qs0uS108uZkr8m8eAlKvUnCx/SLRMkveIBLlJURRCXd52x2qY5CdjOBPIE&#10;Bwf5X0D3wQ/1O3mCJw84wJMX7/Q5iVGJqW4zcv0+TJdiVBWgIZdaQ/qdM0p2LA/naQNMcAF/dEtw&#10;9XhywHyP+w9PjJgy2CmoVYxgZZuJke5x9TtlASJ0exkkUmLl1ODFOYEdibNCNdqKKhEZNbIim4i+&#10;1jOQiCqQDSyKwVJ/cKnHoGtuLz2erqU61q1H4vNlEiVnx6gR3LBaf3pbOIaDF/ueKn+ZkJEQ3IDE&#10;ETkyYp7BCchIdf0i8lCnm5zjygnn1NMcWxBbt/pZawJLBy7zo/KhTNgTUAFs6rKuZh9nDKGkEacF&#10;+PYkxnnPwP/4v/+7rDmFNzhRP+XdOcbX/Fr6r3EwS7mmNQW2nIgYSAREvw96CD7ceKZieXYPj/hy&#10;A1FJSaPpPw2Pd8HDjQOmpysu16tEXqEYWRIQLj+BTQo42xYrF1j9y/LicLS+PQCQqFPgntNBoFDA&#10;ayDJP4gci/NVOgTdMoAxhIIvc90mFqgrMSPoWpmXbUKq989z7rbLlfHPOQoH7oxd4DhSUYA8j1xS&#10;hL8VBH2kj6/X6+H+Vudp/84iKccpCMhIAso4t/5+vT7X70BGjJJy+36PiFGyIVi+aCObiQhfv36t&#10;7bC8Vf/GcVzx3zai8uXlpV6rp79pelQrV/dkSb2GJdVz9nREYNE/fzS1etejcopEn2HHqYlwfX7C&#10;Pc54fX3F/X5HSqm+y8FvdfPV3EgJQ4oIqqPDgKrFwhiLcTDe7khRnFk8CcA4Og++xwpqFU1CIgU4&#10;IjMjDL7yK1bnFX30CmqX+xfjkm4dF6fKLMaFlJLgYlYHGsZFRqWinzEjlfSf4+UCPwQM0wRMo0QI&#10;goEsQP2XlGta1pyltm7tK1ci9cq9atRJ4fGOgRzTymmW4DfbCoKWdR5OnCvgGDmp/rovX+7JnwDw&#10;evsKIO+Oj7NxpiUsuvgOZQR/nL5Sa8Bjx+1D0+svBjuNIlP8qOfUbPCiGoVo57GuME7Sa8Lt8pc2&#10;fXIdNyRySz6RX84zeRzvP5/nx+cfrQ1ABkhqEp6dv0cppc04s7hBjoszjDrNrPUkLsaLo1GwvxWn&#10;0P396uwgEAYDXOLGmGX9lrQ1Iju69RZEGEKo56mzoW5Vlhdj1KJfMS0tkEiP/RbOMa0mZTWul/3O&#10;Cb/R8e/gzPhfX98VPdKxbAmM/+e//5s4fmUAnOv11Qk+cwSM7FzfeSv/NsNAW6mRz0pVdtXjqKSz&#10;13HnrPxLmF9vxaHfLXiIqgUAnn76BD8EhHFAGEdJB+oWfjtN0+7YZDywfjc1Jx+Red9CPaf81Roa&#10;CMA2eGbRr1DXRyKu+2tkMFN1JlX5OiFV59L5dV45i6o87uFB5BHciBS5lrSw6c6BJajGlnWystbT&#10;82VjDLT4s+J39tlXRjBoJjkPa9zS/rDBIiG4qo/GuBje6rvbwae3TrhrHLFt/zzPuN/viDHi+fm5&#10;e4zKqa18bQ2CrVGwR86F0p9r5zHNvqF66mIDUGyCgRINvnbuPqB2cK+Mcnv6Pbq/fzOzmm1Txxjo&#10;nKsGYGaLnwM5z7hOIh/p+tPDrY/wt/hR+f6DDMPzYt8CUOeDyjcyH9hkL/NmPPvaN3vvR/W2U/tL&#10;oZXEbyfuniLVMjQZqG5p/65HUqlzVoBMZoLWP87p+KXYtJLr+z4WIqrPsyfcWCbYM7rZv9YrQs5T&#10;zwkdrIuCaq8vA1petjB2SRNiC5n3DJTWSKEgoz3ucrlslFjrUdzrD0uqCFrmr8ZBACujjP3beoLk&#10;923ZDEMVrh/dQph+fUeRkEq/JR0vWZjy0qeiNIAA51DTb0jfFUAeHsknUHbwAwBoXUUF+AogzotR&#10;ug3/3uv3tv/b+bR3/rcke/0cZXxmIrjsVtu2Ha3BG7wI5vr8CQDFiFjeQy/9EamgToSpSW/Vjq2e&#10;MKXe2Xqd9TOt0+aokq91N0Tw9FX4jDFLrcHMJequCKzObxS6TZsAvGYBNj0JGB2y9GUoQm94fgbm&#10;BPgI9jPifQbHhDlnUFpSaQXnwF4YeAYjcxlPtQnt/AFA2Hi6bZh+ysUTWaV1J++tGCCdHwGOyJkx&#10;5wQmDwQC+QE+FH4wBNA4gacB2YUKnszkkMivjIJvJ1F21BC41Ed5hL+TCEe0gP7ipakAPMDgHXWs&#10;dEdrcjgY8xtiaX1NLVIubrd2nvS2VUEmMYyJAdDVKDGHTnuyGHYAIPJcmi38LzZrYwihKHeAI1ci&#10;uArPdQTmXCPuwBDDH3RN84gcARSDodH4dG6J5yCqR7MaFDPS4iVeO2e9XWZRidJutgDghiaapLST&#10;iyH0nuJaLvFLzZ+Vc0+JDEyl7anML9dZ26ziEGOsRrxhGFbGQGCpGagKVQtqW0cDW39QAHSqzvaA&#10;AmT9Le9syQHqOUhQL30GcwEweC48Na1+V7As56XmYRudI6ROP6m7tX1hZRj7/Eegu3cTzpSLvRmY&#10;HKo3IAHCc0m+aa2eP/3lr0hzxP31hvn1hlRqyzow4BjsF6DIttN5X9aEMhZaUIQXPKFn7Kltb5VQ&#10;mHvA4Xp9BjIj5rRE+3kntVa9w/X5CRQ8wjQCg0d0MoYTQ5KIESGfOk+s2+93fn8/uRphvr8VIDir&#10;97JjEEu0/r7WAFmPuETgsNaVFICPSDzviQhcgHVxlPTleFe99iVaZ711XCJ6sB6/+hk4k8WKB7rO&#10;JsbbtgDCrslb6CxTi61Jqu21a9YhKE25XD8D0Hl63+h8FhTSa6vs3OpMFiix+gqwBehaebIn//XS&#10;dOrxRLSbSUWP3dNl2/5p+dL3lsF/K1pSPmc4crLec5EHGRX84gICOxSHtpJBpaWV7uAJ7AIiczUI&#10;spWJGHCZQS5AQM1ZDITM4Chy7gQnipcD1EXKOQcPD6djACh8A4sBgYBl3VjS+5Pqy2UocHH+cXDw&#10;xZGwnAKQOBZkZkTOyGW8YvAYhhHBO4k48R4IrtiRGOKk7pAYEi0IKspjXtYLA6oCC6C13Fx5AEGL&#10;cnMqBq8sgKjMK2kokTANdRakknWidgZRBfFrX8DMf31tzdZRWIGOCyAl+ESv3t5qPDDq/Zh9MYgs&#10;W5FvjvT45R0+umVevhOt09npi1UwlXOjN9UFLwGcwRzqOcszW76xZKJQnUS+U9kn69MenRnVzlKn&#10;OndW81EloLeR8mqigKOIsTOjil1e6jjIaniT8eOYwSRRqihyah2nRgN7z5ZP9ut9mLkaCMtLLgY8&#10;I5uarZ5v8ble9Lr3vl4DUMP/4y10Ot/spDX7F0xJHSJykVfkGbLXiEYIrgogs0Raeib86W9/Rbrd&#10;8fLlK+4vr8gpwZPDZRgRBo+vrwmaxLcr/5b0de1qSNz5EYscrE/O+s6JRK412A+IcL1eq8yQsjiF&#10;oGRz4eAwXCcgeNAo5VngXTEyEjgTrIrZo9N1/JvIv4/RBvtDwgLDW/61fNfm10gh6NjLSKxZClS+&#10;xmrr4ODHJajDF14ZKFQ+n+ZUlq6tg6fiwK3xTPepXGhJf9e080f9T0SIMxdDlxjA5R6hnif6s1/0&#10;J+dknD+ouGimBW23xWm1Dfba+uy2jFcrD7epUwGsfqv9/c566NKmsjVeVnIvu44RWseoQzrImPBu&#10;/P5b0VF0YOWJdq3LgGpu2hV2CyiktQtB6V1+nNuf7cs60eWP7XOylGZiLlgPY23Ye+92S0En1sII&#10;sGIKtuGtsuScMCNl7mfUA/etBXSPega6Vtl85N5WWbbMyqbXscaGR/+U+VWjSJPeZ88Dr9cnPWbV&#10;GkLsPgDVU8b2izJr69HQ3k+3Cmq2Bkm9hhoFW2Njm+v4R9H9Lt7KFpiw/WPTl9kQePGgZXgv41iv&#10;0YIItqZKzxN5GIZNpInty40hzVzb7u8Bp+0576E9kOPR8X92rbbP2wXTXt8KFxWMaeZEzhkwnkat&#10;J6jtW72f7TftM/3T6BzLA2r7MpXxvKQf0LGif62g1BoOUoyLSulKalHzzvx0kXC+IYGGGSHcEW93&#10;5PuMjIhAkJQi3tYly1VXbGUfr4tF8bJ1qpQ33qrV+7m+0/JdvfayeBkNY0DKDpEjIliyhAYvUYFD&#10;AI1jAUSKQE5ODJbMSJnB75N7KvXG1OPAnHiYqQbqSFISg4py8VADzkSCI42jtJG3ba3j4401r9q5&#10;147/NuLXgsa9/tKadzr/7DgHYxVp3M7rllbrtonUt4pCOz/OiKyS2LmX1qSyEXi2j2z6PeXXiyfV&#10;Gq9R5ceuYy73116lcRwlqmEcMQxyzZxR040qn7JttGQj8Ns/Igbyx/h7axTQvmvHSqv0KbXpUXs8&#10;7uz+R7RRhBuZgU5E8jMekFJCpgLmFjmZnJfoUSI8/flPyLc7wviCr46QX16RZ6kjyyxpm1jCXMEZ&#10;8LoeAaBASLOML50NFSpUXMaA4NZBQI+1CjQR1dqIzOL44ZxHZiARiZEveAzjiOEyIYwDLk9Pghl7&#10;t3hmIwPqNAbgY2rNRxw6HqNW7lnd/SSS4vj9Fz55cMjR9R3L+z6Sj4/mAEEB0I/M4ePxfWYUbJ+v&#10;t37s3zqvDHi9ea883tYJtHKxbu01LJ+x6ab0GHtsy3/sMwCLfrPVS4Ws/N8+/yO6yZH88Y9AKwc6&#10;XtJo6W8vLy/dyEr7bmwfWZCMiKpXtgIw6vCkYpWbJiBkeB8w+zvIz0jzjBQTUopwLsAzQKrfkvBt&#10;V4xRmj6pjuIi564MloRNilD9Juuv1JeS+mxUgA7hnZHFMJi4OPN5j2G6YLxegHGUB3KoYE1JOCf3&#10;dA4DOXFiauQy7V/NpPPI2trb1zpDr7dcIk20eVt84Ji/bNMPq7FYm7BxmmtoPb+5dO8CbmuGki5J&#10;+NLh9dUouceHxSk7gzkaB2rd17l3DddccJW6jqCPAexTeVcHa8SZDHXGax7RgY77sH03co60q0QR&#10;HNzirP1tzdmWT7fYgpKM62JwfW/6WlRY+GC/XpvNVtHhcgVym/eu1JOPbRrCj9LZ+12cOtYYZv3N&#10;iZuZK89TuFP9e3p6Qg4DPDncnMd8vwtvZwaXtT8Xps05N/KvW+Rf22VY2xdU5u3ZHJgZUN3TrTEa&#10;pAy4tVHde3GAG6cJbhowXS5g7wSLcK544vFGz9qjM/nye2cC6Ok/ddvwys1+rMdHq8tlzg8Znnpj&#10;TMaTGgP7Y1nlu57jVzsO29+09l6Lf7SY6HyPdWzbiD773qze/1Zq8esWS1CymLdth72nxX9telC9&#10;lsXabV8dUU83UrzO4nbt93ruP46o+k9OfT7VjtFlvZN6yN9aVdnkBukJrq2Stf4r4e0nLTtStvmE&#10;J7fht61h5hFqGatue7/b7+0i3CqbKuy0yrD9TZlLm1qnd06PibRKWNuGlum2DLpXGFa/2/36uTVc&#10;ttfsjY8jOn1HHxSsbHqP1qil99cFTVO51ed0XBYv3rzXNiLUPks7URUc1vGgvzvnNkqhPQ/Axije&#10;a/8RtQtFb78dyz0QpHcfPdZG0vbGXyswtEKYBbWsMK3vykao6jE23V4LCrVeSzYSxV679QiypM8k&#10;tb2317XpAS1oZue1nCdCNFDSFrJEG+YidGcGrsiAp2pUo8EjjAG4zyKU32cwgLnUC9PrEhyoAh9c&#10;jIHmeYo8cOYwZRV2NgJcSsWwV9LnIkgUWRgmhGkEjZPUTwmlYDe5GpmTAUTSqhYfozaSYAt8nNyh&#10;uAdZ4dTy0bco5b1zTs+Hr4JZb86eGQVtO3pgZqsc2P7qKeFtey1ourm+01pv+6CfjaSwbdrjT9r3&#10;lg+eP/fyuXdNvZ7yEhvRrvKB5fHC31G8Ztc8waapyzljoLVDSMvPxnGEM/UH53lJL9IC6q3R0ra1&#10;BdXlPF273j+L2vWpbUubzrRtn922ssOjitiRfGdBx961zj3Rj8YPIyZJv+YUvM3lPhrh4J2ACwDI&#10;e0zThNvthnifkTjinl6lHRCvaObiUe4cvGDHwtOpRMLos2D9G0lzTt+klcNyAm4l8sMFj3G4YJom&#10;jM9XTJOkauZyYU1pJ5FpKM40Aqz9lt7O76Xeu+/JC3vnWr6+kWOof9wjY1eiFvZ1iaNrMAmufXSb&#10;U9DppIln57dOEe36cdgHRCX9Zt8xwJL9fWMYQt9T2m6t3mNls9ZpqwWhWp7S41GP0N462a45j46b&#10;3wudPX9vvtgxonpLq/dZPdGujXoNfTeJpQY7AbVudlY7GouDGYIHvMcQAsI4Y77dRS6JCTGmogLm&#10;wj8JBKl5S045K8OXGpdKnlHS9mq03Pq5MwHgBTjJzAugzJKmLXJG8h4MgnMDwhAwTCPCNEnd7CEU&#10;gKJEZuRc6lXTUjvbe3hej1Xbz730tnaetJmC2vFt9duWiBg5u02k3x4v6JHW1NY22G37eY+O+O7h&#10;+SXC8S1OLb22SX9ZB9FiqGSPJRagHxPQzvu2vb1IkfZ5cfCMj/Kn95//Ngxs/Y7Ui2r/vLP1R43C&#10;LV/Xdut+27d2bIoI/X7DzNn4bp97/bmPrSn11sFH7vme9u2RxedauZ0h2V9W6ciB6iwMAPPrHd45&#10;fPr5J3z69AnpPuPrly/4+vUrXm+vNd3Fe+RfxhIZCCxYRI1xqRZELI4jOSOpUS9lRBb8xnuP6XrB&#10;cJlwuV6rU1wGIzuqqfXrPbU/Tob/72Et39eP+jKJHXc9nG5PRuvR8fqR4TGs1v+ec0t7bzsO7bxX&#10;WcFiab372+8tPt5i0Dr+VY/VNqoO/8j7Veygbb/lS1Z3t4ZB6xTQC/xp+8HKxxY/PKJ2TZFzdat9&#10;dnqZf9Efjh6PU6xzAu4hnfm9dFzMr0MtcKbGlLMRuxGisDCGYTj2dHh6eqqTUhmBeuc/QmcRD7Zm&#10;nt0qtUpu+7n15G2FjD1ltKcEtIxeQcnevXvKbLtIKIPTvm8ZPjPX9KO2byzzvN1uq996wOcRnS5c&#10;HxSae56U9r5WuVKGXo+lXCM27IJkr6nHW0OUVRRapbmNOLGRmD2h2BZLfQ/Jdc6P6SltRCVNBB4b&#10;/z1lUyMx95TQ1hO1HafteG/7yi681min70qNAnZ8WtC/9SRfgR1Jx/EixNhIHvue+4BUgp8mUE41&#10;hSpSBheDGzLjZb7Bk9Q0o+CAYQRNAwZmIGakL1/A94j7nRHTHUgZzgHBeQTvxWgKFbgdXK2fUsZN&#10;ywYVDF8KrwAgJBa4RVLfKuDCeMl3qRk4TZiuF7jxImCIF2PXnDSSjMWjDIxMhOw8NF3JR2g1Fp3b&#10;zJGTswWYIbca30oWfDm6/x5Ptu07a7+ltwABq/THnXnUA/R6jgr2c/tby7vrH0kkRqb9+W3T/yrZ&#10;6EUVzNv392g/9PiXPc+m5eytxVoz116DGdX7UZWBnpcgM1fvVTv317xerjXPcVV3obeW6ruySo1V&#10;dtQguChRCUHTj72T7Phu37M+755s0JtjvTF0RG0mgvb8I/mrfDm8/lE7GIwESfEp95ZUuJwBT5LS&#10;Ob58QSCHcQi4TM/A5YJpnsUwmO5Iv0rEoDxHSb2TGZQzUvEi34AcWEAXNQTupQ+VNR6SrYxLKms1&#10;2IIB5+HHgPFyweVpMQY675E9YY5RaruqQdCOV/LFqej3GynYG3d2e6bgWD68/aw1u7be9LoQWq+j&#10;AAAgAElEQVQ9VaDydm60992lovocHvJBbf7s/LP14yxS0Eb6Adv3pTxLx1zrJNLKt62O2MrDLa+4&#10;3+/1nFrLzqRptiBz72/Qmsk7a5wFZfZkBEvt9++pgH8LOuPTZ2PbAmsWgLb92a4TyxzjUpMlr0Bp&#10;NQ4SA5ex1CsfPDB40BgwjgPcPIJSxvzrF5GXM4FzBFgcPDwIrkTR22wYVL2IHVxJlWYnIBd+ppKy&#10;c1JTPoMRWWre5RKhlACQD/BF/g3TKNGB1REOAHmAM+acEUt9GnZilOxNzXYOqvy0cgYxY/TM8K1O&#10;pb33V+Wvnl5pvh/RMCzyxzJU7Bw548+LniFt1t+Xa+3T8i7PiZvrC//nbNcFrZ+zZ9AxIBwT1Ci0&#10;vqZ9tu16st5qLbD9OZhPvN7dSXrWw0hNdof3bmmr46s1Z/8ejzn1LaV1ANTPdny3OtVyHmGd0Pzb&#10;knVGIbJyen2C1bPYrT1fr2G3j9DZ/Hs0U0JvTjOW51pr+8uf3sMNA0AEFwKe5ELwg8c8z0goWa5S&#10;Blj0fMoZSdfych07kq2c28q8dlZTMVqCGTkWHshr/heGgMvlgunpinGa4MehOqvauak6q15jeeLf&#10;Lx3pRj39sd3f4hdvGXsANjq5pZwzBkcSRc86T1wjQxWnHd6OQSJCjGuDmcXw9u7d6u9W/7bn22du&#10;9UzVwc8iJVVnV+cn1cf1+VXGtFkRejpxawzsrdlt37xV9l+fi9VW+fwH1Yl/0e+SzBrADmvuXeYc&#10;PBw5SO3N7zcINkZBO+ktqNMqhXbgnqdfW67dU/DPJrUVNACsJm6r4PWop+i0z3fW7pbsPW16xFYh&#10;1v02+qnXbquA2fsSUQU990gZr2VUbXv0mYGt55c1fqjB1dZxtJ6Mbdt61zvqq50Djvef0Nn7az2U&#10;VwsvLelGljpPa2OQ9oUFdoFtBGYbWt9b2NpIRgkH3o7/vkLTpzoPD/bb7fo8gvePgx6t0EIkRmPr&#10;GdQK0WOpGbgn9LQgPDOvAKHeuLPjbxwHcz9sFm9rVLSUcwY41zQHK2HbCB29/qx/7DF4ArOrRsHk&#10;EuAWweF2u8s8kgyhGHyQOmlEABM8GAh3JE/I95IOkSWtRuklgHMBRhiAAUZ2hojqqUyidCblL+CC&#10;aDg45+G8w8webvIYr1e46wUYproeMQsQkpgV1y6KFarn3keTb+h71u3eeO2TIrL7Atgj6dd6YIxd&#10;Kw7OXu3vjfFHqHevPWXQgrJ7c7r9DVhH2FeAqnhsWmNHe1/lbfqO2jbe7/fKF+0zPCq4WP7V6z81&#10;6gHbFB/OOVj2xRADnjUi9sA4vRaAWjt0zxHg8+eXjTHRykJtJOYSqbiOaG7Xh8qbghUA3042UgjY&#10;ZlLoyU2tHNejR8dx6y3ZntcaLdvtEI4LsR/dn8GAk4oouURzcJJaWElirRHvd4xhAE8ShecuI4Yx&#10;gMaAlEZkSBq7+XYXgKQaBxkMqS1bQQ7TlFxsfRUExxYcsc9g+2YZx4Tx0zP8MGCaJgzTKLUEmfGa&#10;ZsR7EmCk3CuXoUJFkf+9AyItvZU3AC2ot40GlzHcdwo51w8cwLEb797KzXvnU/ggpHkWSPhAXx2t&#10;H2dGQZm/fd4ACGhzBFypfmNlQpWpnHMrpzF7Df2z8rXllQoQHTmatOBZy/uY1+njWz3raL1+y/r9&#10;I+msnT2Ay35u383RPXoOoTnHFQZgU9o7BhBLjSHnMXgv6eK8k2wZpY53TsXZ5u6QYwJzAljmn9SI&#10;1SjCIr/qpMlLKn3ZFvnUPr93SCU6JTGDnZMaXCTy7/D0BBqDRAcOA+DFCyjniDknkHNInDHnJGA2&#10;AM4EB6mRprW82v7UsXyWPrTFJ9rPlof1xmrb/63O8ph+vH7vrUx7RO0c6umI+yQ60BGGtKe7reVD&#10;AOxKVIWMj5wZzFGer15iGzHY4jE9+cWuBWs+q7zk/Ua1MzqONEllPuzfo8X0NvI90qFd8S1yPICN&#10;nHtmFHyLLPCe9rXP337uGQUtnb2/R5xOP0I9fc9uY0qgxiiIMqUIwPXTM5CK/hITkDMoeHz65Wf8&#10;RD/j73//O2KeMd+N/FuMg8yyLqt+aHvCysSLyWL5rdb6I4CyOMBxwRE8OVCQcXJ5fsKg8u84goJH&#10;BuMeRf4dpgmp3CAzL9l/iXblbUs/eh3v8ZXaJtLf+zwUWOZ/+/6J6NShAEB1muq3haqxrydnt5G/&#10;rYMQEW30Sz3OynZKPWxCnfpb3LD3d3a9HqWU6rhWHV8Nkdr21unYPm8vOtDykTZl6KPt2qNFBtfP&#10;7RF/DLn0X/RtSNfQFv/Tfd8aAgjM23y/VC3TcjfvbYg9ymAFgMIEHrjRkdB49lAKutnzbeecheeq&#10;0L0nvPbaaWkvKqPdbxlBG12l33upfmxO/lZYagdBrw09gbVV7vei+1RpVoVcjZea0tE+n+27c7Dl&#10;t6O3KDDtcYvgL8/Ui0BtQ+Jb8Nimv7S/tQtqO+aq4ujWOfnbCJSPKhV7Ck1v4er1315NGNs39q99&#10;jnbMtZ81DU/Wah2OxGAFAYXuJQc+sxoxEnJkUIrFaL2tOWrf1/V6XbV7BRxBBZ21V7SltRNEcw8Q&#10;UsqmyLeXGkUk/srMjFQEtwgxqsVi4PPOI1CGu4zAEDBdJgzzHek+I8435HsEp7hhj1QU4DXyYV+i&#10;finjxgVwTlI7JWc4Agbni1e0x0+XATx6iRj14iHNXGqsgIAwFNCdJLKlmCa5qALHkP456btq+/4x&#10;wYoA8mgXEXvu2fRplVaZs2z+ztsP7IOVb3FaaLfM65ovS/uw+m1vfALr9D0bAyjpHF5fD8BKYNZ1&#10;qjWaAYvRzgJhuv9MYdb+I9rvPx0X1QjYtGOO2xQe6hloPZa1La3RzvN6jqvyoTz869evG2VMn601&#10;Ytt+UmC8fS671n+LKBTraNT237af17zxyIv0UfnKRmrrtn1/9vee/HJEZ2s6ESGTphXikpqoPAPE&#10;Uz/HGUzAnRMGr5GbDsEP+OmXXyQd7PCK19dX3G435KgG4MLnShO7ntIKgDf7sexGzozIMla0PuU0&#10;Sc3W8PwsaaWDBznxqs45IxEL5q2pkwA4HedESCo+UzZ1c95Ih4Xnvx/1ZOU9Op4jZdwfPMbZ+BKn&#10;LN8dv2ftI6CkD9+nU5n0g051Vr9pt3t6TqVSU1Cd4tq62701w95DdQsLllh9iJkrf2r5jV1vVyBn&#10;cbIEFuO57tNtj9fttbM1CrbOEr1I5zM98Y9Ee+Nfn6uVL+x57bk9HSYXg139jYvzGAo4HBOcYwwO&#10;SGWtFVA4wHGG+8svcLcZ7nbDHF4Rb3dwhNTq5IIvGF4rn1X+1dShjae1k62IybI+RMj9yQf4ccA0&#10;XUFDQHi6lqhAcXDLMWJO4sCbpMispG5WFz3FR1iiyUs84mZdt8aRvb4HtqD/0fvqjcuc18b2Vn88&#10;rNdGeVV+oZVJpP37pwNASv3Uo8u8POK/5YUerENO9U9msK7JeWlXjKK/Oedq1puctR9ydUptrlq3&#10;8ry06V+ryx61XzC0/T4+6z8+WYPzYc1pKjfYl9HsmFqPMTUKnstXR9ST59b61yJ/t7/bdryX6MQw&#10;sm6/1el4tf9RPv+YXvo4PdK/lo/08BwP1G6sxkH9EEomKDVuOyd1A4uu/zP9glu84f5i5F8y8q+x&#10;+K0yZdQGru/b9qK++1TkX1/k3/Ei8u/leq06WfXwLLopE0FTPrf9FYhAjsSAeUCP6KDfm1qeuHzu&#10;80z72ab3tmuFzJ/Hxm1vHZLvhJyl5u4yH5dag8wZ3qtcJaxG7r20R/lTG3xh8T9tw9n61sp1LX7Y&#10;4hsWYz0jjSr03mMYhoo53e/3jVzawwF60YRE2/JK7T3PqJWnlmst2zUpv8ptkoR/0R+RqnxWvR2w&#10;IAooS5YDOQ/nPNY1lr+9brKKFDwCFXV/b/voYroH+p2d//r62mUo1gBzRJZZ9e5nQateW216nR5z&#10;tft7SuXT09OKoVimUhdDQ61SYanXxtZD1oKzOeeV1641Vird7/cKAth6S9p3e+l52vb8SNp7d71j&#10;VuOozsP1QmCft31fdgtg9Q4tsKzvfG+e1GvSNtLT3vtbAMetINnrl70+PAKFmBnTNK2USe1D/aye&#10;sm3UTCtErPrEeIp77zdj3AJHaY4rY4FNdwVgpRTaxT2lJMp+SiBaKwhWsbbzR9tjFZqcM4gziDzg&#10;GM4FOGIQeWTKGJxH4oiUGHOeBcfgBMcMD8anYQQNAEBw+QJ3uwNfHG7xK+L9jskHyZ/PgGcFYCwK&#10;g5VexUBJlyRb50gMejkjguEd4AcHjAGYBtBf/wwi8SDklJA4I0LS4jABfhgRwLhnBnFGzKrDM4hF&#10;yTjL6/8otePzXAGjqtTaY/c+791TeWXbhiMhttLJs5+d3zqttHynXb96zgZ7/ElBVtsO+0wKcKly&#10;0eMFKjTrffciqW2f6fbI6PQoKQ9c1eUzzt+fX++rZ7KOLSmlVc1BbdOqvl/Kq3PVs3CJGlvur8+j&#10;+2OMeH5+3vAtG3GuTk1tP3wLvg5sa0LZfuv1fcuDbSTtewAPBZX3ZLreuF4pYCeg0Nn40YhlZBbv&#10;5CwpOomBxIzgpa7Uy3zHbZ5resLLOGLwAcOnC8JdZMyYc0mHB3ACwE1KUNNUVfc870OCanSPJV0S&#10;XKkdeJlwfX5GuFwRndRnZUhtLmQH8g5DGDA4xm0WUB0lNVomB3ASo2DO8B+JUyPGEj3x29BbeLMe&#10;cwSMES1GwR6wcEa9TCL23LNrnD3D2Tznk1DBM2ChzcTQrh+Pkso2wzCs0neqU9bG2GDOszKvfUeq&#10;U7TvvNenrdyoDh22fIJdD+15Sj0HzZ7Tj30WK5/3eFQvfeMfifZ0SKvf742bVv7ZzA2CgMuUBdyg&#10;XNLay3emjLnIuykBHhmBBziXESiIg9rTEzDOcIFEDi8go0SrZOQk7meOYFKH6jsvxsEaaSaCgcq/&#10;GQAISOQQc0L2Hm70GK8TxqcnYBrljzNiWdNvUdb1qHpgVmAaAFGpeFjWLXaS6SOv19BWLmvfxUoG&#10;68i7dn8b6dH+Cf/KyBkV4M05Fl+DjKVmoOtu53kGuQU30Hn3KO/Y45n6+cypY9+dZv9+9vPSXm+c&#10;ZnSuC/Bdgbf6SOtIwZ5hyq457TtavgtYfqQEfAv592Cv/B0ZfrFdF9dXOG7fWyLljnSwN+tV34js&#10;POt97h2n9NG1/y3t26N2TbU8AgCoeT/VOOdEbr2/vorOMw6SCSgzECPiPCPNEdOnT7jOgplEFlkV&#10;92VEZ9oaAPV3QLIktL2k+zbyb5EJxsuE5+dnDBeJAsxgRHDl7+QdQvAIxUGZIFGCIus1+u2JUfC3&#10;eIdvuf9bv1vHe7umEGka7OPna8tHrLEDQmBfHTesAV/HXQhhY+Rb68NptV7o9Xsy1l77rFzXWwPb&#10;/dpOq1/vUevUb4M72nba+1t5sZVtbTtspsAWq3kPbfnmsu+ja8m/6I9PK/njJEvAu67/v/79f7De&#10;qJ00+v3M6Ha2v13Q7B8AcD5WynvepXb/2URRpac1LLTK3x4pqLhHH/N0FrKMtk2n2DIdC+oB2Bix&#10;WiZn0yMyi+fs/S6F3mOMK9DURjkoKGALpduajhqJYRV53fYU9b1359303ft3l6oy+X5vonbx2ght&#10;tISYK+hio0gcLaBOb2z2CtXXP5RF+0Cu0fFvw+Ot0Y3vx+kVz+ijnljk3WH77fNvwIvMCM535zUg&#10;fX+9XldzZ5lDADng119/hb5/azTUz/qulOx7QGZ8enqS/nQDnAcIHgkJOQOJI3wYkWlRwrOIuGAm&#10;eM54coMAC+V3zAlIEbjNQIr49d//N1xOoMxwOUmUIYm3NYiQUwJKnSk4QobUUElchEY4qUPlPVwI&#10;COMkqZLGUQyDAyMXJTqBkVkiAjlr2jpXUuXpe6KVY6/Px0bBM6H7Y4JOxjezSO7QmdAZX26HQLdd&#10;xPdBnX3+eQZatzU7Wzpaf9UoeDT/1Omlt74wc00vp3/WMNYanTYKEIQXRV4rHXYd1D4Ihs3PiTfr&#10;lzX227p/l8tlYwis85+AfE/VwKf3IqJq+LMGUWs41uMUtO7VowXO5KOMp3FCzkutwvZ9tYqg8nJd&#10;f63S2AO4z8ZH69TU236EztbnFNepato0LUfyF1MGB1f4a7mf9ZfgUjfCfK/rMgOeCD9dLjI2Ss0V&#10;jhFfP3/B58+fcX95xcvLC7yOaevAU2rHXodxnR6JufJjJsLnr18wTCOu1yuen59xeX6SMRMC4Akv&#10;KUl6JAPWcgHZM2VM0xUZCcwCmmdymOcbXl9Fhvt0fdqwwHa96s19+fO432b0FAu9xrcyXn8f0rSB&#10;328NOOP/Snv82/a/kuWhg+n7Hn8/k68e2d/yh3p9kkga57Dhj63TlvJ2/V351efPnx9qX+uMoO1p&#10;jW5t37WpmNtI8Z68bbdHa6/ljxvZ2oBbvf16vq4RR46c7ZjQflD9zlJ7fqv/2msC5+v/9yTrfKb8&#10;i7hU82MHQob3Q/0dyFK7iJb9n6YrRkdACHKJmICXV+SXV6T7Dbf//AwPmSeexBFNbl7+4bQg4eSK&#10;ERBIRa75j5cXjE8XXD79hMunnwQYD76e/xoTIq3Xn5QSUnnHifNGPrI+IqMfD9lPP1JtodahtLeW&#10;H9EyTwlS/0m2Er2Y4FyAZEKR33MGUpqREpf9+wZxnfsWf+jNPT22hz+08iBgHLfyjBCOnVr2nOb0&#10;t2EYoW9k6assaTGhDl+NodsICRJntS8AH/NXd2qQ++j6eaw/SaROj/fp54/yh7P2n+l3Z+sTN5Gu&#10;j+Jyj97/DD98tPzRe+ns+T/6ftQo2PaC8iRb69V+FxJdQnALAlj0qpcvX/HlyxfE2x2fP39G0Fq/&#10;bjGkpFnW/6cwbt9XiSRjR3i93TBMI56envD8/Cx4zDhIViIipDRXPMH2lMUYNFU/Ovst7+2937P1&#10;84y+q/xLmpp40ftah9+j8lq9fnsbOfj8keeTKOsj/dPiw731ocV/tzjd1rlAPwPYpKdv8Wlde6Zp&#10;WkUI6jrfa7eV826326rOtcp895Jud5o+hl+HMJbnaQ3/cl4Y9P0sa5scKJGCoPzhEj4/kpw3HgTy&#10;y2qbC3yi05XZOuVkjL66f72ZPj5/TPvfSRSX967OTUQEKpnydHwsnq92vj7uvPUona5G3wIUeuS6&#10;R0y7B1C1QusRKZDWKmV231va2rv+R0iFbsuQWqVcGYX14ustVvp7r6/s59YI3Bod7W+th4S9j37e&#10;U7j1no++1z8itdGX7cLVA/Xtwp+xjuRpI3Mttf3uaPEmOXrnvT7+PfS7pIg4PsbW7LLknKQJSjX/&#10;/Xp+2/GrY7SNpAXlAjpv52AvKtGC9DVqKDF8yshuBicCkaxiWRfxlAqokGqEnUS3AMQOdwgjdij5&#10;+b0vXzyQMn76G4HnO9LtjvT6Co5JIkrAcI5AztfURplzSZ/H4FLgmwYBvMfLBf56AcaLCOQ+AAS8&#10;vP6K5Mp4dATAlWhDqb0inU2oMT3OlboF5fthepvvPc4cwN/XMHimFLRKXfu8e04Rj/TLGR/v3e/o&#10;Gpvfi4fg0RXa9GqWiKSmqH5uDVftOm1/0/sOw1AiWtf1pGQdogJ6iOAmHqPrNlnnFOWrNkWIXduA&#10;Bdyta2Gpt9HOc2CtUFrD36qmofcb/mD/zuQDAcUX4Nyu99p3li+1KU1sv/VAum8tNH5rUqcVVdas&#10;zPEQ78gMTf8MSHQgsGYJmuBLcODSvwA4M17nOwJnTFwMBESYrhe44JGen0H/8R/gKIbjl/lWFfVx&#10;CAiTx+3rizhpeF/rASZmzFmA5T/95c/w44DL9YrxepHx7ggpJ8wzcEu5OF8k01ogl3XE+yiRKYwy&#10;XxMoSz0VD8J8u29ktz2nPisrS385DGGEKmD/KDLZt6Sz+WN1iD0dxR5rZQfmxchh56r9/FZQqr2v&#10;dYrUeVb5o0fhk+jySD3fXvsta4+2f0/fIKKV0b/X1/f7vfI7a0SzoPfR9a083evL1mjZ6lAWrLOy&#10;ofaFdaq0fWRBvVbut/dt15yW2vHTrg8/noo+wsvnDFf4rSuyhYb2u+oAUUY3blkc5YaUxdHNeWAa&#10;4UBwwyDHpgi+R8zzHZQSiOVYIhJZlhMYhIiMzIxMhEwOyQG//PXP4HHEOF3hxqEEF8pxkTMiLaCz&#10;1GylUnO76AxM3WgYQB6JmQ8FqDOn6T2DTu93u237XxohvU6kKeN9PYYIINKowQFEGcweGlO5J5+2&#10;+Epbe6ltz1777XhXPgQMpab9fgf22tXDETZ9woxaYK1Kj4osGj7woXnUSV/7m1Iu8ud+lM1H1/KP&#10;4l/n5/f7zvK6j1zfXqu97m8h53y8fz7G5xUbUGOgnc0EBryUO6GyTo7Foc0PAWmOwhuj6Bwvd9H1&#10;vPcYxgGTv+D29QWBHGhYnDgzM+aUkGLGpz//gmEYME7FGbk4AXAWPCR1MCDNznHkrNrSo/rx7022&#10;bdvajtXvSx/lX+rsvt/O1qkYWDvFWcOcxenafUDfKNhGGKrziY2wt0EuAOq1U0orp1jdZ9tq+Wgb&#10;APNowM+j1FtL/0X/+NTK84JPnL377yNzhKUddgIwmEWIkkn67ezQXYbcEfB6Qt/evlNPpA6Qabfv&#10;BVWVPupJYsE7+zw9JaH3Z5X2HpCwB0qoMm0joXrAklVqtJ0teGmVXrvVz62AZ5/397ZIv5Xa57PP&#10;2b4fPR5Yxi4Bq3dpwWciWnmqtwA3k/bldjHrKVJKq0Xv+3TLm+hoBNiaWe3zE4rSndeLeA9861Lx&#10;lN/0qxnDPbDJ9unt5S7RecmAVeb4mESw1t/lGvI9O0bKWeIHGfDE8OQQvAOGMm6mEXS/IXx9QXaM&#10;+HoDR2DOUtPEpndIOYPJiaDvA8g5jM/PCNcJ/voMXCeAghjS7hFzuuPr7RXZk2mfB3kBbTKJ4RF5&#10;iSoDu7poEaMatXff7XdWeuQm328UOzr2ZA7jsVNEjxf31q89xdVST8F5y/rV8ibmMg4Pus/y/55w&#10;bg3tbWpRfbY2eq9eS9cf16b/XbAaIjEMWkBWr8PMK6MgM1cF4HK5YBg8Xl8XpwJ7DT3fM6pnoba5&#10;TV2sZL3eVclo33m7Bp55Aosxcp0qtn13VolpjZq9CJzeu/9RdDa/vQ+rvlPjoP7WRtK012YuQAcr&#10;QMt1CxijvDmvzjMGbnNEzIyUGCGJk8g4XhAuTwA5DOMFt9dX/Prrr3j5/AVxnpFZarM6R4ALiMyS&#10;xohLNFUIGPyE0Tv85W9/k9qBwwAEDwZjThH3KH8xM/hAwI8UkcAC6vjiLMZUInKorI9sojFCGbs6&#10;Lmx6QJuOyhqN+9HM8n4+kJ70D0B8IgE5fzx/tap6O++BRs5qZBjd7/JaHrbrAPPbatL2ZD1N4Vnb&#10;W3juNE0YRl/TD7ZyvHU66MmV1nB42D+d57Zk0733jm37s02HZYGj1kHCytQ9OW6jiHfaaN9Vq9v0&#10;+qNdXxSc2os0PJtfbR//noAiYo0PdE0EykJaM63dTQyAMm4pYmZgJEaIhNF5uOAAfwGYMUwjcHtF&#10;/vKCGyWk1+IsAa7yciZCzFJzHEQCPIcBzjtc/8t/ATwB5MFEiKRZU6S+NzuPlFnKOIBE9mWuBr+g&#10;+lqn2yX7cj70STszCgLHhr+9SEL9TdY6V5Y7qute3Zb6AnqOdx6OGOwYjASJKuzLpsA2HZzIWtvU&#10;cMvcwkoOkXOMvlvbT3DuHD9Rp7O9NrLkDG/OWlINNj2N76LxHkWbffR2R/Od16VLdGvHz/n4+5jR&#10;6qP7XXFEBRYc45HzlM7XIO0XYJF5dM3Nh9jDb0Fn7T+N1NT+an7nuu3v173C6xhIZew4h+EyCd/N&#10;wn9vL6/4/PkzXr98xTzPYKDoegQ3hKKfZSBlwDv44DFMA0bn8Ke//bXIxCJrMEEwj5wRU4Yftpmu&#10;1EHj6N20EYK6bcdPu363x5+tp99Xh9o3Tu/9/l3ovdGyDxgT20hv0ecXHT7FJQimNdpZ+XePv9ma&#10;9vq7LfkjNbMX510rg6WUNvJXK0fb86wM2MN230PLs6zH6+9JzvueVMd4HercbP+x+0HesxrWJUJQ&#10;wNam5m6da+322/KI0CpFlr4XQ9os+py7v7dCqf52tP+IWqZiF4sjOgKlHrn/e5T6Hu0pBT1PXCuU&#10;7ynAquzb9vWuZ9OX2uPUA7b1RLZMV/unK8zr+zuRWX/vzLG3WG2UtoYsyEtYG7Bs5AQRrWqybN5l&#10;ifTJxijYghatccu2AfgWOssHrnAi+Cm1QlwFxLV/zEVaMKg9fzXPSPuGN/NGz1Gj4V56qNeXCNh+&#10;xxroive5ppNzziGX1BqimRCiK20oynkAYwwOI7G83+ABGgEGRgLgA+63F8y3O5Az5jQvz+MJ5D2G&#10;aYSfLqAhYPrpJ7nGMAo4Eme83m94ebnhPs+y1qS0KJ+OQZkkhR3EERtEIJK2k3S8PM8Do+eM//1m&#10;gu876az9QxMJYPngHrXz+Yg/6ve9efZo//XmUE2fcIQ7GN6hY9i2XY1j1iDY9oU1Zum53ntQcU6B&#10;V6Ogq8PQAkkasWvr3ep1bESLGkbGcUQIXqCGzty37cl5XadRr6uKRRtpsk7vjRVAZv9sX52RXXfl&#10;2deGz/a75W+6bRUrfeYz+eRR+el7kR3XvewDh6AWEbwTgbquffY/kpiUmnGumVOChTBiSR/ro8eY&#10;RRmdpglwhOmXnzE9PWGcJnyepppW6R4lhczz9Yo0R8zzjJwZwzTh8nTFL7/8gvGppEoiFGNgwpwi&#10;5hQRc0TihJw1bWif5pvUdEso60p534ElejsakKsFXlvFtZUxmZf5syc//KMbBc/oFJQrQKONdO3K&#10;WYZ/WhlDY6n2QKtHjUb23bYyt+XTmgpJ0iFt0zPpM+j39jl6a90ZtWtIKx+3uottj6Zn2huf7f2V&#10;Z+g9bGRhT1a3TpG99rV90Kb7tvfsOW1o+kgLRNlj9/pYqV2XrCzwe9CNiB28qvIkYNseNRUAACAA&#10;SURBVK3d7pGmHJ1zAjEh8R3BeUTPmJyTVHWOgOcnYAhwPmAaPG7hFWm+IaaMmSWlfnYMKZbtEYYB&#10;/iLyrx8C8HwtKHPGPUXMKSHmBM5UsnlII1NtF9XadEDj1NU8H4BTo+Bb8IPe+9T1r6ebAyjlJ7Zr&#10;pB1L+gwb/YZos/6080nvb50EWv2+bbsd160s2zod54RDUPqIx9j1Tq+xAGlGuST9J5sfft96h9Ix&#10;f1Wjrlvxhfbz97v/x/GvGmncWRMeobP77/WJjhPO7v1GkQfo7Dk+Kn+fvZ/KB/p7EecZoAxvcChP&#10;rhrynv7yZzzd7piuF3yefsXLywvi7Y45RtznGZdpQowRt1J7OLgR0+UJP/3yM67XK8I0ru6fOYsT&#10;HmfEUuCk17i3jto9+elMt37kut+P+jLM72Fd/1ZkdWHVR9RQx8y45bQpF6IGwd7a2JMfW5lX9XR7&#10;DYt72ExDvbXKXlPb2cqdrWy4R48f08qdp6f9Q1Ad+/+MRkFe3nvv70dQICPNUvWkAfRFMJ8xxcfD&#10;Z3evs8O4dWuNZrrdgDsH1E7itrPPOv+ji/qZUKTMy7bVPpNVCnptqsrBTvqotqaB7u/d117PMlG7&#10;r91vowYtKNK+N/3c3vN++yNnRN6m++wBCXsLiezLq75rjbCtIrgax1zGj/E4su+sBQktfSth50PM&#10;i0rymoNLUFh7GgEMLgu0Y8DxIlT2wB0rOLTEWCJ19kB1ACvBwF5T7yUsU5X09b1zzkBGUaaLsdfJ&#10;cewI7B0iGMhAzhEJhJiBm3MYCJhcADkCnibgEjA+XeBeJriXV8y3O+5fX8Sw7KSYeLhccble4Z+f&#10;gHEAhqkgGRJ1+RqTgNPEyMEh+LVAlLM8D2stFc4lSrC+MqlRWH6QOi/77++spsojntTH9H1T9xyP&#10;720khZ3LKoAeXbN1CtHPdtv+9pb1z9Lm+vr7A+fYdtvx3UYHWtBThX89xwLT1ijIjuCcCMI5LzVn&#10;rFFRow17SkYbvSftyIjMtWZVO2/1t1QifFuPRP2tV9NOwV1A5lR7TavknIGCYtRb8+sY1ci0Bvy1&#10;TW2kogXUvxUY9K3oEfnJKmhWKQNOjFJEGHyAjXaw52razdwYXpjFaAgCyDlw8VqeU8K99P1tvmPw&#10;AdenJ8A7XH7+CZfrFZ9eXvD511/x66+/4v7yinuMAAHD9YJhGnF5fsLzp0+Ynp+BwYNLVOBtvuM2&#10;33GPsUZdO+fEQ/vgVWWbro0lgsU5ccdwRBh9ALutwqvjUyNVe8YOIofMCqIK9eS2f3TK71xDHHKX&#10;l9d1H4sO04L6epw7Aa0edSyw5ypfAIQ/abrQYRgqX9IxIu3hzdiwaS9Xc6rhyY+Cxkf6i/1r9Zc2&#10;0q/NjNIzito/vddeBOc0Tbvydfuu2jbbfrdk+bBdP9q1THm97mtld0u9+zGfG42/N624O5fvZruX&#10;Xt46JDFn5AhElzAnh+gIwXmRf69PkjXDX+Emj+t1wvx6w+12Q5xvmOMdrMbuccRwfcLwdAWuT+LR&#10;VtLtzzHhliNikrShtf28Bh7V0a333gGxU2ZUf0w497H+36u53AMte2My+K3c0pLFUXr6zdHctMe0&#10;DiYAVjVB9+agPb4FXPNJ+QFxGu5jNmSuV9vtjgxKNlXptwLdvi9+cYa/2fHT41fn+N3H+uERfOuI&#10;currF4/S2bEt31x/f/g276YP4SM4l8OUX+05YOSj84vjMbNETYOFHwZy8PBwWTIRYRrxNARcr1e8&#10;vLzgy6+f8eXLF9xuN3y93wBH8JcR4zji+iy1A58+fYIbR6RZMrVoze3Mpf52yUB0Fqu5Jxvr41Yd&#10;9gH9uMePPvp+PkrC3/v7rBz3HVvw/lMFDDo8RDEA1VdVxtMsPDktWYIsVmd1W6DP20R/T12nWZUj&#10;9VpWrmxxvXaMWMcu2yb7m23HYRc9yJ+2z8d1+y/6xyUiiQ6k8p+kepc/ANiPEPw+FPYG7OOgo1Zr&#10;eZyxbpQeXnup7QmRe/vPJl3b/rcy2d8i0sUyg1Zw6Rkd7T2tx55lfD3vwJ4CfiTEt56s7f3bc1ql&#10;pT3WnqOU4rFR4Mzo+qPBq95CZbetp6f1NHbOIadtn+h+QECFvffHJPv3jGotEGUVhXrPDxplPiRU&#10;VeRgnyxI2YLGzMpUt9TOo147iVyZN1vATs+/3++r+WKvz1yEWtq+Gz1GvY59AUooM4gzCITsAPYO&#10;mTT1kXhOz4nhKePOGXlkjG4Q490wAdOAMA0ITxfk24xfIbWlvPegMWCYrvBPF2C6SIRgzkg54R4z&#10;Zk5IINAYMD1N8CDE1xexGaowxFSfzekYYYAhxkEwgGT4b/hjRwKe0XH7aaVY6nu3wnxbA6nlj2dO&#10;L21bWn76qKfpHujIzIczsF1H2j8LDuufjZhQ0FUNgbqt0bIQYNBG7NlICntN23+61inQPQwDvFND&#10;f8b9fq/GNcsHe6Ttap+7fVdt+7Rddv1rlZ8zkneyNX62kSS6dqhBUO/T9kt9pwfj6Leks/Uhp63h&#10;09JR+lWCABhwqBEcNjIwY21ozNjKOhr5kKiMt8y4lchBIsLr6yumacLT9QmYRlzGEdM0YZomvL6+&#10;4j/+9/+L6/WKn3/+GZ9++RlumiRqJSfc7ze83F4xp4jX+x2vJaqbvIMPAQM8epBZ22NUgdMMQgYF&#10;AmWW1MaBkbF+75Yn2Jq8rXFKagpeAOzLuT86kvR7EoPebRAExJjIOdUUosDC+y1f78lhFpjQ43rb&#10;t4Cee8dKStyx1A+UdMzKY6Q960i+9np2vmjbH40U3Oh7O/t7a0vbbz3japueqv3T9J0tsLO3rrT9&#10;sCd722PaNUuPb502tL0557ptnYJaj3Rb86ano/1IIl6nDW1rQYl435cvKphLDkxJHOMSI1NESgSH&#10;hAABrYPz8MEDlwswBgzTANwG+Dji9eUFLkhtyjCOGC5XYBzFkEjA1y8viGDELOn1I681DmvYtzpF&#10;3a/yj2m3VVtcOEkvf5I+vMVaeu90/307cJ53dU89x+r51ogOAOQkU0rv/LO5CayB1b6O1n+eZe49&#10;pt/vyc/tfAMXYaAAbHIRyHfSGlg/Xi56lI7neELKCVrSAdjXL/bOP8PvznjMh/AZdqv3Z3X2dgzu&#10;0SPro72uXcOk5ubvJ1NGj07X18P0oP33U/EiZgxDkPIgur6jOD2wGO/u//mfknllHEHXC56K7Hu5&#10;XPBye8X//Pf/hWmUzBg//yzRgfAOOSXc55s4cup9NdW6AwACvK81wPfST59NVbu7tzbu6rwPrp3f&#10;d41dHN2BPob4o9f4b0Gt/GafyZbvsb+fyWFK6pRr1x5gG4FvHXWtbq56ntJKXzyQcR+Vzx/pG9mu&#10;n/vbOa38vqn2be1iXm3/0XuBiOoj7+lfvyUFajhxnwEdL+pvoa5CsyMU9xj4HtM/onb/W88/A/bO&#10;9j+avqvXjhZYPFogWiFKr2tr0rXRhDYyqu2XNg1V2wZlmm0kY9tmC4r3FuqP9t+Ppvb9tQucfc7W&#10;KMjMSPH4+dpIo5XAQNK/GrnVLr56X/1N+9oudrmTeua3pEw4TDOUbU1TJ94UrrjpEgMU82bh6IGj&#10;+rvdAotXTntu71hbaFj6jyR9IDl47Xdla4mROSOUmnRUZD9fH5aBohjnQPJsJSSPKCGljMxZvJvv&#10;GWOOGHyAJ0mThKcL3DThF6dKnRcwOpQtGGCJfIkg3FnAY/YE5z0oDCACaPZwBXSWsVmUfKjQlJAB&#10;cDEWZu2fUssjpYP1Aefpk94SCbFzhQ+ef0zHQnkuns7bNaWdf/b3nuK7xx/3IskfVRZaXrQ6twqi&#10;++f3atpYskK5bb/yOhXIbaSKtqVGnaBN6bl1FNLzWq8/dZpgZsxRrjkXo05bD9d+1ns7WmpsqZHN&#10;1qmykYYKZLWpTFtZQp/9kbEtzx1XoHLP41ENgW2qldbYafvwj6RQtuNKvx95mhMyEFPhfgQm8bmr&#10;kcxuGfs5Z6QGtMyQekfOe4QwrpXLlJGZ8fXlhpwBD4/p6oDgQNcLfhom/BQThjCJh/T1CrpMgAfS&#10;HPFyv+E23/Hy+orkChDjQ420nhngFDFlB9d49dhvWodliTgn2TLBgZGYa6rnHvxe10+Wki+rfmaH&#10;PBCI+nXX/lmIaX+eHsrcnIv+suX71mDU9qnllRppVEE5A2I+wudbntsC9+qUoTWAmHuA2Vb+UR7c&#10;GjUsWPKIbL6nf/X22z549PnaSNjeWmv7veUnbaSTbtu12d7f8nUrU2ttWnuOHt9GsmstaG1/lccb&#10;o4pNg7WS2832RxKpwQXFvMCLRGaTNSqp+CtOHKW/yYMpSfYMBjIX739k8MtXBO8xhYAxDPAhAJcL&#10;hsuIgRPCi/Dc4EfJKkIezBnx9YbEGS/zLPyTCZkImZeoFQCYXKnHly24ztURg0omjbaXqxOKeyx9&#10;4R7p+7fv3I7DPcdd+cuIHIFN6rH1mJcMJVJDbc1XGGGw8qmeD3Mtv7m2favOLfyhlbEAkf9b3rfI&#10;OvHhTEu9uQ3A6B9GfjZ93+efxym730ZnMtZHZbCj8/X5EsxTw864Q5c/PjeQflSGtPy1d39mGWMA&#10;17FnQfHz25+nJyVSPg6oIUY+f3/e+VF88WGjq25o9XWRf1dMePkg1xdjoG1rKgfFnID7HcQsvNc5&#10;+GnETyHgmX8Ce4fxMuHp6QnT0xWQhOqYY8Y9zvXezLzwfsOjsqYnbvuleR7FVfZ68xHsuP3tEfq+&#10;OtRW3lD67eTvjzzf+fxpdVaVYVRHv15+2sg31rnqrP+trm5Twet5NpW8kh1/7ZrV/vVSmNpjzyKh&#10;H3mPikHaY5fPfxwd/j3U8q+NUfCfQA1VOUvluC3O5rBZ5/j7pL0OG6NeR6g7npOm8drIoy3Eq4kh&#10;Of0B1AV7fc8+M9+2jU8X1d6kfAujf/z6Kmiut8JTtr8v+/tGJW2njTrpCbktCNEOKOspruCA/rX9&#10;1+vzHqPtMU2rLLfP0Du39q/y1L1xE3Eyruh83O2OR30376d20dgD/C1AAKB6CjMK6AwPUJZQYscg&#10;BIAy5ns6fA6GAztGoCDKMQVkLyAmO8boR8ChRlQ4doguw7FD5ihP/6H++xg5Pn4DGkmyAnnU6xqE&#10;nEv6vixCJ0HTxsl3Trlb60QyahI4p9II8VgmdmIozYSMhMt4BVOGg6+/J45wCOJ5XJReluJ79Z0r&#10;aBNCEAFXoz1WvA2SCjUxgvdw3hVPawdGRM6E+xxBmPFyY3hyGL3UTBunAW4YgD/9yUjOKPkXk3hG&#10;pyzgc4me0ciZlDM4Si3GEa6ABWtgGOX76+utPk9iB8oJERkOJIB0zMhUxlNnm2d/uH8cLzjij8db&#10;4OOK3UciHbkoTywGXQcQE5gYDg5MDO9D/S7/L1smRo7ZnJdLPUeuW+e8gGcZyMggJmRkuLrl/fFd&#10;tpLzihdWWbYgUdiO5K7WqKnbFuBeQO4los05V+fHohjIEK3RdpDUNRwTImdQZrCTuQ3vgJQlPRg5&#10;wMuWgq/Gn0Cunn9PsV5HLCDC9zKJ0SixgH2p7GdmUGnXFAbAy33vgLQDQLrPtT2pWFZymT+5pNpJ&#10;yEACsmNwJCQ/g6NHIi7zuT/+ASDGewWUVSmyALQqU1IDLGwAtm308trL8XGje5HPutvjeciUQbyz&#10;Jb+/H2LkYtJLcR3fOo90/uh3uwUY830GOYYW5mYikF+MB6yyUM4glndfja7MiCmuxithnQI3Aohg&#10;vMx3RDCm4jWNgYAh4E//7f+Q66eM+/0rbveIyFEcMCjj5X6DHxz8OCEE4atznpESI80RjGEjY2uv&#10;63xKLPOfSMagxwLycCoROhA+74mQgbodfUAGyrOzRI6XZ89gvM5fwUQr+QFGfpjCdMi/P7p9H983&#10;/P8o9+qDdHQJPkhvxyWVuaMtb9TvrVPFRo8phmsqa3StxZZlH9I+f9driHNnkR8pQMqxiRw5jYNk&#10;cUzF2JJk1QI0kk0+izwkclTiYhQHI6iAnk07VN5iPlx3mABPbvNc+j1DZBpN81v3Yzle5TcHQsy5&#10;RgLr1kaCW/BJ+eRRJCAR7TotVTDV8OMeeGf5sXUY0Xva1Fi2Xfo3jo0zQmMY1EjBvSh66/T5I0je&#10;5QL4rhz8jG5fjzdfWb87RoADyrigTGAvjO3r/Q7vZsQ0YGbGxRHGaQKcpGUdxlFAhOJ8l+OM15cZ&#10;X2+vuMcZwY8yj+AABogYLjMiS7Q1e17PpTKuq6lJ57V+bzCs5I75lPfD4X4xqomDIXOqW3HOS3Au&#10;1N/FiAbkHIsxBYfje93nffDT+WH3/D35Yv0+t0Zz+6eZVpQPKiAs11Iw7HHDam/+LvJQMWhycZSs&#10;jL3wsGoEK+NBheB3k57PP2grbVAjmkR8u/Kb9Ku8r73xl5oJu6UzrEwB7b12ppQP9icQvOGr7d+j&#10;9z8ixQ/0Wmw+/3g66z9t8+44oAaX0fdbxgGL1i+4hpW7yvGyfopz5GquFz44XAYgZdziDYi3JTvL&#10;MMD5gP/6f/2fcjzLtZLiYU7WNjEKF/ySt8Otlb12IwYPaA8bPjpu75j30Jn+vY8/QZizW3CrKi8B&#10;0FzVR/Kf0vuk53KRPePCKcZn9muEtsH5AXGaFHlU8EzOIpPN94R5jrheFrzM6sDte7RrkpW1Vce1&#10;WYj0PGau8mG7Llq+YeVPziajTOETKm/CERyTyMflOI8D/ZbO9GORR0SfzVLPGEW/JV5mOXXk7Nr2&#10;j+hPP9ah7FsQA3Wpf+v8Az7YAzUjgfJV1EwZ3S1oPf/YlXW6yCvN2kfQfb17f593R3//+/9X+NK+&#10;UmIt8dYD3k5SmbiuCq8q5J4bxc49YdpC8e3kPkqPRETHnkpYjH695wf6kRL2/iGUmlnsRDk3W1BG&#10;iixKuDWGFuYokTZLJEKPzjxbem1qvR3a4+3ns5pfP//880Pjw0bCWeXXKq29RXnZ70Q4cQHeE7wf&#10;QMS43WbY8WSVJiDX/Tr+7FaPl/QorgjNfvW97ed2MVKlvecZbZWdPbKGUvUWVmUmpbR6/jOlsff8&#10;Z6Ds0+V5d7+9D5EA9s6F+h7s/G2VVo0ci/PaKLr3/HtE3m36/hHQxt7ziBl7HO/nmA5By8twQUKC&#10;Y4eEBMqEXIw3gAgyZ2rJEehIoRjNgO748yTjuQLZTf/88vOfq7duSkk8sHIBCso8TFii/Gz/ApLW&#10;1BGLMbrDPxSUYhb1AkUYUlAvx7QyWtmtGsMyxPBpQX1PXoae8wAxCFJr0W5BjDgnjNOAIYxgZKSY&#10;kTnBkQiBOn/avtPPZ+mbtO9antny/2P6fqD52Tbeb4fjO8/xePw3vN0CmRrhAGDjxWfXACsbaETg&#10;Ur+qjHNSY+BSM68WFGcGChDnSCJZhxBA/39777odt65cjc4Cu1u2V/Kd5P2fMBkjPzKy95K7mwTO&#10;D7DAiWIBoNSSJXur1pLB5gV31B2FEHC7XjGdTvj29ITzZcqqjAQsc8S8LEBKmJcFcVnK7wRgCgEQ&#10;wfPffwMimEJAmKZyX8/+PMkqUIQJS4pY7jPmuBRjakA2MqmwlpbsAXu/3vI6S8uGT0PCebrgdJlw&#10;OT0hnKR0dliFB3UqSAuQ0oLr9VrRT7sTUukPg/2tApUNXzdWmADTtIbXW/mRuKDwJwlLVqoSv6J8&#10;jPI3YTofmqcTJifNWWZ74LHvQwp5d0QxbmRcF0TK/AG1e7T+54FSQhX92r+nMOGyhhC9PCmNnLEs&#10;Cff7Fbd5wf1+xTznXRwqDEei38tq9gsJOOPi0gdtwRB/TatQCl91NIXQUSkFzLf7is+l4Gl2Pvj+&#10;9L04McgkBW9PMhWnBsbnk0yQSYrzg+Zj6UMpT1SZIFmBZSS3lC2ahR4ofUASSBjLD11Igt4uwSMg&#10;KfYJ/EFo4WeJ2fGEf+tzYA0KsPKJyrcx/6b88aZ8V743833naZ1fq7EYMWJeDehFdUz3+flmXM5G&#10;6CRS3V9SwrfLpRil2Tit+aZl6aos1Lidh1x29/Vwt5bTIYen4t3rR0M8K36ulEgNo509TzelhP/8&#10;z//M42siduwNN3tHy5RSZTT0ZJTr9bprN1+P+GfPKdUDL++UEiap8VPVJqN89/jbME07BQcvp2/f&#10;vmFZ7lhWheE0TSV83eVyQQjnzAPMM26327oDIWbFHfUlUFSgK+Rxt/ydXcocwrulVOw5T8YFkJAQ&#10;5AQJCVM4Z5Z3df5c5jT8nukxp1l/UJ+n2zJ6e23Iv9NuffD8tDtXbR6n06nMdeUdeUfI9XqtFLZp&#10;HSvm/3g9AqgM33b+a/kc/s3T2eR1RvPM4a0kJMSYQ5i29Duj9XM6b3oGKx+z/K74l/UPgEZa6RuV&#10;rT6Dnw+NRgOjYpALmorHw/B6p54jPGp7/a07xR9wUF5iXz84Gv/HDUv98bfjbdOYbjg63ix/F8Xz&#10;oPrLsmQZyKFdIoLz+QlLrOVDdlq5XC4ju3MFtj6sk/DSEbx3pKL70pevz2Eq/NuCVPi5zMdF/Hj6&#10;VvQ/rskmxs7q2eB1RpGEMEUtSXvEvy5rTKrnggtSFMSY5VnVI07TuaRZf4XKqSW/v/E3Vs7SOaSR&#10;LgDs5h4A/N///R+enp7w/ft3fP/+vWy20J2I8zxX+gwua1kWhNNU+FDlb5U/jQBOIfRNanHuyLcR&#10;57DJx6o/VH1ilIjvlydESc38TyGs+sZUzSNNs3zYrqHSHWuH2ejS47LLIxDTyr9EXdOhSqdwXteo&#10;HlWz7dCcJsESf0IkFXlAx0vlkZF8MUKAw0iRKQLk5Fyw7Wr0Xe7L5sSIUPQTAqxGwVPRvTJ+zeWO&#10;cdMR+vkSOG38sp6NFABsB1zm8uxClJVQCX0nZSCBtD7Hmup9OOkY7MHynLaesyBwNHwnA+/OU6a1&#10;RYTut1UpFfLujhASJGmfnXD+toV/WZYFC5YVIUakFFej4j4Ov/5ZAdJeW6GF+6JlULTCaA9+/vy5&#10;+47r0Nod2AuLyvmxZ0c+YHNlYNICkYBv3y7luccYcHidlE4rc6JtD6atQEaQyojV7ffax2dG8Xve&#10;XPPgONMRX51Kaqfz3Pck3tockZKesRfKvNrmPuMFXR+CKTyV/vEESAarIAAy8sZqFJDtoaIXBLTn&#10;DzObunPidWloprclM5U5TI+uW51/y+qD2p4DI6PS8/M/XaOArCHwstG9FtRLKNgguK3GBRW29Sw1&#10;xVtPT0+uQF3mcMrEVEMLWRzCCqo8+usuzPX35XIuz701Os9zJpDT+kywrnMBguB+v+VDx6lMTpXJ&#10;W2Lufw0tJZMgpmX1hESeKxpWlhS9I/zmKdNa87cN7fnzvimAMCGsjI1HZeMUmtRXU8ajlukuIT6N&#10;MRDY8DeHRzudTqtBUD3Z635lhanmnxU029xXBZKIZOPgWpf7bdnVRefosixI7LhBCqJy5uCap74/&#10;z3NmRk8npInmeVrXic7ThBKGcVkWIK4KsADEKKu2Ma671yIQV8eUOEEESDFhSfetnkbxy2CZwxZf&#10;wO97yrKjkCM2rCs75jFLq0e9enFv20BWWo8JEtig8vr5q2e6vei7VaDKJGhVnmgVpbIJbuuk2QH1&#10;z937U4BgyraHKUBCQDoFLAG4p5h3eqYsYM7LnP/igmXFU9M508mAlMka7XLMDkueiL9VaxnwFyMs&#10;JbpJAl4acT6ft7xSAs71nMzzHYhYIItgRu3Edj6f8/qQBZIEy7rLORKtKnVZpaYp9waC5Hm+OSds&#10;fEXZq7PitmwwBHSrs7IND4GkoVKsDw8YJG1ODf5Ew3iVnaFBilc5EDFBedwIYEsz/8y7R1hkzXUX&#10;EazagoyPVryk9B1ppa6qWAfyrlLdNbfePxmlPuMo5u81nfQ7ALeUhvQpKH5Lm/f0sirLsqe2b7QC&#10;NqdRzygHoHKK9OQouz4i9ZfSIouXec6r06TSVuarbf5smGHgenn0guvT48FbClWPL2eaws92eVgv&#10;CrGX/DwRbtY2pfojk0fePZCwxFWfEIH7HCG3GUvMNuGNnqvyEQDCKle42W73Dqx/HTu+5ntFYeqk&#10;FTle8VtcVrwfWX7001zGlMkcwqrQz7u4IbHs9t3zBflvmmyreQzq8GoaPp15QMsT9vhDnp86JjqX&#10;ObQu44aqH6l/ma+089rWr82rB8S4rOtuW7+bITT3YZ4kfvi2kdItG2c3/Vd+fYLqzrQeOa9p9ztG&#10;lc/98Q9h05+lIvByvhoi36fw/VTze61Rj+mfX/+UtH5+KgecclLajIB6vaUT5flyGI3vo+E9+5CI&#10;h3mF/kfi2jnH6iDrP3WLR/2/7gIXZCcwRITstYuEHF40xXodKh0rvz/W7vBukGWNlRdd+9WmORKP&#10;ZH4tbb9TWO8XOchPk0jTzAugHP0CbP18NC0l8Y1yXE/L/MgdkMP/cuQfYFnxturRebaFdePBxnNZ&#10;XYLOHcX7zAt5fM3T01OR7RW/M63QPAGHR5ItX6//RaS/CiUSvx7ddMneq9kgKLJFY8FqKAqZB/LG&#10;V6r8/Hm0jdUojc59fvbxoHidfx/5ZpUOs75U+Wxgk1/QXl+PwXp0VaJr0lirHknvB5G8+0/pmYTV&#10;IDgV+pbHQ9NfD6cWQfOMPnpfwS5OTyh7uXJ1D3ymkpe/NeC16tICK/zYdvMOCs63GI3mLXyNd9YE&#10;l6/CaEFKCGv79ucpeQJcj2n1DIJWyW/zA/Zn1ll4fn6u2ud5E3rg9bv3vgrFXuzmlFLlKe8Jpefz&#10;uSD61rlMLcXqJiTU851/s6eR19ZH5/d7w2inbEvg0z/uf55ren2a6vBHHlG269HDG1a5zc8+Enj8&#10;9/MvYgp9o9/IKMhCNAPjHwbtezUK5jqhGgP2wNVQPfx9pRiL2M19fY/r10pH4YcVrDEphNWTZlmK&#10;Uli/sTjTM6bouuU8vb/R/K88yd+AXv1qCCF0pa4jOx2t0pH/VJHDhjxm4JUh34yBm9CZoEq9uMMN&#10;mg8rQtUYyLRUZNtdaM8JFJGdp7hV2l0uF5xOOeSu4iI+czAt9drw6mbrr44T4I16uAAAIABJREFU&#10;QU7r/Nqf26jzU8+O0vp7RlXuA3sges8oq+Nf4QT4eLYHLVrN681VCgbZ4afPBuM+OKYUqpQc67jc&#10;7wuWRecfgEQGxBDWHdjF9I6dYu6AtmRU/yP0vQcW53t8ZIu3b+XP99jTl59loUjxVz1nPb5NQXn+&#10;I237U4HHSSoVUQ3cVy2wRi1e8y0ZxI7njqeg8ltpi+/x2tD80+fmXS5LjRXM53MbevwDkOevrYdH&#10;yxRsH9h6aVm2j7QPOeX+acnjR84kbPUjf6fvWLmJaaKW2WrLCI7IoxasIUl5kuIMm667Ntkx7MFL&#10;aWSrX1pg+S8730d5WKNxdS065vuwa/qOlZ/ttbdmLFhHLf5O82eczHLI+Xwu1zy3rOMTz1vOjw2H&#10;3nrzcJG3xn16FTGdnJDOdK3r34dUnam+5V2Xnedpvl89T8Bol1uqvJTMfC7GoAfooOaR1uuXpL8Q&#10;WuvvUXntCH90pF6vhSzPtGngr+Fx2mVsRttNYb81eZULo09LP4Ms/d79l9t6vB4vpR/DSFtpzD8d&#10;gt52Tg3HXNes5B/jtvtO27Ys2Tio8kkrUoINtc7RiSyN8vibv/76q9IXMK0Baqc05pG0TI8OvuWc&#10;0bK4/UpHN3LRLs/KQ5Zv/d3BroetfS/LwwLn9WvAX6eWJ1ATYTlDEHt+BfiI+mc4eRPLVsQqfT1B&#10;3T7X67cGXtheGS0GcZTn6Lol6Ob7tfIMQFEaAnmnHSNDRXp5N5DGPN4Qhu1fu/3dChXKNHtIrSeg&#10;6/URpYH2I2/BViTHgoKW6ZXbqhcb9Tymn5XRHgJXT19W3jHhsEp/e81nEth6AnuhTvNlw8tnhtE6&#10;tEqHlypNMO2NSqxAZUW158Vs87f17vavPI5njo5fCzc8Ct+/fy95sqLGc0bgZ8uyAEHw14/vZaed&#10;9j8L6qz0s4ojALA8pWXaWn2g4DkV8Hvq8WWV6iLZqCAiVRhL+8fKACsY8i5p7ZuXrsfe2v8dYGQU&#10;HIH2GSto2ABljW1sANRQyBrKQTd8xoR8Ztoazraas6gVoOfzuVI6WcPW9bqdaekZqGz48Gq3LeXP&#10;c4bzCaF26LE0RueDGva4v8I0rfS5xltchhVwWDDQdnu4lQXrcr6dMSpq/uyso2WNnH24vj0+yq4p&#10;HrtyHlpPnvzkwsuofjoHGA/rXEhpWcd32Ql9+i4b7TwBSOKEnk7viNGkB6N50DX6wncq4DJVEdCq&#10;DyuLd3Nb8X6oeQ82ivz8+XNHDzTf3w1XPwp7/lmFTNnNUQXPOdGOn95r8Wa2bMsfWtzL41Kf+VUr&#10;OIBxeFx918oIKaXiFdxbP3z8A4OWb89c93gfrr+li2xstH3Q458sfmj1rzXat+Y914GB6Y/lwYFt&#10;/XN77DtcX49e9Nrn8fGtaw9Yqcb3Ci+Ber7yOLwFWJ7TXo+A3+2trxa08Cfn78lrer3bCW5SDk/u&#10;1c+Tz1jxuik4t7DzKaVyrd+y7sDrH+ZZvDbZuun9ViQpiw/9dkVM6QzdabaTjVIahh9cFoBDsHK9&#10;PZzs/e6B5yxdvilnJD7imLVFWskeoi9JtQ5tOMJfHYHW+nuUvxzhiffdKfjB4Bp7xrDJBAHJ6I/4&#10;+jPwZ+9dh7zGX1b+S+r0sX0Yhus74/uNB7L8hJ4p2+KPWL7y/qz+124C+vbtW7n2nLVYH7zTMUub&#10;n3mrfmdbANPITDdX+axTFO/k13Z+hnX1lpDbsxkD+feRb213/Dqdw3iX5YYLNcqSUPtyNCpgP+8/&#10;CvrS2ArMtHl/lhntCQ2vAfZa9f6sUtMintFOCW0fIxSO0+8xBdxWm79VwnD9lDEu3m+l/hsCsxPD&#10;KvWtt4MV9rRNnje1x/SPJiA/9zwteKeDh/Q9oxPnrUi7JUTzWHAbFFioV+AxsUTJCv7sieoJxefz&#10;uRKGNoVgrttIqfHRMBpfG/bFjpMVCncCW5yqb6xygpVSlqADKAcBs7LDzud2497fKGh3Omp6tNyR&#10;UOmF1+K8tc94XpZQDUHHrZ7TaggJIeB2u1V4zfarNdQyruoRKF4T/PulcDqdmkZB7Q9rUOJ5wo4U&#10;du1apYhb/rTfCcu/P7vQJ9JXij7CYDBjrbj+fD7jcrngcjkhCDAvQAiASFZPLEte0xrGVsO/Wkbd&#10;OsjY3RE6Vy3+5uc65pwXGxdZ8OCzCrQep9MJF5kqY2TZQejwGfq35b0xsJYf4fpZHmXbVTlVtMqb&#10;+5zva84MHEHPkO4Z8iv8X67b+f8aBp2VG7VAkXoesADSQU9bS5vyWMxrH/m7uYGtD1kAtukj8KjS&#10;akTfmY7rfbtjxObF12z0sH9bVNrWmdRbXryONL9fJ/x9PHg8FqD+IPs5ZOct32Mcw/KKp2jlOeqN&#10;oWdU9Ophy9V0JJ/xmcY7PkjvS5t/8q69eyyvcP8qf1rNW6qPJ3d6hkGvbK//rVFCnUa0jtZIyE6b&#10;tnyg5r89+mKf7Qyvpn72W5ZDW+/0ro/I50z7tUz9O532TrFeP7dg9B4/tzjnCO62/eI5uPWAzwTc&#10;098tRGMrkgCHx/XqzUZjz2lTd3xYx6pyJlPYdvRZvkskO20xn8fyC8uerfHjSBCWlikvtcOJtOZs&#10;/ppXfr7fqc7va/v74Cu1tR71et3e11TPNG9BfSYkKxSzMTJX87UG8BKkcL1+abpWpWM4eMn6GoG3&#10;/h6Vz0b802h9PuZ8kKrxfB3I0HAzhiPfb0dFAaq81/m35xM0/dN5NMUfLeD2v5WjCsNofo77P6D2&#10;DPdCTGL/PAXkcKABp9PGA1k8bfWjlqdgOYN5GH23duCtHWT0O4vfuc2eI7ytj0ePmR98BHq88xHR&#10;z9Iye/27w9amWpdS2jeYvnn8fRr9mk0CrwNaK+bszaCR5MqRcuykqEZBP/LNR4zzySuwJbT0Fl5P&#10;IBg16qVIjQUzoEYmqhDcLPHHjYL2kHjvLDnLOAL+Tj1GQKyUVmVS8R6XuDK19WHb/MfhYazHA4Bq&#10;94IVcBXBtpjiI2CVCvZb9QRWhQ4rdULYzijgsbLCcm/eWKGW25lSKuX3GHPuCyu82FjU9qBkZuqn&#10;adoJCe9B6H8ltOpvhX7AN+zGZVM+eAoRftf+Bmqhk5X+SpDf2yhzFD/5yhTkbVEdOLJTg+eoDZ+o&#10;5dl5CQBJgOv1CjltxgVrpNPwPWrM2DNHS2VkYRxh169l9r2+s2Ps4RxdV0grXjNKPQbLaJZd1o7g&#10;weuY128PgvTn92eH3PbXC16Wnuq42l3hukMw/4VtV2DUQ6xr+na/33fMv6c4ZaHBGq+tJ7quAw7F&#10;qfPBGtp0DLlOrGApxsi44S47p3k+Mf1hYKcWnuv63u122wmGLTrIYGm5HTN2MLICzEsEcU/JaZVa&#10;th7lm6T3Dxf3xrAKtJ2dso8qpSyfW/O+Gh5n3+92/Czvkp9N6/mCbXhUaTWinz2nNyDTF33Po++6&#10;flu0QMPP2/UjIiV8NKaNN9P3PCchSyv/FcD2Wf0XIDE7BdlvvHxYOdKit1qOvW7x11aR7uGgnnw4&#10;ks964S+PGAVV1trzbvk9r3xeM/f73Z33Hl7gvtU8WjsV9Z7u1LK8lzc+3DbNj53q9kb1Pd3wePJW&#10;/wJ7+d/2oTUK2/nFdbflHAFrXNV7Wvf6TPmaltlx8uDIcytbe7i8BdZ517b/Jfh7x5+K8h3740f0&#10;Hcu/W9lYI/W06mgjAdm6Pz8/I4RQHBGZb7TOw+xgyfNK56/tZ33P6zP71zLCs2MT05Z8b0IIUtCn&#10;t+bG4bnzbj3LP3N/2bHj5yP811Js5nvrTp6DZ8rtQXca4pXp44zfkTXUX3+PGZ1ewx/Zuj0C+ft2&#10;Hi/h5V9ROl5qUN7R9VTzaZ4s+ZEwKv/R/n2J/OPJV0ed9loQPkH/TlMoDsPsMLIsC759+9akL4BP&#10;HxnnWaOgxZ+W/7B1s5Fa6hew4xv0PU/ufg1Y53rmVY5kb2mJR1t+Z9h4Gdu+Y/wV40+PP/0s+Kfs&#10;FKzmlcqxn0eWPVnFc094O3LtfffooLAA4OWnO7lairIjygNlfr2waboTrdU/nvcal2mJZIUURZUc&#10;+0PotZ3eTjQbmoONWfzcMwp63oA9GBEtfc4KXY9p135oKURbyNn+tu94wq/1KLeIdEPK+7j0VkCZ&#10;53knbGv/cp9/VhgyFQOjIBtlNeXruOw9qbnPL5dL87lds2wUtDsYXfh9bDdNsIKqZYxaSgSRrFSd&#10;5xmC+qw9xWdWEHcNEtNSGVpYSA8huJ7KDKqUsu/w2mYFAbcbafU8Vr7AwfG600zBrk9v7Zb+SQfC&#10;KKZx+K7PDI8KxroTQ/Oy86OeSzqmwG3O+J6VroxbNR81LluaxEy/fmedAHQ8mb5pXdVD3IbPFJFK&#10;kcTXdle7iGBejXasXNSyNS+mF/osv7s/t9fOdw0fruXqM11X7MnPeXn0S/NQAy0bUrxdAkfBY571&#10;d0tplVJCih/PdOfKsGLFKlke5z8tjmHaFeMMQM89Yvq48TtrJSk9PkaPKjVG3zOeBvb8HgvtzJ/q&#10;t72dTMDmFNeTJxgHePyjLf+z4+T3hFquieuc89/15A6LJ6qV4swVvucpJKzx1pZn5ZchT9dpg35f&#10;6qF8Eyn17ftsaLaOlVp//tYaNT1FFPcf810esNHcm9d2fYzmty2X6XQ1rmbc+M86Otp8vPp7/D+w&#10;j2Tj1cP2f8/JxmuvJ6vacWu19S2cCllW5DYdAUuTX5qHt+ZKm8goaGUE5l/suLf6x+tHfsZrQo2J&#10;zN9YXK28n+WjGI/r/GuFubVKXWugV/lc62XzsLhp37Zs2ABWzkGykXDDMR1aI3E3jhb/LEvNz1r+&#10;bjQF7PP8XXYIKXzEa3eKSazTl8KBch/lTzSP9vp7X6PgUf7ptZDnfzuPUaShtRYP1aE3jqIK94bz&#10;cwh12R79/Uh4lH8+kn+vCA8nb/Uar7vR/JzkUV7Yfs87AYFtbtn7OTrLsiyYpm0nOOutFP8Dbf2h&#10;ddoA9ucca59xtCgF1v/vcWsqO9WtPjzGiAR/k9NbgnUK42g/gEayOs4HMC78FLL3GwHTw9y+LT3y&#10;rR2/9xrPHexwZ71eBDr+mtbysdJz4HMYeU/egtX06GLpCftHvh9NbI+RZQTw48ePko/3fATMoLIA&#10;o3+j8DjzvPfEY8V098wK0R06e8RviYm3y0Ike/pZZKk7J2yYJ08oHjEdVvi0iJc9/qyRTEQqo5AS&#10;DRZ6PSMlj90ofGjrTAQWOjU/LcvGaW71OZCVurw7SZUM2pafP392+++jYbT+vDMTgVopbMende2B&#10;VUaw8U+fb0p9vRuG+f4qsG2t771MqPfAhg9kfKPfe+sjhByzkfNXpapVwCjURu01PJtM1XpgfGgV&#10;4rZdynRZ/Mfrh3cw2rmVUhu/2/xs2Vxfvm/n1/Pzc7f/W0btqp8/MRydhy3wjGGbETCsY4SyMzAB&#10;uN8XXK/X6jwxOzeV9ih+ZGMW0yTd8cfMMtM43eGn76lC6unpCefzuezk4Plgd/szPbQe6dfrteyA&#10;tIoHLd/O2/JeY22wUsru5LDv2Z32rChrrQVrZPXo+lEeiIUL7SsFnv8u7scYv300PEpD2FlDgcci&#10;xo7TlynfCnJH6jbCPyP+bfR9bydLSqkyWvO8VuDwoJY3BVCd+WH/QhFut7pYhcCPHz+6/Me/Elje&#10;O6f+EQ4K3HfWIJNSwoT9Gt4LrTVw/p7RjMvlZ3zv6Ph5iiBu/+l06hoFVT5gfsj2AT/nuqW0hR+3&#10;bdBvvPtcDzYKeuuj50TJ8oYtQ3+zU49tm77jyY8tea53zaD5W6Mrp0pPuH+9iBc9sEZaoJ5z873G&#10;f1ZeHuHHo/PQ0smjdK+n1D1Co3s6Go/vs2Or88s6a5T+O9g/PKe4DObJ9JxpbTfL/Na5yipqmS/j&#10;97l+Hu+jZ07zOzzfxvQPyMe3hCoVmSCScD4/ISvvQyMFIHt8onXy5CO91n7qQX8tSl2PPxha6+9R&#10;PmDU/6P586h8mNvxSh466S6TB3aKvsKgbNcb3/d4kD8Z8poev7P/5ti4j/pRwivnjgtHQobWkOnL&#10;VNEYlf1Vvt3VmXBgy2mrJVN5OJZpgsULeoSJ1o0Nl+j07VH5eQQe/d54mrjSy3Y9PKfUP2lt2fa8&#10;tH35/e265eT0UeDxXOV+ChDZ+PvPMLbyP//zPwloGwWB+qB4j6nxzqTg372Drjl/y8zrb1UqtECN&#10;gu8FjLBUOanh0WKMEJyr9yxCs0aXCtEUD63XM3Xav4z0WABoKQw0PZ/PVbvsuUWt8CNHhYrWt3qP&#10;x5rr3vIEbS0ab44CWSjXnVA6V5mI2PAgth7emXdcL90xeLvdcLvdyjmD379/x9PTE56fn91dnPr9&#10;8/Pzro1cnvWk8Rgv27cvYc54rL20pxQGUOb/a+H79+/d8WfhySocIrLSYSGPH6vw8WKa83VLKaNl&#10;s1DH9Vl7D1PKaQtGQscjz5MA357+rey082DoqXdfmkK7h0ds/2h4uVYfqiex63G/jl8Ke3ygv1NK&#10;Fb5VA471Dm4BrwcPR8fFfw7slYJe+7zyrQKrB/asRDv3+/NjVazJPsQct93utLO4QpU6m/ND5pdT&#10;SjifVvqBfF7gPM8VrmNBwDN8PT09VTRI68JhrzX0iO4K1TMJ1SCo75xOJ1wul1LXaQL+/vtaCRRW&#10;8Ssi5Ttr4AkhYIqb9x7PP61n16gsytS3x2i0U9XicLtOrJHehr9mJwBLQ/S5lmPHXkRK+Gdv7nDq&#10;rp3V07GHf4aQPtKTuB969C1gxB8tP7dIFJry9dPT005gVmjR+mqMHlR6Perp3ROs1ZjTmz+j8Haq&#10;+OW1wU5catRs0YAgdf7WKNk32qxKj84cGvWfd74KXzN+YN4oP4+QJYLxj81D+Vvmn5hHuoR+/X6V&#10;U0yLf2d+hJ+llMOHhrDtFHwN9IziAIpTiHdmG+NXOzYFv5r1Z/Fq7xpoR9rQd4/wFz3+xkbVsfL3&#10;yCniv//7v0vobpZVrINLqw58prtHvxVaeC5IvdPe9qGNhGDz8M6M5HxG9Puo08Vrv+/Kbwf1B73x&#10;Vacqq1C1ZzYzT6Q84zRN+PbtW8WTML8+z/MuPC7XR0QqpxEr42n/tXhbYB/e0/ZX3skyFaewlFLh&#10;YWvdRjYCcpr564zn2ViYd2jndJr68kMlrzYcElr0BRjMD4n4668fbvlah6enp1KX/fOIMOkZga+B&#10;9UzE1D/XqweP8xf9MxnfG1hWa+GQNmgftdevtymB59d9vh6qX/O5nNALXzfCX1x3D796kc4Y+v0z&#10;cop4HP+OYKR/CSE8IP+o03a7jCF//pD4kiCBaGzl4JjvnU7rposUVlyoPM5KQzBBnfhZh6wyex//&#10;oOz01nbqUR+3260Y9C6XCy6XC+Z5xs+fP4uOVe89PT0VPaLidsWrSquYH1NdyByz/kJ731u3XflN&#10;NLJJXQa3l+0Xe5yw2gc6O7UfdQq1+vtav6Z6ozH+eW39PCdlTudlpd+FiTdnWhbaomue+esEyHZ8&#10;x2sgTI8Zfk+pxk96zmYQjWSl/Kl6LnJ/jWWrEX58azh5hNveY6LtVXAkyNqdHPYbVrp6ghUbFT8C&#10;rFCuzHBh+GJtvNL73vf8e3368KCr0tQqNe0i5D9GDCGEXYgYYPM6tWfG2PF+tP6sFPfG385HW16v&#10;/FZdbV94jLy+x2EsLcJnwsN5AfWuLX63V0dbByuUeki1tzPkKGP+kWCFcmsUtNvv+XeS+ns7Rpx6&#10;4L3bm1+/GkEPy5TtTL4WDJV6xFzzetNrzymA62WNtxb3dD3tV6FII5PwelPQ8BCKd/nsOBGpjDYj&#10;QczFKUm7Ye+dBmDnqWzzZ6WaJxTa8nt5Me7Q38eESlS4yCrTeMcorzP+492j3D3//Pu6q2MIoSh7&#10;rtdrNRdsDP3LOWCJeUe9dTrR/gO2s/dYaaJ58XmG9n3PqcOG12aFEO8IAYCT7M/M0TE4IlA+KtTp&#10;/LJlaT04vBzzF5Z+MXg01CrlynqPPl3x+ZU/DcZnEr43jMLz2fHlMWRc5ilkdK32YDS+o+e/giZa&#10;vGn5VL7vObX16spKEWCvhLI7+ety4yrUt/voaP/Zda3PLC3RNq61wFn6SrMWbniJ4vazwlvMPTZa&#10;Kdhrpa3Wix2olZ7eWhzxox7+5u9aTld6j3fy8nct2cfWg3kNposKbJTnvJRvYJrMNFPpNysFbfs9&#10;mcr2sXVq2f3FvlPWCD/aXfkej9uDz4Afe8Br3Tpgs5zF/CMbZpl/0LFVJy6N2KDP1ICu3x3R3dj5&#10;zVDjOl/+8JzSvTlm81HHEVV087MtnZCSGgYBVX6LcAr0jGq8NnSXiuXHuFx7PTJKPz//LOV7sqvd&#10;aVvjJUF+/Fo6kA2LSG356aPDR7438Bp5OQ5R/DfWUbRg1L9d/JQCZOAUNMZfG/5mXH5UfvhVTkdf&#10;4IFkY4zE1VjRsAesBkGgxo/Z8LHxTx7+tk5X9tpzGuL7AIoB8HK5YJqmKvoeR8thfKe0zeriWzi3&#10;2UO9d8par/kH7gt2GtN0k80fl79GwOvLyk4p6U76XyMH2Dnyu8sfj8HnxHuVC8cRpYIdRE/g5JTf&#10;aSlOrYHKPh95mvwqUASkddZdDfPdV9hZJOcvgLczCgJ+/3me1Noe2/9WePTG32cuXwYsgNgzyzyP&#10;i9bc4fI9psQSAUbMrbnKwqgKE9qPtm+4f3R+sLDNXrAtBOidCcV93PNU5zZ9tPD5WmAC7xm0+R57&#10;H1djgXr+aH7A3pPU9pNVAlom4r2FmofGTbb2t2Do6UzrS4HnoQ3fZd/lsfDwviqV7Bqo1ijds/gl&#10;hFCdJWfnR+mKxvrwlMIVo9Q5pNhLtX/4mueu9cZu7bTm/rPtZk/pvtC0Z7IsnrE7G5gWiAgul/PK&#10;1Goe+U/xkQ0RyuvM0hX+0/zUIKi7C5Ue8W4e9TBUWsBGQACVQTClVHkScr9yu9ipgOdCa0cdM8zs&#10;TTiCkVFwpBhj/MNjr3/aB7ybkedTS2nL+dv1V/Nfvgefpq3wL54Q+DHwCHP9BmG3BtuUZFC/83ly&#10;cQ2vfx43O4YjfDUybB/dydqC954DnozR4v88hau3E6ji/0i+sOsGQAmhbNenlpmvX28UVDmC6628&#10;jtajPcYLzid/l0ar3N0ab5wV9FnAo+sF9xxQKozmJ88F+z7LEGwo4eeWf7c7Ci1+H41RS6bma06Z&#10;Jnhrw/Kvlj+2RhVbLw6frd/xGlKnLZXllFfzzpK07fF+237onVmYUsIy72Uyj4+0+WpqnQ5t+pKd&#10;vr12fBSoYpT5GR7DVnhoNgpaR83T6YRv376V3aEc2SHGWIyGGqXHAs/T6/Va+DZ2TNTyvTPL9RrY&#10;y3f8TEHXpJWl89gG6G6Euh/0h65fFCVwSituQCz8MiAl3Yx0207VEPZO4xY/cPkKc3cnWMTPn3X4&#10;7pq+JdzvPadGye3voMjR/E0xl9Nab5+DR3w/YJrNPHEL35mv1zl4nI5Znk/k0vtssNNpMw63y+3l&#10;nrrfAh+P/x6F7vj9KVM75fMBa1j5gzkBWJB3aAXEmDBNa9hZp/0erwb4ehT9nZIfiUF1CZfLBU9P&#10;T5WugSOvKR8EoOKH2AmDy+rxxy+FXNaGf/We4gK2B1gdkYjSr9c7BYzAs99sPKz2zfuFn7a4keXX&#10;PwfM+b4pAKJrSrb75V1OP1fo75PHiNgFs2eW9oubBXOPqbaChFX06/se8/eop/NbAbeBdwsi1UIL&#10;M7VA+6DxkTLhKHDeVkAENuOWIkhljnUMWGlqd4WyQttDrMCx8H22vh6xsG3Qb9m7kZXttlw7BzVl&#10;g4JXH/7Ots0TtO272peqvGEhrCWkcn3YkKjtZ7BCq+0ja0TlOv4O4J1n15q/LDyGkA86051ye4HI&#10;V4p4zDqPjV2vHlF9Sd+OiN8orxFTOtopOMw/bfOIFZB23TBut9c9Qu+tt7J+17ChUfbrT/Pk3WV2&#10;nnB+rT82HNn3cxfuz3ljYKOdt5btGZCsuOL7lu615h+/z0qDHqhZ1WPAuTy7fkIQTBqlAfl8lWWp&#10;Q8kyPtN7vB41LKcNH6rd+Pfff1ff87ch5DNh9Dmw7VxXpRLjcw05qmlr/FvOMdbYOk0T7E5Rxutv&#10;YRQcGWXsTkB7bYHnlv5mYN6E13SbttVGS4sfPSVPWf9/El//QcC4wCqYgPaZy3ac+Bubfw9G+GUU&#10;PmYEPfqTTNorv8WL2WuLAz08UfG1seYXWk5ytryKz39gp6ln9OM1Zvu/116tj7fbmr+pfjvnmX82&#10;aM310dx+aRne/LJnElpeR2kUG1IsrQTa4VsZPDmxtz5T2nbKe/RPy/VopNZt5HTLbbFtEtmcUuwZ&#10;cLzWbP0YRviH+Xfu44ITzzV/Zp8zH6bt5jY8ulNlNAffco6+BiztADY8Z2Ujj8+d5xnn8xmXy6Wc&#10;u8znNz0/P1fhOIF9SEULdq5aGdauoR6w04d1yNP5p/OT+WGt/2n6tsOh/GcVvfV1QoybEbBXV+4H&#10;xfm6flplc1/6ELAsCRp+jr/V8vrh4wSn0wSgZ/ge0bYaH1q5ZrS+RvzxZwePdjOMnDpfslPH0r0j&#10;uKW/frKhpwdj/asgh9P11scYPho/fkEfMn+Rz61U/JFSQhDFY0vl2KC4tdKRo40fVL/DDkWMn5+e&#10;ngrdATb9gOIxq2dn/cQ0Tbvwu0doCkN3fhaaUxsFtTz93vI+Wg+RsR3gJXX1gOULoLZHpKR6tNdH&#10;OjoClvd4tE2fBtLqVPMHwS58qFVMAYOYyoZp0pQXwLdv33bCimUCPSGfF9BHg22TKkoBIC71Qers&#10;YWeFvF1b3oAg9jxduWze+WGFOt5hAaAg4VZoK6s8HdWP68EpP28xOnZ3hM45qzzzFDn2O0uQ7NZ2&#10;q3hLKe3Cp9p1wYTIIn297xEifdcSTjtvVGiwgrmWzwTT9u3vADw/Wu2w7S79VJww2kKhFVDt/LA4&#10;z3oWWU/OveLmMaXAI8+TAHFgtxjNh5TahnGL3+0aZaZsXE4tkE/TBJnhhq0fAAAgAElEQVRWxq5j&#10;FPSU0uxVpuGpeuM7ghb+5PkzEtr5fmu9W2Omtq+Hu0ZM2bIsZQraucLMNa+NzMTmd2LKc0CNgXz2&#10;oI6/Zbg5P+5/7QdWzNlzXDUfDRulSh0+D0x3BYYQdoZAFhos7tN6eHwMX3P90xx3uMX+7sGIqT9K&#10;H1vz1xqdLd1jT3n9NsYtOsDpdNrRDn0XAE5T/9xQy9Bz+mmMgumVjLkAb+Op1y6/P33G52a1jIKW&#10;7/Pm+RF4lD6NoFeXo0ZBuzZ4flpHNsUxnjOV7ceUUgk/OMrfw81FofZA+FCLUy0d0fDMNf5WHicg&#10;LduZUC0+1vbDo2P6K8HDTeUZHnSqGnzP84nHRp/1+AO9p/i/ZRS04THttbfGW2ud8b9+13OeATb5&#10;gdtjf1snR3YYG+2E1zOlW+VzanGaBdYfaF2mcEJaeZgYa/4rpc1o6uFWvsfQuv8aeGT+vQVYnkn5&#10;ML1uHU+hf8uylHOc9XxonQ/zPON///d/q280X2DM+wCo+EedW2wUtEYsLkvbx/OCz5RlpzPrmFbm&#10;21MdycTOE4s36/VWO4V5Y+05V3I6ki9G6+t0Crv5nP9Y+cxrzDhXDA5E65YvceVv2u3/V4OX4Y5U&#10;zZ8ReP2r4RtbcDqNjHro8s+x5zQksfBALJfwunlP+vwroFu/P2K620aol7DqJ/TMtlX3LScsIWGa&#10;VLdZO5Qrr6RyvJVPLVg9KrBFCtIza3M95upoAA4byuffMq+sZTJP4MnA3d7pjr/yLPWZgoyPLf7U&#10;Oqy/huV/9Px/FLivves/AlJYESmQ1w/tEmzuEPycUFwEe8yyFYLstVVqWYOfMpKeQHAEHiUqj4In&#10;jAKbBd56inKICitM7v7eYKegVRq36gnURg++t1c2bMKuZ9Tj63/+85/d+jFzwExDq/4MlilnRZlt&#10;pzc3PSHH/nmMOOdZnWFn3qkMVKZveexZMLNlaPgoLcMayfjMBp1fujtRBSKuH/eT7b/PCCOjBxNV&#10;O/+i9m2ocQ/jIKv04Oee0Ocxsy3FwREY9f9Dz2Xtv84rY8F8E8aBveJ0JJTbfrBz0BqUeD2VvMVX&#10;eAEoIYh4jWi7Wru5OA/2xOW0tAU+vtB3W0ZPfYd3EvA6tV713Le2rt7cPCZU7etk8d9mFBTwVIpR&#10;jYFLhVesQdPG72eG3a5dbT8bbe36nee5OpBcnVL0jBo29DHOU6FA17TWw1OI8G/eFe/VU5atjNdA&#10;zre9AEee0L3wyXYsPWGblU72Oc9db4eKiABpf2awr3yoz03JN/t98/4QXm8QfAs44CnYx+8TkCJS&#10;8s/dAODiH0uzvDJfIvj24FFP0R7+OmIU1Dw8Wu2lQF1nVrryWrT928q3d+Y1sJ653TEKjtY/84rM&#10;R+paVaOoF+ZQCt3cG4yZfntllv4ZzI+PFt67suOBur1G1uQ2e5EmrPwAtNeJxc/W6cyLKMLvcPhu&#10;W09brifHWFnJzm91ytH5x2EcRbbwoJYn4frpfVUGppR2Yb68srl/WzTPO9Oz1klsjhfTJEhJkJKG&#10;/PWdAjgPdjrznj86/z96/TDfbWV8fg7UY8DOYMqblSNTVh5uWfI50fasb+U5Fa9Z4HLO5/NOtuU1&#10;03I6V+Ddi9YhFNjml1VcA8CypN3422srtzMflKIgpgVi8D/Xb8RXemciMoyPz9k7knh4gOvO5c1z&#10;RI+HmaanbukS5m77f/edgCPoOQ0fAaXfLfAcSWuc1u/fUfjjuEiXj+/rH/SZuGsE+P3PDBzpXz4a&#10;v7838FhmnVutz1mW1NQFKD6yfci/mWYwLlcZX3kIpTlKUyye13z5mcV1Vhf1FuAZBbn93pmJG25+&#10;/EzREViZp+4v/zzrtwQrt7bk2C/4HHAofKhlFL2dOPYdy/S9Bt5KqfEW4NVB+yl7agliDDsGsIWU&#10;CnLCnnF7BDxG0EOQ2iZWnNowjZ7XpseYj8aXkbA331q/uf62fG6n9YS19dTUzlvOy9bTzuNWm7R+&#10;rMyxHo49Jp3rpinfF5EiZGv+3hk0/M3vxqRYod1CV6io9EOp9DvPiZ1nqNQeyd66APbMvq3jr+rn&#10;EVMKqY09L/oeANI+5OXhb4FqN7GnVPGeFYXaylSrs6on9KjXr46jMllsKOIyPCV6i7allDCZM9Us&#10;HuHwO947qmhgJYhXTuvP1utlY6Bzu8ZxNZ7TfNYvIioDoJbvhQfV9cPe5aw0BPZnunh5saFUx1EV&#10;TWoUbOFL7RcOQ85CiEejeJ5xODOP3p2xhdXW8dT3Wbneglz+63mU1tzUvEdnMzF9sO9wGVYo0ve8&#10;nYY2f1aEVWV8PGv2GDTOxXg59ENEtSHu5o+l4Yxf9LmlZRbn2jHuwUsiPbgteGelHwvVNm3RG4XM&#10;n5/ctVHof9yvFcBvl6UFQMyezB2j4EipO89z5dns4SjL9278TYKkTalY6Cq111NKcDtH8+Mz8JMe&#10;X6C/H62fnR+jeWZh1J9WhrDHBfB8szia+QlbF5Y/9JlHO237rJLIOvVa/ub79+9N/gBAMQqpQZCd&#10;Sdnh0bbV3uO+s/3l9aWmU2Cjob638TshnKtnKe2Nvr3+fYlRx4PPsL6UZ2JjHZ93r+8wX6djreHb&#10;QgglTKg6dAHAjx8/yrctw5xXH/1TmVnPlLZOGD35VkTKThIFbZuCKpeBLcLTlofm7zsdbDyjXvN9&#10;QJ0x9DmKg6GPr7x72Si3f647sPr0N1Zt1XH28Iv9ndNVVu44Vt1vnfktcTUK+ruRuT3NLA7ImJ8Z&#10;rPzHYHlmDxLRbw96Z9Ln9fM6Z8ZSf+nr7/r6h80o2IKRUXKE/z4D//GvAWsY21SP6fm8Oj0vSh+V&#10;F1V8h/V3bQTUa+9MWDuHrYxv9QEsmzOPq7wz0zClc/wd0/SKrz+Ae0bzP9d3k8nstx5/uPHzWsf2&#10;HH90/nN7WWdVP39/HMztr/Dl743+CfphvnfPU4CG/f5MsJNWPaLGC5XDT3g7ynhB96ClwPKYmZfk&#10;9R7gIYVaaNP3fKRnlcRsuBCcsKQ7kgCSApLEF6eIgohl/Z2AKNXzSc75dwxAiAj0vSql7M4WHuPW&#10;mS6sNMyQ87Pp/b5AD6rdp3GnfLFzgJUqLWGax8ljRvnaM/Z4ylhPwWKFRvaC8QRKzrs1T7OXnXqN&#10;bOWzN3q+nzBNut62Nlyvm1L3CBP65qCITZHcK9KEpfxOUarn91vMwgcmSEgQTOV3klXQM0YlJjr2&#10;TEpOmUDp95ZhaeGnDHwegD//R+kjQpOs3Q4BQgqIEncpFnHvh6T1ECQsWJaEmGakKAgTSn+nlJ9r&#10;v2/jlPtwdCYGp3ZHVsDqKR9q4z33v/Uazs+3sXk6beF17R8AhMQKoYRkPPVxmrEAmEQQReo0AZMk&#10;JMnP03o/ST6JMIkgLQsSgAkBMSSENCGFVPpZomDBAomCOc1Ic8KMGSEJFtnmQfZwXxBjTvV3Fqra&#10;8+d0niConXSmaQ0RCmCJe4Og3anHY8Y0nBV9VmHEYT1FBBMEKQjC2tchZSw/X2+YU0SaFyxIOEnA&#10;+XLGt/MF4XwClogFC7AA83JHvlxK/53kBISEy3RCOidMmNb5CyzLnX6v9A5TGYcoEWkWiORy55C/&#10;u63lpLRgevqBmGbEmCAhK0oUp0lISAva+AuKvztr9MD6zsdyZDqOKFjSDEkBETNEJiCkTK9DgkQB&#10;QkJAnhdsFOQx9OifR8/meMvPU8jtX1Nd7yec6nYrHsAEIRkyZNbjxekWOul1+HNDgq+AX8CU98df&#10;1v8DJAki4tq0lLtcUsZfkgD9jQCZBJNMQAAmmcrziFjy0TTE/FySuGmMqfs8oP89Ylz5V7gp4N9X&#10;O1ocjME0qdOJ0hjQPN/e8wR/Xg8AdvRf6wag4OmQtjTjlanC44qfJK7PkZr0NUrEf/z7f3SfY4lI&#10;kvEaJgCLYJEEiQnLcsdluiBKzPgVmY+PmCFxQkIsZ8LyXPPkD6+fUkqIq1GltcrQuP+r/P89vr7Q&#10;qZTWOrblo4BTR35CjhQQJLNxAiAmRCTkJZWAmJ03EdM2fwMQsDlFpJTlGaXbSs8zfr5UPScyrTRj&#10;73TpGQZ7Riue65xa+XozbtT5AOOdhtYoaXnpnz9/lvd4Xe3PGPb5w5FTgbdTl/+WqMydQJQd16ER&#10;5GOrZbufU0FadWEi5yJ/JCxIUUoKiUjX1KX/r40wUEFXPpJu+aPQg5af0zrrzovL5bJ7V9OUUmUU&#10;vt1uuF6vRScQQsC///u/V3OW50cIe0dpC1qP2+1W7QRRY57dyWflsY1/FSzLPcsxcV4jYSz4t3/7&#10;fxDJ65DXqRoEs9Frr9vQcjh8u5UvvTp5/d+75kgRPYW5DymfKVicAzenOc5T67lffwGCvlGoe6Zw&#10;MQpubbJtGBmFBo8H8IZU6JX6C09PBBzVxWxnU7YocIyArHKiiNKPnAKPGgUF0yV1+eeRUWRrh5R6&#10;prSs9YslbbVP6eSr+f93Tnv1XzWvANr8XT8FQoqIEjpyUmjKTxkelWHWsS8hEHUu5gLKTm5BpVdR&#10;5oePnWI9Mm+Q8PRr/E1VG9KX8+5u1TWxXk/1F/yt1VNYemH1fdkw5cu3w/UPlf+z/ifr4QRRUknT&#10;vCBKyvqhNU1h1RdJwHz7qSLfK+VnoDd/Y0yF3wQiQjgR/6m0UF69Skbg0exfrqM+AK/p/z8R5L/+&#10;6792TbMDZo2CNgzFZ98erojB1lOR16j+7K1rlW0AkEjpun0D3G5Z6cpngigSqnZqhE1pz8oGTbOe&#10;sE1czuHcfZ7mtCoVsrKaUyAixRmvJywB53MOLxHkBAkJQU7FqACJ2cMEC+KCrHylNGFZkVKb+fgV&#10;84vH1no6jozOHrPNQrSuHxuWJ78Ti2LSE9jZKOopfEQEy5wRPBtD7JlgniLBUwp4YI2oto1KqFtM&#10;lAot78EUZvl+IuL4chi1Xz1Rm0qN670YKdl4qcr103TpMxfYK4J4fI/MfzUq7J0EIiZpK8Vs/3tK&#10;rf44ANPqid0Sqof1BrCgDo/LzCWHlLC71SYI0lKfKVLyNvPVhifS/KeT1Poik56mCRBZlUyCIPn9&#10;kmJalYibUp/Ty+nSV8ojaxrjkjAvd9xv86rsPeF0nvD898+iSZewsm+SSuoxxdxH2ge2XxXsvFOF&#10;TAnROQEx6/6r3ZmKYyZVqJASdUkRcV4QkbDcZ4TThMvpjPPTBZfTGdP5hEkECMDtesWSZsQ5YUkz&#10;EAUyAdNqDNT5683viAWTnMr7MgGSApY0Iy3AkmacwhlLmrHcI+Z4x3KPpRwg4nx+qpjmvOt/Uypd&#10;Lt/K/b1SaR8ZoDI4o8af9llKCQlZ6PPoM9Nvjz8AIs6DM0NGO/lVKdVb5zk8ygkhoEpFBPM9rkbz&#10;AATBJAEyhaw0D4JKme6k1zk7tfC85nnOL+/mP/ZKK4t3eCexPq/4sUeE6jc7aPy1SoXH0/k6D4xW&#10;ff4TcSlGek94kpiwIK1OAtnYpfdro3CjZ2Lc0RSmwSGcoAaWnlK3BZPu6mgaRUPB53pfjbEIQIpz&#10;wScRCwImhJPgFM4IJ8H/9+//seGb1Zg/xzvu1xm3+Yr5tpT7Ht67Pt/ATgFaTlqdGhRPc+hlxvd6&#10;Zpf2m70uTnWN9ZmWttEXGM9+zxGh6v9ueCXsdgLtIRb5huUcnZ/sNOIp5SZMD6kOk8Qufxfk1H5+&#10;qAf7oM45NgRji85bHsBGJ+EU2OPNFo9ndQJWTmnJV7fbrSs/tQyiem8LbzohBGCazoU+ZXlEFZz9&#10;iBpbe4GUNnofwgkxzsXYlJXfCdN03uifka2Yp7K7i+07l6dcT6WzVo5SPoT5c/7tjR//tk5Ddjz4&#10;eApgO89J+/V+v+N+v+N6veJ2uxWnZg37xkY8VuJq+263W8FPutbVKW2e52JUbhl9L5dLpavRyBJa&#10;xo8fP7AsCbfrjOvtGffbUoy8EhLOp6e2fCbbmeh2vls85a0NAHj++U+0aFhrDbyEPvXyAHBoJ46X&#10;j6Z5PrWdDhR/e7KDSML9fj1Uf177BQeE7NjDfbrTrznrvm5neye16l9a/QBkvdV6hVdRgIFT0xHI&#10;O4bSauDLkqfiLcZf+3RgtDsA4/C0fcj4py1Bx5i6z0fpPC+H3894GwBSSZdFneplnWuhpPyc7/P7&#10;R8pXvpD5RE0vp0ulD1D+MeR/sNxnl8+aJDstBUiH/4oIA6P6CD/EBbDnUpazslHzZ5UOZU4rf/nd&#10;l2vXa3U6sQ7bTC8ZLI7gP66L6h94xzs7pmh7e/g1rfJHlPb6Pp0ulT4ACIXPEEn4djnnccC0OqHV&#10;qeotWk5r8+2+jWeQMr467r3xT4K17j2jILrPTyv/8Br+P4u/D8q/KkiUHao1X6yRXKI6f633M96J&#10;SLgB0naMGOq301aNXjv99SeYpmw0T1EjhWnY25xukWhsPfR3n378agPqiXdZuUS7QdCZgfvs0JoU&#10;RxXXI6LpZSGCwrh632udZFoZmpWxyV6tq+JhQlFIBF0ITrqsW75baZQEkSz4yqqAlPU7EWUtXg/z&#10;PEMwIcq8zosZsmSvoTJPMGGakHcnTQCweieKhr/Yh71hwqLgMeyPGg2tQlyJy0uMgrZOlsn1mN6c&#10;CiQEpLRtuc8p6Lp+pmXpezn8W+0Nbs/haDH6o7YB2BFtr005H1W+6s5SzTu+XyrAOqHeDVpn7VXj&#10;vdZBUxU4kVjo9OofV6NxrMbEY5jaQl3K7KkkCJThVOZpVTCsDKRNcx7KQPu/R2lrDvE8awGHD2Ul&#10;la5FYJt/fJh0CbmWMvMcdO06RsHT6ZSNd9OEKQSk6hy6BT9vV4i2Xfua0hjr8DxJ16COQQhAWncT&#10;6PxQ4XVVMCFhfV6nq0iRS5f1W8nPlS//9v1pNydSApZYh8XkOjKd5jNvW0w403PrbXe9bf3O5w8W&#10;BjztFfaS1nok4PztG0RWpwis4UFvdywiBf/nHZIxR8MNQJCw7orOYUDyZry0ymBp88rDlPs3ClJY&#10;8q7YtFRCw5LuqyCyZOsm4mqwAjZFXJ73qmBQb9yUphIePLdtS3Ofn6pdSbyGd2vUUXZkIWCCCAp9&#10;XlYD84w8bxCk7IqWNBW+INdfdJaiBSMcX3tyT7s0jw+Q0h0ZFdbhYk9THt+IrPyMIUDmre3n83md&#10;79ilCcBlOjWcOtY1qv2w8jNZ4YfSZjbqCTE0pf9TlV2+kPxdSg8y3TonHwbd7f7r08Tzy0un1OE/&#10;gQURooIrsEvjSpd4l5VgS0XUOcaHqF53+gegzJ6ka6s9z0fjuxWd1rlSpxLUqzfPQym6oARBwrxk&#10;pVEI2RBoHVdSyngnpWzIT7LhoY0eZ1yoeEwUnyXgVBn9BUkNg5IxhqdsZtzTCtVo73nrEyr4o52O&#10;5n9Luf5S5bsPuW0hAVgN0znNOLG6j0Yqk1FDHE+zkWHtAp1IL01fu8t5BXX6sEY//c38q7cTcXQm&#10;s0u3KNXvW/wDOzV6egUvEgyXzw6OXv31/ZSy4o7POOT+aRmd2NCQU1aKat2VHzhT3TIOsk6Xmlcr&#10;gk3VjqR1ZYX2JkfV/JrKpGlVXAuY/7DjpWkINmQmCj8mko1+niOZKluv12sVytg6IWh/89zbxmRz&#10;6uOxZP6x6EJIz9TDZxaWOYfgnOe5CnEnK5HZxmFLpTg89mV1YC//VnKzxPVM8aW86+kvWnyh5teD&#10;If2i/Lz+aslhW53qyCm1XoCNU7rjJFF5AdPUdzrbwtNlA6R2Z8pCzBqdo41vbDhUha1v9zx2q29t&#10;3nmdlpq6aVjlhAyOI0fq8y/HoDAV9PtI+vFQ48N9qvgtwz7d6I///bb+/OchcChfrVOtT9B67HGJ&#10;OlhsejbVxeQ5L8P6qwwMIDuSrfJbSdMq72uKtPKBOVVjR4yGfqzWCjmtbmsq2lCaBZn0+vmXdFNP&#10;vW54nVj9wdaf2XHGizSg1/a+tx7tWmX6oU5tllZ7fIDFvUd0t7Xc3NdzbRGBFCeu80WLENVT1Gnq&#10;6N9UT1LGU8nKWlSVYp8qD1s7V74sFeoir5zUuK+gJsaPgceF71H7e2nGOTXt2uvFPw+uPgInRgJ8&#10;2Kcyfh7D9FKm5qOhxVTp/VH4ktcojbhLlKmxTOLpdEKS1VNMBW0HqY7KP+JpZvNhpLmKDscb55Qv&#10;hUDvGXolGtagHEJmpnL/bIpn60nCde6lo/a3gLeY2xAoRwiLJ0B7qb929DvtfxYcjrQvrZ5AkyuU&#10;i0gV/sQjnqP5P2KsR+PwkNL1F8BofO1OE5tOjbFW6Pav6C63bUe2jgmf+VZ9YuaRVT7Y6yPhjTzh&#10;8ei42TXaE+B338rqQSZ7pYDmcb1unqg7L/cEPJ0vu295jCLVKXunZiOiiAAy4fn6Ez3mYmiYNcbR&#10;l+Cn8sTgGUuXNR9P4cDrmPtG87BnclnYPO3r3cyal545x7iD+yLel6rvOdwHgLJThfmFohSCetFv&#10;c5gVVDy/bf8rKH6zyk8WYqxB1BMUmVZxv9ozM7kvtS32nkfDK5qrCplVccX0H6jnnN0JsFtX8Rj+&#10;asERT2E7xyr6fDnt6wSf79jlK6snqXnFo/tcDwYbIsaW6dErzmcU3upPh1H7h/zBQd6xmvcVnUjo&#10;8Z9B6nWay1z/C5siiMvhdEyHXia/8Bplvld316j8xLTI42UZH1k8ofkDbQcvmzffZ3zM4f8/C3jK&#10;IL0PPO7o968I2mcsbwI+38B0XHdqtfgLb5wYJ6ixSOceO1Tyu5bO6nPeCerRDLtTQXeq2Xp6OyFT&#10;SrhcLruyuXytN+9G8GRluw49XouveTw8mSDzP2rw8Neyvmv5Tq6/17+eLOLhh2macL1ey7XyAhzO&#10;UyMJ8DusI+K8PfmZdyqyU1mJNGFCXdpdplyGHZeUEn7+vFbhUC29Yv7H49+tc7uVP7is3fhIPlO2&#10;p7+w68fjYXpg361pp1VA1u9wmR4PauvlpXbe2fI5/KwH9sxxgPFHRBrwp5fLnm5tba2Vrt747s8B&#10;xu55D/p083OGwnsJvGQuejBq/3v3jzdv+ZplPa9OHq3z5O9R+S2w+jbNV/88nK/fufLevgbohn/F&#10;BKzGp9V7CZne5G/DGl/boxlFxo91FCdgw5NTmLpjYHGiledPp9PuGbfd46NtfnyP834LaOFB1ds9&#10;Cq16HpdfXpf/F7wdiAhg+K/ftd9PStAV+SnTx8rBHjxKUH41vMVC2yF43SUk2cgTI+rwoPAVlYxc&#10;ssPHnpHj9LXQRzqqkHm9rT+fvbAXYLRcZQpdo1VQoaAmmBxyraX8eClz3ay/YZw9xvLI9x5DceS7&#10;uJ5Z1RMaLDPP8+R0qo0iXvge7i/rOTpS+nFdR33vzdnfXelq22nHlX+2hJImSD6IWc+KZEPINE2V&#10;wsWrkzcOVugbgacAseUcAU8AHX4jKGcKWvxgFTeW8YsxYk4J57jtSGYDgX7jndlRBIWgRp3xGuB8&#10;uY+tF7btk14/FNHWecVTBO3XN3C93grDzqHEtFzvTFitmz5nxtt6evNYqlJAUwCY70vVr9Yw22Pq&#10;Y9IzAfbMFL/fwq2cL39jPQi5vSxo2Dlh5xyX1QJ75hPXg+9599ko2KL7I6P/CB6lkXzmZMtpx85z&#10;vvaUQuW91eDDTgHevLd5tuij95xpJt/Tv9+dPj0KIwNMf64dD7/amitH7D893LAsvtJQ3x3xN2Hg&#10;ydlS6gBAinENi5d3xKpRkPuUwxtx/aziWO/ZtvL8tziU8ZvmwUYIbx1wnx7pn7cEjzfmPv0ThOpf&#10;DS2lt4LFbxZv9xRuHo639InDU3vzS/G/xet6ffzMeuy+1e8tn8LXfCZhq55M//l4FBEp/BHvomN+&#10;k3ktTz6yRkl9T52i8rtLs/9H8qRVett+5rDxalBl/udyuZS26TvX6xXX63Unu7NBkJ19rYHU9qHq&#10;Q9hwp+/rTkLLi1kegPEU99Xt+rNqnwVeH17Kx8Ow0Yt5XC63wrtlV5Hs8mjxhPZvhOdsm3rve894&#10;/du5wfXygO/b73j8e8BrcY9DgHJGvcMvAz7+4DxaRvEWP2jpIodK/FeER+WD0fdH5KcevNRpvVW2&#10;pXne957M96h84NEEhtZO82M8kGCkv/Xo3laPgJRUd512cjGwGfUUd+t7+ufhSIb7/b7y6RuNY7nu&#10;6empwt92vLkMT/4cGQUfdTDjMdnrDR7KutSvJ9t+we8BHu/yO8Lpx48f5Yed9B54jM7v4NXZQ7qj&#10;RWiVpPYvUB6MtBQJahn6W0FEkIoSYF/fkTCg8NL+r9tbe1q9BuwisPXtCWeQuAp90SDbvpLYy7cF&#10;L2VarKLmLcDu/NjyTetOUd8omFK9U4X7Qq/V07YnNHqCiF6PmB79nj2FeHeMZ8DV378DvGR+uH0c&#10;faFzz4C5pa+MVn0WnBoaVEloFQZWKc/lvHTu6rveOjhG3HzG+wgk6HzfC276p2eeKA61fSBOCDXb&#10;DqBeg6UsiUOjIIc/8sbX4h9bfk+oUaMIt9+WwTvtQsi0IlAR6mnH9bHr0NJ2xgUaPornm9b7CH7g&#10;M1NZIa35aHgpq+QBskON4n99pvVSZaHdvVf1X4Mm23ct3WcDPPePpWU65zgPWwYbPbnfWwJpVW9R&#10;p6LtvqdkbLWnhELtwGgtHtlJrFC8Q2lOLHON5yzeGBkF53kuTgGeUtbjg3pCvTdH7Py3huIvaMOI&#10;vwwpoB9pYq/M1WsgDo2CnqKiXu97/MrjOjR6SR+/Md+uc4kVDt+/f0cIqKKrtOg1zz/bF/xdj+56&#10;XtJcXusMdLt+jvEnjzlQevl4Y2lpA//+lUbL3xGYZh+RGS2PlHc67RVsTId5nlr61KNz9p6Hwz2n&#10;La6j0hrfKaqmt8w7K/Bvz9hpdyd4O2t1JzAbw5h/6rU/44SseFVcl8OPT0jQuV6v6ZbTjfe8x5/x&#10;+Nl1pN9///694A09P5AVwJfLpZJNlFf0+F7mrfRdPYdQ82S9iPat/b4l//N4qaHxdpur55qXfd/j&#10;3fk712mZ3vUU0SnFNVLPnr/k7+wY8tiO+K/ec49WePi8J7+MjBDq4X8AABeJSURBVI7enPZ4+RbY&#10;SFn130rzsPHYtn/0TDTrsMfrxaMtHu3z++GRnWC//07BR+FRHno0f0aRTKyelfkor36j+loZ4r35&#10;j1YkOYun+tDZKehksbVvw+Ps8NtaQ1pX1lPdrn15lXWGjGu1nBx+udbtMB/s0b4WTq3b9nbAeL3m&#10;T98ub49negsYzqEvEfghsPoFS6d+N+pw4kPogTECfa+J+57gIZOep4MFqxS013zWlae0twu+YnJX&#10;ZXCifC1yGy3qo542/ljKgzbBsCPqtr42/FqFxCV7JYrsd0/aHSc2f28HgQevDQ9xtP9HTLQnOFuh&#10;xTLF/L31BGciIphw/nbefcd/Xv25bUeYMma+1dtU57jn6WTL+cxwhEm0fVj97ghcQ8ZO6rM4lmWp&#10;5j4L4RbHeMyQd30EvPl5/Nu+Ubjf/vW5EfY4P/ZEV6Vr5Y27xJ1hkIHDF9l+8xTKHlihg9tnvdP4&#10;HQ9/VfmW/J2uWdtyOYfq/RiB+7LfDcfntOj3QPbkZ5yqddb3rSefbXeffgDfpnNzzmu+VllSaG8J&#10;W1I76XDbrFHQznNvLejaUXzFwMYnfW6VUZyX56Hu9YdVULIA5NEEAIhIEAQk4swtXbP9X7c1PSyZ&#10;HFVKvVThotA96B17o6DdzdDaCaG/bXg5j8+wxmou5wsegYAgE6qDGTqwXz/q5dzGw32joOB08teH&#10;wqNKHcsrVYbrCeuZJ3t81DLu83uuo4pz7dE1Xhtcnl2jnpLn5Uqn14Olh63yW/jjC/rAZ/YdAY9u&#10;MS5tyQ8tusdGQzvngbbSt0U37PfqVMQ8DO/a83YKMc1QpSPXj9ejdVrx6s/8ke3n1hret7e+FsHK&#10;/wAsR3t9aGUElgFYvvboHztl2fNOtY9ijLjdbrjdbtXuwGmailHQ4hvLZ3o4OsYs36tR0PKnXbmK&#10;+tT7s9GYrAxj66nv2N/K/7EzHefphe9nyP3rO5Z5OO4lcplti01bbea05zRg+WNPfmk5ARzFN3bO&#10;1P2Yj46BbE6J3jjbdW2dZe1c5OsW/6hwOffDn/bH6/PrN0bw0vloYTQPRvzXEaf0HlheyZv/9j3+&#10;beUzu0ZH8tGo/l7/WFrlzWP9G5UfQr//LY6w/aNGd0tjtd9Vf6B6lFzmRoOvP694CVg6xE7NXtQD&#10;z1lma3uo5FOPJj0KOiesXnp9+jAKsDz8W8OwDx5c/1+QYa9D+ugavQ52Lhgtpsw+95iRzwqKTDje&#10;vCK5o99bZoMZi5nWsceEstKRGZSU0rZTBm2mbgRHiKYldlUqgkfOFPTKYvAOii796dSJiQDft4tO&#10;742I8pio1m1v1rXzvceYcLvsbrqdcAJtw6roLdfI4VlzRba0XKdK6eoR/UfDM1gByY6nCpF23P4U&#10;sOFn7PoPDm7Qa05dEFnPdEulLAC78M1WqGewxiHrADEaD6uMYcHwCA6y4RM9HNgufA0/JFu52h7t&#10;i179RQQxJUQBUooIkvdNlfogIQitqiBIMWG7qfijXUe7w9kKlTHuzyzQ36P+S9j3vy2rlJOAeY6V&#10;MiTGWCny9BurFLM74zikHY+f3WVSGV+xF+wBIMpUtYEFdm6XpxzZBIHN490a51j47znd6J/1VLdG&#10;KY+5t8osnod837vmNnr418tb6xxEgCQ7HGL7q91+DIWSEX/wkp2CTL+0jimNFf7N/NZXeP3r/PZw&#10;rrdTxHNasQZyzYedLLQ9/+rwaB8MDavVmsk4Wa8hiufbcyXGjeXRKZWS/sXdmakWPw35/PmY0krn&#10;XRVCb1L+b3H5H1aq9nhEC1bxoXmN8LLtBxGpjAKeN+sI3kKxYvNjGsXKJq4/8GtDm/6u8BKl7Ojd&#10;Fs2ytJuvPf7f21XVAuv0wymXx3lbRxV+z7vHeVn+6IhTpDXI1Wt348e9vPJ7m5JotJw8eVT5GuuQ&#10;yfybjrN1UtZvNbwxR3QAgH/+858ltKfSXcVz+t2+PVt/cgpgZwC8Xq87/pRxkOWrOD+P72EeNvN2&#10;+zMbe7ynrbsXXte79touorzE3lGtVyY/O2oU8fQKgL8TkZ97fc88qGdU1d8ev8/0h8tvQa8f8nWO&#10;NJCQAIlISIgpQqW201TPRy1znmdEySFcFXr0kNvPdVjCy/RDfxo8yv+Nvh/Nj9H3RyLVcD6Wr+rp&#10;J1q/Ob+3MGp6a4jXouUbFWcDR/SX5+5zT7+w0aR8vIqVrVjGsvwD41+VqXo453w+V3hb1/LlcqnO&#10;E/RwtfKvVqdl68s4t0X7HwUuc+vT+LBRzeOtvuTT3wusbKbwO47fMavYCm+9yH4VWKZSwSovW+Ap&#10;pxj5xMU/C0S/UUTIzHip08pMFjOQQ5RG/X5E6ee1860mrKfwYOgr9ZWo7ndjWKLsESwlSo/Ao/O6&#10;pxz2FD9W4NbweSkJRHKa0oIc1kLvp5LmOOARIhNS2nu62vb0xt0yI632tZRKIlKEUCu0/i5whKnt&#10;4QAN39dTnDRBhMZ/84zU/tT57SnEbRtUacGGnSPjW1fH39U8+qaHR/vt1++3W9YZYLRTiZ0ueKy0&#10;P4+Ed+oppflMC66HXqtRpNXe3vxKpZ77Z5rP88971Z4eE624kNeoGkKmKfdzjLVSmJVeVvC3DI7n&#10;yWv73PY/79LivFSZks/s2Yw2VmDi93mes6e8xbNaf09g2a1fRwlnFWr6HefhCUKch9cfu2vJMkUX&#10;v5DQw2u8jNfyGK4drXGmrx4taXmie/yQBT5TkOeXNfryfGSDr84Z683uCZHcXsYd/+rwKB/4Ek/l&#10;fdlY8Wd7HDzemvHB09PF5bV0jQ7DT8237nOmv9M00dmBeafgPNcGAy2bld4tHplxAt/na4sLWkYD&#10;K98ocBhmy8MBB4ymbwgenvCM9Nxnv6vc+RHwEvlR77PS0eNbmafw8uJoQ57TzvV6rerTum6lNtKM&#10;5X94/nq47OfPnxXvbOnH5XLptk9BjWb6p2VdBmcqbvQxwIrqyVx55XObmOZ5fcW8Mzs1WUUs46V/&#10;/OMfVf66e0ONMPyurYfl+1V+0TCkihN78qMnH9s87bgzvg1y2o1dD3/Y362+VLA4tcJhpVzfgMBy&#10;nMcPjeYcMIi0hP3uV4sDPJ7V419b/eMZ9W35PRi1L+sxFmxRAzhdcDpdME2Cacpn9wIBy3KHyIRl&#10;ubuhR7ldnoMZ1+ux+v9+St9fDSP+8rWRvBR4fWjK195OX36nF8kEeFxG8OrPuEDLb5XzKH8+Al0f&#10;1sFYcefz87O7g1Dh6fJXVVcPrzBdUkcTpUUaqail17AyIeBHD/Fw61uAlSladOu10MLLbwXjfvjC&#10;YY+ANz9q+e6javY6kBjju88IT+jtIW395ijR5l0PniB9uVyqQ65tGBA+k80yrJq/rROnywwsyxYz&#10;n5lxFqyU0VYdW0qZ9bnd7phTLHW0ClrbHkvYPMTIikwGVzC794my9WCxY/iQJ1Xx8uqHj+pm0SEE&#10;IlKdCWYVKNYA4bVPCRmHXOE8jjItY/CY4mz88+5rakMAe2PO88MTsnpMs+2LkVBngT1FeW5r3/eE&#10;eu37FiQBglwQH0C8R4UCi1uKJ9X1XpSFylSpYDzP845pZeWeBDVa7Q9J1j+rlLRnbi3LUs1NxW8l&#10;vAMpZbRubFi4XC7NXQ6ln41SgNuP1J/fvf7lnULvCYwved6HFDGFAA1f7PXv7Xbb4dzKgIZzKYPL&#10;UrBedzzvw2nCX3/9hQX98FC8dhR0fFipujHbAbIanO73TWjWPJQO6jXPSVaYaft5HgJ1+NEzwq5P&#10;tH7aZl4zlVNHUPxTCwKWwee+8frX5s31V6GjxR8wTrfjd4RBHwm1Ho0oOEWAKTx15z/jbM1vq+eC&#10;dJ9hz7Th/uPw5z0FUosGtJRi5V30PVVH+BvYdgraegBZqduDHz9+7PhF5qVYkVrzYXk+K37UPrLz&#10;q7eTCQDkZb51X1BBBMTHrYzTujk8qLSZYh+/qBHw6ekJ5/NUFPvLAsS0rPJBdPGV5c+1fcobKO3u&#10;wZGdTAotpSfjfktfGH+yU4b2AZ9py+WU+sU9z8aQIyHUeInHO4RQGVSZr9H+afOnShP3jlteXT0Q&#10;6c+vHsRVfknywBwc8E8j+N13sqh80HJ6Yacfj/9qycl8j8H+tvPf8n86PzW0JkccAoAUp2JwUxlA&#10;6WZKCU9PnfEVIKtg+tEwGCwtijGW3Rj/+Mc/1uM4Nt1FxlvnkqaUd4f8/PkTt9sNz8/P5bnKysxP&#10;MY4AsFunl8sF8zzj+fl5x2vFGPH333/jcrngcrlUuE7zZ6c+iyu1/TwvdlEABuvnXdeHaAjy1+sv&#10;rNHdzuERf6Z9ru/adeGtFX4vhFBoEYDV4eXUnHeWPno8NdeRdVF2nHmdxAjEOCNGZGPf6hx9Pme6&#10;ez7nMN0xAmpEzL/nyjBo66hnWvIuWO2XZVnw4/v/233Lqa1vPU9XuiM+/RGRyujk9RvLb/YdHvcW&#10;jHbKPQoj/uK9jWqjtoz4w6ObJnQc5nkuoZTneS5OI0yj1Mlimqad07JnsOrBSAep4a9ZZ1npMORU&#10;vc+4WyQb9VTu4U0piktP51BoWwgBT09Ppc3MDzflZ7lU9bf9oMZGdm5VmjJNU9Ev6LeeHNDiHVPa&#10;nI68vlf82IIkK+6RfVhS7sf2+AKyxCyHD/QL3tpR/NDDzz1IK/2JD/Cf0wOoosjvr88C00kPWlaZ&#10;Q/Uxa+ZJ502qnuf+jJCwAHI82tGu/EHlWYdg9XdZ7/ut1DODptK4D/P7MaeaR3G9zf9TaDOsskvv&#10;MfEefe8pcxSsx5xFONbo5zEtiows4c/3AqYpQORcmFxmxOxOiZSw7ozIfyEETLRTxSpX2SvRPrO7&#10;hizjDuyJ+q7vQ39SWaJlrx8zCo5feYknl0W6Otb8jkdce/leLheIyM4oqONyRCncB4sc6vR8DvTO&#10;PrVtttf2IGatv025z3i+e+OviNLe98A788kq/jzw8MLuHQEg8V2NgoozLMHXa66vJeqekOYpJbjP&#10;LSPE1/bMQRGpYrJbgVyf2/ayAlTH0s4RrSuvHzteKaWM0DrQHWOT/mpYkBCAEnKU57rtvxbDtszS&#10;fG7f9eZL3sEniDGPgQ2pwYIIg2Wkud7LstEBK5QewXl6LbKFH7WKoaJcvt6r/BiXcD5e+RLSUCmu&#10;TLPF157SgcvguvaEGq63pi9htA4x7+n1O168vuV2TKcTekZBu3Zt+3pC06gtOa/XiwRJNFTyXlhi&#10;+tsDxYneHGMFpuUvvfMrPEG+xff07n3BUVg9FxpL41f0reX3LX55enoiBTlW5WWedzHN63po19nS&#10;T2uUe1RpptDi/6xRxeJDPVOG6Yt93ioHAJ6m027dWpzP33n9o/TE3h/zpy/spC/4dGDPfOad3ynt&#10;zyy3PMQRpbRH54FNKefx17oezuezb4xawTojTZPyI9ObrW1bb64/O72cTqeKHk7TVPAXgOK4zEpv&#10;Vhh7OMDrMwbrZMbyiojgx48fxWjKY6l1Z6c0izdSSpWjtDcGI/3DW47BDg44NY9oGOM2D3+O+OOR&#10;0/HtdivltOT+kYzi/fby8HhPdgr0fk/TecXjEVklGZGS4gSp0hxqVB2it/pqGFeuh9ZPNwWwcy2w&#10;8Y0j0Pnj8abAGr68YxRs0eVW/z4Crnz+IHD7rV7iV8CR9dODI/pjoA67rLjzyFroyXZH+8jDs3pt&#10;dWU72S5t71saqeOk+JPnv+L70zlUeavTpLbriHzoyddcnoc3LK63egzO175j+dger9kbg4Q+Ljs0&#10;vqbfLYzsB++xZn8nKH2QdMxUB7f2FWy0la/oIe8Jn8Io2FLa6SJ6lKljTw42UCiDqZ51+meZU2Yc&#10;PGXbFHJYkGlSBX3eOaiChJanDPnmZSIQPZMEdbu5rNvtVsX8V0HJnjvmIUuG1kKaZMQYaZ10cfK9&#10;l51JtM96zFQfHf8WM2a/twZBZnp4Dug99hrxiNhD7c+5kTfBHoJ0iIREqEzsCRZc11Kaw4Dwb0sU&#10;PaOg5/3SglH4H2U6LCHWeyOjYJLlXY2CHm7iPrIim8ectZ4LsCpB/N07DK3x5XNCuLwtbOS0m9vM&#10;rFlPpR5jZtvxK4WDFhwpvepbAJH63z5nJZKIVEYJix8AQFAbx21/qScc51mXt+2U5Px5fdg1aWkQ&#10;193G4LdnIto5pvlx2Yzr7O47D2/05i07D/D6z5XSM8H88wBYKGEG3eIfD+dpOdbb0X7Hdfbm/whG&#10;79lxq9ooKHOyBa01lu+jOpPU9p93zz57fn4u9bQ4q9U2vh8fcIpJ2v6wp9tefT0oYcRonvH853si&#10;22H23rx5qZfvFwCPnUe9js96NEeW+fK5r8pnIr3vOFg8Z+nk09O51C3GLXRdXrfLztMfqGkBz0HF&#10;R1aJ3oMj/K+3ZvTaKo2tIpRxIt/TuqlS2b5f4HSu+sz2Y68cXY8cklHXsq5fL9LCZ+E9vuBxsPKB&#10;d62p1RWklHb8hbfmenTMzkuL/5+ennaOpAqWhoSwhQhNCZChbD0GW54FXs8asYR3sWgkEA7rqQbB&#10;ZVnw/fv38o1V4Np+8vis6/VadpoobeVzWNnoqO1hRSkfb2J5MsU/TNPteC3xUafcB6DsMDm+09OC&#10;N76c8k5CTTlPXT+Wbuk71hnK4289Hsjj10f8sVd/awS09TufBUihWl9Ka1NKkJMgxfUP+d2kMpok&#10;TBO6x+/w8Qi8+1Xp8MinzfZf3faVPjWMgnZ83gN6vMdbgJUfPR79I+HR8KNAHdlB+013IN7vd1en&#10;6slJlic5UrZH5zgP1iErMM7P6C8fKZSS0ifGkQEpCeY5H0WkeuqsHwLCVNdfaYG276jTKONobr/V&#10;HbDRlY2Prf6wRnmLl7x5bsepWWfFHLI3DHr57cd30CnY4/fW2mnxPD1I5fix16/1R9BEMulrYNHj&#10;T4wDiMqVQTa7Q77PpRWh8dXlj9rvzbE/WUfwqY2C+neEqesx/573HysM2VPQZ1rOpU5ct63wUzmv&#10;SQRreNBQ7SRjT8MQ6NDv86la1LZ8br8XmpSZHO5HVoTyTkgFvv5+qsNPen3LfWzv3W4v22lQwRuE&#10;D7VMp12wlmnQvuLxscRLyxWRopS3njf6vVWaWBieeZgEQJux6c5/iViW7F3Xar+GjOH2e+uFCR5f&#10;9xTE2m89sM9ZidZiCLieQ6UyHjMKDgmvQ6C1DXmXb/+MH7vu7M6BPD9C1c9HlIX6/OfPn8UoyPdV&#10;INfwXdaJgNuideO2an36QtHx/nOfmfQ18JJvPcaeGQ1vrrFQ5DkITKGPPxWYfvAceX5+LuETPfrD&#10;xl67Rjkvq2Rmz2qPieE6MM6z5bMnt37H9Ewc5tyjNbwmCq2C7oJvGwVtvnYM7J/Fzx6+s/0xEsyO&#10;jGsLuEz+Jis1kA0ggzI8pnS9Wsclmvv1uy3+RkSqfmIjck/Y4meP6NySZKG7ZxQc0U/Fw55nbI8v&#10;5O+Z/lvDBpfvCXRH58mfC49ibyl5ePj5vcFTYnAIwRB0d2CqeHAAkLDtWNN55Ck1eE4q3uQIII/A&#10;6MxbDgXn4Uy7vri+rfHge3/f7lW/1X23OSVp+VxXAIWWqHMSyzQWZ++v/9XX3p8DLSWLpcnezgnL&#10;WwB+WDabp73u/W6t1Zgsrcm6gLeCltzVeq5rmsNAqnJXQ4YyT8vhtEMIFV6yfc/rWe9dr9diaExp&#10;O8O1UlwTTmHjofIfTH9tu2z4fq234rKR/H1kN9ir4Q2Mgi2+uZWPXScaycjSLr6n5fC4WZzM7+i1&#10;5Qe9eTFqa08/IyJY5n2EG/6tvJ3Hy2351I4BXDeWF5i26DvzgH/l/tjXcQ173TEKjvRvZ+dM0tGc&#10;sfCI/DIC6ySr6Uv480dg9P1bGwUVf7JjhX2u9WI8xnW1v4+2z5u/bBRz5fgoyAbBvdwDbPoDzVO/&#10;z3hf9Vjzqx0iLW9r+VrPYVN14KfTaaiftHoPj9azDKdlsj6gWXfsNyLY33bM9Z3y29TXQs+oDtRO&#10;09z+o5DS720UxGrYRNJQ0tr/a5jOSWWButR6TN7fKNjSrfxp8HsfRvAFX/AFX/AFX/AFX/AFX/AF&#10;X/AFX/AFX/AFX/AFX/AFX/AFX/AFX/AFQ/j/Aca790cd4U+MAAAAAElFTkSuQmCCUEsDBBQABgAI&#10;AAAAIQBcXQan4QAAAAsBAAAPAAAAZHJzL2Rvd25yZXYueG1sTI9BS8NAEIXvgv9hGcGb3WwkGmM2&#10;pRT1VIS2gnjbJtMkNDsbstsk/fdOT3qaN7zhvW/y5Ww7MeLgW0ca1CICgVS6qqVaw9f+/SEF4YOh&#10;ynSOUMMFPSyL25vcZJWbaIvjLtSCQ8hnRkMTQp9J6csGrfEL1yOxd3SDNYHXoZbVYCYOt52Mo+hJ&#10;WtMSNzSmx3WD5Wl3tho+JjOtHtXbuDkd15efffL5vVGo9f3dvHoFEXAOf8dwxWd0KJjp4M5UedFp&#10;eFZMHnjGMYirr1SagDiwStKXCGSRy/8/FL8AAAD//wMAUEsDBBQABgAIAAAAIQBft/vW6gAAAD8E&#10;AAAZAAAAZHJzL19yZWxzL2Uyb0RvYy54bWwucmVsc7zTzWoDIRQF4H0h7yB3n3FmkkxKiZNNKGRb&#10;0gcQvePYjj+oKcnbRyiUBtLpzqVePOfjgrv9xUzkC0PUzjJoqhoIWuGktorB++l1+QwkJm4ln5xF&#10;BleMsO8XT7s3nHjKj+KofSQ5xUYGY0r+hdIoRjQ8Vs6jzZPBBcNTPgZFPRefXCFt67qj4XcG9HeZ&#10;5CgZhKNcATldfW7+P9sNgxZ4cOJs0KYHFVSb3J0DeVCYGBiUmn9frqoPjwroY8S2DGJbefunoS1j&#10;aGcX0ZRBNLOIrgyim0VsyiA2s4h1GcT6B0Hvvn1/AwAA//8DAFBLAQItABQABgAIAAAAIQDQ4HPP&#10;FAEAAEcCAAATAAAAAAAAAAAAAAAAAAAAAABbQ29udGVudF9UeXBlc10ueG1sUEsBAi0AFAAGAAgA&#10;AAAhADj9If/WAAAAlAEAAAsAAAAAAAAAAAAAAAAARQEAAF9yZWxzLy5yZWxzUEsBAi0AFAAGAAgA&#10;AAAhAHv13jwJKgAA3/gAAA4AAAAAAAAAAAAAAAAARAIAAGRycy9lMm9Eb2MueG1sUEsBAi0ACgAA&#10;AAAAAAAhACMYbWKqLQAAqi0AABUAAAAAAAAAAAAAAAAAeSwAAGRycy9tZWRpYS9pbWFnZTEuanBl&#10;Z1BLAQItAAoAAAAAAAAAIQC/ZlO9qUEAAKlBAAAVAAAAAAAAAAAAAAAAAFZaAABkcnMvbWVkaWEv&#10;aW1hZ2UyLmpwZWdQSwECLQAKAAAAAAAAACEAgA1P2W0IAABtCAAAFQAAAAAAAAAAAAAAAAAynAAA&#10;ZHJzL21lZGlhL2ltYWdlMy5qcGVnUEsBAi0ACgAAAAAAAAAhACzFMNWZLgAAmS4AABUAAAAAAAAA&#10;AAAAAAAA0qQAAGRycy9tZWRpYS9pbWFnZTQuanBlZ1BLAQItAAoAAAAAAAAAIQAqb7h84w0AAOMN&#10;AAAVAAAAAAAAAAAAAAAAAJ7TAABkcnMvbWVkaWEvaW1hZ2U1LmpwZWdQSwECLQAKAAAAAAAAACEA&#10;iVgtLMsnAADLJwAAFQAAAAAAAAAAAAAAAAC04QAAZHJzL21lZGlhL2ltYWdlNi5qcGVnUEsBAi0A&#10;CgAAAAAAAAAhANza4pC9/xQAvf8UABQAAAAAAAAAAAAAAAAAsgkBAGRycy9tZWRpYS9pbWFnZTcu&#10;cG5nUEsBAi0AFAAGAAgAAAAhAFxdBqfhAAAACwEAAA8AAAAAAAAAAAAAAAAAoQkWAGRycy9kb3du&#10;cmV2LnhtbFBLAQItABQABgAIAAAAIQBft/vW6gAAAD8EAAAZAAAAAAAAAAAAAAAAAK8KFgBkcnMv&#10;X3JlbHMvZTJvRG9jLnhtbC5yZWxzUEsFBgAAAAAMAAwADgMAANALFgAAAA==&#10;">
                <v:shape id="Freeform 53" o:spid="_x0000_s1027" style="position:absolute;left:717;top:722;width:10467;height:15168;visibility:visible;mso-wrap-style:square;v-text-anchor:top" coordsize="10467,15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k/GyAAAAOMAAAAPAAAAZHJzL2Rvd25yZXYueG1sRE/NasJA&#10;EL4X+g7LFLzpphW3IbpKsQY89FCt3ofsmIRmZ9PsGqNP3y0IPc73P4vVYBvRU+drxxqeJwkI4sKZ&#10;mksNh698nILwAdlg45g0XMnDavn4sMDMuAvvqN+HUsQQ9hlqqEJoMyl9UZFFP3EtceROrrMY4tmV&#10;0nR4ieG2kS9JoqTFmmNDhS2tKyq+92erIfefPlfX41Suf26Nee836iPdaD16Gt7mIAIN4V98d29N&#10;nD+bqlmSvqYK/n6KAMjlLwAAAP//AwBQSwECLQAUAAYACAAAACEA2+H2y+4AAACFAQAAEwAAAAAA&#10;AAAAAAAAAAAAAAAAW0NvbnRlbnRfVHlwZXNdLnhtbFBLAQItABQABgAIAAAAIQBa9CxbvwAAABUB&#10;AAALAAAAAAAAAAAAAAAAAB8BAABfcmVscy8ucmVsc1BLAQItABQABgAIAAAAIQAlqk/GyAAAAOMA&#10;AAAPAAAAAAAAAAAAAAAAAAcCAABkcnMvZG93bnJldi54bWxQSwUGAAAAAAMAAwC3AAAA/AIAAAAA&#10;" path="m9420,l1046,,971,3r-73,8l826,23,756,41,688,63,622,90r-63,30l498,155r-59,39l384,236r-53,46l282,332r-46,52l193,440r-39,58l120,559,89,623,62,689,40,757,23,827,10,899,2,972,,1047,,14122r2,74l10,14270r13,71l40,14411r22,68l89,14545r31,63l154,14669r39,59l236,14783r46,53l331,14886r53,46l439,14974r59,39l559,15048r63,31l688,15105r68,23l826,15145r72,13l971,15166r75,2l9420,15168r74,-2l9568,15158r72,-13l9709,15128r68,-23l9843,15079r64,-31l9968,15013r58,-39l10082,14932r53,-46l10184,14836r46,-53l10272,14728r39,-59l10346,14608r31,-63l10403,14479r22,-68l10443,14341r13,-71l10463,14196r3,-74l10466,1047r-3,-75l10456,899r-13,-72l10425,757r-22,-68l10377,623r-31,-64l10311,498r-39,-58l10230,384r-46,-52l10135,282r-53,-46l10026,194r-58,-39l9907,120,9843,90,9777,63,9709,41,9640,23,9568,11,9494,3,9420,xe" fillcolor="#326565" stroked="f">
                  <v:path arrowok="t" o:connecttype="custom" o:connectlocs="1046,722;898,733;756,763;622,812;498,877;384,958;282,1054;193,1162;120,1281;62,1411;23,1549;2,1694;0,14844;10,14992;40,15133;89,15267;154,15391;236,15505;331,15608;439,15696;559,15770;688,15827;826,15867;971,15888;9420,15890;9568,15880;9709,15850;9843,15801;9968,15735;10082,15654;10184,15558;10272,15450;10346,15330;10403,15201;10443,15063;10463,14918;10466,1769;10456,1621;10425,1479;10377,1345;10311,1220;10230,1106;10135,1004;10026,916;9907,842;9777,785;9640,745;9494,725" o:connectangles="0,0,0,0,0,0,0,0,0,0,0,0,0,0,0,0,0,0,0,0,0,0,0,0,0,0,0,0,0,0,0,0,0,0,0,0,0,0,0,0,0,0,0,0,0,0,0,0"/>
                </v:shape>
                <v:shape id="Freeform 52" o:spid="_x0000_s1028" style="position:absolute;left:856;top:876;width:10188;height:14717;visibility:visible;mso-wrap-style:square;v-text-anchor:top" coordsize="10188,14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gJpyAAAAOMAAAAPAAAAZHJzL2Rvd25yZXYueG1sRE9fa8Iw&#10;EH8X9h3CDXyRmajMSmeUURAH7kHr2POtubVlzaVrYu2+vRkM9ni//7feDrYRPXW+dqxhNlUgiAtn&#10;ai41vJ13DysQPiAbbByThh/ysN3cjdaYGnflE/V5KEUMYZ+ihiqENpXSFxVZ9FPXEkfu03UWQzy7&#10;UpoOrzHcNnKu1FJarDk2VNhSVlHxlV+sBpmdqZ8lrD7K4ymbfB/276/5Quvx/fD8BCLQEP7Ff+4X&#10;E+fP1aNKVstkAb8/RQDk5gYAAP//AwBQSwECLQAUAAYACAAAACEA2+H2y+4AAACFAQAAEwAAAAAA&#10;AAAAAAAAAAAAAAAAW0NvbnRlbnRfVHlwZXNdLnhtbFBLAQItABQABgAIAAAAIQBa9CxbvwAAABUB&#10;AAALAAAAAAAAAAAAAAAAAB8BAABfcmVscy8ucmVsc1BLAQItABQABgAIAAAAIQAFMgJpyAAAAOMA&#10;AAAPAAAAAAAAAAAAAAAAAAcCAABkcnMvZG93bnJldi54bWxQSwUGAAAAAAMAAwC3AAAA/AIAAAAA&#10;" path="m10188,907r-3,-74l10176,760r-15,-71l10142,620r-25,-66l10087,490r-35,-61l10013,371r-43,-54l9922,265r-51,-47l9817,175r-58,-39l9698,101,9634,71,9568,46,9499,26,9428,12,9355,3,9281,,907,,833,3r-73,9l690,26,621,46,555,71r-64,30l430,136r-58,39l317,218r-51,47l219,317r-44,54l136,429r-35,61l71,554,46,620,26,689,12,760,3,833,,907,,13154r3,75l12,13302r14,71l46,13441r25,67l101,13572r35,61l175,13690r44,55l266,13796r51,47l372,13887r58,39l491,13960r64,30l621,14015r69,20l734,14044r,385l745,14505r29,69l819,14632r58,45l946,14706r76,11l6549,14717r77,-11l6694,14677r59,-45l6798,14574r29,-69l6837,14429r,-367l9281,14062r74,-3l9428,14050r71,-15l9568,14015r66,-25l9698,13960r61,-34l9817,13887r54,-44l9922,13796r48,-51l10013,13690r39,-57l10087,13572r30,-64l10142,13441r19,-68l10176,13302r9,-73l10188,13154r,-12247xe" stroked="f">
                  <v:path arrowok="t" o:connecttype="custom" o:connectlocs="10185,1709;10161,1565;10117,1430;10052,1305;9970,1193;9871,1094;9759,1012;9634,947;9499,902;9355,879;907,876;760,888;621,922;491,977;372,1051;266,1141;175,1247;101,1366;46,1496;12,1636;0,1783;3,14105;26,14249;71,14384;136,14509;219,14621;317,14719;430,14802;555,14866;690,14911;734,15305;774,15450;877,15553;1022,15593;6626,15582;6753,15508;6827,15381;6837,14938;9355,14935;9499,14911;9634,14866;9759,14802;9871,14719;9970,14621;10052,14509;10117,14384;10161,14249;10185,14105;10188,1783" o:connectangles="0,0,0,0,0,0,0,0,0,0,0,0,0,0,0,0,0,0,0,0,0,0,0,0,0,0,0,0,0,0,0,0,0,0,0,0,0,0,0,0,0,0,0,0,0,0,0,0,0"/>
                </v:shape>
                <v:shape id="AutoShape 51" o:spid="_x0000_s1029" style="position:absolute;left:1591;top:14398;width:6104;height:1194;visibility:visible;mso-wrap-style:square;v-text-anchor:top" coordsize="6104,1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NsbywAAAOIAAAAPAAAAZHJzL2Rvd25yZXYueG1sRI9BawIx&#10;FITvhf6H8Aq91aQr1XU1SiuUFqpItXh+bl53l25eliTV7b83QsHjMDPfMLNFb1txJB8axxoeBwoE&#10;celMw5WGr93rQw4iRGSDrWPS8EcBFvPbmxkWxp34k47bWIkE4VCghjrGrpAylDVZDAPXESfv23mL&#10;MUlfSePxlOC2lZlSI2mx4bRQY0fLmsqf7a/VsI9Lv9rn6iXbbORIvu3Gh/XkQ+v7u/55CiJSH6/h&#10;//a70TAcP6lhNskzuFxKd0DOzwAAAP//AwBQSwECLQAUAAYACAAAACEA2+H2y+4AAACFAQAAEwAA&#10;AAAAAAAAAAAAAAAAAAAAW0NvbnRlbnRfVHlwZXNdLnhtbFBLAQItABQABgAIAAAAIQBa9CxbvwAA&#10;ABUBAAALAAAAAAAAAAAAAAAAAB8BAABfcmVscy8ucmVsc1BLAQItABQABgAIAAAAIQDr2NsbywAA&#10;AOIAAAAPAAAAAAAAAAAAAAAAAAcCAABkcnMvZG93bnJldi54bWxQSwUGAAAAAAMAAwC3AAAA/wIA&#10;AAAA&#10;" path="m101,1070r-50,l55,1076r,4l58,1080r5,4l63,1090r2,l82,1106r,6l84,1112r5,2l106,1130r5,2l115,1138r5,2l125,1144r10,6l137,1152r10,4l149,1160r24,12l195,1178r4,2l219,1186r7,2l240,1190r17,2l5847,1194r,-2l5863,1190r15,-2l5885,1186r19,-6l5911,1178r5,-2l5931,1172r24,-12l5957,1156r-134,l279,1154r-27,-2l238,1150r-19,-6l197,1138r-10,-6l180,1130r-9,-4l168,1124r-9,-6l156,1116r-9,-4l142,1106r-5,-2l127,1094r-4,-2l101,1070xm6087,184r-44,l6043,190r3,l6046,196r2,l6048,204r3,l6051,212r2,l6053,218r2,l6055,228r3,l6058,236r2,l6060,252r3,l6063,276r2,l6063,920r-3,24l6058,958r-5,18l6046,998r-5,12l6034,1024r-3,4l6024,1042r-2,2l6019,1048r-4,6l6012,1058r-7,8l6003,1070r-27,26l5967,1104r-5,2l5957,1112r-10,4l5945,1118r-5,2l5938,1124r-19,8l5911,1136r-4,2l5885,1144r-19,6l5851,1152r-28,2l5823,1156r134,l5967,1152r2,-2l5979,1144r4,-4l5988,1138r5,-6l5998,1130r17,-16l6019,1112r3,-6l6039,1090r2,-6l6046,1080r2,-4l6053,1070r5,-10l6060,1058r5,-10l6067,1046r12,-24l6084,1008r3,-4l6091,988r5,-18l6101,940r2,-686l6101,254r,-16l6099,238r,-12l6096,226r,-10l6094,216r,-10l6091,206r,-6l6089,200r,-8l6087,192r,-8xm91,1058r-48,l46,1060r,6l48,1066r,4l99,1070r,-4l91,1058xm77,1036r-46,l31,1042r3,l34,1046r2,l39,1048r,6l41,1054r,4l89,1058r,-4l84,1048r-2,l82,1044r-3,l79,1040r-2,-4xm75,1032r-46,l29,1036r46,l75,1032xm65,1016r-43,l22,1022r2,l24,1028r3,l27,1032r45,l72,1028r-2,-4l67,1024r,-4l65,1020r,-4xm51,976r-41,l10,986r2,l12,996r3,l15,1000r2,l17,1008r2,l19,1016r44,l63,1010r-3,l60,1004r-2,l58,998r-3,l55,992r-2,l53,984r-2,l51,976xm5849,l255,,238,2,226,4r-19,6l185,16r-5,2l173,22,144,36r-2,2l132,44r-2,2l125,48,111,60r-5,2l94,74r-5,2l79,86r-2,6l63,106r-3,4l55,116r-2,4l48,124r-5,10l41,136r-2,6l36,144,22,172r-5,16l15,192,7,216,5,226,,254,,938r3,l3,956r2,l5,970r2,l7,976r41,l48,968r-2,l46,958r-3,l43,944r-2,l41,912r-2,l39,284r2,-32l43,238r5,-20l55,196r5,-8l63,180r4,-10l70,168r5,-10l77,156r5,-10l87,142r2,-6l96,130r3,-6l127,96r5,-2l137,88r5,-2l147,82r9,-6l159,74r4,-2l166,70,190,58,219,48r9,-2l235,44r17,-4l279,38r5683,l5959,36,5931,22r-8,-4l5919,16r-22,-6l5878,4,5866,2,5849,xm6084,180r-43,l6041,184r43,l6084,180xm6077,164r-46,l6034,166r,4l6036,170r,6l6039,176r,4l6082,180r,-8l6079,172r,-4l6077,168r,-4xm6075,158r-46,l6029,164r46,l6075,158xm6065,142r-48,l6022,146r,6l6024,152r3,2l6027,158r45,l6072,154r-2,l6070,148r-3,l6067,144r-2,-2xm5962,38r-135,l5851,40r15,4l5885,48r29,10l5938,70r2,2l5950,76r2,4l5957,82r5,4l5967,88r4,6l5976,96r31,32l6007,132r3,l6015,136r,6l6063,142r,-6l6060,136r,-4l6058,130r-3,l6055,124r-4,-4l6048,120r,-4l6043,110r-2,l6041,106,6029,94r-2,l6027,88,6015,76r-5,-2l5998,62r-5,-2l5979,48r-5,-2l5971,44r-9,-6xe" fillcolor="#cccc98" stroked="f">
                  <v:path arrowok="t" o:connecttype="custom" o:connectlocs="63,15489;111,15531;149,15559;257,15591;5911,15577;252,15551;168,15523;123,15491;6048,14595;6055,14627;6065,14675;6034,15423;6005,15465;5945,15517;5866,15549;5979,15543;6022,15505;6060,15457;6096,15369;6096,14625;6089,14591;48,15465;31,15441;41,15457;79,15439;65,15415;72,15431;51,15375;17,15399;60,15403;51,15383;185,14415;125,14447;63,14505;39,14541;0,14653;7,15375;41,15343;55,14595;82,14545;137,14487;190,14457;5959,14435;5849,14399;6031,14563;6082,14579;6029,14557;6022,14551;6070,14547;5866,14443;5957,14481;6010,14531;6058,14529;6041,14509;5998,14461" o:connectangles="0,0,0,0,0,0,0,0,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0" o:spid="_x0000_s1030" type="#_x0000_t75" style="position:absolute;left:1216;top:1108;width:1234;height: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mUeygAAAOIAAAAPAAAAZHJzL2Rvd25yZXYueG1sRI9Ba8JA&#10;FITvhf6H5RW81Y0RjURXKQXFggW1en9kn9nY7Ns0u8b033cLhR6HmfmGWax6W4uOWl85VjAaJiCI&#10;C6crLhWcPtbPMxA+IGusHZOCb/KwWj4+LDDX7s4H6o6hFBHCPkcFJoQml9IXhiz6oWuIo3dxrcUQ&#10;ZVtK3eI9wm0t0ySZSosVxwWDDb0aKj6PN6tg/zbeHK5pueu+poV2J39+35m1UoOn/mUOIlAf/sN/&#10;7a1WkE1mk2ycjVL4vRTvgFz+AAAA//8DAFBLAQItABQABgAIAAAAIQDb4fbL7gAAAIUBAAATAAAA&#10;AAAAAAAAAAAAAAAAAABbQ29udGVudF9UeXBlc10ueG1sUEsBAi0AFAAGAAgAAAAhAFr0LFu/AAAA&#10;FQEAAAsAAAAAAAAAAAAAAAAAHwEAAF9yZWxzLy5yZWxzUEsBAi0AFAAGAAgAAAAhAHt6ZR7KAAAA&#10;4gAAAA8AAAAAAAAAAAAAAAAABwIAAGRycy9kb3ducmV2LnhtbFBLBQYAAAAAAwADALcAAAD+AgAA&#10;AAA=&#10;">
                  <v:imagedata r:id="rId12" o:title=""/>
                </v:shape>
                <v:shape id="Picture 49" o:spid="_x0000_s1031" type="#_x0000_t75" style="position:absolute;left:2294;top:1046;width:7805;height: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A/2xwAAAOMAAAAPAAAAZHJzL2Rvd25yZXYueG1sRE/NasJA&#10;EL4XfIdlBG91k1o0RlcRq+ChhBp9gCE7JmmzsyG7avr2rlDocb7/Wa5704gbda62rCAeRyCIC6tr&#10;LhWcT/vXBITzyBoby6TglxysV4OXJaba3vlIt9yXIoSwS1FB5X2bSumKigy6sW2JA3exnUEfzq6U&#10;usN7CDeNfIuiqTRYc2iosKVtRcVPfjUKdh+nzLskPiB/Nfn5+Jl9bzeZUqNhv1mA8NT7f/Gf+6DD&#10;/EmczKaT5H0Oz58CAHL1AAAA//8DAFBLAQItABQABgAIAAAAIQDb4fbL7gAAAIUBAAATAAAAAAAA&#10;AAAAAAAAAAAAAABbQ29udGVudF9UeXBlc10ueG1sUEsBAi0AFAAGAAgAAAAhAFr0LFu/AAAAFQEA&#10;AAsAAAAAAAAAAAAAAAAAHwEAAF9yZWxzLy5yZWxzUEsBAi0AFAAGAAgAAAAhAETID/bHAAAA4wAA&#10;AA8AAAAAAAAAAAAAAAAABwIAAGRycy9kb3ducmV2LnhtbFBLBQYAAAAAAwADALcAAAD7AgAAAAA=&#10;">
                  <v:imagedata r:id="rId13" o:title=""/>
                </v:shape>
                <v:shape id="Picture 48" o:spid="_x0000_s1032" type="#_x0000_t75" style="position:absolute;left:9676;top:1046;width:567;height: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ZD/ywAAAOIAAAAPAAAAZHJzL2Rvd25yZXYueG1sRI9Pa8JA&#10;FMTvBb/D8gpepG5S/0RSV7GCIOJFK4K31+xrEpJ9G7Krxm/fFQo9DjPzG2a+7EwtbtS60rKCeBiB&#10;IM6sLjlXcPravM1AOI+ssbZMCh7kYLnovcwx1fbOB7odfS4ChF2KCgrvm1RKlxVk0A1tQxy8H9sa&#10;9EG2udQt3gPc1PI9iqbSYMlhocCG1gVl1fFqFFR2d8k+LwOuosmuHuz5u6NzolT/tVt9gPDU+f/w&#10;X3urFcziZJyM49EUnpfCHZCLXwAAAP//AwBQSwECLQAUAAYACAAAACEA2+H2y+4AAACFAQAAEwAA&#10;AAAAAAAAAAAAAAAAAAAAW0NvbnRlbnRfVHlwZXNdLnhtbFBLAQItABQABgAIAAAAIQBa9CxbvwAA&#10;ABUBAAALAAAAAAAAAAAAAAAAAB8BAABfcmVscy8ucmVsc1BLAQItABQABgAIAAAAIQDO2ZD/ywAA&#10;AOIAAAAPAAAAAAAAAAAAAAAAAAcCAABkcnMvZG93bnJldi54bWxQSwUGAAAAAAMAAwC3AAAA/wIA&#10;AAAA&#10;">
                  <v:imagedata r:id="rId14" o:title=""/>
                </v:shape>
                <v:shape id="Picture 47" o:spid="_x0000_s1033" type="#_x0000_t75" style="position:absolute;left:4891;top:1387;width:2914;height: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yWiyAAAAOIAAAAPAAAAZHJzL2Rvd25yZXYueG1sRI9BawIx&#10;FITvgv8hvIIX0axWYrsaRZSCx9YWxNtj89xdu3lZNlHTf98IhR6HmfmGWa6jbcSNOl871jAZZyCI&#10;C2dqLjV8fb6NXkD4gGywcUwafsjDetXvLTE37s4fdDuEUiQI+xw1VCG0uZS+qMiiH7uWOHln11kM&#10;SXalNB3eE9w2cpplSlqsOS1U2NK2ouL7cLUaqNhQPCGG5118H7buqC6ni9J68BQ3CxCBYvgP/7X3&#10;RsN88popNZ/N4HEp3QG5+gUAAP//AwBQSwECLQAUAAYACAAAACEA2+H2y+4AAACFAQAAEwAAAAAA&#10;AAAAAAAAAAAAAAAAW0NvbnRlbnRfVHlwZXNdLnhtbFBLAQItABQABgAIAAAAIQBa9CxbvwAAABUB&#10;AAALAAAAAAAAAAAAAAAAAB8BAABfcmVscy8ucmVsc1BLAQItABQABgAIAAAAIQDWHyWiyAAAAOIA&#10;AAAPAAAAAAAAAAAAAAAAAAcCAABkcnMvZG93bnJldi54bWxQSwUGAAAAAAMAAwC3AAAA/AIAAAAA&#10;">
                  <v:imagedata r:id="rId15" o:title=""/>
                </v:shape>
                <v:shape id="Picture 46" o:spid="_x0000_s1034" type="#_x0000_t75" style="position:absolute;left:7329;top:1387;width:672;height: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IXKyQAAAOMAAAAPAAAAZHJzL2Rvd25yZXYueG1sRI9Bb8Iw&#10;DIXvk/gPkZG4jbRFYtAREJuEtMMuY/sBVmKaao1TNRnt+PX4MGlH28/vvW93mEKnrjSkNrKBclmA&#10;IrbRtdwY+Po8PW5ApYzssItMBn4pwWE/e9hh7eLIH3Q950aJCacaDfic+1rrZD0FTMvYE8vtEoeA&#10;Wcah0W7AUcxDp6uiWOuALUuCx55ePdnv808wYE/u+ILV5b0pqR/9zW9tlbIxi/l0fAaVacr/4r/v&#10;Nyf1i+3TelVtSqEQJlmA3t8BAAD//wMAUEsBAi0AFAAGAAgAAAAhANvh9svuAAAAhQEAABMAAAAA&#10;AAAAAAAAAAAAAAAAAFtDb250ZW50X1R5cGVzXS54bWxQSwECLQAUAAYACAAAACEAWvQsW78AAAAV&#10;AQAACwAAAAAAAAAAAAAAAAAfAQAAX3JlbHMvLnJlbHNQSwECLQAUAAYACAAAACEAFWCFyskAAADj&#10;AAAADwAAAAAAAAAAAAAAAAAHAgAAZHJzL2Rvd25yZXYueG1sUEsFBgAAAAADAAMAtwAAAP0CAAAA&#10;AA==&#10;">
                  <v:imagedata r:id="rId16" o:title=""/>
                </v:shape>
                <v:shape id="Picture 45" o:spid="_x0000_s1035" type="#_x0000_t75" style="position:absolute;left:6254;top:10128;width:4620;height:3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r2fxgAAAOMAAAAPAAAAZHJzL2Rvd25yZXYueG1sRE9PS8Mw&#10;FL8LfofwBt5c2iGl1mVjCKLQi3a7eHs0b01d8lKSbKvf3giCx/f7/9bb2VlxoRBHzwrKZQGCuPd6&#10;5EHBYf9yX4OICVmj9UwKvinCdnN7s8ZG+yt/0KVLg8ghHBtUYFKaGiljb8hhXPqJOHNHHxymfIZB&#10;6oDXHO6sXBVFJR2OnBsMTvRsqD91Z6fg2JqvnX2n82tnD260GNpPapW6W8y7JxCJ5vQv/nO/6Ty/&#10;Kuv68aFcVfD7UwZAbn4AAAD//wMAUEsBAi0AFAAGAAgAAAAhANvh9svuAAAAhQEAABMAAAAAAAAA&#10;AAAAAAAAAAAAAFtDb250ZW50X1R5cGVzXS54bWxQSwECLQAUAAYACAAAACEAWvQsW78AAAAVAQAA&#10;CwAAAAAAAAAAAAAAAAAfAQAAX3JlbHMvLnJlbHNQSwECLQAUAAYACAAAACEAt5q9n8YAAADjAAAA&#10;DwAAAAAAAAAAAAAAAAAHAgAAZHJzL2Rvd25yZXYueG1sUEsFBgAAAAADAAMAtwAAAPoCAAAAAA==&#10;">
                  <v:imagedata r:id="rId17" o:title=""/>
                </v:shape>
                <v:shape id="Picture 44" o:spid="_x0000_s1036" type="#_x0000_t75" style="position:absolute;left:919;top:2448;width:10004;height: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BfQzQAAAOMAAAAPAAAAZHJzL2Rvd25yZXYueG1sRI9LT8Mw&#10;EITvSPwHa5G4IOrQUuSGuhUPgXpAqhp66HGJNw8Rr6PYtOm/Zw9IHHdndubb5Xr0nTrSENvAFu4m&#10;GSjiMriWawv7z7dbAyomZIddYLJwpgjr1eXFEnMXTryjY5FqJSEcc7TQpNTnWseyIY9xEnpi0aow&#10;eEwyDrV2A54k3Hd6mmUP2mPL0tBgTy8Nld/Fj7eweN+azav5CNXuMG7p5quonudna6+vxqdHUInG&#10;9G/+u944wV9MzfzezGYCLT/JAvTqFwAA//8DAFBLAQItABQABgAIAAAAIQDb4fbL7gAAAIUBAAAT&#10;AAAAAAAAAAAAAAAAAAAAAABbQ29udGVudF9UeXBlc10ueG1sUEsBAi0AFAAGAAgAAAAhAFr0LFu/&#10;AAAAFQEAAAsAAAAAAAAAAAAAAAAAHwEAAF9yZWxzLy5yZWxzUEsBAi0AFAAGAAgAAAAhAMj8F9DN&#10;AAAA4wAAAA8AAAAAAAAAAAAAAAAABwIAAGRycy9kb3ducmV2LnhtbFBLBQYAAAAAAwADALcAAAAB&#10;AwAAAAA=&#10;">
                  <v:imagedata r:id="rId18" o:title=""/>
                </v:shape>
                <w10:wrap anchorx="page" anchory="page"/>
              </v:group>
            </w:pict>
          </mc:Fallback>
        </mc:AlternateContent>
      </w:r>
    </w:p>
    <w:p w14:paraId="51EC7175" w14:textId="37CBE7BE" w:rsidR="00AC7834" w:rsidRDefault="00550259">
      <w:pPr>
        <w:spacing w:before="106" w:line="353" w:lineRule="exact"/>
        <w:ind w:left="1673" w:right="1453"/>
        <w:jc w:val="center"/>
        <w:rPr>
          <w:rFonts w:ascii="Georgia"/>
          <w:b/>
          <w:sz w:val="32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3AA3F536" wp14:editId="234501D9">
            <wp:simplePos x="0" y="0"/>
            <wp:positionH relativeFrom="column">
              <wp:posOffset>5753100</wp:posOffset>
            </wp:positionH>
            <wp:positionV relativeFrom="paragraph">
              <wp:posOffset>162560</wp:posOffset>
            </wp:positionV>
            <wp:extent cx="670560" cy="670560"/>
            <wp:effectExtent l="0" t="0" r="0" b="0"/>
            <wp:wrapNone/>
            <wp:docPr id="137320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00274" name="Picture 137320027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831168" behindDoc="1" locked="0" layoutInCell="1" allowOverlap="1" wp14:anchorId="45553E89" wp14:editId="3A8913DD">
                <wp:simplePos x="0" y="0"/>
                <wp:positionH relativeFrom="page">
                  <wp:posOffset>6120130</wp:posOffset>
                </wp:positionH>
                <wp:positionV relativeFrom="paragraph">
                  <wp:posOffset>63500</wp:posOffset>
                </wp:positionV>
                <wp:extent cx="161925" cy="239395"/>
                <wp:effectExtent l="0" t="0" r="0" b="0"/>
                <wp:wrapNone/>
                <wp:docPr id="1240825667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925" cy="239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F63277" w14:textId="77777777" w:rsidR="00AC7834" w:rsidRDefault="00000000">
                            <w:pPr>
                              <w:spacing w:before="3"/>
                              <w:rPr>
                                <w:rFonts w:ascii="Trebuchet MS"/>
                                <w:sz w:val="32"/>
                              </w:rPr>
                            </w:pPr>
                            <w:r>
                              <w:rPr>
                                <w:rFonts w:ascii="Trebuchet MS"/>
                                <w:color w:val="00B0F0"/>
                                <w:spacing w:val="-250"/>
                                <w:w w:val="192"/>
                                <w:sz w:val="32"/>
                              </w:rPr>
                              <w:t>s</w:t>
                            </w:r>
                            <w:r>
                              <w:rPr>
                                <w:rFonts w:ascii="Trebuchet MS"/>
                                <w:color w:val="00B0F0"/>
                                <w:spacing w:val="-245"/>
                                <w:w w:val="192"/>
                                <w:sz w:val="32"/>
                              </w:rPr>
                              <w:t>s</w:t>
                            </w:r>
                            <w:r>
                              <w:rPr>
                                <w:rFonts w:ascii="Trebuchet MS"/>
                                <w:color w:val="00B0F0"/>
                                <w:spacing w:val="-250"/>
                                <w:w w:val="192"/>
                                <w:sz w:val="32"/>
                              </w:rPr>
                              <w:t>s</w:t>
                            </w:r>
                            <w:r>
                              <w:rPr>
                                <w:rFonts w:ascii="Trebuchet MS"/>
                                <w:color w:val="00B0F0"/>
                                <w:w w:val="192"/>
                                <w:sz w:val="32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5553E89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left:0;text-align:left;margin-left:481.9pt;margin-top:5pt;width:12.75pt;height:18.85pt;z-index:-1748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rUa1QEAAJADAAAOAAAAZHJzL2Uyb0RvYy54bWysU8Fu2zAMvQ/YPwi6L05StFiMOEXXosOA&#10;bivQ9QNoWbaF2aJGKbGzrx8lx+m63YZdBEqiHt97pLbXY9+JgyZv0BZytVhKoa3CytimkM/f7t+9&#10;l8IHsBV0aHUhj9rL693bN9vB5XqNLXaVJsEg1ueDK2QbgsuzzKtW9+AX6LTlyxqph8BbarKKYGD0&#10;vsvWy+VVNiBVjlBp7/n0brqUu4Rf11qFr3XtdRBdIZlbSCultYxrtttC3hC41qgTDfgHFj0Yy0XP&#10;UHcQQOzJ/AXVG0XosQ4LhX2GdW2UThpYzWr5h5qnFpxOWtgc7842+f8Hq74cntwjiTB+wJEbmER4&#10;94DquxcWb1uwjb4hwqHVUHHhVbQsG5zPT0+j1T73EaQcPmPFTYZ9wAQ01tRHV1inYHRuwPFsuh6D&#10;ULHk1WqzvpRC8dX6YnOxuUwVIJ8fO/Lho8ZexKCQxD1N4HB48CGSgXxOibUs3puuS33t7KsDTown&#10;iXzkOzEPYzlydhRRYnVkGYTTmPBYc9Ai/ZRi4BEppP+xB9JSdJ8sWxHnaQ5oDso5AKv4aSGDFFN4&#10;G6a52zsyTcvIk9kWb9iu2iQpLyxOPLntSeFpRONc/b5PWS8fafcLAAD//wMAUEsDBBQABgAIAAAA&#10;IQDodfrj3gAAAAkBAAAPAAAAZHJzL2Rvd25yZXYueG1sTI/BTsMwEETvSPyDtUjcqA1FaRPiVBWC&#10;ExIiDQeOTrxNosbrELtt+HuWUzmOZjTzJt/MbhAnnELvScP9QoFAarztqdXwWb3erUGEaMiawRNq&#10;+MEAm+L6KjeZ9Wcq8bSLreASCpnR0MU4ZlKGpkNnwsKPSOzt/eRMZDm10k7mzOVukA9KJdKZnnih&#10;MyM+d9gcdkenYftF5Uv//V5/lPuyr6pU0Vty0Pr2Zt4+gYg4x0sY/vAZHQpmqv2RbBCDhjRZMnpk&#10;Q/EnDqTrdAmi1vC4WoEscvn/QfELAAD//wMAUEsBAi0AFAAGAAgAAAAhALaDOJL+AAAA4QEAABMA&#10;AAAAAAAAAAAAAAAAAAAAAFtDb250ZW50X1R5cGVzXS54bWxQSwECLQAUAAYACAAAACEAOP0h/9YA&#10;AACUAQAACwAAAAAAAAAAAAAAAAAvAQAAX3JlbHMvLnJlbHNQSwECLQAUAAYACAAAACEAWNq1GtUB&#10;AACQAwAADgAAAAAAAAAAAAAAAAAuAgAAZHJzL2Uyb0RvYy54bWxQSwECLQAUAAYACAAAACEA6HX6&#10;494AAAAJAQAADwAAAAAAAAAAAAAAAAAvBAAAZHJzL2Rvd25yZXYueG1sUEsFBgAAAAAEAAQA8wAA&#10;ADoFAAAAAA==&#10;" filled="f" stroked="f">
                <v:textbox inset="0,0,0,0">
                  <w:txbxContent>
                    <w:p w14:paraId="3AF63277" w14:textId="77777777" w:rsidR="00AC7834" w:rsidRDefault="00000000">
                      <w:pPr>
                        <w:spacing w:before="3"/>
                        <w:rPr>
                          <w:rFonts w:ascii="Trebuchet MS"/>
                          <w:sz w:val="32"/>
                        </w:rPr>
                      </w:pPr>
                      <w:r>
                        <w:rPr>
                          <w:rFonts w:ascii="Trebuchet MS"/>
                          <w:color w:val="00B0F0"/>
                          <w:spacing w:val="-250"/>
                          <w:w w:val="192"/>
                          <w:sz w:val="32"/>
                        </w:rPr>
                        <w:t>s</w:t>
                      </w:r>
                      <w:r>
                        <w:rPr>
                          <w:rFonts w:ascii="Trebuchet MS"/>
                          <w:color w:val="00B0F0"/>
                          <w:spacing w:val="-245"/>
                          <w:w w:val="192"/>
                          <w:sz w:val="32"/>
                        </w:rPr>
                        <w:t>s</w:t>
                      </w:r>
                      <w:r>
                        <w:rPr>
                          <w:rFonts w:ascii="Trebuchet MS"/>
                          <w:color w:val="00B0F0"/>
                          <w:spacing w:val="-250"/>
                          <w:w w:val="192"/>
                          <w:sz w:val="32"/>
                        </w:rPr>
                        <w:t>s</w:t>
                      </w:r>
                      <w:r>
                        <w:rPr>
                          <w:rFonts w:ascii="Trebuchet MS"/>
                          <w:color w:val="00B0F0"/>
                          <w:w w:val="192"/>
                          <w:sz w:val="32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Georgia"/>
          <w:b/>
          <w:color w:val="00B0F0"/>
          <w:w w:val="115"/>
          <w:sz w:val="32"/>
        </w:rPr>
        <w:t>ELECTROMAGNETIC</w:t>
      </w:r>
      <w:r w:rsidR="00000000">
        <w:rPr>
          <w:rFonts w:ascii="Georgia"/>
          <w:b/>
          <w:color w:val="00B0F0"/>
          <w:spacing w:val="59"/>
          <w:w w:val="115"/>
          <w:sz w:val="32"/>
        </w:rPr>
        <w:t xml:space="preserve"> </w:t>
      </w:r>
      <w:r w:rsidR="00000000">
        <w:rPr>
          <w:rFonts w:ascii="Georgia"/>
          <w:b/>
          <w:color w:val="00B0F0"/>
          <w:w w:val="115"/>
          <w:sz w:val="32"/>
        </w:rPr>
        <w:t>FLOW</w:t>
      </w:r>
      <w:r w:rsidR="00000000">
        <w:rPr>
          <w:rFonts w:ascii="Georgia"/>
          <w:b/>
          <w:color w:val="00B0F0"/>
          <w:spacing w:val="59"/>
          <w:w w:val="115"/>
          <w:sz w:val="32"/>
        </w:rPr>
        <w:t xml:space="preserve"> </w:t>
      </w:r>
      <w:r w:rsidR="00000000">
        <w:rPr>
          <w:rFonts w:ascii="Georgia"/>
          <w:b/>
          <w:color w:val="00B0F0"/>
          <w:w w:val="115"/>
          <w:sz w:val="32"/>
        </w:rPr>
        <w:t>METER</w:t>
      </w:r>
    </w:p>
    <w:p w14:paraId="76C974CF" w14:textId="40404A44" w:rsidR="00AC7834" w:rsidRDefault="00550259">
      <w:pPr>
        <w:pStyle w:val="Heading1"/>
        <w:spacing w:line="403" w:lineRule="exact"/>
        <w:ind w:left="1673" w:right="1098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831680" behindDoc="1" locked="0" layoutInCell="1" allowOverlap="1" wp14:anchorId="724CDF24" wp14:editId="614F74CA">
                <wp:simplePos x="0" y="0"/>
                <wp:positionH relativeFrom="page">
                  <wp:posOffset>4678680</wp:posOffset>
                </wp:positionH>
                <wp:positionV relativeFrom="paragraph">
                  <wp:posOffset>635</wp:posOffset>
                </wp:positionV>
                <wp:extent cx="127635" cy="255905"/>
                <wp:effectExtent l="0" t="0" r="0" b="0"/>
                <wp:wrapNone/>
                <wp:docPr id="1094722775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" cy="255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71D8B1" w14:textId="77777777" w:rsidR="00AC7834" w:rsidRDefault="00000000">
                            <w:pPr>
                              <w:spacing w:line="402" w:lineRule="exact"/>
                              <w:rPr>
                                <w:rFonts w:ascii="Arial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0B0F0"/>
                                <w:sz w:val="36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4CDF24" id="Text Box 41" o:spid="_x0000_s1027" type="#_x0000_t202" style="position:absolute;left:0;text-align:left;margin-left:368.4pt;margin-top:.05pt;width:10.05pt;height:20.15pt;z-index:-1748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iop1wEAAJcDAAAOAAAAZHJzL2Uyb0RvYy54bWysU9uO0zAQfUfiHyy/07RFXSBqulp2tQhp&#10;uUgLHzBxnMQi8Zix26R8PWMn6XJ5Q7xYE1/OnHPmZH899p04afIGbSE3q7UU2iqsjG0K+fXL/YvX&#10;UvgAtoIOrS7kWXt5fXj+bD+4XG+xxa7SJBjE+nxwhWxDcHmWedXqHvwKnbZ8WCP1EPiTmqwiGBi9&#10;77Lten2VDUiVI1Tae969mw7lIeHXtVbhU117HURXSOYW0kppLeOaHfaQNwSuNWqmAf/AogdjuekF&#10;6g4CiCOZv6B6owg91mGlsM+wro3SSQOr2az/UPPYgtNJC5vj3cUm//9g1cfTo/tMIoxvceQBJhHe&#10;PaD65oXF2xZso2+IcGg1VNx4Ey3LBufz+Wm02uc+gpTDB6x4yHAMmIDGmvroCusUjM4DOF9M12MQ&#10;Krbcvrp6uZNC8dF2t3uz3qUOkC+PHfnwTmMvYlFI4pkmcDg9+BDJQL5cib0s3puuS3Pt7G8bfDHu&#10;JPKR78Q8jOUoTDUri1pKrM6shnBKC6ebixbphxQDJ6WQ/vsRSEvRvbfsSIzVUtBSlEsBVvHTQgYp&#10;pvI2TPE7OjJNy8iT5xZv2LXaJEVPLGa6PP0kdE5qjNev3+nW0/90+AkAAP//AwBQSwMEFAAGAAgA&#10;AAAhAO/Yml7cAAAABwEAAA8AAABkcnMvZG93bnJldi54bWxMjsFuwjAQRO+V+g/WVuqt2KU0QBoH&#10;oao9IVUN6YGjEy+JRbwOsYH07zGn9jh6o5mXrUbbsTMO3jiS8DwRwJBqpw01En7Kz6cFMB8UadU5&#10;Qgm/6GGV399lKtXuQgWet6FhcYR8qiS0IfQp575u0So/cT1SZHs3WBViHBquB3WJ47bjUyESbpWh&#10;+NCqHt9brA/bk5Ww3lHxYY5f1XexL0xZLgVtkoOUjw/j+g1YwDH8leGmH9Uhj06VO5H2rJMwf0mi&#10;ergBFvH8NVkCqyTMxAx4nvH//vkVAAD//wMAUEsBAi0AFAAGAAgAAAAhALaDOJL+AAAA4QEAABMA&#10;AAAAAAAAAAAAAAAAAAAAAFtDb250ZW50X1R5cGVzXS54bWxQSwECLQAUAAYACAAAACEAOP0h/9YA&#10;AACUAQAACwAAAAAAAAAAAAAAAAAvAQAAX3JlbHMvLnJlbHNQSwECLQAUAAYACAAAACEAsGIqKdcB&#10;AACXAwAADgAAAAAAAAAAAAAAAAAuAgAAZHJzL2Uyb0RvYy54bWxQSwECLQAUAAYACAAAACEA79ia&#10;XtwAAAAHAQAADwAAAAAAAAAAAAAAAAAxBAAAZHJzL2Rvd25yZXYueG1sUEsFBgAAAAAEAAQA8wAA&#10;ADoFAAAAAA==&#10;" filled="f" stroked="f">
                <v:textbox inset="0,0,0,0">
                  <w:txbxContent>
                    <w:p w14:paraId="5F71D8B1" w14:textId="77777777" w:rsidR="00AC7834" w:rsidRDefault="00000000">
                      <w:pPr>
                        <w:spacing w:line="402" w:lineRule="exact"/>
                        <w:rPr>
                          <w:rFonts w:ascii="Arial"/>
                          <w:b/>
                          <w:sz w:val="36"/>
                        </w:rPr>
                      </w:pPr>
                      <w:r>
                        <w:rPr>
                          <w:rFonts w:ascii="Arial"/>
                          <w:b/>
                          <w:color w:val="00B0F0"/>
                          <w:sz w:val="36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00B0F0"/>
        </w:rPr>
        <w:t>MagFlow</w:t>
      </w:r>
      <w:r w:rsidR="00000000">
        <w:rPr>
          <w:color w:val="00B0F0"/>
          <w:spacing w:val="1"/>
        </w:rPr>
        <w:t xml:space="preserve"> </w:t>
      </w:r>
      <w:r w:rsidR="00000000">
        <w:rPr>
          <w:color w:val="00B0F0"/>
        </w:rPr>
        <w:t>240</w:t>
      </w:r>
    </w:p>
    <w:p w14:paraId="29932B34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0DED2310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5D66E6FD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4FB8715E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71E20DD8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083A0A7D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35B109FE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63D93208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1E61582A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17801562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27C10714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33393FC4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36501034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388A781A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332E55C9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139DDFC8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2A9EB461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257AB3F9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6F571CEA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7BFD2574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3992DB70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51F91ABF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5C840107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4F285C1C" w14:textId="77777777" w:rsidR="00AC7834" w:rsidRDefault="00AC7834">
      <w:pPr>
        <w:pStyle w:val="BodyText"/>
        <w:spacing w:before="2"/>
        <w:rPr>
          <w:rFonts w:ascii="Arial"/>
          <w:b/>
          <w:sz w:val="23"/>
        </w:rPr>
      </w:pPr>
    </w:p>
    <w:p w14:paraId="5A626D98" w14:textId="77777777" w:rsidR="00AC7834" w:rsidRDefault="00000000">
      <w:pPr>
        <w:pStyle w:val="Heading2"/>
        <w:spacing w:before="28"/>
        <w:jc w:val="both"/>
        <w:rPr>
          <w:u w:val="none"/>
        </w:rPr>
      </w:pPr>
      <w:r>
        <w:rPr>
          <w:color w:val="00B0F0"/>
          <w:u w:val="thick" w:color="00AFF0"/>
        </w:rPr>
        <w:t>Working</w:t>
      </w:r>
      <w:r>
        <w:rPr>
          <w:color w:val="00B0F0"/>
          <w:spacing w:val="-9"/>
          <w:u w:val="thick" w:color="00AFF0"/>
        </w:rPr>
        <w:t xml:space="preserve"> </w:t>
      </w:r>
      <w:r>
        <w:rPr>
          <w:color w:val="00B0F0"/>
          <w:u w:val="thick" w:color="00AFF0"/>
        </w:rPr>
        <w:t>Principle:</w:t>
      </w:r>
    </w:p>
    <w:p w14:paraId="0D134EBE" w14:textId="77777777" w:rsidR="00AC7834" w:rsidRDefault="00000000">
      <w:pPr>
        <w:pStyle w:val="BodyText"/>
        <w:spacing w:before="219" w:line="230" w:lineRule="auto"/>
        <w:ind w:left="129" w:right="210"/>
        <w:jc w:val="both"/>
      </w:pPr>
      <w:r>
        <w:t>The working principle of a magnetic flow meter is based on Faraday’s law of electromagnetic</w:t>
      </w:r>
      <w:r>
        <w:rPr>
          <w:spacing w:val="1"/>
        </w:rPr>
        <w:t xml:space="preserve"> </w:t>
      </w:r>
      <w:r>
        <w:t>induction. According to Faraday’s law, when the conductive fluid flows through a magnetic</w:t>
      </w:r>
      <w:r>
        <w:rPr>
          <w:spacing w:val="1"/>
        </w:rPr>
        <w:t xml:space="preserve"> </w:t>
      </w:r>
      <w:r>
        <w:t>field of the sensor, an electromotive force proportional to the volume flow is generated be-</w:t>
      </w:r>
      <w:r>
        <w:rPr>
          <w:spacing w:val="1"/>
        </w:rPr>
        <w:t xml:space="preserve"> </w:t>
      </w:r>
      <w:r>
        <w:t>tween the pair of electrodes, which is perpendicular to the flow direction and the magnetic</w:t>
      </w:r>
      <w:r>
        <w:rPr>
          <w:spacing w:val="1"/>
        </w:rPr>
        <w:t xml:space="preserve"> </w:t>
      </w:r>
      <w:r>
        <w:t>field. The</w:t>
      </w:r>
      <w:r>
        <w:rPr>
          <w:spacing w:val="4"/>
        </w:rPr>
        <w:t xml:space="preserve"> </w:t>
      </w:r>
      <w:r>
        <w:t>amplitude 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electromotive force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expressed</w:t>
      </w:r>
      <w:r>
        <w:rPr>
          <w:spacing w:val="4"/>
        </w:rPr>
        <w:t xml:space="preserve"> </w:t>
      </w:r>
      <w:r>
        <w:t>as:</w:t>
      </w:r>
    </w:p>
    <w:p w14:paraId="38C07F6E" w14:textId="77777777" w:rsidR="00AC7834" w:rsidRDefault="00AC7834">
      <w:pPr>
        <w:pStyle w:val="BodyText"/>
        <w:rPr>
          <w:sz w:val="20"/>
        </w:rPr>
      </w:pPr>
    </w:p>
    <w:p w14:paraId="4BE55F79" w14:textId="77777777" w:rsidR="00AC7834" w:rsidRDefault="00AC7834">
      <w:pPr>
        <w:pStyle w:val="BodyText"/>
        <w:rPr>
          <w:sz w:val="20"/>
        </w:rPr>
      </w:pPr>
    </w:p>
    <w:p w14:paraId="398C8DDB" w14:textId="77777777" w:rsidR="00AC7834" w:rsidRDefault="00AC7834">
      <w:pPr>
        <w:pStyle w:val="BodyText"/>
        <w:spacing w:before="8"/>
        <w:rPr>
          <w:sz w:val="25"/>
        </w:rPr>
      </w:pPr>
    </w:p>
    <w:p w14:paraId="602AEFC9" w14:textId="77777777" w:rsidR="00AC7834" w:rsidRDefault="00000000">
      <w:pPr>
        <w:spacing w:before="92" w:line="270" w:lineRule="exact"/>
        <w:ind w:left="875"/>
        <w:rPr>
          <w:rFonts w:ascii="Arial"/>
          <w:b/>
          <w:sz w:val="24"/>
        </w:rPr>
      </w:pPr>
      <w:r>
        <w:rPr>
          <w:rFonts w:ascii="Arial"/>
          <w:b/>
          <w:sz w:val="24"/>
        </w:rPr>
        <w:t>E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=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kBDv</w:t>
      </w:r>
    </w:p>
    <w:p w14:paraId="6A3DDB11" w14:textId="77777777" w:rsidR="00AC7834" w:rsidRDefault="00000000">
      <w:pPr>
        <w:spacing w:before="3" w:line="230" w:lineRule="auto"/>
        <w:ind w:left="943" w:right="6606" w:hanging="738"/>
      </w:pPr>
      <w:r>
        <w:t>Where E:Induced electric potential,</w:t>
      </w:r>
      <w:r>
        <w:rPr>
          <w:spacing w:val="-56"/>
        </w:rPr>
        <w:t xml:space="preserve"> </w:t>
      </w:r>
      <w:r>
        <w:t>K:</w:t>
      </w:r>
      <w:r>
        <w:rPr>
          <w:spacing w:val="4"/>
        </w:rPr>
        <w:t xml:space="preserve"> </w:t>
      </w:r>
      <w:r>
        <w:t>constant,</w:t>
      </w:r>
    </w:p>
    <w:p w14:paraId="620A0E57" w14:textId="77777777" w:rsidR="00AC7834" w:rsidRDefault="00000000">
      <w:pPr>
        <w:spacing w:before="133"/>
        <w:ind w:left="943"/>
      </w:pPr>
      <w:r>
        <w:t>B:Magnetic</w:t>
      </w:r>
      <w:r>
        <w:rPr>
          <w:spacing w:val="-4"/>
        </w:rPr>
        <w:t xml:space="preserve"> </w:t>
      </w:r>
      <w:r>
        <w:t>flux</w:t>
      </w:r>
      <w:r>
        <w:rPr>
          <w:spacing w:val="-3"/>
        </w:rPr>
        <w:t xml:space="preserve"> </w:t>
      </w:r>
      <w:r>
        <w:t>density,</w:t>
      </w:r>
    </w:p>
    <w:p w14:paraId="36D5006A" w14:textId="77777777" w:rsidR="00AC7834" w:rsidRDefault="00000000">
      <w:pPr>
        <w:spacing w:before="130"/>
        <w:ind w:left="943"/>
      </w:pPr>
      <w:r>
        <w:t>D:The inner</w:t>
      </w:r>
      <w:r>
        <w:rPr>
          <w:spacing w:val="-2"/>
        </w:rPr>
        <w:t xml:space="preserve"> </w:t>
      </w:r>
      <w:r>
        <w:t>diameter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measuring Tube,</w:t>
      </w:r>
    </w:p>
    <w:p w14:paraId="247DB010" w14:textId="77777777" w:rsidR="00AC7834" w:rsidRDefault="00000000">
      <w:pPr>
        <w:spacing w:before="138" w:line="230" w:lineRule="auto"/>
        <w:ind w:left="206" w:right="4959" w:firstLine="737"/>
      </w:pPr>
      <w:r>
        <w:t>V:The</w:t>
      </w:r>
      <w:r>
        <w:rPr>
          <w:spacing w:val="1"/>
        </w:rPr>
        <w:t xml:space="preserve"> </w:t>
      </w:r>
      <w:r>
        <w:t>average</w:t>
      </w:r>
      <w:r>
        <w:rPr>
          <w:spacing w:val="-1"/>
        </w:rPr>
        <w:t xml:space="preserve"> </w:t>
      </w:r>
      <w:r>
        <w:t>velocity of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fluid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axial direction of the electrode cross</w:t>
      </w:r>
      <w:r>
        <w:rPr>
          <w:rFonts w:ascii="Arial MT"/>
        </w:rPr>
        <w:t>-</w:t>
      </w:r>
      <w:r>
        <w:t>section</w:t>
      </w:r>
      <w:r>
        <w:rPr>
          <w:spacing w:val="1"/>
        </w:rPr>
        <w:t xml:space="preserve"> </w:t>
      </w:r>
      <w:r>
        <w:t>inside</w:t>
      </w:r>
      <w:r>
        <w:rPr>
          <w:spacing w:val="-56"/>
        </w:rPr>
        <w:t xml:space="preserve"> </w:t>
      </w:r>
      <w:r>
        <w:t>the measuring</w:t>
      </w:r>
      <w:r>
        <w:rPr>
          <w:spacing w:val="3"/>
        </w:rPr>
        <w:t xml:space="preserve"> </w:t>
      </w:r>
      <w:r>
        <w:t>tube.</w:t>
      </w:r>
    </w:p>
    <w:p w14:paraId="04D80938" w14:textId="77777777" w:rsidR="00AC7834" w:rsidRDefault="00AC7834">
      <w:pPr>
        <w:pStyle w:val="BodyText"/>
        <w:rPr>
          <w:sz w:val="20"/>
        </w:rPr>
      </w:pPr>
    </w:p>
    <w:p w14:paraId="6EE64DAE" w14:textId="77777777" w:rsidR="00AC7834" w:rsidRDefault="00AC7834">
      <w:pPr>
        <w:pStyle w:val="BodyText"/>
        <w:rPr>
          <w:sz w:val="20"/>
        </w:rPr>
      </w:pPr>
    </w:p>
    <w:p w14:paraId="143F1016" w14:textId="77777777" w:rsidR="00AC7834" w:rsidRDefault="00AC7834">
      <w:pPr>
        <w:pStyle w:val="BodyText"/>
        <w:rPr>
          <w:sz w:val="20"/>
        </w:rPr>
      </w:pPr>
    </w:p>
    <w:p w14:paraId="5258E9D8" w14:textId="77777777" w:rsidR="00AC7834" w:rsidRDefault="00AC7834">
      <w:pPr>
        <w:pStyle w:val="BodyText"/>
        <w:rPr>
          <w:sz w:val="20"/>
        </w:rPr>
      </w:pPr>
    </w:p>
    <w:p w14:paraId="380FD2BE" w14:textId="77777777" w:rsidR="00AC7834" w:rsidRDefault="00AC7834">
      <w:pPr>
        <w:pStyle w:val="BodyText"/>
        <w:rPr>
          <w:sz w:val="20"/>
        </w:rPr>
      </w:pPr>
    </w:p>
    <w:p w14:paraId="5214A39B" w14:textId="77777777" w:rsidR="00AC7834" w:rsidRDefault="00AC7834">
      <w:pPr>
        <w:pStyle w:val="BodyText"/>
        <w:rPr>
          <w:sz w:val="20"/>
        </w:rPr>
      </w:pPr>
    </w:p>
    <w:p w14:paraId="7CD55050" w14:textId="77777777" w:rsidR="00AC7834" w:rsidRDefault="00AC7834">
      <w:pPr>
        <w:pStyle w:val="BodyText"/>
        <w:rPr>
          <w:sz w:val="20"/>
        </w:rPr>
      </w:pPr>
    </w:p>
    <w:p w14:paraId="1E77198E" w14:textId="77777777" w:rsidR="00AC7834" w:rsidRDefault="00AC7834">
      <w:pPr>
        <w:pStyle w:val="BodyText"/>
        <w:rPr>
          <w:sz w:val="20"/>
        </w:rPr>
      </w:pPr>
    </w:p>
    <w:p w14:paraId="5A1C263D" w14:textId="77777777" w:rsidR="00AC7834" w:rsidRDefault="00AC7834">
      <w:pPr>
        <w:pStyle w:val="BodyText"/>
        <w:rPr>
          <w:sz w:val="20"/>
        </w:rPr>
      </w:pPr>
    </w:p>
    <w:p w14:paraId="04F3E135" w14:textId="77777777" w:rsidR="00AC7834" w:rsidRDefault="00AC7834">
      <w:pPr>
        <w:pStyle w:val="BodyText"/>
        <w:spacing w:before="9"/>
        <w:rPr>
          <w:sz w:val="20"/>
        </w:rPr>
      </w:pPr>
    </w:p>
    <w:p w14:paraId="1B136913" w14:textId="70D362EB" w:rsidR="00AC7834" w:rsidRDefault="00550259">
      <w:pPr>
        <w:spacing w:before="93"/>
        <w:ind w:right="661"/>
        <w:jc w:val="right"/>
        <w:rPr>
          <w:rFonts w:ascii="Arial"/>
          <w:b/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0176" behindDoc="0" locked="0" layoutInCell="1" allowOverlap="1" wp14:anchorId="0A194BF6" wp14:editId="00BD14CB">
                <wp:simplePos x="0" y="0"/>
                <wp:positionH relativeFrom="page">
                  <wp:posOffset>1132205</wp:posOffset>
                </wp:positionH>
                <wp:positionV relativeFrom="paragraph">
                  <wp:posOffset>-299085</wp:posOffset>
                </wp:positionV>
                <wp:extent cx="3668395" cy="685800"/>
                <wp:effectExtent l="0" t="0" r="0" b="0"/>
                <wp:wrapNone/>
                <wp:docPr id="1496377115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8395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B0C9C2" w14:textId="77777777" w:rsidR="00AC7834" w:rsidRDefault="00000000">
                            <w:pPr>
                              <w:spacing w:before="47"/>
                              <w:ind w:left="67"/>
                              <w:rPr>
                                <w:rFonts w:ascii="Verdana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color w:val="FF0000"/>
                                <w:w w:val="125"/>
                                <w:sz w:val="18"/>
                              </w:rPr>
                              <w:t>MIRRANT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spacing w:val="34"/>
                                <w:w w:val="12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w w:val="125"/>
                                <w:sz w:val="18"/>
                              </w:rPr>
                              <w:t>AUTOMATION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spacing w:val="37"/>
                                <w:w w:val="12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w w:val="125"/>
                                <w:sz w:val="18"/>
                              </w:rPr>
                              <w:t>PRIVATE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spacing w:val="36"/>
                                <w:w w:val="12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w w:val="125"/>
                                <w:sz w:val="18"/>
                              </w:rPr>
                              <w:t>LIMITED</w:t>
                            </w:r>
                          </w:p>
                          <w:p w14:paraId="313921DF" w14:textId="77777777" w:rsidR="00AC7834" w:rsidRDefault="00000000">
                            <w:pPr>
                              <w:tabs>
                                <w:tab w:val="left" w:pos="3283"/>
                              </w:tabs>
                              <w:spacing w:before="140" w:line="206" w:lineRule="auto"/>
                              <w:ind w:left="55" w:right="349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6FC0"/>
                                <w:sz w:val="18"/>
                              </w:rPr>
                              <w:t>Plot No:6A/5,IDA Phase</w:t>
                            </w:r>
                            <w:r>
                              <w:rPr>
                                <w:rFonts w:ascii="Arial MT"/>
                                <w:color w:val="006FC0"/>
                                <w:sz w:val="18"/>
                              </w:rPr>
                              <w:t>-</w:t>
                            </w:r>
                            <w:r>
                              <w:rPr>
                                <w:color w:val="006FC0"/>
                                <w:sz w:val="18"/>
                              </w:rPr>
                              <w:t>I, Patancheru,</w:t>
                            </w:r>
                            <w:r>
                              <w:rPr>
                                <w:color w:val="006FC0"/>
                                <w:spacing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position w:val="2"/>
                                <w:sz w:val="18"/>
                              </w:rPr>
                              <w:t>Phone: +91 9949306860</w:t>
                            </w:r>
                            <w:r>
                              <w:rPr>
                                <w:color w:val="006FC0"/>
                                <w:spacing w:val="1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sz w:val="18"/>
                              </w:rPr>
                              <w:t>Sangareddy</w:t>
                            </w:r>
                            <w:r>
                              <w:rPr>
                                <w:color w:val="006FC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sz w:val="18"/>
                              </w:rPr>
                              <w:t>Dist.,Hyderabad</w:t>
                            </w:r>
                            <w:r>
                              <w:rPr>
                                <w:rFonts w:ascii="Arial MT"/>
                                <w:color w:val="006FC0"/>
                                <w:sz w:val="18"/>
                              </w:rPr>
                              <w:t>-</w:t>
                            </w:r>
                            <w:r>
                              <w:rPr>
                                <w:color w:val="006FC0"/>
                                <w:sz w:val="18"/>
                              </w:rPr>
                              <w:t>502032</w:t>
                            </w:r>
                            <w:r>
                              <w:rPr>
                                <w:rFonts w:ascii="Times New Roman"/>
                                <w:color w:val="006FC0"/>
                                <w:sz w:val="18"/>
                              </w:rPr>
                              <w:tab/>
                            </w:r>
                            <w:r>
                              <w:rPr>
                                <w:color w:val="006FC0"/>
                                <w:position w:val="2"/>
                                <w:sz w:val="18"/>
                              </w:rPr>
                              <w:t xml:space="preserve">Email: </w:t>
                            </w:r>
                            <w:hyperlink r:id="rId20">
                              <w:r>
                                <w:rPr>
                                  <w:color w:val="006FC0"/>
                                  <w:position w:val="2"/>
                                  <w:sz w:val="18"/>
                                </w:rPr>
                                <w:t>sales@mirrant.com</w:t>
                              </w:r>
                            </w:hyperlink>
                            <w:r>
                              <w:rPr>
                                <w:color w:val="006FC0"/>
                                <w:spacing w:val="-45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position w:val="-1"/>
                                <w:sz w:val="18"/>
                              </w:rPr>
                              <w:t>Telangana,</w:t>
                            </w:r>
                            <w:r>
                              <w:rPr>
                                <w:color w:val="006FC0"/>
                                <w:spacing w:val="-1"/>
                                <w:position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position w:val="-1"/>
                                <w:sz w:val="18"/>
                              </w:rPr>
                              <w:t>India</w:t>
                            </w:r>
                            <w:r>
                              <w:rPr>
                                <w:rFonts w:ascii="Times New Roman"/>
                                <w:color w:val="006FC0"/>
                                <w:position w:val="-1"/>
                                <w:sz w:val="18"/>
                              </w:rPr>
                              <w:tab/>
                            </w:r>
                            <w:r>
                              <w:rPr>
                                <w:color w:val="006FC0"/>
                                <w:sz w:val="18"/>
                              </w:rPr>
                              <w:t>Website:</w:t>
                            </w:r>
                            <w:r>
                              <w:rPr>
                                <w:color w:val="006FC0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hyperlink r:id="rId21">
                              <w:r>
                                <w:rPr>
                                  <w:color w:val="006FC0"/>
                                  <w:sz w:val="18"/>
                                </w:rPr>
                                <w:t>www.mirrant.com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194BF6" id="Text Box 40" o:spid="_x0000_s1028" type="#_x0000_t202" style="position:absolute;left:0;text-align:left;margin-left:89.15pt;margin-top:-23.55pt;width:288.85pt;height:54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TTd7gEAAMEDAAAOAAAAZHJzL2Uyb0RvYy54bWysU8GO0zAQvSPxD5bvNGlXW5Wo6Wrpqghp&#10;gZUWPsBxnMTC8Zix26R8PWOn6aLlhsjBGtszz/PevGzvxt6wk0KvwZZ8ucg5U1ZCrW1b8u/fDu82&#10;nPkgbC0MWFXys/L8bvf2zXZwhVpBB6ZWyAjE+mJwJe9CcEWWedmpXvgFOGXpsgHsRaAttlmNYiD0&#10;3mSrPF9nA2DtEKTynk4fpku+S/hNo2T42jReBWZKTr2FtGJaq7hmu60oWhSu0/LShviHLnqhLT16&#10;hXoQQbAj6r+gei0RPDRhIaHPoGm0VIkDsVnmr9g8d8KpxIXE8e4qk/9/sPLL6dk9IQvjBxhpgImE&#10;d48gf3hmYd8J26p7RBg6JWp6eBklywbni0tplNoXPoJUw2eoacjiGCABjQ32URXiyQidBnC+iq7G&#10;wCQd3qzXm5v3t5xJultvbjd5mkomirnaoQ8fFfQsBiVHGmpCF6dHH2I3ophT4mMejK4P2pi0wbba&#10;G2QnQQY4pC8ReJVmbEy2EMsmxHiSaEZmE8cwViPTdclXESKyrqA+E2+EyVf0H1DQAf7ibCBPldz/&#10;PApUnJlPlrSLBpwDnINqDoSVVFrywNkU7sNk1KND3XaEPE3Hwj3p2+hE/aWLS7vkk6TIxdPRiH/u&#10;U9bLn7f7DQAA//8DAFBLAwQUAAYACAAAACEAMO/Ib98AAAAKAQAADwAAAGRycy9kb3ducmV2Lnht&#10;bEyPQU/CQBCF7yb+h82YeDGwBbWF2i1RkJseQMJ5aYe2sTvb7G5p+feOJz2+zMs338tWo2nFBZ1v&#10;LCmYTSMQSIUtG6oUHL62kwUIHzSVurWECq7oYZXf3mQ6Le1AO7zsQyUYQj7VCuoQulRKX9RotJ/a&#10;DolvZ+uMDhxdJUunB4abVs6jKJZGN8Qfat3husbie98bBfHG9cOO1g+bw/uH/uyq+fHtelTq/m58&#10;fQERcAx/ZfjVZ3XI2elkeyq9aDkni0euKpg8JTMQ3EieY153Yny0BJln8v+E/AcAAP//AwBQSwEC&#10;LQAUAAYACAAAACEAtoM4kv4AAADhAQAAEwAAAAAAAAAAAAAAAAAAAAAAW0NvbnRlbnRfVHlwZXNd&#10;LnhtbFBLAQItABQABgAIAAAAIQA4/SH/1gAAAJQBAAALAAAAAAAAAAAAAAAAAC8BAABfcmVscy8u&#10;cmVsc1BLAQItABQABgAIAAAAIQAUvTTd7gEAAMEDAAAOAAAAAAAAAAAAAAAAAC4CAABkcnMvZTJv&#10;RG9jLnhtbFBLAQItABQABgAIAAAAIQAw78hv3wAAAAoBAAAPAAAAAAAAAAAAAAAAAEgEAABkcnMv&#10;ZG93bnJldi54bWxQSwUGAAAAAAQABADzAAAAVAUAAAAA&#10;" stroked="f">
                <v:textbox inset="0,0,0,0">
                  <w:txbxContent>
                    <w:p w14:paraId="78B0C9C2" w14:textId="77777777" w:rsidR="00AC7834" w:rsidRDefault="00000000">
                      <w:pPr>
                        <w:spacing w:before="47"/>
                        <w:ind w:left="67"/>
                        <w:rPr>
                          <w:rFonts w:ascii="Verdana"/>
                          <w:b/>
                          <w:sz w:val="18"/>
                        </w:rPr>
                      </w:pPr>
                      <w:r>
                        <w:rPr>
                          <w:rFonts w:ascii="Verdana"/>
                          <w:b/>
                          <w:color w:val="FF0000"/>
                          <w:w w:val="125"/>
                          <w:sz w:val="18"/>
                        </w:rPr>
                        <w:t>MIRRANT</w:t>
                      </w:r>
                      <w:r>
                        <w:rPr>
                          <w:rFonts w:ascii="Verdana"/>
                          <w:b/>
                          <w:color w:val="FF0000"/>
                          <w:spacing w:val="34"/>
                          <w:w w:val="125"/>
                          <w:sz w:val="18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color w:val="FF0000"/>
                          <w:w w:val="125"/>
                          <w:sz w:val="18"/>
                        </w:rPr>
                        <w:t>AUTOMATION</w:t>
                      </w:r>
                      <w:r>
                        <w:rPr>
                          <w:rFonts w:ascii="Verdana"/>
                          <w:b/>
                          <w:color w:val="FF0000"/>
                          <w:spacing w:val="37"/>
                          <w:w w:val="125"/>
                          <w:sz w:val="18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color w:val="FF0000"/>
                          <w:w w:val="125"/>
                          <w:sz w:val="18"/>
                        </w:rPr>
                        <w:t>PRIVATE</w:t>
                      </w:r>
                      <w:r>
                        <w:rPr>
                          <w:rFonts w:ascii="Verdana"/>
                          <w:b/>
                          <w:color w:val="FF0000"/>
                          <w:spacing w:val="36"/>
                          <w:w w:val="125"/>
                          <w:sz w:val="18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color w:val="FF0000"/>
                          <w:w w:val="125"/>
                          <w:sz w:val="18"/>
                        </w:rPr>
                        <w:t>LIMITED</w:t>
                      </w:r>
                    </w:p>
                    <w:p w14:paraId="313921DF" w14:textId="77777777" w:rsidR="00AC7834" w:rsidRDefault="00000000">
                      <w:pPr>
                        <w:tabs>
                          <w:tab w:val="left" w:pos="3283"/>
                        </w:tabs>
                        <w:spacing w:before="140" w:line="206" w:lineRule="auto"/>
                        <w:ind w:left="55" w:right="349"/>
                        <w:rPr>
                          <w:sz w:val="18"/>
                        </w:rPr>
                      </w:pPr>
                      <w:r>
                        <w:rPr>
                          <w:color w:val="006FC0"/>
                          <w:sz w:val="18"/>
                        </w:rPr>
                        <w:t>Plot No:6A/5,IDA Phase</w:t>
                      </w:r>
                      <w:r>
                        <w:rPr>
                          <w:rFonts w:ascii="Arial MT"/>
                          <w:color w:val="006FC0"/>
                          <w:sz w:val="18"/>
                        </w:rPr>
                        <w:t>-</w:t>
                      </w:r>
                      <w:r>
                        <w:rPr>
                          <w:color w:val="006FC0"/>
                          <w:sz w:val="18"/>
                        </w:rPr>
                        <w:t>I, Patancheru,</w:t>
                      </w:r>
                      <w:r>
                        <w:rPr>
                          <w:color w:val="006FC0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position w:val="2"/>
                          <w:sz w:val="18"/>
                        </w:rPr>
                        <w:t>Phone: +91 9949306860</w:t>
                      </w:r>
                      <w:r>
                        <w:rPr>
                          <w:color w:val="006FC0"/>
                          <w:spacing w:val="1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sz w:val="18"/>
                        </w:rPr>
                        <w:t>Sangareddy</w:t>
                      </w:r>
                      <w:r>
                        <w:rPr>
                          <w:color w:val="006FC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sz w:val="18"/>
                        </w:rPr>
                        <w:t>Dist.,Hyderabad</w:t>
                      </w:r>
                      <w:r>
                        <w:rPr>
                          <w:rFonts w:ascii="Arial MT"/>
                          <w:color w:val="006FC0"/>
                          <w:sz w:val="18"/>
                        </w:rPr>
                        <w:t>-</w:t>
                      </w:r>
                      <w:r>
                        <w:rPr>
                          <w:color w:val="006FC0"/>
                          <w:sz w:val="18"/>
                        </w:rPr>
                        <w:t>502032</w:t>
                      </w:r>
                      <w:r>
                        <w:rPr>
                          <w:rFonts w:ascii="Times New Roman"/>
                          <w:color w:val="006FC0"/>
                          <w:sz w:val="18"/>
                        </w:rPr>
                        <w:tab/>
                      </w:r>
                      <w:r>
                        <w:rPr>
                          <w:color w:val="006FC0"/>
                          <w:position w:val="2"/>
                          <w:sz w:val="18"/>
                        </w:rPr>
                        <w:t xml:space="preserve">Email: </w:t>
                      </w:r>
                      <w:hyperlink r:id="rId22">
                        <w:r>
                          <w:rPr>
                            <w:color w:val="006FC0"/>
                            <w:position w:val="2"/>
                            <w:sz w:val="18"/>
                          </w:rPr>
                          <w:t>sales@mirrant.com</w:t>
                        </w:r>
                      </w:hyperlink>
                      <w:r>
                        <w:rPr>
                          <w:color w:val="006FC0"/>
                          <w:spacing w:val="-45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position w:val="-1"/>
                          <w:sz w:val="18"/>
                        </w:rPr>
                        <w:t>Telangana,</w:t>
                      </w:r>
                      <w:r>
                        <w:rPr>
                          <w:color w:val="006FC0"/>
                          <w:spacing w:val="-1"/>
                          <w:position w:val="-1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position w:val="-1"/>
                          <w:sz w:val="18"/>
                        </w:rPr>
                        <w:t>India</w:t>
                      </w:r>
                      <w:r>
                        <w:rPr>
                          <w:rFonts w:ascii="Times New Roman"/>
                          <w:color w:val="006FC0"/>
                          <w:position w:val="-1"/>
                          <w:sz w:val="18"/>
                        </w:rPr>
                        <w:tab/>
                      </w:r>
                      <w:r>
                        <w:rPr>
                          <w:color w:val="006FC0"/>
                          <w:sz w:val="18"/>
                        </w:rPr>
                        <w:t>Website:</w:t>
                      </w:r>
                      <w:r>
                        <w:rPr>
                          <w:color w:val="006FC0"/>
                          <w:spacing w:val="-6"/>
                          <w:sz w:val="18"/>
                        </w:rPr>
                        <w:t xml:space="preserve"> </w:t>
                      </w:r>
                      <w:hyperlink r:id="rId23">
                        <w:r>
                          <w:rPr>
                            <w:color w:val="006FC0"/>
                            <w:sz w:val="18"/>
                          </w:rPr>
                          <w:t>www.mirrant.com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Arial"/>
          <w:b/>
          <w:i/>
          <w:color w:val="FFFFFF"/>
          <w:sz w:val="20"/>
        </w:rPr>
        <w:t>Sense.</w:t>
      </w:r>
      <w:r w:rsidR="00000000">
        <w:rPr>
          <w:rFonts w:ascii="Arial"/>
          <w:b/>
          <w:i/>
          <w:color w:val="FFFFFF"/>
          <w:spacing w:val="-6"/>
          <w:sz w:val="20"/>
        </w:rPr>
        <w:t xml:space="preserve"> </w:t>
      </w:r>
      <w:r w:rsidR="00000000">
        <w:rPr>
          <w:rFonts w:ascii="Arial"/>
          <w:b/>
          <w:i/>
          <w:color w:val="FFFFFF"/>
          <w:sz w:val="20"/>
        </w:rPr>
        <w:t>Automate.</w:t>
      </w:r>
      <w:r w:rsidR="00000000">
        <w:rPr>
          <w:rFonts w:ascii="Arial"/>
          <w:b/>
          <w:i/>
          <w:color w:val="FFFFFF"/>
          <w:spacing w:val="-4"/>
          <w:sz w:val="20"/>
        </w:rPr>
        <w:t xml:space="preserve"> </w:t>
      </w:r>
      <w:r w:rsidR="00000000">
        <w:rPr>
          <w:rFonts w:ascii="Arial"/>
          <w:b/>
          <w:i/>
          <w:color w:val="FFFFFF"/>
          <w:sz w:val="20"/>
        </w:rPr>
        <w:t>Integrate</w:t>
      </w:r>
    </w:p>
    <w:p w14:paraId="52B2C7EE" w14:textId="77777777" w:rsidR="00AC7834" w:rsidRDefault="00AC7834">
      <w:pPr>
        <w:jc w:val="right"/>
        <w:rPr>
          <w:rFonts w:ascii="Arial"/>
          <w:sz w:val="20"/>
        </w:rPr>
        <w:sectPr w:rsidR="00AC7834" w:rsidSect="00450AD7">
          <w:type w:val="continuous"/>
          <w:pgSz w:w="11900" w:h="16840"/>
          <w:pgMar w:top="720" w:right="820" w:bottom="280" w:left="840" w:header="720" w:footer="720" w:gutter="0"/>
          <w:cols w:space="720"/>
        </w:sectPr>
      </w:pPr>
    </w:p>
    <w:p w14:paraId="2FACE0FC" w14:textId="22785025" w:rsidR="00AC7834" w:rsidRDefault="00550259">
      <w:pPr>
        <w:pStyle w:val="BodyText"/>
        <w:spacing w:before="6"/>
        <w:rPr>
          <w:rFonts w:ascii="Arial"/>
          <w:b/>
          <w:i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834240" behindDoc="1" locked="0" layoutInCell="1" allowOverlap="1" wp14:anchorId="0783D4CB" wp14:editId="6D60525F">
                <wp:simplePos x="0" y="0"/>
                <wp:positionH relativeFrom="page">
                  <wp:posOffset>455930</wp:posOffset>
                </wp:positionH>
                <wp:positionV relativeFrom="page">
                  <wp:posOffset>458470</wp:posOffset>
                </wp:positionV>
                <wp:extent cx="6646545" cy="9631680"/>
                <wp:effectExtent l="0" t="0" r="0" b="0"/>
                <wp:wrapNone/>
                <wp:docPr id="46637835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6545" cy="9631680"/>
                          <a:chOff x="718" y="722"/>
                          <a:chExt cx="10467" cy="15168"/>
                        </a:xfrm>
                      </wpg:grpSpPr>
                      <wps:wsp>
                        <wps:cNvPr id="1859705926" name="Freeform 39"/>
                        <wps:cNvSpPr>
                          <a:spLocks/>
                        </wps:cNvSpPr>
                        <wps:spPr bwMode="auto">
                          <a:xfrm>
                            <a:off x="717" y="722"/>
                            <a:ext cx="10467" cy="15168"/>
                          </a:xfrm>
                          <a:custGeom>
                            <a:avLst/>
                            <a:gdLst>
                              <a:gd name="T0" fmla="+- 0 1764 718"/>
                              <a:gd name="T1" fmla="*/ T0 w 10467"/>
                              <a:gd name="T2" fmla="+- 0 722 722"/>
                              <a:gd name="T3" fmla="*/ 722 h 15168"/>
                              <a:gd name="T4" fmla="+- 0 1616 718"/>
                              <a:gd name="T5" fmla="*/ T4 w 10467"/>
                              <a:gd name="T6" fmla="+- 0 733 722"/>
                              <a:gd name="T7" fmla="*/ 733 h 15168"/>
                              <a:gd name="T8" fmla="+- 0 1474 718"/>
                              <a:gd name="T9" fmla="*/ T8 w 10467"/>
                              <a:gd name="T10" fmla="+- 0 763 722"/>
                              <a:gd name="T11" fmla="*/ 763 h 15168"/>
                              <a:gd name="T12" fmla="+- 0 1340 718"/>
                              <a:gd name="T13" fmla="*/ T12 w 10467"/>
                              <a:gd name="T14" fmla="+- 0 812 722"/>
                              <a:gd name="T15" fmla="*/ 812 h 15168"/>
                              <a:gd name="T16" fmla="+- 0 1216 718"/>
                              <a:gd name="T17" fmla="*/ T16 w 10467"/>
                              <a:gd name="T18" fmla="+- 0 877 722"/>
                              <a:gd name="T19" fmla="*/ 877 h 15168"/>
                              <a:gd name="T20" fmla="+- 0 1102 718"/>
                              <a:gd name="T21" fmla="*/ T20 w 10467"/>
                              <a:gd name="T22" fmla="+- 0 958 722"/>
                              <a:gd name="T23" fmla="*/ 958 h 15168"/>
                              <a:gd name="T24" fmla="+- 0 1000 718"/>
                              <a:gd name="T25" fmla="*/ T24 w 10467"/>
                              <a:gd name="T26" fmla="+- 0 1054 722"/>
                              <a:gd name="T27" fmla="*/ 1054 h 15168"/>
                              <a:gd name="T28" fmla="+- 0 911 718"/>
                              <a:gd name="T29" fmla="*/ T28 w 10467"/>
                              <a:gd name="T30" fmla="+- 0 1162 722"/>
                              <a:gd name="T31" fmla="*/ 1162 h 15168"/>
                              <a:gd name="T32" fmla="+- 0 838 718"/>
                              <a:gd name="T33" fmla="*/ T32 w 10467"/>
                              <a:gd name="T34" fmla="+- 0 1281 722"/>
                              <a:gd name="T35" fmla="*/ 1281 h 15168"/>
                              <a:gd name="T36" fmla="+- 0 780 718"/>
                              <a:gd name="T37" fmla="*/ T36 w 10467"/>
                              <a:gd name="T38" fmla="+- 0 1411 722"/>
                              <a:gd name="T39" fmla="*/ 1411 h 15168"/>
                              <a:gd name="T40" fmla="+- 0 741 718"/>
                              <a:gd name="T41" fmla="*/ T40 w 10467"/>
                              <a:gd name="T42" fmla="+- 0 1549 722"/>
                              <a:gd name="T43" fmla="*/ 1549 h 15168"/>
                              <a:gd name="T44" fmla="+- 0 720 718"/>
                              <a:gd name="T45" fmla="*/ T44 w 10467"/>
                              <a:gd name="T46" fmla="+- 0 1694 722"/>
                              <a:gd name="T47" fmla="*/ 1694 h 15168"/>
                              <a:gd name="T48" fmla="+- 0 718 718"/>
                              <a:gd name="T49" fmla="*/ T48 w 10467"/>
                              <a:gd name="T50" fmla="+- 0 14844 722"/>
                              <a:gd name="T51" fmla="*/ 14844 h 15168"/>
                              <a:gd name="T52" fmla="+- 0 728 718"/>
                              <a:gd name="T53" fmla="*/ T52 w 10467"/>
                              <a:gd name="T54" fmla="+- 0 14992 722"/>
                              <a:gd name="T55" fmla="*/ 14992 h 15168"/>
                              <a:gd name="T56" fmla="+- 0 758 718"/>
                              <a:gd name="T57" fmla="*/ T56 w 10467"/>
                              <a:gd name="T58" fmla="+- 0 15133 722"/>
                              <a:gd name="T59" fmla="*/ 15133 h 15168"/>
                              <a:gd name="T60" fmla="+- 0 807 718"/>
                              <a:gd name="T61" fmla="*/ T60 w 10467"/>
                              <a:gd name="T62" fmla="+- 0 15267 722"/>
                              <a:gd name="T63" fmla="*/ 15267 h 15168"/>
                              <a:gd name="T64" fmla="+- 0 872 718"/>
                              <a:gd name="T65" fmla="*/ T64 w 10467"/>
                              <a:gd name="T66" fmla="+- 0 15391 722"/>
                              <a:gd name="T67" fmla="*/ 15391 h 15168"/>
                              <a:gd name="T68" fmla="+- 0 954 718"/>
                              <a:gd name="T69" fmla="*/ T68 w 10467"/>
                              <a:gd name="T70" fmla="+- 0 15505 722"/>
                              <a:gd name="T71" fmla="*/ 15505 h 15168"/>
                              <a:gd name="T72" fmla="+- 0 1049 718"/>
                              <a:gd name="T73" fmla="*/ T72 w 10467"/>
                              <a:gd name="T74" fmla="+- 0 15608 722"/>
                              <a:gd name="T75" fmla="*/ 15608 h 15168"/>
                              <a:gd name="T76" fmla="+- 0 1157 718"/>
                              <a:gd name="T77" fmla="*/ T76 w 10467"/>
                              <a:gd name="T78" fmla="+- 0 15696 722"/>
                              <a:gd name="T79" fmla="*/ 15696 h 15168"/>
                              <a:gd name="T80" fmla="+- 0 1277 718"/>
                              <a:gd name="T81" fmla="*/ T80 w 10467"/>
                              <a:gd name="T82" fmla="+- 0 15770 722"/>
                              <a:gd name="T83" fmla="*/ 15770 h 15168"/>
                              <a:gd name="T84" fmla="+- 0 1406 718"/>
                              <a:gd name="T85" fmla="*/ T84 w 10467"/>
                              <a:gd name="T86" fmla="+- 0 15827 722"/>
                              <a:gd name="T87" fmla="*/ 15827 h 15168"/>
                              <a:gd name="T88" fmla="+- 0 1544 718"/>
                              <a:gd name="T89" fmla="*/ T88 w 10467"/>
                              <a:gd name="T90" fmla="+- 0 15867 722"/>
                              <a:gd name="T91" fmla="*/ 15867 h 15168"/>
                              <a:gd name="T92" fmla="+- 0 1689 718"/>
                              <a:gd name="T93" fmla="*/ T92 w 10467"/>
                              <a:gd name="T94" fmla="+- 0 15888 722"/>
                              <a:gd name="T95" fmla="*/ 15888 h 15168"/>
                              <a:gd name="T96" fmla="+- 0 10138 718"/>
                              <a:gd name="T97" fmla="*/ T96 w 10467"/>
                              <a:gd name="T98" fmla="+- 0 15890 722"/>
                              <a:gd name="T99" fmla="*/ 15890 h 15168"/>
                              <a:gd name="T100" fmla="+- 0 10286 718"/>
                              <a:gd name="T101" fmla="*/ T100 w 10467"/>
                              <a:gd name="T102" fmla="+- 0 15880 722"/>
                              <a:gd name="T103" fmla="*/ 15880 h 15168"/>
                              <a:gd name="T104" fmla="+- 0 10427 718"/>
                              <a:gd name="T105" fmla="*/ T104 w 10467"/>
                              <a:gd name="T106" fmla="+- 0 15850 722"/>
                              <a:gd name="T107" fmla="*/ 15850 h 15168"/>
                              <a:gd name="T108" fmla="+- 0 10561 718"/>
                              <a:gd name="T109" fmla="*/ T108 w 10467"/>
                              <a:gd name="T110" fmla="+- 0 15801 722"/>
                              <a:gd name="T111" fmla="*/ 15801 h 15168"/>
                              <a:gd name="T112" fmla="+- 0 10686 718"/>
                              <a:gd name="T113" fmla="*/ T112 w 10467"/>
                              <a:gd name="T114" fmla="+- 0 15735 722"/>
                              <a:gd name="T115" fmla="*/ 15735 h 15168"/>
                              <a:gd name="T116" fmla="+- 0 10800 718"/>
                              <a:gd name="T117" fmla="*/ T116 w 10467"/>
                              <a:gd name="T118" fmla="+- 0 15654 722"/>
                              <a:gd name="T119" fmla="*/ 15654 h 15168"/>
                              <a:gd name="T120" fmla="+- 0 10902 718"/>
                              <a:gd name="T121" fmla="*/ T120 w 10467"/>
                              <a:gd name="T122" fmla="+- 0 15558 722"/>
                              <a:gd name="T123" fmla="*/ 15558 h 15168"/>
                              <a:gd name="T124" fmla="+- 0 10990 718"/>
                              <a:gd name="T125" fmla="*/ T124 w 10467"/>
                              <a:gd name="T126" fmla="+- 0 15450 722"/>
                              <a:gd name="T127" fmla="*/ 15450 h 15168"/>
                              <a:gd name="T128" fmla="+- 0 11064 718"/>
                              <a:gd name="T129" fmla="*/ T128 w 10467"/>
                              <a:gd name="T130" fmla="+- 0 15330 722"/>
                              <a:gd name="T131" fmla="*/ 15330 h 15168"/>
                              <a:gd name="T132" fmla="+- 0 11121 718"/>
                              <a:gd name="T133" fmla="*/ T132 w 10467"/>
                              <a:gd name="T134" fmla="+- 0 15201 722"/>
                              <a:gd name="T135" fmla="*/ 15201 h 15168"/>
                              <a:gd name="T136" fmla="+- 0 11161 718"/>
                              <a:gd name="T137" fmla="*/ T136 w 10467"/>
                              <a:gd name="T138" fmla="+- 0 15063 722"/>
                              <a:gd name="T139" fmla="*/ 15063 h 15168"/>
                              <a:gd name="T140" fmla="+- 0 11181 718"/>
                              <a:gd name="T141" fmla="*/ T140 w 10467"/>
                              <a:gd name="T142" fmla="+- 0 14918 722"/>
                              <a:gd name="T143" fmla="*/ 14918 h 15168"/>
                              <a:gd name="T144" fmla="+- 0 11184 718"/>
                              <a:gd name="T145" fmla="*/ T144 w 10467"/>
                              <a:gd name="T146" fmla="+- 0 1769 722"/>
                              <a:gd name="T147" fmla="*/ 1769 h 15168"/>
                              <a:gd name="T148" fmla="+- 0 11174 718"/>
                              <a:gd name="T149" fmla="*/ T148 w 10467"/>
                              <a:gd name="T150" fmla="+- 0 1621 722"/>
                              <a:gd name="T151" fmla="*/ 1621 h 15168"/>
                              <a:gd name="T152" fmla="+- 0 11143 718"/>
                              <a:gd name="T153" fmla="*/ T152 w 10467"/>
                              <a:gd name="T154" fmla="+- 0 1479 722"/>
                              <a:gd name="T155" fmla="*/ 1479 h 15168"/>
                              <a:gd name="T156" fmla="+- 0 11095 718"/>
                              <a:gd name="T157" fmla="*/ T156 w 10467"/>
                              <a:gd name="T158" fmla="+- 0 1345 722"/>
                              <a:gd name="T159" fmla="*/ 1345 h 15168"/>
                              <a:gd name="T160" fmla="+- 0 11029 718"/>
                              <a:gd name="T161" fmla="*/ T160 w 10467"/>
                              <a:gd name="T162" fmla="+- 0 1220 722"/>
                              <a:gd name="T163" fmla="*/ 1220 h 15168"/>
                              <a:gd name="T164" fmla="+- 0 10948 718"/>
                              <a:gd name="T165" fmla="*/ T164 w 10467"/>
                              <a:gd name="T166" fmla="+- 0 1106 722"/>
                              <a:gd name="T167" fmla="*/ 1106 h 15168"/>
                              <a:gd name="T168" fmla="+- 0 10853 718"/>
                              <a:gd name="T169" fmla="*/ T168 w 10467"/>
                              <a:gd name="T170" fmla="+- 0 1004 722"/>
                              <a:gd name="T171" fmla="*/ 1004 h 15168"/>
                              <a:gd name="T172" fmla="+- 0 10744 718"/>
                              <a:gd name="T173" fmla="*/ T172 w 10467"/>
                              <a:gd name="T174" fmla="+- 0 916 722"/>
                              <a:gd name="T175" fmla="*/ 916 h 15168"/>
                              <a:gd name="T176" fmla="+- 0 10625 718"/>
                              <a:gd name="T177" fmla="*/ T176 w 10467"/>
                              <a:gd name="T178" fmla="+- 0 842 722"/>
                              <a:gd name="T179" fmla="*/ 842 h 15168"/>
                              <a:gd name="T180" fmla="+- 0 10495 718"/>
                              <a:gd name="T181" fmla="*/ T180 w 10467"/>
                              <a:gd name="T182" fmla="+- 0 785 722"/>
                              <a:gd name="T183" fmla="*/ 785 h 15168"/>
                              <a:gd name="T184" fmla="+- 0 10358 718"/>
                              <a:gd name="T185" fmla="*/ T184 w 10467"/>
                              <a:gd name="T186" fmla="+- 0 745 722"/>
                              <a:gd name="T187" fmla="*/ 745 h 15168"/>
                              <a:gd name="T188" fmla="+- 0 10212 718"/>
                              <a:gd name="T189" fmla="*/ T188 w 10467"/>
                              <a:gd name="T190" fmla="+- 0 725 722"/>
                              <a:gd name="T191" fmla="*/ 725 h 15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0467" h="15168">
                                <a:moveTo>
                                  <a:pt x="9420" y="0"/>
                                </a:moveTo>
                                <a:lnTo>
                                  <a:pt x="1046" y="0"/>
                                </a:lnTo>
                                <a:lnTo>
                                  <a:pt x="971" y="3"/>
                                </a:lnTo>
                                <a:lnTo>
                                  <a:pt x="898" y="11"/>
                                </a:lnTo>
                                <a:lnTo>
                                  <a:pt x="826" y="23"/>
                                </a:lnTo>
                                <a:lnTo>
                                  <a:pt x="756" y="41"/>
                                </a:lnTo>
                                <a:lnTo>
                                  <a:pt x="688" y="63"/>
                                </a:lnTo>
                                <a:lnTo>
                                  <a:pt x="622" y="90"/>
                                </a:lnTo>
                                <a:lnTo>
                                  <a:pt x="559" y="120"/>
                                </a:lnTo>
                                <a:lnTo>
                                  <a:pt x="498" y="155"/>
                                </a:lnTo>
                                <a:lnTo>
                                  <a:pt x="439" y="194"/>
                                </a:lnTo>
                                <a:lnTo>
                                  <a:pt x="384" y="236"/>
                                </a:lnTo>
                                <a:lnTo>
                                  <a:pt x="331" y="282"/>
                                </a:lnTo>
                                <a:lnTo>
                                  <a:pt x="282" y="332"/>
                                </a:lnTo>
                                <a:lnTo>
                                  <a:pt x="236" y="384"/>
                                </a:lnTo>
                                <a:lnTo>
                                  <a:pt x="193" y="440"/>
                                </a:lnTo>
                                <a:lnTo>
                                  <a:pt x="154" y="498"/>
                                </a:lnTo>
                                <a:lnTo>
                                  <a:pt x="120" y="559"/>
                                </a:lnTo>
                                <a:lnTo>
                                  <a:pt x="89" y="623"/>
                                </a:lnTo>
                                <a:lnTo>
                                  <a:pt x="62" y="689"/>
                                </a:lnTo>
                                <a:lnTo>
                                  <a:pt x="40" y="757"/>
                                </a:lnTo>
                                <a:lnTo>
                                  <a:pt x="23" y="827"/>
                                </a:lnTo>
                                <a:lnTo>
                                  <a:pt x="10" y="899"/>
                                </a:lnTo>
                                <a:lnTo>
                                  <a:pt x="2" y="972"/>
                                </a:lnTo>
                                <a:lnTo>
                                  <a:pt x="0" y="1047"/>
                                </a:lnTo>
                                <a:lnTo>
                                  <a:pt x="0" y="14122"/>
                                </a:lnTo>
                                <a:lnTo>
                                  <a:pt x="2" y="14196"/>
                                </a:lnTo>
                                <a:lnTo>
                                  <a:pt x="10" y="14270"/>
                                </a:lnTo>
                                <a:lnTo>
                                  <a:pt x="23" y="14341"/>
                                </a:lnTo>
                                <a:lnTo>
                                  <a:pt x="40" y="14411"/>
                                </a:lnTo>
                                <a:lnTo>
                                  <a:pt x="62" y="14479"/>
                                </a:lnTo>
                                <a:lnTo>
                                  <a:pt x="89" y="14545"/>
                                </a:lnTo>
                                <a:lnTo>
                                  <a:pt x="120" y="14608"/>
                                </a:lnTo>
                                <a:lnTo>
                                  <a:pt x="154" y="14669"/>
                                </a:lnTo>
                                <a:lnTo>
                                  <a:pt x="193" y="14728"/>
                                </a:lnTo>
                                <a:lnTo>
                                  <a:pt x="236" y="14783"/>
                                </a:lnTo>
                                <a:lnTo>
                                  <a:pt x="282" y="14836"/>
                                </a:lnTo>
                                <a:lnTo>
                                  <a:pt x="331" y="14886"/>
                                </a:lnTo>
                                <a:lnTo>
                                  <a:pt x="384" y="14932"/>
                                </a:lnTo>
                                <a:lnTo>
                                  <a:pt x="439" y="14974"/>
                                </a:lnTo>
                                <a:lnTo>
                                  <a:pt x="498" y="15013"/>
                                </a:lnTo>
                                <a:lnTo>
                                  <a:pt x="559" y="15048"/>
                                </a:lnTo>
                                <a:lnTo>
                                  <a:pt x="622" y="15079"/>
                                </a:lnTo>
                                <a:lnTo>
                                  <a:pt x="688" y="15105"/>
                                </a:lnTo>
                                <a:lnTo>
                                  <a:pt x="756" y="15128"/>
                                </a:lnTo>
                                <a:lnTo>
                                  <a:pt x="826" y="15145"/>
                                </a:lnTo>
                                <a:lnTo>
                                  <a:pt x="898" y="15158"/>
                                </a:lnTo>
                                <a:lnTo>
                                  <a:pt x="971" y="15166"/>
                                </a:lnTo>
                                <a:lnTo>
                                  <a:pt x="1046" y="15168"/>
                                </a:lnTo>
                                <a:lnTo>
                                  <a:pt x="9420" y="15168"/>
                                </a:lnTo>
                                <a:lnTo>
                                  <a:pt x="9494" y="15166"/>
                                </a:lnTo>
                                <a:lnTo>
                                  <a:pt x="9568" y="15158"/>
                                </a:lnTo>
                                <a:lnTo>
                                  <a:pt x="9640" y="15145"/>
                                </a:lnTo>
                                <a:lnTo>
                                  <a:pt x="9709" y="15128"/>
                                </a:lnTo>
                                <a:lnTo>
                                  <a:pt x="9777" y="15105"/>
                                </a:lnTo>
                                <a:lnTo>
                                  <a:pt x="9843" y="15079"/>
                                </a:lnTo>
                                <a:lnTo>
                                  <a:pt x="9907" y="15048"/>
                                </a:lnTo>
                                <a:lnTo>
                                  <a:pt x="9968" y="15013"/>
                                </a:lnTo>
                                <a:lnTo>
                                  <a:pt x="10026" y="14974"/>
                                </a:lnTo>
                                <a:lnTo>
                                  <a:pt x="10082" y="14932"/>
                                </a:lnTo>
                                <a:lnTo>
                                  <a:pt x="10135" y="14886"/>
                                </a:lnTo>
                                <a:lnTo>
                                  <a:pt x="10184" y="14836"/>
                                </a:lnTo>
                                <a:lnTo>
                                  <a:pt x="10230" y="14783"/>
                                </a:lnTo>
                                <a:lnTo>
                                  <a:pt x="10272" y="14728"/>
                                </a:lnTo>
                                <a:lnTo>
                                  <a:pt x="10311" y="14669"/>
                                </a:lnTo>
                                <a:lnTo>
                                  <a:pt x="10346" y="14608"/>
                                </a:lnTo>
                                <a:lnTo>
                                  <a:pt x="10377" y="14545"/>
                                </a:lnTo>
                                <a:lnTo>
                                  <a:pt x="10403" y="14479"/>
                                </a:lnTo>
                                <a:lnTo>
                                  <a:pt x="10425" y="14411"/>
                                </a:lnTo>
                                <a:lnTo>
                                  <a:pt x="10443" y="14341"/>
                                </a:lnTo>
                                <a:lnTo>
                                  <a:pt x="10456" y="14270"/>
                                </a:lnTo>
                                <a:lnTo>
                                  <a:pt x="10463" y="14196"/>
                                </a:lnTo>
                                <a:lnTo>
                                  <a:pt x="10466" y="14122"/>
                                </a:lnTo>
                                <a:lnTo>
                                  <a:pt x="10466" y="1047"/>
                                </a:lnTo>
                                <a:lnTo>
                                  <a:pt x="10463" y="972"/>
                                </a:lnTo>
                                <a:lnTo>
                                  <a:pt x="10456" y="899"/>
                                </a:lnTo>
                                <a:lnTo>
                                  <a:pt x="10443" y="827"/>
                                </a:lnTo>
                                <a:lnTo>
                                  <a:pt x="10425" y="757"/>
                                </a:lnTo>
                                <a:lnTo>
                                  <a:pt x="10403" y="689"/>
                                </a:lnTo>
                                <a:lnTo>
                                  <a:pt x="10377" y="623"/>
                                </a:lnTo>
                                <a:lnTo>
                                  <a:pt x="10346" y="559"/>
                                </a:lnTo>
                                <a:lnTo>
                                  <a:pt x="10311" y="498"/>
                                </a:lnTo>
                                <a:lnTo>
                                  <a:pt x="10272" y="440"/>
                                </a:lnTo>
                                <a:lnTo>
                                  <a:pt x="10230" y="384"/>
                                </a:lnTo>
                                <a:lnTo>
                                  <a:pt x="10184" y="332"/>
                                </a:lnTo>
                                <a:lnTo>
                                  <a:pt x="10135" y="282"/>
                                </a:lnTo>
                                <a:lnTo>
                                  <a:pt x="10082" y="236"/>
                                </a:lnTo>
                                <a:lnTo>
                                  <a:pt x="10026" y="194"/>
                                </a:lnTo>
                                <a:lnTo>
                                  <a:pt x="9968" y="155"/>
                                </a:lnTo>
                                <a:lnTo>
                                  <a:pt x="9907" y="120"/>
                                </a:lnTo>
                                <a:lnTo>
                                  <a:pt x="9843" y="90"/>
                                </a:lnTo>
                                <a:lnTo>
                                  <a:pt x="9777" y="63"/>
                                </a:lnTo>
                                <a:lnTo>
                                  <a:pt x="9709" y="41"/>
                                </a:lnTo>
                                <a:lnTo>
                                  <a:pt x="9640" y="23"/>
                                </a:lnTo>
                                <a:lnTo>
                                  <a:pt x="9568" y="11"/>
                                </a:lnTo>
                                <a:lnTo>
                                  <a:pt x="9494" y="3"/>
                                </a:lnTo>
                                <a:lnTo>
                                  <a:pt x="9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265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4072789" name="Freeform 38"/>
                        <wps:cNvSpPr>
                          <a:spLocks/>
                        </wps:cNvSpPr>
                        <wps:spPr bwMode="auto">
                          <a:xfrm>
                            <a:off x="856" y="876"/>
                            <a:ext cx="10188" cy="14717"/>
                          </a:xfrm>
                          <a:custGeom>
                            <a:avLst/>
                            <a:gdLst>
                              <a:gd name="T0" fmla="+- 0 11042 857"/>
                              <a:gd name="T1" fmla="*/ T0 w 10188"/>
                              <a:gd name="T2" fmla="+- 0 1709 876"/>
                              <a:gd name="T3" fmla="*/ 1709 h 14717"/>
                              <a:gd name="T4" fmla="+- 0 11018 857"/>
                              <a:gd name="T5" fmla="*/ T4 w 10188"/>
                              <a:gd name="T6" fmla="+- 0 1565 876"/>
                              <a:gd name="T7" fmla="*/ 1565 h 14717"/>
                              <a:gd name="T8" fmla="+- 0 10974 857"/>
                              <a:gd name="T9" fmla="*/ T8 w 10188"/>
                              <a:gd name="T10" fmla="+- 0 1430 876"/>
                              <a:gd name="T11" fmla="*/ 1430 h 14717"/>
                              <a:gd name="T12" fmla="+- 0 10909 857"/>
                              <a:gd name="T13" fmla="*/ T12 w 10188"/>
                              <a:gd name="T14" fmla="+- 0 1305 876"/>
                              <a:gd name="T15" fmla="*/ 1305 h 14717"/>
                              <a:gd name="T16" fmla="+- 0 10827 857"/>
                              <a:gd name="T17" fmla="*/ T16 w 10188"/>
                              <a:gd name="T18" fmla="+- 0 1193 876"/>
                              <a:gd name="T19" fmla="*/ 1193 h 14717"/>
                              <a:gd name="T20" fmla="+- 0 10728 857"/>
                              <a:gd name="T21" fmla="*/ T20 w 10188"/>
                              <a:gd name="T22" fmla="+- 0 1094 876"/>
                              <a:gd name="T23" fmla="*/ 1094 h 14717"/>
                              <a:gd name="T24" fmla="+- 0 10616 857"/>
                              <a:gd name="T25" fmla="*/ T24 w 10188"/>
                              <a:gd name="T26" fmla="+- 0 1012 876"/>
                              <a:gd name="T27" fmla="*/ 1012 h 14717"/>
                              <a:gd name="T28" fmla="+- 0 10491 857"/>
                              <a:gd name="T29" fmla="*/ T28 w 10188"/>
                              <a:gd name="T30" fmla="+- 0 947 876"/>
                              <a:gd name="T31" fmla="*/ 947 h 14717"/>
                              <a:gd name="T32" fmla="+- 0 10356 857"/>
                              <a:gd name="T33" fmla="*/ T32 w 10188"/>
                              <a:gd name="T34" fmla="+- 0 902 876"/>
                              <a:gd name="T35" fmla="*/ 902 h 14717"/>
                              <a:gd name="T36" fmla="+- 0 10212 857"/>
                              <a:gd name="T37" fmla="*/ T36 w 10188"/>
                              <a:gd name="T38" fmla="+- 0 879 876"/>
                              <a:gd name="T39" fmla="*/ 879 h 14717"/>
                              <a:gd name="T40" fmla="+- 0 1764 857"/>
                              <a:gd name="T41" fmla="*/ T40 w 10188"/>
                              <a:gd name="T42" fmla="+- 0 876 876"/>
                              <a:gd name="T43" fmla="*/ 876 h 14717"/>
                              <a:gd name="T44" fmla="+- 0 1617 857"/>
                              <a:gd name="T45" fmla="*/ T44 w 10188"/>
                              <a:gd name="T46" fmla="+- 0 888 876"/>
                              <a:gd name="T47" fmla="*/ 888 h 14717"/>
                              <a:gd name="T48" fmla="+- 0 1478 857"/>
                              <a:gd name="T49" fmla="*/ T48 w 10188"/>
                              <a:gd name="T50" fmla="+- 0 922 876"/>
                              <a:gd name="T51" fmla="*/ 922 h 14717"/>
                              <a:gd name="T52" fmla="+- 0 1348 857"/>
                              <a:gd name="T53" fmla="*/ T52 w 10188"/>
                              <a:gd name="T54" fmla="+- 0 977 876"/>
                              <a:gd name="T55" fmla="*/ 977 h 14717"/>
                              <a:gd name="T56" fmla="+- 0 1229 857"/>
                              <a:gd name="T57" fmla="*/ T56 w 10188"/>
                              <a:gd name="T58" fmla="+- 0 1051 876"/>
                              <a:gd name="T59" fmla="*/ 1051 h 14717"/>
                              <a:gd name="T60" fmla="+- 0 1123 857"/>
                              <a:gd name="T61" fmla="*/ T60 w 10188"/>
                              <a:gd name="T62" fmla="+- 0 1141 876"/>
                              <a:gd name="T63" fmla="*/ 1141 h 14717"/>
                              <a:gd name="T64" fmla="+- 0 1032 857"/>
                              <a:gd name="T65" fmla="*/ T64 w 10188"/>
                              <a:gd name="T66" fmla="+- 0 1247 876"/>
                              <a:gd name="T67" fmla="*/ 1247 h 14717"/>
                              <a:gd name="T68" fmla="+- 0 958 857"/>
                              <a:gd name="T69" fmla="*/ T68 w 10188"/>
                              <a:gd name="T70" fmla="+- 0 1366 876"/>
                              <a:gd name="T71" fmla="*/ 1366 h 14717"/>
                              <a:gd name="T72" fmla="+- 0 903 857"/>
                              <a:gd name="T73" fmla="*/ T72 w 10188"/>
                              <a:gd name="T74" fmla="+- 0 1496 876"/>
                              <a:gd name="T75" fmla="*/ 1496 h 14717"/>
                              <a:gd name="T76" fmla="+- 0 869 857"/>
                              <a:gd name="T77" fmla="*/ T76 w 10188"/>
                              <a:gd name="T78" fmla="+- 0 1636 876"/>
                              <a:gd name="T79" fmla="*/ 1636 h 14717"/>
                              <a:gd name="T80" fmla="+- 0 857 857"/>
                              <a:gd name="T81" fmla="*/ T80 w 10188"/>
                              <a:gd name="T82" fmla="+- 0 1783 876"/>
                              <a:gd name="T83" fmla="*/ 1783 h 14717"/>
                              <a:gd name="T84" fmla="+- 0 860 857"/>
                              <a:gd name="T85" fmla="*/ T84 w 10188"/>
                              <a:gd name="T86" fmla="+- 0 14105 876"/>
                              <a:gd name="T87" fmla="*/ 14105 h 14717"/>
                              <a:gd name="T88" fmla="+- 0 883 857"/>
                              <a:gd name="T89" fmla="*/ T88 w 10188"/>
                              <a:gd name="T90" fmla="+- 0 14249 876"/>
                              <a:gd name="T91" fmla="*/ 14249 h 14717"/>
                              <a:gd name="T92" fmla="+- 0 928 857"/>
                              <a:gd name="T93" fmla="*/ T92 w 10188"/>
                              <a:gd name="T94" fmla="+- 0 14384 876"/>
                              <a:gd name="T95" fmla="*/ 14384 h 14717"/>
                              <a:gd name="T96" fmla="+- 0 993 857"/>
                              <a:gd name="T97" fmla="*/ T96 w 10188"/>
                              <a:gd name="T98" fmla="+- 0 14509 876"/>
                              <a:gd name="T99" fmla="*/ 14509 h 14717"/>
                              <a:gd name="T100" fmla="+- 0 1076 857"/>
                              <a:gd name="T101" fmla="*/ T100 w 10188"/>
                              <a:gd name="T102" fmla="+- 0 14621 876"/>
                              <a:gd name="T103" fmla="*/ 14621 h 14717"/>
                              <a:gd name="T104" fmla="+- 0 1174 857"/>
                              <a:gd name="T105" fmla="*/ T104 w 10188"/>
                              <a:gd name="T106" fmla="+- 0 14719 876"/>
                              <a:gd name="T107" fmla="*/ 14719 h 14717"/>
                              <a:gd name="T108" fmla="+- 0 1287 857"/>
                              <a:gd name="T109" fmla="*/ T108 w 10188"/>
                              <a:gd name="T110" fmla="+- 0 14802 876"/>
                              <a:gd name="T111" fmla="*/ 14802 h 14717"/>
                              <a:gd name="T112" fmla="+- 0 1412 857"/>
                              <a:gd name="T113" fmla="*/ T112 w 10188"/>
                              <a:gd name="T114" fmla="+- 0 14866 876"/>
                              <a:gd name="T115" fmla="*/ 14866 h 14717"/>
                              <a:gd name="T116" fmla="+- 0 1547 857"/>
                              <a:gd name="T117" fmla="*/ T116 w 10188"/>
                              <a:gd name="T118" fmla="+- 0 14911 876"/>
                              <a:gd name="T119" fmla="*/ 14911 h 14717"/>
                              <a:gd name="T120" fmla="+- 0 1591 857"/>
                              <a:gd name="T121" fmla="*/ T120 w 10188"/>
                              <a:gd name="T122" fmla="+- 0 15305 876"/>
                              <a:gd name="T123" fmla="*/ 15305 h 14717"/>
                              <a:gd name="T124" fmla="+- 0 1631 857"/>
                              <a:gd name="T125" fmla="*/ T124 w 10188"/>
                              <a:gd name="T126" fmla="+- 0 15450 876"/>
                              <a:gd name="T127" fmla="*/ 15450 h 14717"/>
                              <a:gd name="T128" fmla="+- 0 1734 857"/>
                              <a:gd name="T129" fmla="*/ T128 w 10188"/>
                              <a:gd name="T130" fmla="+- 0 15553 876"/>
                              <a:gd name="T131" fmla="*/ 15553 h 14717"/>
                              <a:gd name="T132" fmla="+- 0 1879 857"/>
                              <a:gd name="T133" fmla="*/ T132 w 10188"/>
                              <a:gd name="T134" fmla="+- 0 15593 876"/>
                              <a:gd name="T135" fmla="*/ 15593 h 14717"/>
                              <a:gd name="T136" fmla="+- 0 7483 857"/>
                              <a:gd name="T137" fmla="*/ T136 w 10188"/>
                              <a:gd name="T138" fmla="+- 0 15582 876"/>
                              <a:gd name="T139" fmla="*/ 15582 h 14717"/>
                              <a:gd name="T140" fmla="+- 0 7610 857"/>
                              <a:gd name="T141" fmla="*/ T140 w 10188"/>
                              <a:gd name="T142" fmla="+- 0 15508 876"/>
                              <a:gd name="T143" fmla="*/ 15508 h 14717"/>
                              <a:gd name="T144" fmla="+- 0 7684 857"/>
                              <a:gd name="T145" fmla="*/ T144 w 10188"/>
                              <a:gd name="T146" fmla="+- 0 15381 876"/>
                              <a:gd name="T147" fmla="*/ 15381 h 14717"/>
                              <a:gd name="T148" fmla="+- 0 7694 857"/>
                              <a:gd name="T149" fmla="*/ T148 w 10188"/>
                              <a:gd name="T150" fmla="+- 0 14938 876"/>
                              <a:gd name="T151" fmla="*/ 14938 h 14717"/>
                              <a:gd name="T152" fmla="+- 0 10212 857"/>
                              <a:gd name="T153" fmla="*/ T152 w 10188"/>
                              <a:gd name="T154" fmla="+- 0 14935 876"/>
                              <a:gd name="T155" fmla="*/ 14935 h 14717"/>
                              <a:gd name="T156" fmla="+- 0 10356 857"/>
                              <a:gd name="T157" fmla="*/ T156 w 10188"/>
                              <a:gd name="T158" fmla="+- 0 14911 876"/>
                              <a:gd name="T159" fmla="*/ 14911 h 14717"/>
                              <a:gd name="T160" fmla="+- 0 10491 857"/>
                              <a:gd name="T161" fmla="*/ T160 w 10188"/>
                              <a:gd name="T162" fmla="+- 0 14866 876"/>
                              <a:gd name="T163" fmla="*/ 14866 h 14717"/>
                              <a:gd name="T164" fmla="+- 0 10616 857"/>
                              <a:gd name="T165" fmla="*/ T164 w 10188"/>
                              <a:gd name="T166" fmla="+- 0 14802 876"/>
                              <a:gd name="T167" fmla="*/ 14802 h 14717"/>
                              <a:gd name="T168" fmla="+- 0 10728 857"/>
                              <a:gd name="T169" fmla="*/ T168 w 10188"/>
                              <a:gd name="T170" fmla="+- 0 14719 876"/>
                              <a:gd name="T171" fmla="*/ 14719 h 14717"/>
                              <a:gd name="T172" fmla="+- 0 10827 857"/>
                              <a:gd name="T173" fmla="*/ T172 w 10188"/>
                              <a:gd name="T174" fmla="+- 0 14621 876"/>
                              <a:gd name="T175" fmla="*/ 14621 h 14717"/>
                              <a:gd name="T176" fmla="+- 0 10909 857"/>
                              <a:gd name="T177" fmla="*/ T176 w 10188"/>
                              <a:gd name="T178" fmla="+- 0 14509 876"/>
                              <a:gd name="T179" fmla="*/ 14509 h 14717"/>
                              <a:gd name="T180" fmla="+- 0 10974 857"/>
                              <a:gd name="T181" fmla="*/ T180 w 10188"/>
                              <a:gd name="T182" fmla="+- 0 14384 876"/>
                              <a:gd name="T183" fmla="*/ 14384 h 14717"/>
                              <a:gd name="T184" fmla="+- 0 11018 857"/>
                              <a:gd name="T185" fmla="*/ T184 w 10188"/>
                              <a:gd name="T186" fmla="+- 0 14249 876"/>
                              <a:gd name="T187" fmla="*/ 14249 h 14717"/>
                              <a:gd name="T188" fmla="+- 0 11042 857"/>
                              <a:gd name="T189" fmla="*/ T188 w 10188"/>
                              <a:gd name="T190" fmla="+- 0 14105 876"/>
                              <a:gd name="T191" fmla="*/ 14105 h 14717"/>
                              <a:gd name="T192" fmla="+- 0 11045 857"/>
                              <a:gd name="T193" fmla="*/ T192 w 10188"/>
                              <a:gd name="T194" fmla="+- 0 1783 876"/>
                              <a:gd name="T195" fmla="*/ 1783 h 14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0188" h="14717">
                                <a:moveTo>
                                  <a:pt x="10188" y="907"/>
                                </a:moveTo>
                                <a:lnTo>
                                  <a:pt x="10185" y="833"/>
                                </a:lnTo>
                                <a:lnTo>
                                  <a:pt x="10176" y="760"/>
                                </a:lnTo>
                                <a:lnTo>
                                  <a:pt x="10161" y="689"/>
                                </a:lnTo>
                                <a:lnTo>
                                  <a:pt x="10142" y="620"/>
                                </a:lnTo>
                                <a:lnTo>
                                  <a:pt x="10117" y="554"/>
                                </a:lnTo>
                                <a:lnTo>
                                  <a:pt x="10087" y="490"/>
                                </a:lnTo>
                                <a:lnTo>
                                  <a:pt x="10052" y="429"/>
                                </a:lnTo>
                                <a:lnTo>
                                  <a:pt x="10013" y="371"/>
                                </a:lnTo>
                                <a:lnTo>
                                  <a:pt x="9970" y="317"/>
                                </a:lnTo>
                                <a:lnTo>
                                  <a:pt x="9922" y="265"/>
                                </a:lnTo>
                                <a:lnTo>
                                  <a:pt x="9871" y="218"/>
                                </a:lnTo>
                                <a:lnTo>
                                  <a:pt x="9817" y="175"/>
                                </a:lnTo>
                                <a:lnTo>
                                  <a:pt x="9759" y="136"/>
                                </a:lnTo>
                                <a:lnTo>
                                  <a:pt x="9698" y="101"/>
                                </a:lnTo>
                                <a:lnTo>
                                  <a:pt x="9634" y="71"/>
                                </a:lnTo>
                                <a:lnTo>
                                  <a:pt x="9568" y="46"/>
                                </a:lnTo>
                                <a:lnTo>
                                  <a:pt x="9499" y="26"/>
                                </a:lnTo>
                                <a:lnTo>
                                  <a:pt x="9428" y="12"/>
                                </a:lnTo>
                                <a:lnTo>
                                  <a:pt x="9355" y="3"/>
                                </a:lnTo>
                                <a:lnTo>
                                  <a:pt x="9281" y="0"/>
                                </a:lnTo>
                                <a:lnTo>
                                  <a:pt x="907" y="0"/>
                                </a:lnTo>
                                <a:lnTo>
                                  <a:pt x="833" y="3"/>
                                </a:lnTo>
                                <a:lnTo>
                                  <a:pt x="760" y="12"/>
                                </a:lnTo>
                                <a:lnTo>
                                  <a:pt x="690" y="26"/>
                                </a:lnTo>
                                <a:lnTo>
                                  <a:pt x="621" y="46"/>
                                </a:lnTo>
                                <a:lnTo>
                                  <a:pt x="555" y="71"/>
                                </a:lnTo>
                                <a:lnTo>
                                  <a:pt x="491" y="101"/>
                                </a:lnTo>
                                <a:lnTo>
                                  <a:pt x="430" y="136"/>
                                </a:lnTo>
                                <a:lnTo>
                                  <a:pt x="372" y="175"/>
                                </a:lnTo>
                                <a:lnTo>
                                  <a:pt x="317" y="218"/>
                                </a:lnTo>
                                <a:lnTo>
                                  <a:pt x="266" y="265"/>
                                </a:lnTo>
                                <a:lnTo>
                                  <a:pt x="219" y="317"/>
                                </a:lnTo>
                                <a:lnTo>
                                  <a:pt x="175" y="371"/>
                                </a:lnTo>
                                <a:lnTo>
                                  <a:pt x="136" y="429"/>
                                </a:lnTo>
                                <a:lnTo>
                                  <a:pt x="101" y="490"/>
                                </a:lnTo>
                                <a:lnTo>
                                  <a:pt x="71" y="554"/>
                                </a:lnTo>
                                <a:lnTo>
                                  <a:pt x="46" y="620"/>
                                </a:lnTo>
                                <a:lnTo>
                                  <a:pt x="26" y="689"/>
                                </a:lnTo>
                                <a:lnTo>
                                  <a:pt x="12" y="760"/>
                                </a:lnTo>
                                <a:lnTo>
                                  <a:pt x="3" y="833"/>
                                </a:lnTo>
                                <a:lnTo>
                                  <a:pt x="0" y="907"/>
                                </a:lnTo>
                                <a:lnTo>
                                  <a:pt x="0" y="13154"/>
                                </a:lnTo>
                                <a:lnTo>
                                  <a:pt x="3" y="13229"/>
                                </a:lnTo>
                                <a:lnTo>
                                  <a:pt x="12" y="13302"/>
                                </a:lnTo>
                                <a:lnTo>
                                  <a:pt x="26" y="13373"/>
                                </a:lnTo>
                                <a:lnTo>
                                  <a:pt x="46" y="13441"/>
                                </a:lnTo>
                                <a:lnTo>
                                  <a:pt x="71" y="13508"/>
                                </a:lnTo>
                                <a:lnTo>
                                  <a:pt x="101" y="13572"/>
                                </a:lnTo>
                                <a:lnTo>
                                  <a:pt x="136" y="13633"/>
                                </a:lnTo>
                                <a:lnTo>
                                  <a:pt x="175" y="13690"/>
                                </a:lnTo>
                                <a:lnTo>
                                  <a:pt x="219" y="13745"/>
                                </a:lnTo>
                                <a:lnTo>
                                  <a:pt x="266" y="13796"/>
                                </a:lnTo>
                                <a:lnTo>
                                  <a:pt x="317" y="13843"/>
                                </a:lnTo>
                                <a:lnTo>
                                  <a:pt x="372" y="13887"/>
                                </a:lnTo>
                                <a:lnTo>
                                  <a:pt x="430" y="13926"/>
                                </a:lnTo>
                                <a:lnTo>
                                  <a:pt x="491" y="13960"/>
                                </a:lnTo>
                                <a:lnTo>
                                  <a:pt x="555" y="13990"/>
                                </a:lnTo>
                                <a:lnTo>
                                  <a:pt x="621" y="14015"/>
                                </a:lnTo>
                                <a:lnTo>
                                  <a:pt x="690" y="14035"/>
                                </a:lnTo>
                                <a:lnTo>
                                  <a:pt x="734" y="14044"/>
                                </a:lnTo>
                                <a:lnTo>
                                  <a:pt x="734" y="14429"/>
                                </a:lnTo>
                                <a:lnTo>
                                  <a:pt x="745" y="14505"/>
                                </a:lnTo>
                                <a:lnTo>
                                  <a:pt x="774" y="14574"/>
                                </a:lnTo>
                                <a:lnTo>
                                  <a:pt x="819" y="14632"/>
                                </a:lnTo>
                                <a:lnTo>
                                  <a:pt x="877" y="14677"/>
                                </a:lnTo>
                                <a:lnTo>
                                  <a:pt x="946" y="14706"/>
                                </a:lnTo>
                                <a:lnTo>
                                  <a:pt x="1022" y="14717"/>
                                </a:lnTo>
                                <a:lnTo>
                                  <a:pt x="6549" y="14717"/>
                                </a:lnTo>
                                <a:lnTo>
                                  <a:pt x="6626" y="14706"/>
                                </a:lnTo>
                                <a:lnTo>
                                  <a:pt x="6694" y="14677"/>
                                </a:lnTo>
                                <a:lnTo>
                                  <a:pt x="6753" y="14632"/>
                                </a:lnTo>
                                <a:lnTo>
                                  <a:pt x="6798" y="14574"/>
                                </a:lnTo>
                                <a:lnTo>
                                  <a:pt x="6827" y="14505"/>
                                </a:lnTo>
                                <a:lnTo>
                                  <a:pt x="6837" y="14429"/>
                                </a:lnTo>
                                <a:lnTo>
                                  <a:pt x="6837" y="14062"/>
                                </a:lnTo>
                                <a:lnTo>
                                  <a:pt x="9281" y="14062"/>
                                </a:lnTo>
                                <a:lnTo>
                                  <a:pt x="9355" y="14059"/>
                                </a:lnTo>
                                <a:lnTo>
                                  <a:pt x="9428" y="14050"/>
                                </a:lnTo>
                                <a:lnTo>
                                  <a:pt x="9499" y="14035"/>
                                </a:lnTo>
                                <a:lnTo>
                                  <a:pt x="9568" y="14015"/>
                                </a:lnTo>
                                <a:lnTo>
                                  <a:pt x="9634" y="13990"/>
                                </a:lnTo>
                                <a:lnTo>
                                  <a:pt x="9698" y="13960"/>
                                </a:lnTo>
                                <a:lnTo>
                                  <a:pt x="9759" y="13926"/>
                                </a:lnTo>
                                <a:lnTo>
                                  <a:pt x="9817" y="13887"/>
                                </a:lnTo>
                                <a:lnTo>
                                  <a:pt x="9871" y="13843"/>
                                </a:lnTo>
                                <a:lnTo>
                                  <a:pt x="9922" y="13796"/>
                                </a:lnTo>
                                <a:lnTo>
                                  <a:pt x="9970" y="13745"/>
                                </a:lnTo>
                                <a:lnTo>
                                  <a:pt x="10013" y="13690"/>
                                </a:lnTo>
                                <a:lnTo>
                                  <a:pt x="10052" y="13633"/>
                                </a:lnTo>
                                <a:lnTo>
                                  <a:pt x="10087" y="13572"/>
                                </a:lnTo>
                                <a:lnTo>
                                  <a:pt x="10117" y="13508"/>
                                </a:lnTo>
                                <a:lnTo>
                                  <a:pt x="10142" y="13441"/>
                                </a:lnTo>
                                <a:lnTo>
                                  <a:pt x="10161" y="13373"/>
                                </a:lnTo>
                                <a:lnTo>
                                  <a:pt x="10176" y="13302"/>
                                </a:lnTo>
                                <a:lnTo>
                                  <a:pt x="10185" y="13229"/>
                                </a:lnTo>
                                <a:lnTo>
                                  <a:pt x="10188" y="13154"/>
                                </a:lnTo>
                                <a:lnTo>
                                  <a:pt x="10188" y="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8710665" name="AutoShape 37"/>
                        <wps:cNvSpPr>
                          <a:spLocks/>
                        </wps:cNvSpPr>
                        <wps:spPr bwMode="auto">
                          <a:xfrm>
                            <a:off x="1591" y="14398"/>
                            <a:ext cx="6104" cy="1194"/>
                          </a:xfrm>
                          <a:custGeom>
                            <a:avLst/>
                            <a:gdLst>
                              <a:gd name="T0" fmla="+- 0 1654 1591"/>
                              <a:gd name="T1" fmla="*/ T0 w 6104"/>
                              <a:gd name="T2" fmla="+- 0 15489 14399"/>
                              <a:gd name="T3" fmla="*/ 15489 h 1194"/>
                              <a:gd name="T4" fmla="+- 0 1702 1591"/>
                              <a:gd name="T5" fmla="*/ T4 w 6104"/>
                              <a:gd name="T6" fmla="+- 0 15531 14399"/>
                              <a:gd name="T7" fmla="*/ 15531 h 1194"/>
                              <a:gd name="T8" fmla="+- 0 1740 1591"/>
                              <a:gd name="T9" fmla="*/ T8 w 6104"/>
                              <a:gd name="T10" fmla="+- 0 15559 14399"/>
                              <a:gd name="T11" fmla="*/ 15559 h 1194"/>
                              <a:gd name="T12" fmla="+- 0 1848 1591"/>
                              <a:gd name="T13" fmla="*/ T12 w 6104"/>
                              <a:gd name="T14" fmla="+- 0 15591 14399"/>
                              <a:gd name="T15" fmla="*/ 15591 h 1194"/>
                              <a:gd name="T16" fmla="+- 0 7502 1591"/>
                              <a:gd name="T17" fmla="*/ T16 w 6104"/>
                              <a:gd name="T18" fmla="+- 0 15577 14399"/>
                              <a:gd name="T19" fmla="*/ 15577 h 1194"/>
                              <a:gd name="T20" fmla="+- 0 1843 1591"/>
                              <a:gd name="T21" fmla="*/ T20 w 6104"/>
                              <a:gd name="T22" fmla="+- 0 15551 14399"/>
                              <a:gd name="T23" fmla="*/ 15551 h 1194"/>
                              <a:gd name="T24" fmla="+- 0 1759 1591"/>
                              <a:gd name="T25" fmla="*/ T24 w 6104"/>
                              <a:gd name="T26" fmla="+- 0 15523 14399"/>
                              <a:gd name="T27" fmla="*/ 15523 h 1194"/>
                              <a:gd name="T28" fmla="+- 0 1714 1591"/>
                              <a:gd name="T29" fmla="*/ T28 w 6104"/>
                              <a:gd name="T30" fmla="+- 0 15491 14399"/>
                              <a:gd name="T31" fmla="*/ 15491 h 1194"/>
                              <a:gd name="T32" fmla="+- 0 7639 1591"/>
                              <a:gd name="T33" fmla="*/ T32 w 6104"/>
                              <a:gd name="T34" fmla="+- 0 14595 14399"/>
                              <a:gd name="T35" fmla="*/ 14595 h 1194"/>
                              <a:gd name="T36" fmla="+- 0 7646 1591"/>
                              <a:gd name="T37" fmla="*/ T36 w 6104"/>
                              <a:gd name="T38" fmla="+- 0 14627 14399"/>
                              <a:gd name="T39" fmla="*/ 14627 h 1194"/>
                              <a:gd name="T40" fmla="+- 0 7656 1591"/>
                              <a:gd name="T41" fmla="*/ T40 w 6104"/>
                              <a:gd name="T42" fmla="+- 0 14675 14399"/>
                              <a:gd name="T43" fmla="*/ 14675 h 1194"/>
                              <a:gd name="T44" fmla="+- 0 7625 1591"/>
                              <a:gd name="T45" fmla="*/ T44 w 6104"/>
                              <a:gd name="T46" fmla="+- 0 15423 14399"/>
                              <a:gd name="T47" fmla="*/ 15423 h 1194"/>
                              <a:gd name="T48" fmla="+- 0 7596 1591"/>
                              <a:gd name="T49" fmla="*/ T48 w 6104"/>
                              <a:gd name="T50" fmla="+- 0 15465 14399"/>
                              <a:gd name="T51" fmla="*/ 15465 h 1194"/>
                              <a:gd name="T52" fmla="+- 0 7536 1591"/>
                              <a:gd name="T53" fmla="*/ T52 w 6104"/>
                              <a:gd name="T54" fmla="+- 0 15517 14399"/>
                              <a:gd name="T55" fmla="*/ 15517 h 1194"/>
                              <a:gd name="T56" fmla="+- 0 7457 1591"/>
                              <a:gd name="T57" fmla="*/ T56 w 6104"/>
                              <a:gd name="T58" fmla="+- 0 15549 14399"/>
                              <a:gd name="T59" fmla="*/ 15549 h 1194"/>
                              <a:gd name="T60" fmla="+- 0 7570 1591"/>
                              <a:gd name="T61" fmla="*/ T60 w 6104"/>
                              <a:gd name="T62" fmla="+- 0 15543 14399"/>
                              <a:gd name="T63" fmla="*/ 15543 h 1194"/>
                              <a:gd name="T64" fmla="+- 0 7613 1591"/>
                              <a:gd name="T65" fmla="*/ T64 w 6104"/>
                              <a:gd name="T66" fmla="+- 0 15505 14399"/>
                              <a:gd name="T67" fmla="*/ 15505 h 1194"/>
                              <a:gd name="T68" fmla="+- 0 7651 1591"/>
                              <a:gd name="T69" fmla="*/ T68 w 6104"/>
                              <a:gd name="T70" fmla="+- 0 15457 14399"/>
                              <a:gd name="T71" fmla="*/ 15457 h 1194"/>
                              <a:gd name="T72" fmla="+- 0 7687 1591"/>
                              <a:gd name="T73" fmla="*/ T72 w 6104"/>
                              <a:gd name="T74" fmla="+- 0 15369 14399"/>
                              <a:gd name="T75" fmla="*/ 15369 h 1194"/>
                              <a:gd name="T76" fmla="+- 0 7687 1591"/>
                              <a:gd name="T77" fmla="*/ T76 w 6104"/>
                              <a:gd name="T78" fmla="+- 0 14625 14399"/>
                              <a:gd name="T79" fmla="*/ 14625 h 1194"/>
                              <a:gd name="T80" fmla="+- 0 7680 1591"/>
                              <a:gd name="T81" fmla="*/ T80 w 6104"/>
                              <a:gd name="T82" fmla="+- 0 14591 14399"/>
                              <a:gd name="T83" fmla="*/ 14591 h 1194"/>
                              <a:gd name="T84" fmla="+- 0 1639 1591"/>
                              <a:gd name="T85" fmla="*/ T84 w 6104"/>
                              <a:gd name="T86" fmla="+- 0 15465 14399"/>
                              <a:gd name="T87" fmla="*/ 15465 h 1194"/>
                              <a:gd name="T88" fmla="+- 0 1622 1591"/>
                              <a:gd name="T89" fmla="*/ T88 w 6104"/>
                              <a:gd name="T90" fmla="+- 0 15441 14399"/>
                              <a:gd name="T91" fmla="*/ 15441 h 1194"/>
                              <a:gd name="T92" fmla="+- 0 1632 1591"/>
                              <a:gd name="T93" fmla="*/ T92 w 6104"/>
                              <a:gd name="T94" fmla="+- 0 15457 14399"/>
                              <a:gd name="T95" fmla="*/ 15457 h 1194"/>
                              <a:gd name="T96" fmla="+- 0 1670 1591"/>
                              <a:gd name="T97" fmla="*/ T96 w 6104"/>
                              <a:gd name="T98" fmla="+- 0 15439 14399"/>
                              <a:gd name="T99" fmla="*/ 15439 h 1194"/>
                              <a:gd name="T100" fmla="+- 0 1656 1591"/>
                              <a:gd name="T101" fmla="*/ T100 w 6104"/>
                              <a:gd name="T102" fmla="+- 0 15415 14399"/>
                              <a:gd name="T103" fmla="*/ 15415 h 1194"/>
                              <a:gd name="T104" fmla="+- 0 1663 1591"/>
                              <a:gd name="T105" fmla="*/ T104 w 6104"/>
                              <a:gd name="T106" fmla="+- 0 15431 14399"/>
                              <a:gd name="T107" fmla="*/ 15431 h 1194"/>
                              <a:gd name="T108" fmla="+- 0 1642 1591"/>
                              <a:gd name="T109" fmla="*/ T108 w 6104"/>
                              <a:gd name="T110" fmla="+- 0 15375 14399"/>
                              <a:gd name="T111" fmla="*/ 15375 h 1194"/>
                              <a:gd name="T112" fmla="+- 0 1608 1591"/>
                              <a:gd name="T113" fmla="*/ T112 w 6104"/>
                              <a:gd name="T114" fmla="+- 0 15399 14399"/>
                              <a:gd name="T115" fmla="*/ 15399 h 1194"/>
                              <a:gd name="T116" fmla="+- 0 1651 1591"/>
                              <a:gd name="T117" fmla="*/ T116 w 6104"/>
                              <a:gd name="T118" fmla="+- 0 15403 14399"/>
                              <a:gd name="T119" fmla="*/ 15403 h 1194"/>
                              <a:gd name="T120" fmla="+- 0 1642 1591"/>
                              <a:gd name="T121" fmla="*/ T120 w 6104"/>
                              <a:gd name="T122" fmla="+- 0 15383 14399"/>
                              <a:gd name="T123" fmla="*/ 15383 h 1194"/>
                              <a:gd name="T124" fmla="+- 0 1776 1591"/>
                              <a:gd name="T125" fmla="*/ T124 w 6104"/>
                              <a:gd name="T126" fmla="+- 0 14415 14399"/>
                              <a:gd name="T127" fmla="*/ 14415 h 1194"/>
                              <a:gd name="T128" fmla="+- 0 1716 1591"/>
                              <a:gd name="T129" fmla="*/ T128 w 6104"/>
                              <a:gd name="T130" fmla="+- 0 14447 14399"/>
                              <a:gd name="T131" fmla="*/ 14447 h 1194"/>
                              <a:gd name="T132" fmla="+- 0 1654 1591"/>
                              <a:gd name="T133" fmla="*/ T132 w 6104"/>
                              <a:gd name="T134" fmla="+- 0 14505 14399"/>
                              <a:gd name="T135" fmla="*/ 14505 h 1194"/>
                              <a:gd name="T136" fmla="+- 0 1630 1591"/>
                              <a:gd name="T137" fmla="*/ T136 w 6104"/>
                              <a:gd name="T138" fmla="+- 0 14541 14399"/>
                              <a:gd name="T139" fmla="*/ 14541 h 1194"/>
                              <a:gd name="T140" fmla="+- 0 1591 1591"/>
                              <a:gd name="T141" fmla="*/ T140 w 6104"/>
                              <a:gd name="T142" fmla="+- 0 14653 14399"/>
                              <a:gd name="T143" fmla="*/ 14653 h 1194"/>
                              <a:gd name="T144" fmla="+- 0 1598 1591"/>
                              <a:gd name="T145" fmla="*/ T144 w 6104"/>
                              <a:gd name="T146" fmla="+- 0 15375 14399"/>
                              <a:gd name="T147" fmla="*/ 15375 h 1194"/>
                              <a:gd name="T148" fmla="+- 0 1632 1591"/>
                              <a:gd name="T149" fmla="*/ T148 w 6104"/>
                              <a:gd name="T150" fmla="+- 0 15343 14399"/>
                              <a:gd name="T151" fmla="*/ 15343 h 1194"/>
                              <a:gd name="T152" fmla="+- 0 1646 1591"/>
                              <a:gd name="T153" fmla="*/ T152 w 6104"/>
                              <a:gd name="T154" fmla="+- 0 14595 14399"/>
                              <a:gd name="T155" fmla="*/ 14595 h 1194"/>
                              <a:gd name="T156" fmla="+- 0 1673 1591"/>
                              <a:gd name="T157" fmla="*/ T156 w 6104"/>
                              <a:gd name="T158" fmla="+- 0 14545 14399"/>
                              <a:gd name="T159" fmla="*/ 14545 h 1194"/>
                              <a:gd name="T160" fmla="+- 0 1728 1591"/>
                              <a:gd name="T161" fmla="*/ T160 w 6104"/>
                              <a:gd name="T162" fmla="+- 0 14487 14399"/>
                              <a:gd name="T163" fmla="*/ 14487 h 1194"/>
                              <a:gd name="T164" fmla="+- 0 1781 1591"/>
                              <a:gd name="T165" fmla="*/ T164 w 6104"/>
                              <a:gd name="T166" fmla="+- 0 14457 14399"/>
                              <a:gd name="T167" fmla="*/ 14457 h 1194"/>
                              <a:gd name="T168" fmla="+- 0 7550 1591"/>
                              <a:gd name="T169" fmla="*/ T168 w 6104"/>
                              <a:gd name="T170" fmla="+- 0 14435 14399"/>
                              <a:gd name="T171" fmla="*/ 14435 h 1194"/>
                              <a:gd name="T172" fmla="+- 0 7440 1591"/>
                              <a:gd name="T173" fmla="*/ T172 w 6104"/>
                              <a:gd name="T174" fmla="+- 0 14399 14399"/>
                              <a:gd name="T175" fmla="*/ 14399 h 1194"/>
                              <a:gd name="T176" fmla="+- 0 7622 1591"/>
                              <a:gd name="T177" fmla="*/ T176 w 6104"/>
                              <a:gd name="T178" fmla="+- 0 14563 14399"/>
                              <a:gd name="T179" fmla="*/ 14563 h 1194"/>
                              <a:gd name="T180" fmla="+- 0 7673 1591"/>
                              <a:gd name="T181" fmla="*/ T180 w 6104"/>
                              <a:gd name="T182" fmla="+- 0 14579 14399"/>
                              <a:gd name="T183" fmla="*/ 14579 h 1194"/>
                              <a:gd name="T184" fmla="+- 0 7620 1591"/>
                              <a:gd name="T185" fmla="*/ T184 w 6104"/>
                              <a:gd name="T186" fmla="+- 0 14557 14399"/>
                              <a:gd name="T187" fmla="*/ 14557 h 1194"/>
                              <a:gd name="T188" fmla="+- 0 7613 1591"/>
                              <a:gd name="T189" fmla="*/ T188 w 6104"/>
                              <a:gd name="T190" fmla="+- 0 14551 14399"/>
                              <a:gd name="T191" fmla="*/ 14551 h 1194"/>
                              <a:gd name="T192" fmla="+- 0 7661 1591"/>
                              <a:gd name="T193" fmla="*/ T192 w 6104"/>
                              <a:gd name="T194" fmla="+- 0 14547 14399"/>
                              <a:gd name="T195" fmla="*/ 14547 h 1194"/>
                              <a:gd name="T196" fmla="+- 0 7457 1591"/>
                              <a:gd name="T197" fmla="*/ T196 w 6104"/>
                              <a:gd name="T198" fmla="+- 0 14443 14399"/>
                              <a:gd name="T199" fmla="*/ 14443 h 1194"/>
                              <a:gd name="T200" fmla="+- 0 7548 1591"/>
                              <a:gd name="T201" fmla="*/ T200 w 6104"/>
                              <a:gd name="T202" fmla="+- 0 14481 14399"/>
                              <a:gd name="T203" fmla="*/ 14481 h 1194"/>
                              <a:gd name="T204" fmla="+- 0 7601 1591"/>
                              <a:gd name="T205" fmla="*/ T204 w 6104"/>
                              <a:gd name="T206" fmla="+- 0 14531 14399"/>
                              <a:gd name="T207" fmla="*/ 14531 h 1194"/>
                              <a:gd name="T208" fmla="+- 0 7649 1591"/>
                              <a:gd name="T209" fmla="*/ T208 w 6104"/>
                              <a:gd name="T210" fmla="+- 0 14529 14399"/>
                              <a:gd name="T211" fmla="*/ 14529 h 1194"/>
                              <a:gd name="T212" fmla="+- 0 7632 1591"/>
                              <a:gd name="T213" fmla="*/ T212 w 6104"/>
                              <a:gd name="T214" fmla="+- 0 14509 14399"/>
                              <a:gd name="T215" fmla="*/ 14509 h 1194"/>
                              <a:gd name="T216" fmla="+- 0 7589 1591"/>
                              <a:gd name="T217" fmla="*/ T216 w 6104"/>
                              <a:gd name="T218" fmla="+- 0 14461 14399"/>
                              <a:gd name="T219" fmla="*/ 14461 h 11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6104" h="1194">
                                <a:moveTo>
                                  <a:pt x="101" y="1070"/>
                                </a:moveTo>
                                <a:lnTo>
                                  <a:pt x="51" y="1070"/>
                                </a:lnTo>
                                <a:lnTo>
                                  <a:pt x="55" y="1076"/>
                                </a:lnTo>
                                <a:lnTo>
                                  <a:pt x="55" y="1080"/>
                                </a:lnTo>
                                <a:lnTo>
                                  <a:pt x="58" y="1080"/>
                                </a:lnTo>
                                <a:lnTo>
                                  <a:pt x="63" y="1084"/>
                                </a:lnTo>
                                <a:lnTo>
                                  <a:pt x="63" y="1090"/>
                                </a:lnTo>
                                <a:lnTo>
                                  <a:pt x="65" y="1090"/>
                                </a:lnTo>
                                <a:lnTo>
                                  <a:pt x="82" y="1106"/>
                                </a:lnTo>
                                <a:lnTo>
                                  <a:pt x="82" y="1112"/>
                                </a:lnTo>
                                <a:lnTo>
                                  <a:pt x="84" y="1112"/>
                                </a:lnTo>
                                <a:lnTo>
                                  <a:pt x="89" y="1114"/>
                                </a:lnTo>
                                <a:lnTo>
                                  <a:pt x="106" y="1130"/>
                                </a:lnTo>
                                <a:lnTo>
                                  <a:pt x="111" y="1132"/>
                                </a:lnTo>
                                <a:lnTo>
                                  <a:pt x="115" y="1138"/>
                                </a:lnTo>
                                <a:lnTo>
                                  <a:pt x="120" y="1140"/>
                                </a:lnTo>
                                <a:lnTo>
                                  <a:pt x="125" y="1144"/>
                                </a:lnTo>
                                <a:lnTo>
                                  <a:pt x="135" y="1150"/>
                                </a:lnTo>
                                <a:lnTo>
                                  <a:pt x="137" y="1152"/>
                                </a:lnTo>
                                <a:lnTo>
                                  <a:pt x="147" y="1156"/>
                                </a:lnTo>
                                <a:lnTo>
                                  <a:pt x="149" y="1160"/>
                                </a:lnTo>
                                <a:lnTo>
                                  <a:pt x="173" y="1172"/>
                                </a:lnTo>
                                <a:lnTo>
                                  <a:pt x="195" y="1178"/>
                                </a:lnTo>
                                <a:lnTo>
                                  <a:pt x="199" y="1180"/>
                                </a:lnTo>
                                <a:lnTo>
                                  <a:pt x="219" y="1186"/>
                                </a:lnTo>
                                <a:lnTo>
                                  <a:pt x="226" y="1188"/>
                                </a:lnTo>
                                <a:lnTo>
                                  <a:pt x="240" y="1190"/>
                                </a:lnTo>
                                <a:lnTo>
                                  <a:pt x="257" y="1192"/>
                                </a:lnTo>
                                <a:lnTo>
                                  <a:pt x="5847" y="1194"/>
                                </a:lnTo>
                                <a:lnTo>
                                  <a:pt x="5847" y="1192"/>
                                </a:lnTo>
                                <a:lnTo>
                                  <a:pt x="5863" y="1190"/>
                                </a:lnTo>
                                <a:lnTo>
                                  <a:pt x="5878" y="1188"/>
                                </a:lnTo>
                                <a:lnTo>
                                  <a:pt x="5885" y="1186"/>
                                </a:lnTo>
                                <a:lnTo>
                                  <a:pt x="5904" y="1180"/>
                                </a:lnTo>
                                <a:lnTo>
                                  <a:pt x="5911" y="1178"/>
                                </a:lnTo>
                                <a:lnTo>
                                  <a:pt x="5916" y="1176"/>
                                </a:lnTo>
                                <a:lnTo>
                                  <a:pt x="5931" y="1172"/>
                                </a:lnTo>
                                <a:lnTo>
                                  <a:pt x="5955" y="1160"/>
                                </a:lnTo>
                                <a:lnTo>
                                  <a:pt x="5957" y="1156"/>
                                </a:lnTo>
                                <a:lnTo>
                                  <a:pt x="5823" y="1156"/>
                                </a:lnTo>
                                <a:lnTo>
                                  <a:pt x="279" y="1154"/>
                                </a:lnTo>
                                <a:lnTo>
                                  <a:pt x="252" y="1152"/>
                                </a:lnTo>
                                <a:lnTo>
                                  <a:pt x="238" y="1150"/>
                                </a:lnTo>
                                <a:lnTo>
                                  <a:pt x="219" y="1144"/>
                                </a:lnTo>
                                <a:lnTo>
                                  <a:pt x="197" y="1138"/>
                                </a:lnTo>
                                <a:lnTo>
                                  <a:pt x="187" y="1132"/>
                                </a:lnTo>
                                <a:lnTo>
                                  <a:pt x="180" y="1130"/>
                                </a:lnTo>
                                <a:lnTo>
                                  <a:pt x="171" y="1126"/>
                                </a:lnTo>
                                <a:lnTo>
                                  <a:pt x="168" y="1124"/>
                                </a:lnTo>
                                <a:lnTo>
                                  <a:pt x="159" y="1118"/>
                                </a:lnTo>
                                <a:lnTo>
                                  <a:pt x="156" y="1116"/>
                                </a:lnTo>
                                <a:lnTo>
                                  <a:pt x="147" y="1112"/>
                                </a:lnTo>
                                <a:lnTo>
                                  <a:pt x="142" y="1106"/>
                                </a:lnTo>
                                <a:lnTo>
                                  <a:pt x="137" y="1104"/>
                                </a:lnTo>
                                <a:lnTo>
                                  <a:pt x="127" y="1094"/>
                                </a:lnTo>
                                <a:lnTo>
                                  <a:pt x="123" y="1092"/>
                                </a:lnTo>
                                <a:lnTo>
                                  <a:pt x="101" y="1070"/>
                                </a:lnTo>
                                <a:close/>
                                <a:moveTo>
                                  <a:pt x="6087" y="184"/>
                                </a:moveTo>
                                <a:lnTo>
                                  <a:pt x="6043" y="184"/>
                                </a:lnTo>
                                <a:lnTo>
                                  <a:pt x="6043" y="190"/>
                                </a:lnTo>
                                <a:lnTo>
                                  <a:pt x="6046" y="190"/>
                                </a:lnTo>
                                <a:lnTo>
                                  <a:pt x="6046" y="196"/>
                                </a:lnTo>
                                <a:lnTo>
                                  <a:pt x="6048" y="196"/>
                                </a:lnTo>
                                <a:lnTo>
                                  <a:pt x="6048" y="204"/>
                                </a:lnTo>
                                <a:lnTo>
                                  <a:pt x="6051" y="204"/>
                                </a:lnTo>
                                <a:lnTo>
                                  <a:pt x="6051" y="212"/>
                                </a:lnTo>
                                <a:lnTo>
                                  <a:pt x="6053" y="212"/>
                                </a:lnTo>
                                <a:lnTo>
                                  <a:pt x="6053" y="218"/>
                                </a:lnTo>
                                <a:lnTo>
                                  <a:pt x="6055" y="218"/>
                                </a:lnTo>
                                <a:lnTo>
                                  <a:pt x="6055" y="228"/>
                                </a:lnTo>
                                <a:lnTo>
                                  <a:pt x="6058" y="228"/>
                                </a:lnTo>
                                <a:lnTo>
                                  <a:pt x="6058" y="236"/>
                                </a:lnTo>
                                <a:lnTo>
                                  <a:pt x="6060" y="236"/>
                                </a:lnTo>
                                <a:lnTo>
                                  <a:pt x="6060" y="252"/>
                                </a:lnTo>
                                <a:lnTo>
                                  <a:pt x="6063" y="252"/>
                                </a:lnTo>
                                <a:lnTo>
                                  <a:pt x="6063" y="276"/>
                                </a:lnTo>
                                <a:lnTo>
                                  <a:pt x="6065" y="276"/>
                                </a:lnTo>
                                <a:lnTo>
                                  <a:pt x="6063" y="920"/>
                                </a:lnTo>
                                <a:lnTo>
                                  <a:pt x="6060" y="944"/>
                                </a:lnTo>
                                <a:lnTo>
                                  <a:pt x="6058" y="958"/>
                                </a:lnTo>
                                <a:lnTo>
                                  <a:pt x="6053" y="976"/>
                                </a:lnTo>
                                <a:lnTo>
                                  <a:pt x="6046" y="998"/>
                                </a:lnTo>
                                <a:lnTo>
                                  <a:pt x="6041" y="1010"/>
                                </a:lnTo>
                                <a:lnTo>
                                  <a:pt x="6034" y="1024"/>
                                </a:lnTo>
                                <a:lnTo>
                                  <a:pt x="6031" y="1028"/>
                                </a:lnTo>
                                <a:lnTo>
                                  <a:pt x="6024" y="1042"/>
                                </a:lnTo>
                                <a:lnTo>
                                  <a:pt x="6022" y="1044"/>
                                </a:lnTo>
                                <a:lnTo>
                                  <a:pt x="6019" y="1048"/>
                                </a:lnTo>
                                <a:lnTo>
                                  <a:pt x="6015" y="1054"/>
                                </a:lnTo>
                                <a:lnTo>
                                  <a:pt x="6012" y="1058"/>
                                </a:lnTo>
                                <a:lnTo>
                                  <a:pt x="6005" y="1066"/>
                                </a:lnTo>
                                <a:lnTo>
                                  <a:pt x="6003" y="1070"/>
                                </a:lnTo>
                                <a:lnTo>
                                  <a:pt x="5976" y="1096"/>
                                </a:lnTo>
                                <a:lnTo>
                                  <a:pt x="5967" y="1104"/>
                                </a:lnTo>
                                <a:lnTo>
                                  <a:pt x="5962" y="1106"/>
                                </a:lnTo>
                                <a:lnTo>
                                  <a:pt x="5957" y="1112"/>
                                </a:lnTo>
                                <a:lnTo>
                                  <a:pt x="5947" y="1116"/>
                                </a:lnTo>
                                <a:lnTo>
                                  <a:pt x="5945" y="1118"/>
                                </a:lnTo>
                                <a:lnTo>
                                  <a:pt x="5940" y="1120"/>
                                </a:lnTo>
                                <a:lnTo>
                                  <a:pt x="5938" y="1124"/>
                                </a:lnTo>
                                <a:lnTo>
                                  <a:pt x="5919" y="1132"/>
                                </a:lnTo>
                                <a:lnTo>
                                  <a:pt x="5911" y="1136"/>
                                </a:lnTo>
                                <a:lnTo>
                                  <a:pt x="5907" y="1138"/>
                                </a:lnTo>
                                <a:lnTo>
                                  <a:pt x="5885" y="1144"/>
                                </a:lnTo>
                                <a:lnTo>
                                  <a:pt x="5866" y="1150"/>
                                </a:lnTo>
                                <a:lnTo>
                                  <a:pt x="5851" y="1152"/>
                                </a:lnTo>
                                <a:lnTo>
                                  <a:pt x="5823" y="1154"/>
                                </a:lnTo>
                                <a:lnTo>
                                  <a:pt x="5823" y="1156"/>
                                </a:lnTo>
                                <a:lnTo>
                                  <a:pt x="5957" y="1156"/>
                                </a:lnTo>
                                <a:lnTo>
                                  <a:pt x="5967" y="1152"/>
                                </a:lnTo>
                                <a:lnTo>
                                  <a:pt x="5969" y="1150"/>
                                </a:lnTo>
                                <a:lnTo>
                                  <a:pt x="5979" y="1144"/>
                                </a:lnTo>
                                <a:lnTo>
                                  <a:pt x="5983" y="1140"/>
                                </a:lnTo>
                                <a:lnTo>
                                  <a:pt x="5988" y="1138"/>
                                </a:lnTo>
                                <a:lnTo>
                                  <a:pt x="5993" y="1132"/>
                                </a:lnTo>
                                <a:lnTo>
                                  <a:pt x="5998" y="1130"/>
                                </a:lnTo>
                                <a:lnTo>
                                  <a:pt x="6015" y="1114"/>
                                </a:lnTo>
                                <a:lnTo>
                                  <a:pt x="6019" y="1112"/>
                                </a:lnTo>
                                <a:lnTo>
                                  <a:pt x="6022" y="1106"/>
                                </a:lnTo>
                                <a:lnTo>
                                  <a:pt x="6039" y="1090"/>
                                </a:lnTo>
                                <a:lnTo>
                                  <a:pt x="6041" y="1084"/>
                                </a:lnTo>
                                <a:lnTo>
                                  <a:pt x="6046" y="1080"/>
                                </a:lnTo>
                                <a:lnTo>
                                  <a:pt x="6048" y="1076"/>
                                </a:lnTo>
                                <a:lnTo>
                                  <a:pt x="6053" y="1070"/>
                                </a:lnTo>
                                <a:lnTo>
                                  <a:pt x="6058" y="1060"/>
                                </a:lnTo>
                                <a:lnTo>
                                  <a:pt x="6060" y="1058"/>
                                </a:lnTo>
                                <a:lnTo>
                                  <a:pt x="6065" y="1048"/>
                                </a:lnTo>
                                <a:lnTo>
                                  <a:pt x="6067" y="1046"/>
                                </a:lnTo>
                                <a:lnTo>
                                  <a:pt x="6079" y="1022"/>
                                </a:lnTo>
                                <a:lnTo>
                                  <a:pt x="6084" y="1008"/>
                                </a:lnTo>
                                <a:lnTo>
                                  <a:pt x="6087" y="1004"/>
                                </a:lnTo>
                                <a:lnTo>
                                  <a:pt x="6091" y="988"/>
                                </a:lnTo>
                                <a:lnTo>
                                  <a:pt x="6096" y="970"/>
                                </a:lnTo>
                                <a:lnTo>
                                  <a:pt x="6101" y="940"/>
                                </a:lnTo>
                                <a:lnTo>
                                  <a:pt x="6103" y="254"/>
                                </a:lnTo>
                                <a:lnTo>
                                  <a:pt x="6101" y="254"/>
                                </a:lnTo>
                                <a:lnTo>
                                  <a:pt x="6101" y="238"/>
                                </a:lnTo>
                                <a:lnTo>
                                  <a:pt x="6099" y="238"/>
                                </a:lnTo>
                                <a:lnTo>
                                  <a:pt x="6099" y="226"/>
                                </a:lnTo>
                                <a:lnTo>
                                  <a:pt x="6096" y="226"/>
                                </a:lnTo>
                                <a:lnTo>
                                  <a:pt x="6096" y="216"/>
                                </a:lnTo>
                                <a:lnTo>
                                  <a:pt x="6094" y="216"/>
                                </a:lnTo>
                                <a:lnTo>
                                  <a:pt x="6094" y="206"/>
                                </a:lnTo>
                                <a:lnTo>
                                  <a:pt x="6091" y="206"/>
                                </a:lnTo>
                                <a:lnTo>
                                  <a:pt x="6091" y="200"/>
                                </a:lnTo>
                                <a:lnTo>
                                  <a:pt x="6089" y="200"/>
                                </a:lnTo>
                                <a:lnTo>
                                  <a:pt x="6089" y="192"/>
                                </a:lnTo>
                                <a:lnTo>
                                  <a:pt x="6087" y="192"/>
                                </a:lnTo>
                                <a:lnTo>
                                  <a:pt x="6087" y="184"/>
                                </a:lnTo>
                                <a:close/>
                                <a:moveTo>
                                  <a:pt x="91" y="1058"/>
                                </a:moveTo>
                                <a:lnTo>
                                  <a:pt x="43" y="1058"/>
                                </a:lnTo>
                                <a:lnTo>
                                  <a:pt x="46" y="1060"/>
                                </a:lnTo>
                                <a:lnTo>
                                  <a:pt x="46" y="1066"/>
                                </a:lnTo>
                                <a:lnTo>
                                  <a:pt x="48" y="1066"/>
                                </a:lnTo>
                                <a:lnTo>
                                  <a:pt x="48" y="1070"/>
                                </a:lnTo>
                                <a:lnTo>
                                  <a:pt x="99" y="1070"/>
                                </a:lnTo>
                                <a:lnTo>
                                  <a:pt x="99" y="1066"/>
                                </a:lnTo>
                                <a:lnTo>
                                  <a:pt x="91" y="1058"/>
                                </a:lnTo>
                                <a:close/>
                                <a:moveTo>
                                  <a:pt x="77" y="1036"/>
                                </a:moveTo>
                                <a:lnTo>
                                  <a:pt x="31" y="1036"/>
                                </a:lnTo>
                                <a:lnTo>
                                  <a:pt x="31" y="1042"/>
                                </a:lnTo>
                                <a:lnTo>
                                  <a:pt x="34" y="1042"/>
                                </a:lnTo>
                                <a:lnTo>
                                  <a:pt x="34" y="1046"/>
                                </a:lnTo>
                                <a:lnTo>
                                  <a:pt x="36" y="1046"/>
                                </a:lnTo>
                                <a:lnTo>
                                  <a:pt x="39" y="1048"/>
                                </a:lnTo>
                                <a:lnTo>
                                  <a:pt x="39" y="1054"/>
                                </a:lnTo>
                                <a:lnTo>
                                  <a:pt x="41" y="1054"/>
                                </a:lnTo>
                                <a:lnTo>
                                  <a:pt x="41" y="1058"/>
                                </a:lnTo>
                                <a:lnTo>
                                  <a:pt x="89" y="1058"/>
                                </a:lnTo>
                                <a:lnTo>
                                  <a:pt x="89" y="1054"/>
                                </a:lnTo>
                                <a:lnTo>
                                  <a:pt x="84" y="1048"/>
                                </a:lnTo>
                                <a:lnTo>
                                  <a:pt x="82" y="1048"/>
                                </a:lnTo>
                                <a:lnTo>
                                  <a:pt x="82" y="1044"/>
                                </a:lnTo>
                                <a:lnTo>
                                  <a:pt x="79" y="1044"/>
                                </a:lnTo>
                                <a:lnTo>
                                  <a:pt x="79" y="1040"/>
                                </a:lnTo>
                                <a:lnTo>
                                  <a:pt x="77" y="1036"/>
                                </a:lnTo>
                                <a:close/>
                                <a:moveTo>
                                  <a:pt x="75" y="1032"/>
                                </a:moveTo>
                                <a:lnTo>
                                  <a:pt x="29" y="1032"/>
                                </a:lnTo>
                                <a:lnTo>
                                  <a:pt x="29" y="1036"/>
                                </a:lnTo>
                                <a:lnTo>
                                  <a:pt x="75" y="1036"/>
                                </a:lnTo>
                                <a:lnTo>
                                  <a:pt x="75" y="1032"/>
                                </a:lnTo>
                                <a:close/>
                                <a:moveTo>
                                  <a:pt x="65" y="1016"/>
                                </a:moveTo>
                                <a:lnTo>
                                  <a:pt x="22" y="1016"/>
                                </a:lnTo>
                                <a:lnTo>
                                  <a:pt x="22" y="1022"/>
                                </a:lnTo>
                                <a:lnTo>
                                  <a:pt x="24" y="1022"/>
                                </a:lnTo>
                                <a:lnTo>
                                  <a:pt x="24" y="1028"/>
                                </a:lnTo>
                                <a:lnTo>
                                  <a:pt x="27" y="1028"/>
                                </a:lnTo>
                                <a:lnTo>
                                  <a:pt x="27" y="1032"/>
                                </a:lnTo>
                                <a:lnTo>
                                  <a:pt x="72" y="1032"/>
                                </a:lnTo>
                                <a:lnTo>
                                  <a:pt x="72" y="1028"/>
                                </a:lnTo>
                                <a:lnTo>
                                  <a:pt x="70" y="1024"/>
                                </a:lnTo>
                                <a:lnTo>
                                  <a:pt x="67" y="1024"/>
                                </a:lnTo>
                                <a:lnTo>
                                  <a:pt x="67" y="1020"/>
                                </a:lnTo>
                                <a:lnTo>
                                  <a:pt x="65" y="1020"/>
                                </a:lnTo>
                                <a:lnTo>
                                  <a:pt x="65" y="1016"/>
                                </a:lnTo>
                                <a:close/>
                                <a:moveTo>
                                  <a:pt x="51" y="976"/>
                                </a:moveTo>
                                <a:lnTo>
                                  <a:pt x="10" y="976"/>
                                </a:lnTo>
                                <a:lnTo>
                                  <a:pt x="10" y="986"/>
                                </a:lnTo>
                                <a:lnTo>
                                  <a:pt x="12" y="986"/>
                                </a:lnTo>
                                <a:lnTo>
                                  <a:pt x="12" y="996"/>
                                </a:lnTo>
                                <a:lnTo>
                                  <a:pt x="15" y="996"/>
                                </a:lnTo>
                                <a:lnTo>
                                  <a:pt x="15" y="1000"/>
                                </a:lnTo>
                                <a:lnTo>
                                  <a:pt x="17" y="1000"/>
                                </a:lnTo>
                                <a:lnTo>
                                  <a:pt x="17" y="1008"/>
                                </a:lnTo>
                                <a:lnTo>
                                  <a:pt x="19" y="1008"/>
                                </a:lnTo>
                                <a:lnTo>
                                  <a:pt x="19" y="1016"/>
                                </a:lnTo>
                                <a:lnTo>
                                  <a:pt x="63" y="1016"/>
                                </a:lnTo>
                                <a:lnTo>
                                  <a:pt x="63" y="1010"/>
                                </a:lnTo>
                                <a:lnTo>
                                  <a:pt x="60" y="1010"/>
                                </a:lnTo>
                                <a:lnTo>
                                  <a:pt x="60" y="1004"/>
                                </a:lnTo>
                                <a:lnTo>
                                  <a:pt x="58" y="1004"/>
                                </a:lnTo>
                                <a:lnTo>
                                  <a:pt x="58" y="998"/>
                                </a:lnTo>
                                <a:lnTo>
                                  <a:pt x="55" y="998"/>
                                </a:lnTo>
                                <a:lnTo>
                                  <a:pt x="55" y="992"/>
                                </a:lnTo>
                                <a:lnTo>
                                  <a:pt x="53" y="992"/>
                                </a:lnTo>
                                <a:lnTo>
                                  <a:pt x="53" y="984"/>
                                </a:lnTo>
                                <a:lnTo>
                                  <a:pt x="51" y="984"/>
                                </a:lnTo>
                                <a:lnTo>
                                  <a:pt x="51" y="976"/>
                                </a:lnTo>
                                <a:close/>
                                <a:moveTo>
                                  <a:pt x="5849" y="0"/>
                                </a:moveTo>
                                <a:lnTo>
                                  <a:pt x="255" y="0"/>
                                </a:lnTo>
                                <a:lnTo>
                                  <a:pt x="238" y="2"/>
                                </a:lnTo>
                                <a:lnTo>
                                  <a:pt x="226" y="4"/>
                                </a:lnTo>
                                <a:lnTo>
                                  <a:pt x="207" y="10"/>
                                </a:lnTo>
                                <a:lnTo>
                                  <a:pt x="185" y="16"/>
                                </a:lnTo>
                                <a:lnTo>
                                  <a:pt x="180" y="18"/>
                                </a:lnTo>
                                <a:lnTo>
                                  <a:pt x="173" y="22"/>
                                </a:lnTo>
                                <a:lnTo>
                                  <a:pt x="144" y="36"/>
                                </a:lnTo>
                                <a:lnTo>
                                  <a:pt x="142" y="38"/>
                                </a:lnTo>
                                <a:lnTo>
                                  <a:pt x="132" y="44"/>
                                </a:lnTo>
                                <a:lnTo>
                                  <a:pt x="130" y="46"/>
                                </a:lnTo>
                                <a:lnTo>
                                  <a:pt x="125" y="48"/>
                                </a:lnTo>
                                <a:lnTo>
                                  <a:pt x="111" y="60"/>
                                </a:lnTo>
                                <a:lnTo>
                                  <a:pt x="106" y="62"/>
                                </a:lnTo>
                                <a:lnTo>
                                  <a:pt x="94" y="74"/>
                                </a:lnTo>
                                <a:lnTo>
                                  <a:pt x="89" y="76"/>
                                </a:lnTo>
                                <a:lnTo>
                                  <a:pt x="79" y="86"/>
                                </a:lnTo>
                                <a:lnTo>
                                  <a:pt x="77" y="92"/>
                                </a:lnTo>
                                <a:lnTo>
                                  <a:pt x="63" y="106"/>
                                </a:lnTo>
                                <a:lnTo>
                                  <a:pt x="60" y="110"/>
                                </a:lnTo>
                                <a:lnTo>
                                  <a:pt x="55" y="116"/>
                                </a:lnTo>
                                <a:lnTo>
                                  <a:pt x="53" y="120"/>
                                </a:lnTo>
                                <a:lnTo>
                                  <a:pt x="48" y="124"/>
                                </a:lnTo>
                                <a:lnTo>
                                  <a:pt x="43" y="134"/>
                                </a:lnTo>
                                <a:lnTo>
                                  <a:pt x="41" y="136"/>
                                </a:lnTo>
                                <a:lnTo>
                                  <a:pt x="39" y="142"/>
                                </a:lnTo>
                                <a:lnTo>
                                  <a:pt x="36" y="144"/>
                                </a:lnTo>
                                <a:lnTo>
                                  <a:pt x="22" y="172"/>
                                </a:lnTo>
                                <a:lnTo>
                                  <a:pt x="17" y="188"/>
                                </a:lnTo>
                                <a:lnTo>
                                  <a:pt x="15" y="192"/>
                                </a:lnTo>
                                <a:lnTo>
                                  <a:pt x="7" y="216"/>
                                </a:lnTo>
                                <a:lnTo>
                                  <a:pt x="5" y="226"/>
                                </a:lnTo>
                                <a:lnTo>
                                  <a:pt x="0" y="254"/>
                                </a:lnTo>
                                <a:lnTo>
                                  <a:pt x="0" y="938"/>
                                </a:lnTo>
                                <a:lnTo>
                                  <a:pt x="3" y="938"/>
                                </a:lnTo>
                                <a:lnTo>
                                  <a:pt x="3" y="956"/>
                                </a:lnTo>
                                <a:lnTo>
                                  <a:pt x="5" y="956"/>
                                </a:lnTo>
                                <a:lnTo>
                                  <a:pt x="5" y="970"/>
                                </a:lnTo>
                                <a:lnTo>
                                  <a:pt x="7" y="970"/>
                                </a:lnTo>
                                <a:lnTo>
                                  <a:pt x="7" y="976"/>
                                </a:lnTo>
                                <a:lnTo>
                                  <a:pt x="48" y="976"/>
                                </a:lnTo>
                                <a:lnTo>
                                  <a:pt x="48" y="968"/>
                                </a:lnTo>
                                <a:lnTo>
                                  <a:pt x="46" y="968"/>
                                </a:lnTo>
                                <a:lnTo>
                                  <a:pt x="46" y="958"/>
                                </a:lnTo>
                                <a:lnTo>
                                  <a:pt x="43" y="958"/>
                                </a:lnTo>
                                <a:lnTo>
                                  <a:pt x="43" y="944"/>
                                </a:lnTo>
                                <a:lnTo>
                                  <a:pt x="41" y="944"/>
                                </a:lnTo>
                                <a:lnTo>
                                  <a:pt x="41" y="912"/>
                                </a:lnTo>
                                <a:lnTo>
                                  <a:pt x="39" y="912"/>
                                </a:lnTo>
                                <a:lnTo>
                                  <a:pt x="39" y="284"/>
                                </a:lnTo>
                                <a:lnTo>
                                  <a:pt x="41" y="252"/>
                                </a:lnTo>
                                <a:lnTo>
                                  <a:pt x="43" y="238"/>
                                </a:lnTo>
                                <a:lnTo>
                                  <a:pt x="48" y="218"/>
                                </a:lnTo>
                                <a:lnTo>
                                  <a:pt x="55" y="196"/>
                                </a:lnTo>
                                <a:lnTo>
                                  <a:pt x="60" y="188"/>
                                </a:lnTo>
                                <a:lnTo>
                                  <a:pt x="63" y="180"/>
                                </a:lnTo>
                                <a:lnTo>
                                  <a:pt x="67" y="170"/>
                                </a:lnTo>
                                <a:lnTo>
                                  <a:pt x="70" y="168"/>
                                </a:lnTo>
                                <a:lnTo>
                                  <a:pt x="75" y="158"/>
                                </a:lnTo>
                                <a:lnTo>
                                  <a:pt x="77" y="156"/>
                                </a:lnTo>
                                <a:lnTo>
                                  <a:pt x="82" y="146"/>
                                </a:lnTo>
                                <a:lnTo>
                                  <a:pt x="87" y="142"/>
                                </a:lnTo>
                                <a:lnTo>
                                  <a:pt x="89" y="136"/>
                                </a:lnTo>
                                <a:lnTo>
                                  <a:pt x="96" y="130"/>
                                </a:lnTo>
                                <a:lnTo>
                                  <a:pt x="99" y="124"/>
                                </a:lnTo>
                                <a:lnTo>
                                  <a:pt x="127" y="96"/>
                                </a:lnTo>
                                <a:lnTo>
                                  <a:pt x="132" y="94"/>
                                </a:lnTo>
                                <a:lnTo>
                                  <a:pt x="137" y="88"/>
                                </a:lnTo>
                                <a:lnTo>
                                  <a:pt x="142" y="86"/>
                                </a:lnTo>
                                <a:lnTo>
                                  <a:pt x="147" y="82"/>
                                </a:lnTo>
                                <a:lnTo>
                                  <a:pt x="156" y="76"/>
                                </a:lnTo>
                                <a:lnTo>
                                  <a:pt x="159" y="74"/>
                                </a:lnTo>
                                <a:lnTo>
                                  <a:pt x="163" y="72"/>
                                </a:lnTo>
                                <a:lnTo>
                                  <a:pt x="166" y="70"/>
                                </a:lnTo>
                                <a:lnTo>
                                  <a:pt x="190" y="58"/>
                                </a:lnTo>
                                <a:lnTo>
                                  <a:pt x="219" y="48"/>
                                </a:lnTo>
                                <a:lnTo>
                                  <a:pt x="228" y="46"/>
                                </a:lnTo>
                                <a:lnTo>
                                  <a:pt x="235" y="44"/>
                                </a:lnTo>
                                <a:lnTo>
                                  <a:pt x="252" y="40"/>
                                </a:lnTo>
                                <a:lnTo>
                                  <a:pt x="279" y="38"/>
                                </a:lnTo>
                                <a:lnTo>
                                  <a:pt x="5962" y="38"/>
                                </a:lnTo>
                                <a:lnTo>
                                  <a:pt x="5959" y="36"/>
                                </a:lnTo>
                                <a:lnTo>
                                  <a:pt x="5931" y="22"/>
                                </a:lnTo>
                                <a:lnTo>
                                  <a:pt x="5923" y="18"/>
                                </a:lnTo>
                                <a:lnTo>
                                  <a:pt x="5919" y="16"/>
                                </a:lnTo>
                                <a:lnTo>
                                  <a:pt x="5897" y="10"/>
                                </a:lnTo>
                                <a:lnTo>
                                  <a:pt x="5878" y="4"/>
                                </a:lnTo>
                                <a:lnTo>
                                  <a:pt x="5866" y="2"/>
                                </a:lnTo>
                                <a:lnTo>
                                  <a:pt x="5849" y="0"/>
                                </a:lnTo>
                                <a:close/>
                                <a:moveTo>
                                  <a:pt x="6084" y="180"/>
                                </a:moveTo>
                                <a:lnTo>
                                  <a:pt x="6041" y="180"/>
                                </a:lnTo>
                                <a:lnTo>
                                  <a:pt x="6041" y="184"/>
                                </a:lnTo>
                                <a:lnTo>
                                  <a:pt x="6084" y="184"/>
                                </a:lnTo>
                                <a:lnTo>
                                  <a:pt x="6084" y="180"/>
                                </a:lnTo>
                                <a:close/>
                                <a:moveTo>
                                  <a:pt x="6077" y="164"/>
                                </a:moveTo>
                                <a:lnTo>
                                  <a:pt x="6031" y="164"/>
                                </a:lnTo>
                                <a:lnTo>
                                  <a:pt x="6034" y="166"/>
                                </a:lnTo>
                                <a:lnTo>
                                  <a:pt x="6034" y="170"/>
                                </a:lnTo>
                                <a:lnTo>
                                  <a:pt x="6036" y="170"/>
                                </a:lnTo>
                                <a:lnTo>
                                  <a:pt x="6036" y="176"/>
                                </a:lnTo>
                                <a:lnTo>
                                  <a:pt x="6039" y="176"/>
                                </a:lnTo>
                                <a:lnTo>
                                  <a:pt x="6039" y="180"/>
                                </a:lnTo>
                                <a:lnTo>
                                  <a:pt x="6082" y="180"/>
                                </a:lnTo>
                                <a:lnTo>
                                  <a:pt x="6082" y="172"/>
                                </a:lnTo>
                                <a:lnTo>
                                  <a:pt x="6079" y="172"/>
                                </a:lnTo>
                                <a:lnTo>
                                  <a:pt x="6079" y="168"/>
                                </a:lnTo>
                                <a:lnTo>
                                  <a:pt x="6077" y="168"/>
                                </a:lnTo>
                                <a:lnTo>
                                  <a:pt x="6077" y="164"/>
                                </a:lnTo>
                                <a:close/>
                                <a:moveTo>
                                  <a:pt x="6075" y="158"/>
                                </a:moveTo>
                                <a:lnTo>
                                  <a:pt x="6029" y="158"/>
                                </a:lnTo>
                                <a:lnTo>
                                  <a:pt x="6029" y="164"/>
                                </a:lnTo>
                                <a:lnTo>
                                  <a:pt x="6075" y="164"/>
                                </a:lnTo>
                                <a:lnTo>
                                  <a:pt x="6075" y="158"/>
                                </a:lnTo>
                                <a:close/>
                                <a:moveTo>
                                  <a:pt x="6065" y="142"/>
                                </a:moveTo>
                                <a:lnTo>
                                  <a:pt x="6017" y="142"/>
                                </a:lnTo>
                                <a:lnTo>
                                  <a:pt x="6022" y="146"/>
                                </a:lnTo>
                                <a:lnTo>
                                  <a:pt x="6022" y="152"/>
                                </a:lnTo>
                                <a:lnTo>
                                  <a:pt x="6024" y="152"/>
                                </a:lnTo>
                                <a:lnTo>
                                  <a:pt x="6027" y="154"/>
                                </a:lnTo>
                                <a:lnTo>
                                  <a:pt x="6027" y="158"/>
                                </a:lnTo>
                                <a:lnTo>
                                  <a:pt x="6072" y="158"/>
                                </a:lnTo>
                                <a:lnTo>
                                  <a:pt x="6072" y="154"/>
                                </a:lnTo>
                                <a:lnTo>
                                  <a:pt x="6070" y="154"/>
                                </a:lnTo>
                                <a:lnTo>
                                  <a:pt x="6070" y="148"/>
                                </a:lnTo>
                                <a:lnTo>
                                  <a:pt x="6067" y="148"/>
                                </a:lnTo>
                                <a:lnTo>
                                  <a:pt x="6067" y="144"/>
                                </a:lnTo>
                                <a:lnTo>
                                  <a:pt x="6065" y="142"/>
                                </a:lnTo>
                                <a:close/>
                                <a:moveTo>
                                  <a:pt x="5962" y="38"/>
                                </a:moveTo>
                                <a:lnTo>
                                  <a:pt x="5827" y="38"/>
                                </a:lnTo>
                                <a:lnTo>
                                  <a:pt x="5851" y="40"/>
                                </a:lnTo>
                                <a:lnTo>
                                  <a:pt x="5866" y="44"/>
                                </a:lnTo>
                                <a:lnTo>
                                  <a:pt x="5885" y="48"/>
                                </a:lnTo>
                                <a:lnTo>
                                  <a:pt x="5914" y="58"/>
                                </a:lnTo>
                                <a:lnTo>
                                  <a:pt x="5938" y="70"/>
                                </a:lnTo>
                                <a:lnTo>
                                  <a:pt x="5940" y="72"/>
                                </a:lnTo>
                                <a:lnTo>
                                  <a:pt x="5950" y="76"/>
                                </a:lnTo>
                                <a:lnTo>
                                  <a:pt x="5952" y="80"/>
                                </a:lnTo>
                                <a:lnTo>
                                  <a:pt x="5957" y="82"/>
                                </a:lnTo>
                                <a:lnTo>
                                  <a:pt x="5962" y="86"/>
                                </a:lnTo>
                                <a:lnTo>
                                  <a:pt x="5967" y="88"/>
                                </a:lnTo>
                                <a:lnTo>
                                  <a:pt x="5971" y="94"/>
                                </a:lnTo>
                                <a:lnTo>
                                  <a:pt x="5976" y="96"/>
                                </a:lnTo>
                                <a:lnTo>
                                  <a:pt x="6007" y="128"/>
                                </a:lnTo>
                                <a:lnTo>
                                  <a:pt x="6007" y="132"/>
                                </a:lnTo>
                                <a:lnTo>
                                  <a:pt x="6010" y="132"/>
                                </a:lnTo>
                                <a:lnTo>
                                  <a:pt x="6015" y="136"/>
                                </a:lnTo>
                                <a:lnTo>
                                  <a:pt x="6015" y="142"/>
                                </a:lnTo>
                                <a:lnTo>
                                  <a:pt x="6063" y="142"/>
                                </a:lnTo>
                                <a:lnTo>
                                  <a:pt x="6063" y="136"/>
                                </a:lnTo>
                                <a:lnTo>
                                  <a:pt x="6060" y="136"/>
                                </a:lnTo>
                                <a:lnTo>
                                  <a:pt x="6060" y="132"/>
                                </a:lnTo>
                                <a:lnTo>
                                  <a:pt x="6058" y="130"/>
                                </a:lnTo>
                                <a:lnTo>
                                  <a:pt x="6055" y="130"/>
                                </a:lnTo>
                                <a:lnTo>
                                  <a:pt x="6055" y="124"/>
                                </a:lnTo>
                                <a:lnTo>
                                  <a:pt x="6051" y="120"/>
                                </a:lnTo>
                                <a:lnTo>
                                  <a:pt x="6048" y="120"/>
                                </a:lnTo>
                                <a:lnTo>
                                  <a:pt x="6048" y="116"/>
                                </a:lnTo>
                                <a:lnTo>
                                  <a:pt x="6043" y="110"/>
                                </a:lnTo>
                                <a:lnTo>
                                  <a:pt x="6041" y="110"/>
                                </a:lnTo>
                                <a:lnTo>
                                  <a:pt x="6041" y="106"/>
                                </a:lnTo>
                                <a:lnTo>
                                  <a:pt x="6029" y="94"/>
                                </a:lnTo>
                                <a:lnTo>
                                  <a:pt x="6027" y="94"/>
                                </a:lnTo>
                                <a:lnTo>
                                  <a:pt x="6027" y="88"/>
                                </a:lnTo>
                                <a:lnTo>
                                  <a:pt x="6015" y="76"/>
                                </a:lnTo>
                                <a:lnTo>
                                  <a:pt x="6010" y="74"/>
                                </a:lnTo>
                                <a:lnTo>
                                  <a:pt x="5998" y="62"/>
                                </a:lnTo>
                                <a:lnTo>
                                  <a:pt x="5993" y="60"/>
                                </a:lnTo>
                                <a:lnTo>
                                  <a:pt x="5979" y="48"/>
                                </a:lnTo>
                                <a:lnTo>
                                  <a:pt x="5974" y="46"/>
                                </a:lnTo>
                                <a:lnTo>
                                  <a:pt x="5971" y="44"/>
                                </a:lnTo>
                                <a:lnTo>
                                  <a:pt x="5962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9716924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6" y="1099"/>
                            <a:ext cx="1234" cy="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4804079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4" y="998"/>
                            <a:ext cx="7805" cy="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5917748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76" y="998"/>
                            <a:ext cx="567" cy="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3431606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91" y="1339"/>
                            <a:ext cx="2914" cy="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7882229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9" y="1339"/>
                            <a:ext cx="672" cy="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AC2D97" id="Group 31" o:spid="_x0000_s1026" style="position:absolute;margin-left:35.9pt;margin-top:36.1pt;width:523.35pt;height:758.4pt;z-index:-17482240;mso-position-horizontal-relative:page;mso-position-vertical-relative:page" coordorigin="718,722" coordsize="10467,151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yjQm8KQAAhfMAAA4AAABkcnMvZTJvRG9jLnhtbOxdbW8kOW7+HiD/&#10;oeGPCe6mq7rrzbjZINjLHg64JIuk8wN67B7bONvtdPeMd/Pr81ASVZKaFOtesEEOc8Bt2+OnVRRJ&#10;USRFqn7zTz+9PK++Hk7np+Prx5vm1+ub1eH17nj/9Prw8ea/dj/8arxZnS/71/v98/H18PHm58P5&#10;5p+++/u/+8372+2hPT4en+8PpxUGeT3fvr99vHm8XN5uP3w43z0eXvbnXx/fDq/44+fj6WV/wa+n&#10;hw/3p/07Rn95/tCu1/2H9+Pp/u10vDucz/jX3/o/3nznxv/8+XB3+ffPn8+Hy+r54w1ou7j/ntx/&#10;P9F/P3z3m/3tw2n/9vh0F8jY/xlUvOyfXvHQONRv95f96svp6Wqol6e70/F8/Hz59d3x5cPx8+en&#10;u4ObA2bTrIvZ/O50/PLm5vJw+/7wFtkE1hZ8+rOHvfu3r787vf3n248nTz1+/MPx7o9n8OXD+9vD&#10;bfp3+v3Bg1ef3v/1eA957r9cjm7iP30+vdAQmNLqJ8ffnyN/Dz9dVnf4x77f9t22u1nd4W9Tv2n6&#10;MUjg7hFiou8NDRQGfx3a1svm7vFfwreb9bYf/HebDl+lv3/Y3/oHO2IDcSR8aNN5Ztj5L2PYfz7u&#10;3w5ODmdiyI+n1dM9lH3spmHdTW1/s3rdv4AZP5wOB1LV1WYi4ogKwJm555SzyV8IdoYATJ4ODaaf&#10;8ob5WuXM/vbuy/nyu8PRiWf/9Q/ni1f6e/zkhH4fyN9hgXx+eYb+/+OvVutVM/TbFckjwBnVMOof&#10;Pqx269X7yj++QLWMcmNBnKso0of4wA2DMBRBHldRslhKEbZlmKerb3qJLuiVp57o2mp0QVjJHIfN&#10;RqILfI5DEUShC6qajNVsB5FfE6OIrlGjq8mZP/QiYU3KfMIolDU5+5vNdi2xrEkFsGtalbhcAiOQ&#10;gjSbVAKE0YjLZdC0sjxJ26MUdsAomkYWIxHDOAwicakYCKMQ1+ZyaJo15nq9CNpUELtWXwa5IKZu&#10;lIhrUzkQRiMul0OzXotibVNB7Fp1LZDlSjjXrDsoMBveefm1qSAcSCMvl8TUNCLrUknsWnVFbEpJ&#10;9KLWbVJJNA1ACnWbXBTjBqK4FuwmFcVuoy6JTSGKdsRkr3m3SUXREEijLpfFMIqS3aSi2G3UNbHJ&#10;JdFsSRQCdakoHEihbpvLYtiKkt2motjB5CgrdptLoum2k0TdNhWFA2nU5bIYsBwFyZLjMduTrboq&#10;trkkmn4SV8U2FYUDadTlsgBlInWpKHZbdVV0uSSa7YiZCKLtUll4lEJfl0tjwIoUuNelwth16rro&#10;clk022kSl22XSsOjNPpyeQxkQq/XbZeKY9epK6PLpQF/Q3YBulQeHqXQ1+cSGdfYf67p61N57Hp1&#10;bfS5NJqu7cX9rE/l4VEafblExkHc0PpUHjt4fsra7XNpNN1mEk0LuepxtXmURl8ukYk2IYF/qTx2&#10;vbo+hlwaTdetO2l9DKk8PEqhbygksiZrdU3gkApkByYrDBxycTRdv4ZCX9vmIRWIR2kEFiJpOlED&#10;h1Qiu0FdIUMuDzx6gr8tEJhKxKMUAhHlZX5GSy7aNQfHVCQ7bIAKB8dCIN0wwOBfEzimEgFTgNII&#10;LGSyXYsRxpiKZDeqa2QsBNKNrbiGx1QijUNpBJYyIaMvcDAVyW5UF8lUCKQbZSMzpRIBgUApBE6F&#10;TPpRXCRTKpIddgZFxFMhkG7EZAQRT6lEQCBQGoGFTNaN7P9NqUx20HyNwlIi4yQq4ZSKBBQCpVAI&#10;bz5fJut2FNWwWadi2eF7GpEIXvIhwSGRymadCoYYWSGzkM16S9p9rYyIFPjhFPkiS6CTWQinGzuF&#10;zFQ6IBMwlZuFgNZdLzqtzTqVEMhUVw1iQZ6QT0R041rc+5osTAeZgGlklpH6uleEXsTqlWC9KQTU&#10;DRtxC2yygB0GEjCVzEJC61EOPZsiaq+E7dCYbFfokBuU1njTpALCRgOYRmYZva8nOXxHzoEf7nRT&#10;D+Ab7Cs5mZ0cwzdZEA+PQg/jm7aQ0Hoi4yEsoTySx/fUJVTG8sizyksoj+YdTOVmIaFmrWQE21RC&#10;yCPpS6gM6rvNRiYzD+sdTCOzCOyx+lp5peexfaMH98iXFUJHdl7UzTy+7wimklksIeQqFDJTI7dr&#10;9CgfW1hB5lpJGyIhnXrjBNPILEJ9cJMyG4Ju5tF+o4f7TRnvbyeKga8dtiaP+B1MJbOQEMgUXaIm&#10;D/sbPe5vysB/6MW0BPK8KTMJpRJZyAfWUSEylc8O4bq6zsv4vyddF1iZx/+E0ogs4n8IfIvcsyDw&#10;PAWAmFMnshDOdpA5WSQBgFKJLBfPesKeJhGZCmeH3UInshDOZivvknkmgFAakUUmgHLHoheMhZ9o&#10;EFLbugNXpgNaym0J4s7TAYRSiSxks56gbRIn84xAo6cEmjIngH1CJjKVDbjT60QWslmPnayTfb5w&#10;9LxAUyYG1vBHJU7miQFCaZy8SgwMclTW5KmBRs8NwDywYjgPc6KTEUHaWW6AQCqJxbJZ9628bPLk&#10;AI7+1GVTpAfGrZjea4ZUMATSSCyTA0ivyCTm6YFGzw80RYJgGOWFneUHCKSSmEsFwZKcg8SJMIvP&#10;eZV6hqApUgSDYnuyDAGBVBLLBdPSGZ1gH8dULrtGzxE0RZJgIM0RdDHLERAoIRHH8w98zLx/5JPn&#10;u59ew9EzflrtqVJk7WoI3o5nqgHYwTrimHu3CSf8QNE5tQIGywk8LAJj8gRGfIbjalBXH5pCLgfv&#10;lsFh3hzcnf6bo1MIQnDEDUuIoVDAwZfNlFxygsOPXjI6ucYOvmyqdA7l4MumSq4iweHfLSGGXDYH&#10;XzbVbZgqXJ4lo5MbQ6PD+VgED1OFG7AETls7jY4NeRE8TBXp8kXwMFVsUkvgtPEQMdgvFsHDVGG7&#10;l8DJINPosKOL4GGqsGmL4GGqsC9L4JRZJGKQEVwED1NFem4J3KXcaHhKlC37Qphts142XZeGck9Y&#10;apyidUIaZxFJoXwI1m/hpNlCUWpj0RPYRjVIMiz7QhBys9BM4bDOi7lB4L3oCWypGl+TZVplnIKH&#10;Jyw0Vi7AdIJDXLiIJLZXOFVc9gW2WEgqLfxC0O5modFyAYmbw0Kz1VBw4L+wcNLkqLsvLDRdzmn2&#10;X1g4aXJh/RcWqjfbr2ahAXPunXvCQhPWkLPlvpAbMa+EwQc6oUa1rE493axQnfqJhL2/fdtfyHXi&#10;H1fvKD30pZCP+MlVQtLfXo5fD7ujQ13Ii5q2lAzF012JJR45A55fUyANlgH5z/z55sejwAjDsSng&#10;v/KnR40THFGgohHjP/NngFG6ErBoWPjP/OlhQ+dhWJN+ZfGf+dPD+tE/NCov/5k/AwzeKz0Ujm1t&#10;tI4CfpoC+FfDbXmqcVXy4/jTP3ZLyTcaD4datfE2I8IMx5O+jqPUKOEQ5tTGo78TboP8aBW38Uym&#10;59dwTdhit8gQVnFUAoLnEn+quKCfxO8aLiyi3tAVypTgqTh4rI5G6U3ABtSL1B6KhxEMB7dVGJ0I&#10;ESy6ESx6/vQqEPQOCYPaM/1YWI71ZwbYlk4masP5h2I/m+r6FOaALC1SJNUBPU+QHjTWY+Axcq2G&#10;GQgyAzC6nMw4/vQMDDqAvRaxQY1GWrQkESRz14b6BTUFEntTdcyg+Ej8tvUx27CUgIx7Ck+EP4NG&#10;hMWJVC++U3v6Jix3IJE0qCKDAUE1lbHko0naTsg41cacjRwOzKvIaDa79bbOpT7Y4aZbG2Jnw45d&#10;DofJNTp5pwDSkNEYth4gDV2Ke1mHI9zq06ewN9JuXJdR3GwJagzKG/gSKBVMkNqbBEwdHhug1qx6&#10;Xsgmq9AIETY5k//TEBw10GoIdRrpQMhNy9IUHKB69w9KZajfNEUOWDqN0grWFnOlABvXtLX+EE7S&#10;waGzU9aqBjaua8tW4MCBDljduJYFApYS2B5rrBlEvbDkHmtay/Um+JMLbPB6w8pgW/b1lopUHL3W&#10;doFVFkJRew8ClrXM3NiADR6pvVvSSmd67S0Ym1CYm7Wt07gBa3kKMwmT4XrME7NcGSADu2zfiIVg&#10;OVsYM4jW8t6giEFhLHcQyKCGln85K7fpscYlY/rAcSGaXnVc3pafPhsNy/OfTRE5JLVtMzFwRnSS&#10;WM36TjxbYiN+itbdiMfihmGEd3EPMrzTibc1I6CYd8p69Dltw+Zb94+u4nF2CO+ej+eDFxKF+u5c&#10;Isb8lCpI2vfOx+en+x+enp8pzj+fHj59/3xafd2juXXT9qiMCsLOYM/u9OT1SF9jXXDdnb7t0Pcp&#10;fjre/4wWxNPRd8iioxc/PB5P/3Ozekd37Meb839/2Z8ON6vn37+im3KCXcVGc3G/bDt0XNysTulf&#10;PqV/2b/eYaiPN5cbnPbQj99ffAvul7fT08MjntS485/X4z+jnfTzEzUooqHzfOupCr+gofOX6uzc&#10;opplaAeKOsrOTuez/bU7O8ewq4yDW67727mzEyd0oed1S/2fXoDcbJuqxp/S2QmD265GHwKnjZbY&#10;42PNfmjtpOfjoSkKXkPaNQbXbxUJn7vGsPfFsXD47ko7eArpaHBc09HI3ZFIg7sUh9v5MjiBNGyM&#10;6WBYERJp8BTjWFRPSEeWEmngfDraGsGSRBq0JA4XGjwF0sri0S0K3wS2kZ8VR0Oo7Qo5JOKuCkcn&#10;koMg01QQ3OMp0VcIYoO+CYm+VBANgRTmNYUs4B0PIn2pNLjNU6KvkAbSUSJ9qTRw0uEK3ST+kcnK&#10;pEuNTwL/8krRUCgq0EdBbTYe2sYE/lFiaZYvim80/l3ViFLbs0RfKhBu9pToK+WBAgGJvlQcWIyu&#10;cEPkXyEP1G00In2pQLjdU6CvqAydttAWNoeJVUmXB2EU7StrQlGyIXIvLwkNFaESdfnqoLJiibpU&#10;FoTRqCtlQdUagmzFdk+JulwWIwrpJOpSSRBGoY529lST6R4AgTg6KIuazN2eAnFF9ScIk4ijoCKO&#10;RhiNuFwQOLkSrUpe9RmKPiXicklQA4nAuaziMzSZSGsCmYeMc0gDipxLBcG9ngJxRa3nhBsSBOKy&#10;Sk/CKJwr6zw3qPsTxJpXeYYiT4m4XBDw0kXishXh2+4lzpEDlOpci8pJibjUOnGXp0RcIYh1B9t0&#10;bU3opCcqHbJRrkhWIu+qsrPF5nO91+Z1naGsUyCvrOpEkl4ij/IHM3kEUkTb57JARCuak7yiMxR0&#10;SuSVwpBtcd7i2erGmPJtiXDpggOJeakwuMNToK4s5Nz0okGhlOzMPAIpzCvKOKe1KNq8hjOUcErU&#10;FaLYooVM0LysghMJe526XBYjqs0F3lFSJE6Wezsl6nJJND2aCyTqUlE4kMK7ongTlEnU5ZWboXBT&#10;oI7yp4meNEhhStRldZsOpFGXy2LEghR4lxdthppNibpcEliOsoec1Wx6lEZfLo2RpnttVCgKnWUb&#10;CjYF+op6TWQo0agsCDcr2PQohb6iqXOSHWSxp1OiL5cGYhvwWqIv3TI8SqMvl8hEEcE1/8SOTom+&#10;XBo4HZID27yj06EU+pBdY9H5hsE1+T7XFMLNZpzvlPT9AAKNVw2dW+rsEJiILSAZEpl43wAi7W1I&#10;BjDUU0lNKiKVqWBiP6dIZS4YCq5FVaTiuFm3PUzlZSGedhRtjdLOKVF5FZGPsldftHNuCaZRWUbl&#10;OKUXeSl3c4pUFtLZjvJ+V3RzOphKZSGfjjZ4QS/lZk6RykI6CAZlvcybOR1Mo7KM0Ds5wFR6OSUq&#10;yxi905IceZTuYCqVhXxwrZ3IS7mVU6TySjpo5ZTWuNzKKa5xHPDlW+tGXuNyJ6dEZRGvU8OruFtT&#10;aWeyxh1M42UZtbtAVtDLPGrnRk6RykI6OAxSqEyNGyajJ47QkMkTcvZyQAmHKPE8euc+TpHKQjro&#10;HRZDPSpizXgJmMbLIoof+kb0fuCgJEOi9VDfe4pAHkxCr7ykl1ks72Eqlbl8hp58AkHieTyP0wfX&#10;nyTxsuzi7DboXxWpzPYeB1OpzOWDlk+FylQ8sY1TorII7alkR+ZlFt17mEZlGeCvlawSbuPJRK7H&#10;+Lh0i5HeNQCZSlY4Wz4OppKZLx94KnJqDhcS8MOdVxRaOUVu5vIBm5TdJw/4q7tPGfJr+U2lmVMi&#10;swz71a08D/yrW/lV6K+kiV3F9hxGcDunSGYhIOfwSCsoTwBU/aIiBQDHTw4mcJFaJvTQ0CmRWeYB&#10;VCczzwQ4mKabRS4Al4Fohxb5EtLzAWVLp3fFJW4WKYGax45MVrab45oLMS3Q5HkBbusUuVkuISX6&#10;yRs7fZCkcbPIDsA1VyKLPEHArZ0SmWWKQAsiqaY/2SkdTCWzMHLaEaTS3imSWQhIi8WbIllAIbtK&#10;ZiEh9RA3TxiAPHWvvEoZKCmNpsgZEEwjs0gaoM0bbavSlp7nDZpwGZTETaqvWJAXavLboCh7lBCJ&#10;SopvvahaEy13esWSmHpjLPd5xep4Aw6bjrq9b72oV53O3NkVW0jqjCSPiBgZOybq8G+9qJq+U86X&#10;GLmwkSu0H+zyNi61JT30C3zrRVU55K4JIwF860Wl2iosY/EeBIrNHZcQUfvKr/qCp46G8AUuFbO+&#10;EEwzivGXPYEtFsL6hV8INutbL2pN0v9nvai68rEVI7cqUb6/QvMq+Xgral51qUpiy9yb6tujyAUH&#10;BrpPfR3+6TOGK2dnrFf7EXlBj2UEf0YkRU4YdUB0byDD5mlXpOMIzY3ZG/XOmFPowO+QVqk/fU1x&#10;AejcGrXROGGirA8hkbk1xgwXBmwQD9eQEwqp3ZCbWG/KbORPz07c7O2fjdLj+ohj6I9q/YU0UCEe&#10;iT/DiGPgUBNvrGAAfwbgQJkcTJuSsdXJ9NylizO2OpDu/CPVMHDcP4U8Y3U8XHzuxkMDUR1HqXma&#10;Sb2bE4k3r+R1FccZrd8z6vrN3VJ1FK0nIq3+SFpLCybQU7CJwQx+IO3hYAZ7cYzgYIa0kOHztBnS&#10;R52txxnqtOGWKUM/aem4yRoK34ZWHmsFtXRsRpIwliStG4cz+OLOMDCebTWCNAw7FNa3ZdhCR45l&#10;KUPPnWl6vfWxbLnXYWtv8PKfdxu2N/zp7Q5rCSXGa6vaPxMHU5ZV9lPAtSa4qbk2ILchbjYoRKoB&#10;A4txg6nRBhNEhkZEq1GaqhOgK0BaXWR0MuaQvbUTBz2FHhqaxZrfbHD9WXXmvJaANDreeXXi/tTo&#10;WLOc+dPLO673zRhDRUbwp0fOFoReCFaVENukzWR4IWzkcOxncImtJo7v4m1ATB9/ejrZDAMZr9Bh&#10;BH965BA2RCC3dW2fkZY9IRk6DUHZTF2aA12FSLqE7qL608dgG5FZN9re8dqnMGaPn2oymngZbYd1&#10;XZqoyAlrmM/dVe8GF1cHp8WG9rzgTQLQj8ucsmbVDyF6s1nVD+w3mfzvqRF0mVD7MVzHhANcwzIm&#10;UFxaWRcW+zzQVAvKXhSgMYnGas+fXv3RrxccM0DrfhI6AFmw1qKamwrNlYoXJAbBmst/il6uaVOm&#10;2XO2DNUUvXHT+k3s4dsmNUYNtp2OkYht/BEIhfDG3lLmoAlYa6NCV3/Qbnv7iwHeok01hI32To3A&#10;MQSj8BOM7R/YEOLaPgUF2cEc245KDMhRz2M4PzRuGbzz2vrrNLv+4P4XjMK3ZteFr5NVXmPaopIS&#10;dzFTc4BvdqUmXIddwVpjl/xrd7siExg8StxDE7pLueEVVUowevR+WGSGed//S9td6Y0R7qGYTNp6&#10;Cirmigiqe3JPL0DY3dOzx26LN9ugKtnf+JSOlh04OxhOH8MkUhzmlw44oJpUIg7imImjcieJuOKY&#10;GSV4jUwcbFgcDalbwGTisG4z4lAOJhGH7S4O51peJeLK+lq4swrr8qZXh5PJK8trR/QwSfQV5bV0&#10;U71IYSELEKjwr3hVCuEUCnORDJ0iXkoQzCx0r0kRKSwE0uE1VrKE88Jah5MpLMtqEQOJPBQaXyUK&#10;r2pqO7RRiQukKKolnEJhIRa4LDKF2RpptUVCrnSq1F2H7i2ZwlQoWCbAKRQWYhka2cLk5bTuvSgS&#10;D69qaZG3kiksimkJJ1NYlNLiXcEyDynFN+uha4AVKSxEsu1wS7vIw/yNKA6nUJiLBV2mvSjlvIzW&#10;vQ1FpLAQCVoelJWSF9E6nEzhVQktShAla5OX0LoKWonCsn4WrzNXeJgX0DqcQmEuloGu9xcpzFaK&#10;q54VKcxFAkdPWylZR6zHKRTmYsFSVniYbSkw67LFLutmO7xRXtbDvHDW4WQKi7JZxMgyhXnVrCua&#10;lXhYlszCzCl6SCnsuPRgbYBTKMzFgiQKRiQnqnBV8oJZVy8rUpiLBE9G1Zm4lvNyWYeTKSyKZXHh&#10;k+w3CA2yEoVloSyerFjsvFLW4RQKy5XSyLue0CMrUpiLBDxESZzIw7xI1uEUCnOxDD3to4KU8wpZ&#10;VyArUViWx+LmTEUPKROc6CHhZAqL6lgU68t6KPTKihTmIkFZOppbRR5StjihkHAKhblYdArTjd73&#10;y4oU5iKh2l1FytnrTjxOprCoiQWF8krJS2Jdz6xE4VU9rOrBFgWxugdLtw16Zvuaf81zEPpmRQpz&#10;kWCv0Cw2JVoSKRNO4WEhFlwoKq6UvBDW1cFKFNLBZDrhDkcnsh5S3JpS6DvyhRivLIJFZlqkMK+B&#10;dSWwIoWFSPS1nJfAOpzMQxyRZJPuFYstdM+KFBYigcFW1nLePutwMoVX3bO44ExkIvJNPJe5fVYi&#10;8qp7tts2ynou+mcdUCOzEE6Pl+tJdhtF0zmZWryCZAwD/QoEkxSFLBpoHVAjs5BQjyvAZDIzT8y/&#10;D1Xk5lV8v9H82aKDtiOgQmYZ4dPbsUUyixAffbayx4jX2RXcRO5GXt5FCy1eba7tM3h3Yz6otlmL&#10;70OVuVnIp8MBnUZmKiEYVAAVbpaxvir0PNjHLdoaN6/C/Q3K7MVNu3whKgE1MgsRDeiTF4UuNdGK&#10;3Cxjfph0baXnXbQOqJFZiGhA2kYmMxVQeB+qSGYZ+G9xE7rCzTzyd0CFzCL0R+eXnJxwL1OJ2xle&#10;NKouofJ1qHR6q5GZGjlqD1JXetFGi2tGZE8Ihz+81px5VzMAV69DxZ3Cmt0scgAEVLhZJAFI3rLQ&#10;8ywADhi1JXSdB0DntLyEykQAgBqZxRLqplEhMxUQelTVXYiOwDO3SDfvRTagYt7LG7I0xwgtnPx0&#10;J3Q1IYD7vhkYNsuNFitSjXPqvhFQ4WaRE0C3pLLS86SAfyequNLLtICeQEMsmZJZyaDh7kpGBld9&#10;UFyPPDPg34oqk1mYOLqWW9HNPDnggAo3i+wAXoCp6GaeHvDvRRXJLBME2y2FotKpDMwK8wiKBHUH&#10;UCOzWEIDGsdF857nCHwrrUxmIZ+tGoM3eZrAATUycxENSCkoZOZLSM0UXL0aFTd8a0LPcwUOqJBZ&#10;JgtwYbBMZp4t8G9HFblZvBzViVsRep4wIL3QhF600iKDqrjFUiutTGYuH+yBFBCIullkDQiocPMq&#10;baCt9Dxv4FtpRTKvMwe4EVIms0wd+KsjhbDXvakg2TPATUXoefKA3t2teO/Fi1LBTS2NVfbSElDj&#10;Zi4i3I2h2M08g4CyBo3MMocAMjXXI08iOKBCZpFFGHq8MF40SHkawbfSikIvO2lhtTW7mWcSHFAj&#10;M7dyanq6yXMJeCmCys1cPrDa6p6epxMcUCazLS7jGnBEL3KzzdMJ+J5CZoua3cxDwuaiCL0truMi&#10;oEZmvguhulkWepunE1q8qFpeQm2ZTtiqVQJtcR+XXifQomg4nTtO72A9hGx1Sy+GmYMMfE8js0wn&#10;bDvcASoapDavF3BAhZtFOgHHoLJ5b/N0At2conCzTCe4C+AUMgtHzl+CLtjNtkgnDB0VmUjczMsG&#10;8D2VzFw+WEJkPKRdyFVYRwl54MzNb23zlba9b23zWusqN6LGd9nV+1D5lagLu1C5CRWREo5AfUdi&#10;RUzf2uY1MXHbKTy8JYz81jZfexP9t1c4L9Ehl3VEfSfyjctWr8v/+S9wi2vdmLgr7dwXYneP9QVs&#10;1P4L3BZifQFOjfvCQoPlrlzzX1g4abZZ8AIWLU0uEccbNJat5W+vcF6krXz1B12BtOgLStt8pc8e&#10;6W2nGr6k2NzNXHxCX6CgYglJLlLwX1im3s5nd1+Ao73oCaH3YtfG7rP6AmpDfyy+kKm3n/xf8GZs&#10;F/W6uwXIzVauFvDdSmtUyPjJaTcLUL4YbMAhKyO5jYE/fatQ6EUGrt4rFnHI5vgn8zj8GcaD7+6e&#10;a+AotelxXCnP4/CnHy/irC5Cbwaxj9Xpo9QRPZcOqmvziDijt53fb9lYOG91cZpcn687QHcE4nyt&#10;RqA7l/bAeouZOxn2wPpLW+P7h3H+U380v6ASAVcdyG8KpZOO6mS4tw6nEHUgHde4yeD8oDoi9ysi&#10;E18HUg7XjWh1CFNWyQMNPlJexwGNNRD7gxvj7cgtd1RSc1Jt1i2d+LlHG8ugDXs0mjzqDO/GyPHY&#10;08IrlD955c9Ia0xe1Y1BZjcOwZ5YM+9G7gezmNlN1KazRD5IYgQrijc1VPkOJBKJXjnqeonLmeOY&#10;BpcmtrmWCqOefeGqwN3MrO3G+mkpv+8mZHTMteESF5iZ+nzaDYvSMAbzsrDMCyVlHY0YurYsXHrd&#10;A+s04syBR7SsBksRS7P6aH5hc4OXolWBdCbpaDTu3XAnpx5oPDquR2Nv4luAzE2Rwxm6GLM+GW6r&#10;xkviDCD7AYYdcoVyNOtrh4b7Mq+vYkIBVtAQbNOe+Zq/1K+pXoEeEKFs3vgzOCQRaNgujBhswnJg&#10;XaAYMSwh45KICERmvcr+Hu+NcrNeDjR0CSN6PiINbT2agfXFixH9xmvdwDQDjVeCA+j5iPZRi8YA&#10;NO7W6ddUJwDtsV5aPAMNawlgYM9ioOHBY8TARxvoHz0Zt4LFyUyGoY4Mx+uzLIaHR5s0hsU1+S5c&#10;BF+8TPkzLtdgqdc4pKkZ4B5v3fYWYG2YaiB5TFOB6FWYzmyhcqr+dL6Lw7qxBIdqYacgc1Afk1o/&#10;3dONTRxjhriIlkZ9TDq7c2Pi/icD6WUpmOxcRt0EafsxDcOGDize8g3LBuTCSC/xngyT1eGlnZ5O&#10;qqGtzR3IwKXG2M2BZJfDWG3wHNmBMvQT3ij7EsatMomHa1g4eM08d8PZSjxxwyx0eB1Q4KfhEnYj&#10;5zMsLzP1cOt7X4q0pLnYv5710zDb0E+WkTX3KbriFj8nqnahtWlF8KiwZF2ypIk3k4UxTV3ia3fw&#10;auXq6oC1iaujLqPZ1ln5lT7eZWRldmC92X7ajhnbedspZAtmxPzRNTMzbtg0F9rPuL1i6hbng5+C&#10;hg7LzgdvAa6+iQyWgRzemlXs16zJJKw6kvNquMPGQvLTjR2hX1P1ElYH6X794dRgREAjd4qEbRjR&#10;SJgB6EXZWvswj7gcaKxfzNprO4XfxqwD0IhoMaJnD2WljBED0NgtMaL3kqiWxBgxAI3sbZQ1FRAZ&#10;I3oRUolVHRhOUxYDrczaHJwaoe8MvLJCeugbdD1Z51rky3GvZRE4mrVszIyrs55jWVzfU+V8xBmr&#10;kbOu1wmC3NuMOOO51xzkcXSu8yV96+hNaVyPEURE8uj86eOXiDPihxi7LMbVuQ6yvEdu2PS4lxq7&#10;RMQZFjBcGw+9rXsGM65u1sKqTdYB85c/PZ9nXP25cV8y5svnR9buOePqz407p+EDzri6PbvWVOZH&#10;Rbs58oueoKbddHeMixEjkkfnT8/1GVfXRr5ydV5XPA5/+vFmXOlf6LOKfk7cfNRZcYwckfx0/gyz&#10;Ypzh5cTcwGJcXddj0tXISkScIR1qg1gixYgzngsD7scz4leO8c08DHt+RuQcJbwUdyVfXXtCXEoZ&#10;DO8+aMpDJcLOp2Qg6wx/et1hmHEiGNI100KYkVYJ4di0DIbm9rptCQUSfwKurteczbBigYi7kl/O&#10;Yz59xN2UVc9jxtXnG2MqM8MY9N+IVEJ2Gvyr7wkBZ6VAQ/p8Maw0nTnzQlCKq1CrvGPYlctajMYh&#10;mTHTAIurjEepLMwxVACw7LSF2Qb+MI6H5s9g0xE+0fqtz5oP6uuzca0KzrBWWRhvOK1raTyzNBZR&#10;qHMw9hoq6aB5Gm4pHxkaQSX6st1ohtNCCSN6qOFrNqHuxHC9uDLGyIVwpY117bLnh3WRt3d4rvQz&#10;V6LgnBlGO7hmxgKLxqmuHWybDNM0lxpUVZIzUsZGyiGbsc9z5InYpRZ6s6tvqCRHGFYAFAIbQyWx&#10;TEgj0dJZpY23OiOlxPlOQ6ben7GyIN4Lt7IvfkVZeaTglBjL2Cev6PyhJqeAMgpLPPW4S7w6VkAZ&#10;Ib/nl5WmY1T9iUFnZ0eOly5/+n2AYSjrqPEiJEGmhTAjGRsWinV6yjBDtcN6sg5tGWYcioVlNy2D&#10;tYY/EB5KRUVV9oZ0qqGRQVhW4QAbP8P9ZVNqrHU2zNZBQAheLBX3K7QxFIkDX0OROOo3Vh8nJYz9&#10;mItrDIvLqRXDfoessnV4xOk7Y29pQpBryJQdFKtMKdSnGqJnr8jY4PHuOLe5gM01JedCL8OpoC4L&#10;2qoMD8VdJkEw46HhSNZQSyrcpIca+salfFiItZlSHc4C/68N5cSGfeOKRONQhiscDRsSCwlMXJCD&#10;oeaxANRwxLuJSzXrvJsP++v7G9pyg8WpBzqx5LbulMWz+7o6oXzYa2f5UD1ww3GHd7kpsPFao4Vu&#10;OEz1geEM5d2aP/2unQDr00oevhjIVPIja1NjA9zz6PrUOPMfoTw+f/LUOPVvnGfM9U3G2gYw+MjL&#10;gXXdm4/cDVs2A6Psebb8ybPmPWox0DB88+H0YqCxJ2PEsOKWA1kteLZVXQrp+GiDdV3iPHuE8vj8&#10;yVxloKl07HAsBl49ujY1zthGz0KfGkdgEcpT4s84tRDRGU7NXEhi+KAABjtlA4MeGGdaGJGBdZsP&#10;zQqTueJqOesILDXrChgcTZNGGAUXGRt7OopDw2SWAy0ar9SCJ6Hr0vX2rakS6sE8wdZGz7Vohn8R&#10;d0jDXYn1cgafsNF7fTNkHusEDesdKw8Ne4f6SC9xw3YD55XSsMix3tJwf6PkDG8aOC83wzlHlWnI&#10;ItfVLFajGqFDv+aKSOPYawYa522odgtrywYG2284m3OlnWkeOWxdDDQfzfHycmDdl5zL3Mz6Qo7o&#10;FwONaBKPDo6mkfmcy/sWA61DqNhvYqRwZx93MdAsjgrugBEdx31rKc5YqVFrDYsT14sR+nZ09EV7&#10;lpHqB87nlYyTA1gIH9SYFpuu/cNzDZcjWiZrp+Ca9qsdivc/tEG87S+P7l4Z+sF1o1Nj+pfz5XeH&#10;4ws1lWfvnDufHj59/3xafd0/f7z5Hv+L7RQZ7NndHfJ6/OHp+ZkDeTyE3q52fvvx5N+z9ul4//OP&#10;p9XpePl4Azv29XDCD4/H0//crN5P+7ePN+f//rI/HW5Wz79/PaO6EkdNgF3cL7hcEgtmdUr/8in9&#10;y/71DkN9vLncrPyP31/wG77y5e309PCIJzWuZf71SK+A+/x0ITKJPk9V+OX9/Pbdb96e7m7x/9VP&#10;L8+vZ/oJVF4ub7cfPpzvHg8v+/Ovj2+HV/z18/H0sr/g19PDh/vT/v3p9eHl+QMKAPsP+NblC83F&#10;D/KyaIyX/emPX95+dXd8gWyePj09P11+dsOBciLq9euPT3fETfrl7t++gplP9ziKa7Fz9RN5m/4l&#10;d0DRw1fesDLYfxUK8HT3h+PdH8+r1+P3j/vXh8M/n98Od45B8z+dTsf3x8P+HnLw1yTko9D8cnI+&#10;PT+9kfRJg+jnMHHIwObd8fPnp7vDb493X14OrxfPwNPhGTw4vp4fn97OEPzt4eXTAZM9/f4elvbu&#10;fNlfDh9vINvXCyUBoLanu//ANPzPl9Phcgc1399+Bk3h36HnZ/6Dm8BMM02HFHX16f1fj/cYeA8l&#10;cfrC7+cDjaufwAx3nRmWLC4ScLc77G/59X64ExwSoNf7TdgM/Crgb7+d/Ppa0Q+YBAh1o++/YgV6&#10;KEOI6LiQqGsp+wfXxwRlZYLDj/j1/6He9ttxvXU134XeuntkaIqk5H8zeuu8l19KUfF2dr+3hLKO&#10;WU+HkTq0SE8HlKd/01OYa8u+IrTCO7vhIxR66gKFvzk9dTfv/FJ6iuDMJxOv9LSjsO2bmi53A7a4&#10;9B1XQYCdhZo6gf7NqalbfL+UmuLNuCHA2+BA2zkZvO+3Lu/iFDVeNfht3yd1U/xVXFM/ji02qCtF&#10;dTvk35yiOm/ml1LUAdGAz79eKWpPud7/Qz1FuPVw+/6ACAte7AMivsenu9/uL/v0d/z8/nZ7aI+P&#10;x+f7w+m7/wUAAP//AwBQSwMECgAAAAAAAAAhACMYbWKqLQAAqi0AABUAAABkcnMvbWVkaWEvaW1h&#10;Z2UxLmpwZWf/2P/gABBKRklGAAEBAQDcANwAAP/bAEMAAgEBAQEBAgEBAQICAgICBAMCAgICBQQE&#10;AwQGBQYGBgUGBgYHCQgGBwkHBgYICwgJCgoKCgoGCAsMCwoMCQoKCv/bAEMBAgICAgICBQMDBQoH&#10;BgcKCgoKCgoKCgoKCgoKCgoKCgoKCgoKCgoKCgoKCgoKCgoKCgoKCgoKCgoKCgoKCgoKCv/AABEI&#10;AJEAv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ornAKKKKACiiigAooJxXlv7U37Xnwb/ZB+HknxE+LmvLDGysNM0u1ZWu9SlAz5UCEj&#10;cemWJCrkFmUEVnUqU6NNzm0kt2zqweCxmY4qGGwtNzqTdoxirtt9EkemveW0Yy8oFfMn7Rf/AAVu&#10;/Yr+ANy2kzfEv/hKNVhcrJpfg+MXjAhtrK029YEZW4KtJuB/hr87P2y/2/fjd+0NNNa/GvxNf+E/&#10;C9xH5ll8KfCd8Ir25gJYK2oXDofKyGLBJI2Y+VEwtVSVZz81Xvxk8UQwyWHgS0tfCdnIjRyQeHVe&#10;GWWNlAdJblma4mRiNxjeVowSdqqMAfH5hxWqcnHDLbq9fuWlvm/kf0Nwj4EVMbSVbNajd/swajFe&#10;TqWlzPuoR5d/3lz9LviL/wAFpfjfb6jfeHfBv7Itp4XvFgWaxuPid4zg0rzIjyrmC4EGcgjGyYg5&#10;4J6nzlv+C1P7dCtJEvhb4Gs0MqxytDqTyxxu3RTJHqZTJwcfN2Poa/Ols/NIzn1Zq/Vf9kD/AIJr&#10;aPqP7Dc3w88f2a2HiL4peHbzV5rq4tW8zTZF+zPpqspwQIjiRkIzullQnFedgswz7NaslSqNWV76&#10;JeS+HS59VxVwb4b8C5fSq4zCQl7Sail+9vZazk71W2oxTeiV3ZddMjwj/wAFr/2k9Kjt7bx/+zt4&#10;D8Uahd3i29rY+BPiJbNcyMT0FrHNeTEnjAIH49vdvhP/AMFlP2VPF3ih/APxVg8QfDXXoplguLHx&#10;ppbRRpMTyrSpuEQHczCIY57V+LfjHwj4k8B+LNS8FeMNMlstU0i+ms9QtZsboponZJEOOOGVhwSP&#10;StLQ/iv460PSl8Otq66lo8e7y9E1q3W8s49x/eNHHLkQyMuV82PbIoJ2uDgjmocUZph5ctSV7dJJ&#10;P1Wlme3mXgfwjmWHU8LTUeZJp05Sjvqn70qsXpbTlV/5kf0heHPFXhzxdolr4k8La7aalp99CJrO&#10;/sJ1mhuIz0dHUlWU9iCQavI6v901+Cf7LP7W/wASvgV4mXV/2c/iE3hG8uJmkvvA+vXzT+H9Xbcm&#10;RG0rZtW2+WoMzg7Y5WN0CVjP6wfsR/8ABRb4Y/tbw3ngu/0mfwn4/wBFZl1zwbrEhWdCp2vJCWVT&#10;Mgb5W+UNG3DquVLfZ5ZnmFzC0H7s30vo/R/o9T+duM/C/POE+avFOrQW7taUF0c46q3Tni5Q6Np6&#10;L6OopsbiRA4HUZp1e2fmYUUUUAFFFFABRRRQAUUUUAFFFFABQTgZNFNnOImbGcL09aAPNv2r/wBp&#10;34cfsl/BrUPjJ8SNUWO1s8R2VmkgEuo3TA+XbRDuzEEk4IVVZzhVJH4n/tOftM/Ez4jfE24+M3xT&#10;1sXnj7UIN2k6esZNr4MsnyYoolYcXextwbn7PuD83TFrb2X/AIKb/teQfGz4/az4hjuLe78IfDC8&#10;Oj+EtNnijkg1PXiT5t66lWWeGHYWIIkjYR26MoW7Y18aaNpl/wCOdeuFvvEMMd5cM08l3q10/wDp&#10;NxI4CpvIYmSSV1UZwC7jJUEsPzjiDOJ4uu6NF+6nZebvv+i7bn9heE/AOEyPKf7SzCKVScVKTf2Y&#10;ySap+Ss1Kp/M2oN2jNSzppZLm4ku7iVpJJpGkkkc5Z2JyWJ7knmm0SRzwSNBc20kMiMVkjkQqyEH&#10;BBB6H+X1pDyQK+Q1b1P6HXLGPupH0N/wTH/ZRf8Aax/am0nw9remed4X0HGreKGYfI8ETDZbehMs&#10;mxCDyY/NI5XI/cW6t44viDpcMXyr/Zd936fPa185f8Ef/wBkWb9mj9lyz8S+IbPy/E3jlU1XWPMh&#10;KSW8BU/ZbY5AYbI23MpGVkmkFfSd3/yUfS/+wbff+h21frGQ5d/Z+Vq/xSab+9WXyX6n8I+K3GH+&#10;tnGVRUXehQjOnDs7J80v+3paX/ljE/LD/gvD+yZ/wgXxT039qnwtZiPTPFzCw8QLGp2xalFH+6kP&#10;P/LaFMYCgA27EkmQV+fw5Ff0U/tb/s/+H/2ofgJ4j+CXiJ1iTWtPZbO8aMt9kul+eCcAEE7JFVio&#10;I3AFTwxr+ejxn4R1/wCH3i/VPAnirTZLPVNGv5rPULWRgWimjco65HBwwPI4NfH8V5d9Vx3t4L3a&#10;mvpLr9+/3n774E8X/wBvcNvLK8r1sLaKvu6b+F/9u6x+S7mYVXOSvI+6e49x6GvR/hf8V9cTXdFL&#10;+MZND8SaHNE/hHxokvlyae8Y2xWs7/x2pz5YL58oMB/qg8Z85Jx2q5q+g3Gj2llc3lzF515b/aDY&#10;fMJYYCzLHK4K4Ado5NoDbsJuICshb5ujKpGXNHpqz9hzPD4LFU1Rr2vK8Vfu09PNNL3k9Grp6M/d&#10;L/gnV+3KP2svAV34b8e2Mej/ABE8IzLY+MNDI25kU7ftMSnny2IIIIBR1ZTxsZ/pYMrfdNfgP+yt&#10;+0z4u+CvjfRf2gvDFxdSax4HEFp4mtYsM2t+HHdYdkhI+9CxihXLNkPaYUC2Yt+7nw98Z6B8RPCG&#10;l+PfCGqR32j61p0N7pl5H0nglQOj9uqsDX6rkOa/2lhXGbvOO77p7P17n8LeKXBK4Szr2lCNqNVu&#10;y3UJKzlBP+W0lKG75Gk9Ys3KKKK90/LwooooAKKKKACiiigAooooAK8T/wCCgfx/vP2cP2SvG3xN&#10;0q6+z6lDpLWmiTr96K8uGW3hk567HlDkeiGvbK+F/wDgtreWPivwh8J/2ebzVriz/wCE3+J9qss9&#10;u2CtvGphc+mQ13Gwz3WuHM6/1fL6s1vZ29XovzPpuDcvo5pxVhMNWX7tzTn/AIYe/L/yWLPyg+K0&#10;8+kf2P8ADVJZFj0HTVa+hbemNSuFWW73xMxCTIfLtnIxkWaZzjjzD4qvqWneBZNW068EYk1K3tpl&#10;3fMQVklBHphohz9MV2PivxLqvjPxVqnjDXLlpr3VdRnvLyaRcM8skhdmPuWJNeefHE6jbaBpoMZ+&#10;y3t7LtbJwZIUXP5CcfnX5Pg/3uYR7X/I/vLP4ywfB81LSTSv/ilJOX4tnfaP44sfil4es/EmrX9r&#10;DfyKlpLcMI48XEaKGjkCogWN12tE+0rGMQ7ikRaH6C/4Jh/skP8AtT/tZaT4c8V6C0nh3wvcHUfF&#10;izKQu2FwFtG4I3STbUaMkHyxMRytfEPwe8aJ4S8QyaXqdz5ek6sqxX+7dthkU5iuSFPWNicnazeW&#10;8oUbmGP0d/4JT/8ABQbw/wDsg/EDUPhp8aNChj0PxFPb2974i+yKt5p0kIZIlnKjdJAm5hgkmPPy&#10;kj5a9SjhMJRzam67tTbvfpddH8z4vFZ5nmM8P8VTyqPPioQ5bJ+9yvTnj3ko3aS1utNT9pbaNIYF&#10;jjPArn7r/kpGl/8AYNvv/RltWvoetaXrek22saRqMF1a3dus1rc28oeOWNhuV1YcMpByCOCKyLr/&#10;AJKRpf8A2Db7/wBGW1fqMrezdu6/NH8R4e8azT092X/pLOieMP1+lfkj/wAF5/2Tx4I+KGnftVeF&#10;NP26f4qZdP8AEnlqSI9Qij/dTN6CSCPbwMZt8k7nr9bZJo4uXkC8dzX5kf8ABZz/AIKOeANS8P6t&#10;+x38Kbex1u8a8h/4S3XJVE0GnPDIsq29vnhrgOq75BkRYKDMhJi8LiSOFllM1XlZ7x7uS2S/U/S/&#10;Bupn1LjrDzyym57qp0iqb0bk+lnZrq5JJJtn5s2QsvDUFxrmvpiOztTdXTeWGW1gyAHcNgb3YrHG&#10;jEBndAfvYPn3w/8AiL4g8ZeIfEFzrkiyTatc292/Lt5SQrLGkSlmJ2okiou4sdqjJJ5Nf44+LDAs&#10;fgO1ud0xdbzWmZct5xX93Fu5+6h3NgjLyBWXdCDWZ8DNV02x8S6lYXiuZr/RzDZ7V4EgnilJP/AI&#10;3H418HRwnscunOS1a/A/pzG55LGcZYeMZXhTny36Ny0b9FsexfDnxNZ+DvGljrmq2puNP3PBq1qr&#10;KrT2cyNDcRhyDsLQySKG/hLBuoBH7Af8ESPidqt78EPE37N/ivVbe71n4VeJp9LaS1JdGs5XZ4WW&#10;Qk7k81LpVwcBETtjP4y7Nx8tyy84bnBFfo1/wRW8fX1j+1dcaTBIlrpnjD4Q2c7Wqx7RLc6ZJDYC&#10;X3LNHdsf+ume9b8M4iVPMoK+7t8n/wAGxxeNmT08dwjWrW96EVNf4oSX/uOVT7l2P1aopsJymd2f&#10;enV+pn8OhRRRQAUUUUAFFFFABRRRQAV+eH/BcmV7fx98BLuFmWRPEGreS6nkP/oO3HvuAx9K/Q+v&#10;hn/gtlp8Xhfwd8J/2gLiwku08EfE62kuLVPuvA6mZt3HGWtY1znHz9+K8nPYuWU1bdk/ukj7fw4l&#10;GPGmET+1zxXnKVOcYr5yaR+OJCodidO3Ned/HHVJ5L/S9Bkf93DbyXMajt5j7GP4+Qo/CvVPGHhj&#10;U/BHi/VfBetQtHeaPqU9ldRsclZIpGjYfmpryD436st/4rtbaSDy/wCytLjtlbGDIru9wCff9/j8&#10;K/M8rhL67r0TP7X48xMXw/Dkek5Ra9N/+Cd//wAE7/2Pdd/bq/aw8N/ATTxLHpckn9oeLL+EjNlp&#10;ULKZ36EhnysKNggSTR5wMmvvj/gtJ+wfoP7P/i3Rfjv8H/CFvpvhPXIYtK1TTdLtljg06+hixGyq&#10;uNqSxRk9OHick5kAr6U/4ID/ALCZ/Ze/ZXX4zeOtKkh8ZfEwRahcRXEW2TT9LAJs7fG44Z1Y3DcI&#10;wM6xuuYQa+vf2kPgZ4R/aO+DWv8AwZ8cQbtO13TZLdpFjBe3l4aKdM/xxyKrrnIyoyCOK++qZJHF&#10;ZW6ctJy1Xl2XzR/KuD8R6/D/AB1TxVGTeHp/u5xW0oO3O/VNJx80u7Pya/4Jef8ABU3WP2YNUt/g&#10;p8b9TuL74f3cu2zvG3STaA5JJdRyWgJOXTkryyDO5X/W7TvEmh+I/FmheI/D+pw31heaJdz2d5aT&#10;LJHPE7WrI6MpIZWGCCCQQQRX88Xxm+EHjX4CfFXXvg58RLEW+seH9Qa1uxGD5cmOUlQkAlHQq6kg&#10;EqynAzivQ/hf+3H+0r8KfgPrHwc8F+P7i20qf/RLO4MjG502G5LNcpbSbsxeYYUz12ncy7XYsfnM&#10;s4jrZdTlh8UnJLburP4fTt2P2LjzwhwXFeJp5zkk4U5VfjX2Jqasqits9btLSS13vf7l/wCCsH/B&#10;WRvCUmpfsy/sveIGXWlaS08V+LLSTH9n8Ya1tHU/6/kh5R/qjlVPmZMXxj/wTX/ZEu/2xv2mNP8A&#10;C2s2UjeF9DZdT8XXCkgG3Vxtt8jkNM3ycEEL5jDlDXgEMM00kcESySSSMFCqpZnJPoASSfYE+xr9&#10;3f8AgmD+xtF+yF+zZY6H4gsI4/FniIrqfiqVSGaOZkAS13c/LCny4BKlzIwxvxTy9YriXNVVr/w4&#10;a26Lsvn1DiuWS+DPAbwGWf71iLxU9FOTatKo7bKKdoq9otq19W/yY/4L4fsGR/stftOJ8b/h9ofk&#10;eC/iS8l3st4j5OnauMG5g6EKJc+emSMlplVdsXHxj8IJLCD4jWNzqEvlqIbpEb/ba2lRB+LMB+Nf&#10;0tf8FDf2NvDf7cf7LPiP4E6vJDb6hcw/avDOpTKMWGpxAtBNnYzKpJMchQbjFJIoI3Gv5p9K8M6v&#10;8PvjRbeDPHmmyafqGieKksdasZ8b7aeG5Ec0L4zhlZWU+hBr2c5wfsnJxXuyT+Xkfmvh7xA8dRpx&#10;qS/e0ZRu3u4pqz/CzPVi5fL4bnn5utffH/BIdJB+1p8KmUjb/wAKe1ndj/sNal1/8dr4EjyIFBdj&#10;8o+aXlj9eOvrxX6N/wDBFTwJfal+1Ze6vp/+laR4Q+EVnafaWYbobrUZYb8xkdiHe7Q8DBjIr5Dh&#10;+EpZnTt/NH8Hc/oLxaxFOnwbiW3/AMu5v5OPIv8AyapFfM/Vi2z5K/571JTIVKpzT6/XD+AQoooo&#10;AKKKKACiiigAooooAK8V/b6+AM/7Sf7Jvjb4UWFpJLqF1pTXWjRxqu5723IngQFuBveMIT6Oa9qp&#10;s6h4mUrn5ccis61ONejKlLaSszsy/HYjLcfSxlB2nTlGcX5xaa/FH83XxWRdcXR/iXawy+XrlgsW&#10;oyPvk26lbqsVyHlYDfNJ+6u344F6v4dB/wAE0v2Lj+3v+3xDZ+I9DkuPA/gtbTUvGryQAxyrBGkc&#10;Vk2QRm4miKlTgmFZypBQV9Lf8FQf2RT8DP2gtYs7WyjtvBnxOuG1Xw7rExhht9I14b2ktpJZMLDD&#10;KXcctGgE6OSRaNXU/A79sf8AZy/4JW/BTWPhx4J8Mnxh8XPFGuXGreOBaMkdlp95JIdllLcgHzFt&#10;o2VPLhMqGUT4dCxx+d5fhqeX5lUli5KMY7+bT6LrfdeTP604qzrH8WcK4Shw/SlVqVtYqP2I2teU&#10;to+yv7NttapPaST/AFX1XW9E8N6NLq2talbWVnaw+ZcXFzKI44UUZLMxwFUAE5PGBXwz+1z/AMFy&#10;vgf8KBeeE/2c9Oj8ea8jNH/aXmGPSIGyRuEo+e5xwQIwEYHiUHivzg/ag/bp/aV/a81R5/i149m/&#10;snzlltfDGls1vptuykFSIQT5jA5IeQu4zgNjArx9ECDaB0GBXRmHGFaV4YOPKu73+S6HHwb9H3B4&#10;dxxPENT2kt/ZwbUF5SlpKXmoqK/vM9G+PPx8+JX7WXja/wDij8U57S58QCLKtY6akCC0T/liAgzt&#10;j+8Gcs20vvdtqCuItCP+Ecvf+vy2/wDQZ6q2s8lpdx3kSoXibcnmIGXPuCCCPY8GtpNIgvtMuRoz&#10;Itrc3VtKm6UsLdNs5cOSNwCYYksASo3bQCAPi6tWpWm5zd29W+7P6Eo4XDZXh4YahBRpxsopKySV&#10;tEhfAXivV/htrNn8S/DV5DDq+l38c2hyyQRzeRcxsriYxyI6nZ8pG4D5mUjO0iv0e/ZG/wCC9mnX&#10;RtfBn7X/AIS+xPkRjxl4fty0JHPzXFqMsuABl4d+5mwIlANfmbrWorqU0ccCstvaxiK1jkYnagJO&#10;cZOCSWYgHG5jjFVSNy7WFd2W5tjsrqOVCVk910fyPnuKOA+HeNcNy5nSvNfDNO04X7Pt1aaav0P6&#10;T/ht8U/h18XfCVv42+GfjPTdc0m7Utb6hpl2s0ZI4KkqThgeCpwVPBANfjl/wcc/sOn4b/FTSf23&#10;fh3p7rpniyaPT/F3krlbXVY4/wDR7ggt8qzQxFTtUKHt8sS04r5w+Bv7Q/xs/Zt8VL4x+CfxF1HQ&#10;LwlBcLaTZgulXOEmhYGOZRubAdTgnIwea+6NB/4KxfA/9tL4D69+yf8At8eDl8Pw+KNJ+xSeLNDg&#10;aaySbO6K5MDbpLeSKVYpEI81N6ZbYoxX2lHiLA5th/Y1/cn0b2v69L+Z/OWY+EPFXA2aLMMrf1rD&#10;rSSirVFHreGvNbdOLb0vZHwX4M8GaV4l+Ji6LfXzR6Pb3ks2pXSMokWxhDyzOmSAXEMblVzlm2qO&#10;WFfrz/wRQ+FmuaZ8B/EX7RXjTTILfW/il4mn1ST7NCY4/scbusKoh+6nmPcunbZImOMV+eP7P37H&#10;fjLxh8VdN/Yx0PXLLUNe8SQ2s/jLxFod8bqzsfD0PlSidXBAf7Q/lzruTp9iAZDLItfuV4D8FeH/&#10;AId+EdL8D+EtMistL0fT4rLTbOFSFggjQIiD2CqB61jwvlso4iVZrSN0vX/NL8z0PGrjKnispoZd&#10;Rld1lCT8qatLbdc9S1u6pqW0lbY6dBRRRX3B/MoUUUUAFFFFABRRRQAUUUUAFBGRg0UUAeb/ALUv&#10;7NXw3/ao+DmqfB/4j2WbXUFDW95HjzrG4Ufu7iIno6k/QgsrZVmB/E/9qH9mH4k/DH4kTfBz4s2y&#10;23jbTbfOi6sPltfGOnrxE6O/3btVGwDP74AIds6AXP77kr3ry/8Aan/ZO+Dn7Xnw8n+HPxf8N/ao&#10;dpbTdStWEd5psxGBPBJg7WHHBBRgMMrLkHw86yeGZU+eGk0ra7Ndn28n9+h+m+HfiJiuDcYqVZuW&#10;Hk7tLVwk9HKKejTXxxbSkkmmpJSX871xBc2dzLY3ttJDNbzNFNDNGVeORTtZSDgggggj1FNr7K/b&#10;N/4J4fHD9nh2uvid4ZvPG3hG32x6f8TPC9nv1HT7VV4TULctiVUVWwzsoUeUguUQCAfL8Xwe8Ta0&#10;i3nw5ubfxZbyMRGughmu02x738yzcLcoqchpfLMORhZHADH8xxeBxGFrOE4tNdOv/B9Vof2rkfGG&#10;S55hI16NWLi/tJ+76XduV/3ZqMvJ7nK1etPEOp2Oi3GgQSL9nupEdgy5aMjqUP8ADu4DY5IUDOMg&#10;0WBQ7XUqdzDawwQQcEH0OaM8Zrhs0fTS9nUir2aCihcu20D8ew+p6Cuk0X4R+NtW02LxDqGnR6Np&#10;E0Lyxaxr84s7aaNXCO0TSYa4Kk5McKySEAkKcVcKcp7IzxGLw+FinVkl6v8AJdX5HNscCvSPhV8J&#10;dcu/EWl6cngybXvFmttGvhDwWtqJHupJF3R3NyjDCQBf3iq+BIoDtiHLN6N+yj+x58U/jpr/APZn&#10;7O/w+/4SKaO82XfxA8S2TW+h6VtkCsYI5ATcuQOsis5SQ/6NE6LKP1b/AGJP+CeXwx/Y+0+bxL/a&#10;d14o8eaqrHxB421j5rm6ZjudIwxYxRs/zH5mdzgu7bVC/R5PkFfHVE5aR/m6fLu/wXfofjviD4rZ&#10;Vw5h54en79Vpr2adpO6+3b+HHun78tlFL3iL/gnj+xDZfsh/Dy61Dxlqf9t+PvFNwL7xd4gkkaVp&#10;JiSfJR3+ZlUsxaQ/NI7M5wCqr9IBQOQKahARQe1OBz0r9NoUKOFoxpU1ZL+vvP4tzTNMdnOYVMZi&#10;5c05u7eyXZJbJJWSS0SSSCiiitTzwooooAKKKKACiiigAooooAjebHGKhm1BIRls/nTp95+7/drE&#10;1hZnUhKDSMYlm68UWsJZjKo/4FVC48e6fCctPj/gVcj4jttSyfKBx9a43VrPXDuwj9/4hWqiuopc&#10;q2PU5viJo7HdO6tj+HIOa+cfj5/wT+/YU+P8tzquufDCHQdWuGZ31rwnILGfzC24uUAMMjkk5eSJ&#10;mOetbl5p/iDdhQ3/AH1WfPp3iYltqtjn+Ksq+Fw2KhyVoqS89fu7fI7ctzbNMnxHt8DWlSl3jJq/&#10;k7bryeh8+eMP+CV/iiO+bV/BP7Y0msLDCIdN0v4jeE4NaWBAchd9y0ka/VYRXFXf/BLj9o67vvtz&#10;fE74O7gQVWPwHaRr/wB8LYhfzr6wk0/xKoyN350z7H4n/un/AL6ry5cO5TKV1Fr/ALef/BPtaPin&#10;xjRjb20X5ulTu/VqKufO2hf8Esvinqv2e/8AF37Vfhnwxc2twrxyfD34eW1hc7c8j7Tarat6Yzux&#10;ycevsnwm/wCCY37EvgXXG8X+O9O1b4gazJdLcyX3jTUvtEbSgEHMMYSORTn7sok+tdMtj4kJw2/8&#10;6sQ2HiUfLhv++q1o5HllCfMoX9W3+ehwY7xE4vx0HD6y4J7+zjGnfybgk2vK9vI968P+LPCHh3SI&#10;dD8Paba2VnaxCK3s7OFYooox0VVUYAHoAAK1YPiBpjdLkf7u6vn6zs/EYOXDY/3q2tOs9fD/ADhv&#10;zFer7OK0SPi5SlJtt3ue6W3iy0uCCsy9v4q0YNVimXIb/vmvKPD9pqi4Zw3+1zXbaBHclVVlOKmU&#10;eqKjGMjqo5lYcHP41IDmqVscKuPSrcdZkyjyjqKKKCQooooAKjnnWHr6ZqSq96m/aSe9C3A+do/+&#10;CuP/AAT2m2+V+0VbnLbd39gajjOcdfs+K+h7LVrHULSO+srhZoZow8UsbAqykZBB96/nn+C/wD8V&#10;fHuLxmPBqST3nhHwfP4hbToYQzXsMM8EcqLkjDKkzSAAFm8rYBlgR+hv/BNr/gpB4Y8PfsR+IIPj&#10;DrudQ+E+mqbeOQjzdR05vks4o8gfOJClsOoAMJY5evk8n4jqYvEOGLioxabi1s+XdO/U/oLxA8HM&#10;DkeXKtkFWpXqU5whWpy5XKPtVH2bjypaNtR1vdtdnb6r+Mn/AAUE/ZB/Z/8AG0nw5+LnxktdJ1qG&#10;3jnmsF0+6uWiRxlN5gidUJHO0kNgqcYZSbWj/tpfsw+K/gfqn7R+i/EqO48F6PeG11LXF025Cwy7&#10;o1KmMxiQ8yx9FP3vrX4x6p4B+Kv7TXgr4sftvfELU3mt9JvrVp7oSHZcahd3kEa20WQ2Yobd2+Xc&#10;GjBtxyDx9NfARFP/AAQn+KTY6eKm/wDSrTq58NxLjMRWn+7SjySnHe7Sva/rY7s58G+HsnyvCyji&#10;qk8Q8TQw1dJx5IzqqMpqPut3ipK127dVfQ+/PAX7VX7Mfxf+FevfGnwB8Qo9R8MeF/P/ALd1b+zb&#10;mJbXyYRPJlZI1dtsbBvlU56DJ4rzWf8A4Kff8E5pOf8Ahf8Abev/ACLuo/8AyPXzJ/wTojB/4JL/&#10;ALQT5+7b69+H/Ekir5x/YF0b9gTWL7xXF+3T4gurGOOOxPhcW7X/AO8Ymf7Rn7GjHjEGN+OpxnnF&#10;T4ix3LhvZKCdWLbcrqKs2t7+ROF8KOGY184eJniZwwVWFOMaKjOpJSUdeXl1ab1s17qufpGP+Cln&#10;/BOS4mSKP9oGzDOwVfM8P6goyTxybfA/OvUNb+KX7PGhfBub9oS78faXN4MhhE0niDTybqDaZBFk&#10;eSGLESHYQASGyCBg4/Mv9sDwp/wSI034H6jd/sp+PNUn8cRzW39kWbjVCkwM6CUP9qhCACIufvA5&#10;C4J5B7X4E+HPGmi/8ENvitd+KrO5hs9Q8TpdaB56lRJaGfTELoP7pmSb6nJ71th+IMx+sVKNVU5W&#10;hKScG2rro9evqceaeF/DEsrwmPwcsVSVTFU6EoYiEac2ptJygrdE9HZrRrofU/8Aw8n/AOCb0jMf&#10;+F+2p/7l3Uef/JapbP8A4KL/APBOXULqOytf2gdPWSVwiNNol/GgJ9We3CqPckCvz8/YP8Pf8Ezd&#10;V8Aa1N+234ourPxANZ26TDb/ANpYNn5KfN/okbLnzN/3jn8MGrP7cfhr/gltpHwus739jPxpqV14&#10;p/taMXFnIupGNrQpJvZjeQqow2zG1g2fUZxyR4kzeWD+s3o2tflu+b7r7+R70/CHgenxH/Y7hmHN&#10;zKPtFSg6OqT5ufl1jrrKyS1P118M+HfA3jPQrXxN4VvbLUtPvbdJ7O/spVkinjYZV0ZchlI5BHBB&#10;rjfjt8Zf2bv2ZLLT7743+ObXQYtUlkjsPMs5pmmZAC+FhR2wARk4wNyjOWAPF/8ABIi01/QP+Cff&#10;guPxFYzWskv9oXNql1Gyn7M97cPE/wA2PkZTvU9CrKRwRXwT8avF2u/8FX/+Cj+n+B/B95N/wh9r&#10;dfYdPlhJCw6Pbtvu70HkLJN85QlRktbxtgjNe7js6q4fAUqlOF6lW3LF93a9/JH5tw34e4XMuK8w&#10;wmKruOCwPtXVrRSvywclG17x5pNXtropWP0q/Z7+O/7Mn7Ty6k3wK+IVnrx0fy/7Sjjs5oXt/M3b&#10;CVmjQ4bY2CBg7T6Guo+K/ij4U/AXwFffFH4paxHpeg6X5f2+++yySiLzJUiT5I1Zjl3UcA4znoCa&#10;/Knwjq/iH/gk1/wUjm0DVZrpvCN1cCC7kfP+maDctujn3Ff3kkDKC20ZMkEiAgNmvvn/AIKyalY6&#10;1/wTi8eatpl7HcW80Glvb3ELbkkQ6naEMCOCCO4qMHnVbEZfXlVio1aSleOtrpNp97GufeH2By3i&#10;rK8Pg6sqmAx7o+zqac1pyjGabslzRcr7bNX6mp8OP+CiP7B/xM8b6b8OvAvx3sLnWNWm8nTbKfS7&#10;u3+0SHACB5oUTcSQACwySAMkgV7h4m8ReFvAvhPUfHHie8+y6XpGnzXmo3RQsIIIkLyOQoJO1VJw&#10;ATxwCa/CLwN+yP448b/sgat+1l8PJ7y4l8KeLJbLXLC0B823tEtrWVL2IoN2UeZt/OQpVxgI9fdv&#10;7Nv/AAUIg/ao/YL+KHwu+JerxD4heG/hnrAu2chW1i1FlKou1HeQEqsoHAYhhgPtXiyviGpiJcmK&#10;gouUeaFr2ku2vU9/jjwlwGT01icjxE69GlVVLEKVuelJuPvWSXuNSWttLxezdvp7wX/wUW/Y18ee&#10;D/EXjrwn8ZYbrS/CdrFc+Irr+ybtPscUr7EYq8QZ8sMfIGPrWEP+Ct3/AAT1xx+0PD9f+Ee1L/5H&#10;r4g/4In/AAk8GfHXSPjL8J/iFZzXGi6zoelw30NvcNC7qJp3GHXleVHSur/4Ke/8E3v2Vf2Yf2Y2&#10;+Kvwh8J6lZaymu2loJrnWp7hPLk3bvkdiM8DmslnGc1spjjqUIcqT5k730fTbob1vD3w5y/jqpwx&#10;jcRifaupTjTcPZuNqkIP3243T5m1pHRW3Z9aL/wVv/4J7twP2hIf/Ce1H/5Hr3L4Z/EvwZ8X/BOn&#10;/Eb4ea1/aGi6pCZLG8EDx+aoYqTtkVWHIPUCvzn/AOCZH/BNL9lD9pv9lTT/AIrfFvwpqV5rNxq9&#10;7DJNba3Pbptjk2rhI2AzgfjX6H/B34SeDfgV8ONJ+E/w9tJrfRdFtzBp8NxcNK6IWLYLsSW5J616&#10;uT4rNMZTVbERgoSSa5b3+d/I+F4/yXgfh/FVMvymrXniKVRwqe0UOS0bpuLik2790tOh09FFFe0f&#10;m4VXvC4ZSqFuD2qxQRng0Aflv/wRs/Zf/aL+Df7T3iLxD8W/gp4g8P6fceBbq0iu9U0+SGKSZryz&#10;YRq5GCxVGOB2U+ma8x/bW/4JafH7wJ+05q+m/s4/CLWNW8I+J5kudLm0qHdDaCaQF7SZhhY0jlXK&#10;7vlEYiJbIOP2V2r6UFVJyRXztThrBVcvjhZttRk5J9dd16H7Bh/GjibCcV1s8p06fNVpxpypvmcH&#10;yK0ZW5r8y1s79Wup8P8A7Tf7F2sfCT/glRffsyfBfwbf+IdagXTZbqPTbJpLjUbw38EtzOFXJI4Y&#10;gEnZGoXOFrzL4Nfs3/H/AET/AII4/EP4Pap8IPEFv4p1LxE09j4fl02RbuePz7Ftyx43MMRv0H8J&#10;9K/S4jPBpNi+ldVXJcNUrc6bX7t07LZLXX11PDwniVnmHy36pUjGo3io4tylzc0qkbOzs0uV210v&#10;2Z+c37CH7PXx58Df8E0Pjb8NPGnwj17S9e12HWl0fR73T3juLvzNJjiTZGRubdICo45IwO9eb/8A&#10;BNP/AIJb23xRufGUX7Z3wD8T6Slkmnnw7JfNc2HmlzcfaANpXfjZD9N3ua/WIKB0FIqqv3RWMeHs&#10;HzUef3lTTVmk07tvXTzPSqeL3E3LmX1ZRozxs41JTpuUZQcUlaD5tE0rO99Gz85P26P+CQHwT8G/&#10;s86p4s/Zg+FviS58YWF1aNY6fYX89412jTpHKpicuTtRmkyuCNg5xkGj8LPhV+11rP8AwR/+IvwY&#10;+Jnw58WXHiSHXEtvCuh6hYSm8OnrLp8oWNWG9kV/tGOuApAwFAH6VEAjBFN8tP7taf2Dgo4iVWl7&#10;nNFxajZLW+tu5yR8VOJa2V0MHjmsQ6NeFeNSo5SqJwtaClfSDtqvM/MH/gnH/wAEovA/xN+F+var&#10;+2H8DvEWla5b6/5Wlx31xc2LyWnkxncEUruG8uN3t7VN/wAFFP8Agkh8Ovh58IdM8Wfsg/CTxRqH&#10;iRfEUUF5p+nXVxf77NoZi0hjbcy7XWP5gQPmIOcjH6cqqr90UFQeorNcN5Z9R+r8iva3NZc3rfud&#10;kvGbjiXEv9rLES5OZS9hzT9jZJLl5eb4Xa7V9z86Nfvv22/C/wDwSe8OfBjTfhN481bx94kW/wBJ&#10;1RZNNlnutN0sXM2fMJBKlrcxwxhsNsclTlBXlf7MP/BDr4l/Fn4Y2/xB+LnxP1PwBq19NMq6BN4b&#10;864igVtoaUtPGVZmUttwflKHOeB+tXlp1204ADkCifD+Er1YTxDc1CKik3bbrpZ3fUywvizxBleB&#10;xFDKqVPDyr1pVpzhFNvmv7lpc0VCKdkraa9z8nf2iv8AghP48+G3wq1Pxz8LPi3qHjrWrFY2h8Nr&#10;4bWCS6j3gPsb7S+WVSzBQMtggckA9l4W0D9rr4g/8EmvGn7MHxI+A/jSLxR4dOm23h2O60aTfqWn&#10;/wBoW8iJHkAu0Co6kAfLGkZ5O41+mBAbqKQop6iiPDuDpVpTotwUouLSd079ddb/ADLreL3E2YYP&#10;D0czjDEToVoVqc5R5ZRcGny+5yrldndWvrvorfFn/BGP4HfEz4R/sw+J/B/xn+Guo6JdX/jS4mXT&#10;tcsDG01u1jaR7tjjlCUZfQ4I7GvlL9uz/gl98dvgf8cZvGn7IngXXtX8NeILe58m18P2sks2keaj&#10;Rz2brGObdo5HVeeUZo2zjc/7AbR1xSlQeSKqtkGDxGXU8LJv93tLqjDLfFbiDLOLMXnlKEH9av7S&#10;lJN05aaaXvo9U733Wzaf5zf8EQv2evjv8E/FPxCvPi58Jde8NR6jp+nx2Umtac8AmZHuC23cBuwG&#10;GcdMj1r2n/gr98L/AIk/Fv8AY+l8IfC/wNqevap/wkVjMun6VaPNMUXfubaozgZGa+r9q53YpSob&#10;qK6KGVUqGUvAKTcXdX66nm5jx9mWZcdQ4pnSgq0ZU5cqvyXppJLV3s0tdT5f/wCCQ/w2+Inwm/Y3&#10;03wX8T/BepaDqsOs30smn6tatDKqvLlW2nkAivqCgKF6CiuzC4eOEw0KMXdRSX3HzOeZtXz7OMRm&#10;NaKjOtNzaWycnd2vfQKKKK6DyQooooAKKKKACiiigAooooAKKKKACiiigAooooAKKKKACiiigAoo&#10;ooAKKKKACiiigD//2VBLAwQKAAAAAAAAACEAbcYEVgNCAAADQgAAFQAAAGRycy9tZWRpYS9pbWFn&#10;ZTIuanBlZ//Y/+AAEEpGSUYAAQEBAGAAYAAA/9sAQwADAgIDAgIDAwMDBAMDBAUIBQUEBAUKBwcG&#10;CAwKDAwLCgsLDQ4SEA0OEQ4LCxAWEBETFBUVFQwPFxgWFBgSFBUU/9sAQwEDBAQFBAUJBQUJFA0L&#10;DRQUFBQUFBQUFBQUFBQUFBQUFBQUFBQUFBQUFBQUFBQUFBQUFBQUFBQUFBQUFBQUFBQU/8AAEQgA&#10;kgZ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puAUUUUXAKKKKo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qACiiigAprMFGScU6qeo2r3UBRGKk96sCf7RH/fH&#10;50faI/74/OvOvEunappUDTRzsVHvXDf8JhqIk2mZgc4607XJue//AGiP++PzpPtEf98fnXB+GrC9&#10;1iwWZrhgTWhP4avgpK3TA/WgdzrPtEf98fnSidGPDA/jXlmu2et6ZGZFlZ0HoazfC3ia/uNXjilk&#10;YjPIJosFz2dpFUZJAFM+0R/3x+dZ+o2M1/aqI5CjY7VwPii21bRYjKkzMn1oC56d9oj/AL4/Oj7R&#10;H/fH514APGGo7sec3512nhez1XWYRK87Kp96LCuemrKj9GBp9Y+kaVNYnMspc+9bFIoKa0ip95gP&#10;rTqyNZ0ye+X91KYyKANL7RH/AHx+dH2iP++PzrybxS+raA2TMxT1zWBYeK9QubpIjMw3HHWnYm57&#10;z9oj/vCk+0R/3x+dcnZ6DeXFskn2lssM1FdeHNQRTsujn0zSHc7H7RH/AHx+dOWVH6MDXjevz63o&#10;rZeRynrW58OdcutRuGWZy2PU07Bc9LoorI1zxFb6NAzSON2OBSGarSKgyxAFQm/gBwZFz9a8z/4S&#10;i/8AE1/5NrlY89RXT23hCVow0twxc+9OwrnUpOkn3WB+hp+a5CfR7/TD5kErOo7E1SvvH/2C2aOZ&#10;CswGOaLBc7sOrHAIJoZ1T7xA+tcF4C8QTazdStIxIzwKd8SNXuNNiUwuVosFzuPtEf8AfH50faI/&#10;74/OvC9N1/V9SnEcUjsT713mneH9VlgDzXDKcZxmhqwXO4+0R/3x+dH2iP8Avj868V8R67qGkXzQ&#10;CdiF960vCF1f+IGZTOwI96LCuesfaI/74/Oj7RH/AHx+deda5pGs2MbPFMzKPSuKfxXqlvPskkdS&#10;Dggmi1wue+h1IyDxTTcRg/fH51z/AIVuJdR0VWd/mI61l65omowRySwznjnGaBnZ/aI/74/Ol+0R&#10;/wB8fnXgl34q1O1naN5Wypx1rq/B0t94gQlp2H40WFe56h9oj/vCj7RH/fH51zR8NXeOLhqo3vhv&#10;Uo4y0VwxP1oGdqJFbowNOrxe88UavoF15c7MQD3rtfCXjmLWAscrBZKLBc7OikBDDIoJxSGLTWdU&#10;GSQPrWF4g8V22ixHc4344FcGvinUvEl75VqSqE9RTsK56m1/Ap5kUfjTku4X+7Ip/GuSsfB9xJGG&#10;nuHLH3qrq/hzUNPjMtrOzbecZoA7wEHoaWvKdK+INzp115F6DwcEmvR9K1eDVYFkiYHPaiwJ3L3S&#10;mGeMHlx+dLKpeMgHBPeuS1jQL/EkkNwfXGaQzq/tEf8AfH505ZUfowNeEan4j1TT7p4nlbIPrW54&#10;J8aXEmoLFcSFlb1p2JuevUUyNxIgYdCKfSKCmtIqfeIH1pWbapJryvx94wmtrzybaTGOuKa1E3Y9&#10;Q+0R/wB8fnSieNjgMM/WvC9J8Qarql0sMcrZJ9a9L0jQb6PZJNOx7kZotYE7nWZzS01BtQCnUhhU&#10;bzpGcMwB96ex2qSe1eX+OPFj2+qxxwvgKecGmJux6gDkZFLWP4Z1VdU02OTOWxzWxSGFFFFABRTZ&#10;JFiQsxwBXEeJviDFp5MVuQ79OKAO1eeOP7zgfjUYv4CceYv515zpKat4mbzWkaOI10A8HTBM/aH3&#10;euaYrnVpKrj5WBp9cNcW+q6J86O0qDrVG++JXkWrRshWbpRYLnowYHpS1yPgTWZtXtnklbPPFdY4&#10;3KRSAaZ41OCwz9aT7RH/AHx+dctrOhX8heSGdh3AzXm2qa7q2m3TRPI+VNNK4Xse6LKr/dYGn14n&#10;4c8fXVteKLhyyE85Nev6ZqcWpWySxsDkUNWBO5cJwOaYbiMfxj86bdxNNAyKcE964PxBpGq2cTyw&#10;zMQOcUgO9+0R/wB8fnSieNjgMDXh1lrer3d99nWRt2cda9G0PQ9QTZJPOx7kZp2C9zrGmRerAU37&#10;RH/fH51z2saHeXJLwzlfYGvNNf1jVdGu2ieZuPehK4Xse2faI/74/Ol+0R/3x+deK+Gtcv8AV79I&#10;GnYA+9ehHw3eFBi5bn3osF7nT/aI/wC+Pzo+0R/3x+dcPf8Ah7VYlbyrkkjtmuI1XWdY0m48uWRg&#10;R3osK57krqwyCCKaZ41OCwrkfBGpz3ujvJKxZgOprgfEfiq/t9VliSVgAegNFh3Pa/tEf98fnR9o&#10;j/vj868k8PDW9ZIIkdU9a3da02/0nT2mNwxYD1osFzvvtEf98fnR9oj/AL4/OvBE8Xai04Tzm646&#10;16BYaPqF/pyTpcNuYetDVhXud39oj/vj86VZ0Y4DA145r8+t6K53yOU9aTwh4nvbvVY45JWKk9Ca&#10;LBc9maRU6kCmfaI/74/OsvVdNnv4V8qUxnHavO/FR1bQPm89inrQlcbdj1j7RH/fH50faI/74/Ov&#10;AY/F+pSOFEzZPvXf+HNK1TUYEmlnYA89aLWFc9DDBuhzS1WsYGt4FRmLEdzUs86W8bO7BVHrSKJK&#10;he6ij+84H41wniP4hLFIbe0+ZycZFO0bRtQ1mMT3MzKrc4zTsK53CXsLnCyKfxqYMD0Oa5Z/CcsS&#10;5iuG3D3qp/bd54fJW7UvGP4qAudmXVepApeteV6h4+e/1SGOBiqFua9M0+Qy2kbHqRRYL3LNFFFI&#10;Y1nC9SBTPtEf98fnVbVLOS8gKxuUPqK888UWmraLEZVnZkpiuemfaI/74/Ol+0R/3x+deAx+L9RM&#10;oXzm64616Toek3mo2KTG4YbhnrRawrna/aI/74/Ok+0R/wB8fnXKz+G7wA4umHpzXL6/Z63pSGRZ&#10;WdB6Giw7nqYnjJ4cfnStKi9WA+teH6J4p1CTVIopJWxuwQTXqV7plxqNtG0cxQ47UWC5ufaI/wC+&#10;Pzo+0R/3x+deR+KZdW0B+ZmKetc7F4u1KWQKszZJx1p2Fc9++0R/3x+dPVw4yDmvP9A0bU7+2WaW&#10;4ZQRnrXZaVYyWUe2Ry59TUjuaFFFFAwoorN1jW7fSIS8rgcdKANEsF6nFQvfQIcGRR+NeXaj48vN&#10;WvPs9lkAnGRW7pfha9vIxJczsC3OM07Cudot9A/SRT+NSq6sOCDXG3/hK6giLW9w24c4zXMR+MdQ&#10;8P3nk3eSoOMmiwXPW6KxNA8TW+tQqUcBsdK2jyKQxjTxqcFgD9aT7RH/AHx+dcz4g0W9l3y28xHf&#10;FeYan4h1XTblopJWBB9aaVxXse6/aI/74/OneagGdwxXjfhXUtQ1268r7QwH1r0eTRrprDyxMd/r&#10;RYL3Nv7RH/fH50faI/74/OvH/E1xq+hTENKxT1rHsPFOpXdykQmYFjjrTsK57ys6N0YH8aVpkXqw&#10;FctoOjXirHNLOWBGcZqfXNFvLnLwzFcDpSGdB9oj/vj86csyOeGBrxme81mPVfsiyMTnHFegeG9I&#10;voAstxMSSOlFgudTRSClpDELBepxUf2iP++PzqO/t2uYGRG2k964bxBpGqWMDzQzsQOetAjvftEf&#10;98fnT1cOMg5FfP8AJ4u1KGUq0zAg+tegfDzxU+ogxTvub3p2Fc9CopOtLSKCmNMiHlgKjvLhba3e&#10;RjgAZrxjxL42u21GQQykIDjg00ribse0/aI/74/OnLMjdGBrxrwzfatr0+xJmC9zmvR9I0W5tDul&#10;nLcdDQ1YLm6Z0XqwFJ9oj/vj865jWdBvpC8kM7DuADXmereINV0y7eGSZsg+tCVwvY9z+0R/3x+d&#10;L9oj/vj868g8I6lf67deW07AfWu3k8NXhHFywosFzp/tEf8AfH50faI/74/OuC1HQdWijLQ3DMR2&#10;zXE3niDVtPu/KlkYEHHNFhXPdwwIyDkUwzxg8uPzrnfDl/Lc6B5rsS+3Oa8w1rxXfxalLGkrABsA&#10;A0WHc9w+0R/3x+dH2iP++Pzryjw7Fres4bzGVPWtfxBYX+jac05uGLAetFguegfaI/74/Oj7RH/f&#10;H514LB4t1GS4WMzNycda9BttE1G8sEmjuG3EZxmhqwrnc/aI/wC+PzpVmRjgMCa8Z1271rRpCJJH&#10;2+tWfBHiS8vtVSOWRmU9iaLBc9eaVE6sBTftEf8AfH51h6xo11eHfDMV46CvNPEeo6toVyY3mbHb&#10;mhK472PZ/tEf98fnS/aI/wC8PzrxDQfEOoanfJCZ2AJ9a9GXw5ePED9pbJotYL3Oo+0R/wB8fnR9&#10;oj/vj864q98O6nGp8u6Jb0zXEazqes6PMVlkcDPWiwXPb1kVxwQaRpkTqwFcZ8OtUn1KzZpmLH3r&#10;V1rRbq7dnhmKe1ILm59oj/vj86PtEf8AfH514t4i1PVtDujG8zY7HNM8PeIL/VL5IWnYBj607Cue&#10;2/aI/wC8KT7RH/fH51zMfhy7dAftDc1HN4ZviDtuWz9aBnWCZG6MDTgQa8n16bWvDx3mRmQd6seF&#10;/iQ7zCK6PXjJosFz1GiobS6S7hWSM7lIp8sgiQsTgCkMcSBUT3cMf3pFH41wXiPxxI159jszlycZ&#10;FXNN8N3l/EJbmdgW5xmmK52C3sLnCyKfxqYMGGQciuWfwnLGMxXDA/Wqclzqmhtl8yxDvQFztc4p&#10;a871L4iK6pFGCspOCK7bRrhrqwjkY5JFILl6iiigYUUUUAFFFFABRRRUAFFFFABRRRVgY/ihA+kT&#10;gj+Gvny6G29cf7VfQviX/kE3H+7Xz3ef8fz/AO9VIh7nuHw+/wCQLH9Kt+LNUOnWeVbaxNYXgzXb&#10;Ww0RfMkAIFct4w8XDVr9Ioj+7DUrajvoel6bGNU0dfNAbcO9eeHRP7K8WJtGFLV6N4X/AOQRD9BT&#10;dQ0BLy+juOjKc0bDNWD/AFKfSuf8dIG0WXIzxXRRrsQD0rn/ABx/yBJfpSDoeCqo+14/2q998GRq&#10;miwYHUV4Gv8Ax+D61794P/5Atv8A7tWyVubtFFFQWFFJkCloA4b4nxq2lk45FeR6N/yEof8Aer17&#10;4nf8gk15BpLBNQiJ4AarWxD3PonSP+QdD/uiuf1/WWg1WCBHxk4Ipy+LLPTtJTMgLBelcBBrra14&#10;ojfPy7uBUpDuena7pEeq6UysoLbeDXGeALE6fq88RGMGvSoV3Wyj1Wsu00FLXUHuV/i7UDsXtTvV&#10;sbSSVjjArwjxX4gl1a/f5jsBwBXqXxGvGt9HYA4zXh+d82fU1USZHrfwt0xUtDOwyx716LXKfDyP&#10;bosZxiurqWUhCAwwelcN498KJe2rzxJhwM8V3VRXMInhdCMgikB5b8Lla3vJYyMEcVe+KiGSONR1&#10;JrQ0PSH0/wAQSkKQhPWneN7M3d5bLjIyKrqLoQ/D3wxHa2a3EiZduRmu5kAWJgPSoNLtxbWUSAYw&#10;KsS/6pvpUjR4N4+/5DMn1rovhP8A69q53x9/yGZPrXRfCf8A17VfQnqeryxLKhVhkGvKPiJ4ZW1n&#10;FzEuFJ5xXrVYPi+xF5pbjGSORUopor+Av+QLH9K6C7UNbyA+lYnguIw6WFIxity5/wBQ/wBDQw6H&#10;z14sULrM4HTdXffCb/UtXB+Lv+QzN9a6/wCGeqwWETCVsVT2IW56zSYyMVjN4qsUGWlAFVbrxrZx&#10;Rkod57YqC7nHfFe3iVkcAB64Xw7cSQanCYyQdw6V0Hii6vPE15+7hbZ24rX8GeAZlnS4uV2gHIBq&#10;+hPU9O0x2ksombqVFUfEutLo9hJIThscVqxRiKNVHQCvM/itfMqrECQDUorZHA61rE2sXpZnJBPA&#10;r1T4c6ElrYLOy/M3Oa8dsF33cY9WFfQvhmLytJhGP4RVMlGqBikdA6kEZBp1FQWeP/EzQ1tLj7RG&#10;uM9cVk+CfFEumXqRs58snFegfE2ASaUWI5FeLROYp1I4INWtUQ9GfTFncLdW6SKcgipZBuRh7Vzv&#10;ga7a60aIk5wK6J/umoLPIfFGhi/1G5Kr8y5PFcPBI+m3ynkMjV7FbQifX7hGGQeK898eaIdN1J2V&#10;cIxzVp9DNnrHg7WF1TTIzuywGDXQV4z8NdeNreC3dsKx717Grhk3Z4xmpehaZn69fCzs3wfmIwK8&#10;T8YWzpcCV/vPzzXqmoyNqurLAvKIea4P4nRiK7RAMADFNEsqfDaMSauuRnFe4KMKPpXiXwy/5C4r&#10;24dBSe44i0UUhOKRRn63eC0snOfmIwK8N8V2dwl2Z5c4c5FetazMdQ1KO2Q5UHJrP8d+HVuNI3Iv&#10;zIKpaEvUwfhhr+xzbSNwema9WByAa+cdFvW0rVEbJG1q9+0PUF1CwikBzkUMEzRoopkrbY2PtUlH&#10;E/EPxKdNtTDE2Hb0ryrSkfVdVjDksWatf4g3rXOrupPCnFVvAsYk1uLI71a2M3ue4aLYpZWESKoG&#10;B2rQpkI2xIPanFgvU4qDQbJGsilWAIPrXm/xB8HqYmuoFwRyQK9I85P7wqpqcUV7ZyRllORTWgnq&#10;cd8LVK2Tqeorv65Xwnph0p5gxAUniuoWRW6EGhggcZU157qGiw6nrk0bKMkV6G33TXIWv/I0PQgZ&#10;5d4p8MTaJdMQp2ZyDWj4K8YyaVOsUrExnjBr1nXtCh1i0ZHUbscHFeJeJPDc+h3bfKQucg1SdyWr&#10;HvWn38d/AskbAgipLqISwOpGQRXjvgjxo+nzLBMx2E45r163vI7228yMggjPFS1YpM4XQdIjj8TT&#10;NtHBz0r0MDaMVyGjf8jDcfjXYUAhD0rx/wCKsYF6pAwa9gPSvIfir/x+LQtxPYxfh7/yGYvrXupb&#10;bESewrwXwLcpbavGznAB616Z4j8b2tlZOsbhnI7U3uJbDrDWHuvEMkIbKDjFRePvDsd9YtOq/Ovp&#10;XNfDy9a+1uSVurHNepXdsLu3aNujDFLZjWpxvgJDFo0qnqAa4p9HOreK3THy7ua9WsdGXS7WZV5y&#10;DXO+FtN/4ndxMy87u9O4HWaTpkWnWqRooGBWT47/AOQNL9K6Wua8d/8AIGl+lSM8Ki/4/l/3q+gP&#10;Cf8AyBrf6V8/xf8AH8v+9X0B4T/5A1v9Kt7ExJNf0aLVbKRGUE44ryjRNMbS/FQiIwN3Fe2EZFcH&#10;q+m+X4mhlVeCetSimjuov9Uv0rjfiXCH0onGTXZRf6tfpXK/ERc6M/0oQM8V0xQdQiH+0K+htBQJ&#10;pkIAx8or560v/kJRf79fQ+if8g2D/dFORMS8eK85+I/ihrVDbRNhj1r0K5bZA7egrwDxpeNc6zNk&#10;5waSGxfClsdT1qPf83zZNe+WcKwW6IowAK8V+GsYfV1Ne4L90fSmwiLVDVdLi1K2eN1ByKv0VJR4&#10;Vq2hPoviCMYOwvxXs+jnOnwn/ZFc9400b7X5UyLllNdDoqlNPiVhggd6ZKL1FFFIoK5zxxGH0WXI&#10;7V0dc942/wCQLN9KBM8EUYuxj+9Xv/g7/kCw/Svn/dtus/7Ver6P4zTTtGRfLYkL6VbJRt+K9bNn&#10;cwRRvgse1biW63+nKJAG3L3rxq48QSa3r8TNkKG4Fe1ab/x5Rf7tS9BrU8m1fQf7K8TRFFwjNXrd&#10;h/x6R/QVg+I9Ca/uoZYwMqea6C1jMUCKeoFA0cR8UolOmg45ryjRFD6nCD03V618Uf8AkF15PoP/&#10;ACE4f96qWxL3PoXSECWEIAx8oq7VTS/+PCH/AHRVuoLCiikyKAK2o3i2NrJKxwFGa8M8X+JpdXvX&#10;UOdgOBXp3xFvWttIYKcZ714cTvlye5q4kSPSfhhoSzMbmRc46Zr1ZVCgAcAVyHw4gEWjofWuwqWU&#10;hCM15/8AEvQUmtPtCqAw6kV6DWL4thE2jzA+lCBniHh7XJtHvkIYhd3Ir3fQtUTVLCOVTkkc186X&#10;Q2XTgdjXrfwtvmmszGxyBVMlM9BIyMV5R8UNDEb/AGlFwD1xXrFc94z0wahpMgxlgMipRTPIvA2o&#10;/YNWjycAnFe828omhRx0Ir5uBbT9R7gq1e8eENSF/pEbZyQOachRM34iWkU2lsSPnHSvF7WQ2d+j&#10;dCrV7dq6/wBr6iLccoOteVeNdJ/svU2AGFJpoTPZfCuoLf6VEwOSBWneTCC3dz2FeefC3V/MhNuz&#10;dOldX4pvDHaiFfvOcVPUq+hk+HdPW/1Wa8dQeeDXaAADiszw/ZC0sEGPmPJrUoBBRRRSGFUtXQNY&#10;TAjI2mrtU9W/48Jv900AeJa1oJMU1yg4DHNZ3hjVW0rU42zgZ5r07SdNXUdNuo2GSc4ryrW7B9L1&#10;GRCCMNxWi7Gb7n0Lpd4t9Zxyqc5FXK88+Gevi5tvs7tyOld9cTCGFnPAAqNi0c94svSYfs0Z+Z+u&#10;K8T122NrfOp65r2OzjOqXs9w4yi5xXlHjEY1mUe9UiWd18J4l8p2xz616ZXm/wAJ/wDj3avSKllL&#10;YRhlT9K8N+JEYTWGwMV7kehrw/4lf8hhqcdxSLfws/5CRr2G6kEUDsTjArxf4bXsdnflpG2iux8Y&#10;eOLeC0eKB9zkY4oe4LYv+HNVfUNRuELblU4rJ+IfhxJYhcxrhgcnFVvhfO1zLNI3JJr0DUrBdQtm&#10;ibuKWzDdHO+Fht8NMD2X+lee2GiHVvEzqRlA+TXrEOmjTdLkiXng1z3g3TQuoXEzLzu6mgDrdN0+&#10;OwtkjjUKAO1YPxC/5AcldVXK/EL/AJAclIbPELT/AI/0/wB6voXw5/yCYP8AdFfPVp/x/p/vV9C+&#10;HP8AkEwf7oq5ExIfEmhxarYyKyAtjg4rzDwnYNp3inymGMNxXtDDcCK4O503yPFiSKvBOalDaO7j&#10;+4K8s+LMah42A5r1OP7gry/4tf8ALOhbgzj/AAR/yG4frXvsRxAp9q+fvB0ywaxE7HAB716xrXjS&#10;0sLAhJA0m3jFNiWgg1l5vEZgVvkHapPG2gR6jpruFBdRnOK4rwVqLan4iaVu5r1ueETwFDyCMUno&#10;VucR8M4TBBIhGMHFd2elZWj6IulvIVPDHNap6UgR5P8AFeNRMhA5Ncx4H/5DUX1rqfix/rY65Hwf&#10;cJbatE7nABq1sS9z6Ch/1SfSn1iR+J7NYlzJjApj+MbBQcSBiPSoKuReN7eOXR5S4GQO9eCuTHck&#10;rxg16b4v8VS6tC1vaxsQe4Fcxofge81G5VpEKpnJzVrQl6npHw6uZZ9JXzCTj1rZ8TTNBpMzL121&#10;JoelJpNkkKjoKs6haLe2rxN0YYqSuh8/WWpfZtb8+X5gH717VoniqyvbaMCVVbHTNeUeLPCFxp13&#10;I8aFoyc5Fc7FdXNk3ysyEVVrkXsfSsdxHKMq4NJPAlxGVYBgfWvBLDxvqFkR+9LAeprptN+KsqkC&#10;YZHrSsyrh418MCx1KO4iX5S2eK9G8Of8gqH6CsC38Rab4njVJGCvnoa6uyhSCBUj+6BxSGixRRRS&#10;GFFFFABRRRQAUUUVABRRRQAUUUVYGT4l/wCQTcf7tfPd5zfP/vV9BeKHCaRPk/w18+3R3Xrkf3qp&#10;EPc9S8KeFYNU0VSxIYiuT8S+FZND1JCMlC3WvSvh9/yBY/pTvGul/brQMq7mU0X1HbQ0fC//ACCI&#10;foKreIvEI0qSJF+8xxT9IuU03RUMxC7V715rr/iH+1vEMSq2UD4FID2CymM9skh7isTxx/yBJfpW&#10;tpP/ACD4f92sfx04XRZcntSH0PCF/wCPwfWvfvB//IFt/wDdrwFDm7H+9Xv3g/8A5Atv/u1bJW5u&#10;0UVT1LUI9PtnkkYDAqCzA8U+IW0+6hhjbljzXR2MhltY3PUivFtT106x4kRgcoG4r2fTP+PGL/dF&#10;Nko5L4nf8gk14/pcYlv4lPQtXr3xPkVdLIJ5ryPRv+QlD/vVS2E9z1qbwNDf6UjITvK5rhtL0eTS&#10;PE0cTg8NxmvZ9I506H/dFcr4h0gnW4J0QnnkgUkxtHZQHFuh9q5+XxKf7aW0XmrWsa5DpOmFnYBt&#10;vSvOPC+pnVPFBlJyN3FJIbZ2PxEtGudGZgM4FeIbds2PQ19KahZLfWTxMMhlrwvxZ4cm0i/chTsJ&#10;yDVRZLPVvh9Ju0WMV1VeefC/VVez+zswDDtXodSylsFJS1Q1XU47C3Zmb5scCkMRb23N55Qx5lWJ&#10;7KK4dWdQSK53w3ay3N1JeSgjd0zXVUAIo2gAU2X/AFTfSn0yY4iYn0oA8G8ff8hmT610Xwn/ANe1&#10;c348kD61Lj1rofhRKq3LKSM1fQjqeu0yWJZkKsMg0+ioLIoLdLddqDAouf8AUP8AQ1LUN2wW3kJ9&#10;KAPn3xd/yGZvrXYfDLTIb2NjIoNcb4scPrE5HTNd38JpVCuueat7Ga3Ok8Q+EYLixfyV2uBkYrzq&#10;01VdDvDBdxbgp6mvbyAwwelecfEXwn58ZuoV+YcnAqUUzW8Oa9pWosEjRFf0rsEVQo2gAe1fN+la&#10;hLpF8rgldp5Fe6+Ftej1ixRgwLgcim1YEzdrzH4rWLMiygZHrXp1Y3ifR11fT3jIy2OKSGz5+09t&#10;l5ET/er6F8NyiTSoCDn5RXgur6TNpF6yupAB4Ner/DnXEu9PWFn+Zapko7iikBzQzBASTgCoLOK+&#10;Js4TSiucE14tGpkmAHUmvQfidri3U4t42yBwcGsXwZ4Xl1W9R2U+WDnmrWiM3qz1LwHatbaNGG4y&#10;K6R/umobG1W0t0jUYAGKllbbGx9qg0OQ03/kZJqX4gaCNQ05pFXLqM1U0q/jPieZdw6121zCtzAy&#10;HkMKYkfN9rM+m6gpBKlWr2rTPESXOgq4cb9uK8w8daG2l6m7BcIxzWh4CjuL+dYcnygcmqepK00P&#10;S/DdkRG9xIMs/PNeefFX/kICvXoIRBAqDgAYrx/4pyB9RABzSW43sVfhl/yFxXtw6CvD/hrIE1dc&#10;nrXuCnKj6UMI7C1U1K7WztJJCcYFWiQBk1xfjDXEaWOzRxljg4NSMg0TW7ZbuWeY8k8VsX3iSxu7&#10;Z4y2cjHSn6Z4ZszZxlowSRnNWv8AhGbL/nkKYjwjxDEkOpOYvuk5FeifDDX/ADYvsztyOlQ/ETwr&#10;FBbieBMY64FcP4X1RtK1SNs4G7Bqt0Tsz6HBzTZRujYe1V9NvFvbSORTnIq3UGh4L8QLRrfWJCQc&#10;E1H4DkCa1Fn1rv8A4i+GDfwG4iXLD0rzHRpW0zVoy4KkNVrVGb3PoqI5jU+1UtXs5ruHbC5RvUU7&#10;R7xLyxidSDkVeqDQ4HVtI1e0t2kjnZsdq4G58YapbTNG0rBgcda91vQptpN3TFfPfioKNYn24xu7&#10;VS1IZ0Ph7V9X1y4CRynHc16VoWmXlq264lLg9q474Twqd7EZPrXqNJjQjfdNcha/8jQ9ddIcIT7V&#10;wtvqEY8WMu4dfWgbO7HSsbxF4eh1m1ZWUb8cGtlSCBilpDPnfxBoE+h3jAqQoPBrpfBPjZrTFtcN&#10;lOgzXonibw1DrNqwKjfjg14lrmiXGh3jKQQAeDVp3Ieh6v4duEutbmkQ5U+ldrXlfwrmaaeQscmv&#10;VKllIQ9K8h+Kv/H4tevHoa8f+KkgN6oByaFuJ7HP+CrJL3VUR+hNd34n+H6SWbSwklgM4rjPh7/y&#10;GYvrXujxiSEqeQRTe4kjyb4a2zWurvGwwQcV6xPMIIGc9hmuL0nS2sfEkr7dsZOc1Z8ceJ4tPsHi&#10;jcGRhjg0t2NaGhomvHVrqaL+FTitmCzjt2LIoBPWvPvhfMbiSVzySc16TQNBXNeO/wDkDS/Sulrm&#10;PHrhNGkycHFIZ4ZF/wAfy/71fQHhP/kDW/0r5+iYC8B/2q9/8ISK+jQYPQVbIiblV5bKKWRXZQWH&#10;Q1YoqCxAMDFct8Qf+QLLn0rqq4v4lXIi0llzyaBM8e0z/kJRf79fQ2if8g2D/dFfO+muF1CI9twr&#10;6G0Fw+mQkHPyiqkTEuXK74HX1FeAeM7RrbWZsgjJr6DPNedfEXwobtDcwrkjk4pIbOW+GjhdWWvb&#10;l+6K+f8AwldtpWtRiQbecHNe9Wc63ECOpBBGabCJPRRTXkWNSzHAFSUV7+5htot0uMe9SWsyTwq6&#10;fdNcprF42sX6W0GSgPJFdVZQfZrdE9BQInooooGFc942/wCQLN9K6Guc8cOE0aXJHSgTPBgM3Y/3&#10;q9u8NaHa3uiR741JK+leIggXef8Aar3zwVKsmiw49KtkxOA13wyNH16J4hhGavVdN/48ov8Adqhr&#10;ehjU3jbupzmtS1i8iBU9BipuVYkxS0UUhnC/FH/kF15PoP8AyE4f96vVfilKo00Lnk15VoX/ACFI&#10;v96rWxD3PofS/wDjwh/3RVuqml/8eEP+6Kt1BYhOATXI3viNhr0drG3GeQK1/EWtxaTYyOzgNjgZ&#10;ryvw7qTan4pErHOW4ppEtnd/EG0a60YkDJArxArslwexr6UvbNb6xaJhkMuK8L8XeHJdJvnIQ7Cc&#10;jiqixM9R+HM4k0dFB6V19eU/DDXFiY2ztjPrXqqkMMjpUspC1ieLpRFo02TjitonAzXAfEvXEhsz&#10;bq3zHtQgZ5FdHfcuR3Nes/CuzaK0MhGAa830HRJtYvVVVJUnk17x4f0pdK0+OIDBA5qn2JRqVFcx&#10;CaFkPQipaKgs8C8c6WdO1WQgYBOa6b4da+ILSSJ26DitD4oaN5sAuFXkda8/8KxzS6kkSZAJ5q90&#10;Rsz2bw7AZpJLlx948VzHxR0fzYBcKvTriu90u2FtZxr3xzVLxPp4v9LmTGTipKtoeM+CdUOm6qmW&#10;wCcV6cJf7a1aLByi8145cQSWWpsi8MG4r2fwJYvHp6zS8uw71TJR1SKEQAdqdRRUFhRRRQAVT1b/&#10;AI8Jv901cqhrUqxafKWOBtNAGJ4MGY5h7muV+J/h/B+1Rr9a6PwLeJKJlDAnca3fEGmrqWnyRkZO&#10;OKezJ3R4b4T1ZtK1ONt2FJwa9f1PWBd2MSRNlpAOBXiusWL6XqTx4wQ3Fej/AA9tZ79VlnyUTpmq&#10;fcS7HbadZC00wjHJXJrw7xn/AMhqb6mvf7ghLZ+w218/eL3D6zMQc80ohI7/AOE//Hu1ekV5n8J5&#10;V8llzzXplJlLYQ9DXh/xK/5DDV7gxwprw34kOG1hsGnHcUg+H2mpqN8UfOK6Lxh4AEdu08BJwMkV&#10;lfCz/kJGvXr6ET20iEZyKG9QS0POfhVGYmlVhgg4r0TULsWdo8pONozXJ+E9PbT9Sutw2pngmqvx&#10;C8Ux29q1tE4LHjg0t2GyOi8Paz/bUcu4cA4rXt7OO2JKKBnrXF/DFzJpzMepNd3QNBXK/EL/AJAc&#10;ldVXJfEWVU0VwTyaQM8TtP8Aj/T/AHq+hfDn/IJg/wB0V882rAXyHtur6E8MSB9Jgwc/KKuRMTWq&#10;u9lE8okKjcO9WKKgsK8t+LX/ACzr1KvK/izIpdFByRTW5Mji/Cdst1qscbdCa9H1/wAAR3Fj5kRO&#10;8DOK8+8Ef8huH6176i77cA+lNiR494Cs3sdfaJxgg17FJII4ix6AVxUWkta+KDKq4U960PGHiSLS&#10;7B1DjzCMcGk9RrQm0vxEdQ1OWAcqp610R6V5b8NrprvUZZG6k16kelDGjyn4sf62OuR8HW6XGrxK&#10;4yCa6z4ruDOgzyK5bwS4TWYsnHNUtiHuezN4YtJbbATBK15nrtlJ4Z1IsULwk969kgIMKfSsTxXo&#10;EesWDrt+cDg1KZbRyWgeLNKlKJJCqueMkV6HZeRJCrwhdpHGK+ddSsZtHvmQgqVPFem/DvxWLiJb&#10;aZ/mHAyabQkz0as/W7hrXT5ZFOCBV8EMMjpWX4l/5BE/+7UjZk+Gr2LX7V1uArsDjmo9V+HljfZZ&#10;ECsfSvPfDHidtF1d1cny2bmvY9N1aDUYFeNwcjpTeglqeYan8K5o8tCc4rldQ8IX9gTuiYgdwK+h&#10;sA1BPZQ3CkPGGz6incLHzdb3M+nThgWRga9q8AeIDq1gFc5ZRXGfEjQbewmEkICluwrd+FdjJDbN&#10;IwIBpvVCW56LRRRUFhRRRQAUUUUAFFFFQAUUUUAFU9Tu3tLcuiFiO1XKayBxgjNWB5p4m1bVNUga&#10;GKBlU+1cL/wiuomTcYWPOa+gvssX9wflSfZYv+ea/lTvYmxwHhrVLzRrBYWtmJA9Kv3Xie9kQgWj&#10;H8K7H7LF/cH5UfZYv7g/KgdjyPW7rW9TUxrEyRnsBWLpXhjUF1GKR4mwGBJr3X7LF/zzX8qUW0QP&#10;CD8qdxWMiW+l0zTotsZdgOgrhvFN/qmtRGJIGVD7V6k0SsMEAj3pv2WL+4PypDsfP0fhXUVkDeS3&#10;X0r0jRNcu9NsY4TbMSox0ruPssX9wflS/ZYv7g/Khu4rWOUl8V3hQ7bVs/SuP8Q3WtazuXynVD2r&#10;1v7LF/cH5Un2WL+4PyouFjwvR/DF/HqMTvC2N2Sa9au9Sn0yyiWOIu23sK2xbRA5CD8qc8SP95Qa&#10;G7glY8g8VtquvNjyWCemKwLDwzqFtdRyGBiFOele9/ZYv7g/Kj7LF/cH5U7hY5Gy8SXdtbJH9mYl&#10;RjpVa/8AEmoSr8lo2exxXcfZYv7g/Kj7LF/cH5Uh2PFNat9a1hz5iPt9KveBPD95ZaqryxFRnqa9&#10;c+yxf881/KnLBGhyqAH6U7isPX7orL1vQLfWYCkiAn1rVoqSjytvCl94cvjPaAsmc4FdFaeMJ40C&#10;z27Bh7V2DIrDBANQPYQOcmJT+FO4rHOP4rnnG2GBtx9qba6PdarOs12SE67TXTx2UMZysag/SpgA&#10;OgxQBHb2628YRRgCpaKKQzD1fWprCXbHCXHtWDqXifUJYGWK2YEj0rt3hSQ5ZQab9li/uD8qYjwT&#10;UPD+p39y8rwtljmrmgadqui3QlSFsele3fZYv+ea/lR9li/uD8qdxWOTt/FV6sYD2rZ+lb+j6lJf&#10;x7pIyh96vfZYv7g/KnJGsf3QB9KkY24kMULMBkgdK4rXfEOoSxyRQ27c8ZxXckA9ajNtEeqD8qAP&#10;Abvw3qV1O0jQtkmtbw1a6roNxvSFip6ivZ/ssX/PNfyo+yxf3B+VVcVjF0PXLm/cLNCU+tbV1bJd&#10;QtG4BBFOWBEOVUCpKko8Y8X+B7iK/Z7aMlGOeKZ4bj1fQ5gViYpnkV7O8KSfeUH60z7LF/cH5U7k&#10;2MHRtfuryUJLAye+K6PqOaYsEaHIUCpKRRzviLwlba1GxKgSetcLH4X1Pw1eebbBnQHoK9cprRq4&#10;wwB+tO4rHH2fjCeOILPbtvHtVPVfFF9fRGK1gYE8ZxXatp8DHJiX8qVLGCP7sag/SgLHl+l+ALrU&#10;7v7Re55OcGvSNJ0aDSYFjiUDHer4UL0GKWi4WGTMUjJAziuI1/xBqTCSKCBueM13JGRUZtoj1Qfl&#10;SA8QtrHWLfUPtIjbdnNeh6F4gv5mjingYds4rq/ssX/PNfypy28anIQA/SncLHJ+OvDv9r2QdFzI&#10;KTwN4eOj2ReRP3ldgVDDkUBQvQYouFjlNX8RXsDvHDAzY4zXmuu6XqmsXbSyQtyeK9yNvGxyUBP0&#10;pv2WL/nmv5UXsK1zwrSNF1TS7pZo4WyPavS9H8R3rmOOa3YHoTiuq+yxf881/KlFtGDkIPyobuFj&#10;lfEWu30KmO2hY5HUV5xc6bq91fi4eNiwORXuTW8bdUB/Cm/ZYv8Anmv5UXsFrnL+FNWvZESG4iK4&#10;GMmulvrlraAuqlyOwqVIEQ5VQD9KcyhhgjNIZ5/4k1a81O0eBbZueM4rzs+FtREu8QsDnPSvoH7L&#10;F/cH5Un2WL/nmv5VV7CsebeGNU1XSoVhkgZlHFeiaddPd24d1KE9jUwtYh/APyp6qFHAxSGhJYVm&#10;Qo4yDXBeJvh2l45mtvlfrgV6BSUgseY6Ncat4bPlSRtJEK6NfGbbeYHz9K6d7eOT7yA/hUX9nW+f&#10;9Uv5Uwscnfa1qGrRGK3hZA3GSK5m4+Gl3d7pnbMjc4r1eO2ii+6gFSYHpRcLHD+ANAuNFZ0mUgZ6&#10;12szmONmAyQKeFA6CgjNIDiNb8RakRJFBA3pnFcGljrC6l9q8tt+c17ebaI/wD8qT7LF/wA81/Kn&#10;cVjjdK8TaiESOa3bPTOK7K0mM8KuRtJHQ0otoh/APyqQADoMUhgRmud8U+FodatW+UeYBwa6OigZ&#10;574C0GfR72VXQhc8GvQScDNNWNVOQADT6BI5nW9eurSRo4YGY+orzHX9N1TWrppXhb2Fe4NBG5yV&#10;BNN+yxf3B+VO9gaueJ+GtIv9Iv1maBiB7V6F/wAJVdhMC1bP0rq/ssX9wflR9li/uD8qL3FY891L&#10;X9UlB8m1Kse+K4rUtI1jU5i8yOxNe7/ZYv7g/Kk+yxf881/Ki9gscJ8NdJuNOVvOQr9a7y5lMMLM&#10;BkjtTkiWP7qgfSnEBhg0hnKzeKbqN2UWzHmuT8U3uq63GYlgZUPtXqX2aI/wD8qT7LF/cH5U7hY+&#10;fR4U1ENnyWzXb+GNU1XSIBDJAzKPavS/ssX/ADzX8qX7LF/cH5U7isc1beJ7mWRVa3Zc98V08Ll4&#10;wx4J7U0W0QOdg/KpAMDipGZGt6tNp6jyoi5PpXm3ip9V147fJZUHtXrzxJJ95QfrTPssX9wflTuD&#10;R8/R+FdRjcMIWyOa9A8Oa3qenwJDLbswHGcV6D9li/55r+VKLWIfwD8qd7isRWFw1zArsu0ntU08&#10;C3EZRxkGnqoUYAxS1JR5/wCJPh6k8hntRtcc8VHpOraloaiG4hZ0XjNeh4zUUlrFL95Afwp3FY5r&#10;/hMiVGLdyfTFQyXmo60diIYoz3rpxp1uP+WS/lU6RJGPlUD6UBYy9G0RNOTJ+aQ9WrXoopDCiiig&#10;DP1e+ksYC8aFz6CvO/FGoarrMRiSBlU+1epMiv8AeAP1pn2WL+4PypisfPn/AAimo7s+S2a7Xwvq&#10;Oq6NCIngZkHtXpv2WL/nmv5Uv2WL+4Pyp3FYzNG1abUM+ZEU+tbFMSJI/uqB9KfUlBWHrWsT2BxF&#10;EZPpW5THhR/vKDQB4/4qOq68+PJYJ6YrC07w1qFrdxyGBiFOele9fZYv7g/Kj7LF/cH5VVybHJWn&#10;iW6t7dI/szHAx0pLrxXfGM+Xatn6V1/2WL+4Pyo+yxf3B+VIdjxjX49Z1qQ742C+lP8ABnh29tNX&#10;jkkiYKD1xXsf2WL/AJ5r+VOW3jQ5VAD9KLisOQfIAfSszWtAt9YgZJFBOOtatFIo8lvvAd5o959o&#10;sySAc4FdDpnim8tI1juYGJHGcV3BUN1GagexgfrGpP0p3FY5K/8AGFxLGVt7dt546VzC+EdR8RXv&#10;m3eVQnODXqa6fAhyIlH4VOqKnQAfSi4WMTQPC9tosS7EG/HJxW4OKWikMKKKKAMnxJp41DTJY8ZO&#10;OK4XwL4Ye31SSSVCAp4yK9PIDDBpkcCRElVAz6U7isPAwAKbKgkjZT0Ip9FIZ5Pq/hN5PE6sqExs&#10;2TxXp+n2wtLWOMDAAqRreNn3FQW9alpiSsFFFFIYUUUUAVdQuWtbdnRSxHavPPEur6tqUTQxQMqn&#10;2r0tlDDBGaYbWI/wD8qYmeM+H49Y0a43rExBPIr0rQdYudQ+SeEpx1Nbf2WL/nmv5U9YUQ/KoFFw&#10;SPOvG3g97+/jliTOTzgV1ei2H9iaQqquXC9K22QN1GaCgIxjigLHDaz4i1GWJ44bdhnjOK84vPDe&#10;pXdw8rQtuY5r302sR/gH5Un2WL/nmv5UJ2FY8a8M2+q6DPuWFivpXpOj67c3h2ywlTjqa3PssX9w&#10;flTlhRDlVAobuCVjlta8Q3sRkihgYnoDXmOr6JqmqXbTPE2WPpXu5t42OSgJ+lN+yxf881/KhOw2&#10;rnj3hGyvtBuvNaBj+Fdu/iu8K4Fq35V1f2WL+4Pyo+yxf3B+VFwsecaprmrTqwgtihPfFcXe6Dqt&#10;/MZJY2Yk9696+yxf3B+VH2WL+4Pyp3FY5L4dadNYaeVlUqfeusu5jBCzqNxA6VKkaxjCgAe1KVDD&#10;BGakZyk3im7RmAtmNcf4qudV11TGIGVPTFer/Zov7g/Kk+yxf3B+VO4WPn1fCmoqwYQtmu78Navq&#10;mlW4hkt2ZR7V6P8AZYv+ea/lS/ZYv7g/Kne4rHOWniW5nmVWt2UHua6WNiyA9OKaLeNTkIM/SpAM&#10;CpGc/rmuXNk5SGEv7ivMfElnquu3JkeFsdhXtbQI5+ZQab9li/uD8qadgtc8P0DQr/TL9JjAxCn0&#10;r0ZfFN2kQUWrZA9K6r7LF/cH5Uv2WL+4PyovcVrHA6j4h1OUExWpDeuK4nVdM1jVZS0qOfavdPss&#10;X9wflSfZYv8Anmv5UXCx5x8NtHudPmYzRlR711Wt67dWbskMJf3AroEhSP7qgfSkaBHOWUE0XHY8&#10;S8RWWq65cmR4Wx2FZ9j4d1OyuElSFsqc9K97+yxf3B+VH2WL/nmv5U7iscdoviLUAscU1u3YZrs4&#10;m82IEjqOlILaIHhB+VSdKkZwHj/wf/aCGeBMyd8VwWn6Dqum3KyRxMCDXvbIHGCM0z7LF/cX8qdx&#10;WOL0nxLqKoiTW7ema6HVy93osmF+Zl6Vpi1iH8A/KnmNSuCOPSgdjyjRvh22ovJNNlcnituPwvf6&#10;Gd1rKWUfw13aRLGPlAH0pxGaLhY5C38TXlt8txAxI74qSbxfIVIjt2LfSune1ik+8gP4VGthADny&#10;1/KgDz2TQb7xRfLLdApEDkA132laZHplqkUYAAFW1jVBwAKdRcLBRRRSGFFFFABRRRQAUUUVABRR&#10;RQAUUUVY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UAFFFFABRRRV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QAUUUUAFFFFW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VABRRRQ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/2VBLAwQKAAAAAAAAACEATF8DxpkIAACZ&#10;CAAAFQAAAGRycy9tZWRpYS9pbWFnZTMuanBlZ//Y/+AAEEpGSUYAAQEBAGAAYAAA/9sAQwADAgID&#10;AgIDAwMDBAMDBAUIBQUEBAUKBwcGCAwKDAwLCgsLDQ4SEA0OEQ4LCxAWEBETFBUVFQwPFxgWFBgS&#10;FBUU/9sAQwEDBAQFBAUJBQUJFA0LDRQUFBQUFBQUFBQUFBQUFBQUFBQUFBQUFBQUFBQUFBQUFBQU&#10;FBQUFBQUFBQUFBQUFBQU/8AAEQgAkgB2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KACiiigAoooo&#10;AKKTNGR60ALRSZooAWikyPWjNAC0UUUAFFFFABRRRQAUUUUAFFFFAHGeLfiLoHgO0W51vVYbHeP3&#10;cT5aV/pGPnP4V53aftS6JrU9wmi+GvEmtNB96SzskkH4YevmjwHpknxW+JtpBq9091JdNJJPJLJ+&#10;8kA/5Z19qaZ4NWxsY7aP/R0ii8uOGH93HHX1uYZdhcmXs6nv1P8AwFH5pkmb5nxI54ihahh1/wBv&#10;zOHtv2pPC1tqZs9asda8OTCLzAuo2ecj6R73z+Feo+HvFukeL7L7Voup2mp239+1kEgH5Vlah4NX&#10;ULWS3k8q4t5Bskhmj8xHH0rxHx78GJ9Bml1zwa7+H9atx5nk28nlxXP/AEy/6Z/+i68ulSwGK/d6&#10;03/4FH/M9+rUzjLf3nuV6f8A4BP/AORPoe+8QaboSxHUr62sDM/lxi5mSPzH9BnvWum3GVOc1+b3&#10;jfxz4j8azwf8JJqElzLaGSNIpY44/L4xJ/q/pX6MQALbR7j0UV05tk0sqhSdWd3UvscvDvEsM+qV&#10;1Tp8kKZfopB0FLXzp9sFFFFABRRRQAUUUUAFFFFAH5jaLrd9oGr2+q6fcvbXtvJvSVBxivovwf8A&#10;tmmJIovEuiFnA/eXGnN1P+5J0/77NcF47+AepaRdSXOh/wDEwsZP3kcX/LSvLdQ0q902byrq1ntJ&#10;PSaPy6/eKtLKs/ppy6f+Bn8mU6nEPCFTRckPvgfdGhftEeAvECkx+IYLB/K8wper5Hl/8Df5PyNd&#10;7Mlnr9gWjZJkdPkkQ/yr80nl8z7wH1FaHh7xTqvhecz6Tq15pjn/AFgtn8vzK+bxHBi3wtX+vkfY&#10;YDxNrbY2hf8AwHr/AMffhHqI8YRXWiadcXwvP3csVtH5mJK+xrM7raMtwduG+tfIPw9/aavoL+3g&#10;8Xwx31l5nGpwp5UkX/XSP+P8K+utPvLXU7KG5tZUmt7iMSI8fKMp9K+VzyGPowoYbGL+Hsz77hat&#10;leMrV8Zl89ams4fyGmOgpaQdKWvlT9FCiiigAooooAKKKKACiiigDwr9nrxHZeOvhrZWcxt5dR0u&#10;MWNxBFj93H/yz/8AIeP/AB+uz174YadqsU0bQpJFJ/yyl718R/Dj4h6n8NNfi1LT5PNjk/d3Fs5/&#10;dzJ6j0NfbHwz+MGgfE2zEunXPlXwX97p9zhZ4vqM19nnuT4jLsTOtS/hs/LeEOJMNm+Dhg8X/Eh3&#10;+2eYeJ/2Z9IvfNkisxbS/wDPW1/d15R4n/Z21XSDLLYOLz/plN+7lr7mUEck8e9UL7S7e7X94uR9&#10;K8/B59mGD0hUPfx/CWTZjrUoW/we4fmrPYtYvJbXCSQzxH95FLX19+x7q0998PL2ymkDrYX0iwYH&#10;3Yn+c5/7aGSvnz9oIacfiXfR6XJHL9nj8u5li/5619Q/s1+CLjwX8OoVu0livtSkN3JDJ/yyJx8n&#10;4V9vxHiaeKyilUq/xJn5VwdgJ4LiOvTw0+enDnPY6KQdBS1+Sn9EBRRRQAUUUUAFFFFABRRRQB4d&#10;4Z/Z18P6ZotrFJptpdyxx/666to5ZJKwPFH7M+ky3H23TPtGi3sf72OWx/56f9c//jdfQ6jAyVAp&#10;SSfu4r1YZnjIVOd1DwJZDlc6fsZYeB85adYfGHw5dRJaeK7HV7KOLHlaxB88n4Rxb/8AyJS68PjN&#10;4oxbf21oukW0h8uT+yUlMv8A5Fjr6Fe0SReBx7iiO0SMfMMg+grX+1Jqp7X2cP8AwA5f7Bo8nsvb&#10;T5P8cv6/8mPAfhd+zHpvhu8ttS1WWTVL6KTzY/M/dxx/9s6+hEQQxKsa8Cnck8YIHtTjkgYOK4sZ&#10;jMRjantK8z08BlmDy2HscJT5CQdKWkpa4j1gooooAKKKKACiiigAooooASjFLRQAmKMUtFACUtFF&#10;ABRRRQAUUUUAFFFFABRRRQAUUUUAFFFFABRRRQAUUUUAFFFFABRRRQAUUUUAFFFFABRRRQAUUUUA&#10;FFFFABRRRQAUUUUAFFFFABRRRQAUUUUAFFFFABRRRQAUUUUAFFFFABRRRQAUUUUAFFFFABRRRQAU&#10;UUUAf//ZUEsDBAoAAAAAAAAAIQBqSnfupC0AAKQtAAAVAAAAZHJzL21lZGlhL2ltYWdlNC5qcGVn&#10;/9j/4AAQSkZJRgABAQEAYABgAAD/2wBDAAMCAgMCAgMDAwMEAwMEBQgFBQQEBQoHBwYIDAoMDAsK&#10;CwsNDhIQDQ4RDgsLEBYQERMUFRUVDA8XGBYUGBIUFRT/2wBDAQMEBAUEBQkFBQkUDQsNFBQUFBQU&#10;FBQUFBQUFBQUFBQUFBQUFBQUFBQUFBQUFBQUFBQUFBQUFBQUFBQUFBQUFBT/wAARCACjAl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q/ZF&#10;8C2GpaJqutyMJL1rj7J0/wBUiqrYHGfmLZPJHyr3Br6H/wCENtfVvzr5R+G/w4+JHgDVmu9A1jTr&#10;FptqzwzNI0U6g5AdfLPuMjDAMcEZNfXfhqfU5tBs5NZ+y/2oYx9o+w7vJ399m7nH1r6niH2dbGSx&#10;VKsqkZdt1ptbsfA8He2w+XU8DiMLKlKC1bStLXdO+76pr00Oa8WfDuy1XRLu2lQyRTRNG65IJUjB&#10;5/GvgDxHoc3hrXr/AEu4yZbSZoixXbuAPDY9CMH8a+3fG3iT4j2+t3sWiL4W/sjgQfb1uTcY2jdu&#10;2/L97OMdsV84+J/gx408S67d6pqF1p095cvukeNnVeAAAB5fQAAfhXv8L4unlzn9YrRUJJO19b/d&#10;23+R8lx3l9fOo0lg8LOVSnJq9kk4+t9dUmtNrndfsbfEIW19qPg+7lCrcZvLHcQPnAxKgyeSVAYA&#10;D+BzX1hXwbo3wN8ZaRqdtfWF9Z2V5buJIp0lkBRh0I+Svp34X6t8Rri+hg8UXOgXmnpEQ9xaJKt0&#10;79iRhUx64A9q87iKjg8TiJYzCVou61V9b+WnX8z2eDcRmWCwcMtzHDTXK7RlZNWfR63Vvy9DuPF+&#10;hRa/o9xazRrLHIhRo3GQwIwQR3FfAvxQ+HN54A12aMxs2myyH7PNg4A67G9wPzAz6gfosRkYNcZ4&#10;4+Hlj4qspYp7eOdXHzRyKGU9+n1ry8kzmplFZyteEt1+q80e9xPw1R4jwyg3y1I/DL80/J/hv5P5&#10;Y/ZM8fweEvH82lXsohstbjWEO2ABOhJiySeAQzrxnLMtfbdfGXjH9l+4tppH0e48jJ4gugWQc9nG&#10;SAB6g/Wuu8G+OPjJ4OWLTrvSbPxVYQHAnnukjmZNuAqyFgevOXRj156Y93OaeCzmp9dwdaKk170Z&#10;Plem1m9L203tpufKcNVcz4ZovLMyw05QTbjOmnNWerTUbtK93tfXbY+niAetfMH7ZM1tBo2k225R&#10;dS3fmqncqqMGP4F1/Ouk1f4u/FK+MUWk+BNP0xmbDy3uopdBQe+EZCMde/0rhJv2f/FXxA1d9X8Z&#10;a699esoT/RVAAUdApKgKOp2hMZJPUmvPyrD0cvxMMXjK0Uo62i1Nt/8Abt0vm/8Agexn+MxOc4Kp&#10;l2W4acpT0cpxdOKXV+/ytvskv8n811+j3wlQL8LvCGB10e0P/kFK+Yte/ZTvN0cej3rJPnBGoHKN&#10;0/iRcjHPY59q+rvA2jT+HPBWgaVcsj3Nhp8FrK0RJQskaqSpIBxkcZAr1uJ82wmZ4al9Wndpu62a&#10;0PneBeHsxyPHYhY2nZOKs0009Tcrwj9rvXYNO+GzWL8z6hcRxRqCMjawkLY9Pkx9WFdl8W9U8Xxa&#10;fDB4PvNP0+6Zj5099GXKrxgp8rDOc/eU9a+Y/GPws+IfjXVDfa7rNtqlz0VnkkCIOOEQRhVHHRQP&#10;WvDyPDYZYini8TXjGMXe2vNdbdLWv5/I+q4pxuNlhK2X4HCzqSnHl5klypSVnre7dtNvmfSn7OXi&#10;qHxT8JNDKOn2iwiFhPErZKGP5Vz9UCN/wKvTa+JPBXwq+IvgrUftug67aaTcMMNtlkKSDBADoYir&#10;YycbgcHkc19C/CeT4lG/K+LdW0bVNNEbHzLaNkuN+Rt6Rom3r2z0pZtgcL7apiMLiISi23a7vrrZ&#10;aWf3lcP5pj/q9HB4/B1ITilFysnF2VrvW6v10sek6npkWpW7RyKCCK+Xvjr8DWvZJNS02IJqCjkd&#10;FnA7H0b0P4HjBH1dWfq2kw6pbNHIoORXi4HHVsvrKvQdmvua7PyPp80yvC5vhZYTFxvF/en0afRr&#10;/gPQ/MeaJ7eV4pUaORGKsjjBUjqCOxr70/Zf/wCSG+G/+3n/ANKZa8t+Lf7PkviLUhPphitdSYgF&#10;5ciOVenzYBIIHQ4PTB7Ee3/Bfwde+Afhro+g6jJBLeWvnF3tmZozvmdxgsAejDt1zX3Of51hs1yy&#10;n7N2nzJuPVaS+9a7n5VwlwxjeH89re1XNS9m1GfR3lFpeTsndeXY7evGf2sb+Gz+EOoQyuFkup4I&#10;Ygf4mEivj/vlGP4V3HxF1PxPp2mQP4WGkm88397/AGwJTH5eD93y+d2cdeMZr5k+JXgj4l/Ea8jk&#10;13V9MuYoSTDa2xkSGLPXA8vJPuxJ96+byWhRWJpYmvWjCMWnZvXR32t/SPteJ8XiXga+CwmGnUnU&#10;i43SXKuZWbvfon0W58+195/suf8AJEvD/wDvXP8A6US18sj9nvxOTjzLH/vuT/4ivaPh9/ws/wCH&#10;/hSz0PTT4Sks7beUa8F00h3OznJXA6se1fccSY3B5nhI0cPXjdST1dtLNfqflfBOV5lkWYzxOMws&#10;1FwcdFfVyi+/ZM6X9pr4e3vjLwvEml2/n38Vwk0cQZV39VIyxAHDE9e1dVp3irT/AIS/CDQZ/Es4&#10;sXs9Ot7Z4AQ8jzLEoMaAH5jkHpxgEkgAmvOfEutfGLWIUWLUfDGllGyXsYZWZuvB81HH5AdK8l8T&#10;fCXx/wCLL/7XrOrwanOM7WmnlIQHsq7MKPYACvmcLh6NahTwuNxUFTjJy0bctem1rfefc4/GYrD4&#10;qrj8swNWVecVG8klDTVO1+ZvXbRO3zPPviF44vfiJ4svtcvR5bzsBHAHLLDGOFQE+g5PAySTgZr9&#10;GdB/5Alh/wBcE/8AQRXwxYfs3eKtQnWJJ9OQk4zJJIB/6Lr7s0yA2um2sLHJjiVCR3wMV18U4vBV&#10;6WHpYKaahdWXRaW/I8/gLL8zwmIxmIzOm4yqcru+rvJv8y1UVz/qH+led/EHxF470/WIk8Lr4dOn&#10;+SPM/tdbgy+bubOPL4242++c+1ef+JvEXxi1bTXtor7wxphbrNp8c/mY9B5isB9QM+9fI0cCqqTd&#10;WEb93t66H6Jic1eHlKMcPUm1/LFWfo20j54+Od7Df/FjxFLA4kQTLESP7yRqjD8GUj8Kvfs46hb6&#10;Z8avDE1zIIo2mkhDN3eSF40H4syj8amm+AHiqaV5JJ7OSRyWZ2lkJYnqSSlPtf2fvFcc8ckVzZQS&#10;owZJBLKCpHIIITg1+w/2jlf1D6j9YVuTkv8A9u2ufzf/AGNn/wDa/wDav1KV/ae0t/29zW/Q++BS&#10;1896B4g+MmlWCW82o+FtVZek9/HceZj0PlqgP1Iz716L8PNR8f6hqMr+KB4bGmeSfL/sgXAm83cu&#10;M+Zxt27vfOPevx6tgVSTkqsJW7Pf00P6Qw2avESjF4epBv8AmjovVptHf1Xv38u0kPoDSahcPbWk&#10;skYUyBTt3dM9s+1fOXjq++MHifTZLB9S8PaZbyKUlGlLOrSKeCNzqxH/AAEg1nhMLHEytKpGC7yf&#10;/A1N8wx8sDDmhQnVbvZRSf3ttWPmTxrfQ6n4y168t3ElvcX9xNG46MrSMQfyNesfseahb2XxZnhm&#10;kCSXemTQwqf43DxuQP8AgKMfwrmj+z54nB/1lj/33J/8RV7Q/gb4z0fVLa/0/ULOwvbZxJFOssgK&#10;MO/EdfsmMzHK8TgZ4OOISvGyf5H805dkufYLNaeZTwcnyz5mvV621+4+8K5T4i+ELXxl4cu9Pu4h&#10;NDKhVlI/EEehBwQexArjvhzqXxSmv7GDX7vw1faahIubiJJlu3GDjaAqx5zjsOM162QGGDX4xVpy&#10;wlVclRNrVOL/AOGP6aw9aOYUJe0pSino4zSV01rpdprWx+a/jnwPqPgLW5NPv0JXJMNwFwsq+o9D&#10;6jt9ME/UH7Hfj2DU/Cl14VnkVL3TJGmgTgeZA7ZJHOSVctngAB0r034g/C/TPGtjJDd2sc6nkBhy&#10;DjGQeoPJ5HPNfN9/+zx4i8Ga7BqfhfWGtrq2k3wvPlHTjB+dQQ2eQQVAIJBz3/QJ51hM9wDweOl7&#10;OorNSt7ra66bX2frp2Px+nwxj+Fc2WY5VD21B3UoJ+8ovda/FZ2a66a9z7Mor538L/Fz4tWEAi1r&#10;wXZazsRVE0N/DayMR1Z/mZSTxwqqP6P1Px38YfFhubbTNJ0jwjCQuyeecXMwOeQrLuXnpzH34Oen&#10;x7ymcZuLrU7d+eLX3JuX4H6SuIaUqalHDVuZ/Z9lNP72lD/yY6z49fGK3+HuiNpenO1x4q1FDHZW&#10;0ADvFu+USkYPQ/dBB3EYxgEir+zX8MJPh74RaW9jCatqDCa5AIOwDOyPP+yCc9eWbBIxVL4ZfAWD&#10;QdVOuazeXGva8+S2o3pLMO3ygknOMDJJPXoDivbYYlhQIowBV4rFUKGG+o4N3Tac5bczWyS6RXnq&#10;3roY4HAYrFY1ZrmSUZRTVOCd+RPdt7OctnbRLTUfRRRXgH14VHPxE30pZH8tC3pXgvj3XPizfyX9&#10;npl/4d0yyMriGa3SY3PlZO0MXVlDYxkqOvQ114bDrES5XOMPOTt+jPOxuMeDhzqlKo+0Vd/i0j5u&#10;+O17DqHxa8RywOJEWZYiR/eSNUYfgykfhVv9nPULfTPjT4YmuZBFG00kIY93khdEH4syj8asT/AH&#10;xXNM8ks9nLI7FmdpZCWJ6kkpyada/s/+K4riOSK5soJUYMkiyyqVI5BBCZBFftP9o5X9Q+o/WFbk&#10;5L/9u2ufzH/Y2ff2v/av1KV/ae0t/wBvc1v0Pu7U7QXto8ZGciuP8CfC3RvB2u6lrVpYrDqd/uE8&#10;5YksC24gAnC5IBOMZwPSvO/DGsfGaztI7STUfCuquOBPqCXAkx6ExqoP1Iz717no7XraTZHUvI/t&#10;Ewp9p+y7vJ83aN+zdzt3ZxnnGM1+PVqU8GnGnWUlLR8req89tPU/pHDV6WZSjOthpRlDVc8Vo9tH&#10;d6+hcooqlq93LZ2E8kAQzhD5fmZ27scZxzjNeald2Pbbsri6sQNPmJ/umvzX8X3sWpeLNbu4GDwX&#10;F9PLGw7q0jEH8jX0547vfi94p0ySwk1Lw/ptvIpSUaWs6tIp6gs6sR/wEivGP+GfPE//AD0sf++5&#10;P/iK/TeGpYPKnUqYjERvKySTb+/Q/C+N6eZZ+qNDBYOpywbbbSV27Wtr01vc6/8AYw/5Klqf/YHl&#10;/wDR0FfaFfHXwq+HHjz4Y65PrOkS+H5Lma2a1ZNQa4ZQpZWJARQc5Qd/WvUz4z+LwH3PBP8A3xef&#10;415XECo5jjXXoVoctktXbb5H0HCEsTk2VrCYvDVFNSb0jff5nuEjiNCzHAFfGX7UHxgi8W6oPDmk&#10;TrNplo4e4nifKzSjOEGOCq9fdv8Ad53PiDZfFvxzBJaX2uabbafIMPZ6Y0sMbDBBDHZuYEE5VmI9&#10;q80X9nrxQzAeZY8+skn/AMRXXkWFy3A1lisXiYuS2SvZPu3bc8/ivH53muHlgMuwVSMJfFJ2Ta7J&#10;Xdk+rvdrSy1PV/2IVDDxqD/05f8Ateuj/aJ+En/CV2Qu7Rdt/bhmhbOA2eqH64HPY/jWn+zJ8JdY&#10;+GMGvzarPZzLqX2fyRau7FfL83du3KuPvjGM969nv7CK/gaORQQa8fNsy5M5njcHO9uWz6fCk/1T&#10;Po+Hsl9pw1TyvMqdrqSlF7q85NP12aPzEvLOfT7qS2uYngnjO143GCpr7r/Zp+I8fjz4c2drPKp1&#10;fSFWzuUJ+ZkUYjkxkkgqACTjLK/FYfxN+AOn+Kd0phKzj7txDhZAPTOOR7H17V41p/wd8d/DnWf7&#10;W8LarGt7EhVWA8t5AeqlHDIw6feOMgHHAr6bF5ngOIsGqNWapVVquba/r2fnqvOx8Pl2RZtwbmTx&#10;OGpvEYeStLltzW3Xu/zLyunqrq59t1g+NvFVj4N8M3+rahKIra2jLtkjLHso9STgAepFeRaf8ZPi&#10;dDpuy/8Ah9Z3N9g4nt9Viij9v3ZZj/49+VeX+LvDnxU+NN/EuvrbaZZQMGjtI3AhUngsFQuWbGeW&#10;PcgEZNfJYXKIOr/tVeEaa3anFtrySbf3n6HjuIqqw9svwlWdWS0Tpzik/wC85JLTybvtfqeHeINa&#10;n8R65f6pc/6+8nedwCSAWJOBnsM4HsK+kv2XfglPBfxeLtct3heMH7BbyZBGQQZGH0JAB9c+hrpP&#10;hd+y7pPh24g1DVWbVL6Ng6GVdsaEZwQnPPI+8TyARivoG2t0tolRAFUDGBX0eecTU61F4LL9IWs5&#10;badkt7d7+lj4rhbgathsSszzhp1E7qO9pb80ntdPVJXV9b9CQDApaKK/Nz9sMXxVpw1DS5Uxk4OK&#10;/PP4j+HT4X8Z6nYhNkIlMkICbV2N8wA9hkrkf3TX6RyoJI2U9CK+VP2ifhNqniPWbO70Wz+1XSbo&#10;5EDKhKHkHLEDg54/2q+z4VzCGBxrhVlaE1Zt6JNapv8AFfM/NOPsmqZrlanh4OVSm7pJXbT0aSXy&#10;fyPqJdJtVORCoP0q0qBF2gYFOor4w/SyrJp1vK25owT6kUw6PaH/AJYr+VXaKAKX9j2g/wCWK/lU&#10;0NlDbn92gX6VPRQAUUUUAQy2sUww6BvqKpvoFm5z5K/lWlRQBnxaJaRHKxAH6VcSFEGFUAVJRQBG&#10;YEYglQSO9PAwKWigCvNYw3By6Bj71F/Y9of+WK/lV2igCkNHtB/yxX8qnhtYrcYRQv0qaigAoooo&#10;AhltYpmDMgJHSpQABgUtFAEU1vHcDEihh71XOkWp6wr+VXaKAKX9j2g/5Yr+VL/ZNr/zyX8quUUA&#10;U/7Jtf8Ankv5Un9jWn/PFfyq7RQBUj0u2iYFYlB+lWgMDFLRQBWlsIJzl0DH3qP+yLU/8sl/KrtF&#10;AFH+xrT/AJ4r+VL/AGPaD/liv5VdooAp/wBk2v8AzyX8qnht47dcIoUegqWigBrxrIpVhkGqp0m1&#10;PWJfyq5RQBR/sa0/54r+VKNHtB/yxX8qu0UAQQ2UNv8A6tAv0qeiigAqCazhnBDoG+oqeigDMPh+&#10;yJz5IqaDSba3OUjUfhV2igBAoUYAxS0UUAFFFFACMoYYNVX0u2ckmJST7VbooAo/2Naf88V/Kl/s&#10;e0H/ACxX8qu0UAVE0y3jYMsSgj2q0BgYFLRQAUyWJZV2sMj0p9FAFM6RanrEv5U3+xrT/niv5Veo&#10;oApf2Raj/lkv5Uv9k2v/ADyX8quUUAUjo9of+WK/lQNHtAciFfyq7RQAyONYlCqMAdhT6KKAEZQw&#10;wRmqs2l20/34lP4VbooAzP8AhHrMn/UirMGm29v9yJR+FWqKAEAA6DFLRRQAUUUUAFVZtOgnk3ug&#10;LetWqKACiiigAooooAKKKKAE6Um8etY3inVH0vT2lTqK8xf4mXiuR700ribse0Bge9LXk2hfEW4u&#10;r+OOQ4UmvVLaXzoUcdxmhqwJ3JaQsB3qO4lEMLOewzXlevfES4tL544zlQaLXBux6vvHrS9a8Xj+&#10;Jl4zgdK9O8Lam+p6ekr8k0NWBO5t0UUUhhRRRQAUUUUAFFFFABRRRQAUhIHWlrjfHHiSbREBjoA7&#10;DevqKN6+orxb/hZ15S/8LNvKrlZPMe0b19RRvHrXi/8Awsy89Kkt/iVeSTIp7mizDmPZqQsB1NZ2&#10;jXjXmnJM3UjNcJ4t8c3Olag0SdAaVh3PTAQelLXD+BvFM+tORJ0ruKQwooooAKKKKACiiigAoooo&#10;AKKKKACiiigAooooAKKKq39/Fp8DSSMAAKALVJuHrXm2tfE9YZGSDnHGRWF/ws6735xxTsxXR7PR&#10;Xm+h/E1biRUn4zXoFneR3sKyRsCCKLBe5YooopDCkLAd6zdc1ePSbN5GYAgcV5hcfEu5N2VU/LnF&#10;NK4m7HsPWlrG8Mai+p6ekr9SK2CcCkMWkJArm/EvjC30VCNwL1wV18ULlpDs4XtTtcVz2EHNLXlm&#10;j/FBmlVZxxXo2mapDqduskTA5FFrAncu0UVj694ig0WEs7Dd6UhmuSBQCDXkmofFGZpCIhxRp/xR&#10;mWUCUZGadmTdHrlFY+heIYNZgVkYZ7itikUFFFFABRRRQAUUUUAFFFFABRRRQAUUUUAct4//AOQO&#10;/wBK8IkBaVgPWvd/H/8AyB3+leH2qeZfBT3ariQwsJGtryNjxg19A+F7wXmlRNnJxXhmuWX2OZCB&#10;gHmvT/hlqInsBGTkihgjpPFF4LPSpWzjIr5+v5WuryRuuSa9f+Jmo+Rp5jBwTXlmiWP2ydzjIFCB&#10;mYgKyqD617t4A/5A8X0rxG7Ty70r6GvbvAH/ACB4vpQxLc6qmNMifeYCsnxHr0ei2rOx+bHFeS6r&#10;48vry4YRMQueAKlK5bdj2v7dDnHmL+dSpMj/AHWBr5/OvaqPmLP65q7pnjy+sph5jkrnoadhcx7t&#10;RWJ4Z19NatFcH5sc1qXl2lnC0jnAAqSiVnVBknFRfbIc48xc/WvK/FPxElaZorZsAHGRXMJ4m1OR&#10;96u5+lVYm59AB1YZBBpDMgONwzXkWj/EG5t4zHcZzjAJrLufHV614dkh2k0rBc9zDBhwc15n8Vv9&#10;Wtdh4SvpL7TUkkOWI61x/wAVv9WtNbjZ5vpFh/aN6kP944r0KH4Wh41bdjIrivCbqmrxEnHNe82u&#10;oW4t0/eL09abZKPPv+FVD+/T4PhaI5Vbd0Oa9D/tC3/56L+dPiu4pThXBPsam5VkQabZfYLERZ+6&#10;K8W+Iv8AyGn+te6v9xvpXhXxF/5DT/WmtxM6H4U/6xq9Wryn4U/6xq9UdwilicAUnuNbDqie4jTq&#10;4H41xHizx8mmlooGy49K89uvGeo3shKu3PpRYTZ7wt1E/RwfxqUEHoc14BF4s1K1fLO3412nhX4i&#10;/aJFhuTye5p2C56WSB1pnnJn7wqneXH2jTnkhbnGRXkGpeL9QsdQaMyHAaklcbdj24EHpQSAMmsD&#10;wfq51XTkdmy2Oab4y1dtL013Q4bHFIDe85M/eFPBB6V4OPHd/wDaBmQ4zXrnhPVDqempIxyxHNNq&#10;wJ3NwkAZNM85P7wrnfG2tNpOnMyHDV5vpPi7Ub7UUjEhwTRYG7HtoIPSlqtp5c2kZf7xHNWaQxDw&#10;K8w+Juuuh+zxsQO+K9PIyK5jXPBMGszGR+tNCZ45oGiy65eBBnk8mu+f4WILXcG+fFdL4f8ABkGi&#10;TmROa6SZhHExJwAKbYkj5z1jTJNFvmjJIIPFekfDHW3uI/JdicVx/wAQLlLjVn2HOK3fhXbN9oZ8&#10;cU3sStz1uo55lgiZ2OABT84GTXDeP/FAsLZoI2+c8cVBbOS+IHilr65aCNvkHHFcNEczKfetnTtJ&#10;m1mSSZgSByTWZLF5F7s9GrREHuvgP/kCx/StfWLwWNjJITjArI8B/wDIFj+lQfEG6MGkOAeoqOpX&#10;Q8h1/U5dU1J8sSC2BXUeGvh4dTsxNIcZGRXGaevn6ime7V9A+HYBBpcIAx8oqm7CWp4l4p8NvoNz&#10;gZ29jXSfDXX3S5Fu7cHoK2PinaqbUPjn1rzvwpcG31aI5x81G6DZn0HPOI7dpM8AZrw3x1rkmoak&#10;8YY7QcYr1zV7vy9AZ88lK8FvHNxqLE85akgZ0vhLwU2tr5j520ni7wU2hr5iZK16T4Btlh0iNgOS&#10;Kb8QLZZtIckcgUX1HbQ8z8Da7JY6jHGXO0nGM17lbSiaBHHcV822UnkaghHGGr6C8Nz+fpULe1DC&#10;Jq0UUVJQUUUUAFFFFABRRRQAUUUUAFFFFAHLeP8A/kDv9K8T07/kKR/71e2eP/8AkDv9K8T03/kK&#10;R/71UiHudd4307bYwTAdVFO+Gep/Z7wxscA10vijT/tPhmNgMkLmvMdFvjpl/uzjBp7oOp1XxN1P&#10;z7sRA5AqLwTp26znmI6Ka5vW9QOqX+/Oc8V6X4W0/wCzeGpHIwWWjZC6nlupcam/+9XtXgD/AJA8&#10;X0rxXU/+QnJ/vV7V4A/5A8X0oew1uN8X+GJdcXCsQK5zQ/hyLW733OCo9a6/xN4nh0SEliC/pXnF&#10;98RLy8kKwZ56YpK43Y9CutD0qK2KsqDivG/FNvDbak6wEFM9q1i+t6pn74BrndVtZ7WcrOSX96aJ&#10;Z6N8KLhmVkzxWx8SNVazsDGrYLVhfCb7zU/4rscKO1LqPoed6daNqd+qHnca9o0HwVZ29mnmRBmI&#10;715X4IVW1iLPrXvtuAIUx6UMEeeeNfBUMdq08CbSOeK8p2GO5CnqGr6H8S7f7Lm3dNtfP13j+0Wx&#10;0304hI9w8Cf8geL6CuZ+K3+rWum8Cf8AIHi+grmfit/q1pLcfQ8ugleGQNGSGB7VqLruoKABI9M8&#10;N2qXepxo4ypPSvZbfwTYNCh8scj0qm7EpXPHv7f1H/no9db4A1S8udRCyuxX3ruf+EH0/wD55D8q&#10;t6f4ZtNOk3xIAam5VjVb/Vn6V4X8Rf8AkNP9a91fhD9K8K+Iv/Iaf60R3CR0Pwp/1jV23jDVf7N0&#10;yRgcEiuJ+FP+satf4osRYADpSe4dDym4mk1W/OSSXavUfCPgKD7Iks65JGea818OKH1WIN/e719C&#10;aYoWzjA9KpiRyniDwFaT2jtDGFYDsK8gvraTSb9l6FTX0jMAYmB9K8G8fIqaw+3HWkmDR6H8P9Z/&#10;tLTvJkOSBjmuG+IemGz1NnAwCa1/hUzeew7Vs/E/S/OtPOC8ijZhuil8LdUyphLUvxT1LCLCDXJe&#10;CdS/s/UwCcCn+N9R/tDUsA5FO2oX0OW2sPm7etetfC7UvMtjET0rk5fD23w+LjbzjrS+AtU+wXjh&#10;mwKHqhLRm38UtU3yCFTWT8ONL+16ishHANZXi/UDqOqvg5GcV6N8NNK+zWIlI5NGyHuzukXYgA7C&#10;nUUVBYUUU1mCKSTgUAKzBFJJwBXC+NfGcdnC8ELjf04pnjbxsljG0EL/AD9OK8rP2nW7v+Jyxqki&#10;WxI0m1m/7szGva/BGgjSbBSwwxFY3gnwQtmiTzr83Xmu+CiKPAGABQ2CRl+ItZTSrJ3LANjivEr2&#10;5n8SatgZYFq3viRrkst61uCdorD8LatBpdx5sqhj700hN3PTNM8PppPh9yVw5XrXkOo/8hR/96vQ&#10;774kwz2bxKvUYFea3Nx5140vqc0IGe7eA/8AkCx/Ssv4mH/iW4rB8KeO47K2jtiOelbfjyT7doQl&#10;HQjNLqPoeUaL/wAhSH/eFfQ+kjGnw/7tfO+jnbqUZP8Aer6G0Z9+nQn/AGRRIUTkfifzp9eU6Ica&#10;pD/vCvVPig4Wwx3ry7w/GZdVhA/vCmtge57Jrrf8Uv8A8ArxDrff8Cr3TW4SfDRX0SvDJBsvjk/x&#10;URBnvHgwY0eH6UeNRnR5fpSeCnD6PFjsBTfHDhNGlye1SV0PCRxff8Cr3vwaxOjw/SvBYhvvx7tX&#10;v3hKMx6RED6CqZMTboooqCwooooAKKKKACiiigAooooAKKKKAOW8f/8AIHf6V4npv/IUj/3q9v8A&#10;HcTS6Q4QZOOleNafplwNSQmNsbvSqRD3PapLX7V4bCYz8leFavAba/lTpgmvoTTI92kxoRztxXjn&#10;jbRJo9WkKRkgnsKIgzntJgN1fxJ1yRXukVqLTw5sAx8leWeCdEmk1aMvGQAe4r2LU4tulOoHO3FD&#10;BHz9qf8AyE5P96vafAZxokZ9q8g1HTLhtSkIjbG70r2PwLC0ekRqwIOKb2Bbnm/xIvJZNUZCTtFO&#10;+Hdja3V3+/wT710PxD8KSXTm4hXce+K88tTe6RPmNWVhQthbM97kjsrG2ZsIABXiPjS8ju9VkMeN&#10;ue1Xl1bWNXUQgPg8VQ1bwveWgDujMW56UJWG3c6/4Tfeatb4naY1xZ+aozisL4Z+daXZR0Kg+1en&#10;alYpqFq0bjqKT3Gtj560a9Om6gkh7Hmvb9E8V2d3ZoWlAYDnJrzPxP4HuLK4d4UJTOeKwYLXUYDs&#10;QOv0p7krQ9N8c+LoFsnhhcMx44ryIP5lyG9Wrq7XwleXNq9xc7sAZ5rlpI/Ku9vo2KaBnungT/kD&#10;xfQVzPxW/wBWtdP4FGNHi+lc78ULaSeNdilvpUrcrocD4Q/5DEX1r6AtP+PdPpXg/hTT549XiLRs&#10;Bn0r3i1GLdPpQwiTUUUVJQ1/uN9K8K+Iv/Iaf617q/3D9K8S+IFhPNrDssbEZ9Kpbks2fhT/AKxq&#10;6r4gaab3SmKjJArmvhdaywSNvQr9a9LurdbqFo2GQRik9wWx832srafqCseCrV7f4V8S299YRq0g&#10;DAdDXEeMPAcsczz26kg84FcjGNQ0t8KHXFVuLY901nX7ays5GMik46ZrwnX786pqUjjnJ4p091qO&#10;ofIxdvat/wAK+Bri9uElnQhRzzQlYL3Op+GGktBB5zrjNdZ4nsRe6XKuMnFXNMsE0+2WNBgAVYnj&#10;EsTKe4qSrHzdeK+n37gcEGn2JfUNQjDcktW9430GaHVHaOMlSewpngvRJpdVjLxkAHPIq+hB6TPo&#10;4Phfy9vISvGJ2fT7yQLwQa+i3tw1iYu23FeG+LdDnh1WXZGSCewqUNmTpsTajqMYPJJGa9+8PWQs&#10;tNiQDHy15N4B0GWXU1eRCAD3Fe1RIERQOwoY4j6KKKkoK5Hxx4kXSbRkVsOeK6uVtsbH2rxbx811&#10;f6k6qjFAeOKaEzk7y9kv7kvI2dx713ngpNNsY1mndd/vXB/2Xdf88m/KpVs71BgI4/CraIPck8Ya&#10;cigLKgA96u2WvW2pZSFwxxXgP2a//uv+Vdz8NILiO9JlDY96mxSZP4r8D3Oqai8yDg1if8K2vB6/&#10;lXtmAewo2j0FK47Hht18Pry2haQ5IFcpLAYpjGeoOK+jtcj3abMAOcV4Lf6bcHUnIibG70qkyWjY&#10;8O+C7m8MVwo+XINej67pLN4b8ojLKtT+B4TFo8YdcHHeugnhWeJkI4IqWxpHzYQbLUORja1e3eEd&#10;fguNLjDSAFR0JriPG3gmWO4eeBCVJzxXIwz6hp2UXevtVbi2Oz+Jmtx3TCGNgwHpWB4C05rvVkbH&#10;ANZkOnXur3AyrMSepr1zwN4W/si3WSRfnNGyDdnQ6jaebpbxAfw4rwDXbVrLU5FIxhq+jmUMpB6V&#10;5t488GNds1xAmW9hSTsNotfDrX4jYiF5ACB3pPiNr8H2Awo4Yn0NeZLHf6VIQquhHpSNHfarKAwd&#10;yfWnYVx3h+za+1SNQM/NX0DpVv8AZrGJPQCuD8A+DWsyLidcN15r0dRtAFJsaQtFFFSUFFFFABRR&#10;RQAUUUUAFFFFABRRRQBFPbpcIVcAg9jVNdBs1bcIlz9K0aKAGogRQoHAqpcaTbXTlpIwx9xV2igC&#10;lb6TbWrbo4wD7CrbxiRSrDIp1FAGc2hWbNuMSk/SrkFulsm1BgVLRQAyWFJlKuoYe9ZU3hexncs0&#10;K5PtWxRQBm2mg2lmcxxKD9KnuNNguQBJGpx7VbooAo2+j21s+6OMKfYVm+K9Yl0iz82NcgV0FZ2t&#10;6YuqWbxMOooEecR/EtZmCzxgjODmuu0i80q/gWXEak815rr3gW8srhmiQsme1ZUdvqlp8qLIB7Vd&#10;kTc9Z8U65ZWmlyRxsuSMYFeMxg3eojbzuar507VNQYKyyNn1rrfB/gKUXCT3C4A5waNg3O/8JWxt&#10;tJiUjBxWldWEN5/rUDfUVLBCsESoowAKkqCjPi0S0hcMsSgj2q+BgADpS0UDCiiigBOtUrjR7a5f&#10;dJGrH1Iq9RQBVtdOgsz+7QL9BVqiigBkkSyjDKCPes258OWVyctCpP0rVooAx4fC9jC2VhX8q04b&#10;aOBQEUKB6VLRQAUUUUAU7nSre7bMkasfcUlvpFtatujjCn1Aq7RQAmKp3GkW1026SNSfUirtFAFS&#10;20y3tDmOMKfYVboooAKKKKAEIyMGqMuiWszFniUk+1X6KAMz/hHrL/nkv5Uf8I9Zf88l/KtOigDM&#10;/wCEesv+eS/lU9tpdvaNmOMKfYVcooAKKKKAGugkUqwyDVBtBs2bcYlz9K0aKAIoLdLdNqAKPapa&#10;KKAI5oEnXa6hhWXN4WsJn3NCufpWxRQBm2mg2lmQY4lB+laIUKMAYpaKACmvGsgwwyKdRQBlXPhu&#10;yuW3NCufpRbeG7K2bKQrn6Vq0UANSNY1AUYFOoooAKKKKACiiigAooooAKKKKACiiigAooooAKKK&#10;KACiiigAooooAKKKKACiiigAooooAKKKKAI5II5R8yg1WOj2jHJhX8qu0UAU49KtozlYlH4VaSNU&#10;GFAAp1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/9lQ&#10;SwMECgAAAAAAAAAhAP0SRu3MDQAAzA0AABUAAABkcnMvbWVkaWEvaW1hZ2U1LmpwZWf/2P/gABBK&#10;RklGAAEBAQBgAGAAAP/bAEMAAwICAwICAwMDAwQDAwQFCAUFBAQFCgcHBggMCgwMCwoLCw0OEhAN&#10;DhEOCwsQFhARExQVFRUMDxcYFhQYEhQVFP/bAEMBAwQEBQQFCQUFCRQNCw0UFBQUFBQUFBQUFBQU&#10;FBQUFBQUFBQUFBQUFBQUFBQUFBQUFBQUFBQUFBQUFBQUFBQUFP/AABEIAKMAj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NbXNZuvEOr3mp3s&#10;hlurqVpZGycZJ6DPQDoB2AAr9JPE+jpq+mSRMoYlehr4q0j9mLxZrM3lxXOlxH1mllA/SM1924BG&#10;K/QuK8bhMUsPHCTUlHm26fDb8j8d8PsrzHASxk8xpuLqcjvLq/fv+av6n56fFj4XXXgPV5ZIIZG0&#10;l2yj9fKJP3GP8iev1q9+zx8RU+HPxIs7i7kEelX4+xXjMeI1YjbJyQBtYKSTnC78DJr7R8XeBbTx&#10;HaypJCkgdSrI6gqwPYg9a+aPG37MDpcyzaTObMnJEEql488YAI5Udf73Xiu/AcR4fG4V4HNHa6tz&#10;b39ez89uuh5Gb8FYzLMfHNchSfLLm5Nmu6V7Jxfa97aK59hqwdQykMpGQQcg0E4FfKvw/wBc+Lnw&#10;yjh0ldPtPFGiQKFjilukQxKM/LHIxVh1HDKwAAAxW34y+K3xa1i1a20XwjbaCHUhpjfQ3UoPqp3K&#10;o79VPXtXx88naq8lOvTcX9rnivvTd0/KzP0inxInh/aVsJWjUW8FSm3fyklytdndeiOc/bC+IUF9&#10;dWPhSzlWRoHF1eFG+62CEQ474JYg/wCya8H8D+B9U8f67DpelwF3cjzJiPkhXuzHsP59BXrvhb9l&#10;zWvEOoNdeINTK+bIZJTATJLITyWMjjg5OScNmvp74f8Aw00f4f6YLTTLRLdCdzHlmZvUseSfr9Ol&#10;fZPPMFkmBWDwEvaTXXpd7vz8kvvPzRcKZnxRmksyzePsaTtaN7y5Vslbbzbs77Lta+Hfgmy+H/hO&#10;x0WwVvJt1OXc5Z3JyzH3JJPt0HArpqKK/MKlSdWbqTd23dvzP3ajRp4enGjSVoxSSS2SWyEYZBFf&#10;M37Vng37XoJ1KKPMtnIJcqm5ih+Vx7DkMf8Acr6arkfiNoEWuaFcQyRiVHRkdD0ZSMEV14DFSwWK&#10;p4iP2Xf5dV81oefm2AhmmArYKf24tej6P5OzPzt0jS59c1ay061Aa6vJ0t4gxwC7sFXJ+pFfpR4Q&#10;8O2/hLwzpmj2pJgsrdIFZsbm2gDcccZPU+5r5l/Z2+BmsaL8Rn1jWbVY7DTkkFpL5ikzSH5Q20Ek&#10;DaWPOCCV98fWI4r6/izNKeNrU6FCSlCKvdaq7/yX5s/OPD3Ia2WYetisXTcKk3ypNWajH/N/gkzj&#10;/iVoEWuaBcwSp5kckbI6+qkYI/I1+eWtaXLomr3mnzZ822laIkrjdg4zj0PX8a/TXULcXNpJGRkE&#10;V8gfFP4F674o+I0cmj2itb3ZRLmdpVHlEHaXKsRkBdvC5Pynj1nhPM6eCr1KVeSjCSvd7XX+av8A&#10;gX4hZHWzTCUsRhKbnUhK1krtxl6dml6K7PS/2QPBDaF4GudcuItlzrE26MknPkJlUyD0yxkPHUFT&#10;XvtZ+gaNbeHtFsdMs0MdrZwJBEhJJCKoUDJ68CtCvk8wxcsfi6mJl9p/h0XyR+g5Pl0cpy+jgofY&#10;ST83u383dlaHT4Lc5jjCn1AqzRRXnnshUUttHMDvQN9alooAzpNCs3OTCv5URaFZxHIhXP0rRooA&#10;jjgSIYVQB7VJRRQAUUUUAFMliWZCrDIPUU+igCC2s47UYjUKD6VPRRQAhGRVZdPhWcyhAH9cVaoo&#10;AKKKKACiobS7hv7WG5t5VmgmQSRyIchlIyCKbfX0Gm2c11cyLDBChkeRzgKoGST+FOzvbqTzK3Nf&#10;QsUm4etfEnxc/ad1/wAXanPaeHbybRdCTdGjQHZPcD++zdVHoox15z28cl1m/uL5b2W+uZL1elw8&#10;zGQf8Czmv0LCcG4mtTU69RQb6Wu/nqrfifjuY+JmBwtZ0sJRdVJ25r8qfpo2162ufp/RXwb8NP2k&#10;fFXgS/hS+vZ9d0fdiW1vJC7he5RzyD7HIr7f8NeI7Hxbodnq2mzCeyu4xJG+MHB7EdiOhHqK+czb&#10;JMTlEl7XWL2a29PJn2nD3FGC4ihL2F4zjvF7+q7r+mloadFFFfPn2AUUUUAFFFFABRRRQAUUUUAF&#10;FFFAHhf7Ini6TXvhvJplxIXm0m4MKFm3Hym+ZOvYEsAPRRUH7XfjCTRfAMelW77JNUnETlWwfKX5&#10;m/MhQfZjXn/7FWoCHxL4ksy6hprWKUJnkhGYZx3xvH5j1qp+2TqIuPFeiWm8Ew28km3PI3MBnHvs&#10;/Sv0r6hD/Wj2dvdvz/8AkvN/6UfiP9rVP9Q/bX97l9n8ubk/9JPGPA3heTxn4q0/SEZkFw/zuoyV&#10;QAlj+Q/MivruH9nnw/Boqouk2jYTG54Qzn/gR5/HNeDfssWi3fxQ+Zd3l2Ujj2+dB/WvubYPI244&#10;xio4uzDEQxsaFObjGKT0dtX10+Rr4dZRhKmWTxdampTnJq7Seitpr53v3+R+c/xR8FjwN4rmsYg3&#10;2V1EsO7nCkkFc98EH8MV79+xd4ukms9b8NzSFkgZby3DMTgN8rgDsMhT9WNcb+1paLb+IdIdRjes&#10;wz9Cn+NZX7JuoCy+LkMZcKbmzmhAJA3fdfA9fuZ/CvfrylmnDftauslG9/OL3+dtfU+Qw0IZFxv9&#10;Xw+kHNRt0tUinb0Tat6I+5qKSlr8ZP6YCiiigAooooAKKKKACiiigAooooA+Kv2ODj4o6h/2CJf/&#10;AEdDVX9rg5+KFt/2DY//AEbLXT/sWWTvrfiS7wdiQwxZ7Eksf/Zf1rP/AGw7UxeKNFnI4khlT/vk&#10;qf8A2av2BVl/rTy/3bf+S3P5v+rSXAPP/f5v/J+Ux/2SRn4oXH/YOk/9GxV9uj/V18NfspXS2/xV&#10;Cs2DNZSxj3O5G/8AZTX3L0j/AAr5Ti9NZm33ij9B8OZJ5Ekuk5fofHv7YIxrWhfS4/8AaVcJ+zac&#10;fGrw3/vT/wDpPJXZ/td3KyeJ9IhByyRysRnpkqP/AGU1kfsm2T3XxVEoUlYLKVyR0GWVR/OvscFL&#10;2XC7cv5J/i5f5n5tmkPb8eRUelSk/wDwGMG/yPuNTkClpB0pa/GT+mAooooAKKKKACiiigAooooA&#10;KKKKAPEf2UvBsvhn4eLd3MbRXOpym6KOOVTAVPzUbv8AgVZH7WXhKTWPCQv4ULSWEnnkD+5jD/kD&#10;n/gNe+WFmljaxwxqFVBgADgVT8Q6PHrFhJC6hgwxgivaWaVVmP8AaNve5r28u33aHzLyKg8m/sa/&#10;u8nLfz/m9b6n5xeDfFFx4L8Uabrdqokms5RJsJwHXoy57ZUkZ96+zLX9qz4f3GjLPLqdxbXRjybN&#10;7SUyA46ZVSv/AI9ivC/id+znqGl6hPdaDGJLdiW+xscFT/sE8Y9jXl0nw+8Sx3IgOh3xkPdYSV/7&#10;6HH61+o4mlk3EUYV51bSS7pO3Zp32/pn4Ngq3E3Bc6mEpUOaMn/LKUW9rxcWtWraPyui78UfHb/E&#10;Xxjd6wYjBAQIoImOWWME4z7kkk/XFfQf7HXg2Wz0zUtfuEaP7a6xQbh1jTOWH1Ykf8Bry/4d/s6a&#10;34j1KCTWI/sGng5eMMDK/sMcAH1zn2r7T8L+H7bw5pNvZWsSwQwoESNBgKAOAK8PiLNsJTwccswL&#10;TWidtUkul+rufVcGcPZhWzKWe5rFxlq0mrNylu7dEk2ktPLY2KKKK/MD91CiiigAooooAKKKKACi&#10;iigAooooAKKKKAKt1p0F2MSRhvwrO/4ROw3Z8lfyrbooAq2umwWYAjjVcegq1RRQAUUUUAFFFFAB&#10;RRRQAUUUUAFFFFABRRRQAUUUUAFFFFABRRRQAUUUUAFFFFABRRRQAUUUUAFFFFABRRRQAUUUUAFF&#10;FFABRRRQAUUUUAFFFFABRRRQAUUUUAFFFFABRRRQAUUUUAFFFFABRRRQAUUUUAFFFFABRRRQAUUU&#10;UAFFFFABRRRQAUUUUAFFFFABRRRQAUUUUAFFFFABRRRQAUUUUAFFFFABRRRQB//ZUEsDBBQABgAI&#10;AAAAIQBcXQan4QAAAAsBAAAPAAAAZHJzL2Rvd25yZXYueG1sTI9BS8NAEIXvgv9hGcGb3WwkGmM2&#10;pRT1VIS2gnjbJtMkNDsbstsk/fdOT3qaN7zhvW/y5Ww7MeLgW0ca1CICgVS6qqVaw9f+/SEF4YOh&#10;ynSOUMMFPSyL25vcZJWbaIvjLtSCQ8hnRkMTQp9J6csGrfEL1yOxd3SDNYHXoZbVYCYOt52Mo+hJ&#10;WtMSNzSmx3WD5Wl3tho+JjOtHtXbuDkd15efffL5vVGo9f3dvHoFEXAOf8dwxWd0KJjp4M5UedFp&#10;eFZMHnjGMYirr1SagDiwStKXCGSRy/8/FL8AAAD//wMAUEsDBBQABgAIAAAAIQA59X752wAAADYD&#10;AAAZAAAAZHJzL19yZWxzL2Uyb0RvYy54bWwucmVsc7zSy2rDMBAF0H2g/yBmX8t2HoQQOZtSyLak&#10;HzBIY1mp9UBSS/P3FQRCA8HZeakZ5t6z0P7wa0f2QzEZ7wQ0VQ2MnPTKOC3g8/T+ugWWMjqFo3ck&#10;4EIJDt3LYv9BI+ZylAYTEispLgkYcg47zpMcyGKqfCBXNr2PFnN5Rs0Dyi/UxNu63vD4PwO6u0x2&#10;VALiUS2BnS6hND/P9n1vJL15+W3J5QcV3NjSXQIxasoCLCmD1+GyOgfSwB8j2nkQ7SSimQfRTCLW&#10;8yDWk4jVPIjVDcHvfnv3BwAA//8DAFBLAQItABQABgAIAAAAIQCKFT+YDAEAABUCAAATAAAAAAAA&#10;AAAAAAAAAAAAAABbQ29udGVudF9UeXBlc10ueG1sUEsBAi0AFAAGAAgAAAAhADj9If/WAAAAlAEA&#10;AAsAAAAAAAAAAAAAAAAAPQEAAF9yZWxzLy5yZWxzUEsBAi0AFAAGAAgAAAAhAItyjQm8KQAAhfMA&#10;AA4AAAAAAAAAAAAAAAAAPAIAAGRycy9lMm9Eb2MueG1sUEsBAi0ACgAAAAAAAAAhACMYbWKqLQAA&#10;qi0AABUAAAAAAAAAAAAAAAAAJCwAAGRycy9tZWRpYS9pbWFnZTEuanBlZ1BLAQItAAoAAAAAAAAA&#10;IQBtxgRWA0IAAANCAAAVAAAAAAAAAAAAAAAAAAFaAABkcnMvbWVkaWEvaW1hZ2UyLmpwZWdQSwEC&#10;LQAKAAAAAAAAACEATF8DxpkIAACZCAAAFQAAAAAAAAAAAAAAAAA3nAAAZHJzL21lZGlhL2ltYWdl&#10;My5qcGVnUEsBAi0ACgAAAAAAAAAhAGpKd+6kLQAApC0AABUAAAAAAAAAAAAAAAAAA6UAAGRycy9t&#10;ZWRpYS9pbWFnZTQuanBlZ1BLAQItAAoAAAAAAAAAIQD9EkbtzA0AAMwNAAAVAAAAAAAAAAAAAAAA&#10;ANrSAABkcnMvbWVkaWEvaW1hZ2U1LmpwZWdQSwECLQAUAAYACAAAACEAXF0Gp+EAAAALAQAADwAA&#10;AAAAAAAAAAAAAADZ4AAAZHJzL2Rvd25yZXYueG1sUEsBAi0AFAAGAAgAAAAhADn1fvnbAAAANgMA&#10;ABkAAAAAAAAAAAAAAAAA5+EAAGRycy9fcmVscy9lMm9Eb2MueG1sLnJlbHNQSwUGAAAAAAoACgCJ&#10;AgAA+eIAAAAA&#10;">
                <v:shape id="Freeform 39" o:spid="_x0000_s1027" style="position:absolute;left:717;top:722;width:10467;height:15168;visibility:visible;mso-wrap-style:square;v-text-anchor:top" coordsize="10467,15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kvCyAAAAOMAAAAPAAAAZHJzL2Rvd25yZXYueG1sRE/NasJA&#10;EL4X+g7LCL3VjRZjjK5S1IAHD2rrfchOk9DsbMxuY+zTu0Khx/n+Z7HqTS06al1lWcFoGIEgzq2u&#10;uFDw+ZG9JiCcR9ZYWyYFN3KwWj4/LTDV9spH6k6+ECGEXYoKSu+bVEqXl2TQDW1DHLgv2xr04WwL&#10;qVu8hnBTy3EUxdJgxaGhxIbWJeXfpx+jIHMHl8W385tcX35rvem28T7ZKvUy6N/nIDz1/l/8597p&#10;MD+ZzKbRZDaO4fFTAEAu7wAAAP//AwBQSwECLQAUAAYACAAAACEA2+H2y+4AAACFAQAAEwAAAAAA&#10;AAAAAAAAAAAAAAAAW0NvbnRlbnRfVHlwZXNdLnhtbFBLAQItABQABgAIAAAAIQBa9CxbvwAAABUB&#10;AAALAAAAAAAAAAAAAAAAAB8BAABfcmVscy8ucmVsc1BLAQItABQABgAIAAAAIQCe0kvCyAAAAOMA&#10;AAAPAAAAAAAAAAAAAAAAAAcCAABkcnMvZG93bnJldi54bWxQSwUGAAAAAAMAAwC3AAAA/AIAAAAA&#10;" path="m9420,l1046,,971,3r-73,8l826,23,756,41,688,63,622,90r-63,30l498,155r-59,39l384,236r-53,46l282,332r-46,52l193,440r-39,58l120,559,89,623,62,689,40,757,23,827,10,899,2,972,,1047,,14122r2,74l10,14270r13,71l40,14411r22,68l89,14545r31,63l154,14669r39,59l236,14783r46,53l331,14886r53,46l439,14974r59,39l559,15048r63,31l688,15105r68,23l826,15145r72,13l971,15166r75,2l9420,15168r74,-2l9568,15158r72,-13l9709,15128r68,-23l9843,15079r64,-31l9968,15013r58,-39l10082,14932r53,-46l10184,14836r46,-53l10272,14728r39,-59l10346,14608r31,-63l10403,14479r22,-68l10443,14341r13,-71l10463,14196r3,-74l10466,1047r-3,-75l10456,899r-13,-72l10425,757r-22,-68l10377,623r-31,-64l10311,498r-39,-58l10230,384r-46,-52l10135,282r-53,-46l10026,194r-58,-39l9907,120,9843,90,9777,63,9709,41,9640,23,9568,11,9494,3,9420,xe" fillcolor="#326565" stroked="f">
                  <v:path arrowok="t" o:connecttype="custom" o:connectlocs="1046,722;898,733;756,763;622,812;498,877;384,958;282,1054;193,1162;120,1281;62,1411;23,1549;2,1694;0,14844;10,14992;40,15133;89,15267;154,15391;236,15505;331,15608;439,15696;559,15770;688,15827;826,15867;971,15888;9420,15890;9568,15880;9709,15850;9843,15801;9968,15735;10082,15654;10184,15558;10272,15450;10346,15330;10403,15201;10443,15063;10463,14918;10466,1769;10456,1621;10425,1479;10377,1345;10311,1220;10230,1106;10135,1004;10026,916;9907,842;9777,785;9640,745;9494,725" o:connectangles="0,0,0,0,0,0,0,0,0,0,0,0,0,0,0,0,0,0,0,0,0,0,0,0,0,0,0,0,0,0,0,0,0,0,0,0,0,0,0,0,0,0,0,0,0,0,0,0"/>
                </v:shape>
                <v:shape id="Freeform 38" o:spid="_x0000_s1028" style="position:absolute;left:856;top:876;width:10188;height:14717;visibility:visible;mso-wrap-style:square;v-text-anchor:top" coordsize="10188,14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NbiyQAAAOMAAAAPAAAAZHJzL2Rvd25yZXYueG1sRE9fS8Mw&#10;EH8X9h3CDXwRl3QOu9VlQwqi4B5cJ3s+m1tb1lxqE7v67Y0g+Hi//7fejrYVA/W+cawhmSkQxKUz&#10;DVca3g9Pt0sQPiAbbB2Thm/ysN1MrtaYGXfhPQ1FqEQMYZ+hhjqELpPSlzVZ9DPXEUfu5HqLIZ59&#10;JU2PlxhuWzlX6l5abDg21NhRXlN5Lr6sBpkfaEhSVh/V2z6/+Xx9Pu6KO62vp+PjA4hAY/gX/7lf&#10;TJy/SBYqnafLFfz+FAGQmx8AAAD//wMAUEsBAi0AFAAGAAgAAAAhANvh9svuAAAAhQEAABMAAAAA&#10;AAAAAAAAAAAAAAAAAFtDb250ZW50X1R5cGVzXS54bWxQSwECLQAUAAYACAAAACEAWvQsW78AAAAV&#10;AQAACwAAAAAAAAAAAAAAAAAfAQAAX3JlbHMvLnJlbHNQSwECLQAUAAYACAAAACEAXTjW4skAAADj&#10;AAAADwAAAAAAAAAAAAAAAAAHAgAAZHJzL2Rvd25yZXYueG1sUEsFBgAAAAADAAMAtwAAAP0CAAAA&#10;AA==&#10;" path="m10188,907r-3,-74l10176,760r-15,-71l10142,620r-25,-66l10087,490r-35,-61l10013,371r-43,-54l9922,265r-51,-47l9817,175r-58,-39l9698,101,9634,71,9568,46,9499,26,9428,12,9355,3,9281,,907,,833,3r-73,9l690,26,621,46,555,71r-64,30l430,136r-58,39l317,218r-51,47l219,317r-44,54l136,429r-35,61l71,554,46,620,26,689,12,760,3,833,,907,,13154r3,75l12,13302r14,71l46,13441r25,67l101,13572r35,61l175,13690r44,55l266,13796r51,47l372,13887r58,39l491,13960r64,30l621,14015r69,20l734,14044r,385l745,14505r29,69l819,14632r58,45l946,14706r76,11l6549,14717r77,-11l6694,14677r59,-45l6798,14574r29,-69l6837,14429r,-367l9281,14062r74,-3l9428,14050r71,-15l9568,14015r66,-25l9698,13960r61,-34l9817,13887r54,-44l9922,13796r48,-51l10013,13690r39,-57l10087,13572r30,-64l10142,13441r19,-68l10176,13302r9,-73l10188,13154r,-12247xe" stroked="f">
                  <v:path arrowok="t" o:connecttype="custom" o:connectlocs="10185,1709;10161,1565;10117,1430;10052,1305;9970,1193;9871,1094;9759,1012;9634,947;9499,902;9355,879;907,876;760,888;621,922;491,977;372,1051;266,1141;175,1247;101,1366;46,1496;12,1636;0,1783;3,14105;26,14249;71,14384;136,14509;219,14621;317,14719;430,14802;555,14866;690,14911;734,15305;774,15450;877,15553;1022,15593;6626,15582;6753,15508;6827,15381;6837,14938;9355,14935;9499,14911;9634,14866;9759,14802;9871,14719;9970,14621;10052,14509;10117,14384;10161,14249;10185,14105;10188,1783" o:connectangles="0,0,0,0,0,0,0,0,0,0,0,0,0,0,0,0,0,0,0,0,0,0,0,0,0,0,0,0,0,0,0,0,0,0,0,0,0,0,0,0,0,0,0,0,0,0,0,0,0"/>
                </v:shape>
                <v:shape id="AutoShape 37" o:spid="_x0000_s1029" style="position:absolute;left:1591;top:14398;width:6104;height:1194;visibility:visible;mso-wrap-style:square;v-text-anchor:top" coordsize="6104,1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OqYyAAAAOMAAAAPAAAAZHJzL2Rvd25yZXYueG1sRE9fa8Iw&#10;EH8f+B3CDfY2EwurXTXKJowNNhF1+Hw2t7bYXEqSafftl8HAx/v9v/lysJ04kw+tYw2TsQJBXDnT&#10;cq3hc/9yX4AIEdlg55g0/FCA5WJ0M8fSuAtv6byLtUghHErU0MTYl1KGqiGLYex64sR9OW8xptPX&#10;0ni8pHDbyUypXFpsOTU02NOqoeq0+7YaDnHlPw6Fes42G5nL1/30uH581/rudniagYg0xKv43/1m&#10;0vwsK6YTlecP8PdTAkAufgEAAP//AwBQSwECLQAUAAYACAAAACEA2+H2y+4AAACFAQAAEwAAAAAA&#10;AAAAAAAAAAAAAAAAW0NvbnRlbnRfVHlwZXNdLnhtbFBLAQItABQABgAIAAAAIQBa9CxbvwAAABUB&#10;AAALAAAAAAAAAAAAAAAAAB8BAABfcmVscy8ucmVsc1BLAQItABQABgAIAAAAIQDqQOqYyAAAAOMA&#10;AAAPAAAAAAAAAAAAAAAAAAcCAABkcnMvZG93bnJldi54bWxQSwUGAAAAAAMAAwC3AAAA/AIAAAAA&#10;" path="m101,1070r-50,l55,1076r,4l58,1080r5,4l63,1090r2,l82,1106r,6l84,1112r5,2l106,1130r5,2l115,1138r5,2l125,1144r10,6l137,1152r10,4l149,1160r24,12l195,1178r4,2l219,1186r7,2l240,1190r17,2l5847,1194r,-2l5863,1190r15,-2l5885,1186r19,-6l5911,1178r5,-2l5931,1172r24,-12l5957,1156r-134,l279,1154r-27,-2l238,1150r-19,-6l197,1138r-10,-6l180,1130r-9,-4l168,1124r-9,-6l156,1116r-9,-4l142,1106r-5,-2l127,1094r-4,-2l101,1070xm6087,184r-44,l6043,190r3,l6046,196r2,l6048,204r3,l6051,212r2,l6053,218r2,l6055,228r3,l6058,236r2,l6060,252r3,l6063,276r2,l6063,920r-3,24l6058,958r-5,18l6046,998r-5,12l6034,1024r-3,4l6024,1042r-2,2l6019,1048r-4,6l6012,1058r-7,8l6003,1070r-27,26l5967,1104r-5,2l5957,1112r-10,4l5945,1118r-5,2l5938,1124r-19,8l5911,1136r-4,2l5885,1144r-19,6l5851,1152r-28,2l5823,1156r134,l5967,1152r2,-2l5979,1144r4,-4l5988,1138r5,-6l5998,1130r17,-16l6019,1112r3,-6l6039,1090r2,-6l6046,1080r2,-4l6053,1070r5,-10l6060,1058r5,-10l6067,1046r12,-24l6084,1008r3,-4l6091,988r5,-18l6101,940r2,-686l6101,254r,-16l6099,238r,-12l6096,226r,-10l6094,216r,-10l6091,206r,-6l6089,200r,-8l6087,192r,-8xm91,1058r-48,l46,1060r,6l48,1066r,4l99,1070r,-4l91,1058xm77,1036r-46,l31,1042r3,l34,1046r2,l39,1048r,6l41,1054r,4l89,1058r,-4l84,1048r-2,l82,1044r-3,l79,1040r-2,-4xm75,1032r-46,l29,1036r46,l75,1032xm65,1016r-43,l22,1022r2,l24,1028r3,l27,1032r45,l72,1028r-2,-4l67,1024r,-4l65,1020r,-4xm51,976r-41,l10,986r2,l12,996r3,l15,1000r2,l17,1008r2,l19,1016r44,l63,1010r-3,l60,1004r-2,l58,998r-3,l55,992r-2,l53,984r-2,l51,976xm5849,l255,,238,2,226,4r-19,6l185,16r-5,2l173,22,144,36r-2,2l132,44r-2,2l125,48,111,60r-5,2l94,74r-5,2l79,86r-2,6l63,106r-3,4l55,116r-2,4l48,124r-5,10l41,136r-2,6l36,144,22,172r-5,16l15,192,7,216,5,226,,254,,938r3,l3,956r2,l5,970r2,l7,976r41,l48,968r-2,l46,958r-3,l43,944r-2,l41,912r-2,l39,284r2,-32l43,238r5,-20l55,196r5,-8l63,180r4,-10l70,168r5,-10l77,156r5,-10l87,142r2,-6l96,130r3,-6l127,96r5,-2l137,88r5,-2l147,82r9,-6l159,74r4,-2l166,70,190,58,219,48r9,-2l235,44r17,-4l279,38r5683,l5959,36,5931,22r-8,-4l5919,16r-22,-6l5878,4,5866,2,5849,xm6084,180r-43,l6041,184r43,l6084,180xm6077,164r-46,l6034,166r,4l6036,170r,6l6039,176r,4l6082,180r,-8l6079,172r,-4l6077,168r,-4xm6075,158r-46,l6029,164r46,l6075,158xm6065,142r-48,l6022,146r,6l6024,152r3,2l6027,158r45,l6072,154r-2,l6070,148r-3,l6067,144r-2,-2xm5962,38r-135,l5851,40r15,4l5885,48r29,10l5938,70r2,2l5950,76r2,4l5957,82r5,4l5967,88r4,6l5976,96r31,32l6007,132r3,l6015,136r,6l6063,142r,-6l6060,136r,-4l6058,130r-3,l6055,124r-4,-4l6048,120r,-4l6043,110r-2,l6041,106,6029,94r-2,l6027,88,6015,76r-5,-2l5998,62r-5,-2l5979,48r-5,-2l5971,44r-9,-6xe" fillcolor="#cccc98" stroked="f">
                  <v:path arrowok="t" o:connecttype="custom" o:connectlocs="63,15489;111,15531;149,15559;257,15591;5911,15577;252,15551;168,15523;123,15491;6048,14595;6055,14627;6065,14675;6034,15423;6005,15465;5945,15517;5866,15549;5979,15543;6022,15505;6060,15457;6096,15369;6096,14625;6089,14591;48,15465;31,15441;41,15457;79,15439;65,15415;72,15431;51,15375;17,15399;60,15403;51,15383;185,14415;125,14447;63,14505;39,14541;0,14653;7,15375;41,15343;55,14595;82,14545;137,14487;190,14457;5959,14435;5849,14399;6031,14563;6082,14579;6029,14557;6022,14551;6070,14547;5866,14443;5957,14481;6010,14531;6058,14529;6041,14509;5998,14461" o:connectangles="0,0,0,0,0,0,0,0,0,0,0,0,0,0,0,0,0,0,0,0,0,0,0,0,0,0,0,0,0,0,0,0,0,0,0,0,0,0,0,0,0,0,0,0,0,0,0,0,0,0,0,0,0,0,0"/>
                </v:shape>
                <v:shape id="Picture 36" o:spid="_x0000_s1030" type="#_x0000_t75" style="position:absolute;left:1216;top:1099;width:1234;height: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6LYygAAAOIAAAAPAAAAZHJzL2Rvd25yZXYueG1sRI9Ba8JA&#10;FITvhf6H5RW81Y1R0hpdpRQUCxaqtfdH9plNm30bs2tM/70rFHocZuYbZr7sbS06an3lWMFomIAg&#10;LpyuuFRw+Fw9PoPwAVlj7ZgU/JKH5eL+bo65dhfeUbcPpYgQ9jkqMCE0uZS+MGTRD11DHL2jay2G&#10;KNtS6hYvEW5rmSZJJi1WHBcMNvRqqPjZn62Cj7fxevedltvulBXaHfzX+9aslBo89C8zEIH68B/+&#10;a2+0gnE6fRpl03QCt0vxDsjFFQAA//8DAFBLAQItABQABgAIAAAAIQDb4fbL7gAAAIUBAAATAAAA&#10;AAAAAAAAAAAAAAAAAABbQ29udGVudF9UeXBlc10ueG1sUEsBAi0AFAAGAAgAAAAhAFr0LFu/AAAA&#10;FQEAAAsAAAAAAAAAAAAAAAAAHwEAAF9yZWxzLy5yZWxzUEsBAi0AFAAGAAgAAAAhAI53otjKAAAA&#10;4gAAAA8AAAAAAAAAAAAAAAAABwIAAGRycy9kb3ducmV2LnhtbFBLBQYAAAAAAwADALcAAAD+AgAA&#10;AAA=&#10;">
                  <v:imagedata r:id="rId12" o:title=""/>
                </v:shape>
                <v:shape id="Picture 35" o:spid="_x0000_s1031" type="#_x0000_t75" style="position:absolute;left:2294;top:998;width:7805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8nnyQAAAOIAAAAPAAAAZHJzL2Rvd25yZXYueG1sRI9BSwMx&#10;FITvgv8hPMGbTWyX2m6bFrGInoRWwetj87pZdvOyJGkb/fVGEDwOM/MNs95mN4gzhdh51nA/USCI&#10;G286bjV8vD/fLUDEhGxw8EwavijCdnN9tcba+Avv6XxIrSgQjjVqsCmNtZSxseQwTvxIXLyjDw5T&#10;kaGVJuClwN0gp0rNpcOOy4LFkZ4sNf3h5DSE3ezz+P3Cb/mU+yZXU7vrZdb69iY/rkAkyuk//Nd+&#10;NRpm82qhKvWwhN9L5Q7IzQ8AAAD//wMAUEsBAi0AFAAGAAgAAAAhANvh9svuAAAAhQEAABMAAAAA&#10;AAAAAAAAAAAAAAAAAFtDb250ZW50X1R5cGVzXS54bWxQSwECLQAUAAYACAAAACEAWvQsW78AAAAV&#10;AQAACwAAAAAAAAAAAAAAAAAfAQAAX3JlbHMvLnJlbHNQSwECLQAUAAYACAAAACEAs4/J58kAAADi&#10;AAAADwAAAAAAAAAAAAAAAAAHAgAAZHJzL2Rvd25yZXYueG1sUEsFBgAAAAADAAMAtwAAAP0CAAAA&#10;AA==&#10;">
                  <v:imagedata r:id="rId28" o:title=""/>
                </v:shape>
                <v:shape id="Picture 34" o:spid="_x0000_s1032" type="#_x0000_t75" style="position:absolute;left:9676;top:998;width:567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Vz6xwAAAOIAAAAPAAAAZHJzL2Rvd25yZXYueG1sRE9ba8Iw&#10;FH4f7D+EM/BtpnYXtRpFBoIIw9mqz4fm2BSbk9JE7f798jDw8eO7z5e9bcSNOl87VjAaJiCIS6dr&#10;rhQcivXrBIQPyBobx6TglzwsF89Pc8y0u/OebnmoRAxhn6ECE0KbSelLQxb90LXEkTu7zmKIsKuk&#10;7vAew20j0yT5lBZrjg0GW/oyVF7yq1WQr352wdBuWxTT4/bwXZ7kpUiVGrz0qxmIQH14iP/dG63g&#10;Lf2Yjsbj97g5Xop3QC7+AAAA//8DAFBLAQItABQABgAIAAAAIQDb4fbL7gAAAIUBAAATAAAAAAAA&#10;AAAAAAAAAAAAAABbQ29udGVudF9UeXBlc10ueG1sUEsBAi0AFAAGAAgAAAAhAFr0LFu/AAAAFQEA&#10;AAsAAAAAAAAAAAAAAAAAHwEAAF9yZWxzLy5yZWxzUEsBAi0AFAAGAAgAAAAhAJCdXPrHAAAA4gAA&#10;AA8AAAAAAAAAAAAAAAAABwIAAGRycy9kb3ducmV2LnhtbFBLBQYAAAAAAwADALcAAAD7AgAAAAA=&#10;">
                  <v:imagedata r:id="rId29" o:title=""/>
                </v:shape>
                <v:shape id="Picture 33" o:spid="_x0000_s1033" type="#_x0000_t75" style="position:absolute;left:4891;top:1339;width:2914;height: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GDsxgAAAOIAAAAPAAAAZHJzL2Rvd25yZXYueG1sRE9da8Iw&#10;FH0f7D+EO9iLzKRzdKMzyhQEQRh+stdLc9eWNTcliVr/vRGEcZ4O54sznva2FSfyoXGsIRsqEMSl&#10;Mw1XGva7xcsHiBCRDbaOScOFAkwnjw9jLIw784ZO21iJVMKhQA11jF0hZShrshiGriNO2q/zFmOi&#10;vpLG4zmV21a+KpVLiw2nhRo7mtdU/m2PVoPyLhvsVjg6zH72a3yvDvjNC62fn/qvTxCR+vhvvqeX&#10;RsPoLSHLVQ63S+kOyMkVAAD//wMAUEsBAi0AFAAGAAgAAAAhANvh9svuAAAAhQEAABMAAAAAAAAA&#10;AAAAAAAAAAAAAFtDb250ZW50X1R5cGVzXS54bWxQSwECLQAUAAYACAAAACEAWvQsW78AAAAVAQAA&#10;CwAAAAAAAAAAAAAAAAAfAQAAX3JlbHMvLnJlbHNQSwECLQAUAAYACAAAACEA8bhg7MYAAADiAAAA&#10;DwAAAAAAAAAAAAAAAAAHAgAAZHJzL2Rvd25yZXYueG1sUEsFBgAAAAADAAMAtwAAAPoCAAAAAA==&#10;">
                  <v:imagedata r:id="rId30" o:title=""/>
                </v:shape>
                <v:shape id="Picture 32" o:spid="_x0000_s1034" type="#_x0000_t75" style="position:absolute;left:7329;top:1339;width:672;height: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XLIyAAAAOIAAAAPAAAAZHJzL2Rvd25yZXYueG1sRI9Ba8JA&#10;FITvBf/D8gRvdWOoNaauoRQiXnJo1Ptr9jUJzb4N2a2J/94VCj0OM/MNs8sm04krDa61rGC1jEAQ&#10;V1a3XCs4n/LnBITzyBo7y6TgRg6y/exph6m2I3/StfS1CBB2KSpovO9TKV3VkEG3tD1x8L7tYNAH&#10;OdRSDzgGuOlkHEWv0mDLYaHBnj4aqn7KXxMoX5raejyst0VZHIox6mx+WSm1mE/vbyA8Tf4//Nc+&#10;agUvySZJ4jjewuNSuANyfwcAAP//AwBQSwECLQAUAAYACAAAACEA2+H2y+4AAACFAQAAEwAAAAAA&#10;AAAAAAAAAAAAAAAAW0NvbnRlbnRfVHlwZXNdLnhtbFBLAQItABQABgAIAAAAIQBa9CxbvwAAABUB&#10;AAALAAAAAAAAAAAAAAAAAB8BAABfcmVscy8ucmVsc1BLAQItABQABgAIAAAAIQB1aXLIyAAAAOIA&#10;AAAPAAAAAAAAAAAAAAAAAAcCAABkcnMvZG93bnJldi54bWxQSwUGAAAAAAMAAwC3AAAA/AIAAAAA&#10;">
                  <v:imagedata r:id="rId31" o:title=""/>
                </v:shape>
                <w10:wrap anchorx="page" anchory="page"/>
              </v:group>
            </w:pict>
          </mc:Fallback>
        </mc:AlternateContent>
      </w:r>
    </w:p>
    <w:p w14:paraId="163FF020" w14:textId="04F31385" w:rsidR="00AC7834" w:rsidRDefault="00550259">
      <w:pPr>
        <w:spacing w:before="106" w:line="353" w:lineRule="exact"/>
        <w:ind w:left="1673" w:right="1453"/>
        <w:jc w:val="center"/>
        <w:rPr>
          <w:rFonts w:ascii="Georgia"/>
          <w:b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833216" behindDoc="1" locked="0" layoutInCell="1" allowOverlap="1" wp14:anchorId="67871A9A" wp14:editId="51A01283">
                <wp:simplePos x="0" y="0"/>
                <wp:positionH relativeFrom="page">
                  <wp:posOffset>6120130</wp:posOffset>
                </wp:positionH>
                <wp:positionV relativeFrom="paragraph">
                  <wp:posOffset>63500</wp:posOffset>
                </wp:positionV>
                <wp:extent cx="161925" cy="239395"/>
                <wp:effectExtent l="0" t="0" r="0" b="0"/>
                <wp:wrapNone/>
                <wp:docPr id="1047348358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925" cy="239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60BB7E" w14:textId="77777777" w:rsidR="00AC7834" w:rsidRDefault="00000000">
                            <w:pPr>
                              <w:spacing w:before="3"/>
                              <w:rPr>
                                <w:rFonts w:ascii="Trebuchet MS"/>
                                <w:sz w:val="32"/>
                              </w:rPr>
                            </w:pPr>
                            <w:r>
                              <w:rPr>
                                <w:rFonts w:ascii="Trebuchet MS"/>
                                <w:color w:val="00B0F0"/>
                                <w:spacing w:val="-250"/>
                                <w:w w:val="192"/>
                                <w:sz w:val="32"/>
                              </w:rPr>
                              <w:t>s</w:t>
                            </w:r>
                            <w:r>
                              <w:rPr>
                                <w:rFonts w:ascii="Trebuchet MS"/>
                                <w:color w:val="00B0F0"/>
                                <w:spacing w:val="-245"/>
                                <w:w w:val="192"/>
                                <w:sz w:val="32"/>
                              </w:rPr>
                              <w:t>s</w:t>
                            </w:r>
                            <w:r>
                              <w:rPr>
                                <w:rFonts w:ascii="Trebuchet MS"/>
                                <w:color w:val="00B0F0"/>
                                <w:spacing w:val="-250"/>
                                <w:w w:val="192"/>
                                <w:sz w:val="32"/>
                              </w:rPr>
                              <w:t>s</w:t>
                            </w:r>
                            <w:r>
                              <w:rPr>
                                <w:rFonts w:ascii="Trebuchet MS"/>
                                <w:color w:val="00B0F0"/>
                                <w:w w:val="192"/>
                                <w:sz w:val="32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871A9A" id="Text Box 30" o:spid="_x0000_s1029" type="#_x0000_t202" style="position:absolute;left:0;text-align:left;margin-left:481.9pt;margin-top:5pt;width:12.75pt;height:18.85pt;z-index:-1748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LJz2gEAAJcDAAAOAAAAZHJzL2Uyb0RvYy54bWysU8tu2zAQvBfoPxC81/IDCWrBcpAmSFEg&#10;bQOk/YAVRUlEJS67pC25X98lZTl93IpeiBUfszOzo93N2HfiqMkbtIVcLZZSaKuwMrYp5NcvD2/e&#10;SuED2Ao6tLqQJ+3lzf71q93gcr3GFrtKk2AQ6/PBFbINweVZ5lWre/ALdNryYY3UQ+BParKKYGD0&#10;vsvWy+V1NiBVjlBp73n3fjqU+4Rf11qFz3XtdRBdIZlbSCultYxrtt9B3hC41qgzDfgHFj0Yy00v&#10;UPcQQBzI/AXVG0XosQ4LhX2GdW2UThpYzWr5h5rnFpxOWtgc7y42+f8Hqz4dn90TiTC+w5EHmER4&#10;94jqmxcW71qwjb4lwqHVUHHjVbQsG5zPz0+j1T73EaQcPmLFQ4ZDwAQ01tRHV1inYHQewOliuh6D&#10;ULHl9Wq7vpJC8dF6s91sr1IHyOfHjnx4r7EXsSgk8UwTOBwffYhkIJ+vxF4WH0zXpbl29rcNvhh3&#10;EvnId2IexnIUpirkJvaNWkqsTqyGcEoLp5uLFumHFAMnpZD++wFIS9F9sOxIjNVc0FyUcwFW8dNC&#10;Bimm8i5M8Ts4Mk3LyJPnFm/ZtdokRS8sznR5+knoOakxXr9+p1sv/9P+JwAAAP//AwBQSwMEFAAG&#10;AAgAAAAhAOh1+uPeAAAACQEAAA8AAABkcnMvZG93bnJldi54bWxMj8FOwzAQRO9I/IO1SNyoDUVp&#10;E+JUFYITEiINB45OvE2ixusQu234e5ZTOY5mNPMm38xuECecQu9Jw/1CgUBqvO2p1fBZvd6tQYRo&#10;yJrBE2r4wQCb4voqN5n1ZyrxtIut4BIKmdHQxThmUoamQ2fCwo9I7O395ExkObXSTubM5W6QD0ol&#10;0pmeeKEzIz532Bx2R6dh+0XlS//9Xn+U+7KvqlTRW3LQ+vZm3j6BiDjHSxj+8BkdCmaq/ZFsEIOG&#10;NFkyemRD8ScOpOt0CaLW8LhagSxy+f9B8QsAAP//AwBQSwECLQAUAAYACAAAACEAtoM4kv4AAADh&#10;AQAAEwAAAAAAAAAAAAAAAAAAAAAAW0NvbnRlbnRfVHlwZXNdLnhtbFBLAQItABQABgAIAAAAIQA4&#10;/SH/1gAAAJQBAAALAAAAAAAAAAAAAAAAAC8BAABfcmVscy8ucmVsc1BLAQItABQABgAIAAAAIQDN&#10;WLJz2gEAAJcDAAAOAAAAAAAAAAAAAAAAAC4CAABkcnMvZTJvRG9jLnhtbFBLAQItABQABgAIAAAA&#10;IQDodfrj3gAAAAkBAAAPAAAAAAAAAAAAAAAAADQEAABkcnMvZG93bnJldi54bWxQSwUGAAAAAAQA&#10;BADzAAAAPwUAAAAA&#10;" filled="f" stroked="f">
                <v:textbox inset="0,0,0,0">
                  <w:txbxContent>
                    <w:p w14:paraId="4860BB7E" w14:textId="77777777" w:rsidR="00AC7834" w:rsidRDefault="00000000">
                      <w:pPr>
                        <w:spacing w:before="3"/>
                        <w:rPr>
                          <w:rFonts w:ascii="Trebuchet MS"/>
                          <w:sz w:val="32"/>
                        </w:rPr>
                      </w:pPr>
                      <w:r>
                        <w:rPr>
                          <w:rFonts w:ascii="Trebuchet MS"/>
                          <w:color w:val="00B0F0"/>
                          <w:spacing w:val="-250"/>
                          <w:w w:val="192"/>
                          <w:sz w:val="32"/>
                        </w:rPr>
                        <w:t>s</w:t>
                      </w:r>
                      <w:r>
                        <w:rPr>
                          <w:rFonts w:ascii="Trebuchet MS"/>
                          <w:color w:val="00B0F0"/>
                          <w:spacing w:val="-245"/>
                          <w:w w:val="192"/>
                          <w:sz w:val="32"/>
                        </w:rPr>
                        <w:t>s</w:t>
                      </w:r>
                      <w:r>
                        <w:rPr>
                          <w:rFonts w:ascii="Trebuchet MS"/>
                          <w:color w:val="00B0F0"/>
                          <w:spacing w:val="-250"/>
                          <w:w w:val="192"/>
                          <w:sz w:val="32"/>
                        </w:rPr>
                        <w:t>s</w:t>
                      </w:r>
                      <w:r>
                        <w:rPr>
                          <w:rFonts w:ascii="Trebuchet MS"/>
                          <w:color w:val="00B0F0"/>
                          <w:w w:val="192"/>
                          <w:sz w:val="32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Georgia"/>
          <w:b/>
          <w:color w:val="00B0F0"/>
          <w:w w:val="115"/>
          <w:sz w:val="32"/>
        </w:rPr>
        <w:t>ELECTROMAGNETIC</w:t>
      </w:r>
      <w:r w:rsidR="00000000">
        <w:rPr>
          <w:rFonts w:ascii="Georgia"/>
          <w:b/>
          <w:color w:val="00B0F0"/>
          <w:spacing w:val="59"/>
          <w:w w:val="115"/>
          <w:sz w:val="32"/>
        </w:rPr>
        <w:t xml:space="preserve"> </w:t>
      </w:r>
      <w:r w:rsidR="00000000">
        <w:rPr>
          <w:rFonts w:ascii="Georgia"/>
          <w:b/>
          <w:color w:val="00B0F0"/>
          <w:w w:val="115"/>
          <w:sz w:val="32"/>
        </w:rPr>
        <w:t>FLOW</w:t>
      </w:r>
      <w:r w:rsidR="00000000">
        <w:rPr>
          <w:rFonts w:ascii="Georgia"/>
          <w:b/>
          <w:color w:val="00B0F0"/>
          <w:spacing w:val="59"/>
          <w:w w:val="115"/>
          <w:sz w:val="32"/>
        </w:rPr>
        <w:t xml:space="preserve"> </w:t>
      </w:r>
      <w:r w:rsidR="00000000">
        <w:rPr>
          <w:rFonts w:ascii="Georgia"/>
          <w:b/>
          <w:color w:val="00B0F0"/>
          <w:w w:val="115"/>
          <w:sz w:val="32"/>
        </w:rPr>
        <w:t>METER</w:t>
      </w:r>
    </w:p>
    <w:p w14:paraId="2DEBC787" w14:textId="1B223577" w:rsidR="00AC7834" w:rsidRDefault="00550259">
      <w:pPr>
        <w:pStyle w:val="Heading1"/>
        <w:spacing w:line="403" w:lineRule="exact"/>
        <w:ind w:left="1673" w:right="1098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833728" behindDoc="1" locked="0" layoutInCell="1" allowOverlap="1" wp14:anchorId="45148240" wp14:editId="77D40073">
                <wp:simplePos x="0" y="0"/>
                <wp:positionH relativeFrom="page">
                  <wp:posOffset>4678680</wp:posOffset>
                </wp:positionH>
                <wp:positionV relativeFrom="paragraph">
                  <wp:posOffset>635</wp:posOffset>
                </wp:positionV>
                <wp:extent cx="127635" cy="255905"/>
                <wp:effectExtent l="0" t="0" r="0" b="0"/>
                <wp:wrapNone/>
                <wp:docPr id="2090483354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" cy="255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FC1FE1" w14:textId="77777777" w:rsidR="00AC7834" w:rsidRDefault="00000000">
                            <w:pPr>
                              <w:spacing w:line="402" w:lineRule="exact"/>
                              <w:rPr>
                                <w:rFonts w:ascii="Arial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0B0F0"/>
                                <w:sz w:val="36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148240" id="Text Box 29" o:spid="_x0000_s1030" type="#_x0000_t202" style="position:absolute;left:0;text-align:left;margin-left:368.4pt;margin-top:.05pt;width:10.05pt;height:20.15pt;z-index:-1748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Frx2gEAAJcDAAAOAAAAZHJzL2Uyb0RvYy54bWysU12P0zAQfEfiP1h+p0kLPSBqejrudAjp&#10;OJDu+AEbx2ksEq9Zu03Kr2ftND3g3hAv1sYfszOzk83l2HfioMkbtKVcLnIptFVYG7sr5bfH21fv&#10;pPABbA0dWl3Ko/bycvvyxWZwhV5hi12tSTCI9cXgStmG4Ios86rVPfgFOm35sEHqIfAn7bKaYGD0&#10;vstWeX6RDUi1I1Tae969mQ7lNuE3jVbhS9N4HURXSuYW0kppreKabTdQ7Ahca9SJBvwDix6M5aZn&#10;qBsIIPZknkH1RhF6bMJCYZ9h0xilkwZWs8z/UvPQgtNJC5vj3dkm//9g1f3hwX0lEcYPOPIAkwjv&#10;7lB998LidQt2p6+IcGg11Nx4GS3LBueL09NotS98BKmGz1jzkGEfMAGNDfXRFdYpGJ0HcDybrscg&#10;VGy5envxei2F4qPVev0+X6cOUMyPHfnwUWMvYlFK4pkmcDjc+RDJQDFfib0s3pquS3Pt7B8bfDHu&#10;JPKR78Q8jNUoTF3KN7Fv1FJhfWQ1hFNaON1ctEg/pRg4KaX0P/ZAWoruk2VHYqzmguaimguwip+W&#10;Mkgxlddhit/ekdm1jDx5bvGKXWtMUvTE4kSXp5+EnpIa4/X7d7r19D9tfwEAAP//AwBQSwMEFAAG&#10;AAgAAAAhAO/Yml7cAAAABwEAAA8AAABkcnMvZG93bnJldi54bWxMjsFuwjAQRO+V+g/WVuqt2KU0&#10;QBoHoao9IVUN6YGjEy+JRbwOsYH07zGn9jh6o5mXrUbbsTMO3jiS8DwRwJBqpw01En7Kz6cFMB8U&#10;adU5Qgm/6GGV399lKtXuQgWet6FhcYR8qiS0IfQp575u0So/cT1SZHs3WBViHBquB3WJ47bjUyES&#10;bpWh+NCqHt9brA/bk5Ww3lHxYY5f1XexL0xZLgVtkoOUjw/j+g1YwDH8leGmH9Uhj06VO5H2rJMw&#10;f0miergBFvH8NVkCqyTMxAx4nvH//vkVAAD//wMAUEsBAi0AFAAGAAgAAAAhALaDOJL+AAAA4QEA&#10;ABMAAAAAAAAAAAAAAAAAAAAAAFtDb250ZW50X1R5cGVzXS54bWxQSwECLQAUAAYACAAAACEAOP0h&#10;/9YAAACUAQAACwAAAAAAAAAAAAAAAAAvAQAAX3JlbHMvLnJlbHNQSwECLQAUAAYACAAAACEAjlxa&#10;8doBAACXAwAADgAAAAAAAAAAAAAAAAAuAgAAZHJzL2Uyb0RvYy54bWxQSwECLQAUAAYACAAAACEA&#10;79iaXtwAAAAHAQAADwAAAAAAAAAAAAAAAAA0BAAAZHJzL2Rvd25yZXYueG1sUEsFBgAAAAAEAAQA&#10;8wAAAD0FAAAAAA==&#10;" filled="f" stroked="f">
                <v:textbox inset="0,0,0,0">
                  <w:txbxContent>
                    <w:p w14:paraId="6DFC1FE1" w14:textId="77777777" w:rsidR="00AC7834" w:rsidRDefault="00000000">
                      <w:pPr>
                        <w:spacing w:line="402" w:lineRule="exact"/>
                        <w:rPr>
                          <w:rFonts w:ascii="Arial"/>
                          <w:b/>
                          <w:sz w:val="36"/>
                        </w:rPr>
                      </w:pPr>
                      <w:r>
                        <w:rPr>
                          <w:rFonts w:ascii="Arial"/>
                          <w:b/>
                          <w:color w:val="00B0F0"/>
                          <w:sz w:val="36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00B0F0"/>
        </w:rPr>
        <w:t>MagFlow</w:t>
      </w:r>
      <w:r w:rsidR="00000000">
        <w:rPr>
          <w:color w:val="00B0F0"/>
          <w:spacing w:val="1"/>
        </w:rPr>
        <w:t xml:space="preserve"> </w:t>
      </w:r>
      <w:r w:rsidR="00000000">
        <w:rPr>
          <w:color w:val="00B0F0"/>
        </w:rPr>
        <w:t>240</w:t>
      </w:r>
    </w:p>
    <w:p w14:paraId="49525FF5" w14:textId="77777777" w:rsidR="00AC7834" w:rsidRDefault="00000000">
      <w:pPr>
        <w:pStyle w:val="Heading2"/>
        <w:spacing w:before="164" w:line="428" w:lineRule="exact"/>
        <w:ind w:left="167"/>
        <w:rPr>
          <w:u w:val="none"/>
        </w:rPr>
      </w:pPr>
      <w:r>
        <w:rPr>
          <w:color w:val="00B0F0"/>
          <w:u w:val="thick" w:color="00AFF0"/>
        </w:rPr>
        <w:t>Features:</w:t>
      </w:r>
    </w:p>
    <w:p w14:paraId="783812A4" w14:textId="77777777" w:rsidR="00AC7834" w:rsidRDefault="00000000">
      <w:pPr>
        <w:pStyle w:val="ListParagraph"/>
        <w:numPr>
          <w:ilvl w:val="0"/>
          <w:numId w:val="1"/>
        </w:numPr>
        <w:tabs>
          <w:tab w:val="left" w:pos="490"/>
        </w:tabs>
        <w:spacing w:before="5" w:line="230" w:lineRule="auto"/>
        <w:ind w:left="167" w:right="189" w:firstLine="0"/>
        <w:rPr>
          <w:sz w:val="24"/>
        </w:rPr>
      </w:pPr>
      <w:r>
        <w:rPr>
          <w:sz w:val="24"/>
        </w:rPr>
        <w:t>Measurement</w:t>
      </w:r>
      <w:r>
        <w:rPr>
          <w:spacing w:val="49"/>
          <w:sz w:val="24"/>
        </w:rPr>
        <w:t xml:space="preserve"> </w:t>
      </w:r>
      <w:r>
        <w:rPr>
          <w:sz w:val="24"/>
        </w:rPr>
        <w:t>result</w:t>
      </w:r>
      <w:r>
        <w:rPr>
          <w:spacing w:val="52"/>
          <w:sz w:val="24"/>
        </w:rPr>
        <w:t xml:space="preserve"> </w:t>
      </w:r>
      <w:r>
        <w:rPr>
          <w:sz w:val="24"/>
        </w:rPr>
        <w:t>will</w:t>
      </w:r>
      <w:r>
        <w:rPr>
          <w:spacing w:val="51"/>
          <w:sz w:val="24"/>
        </w:rPr>
        <w:t xml:space="preserve"> </w:t>
      </w:r>
      <w:r>
        <w:rPr>
          <w:sz w:val="24"/>
        </w:rPr>
        <w:t>not</w:t>
      </w:r>
      <w:r>
        <w:rPr>
          <w:spacing w:val="52"/>
          <w:sz w:val="24"/>
        </w:rPr>
        <w:t xml:space="preserve"> </w:t>
      </w:r>
      <w:r>
        <w:rPr>
          <w:sz w:val="24"/>
        </w:rPr>
        <w:t>be</w:t>
      </w:r>
      <w:r>
        <w:rPr>
          <w:spacing w:val="51"/>
          <w:sz w:val="24"/>
        </w:rPr>
        <w:t xml:space="preserve"> </w:t>
      </w:r>
      <w:r>
        <w:rPr>
          <w:sz w:val="24"/>
        </w:rPr>
        <w:t>affected</w:t>
      </w:r>
      <w:r>
        <w:rPr>
          <w:spacing w:val="50"/>
          <w:sz w:val="24"/>
        </w:rPr>
        <w:t xml:space="preserve"> </w:t>
      </w:r>
      <w:r>
        <w:rPr>
          <w:sz w:val="24"/>
        </w:rPr>
        <w:t>by</w:t>
      </w:r>
      <w:r>
        <w:rPr>
          <w:spacing w:val="49"/>
          <w:sz w:val="24"/>
        </w:rPr>
        <w:t xml:space="preserve"> </w:t>
      </w:r>
      <w:r>
        <w:rPr>
          <w:sz w:val="24"/>
        </w:rPr>
        <w:t>change</w:t>
      </w:r>
      <w:r>
        <w:rPr>
          <w:spacing w:val="52"/>
          <w:sz w:val="24"/>
        </w:rPr>
        <w:t xml:space="preserve"> </w:t>
      </w:r>
      <w:r>
        <w:rPr>
          <w:sz w:val="24"/>
        </w:rPr>
        <w:t>of</w:t>
      </w:r>
      <w:r>
        <w:rPr>
          <w:spacing w:val="52"/>
          <w:sz w:val="24"/>
        </w:rPr>
        <w:t xml:space="preserve"> </w:t>
      </w:r>
      <w:r>
        <w:rPr>
          <w:sz w:val="24"/>
        </w:rPr>
        <w:t>density,</w:t>
      </w:r>
      <w:r>
        <w:rPr>
          <w:spacing w:val="51"/>
          <w:sz w:val="24"/>
        </w:rPr>
        <w:t xml:space="preserve"> </w:t>
      </w:r>
      <w:r>
        <w:rPr>
          <w:sz w:val="24"/>
        </w:rPr>
        <w:t>viscosity,</w:t>
      </w:r>
      <w:r>
        <w:rPr>
          <w:spacing w:val="52"/>
          <w:sz w:val="24"/>
        </w:rPr>
        <w:t xml:space="preserve"> </w:t>
      </w:r>
      <w:r>
        <w:rPr>
          <w:sz w:val="24"/>
        </w:rPr>
        <w:t>temperature,</w:t>
      </w:r>
      <w:r>
        <w:rPr>
          <w:spacing w:val="-61"/>
          <w:sz w:val="24"/>
        </w:rPr>
        <w:t xml:space="preserve"> </w:t>
      </w:r>
      <w:r>
        <w:rPr>
          <w:sz w:val="24"/>
        </w:rPr>
        <w:t>pressure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conductive</w:t>
      </w:r>
      <w:r>
        <w:rPr>
          <w:spacing w:val="4"/>
          <w:sz w:val="24"/>
        </w:rPr>
        <w:t xml:space="preserve"> </w:t>
      </w:r>
      <w:r>
        <w:rPr>
          <w:sz w:val="24"/>
        </w:rPr>
        <w:t>rate</w:t>
      </w:r>
    </w:p>
    <w:p w14:paraId="1A301936" w14:textId="77777777" w:rsidR="00AC7834" w:rsidRDefault="00000000">
      <w:pPr>
        <w:pStyle w:val="ListParagraph"/>
        <w:numPr>
          <w:ilvl w:val="0"/>
          <w:numId w:val="1"/>
        </w:numPr>
        <w:tabs>
          <w:tab w:val="left" w:pos="437"/>
        </w:tabs>
        <w:spacing w:before="68"/>
        <w:ind w:left="436" w:right="0" w:hanging="270"/>
        <w:rPr>
          <w:sz w:val="24"/>
        </w:rPr>
      </w:pPr>
      <w:r>
        <w:rPr>
          <w:sz w:val="24"/>
        </w:rPr>
        <w:t>Product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good</w:t>
      </w:r>
      <w:r>
        <w:rPr>
          <w:spacing w:val="-4"/>
          <w:sz w:val="24"/>
        </w:rPr>
        <w:t xml:space="preserve"> </w:t>
      </w:r>
      <w:r>
        <w:rPr>
          <w:sz w:val="24"/>
        </w:rPr>
        <w:t>anti</w:t>
      </w:r>
      <w:r>
        <w:rPr>
          <w:rFonts w:ascii="Arial MT"/>
          <w:sz w:val="24"/>
        </w:rPr>
        <w:t>-</w:t>
      </w:r>
      <w:r>
        <w:rPr>
          <w:sz w:val="24"/>
        </w:rPr>
        <w:t>corrosion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abrasion</w:t>
      </w:r>
      <w:r>
        <w:rPr>
          <w:spacing w:val="-1"/>
          <w:sz w:val="24"/>
        </w:rPr>
        <w:t xml:space="preserve"> </w:t>
      </w:r>
      <w:r>
        <w:rPr>
          <w:sz w:val="24"/>
        </w:rPr>
        <w:t>resistance</w:t>
      </w:r>
      <w:r>
        <w:rPr>
          <w:spacing w:val="-4"/>
          <w:sz w:val="24"/>
        </w:rPr>
        <w:t xml:space="preserve"> </w:t>
      </w:r>
      <w:r>
        <w:rPr>
          <w:sz w:val="24"/>
        </w:rPr>
        <w:t>performance</w:t>
      </w:r>
    </w:p>
    <w:p w14:paraId="4243FB5E" w14:textId="77777777" w:rsidR="00AC7834" w:rsidRDefault="00000000">
      <w:pPr>
        <w:pStyle w:val="ListParagraph"/>
        <w:numPr>
          <w:ilvl w:val="0"/>
          <w:numId w:val="1"/>
        </w:numPr>
        <w:tabs>
          <w:tab w:val="left" w:pos="500"/>
        </w:tabs>
        <w:spacing w:before="74" w:line="230" w:lineRule="auto"/>
        <w:ind w:left="167" w:firstLine="0"/>
        <w:rPr>
          <w:sz w:val="24"/>
        </w:rPr>
      </w:pPr>
      <w:r>
        <w:rPr>
          <w:sz w:val="24"/>
        </w:rPr>
        <w:t>Full</w:t>
      </w:r>
      <w:r>
        <w:rPr>
          <w:spacing w:val="57"/>
          <w:sz w:val="24"/>
        </w:rPr>
        <w:t xml:space="preserve"> </w:t>
      </w:r>
      <w:r>
        <w:rPr>
          <w:sz w:val="24"/>
        </w:rPr>
        <w:t>digital</w:t>
      </w:r>
      <w:r>
        <w:rPr>
          <w:spacing w:val="56"/>
          <w:sz w:val="24"/>
        </w:rPr>
        <w:t xml:space="preserve"> </w:t>
      </w:r>
      <w:r>
        <w:rPr>
          <w:sz w:val="24"/>
        </w:rPr>
        <w:t>process,</w:t>
      </w:r>
      <w:r>
        <w:rPr>
          <w:spacing w:val="58"/>
          <w:sz w:val="24"/>
        </w:rPr>
        <w:t xml:space="preserve"> </w:t>
      </w:r>
      <w:r>
        <w:rPr>
          <w:sz w:val="24"/>
        </w:rPr>
        <w:t>strong</w:t>
      </w:r>
      <w:r>
        <w:rPr>
          <w:spacing w:val="58"/>
          <w:sz w:val="24"/>
        </w:rPr>
        <w:t xml:space="preserve"> </w:t>
      </w:r>
      <w:r>
        <w:rPr>
          <w:sz w:val="24"/>
        </w:rPr>
        <w:t>anti</w:t>
      </w:r>
      <w:r>
        <w:rPr>
          <w:rFonts w:ascii="Arial MT"/>
          <w:sz w:val="24"/>
        </w:rPr>
        <w:t>-</w:t>
      </w:r>
      <w:r>
        <w:rPr>
          <w:sz w:val="24"/>
        </w:rPr>
        <w:t>interference</w:t>
      </w:r>
      <w:r>
        <w:rPr>
          <w:spacing w:val="58"/>
          <w:sz w:val="24"/>
        </w:rPr>
        <w:t xml:space="preserve"> </w:t>
      </w:r>
      <w:r>
        <w:rPr>
          <w:sz w:val="24"/>
        </w:rPr>
        <w:t>performance,</w:t>
      </w:r>
      <w:r>
        <w:rPr>
          <w:spacing w:val="56"/>
          <w:sz w:val="24"/>
        </w:rPr>
        <w:t xml:space="preserve"> </w:t>
      </w:r>
      <w:r>
        <w:rPr>
          <w:sz w:val="24"/>
        </w:rPr>
        <w:t>operating</w:t>
      </w:r>
      <w:r>
        <w:rPr>
          <w:spacing w:val="57"/>
          <w:sz w:val="24"/>
        </w:rPr>
        <w:t xml:space="preserve"> </w:t>
      </w:r>
      <w:r>
        <w:rPr>
          <w:sz w:val="24"/>
        </w:rPr>
        <w:t>reliable</w:t>
      </w:r>
      <w:r>
        <w:rPr>
          <w:spacing w:val="59"/>
          <w:sz w:val="24"/>
        </w:rPr>
        <w:t xml:space="preserve"> </w:t>
      </w:r>
      <w:r>
        <w:rPr>
          <w:sz w:val="24"/>
        </w:rPr>
        <w:t>with</w:t>
      </w:r>
      <w:r>
        <w:rPr>
          <w:spacing w:val="59"/>
          <w:sz w:val="24"/>
        </w:rPr>
        <w:t xml:space="preserve"> </w:t>
      </w:r>
      <w:r>
        <w:rPr>
          <w:sz w:val="24"/>
        </w:rPr>
        <w:t>high</w:t>
      </w:r>
      <w:r>
        <w:rPr>
          <w:spacing w:val="-60"/>
          <w:sz w:val="24"/>
        </w:rPr>
        <w:t xml:space="preserve"> </w:t>
      </w:r>
      <w:r>
        <w:rPr>
          <w:sz w:val="24"/>
        </w:rPr>
        <w:t>accuracy and</w:t>
      </w:r>
      <w:r>
        <w:rPr>
          <w:spacing w:val="4"/>
          <w:sz w:val="24"/>
        </w:rPr>
        <w:t xml:space="preserve"> </w:t>
      </w:r>
      <w:r>
        <w:rPr>
          <w:sz w:val="24"/>
        </w:rPr>
        <w:t>wide</w:t>
      </w:r>
      <w:r>
        <w:rPr>
          <w:spacing w:val="4"/>
          <w:sz w:val="24"/>
        </w:rPr>
        <w:t xml:space="preserve"> </w:t>
      </w:r>
      <w:r>
        <w:rPr>
          <w:sz w:val="24"/>
        </w:rPr>
        <w:t>range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flow rate</w:t>
      </w:r>
    </w:p>
    <w:p w14:paraId="450F1B51" w14:textId="77777777" w:rsidR="00AC7834" w:rsidRDefault="00000000">
      <w:pPr>
        <w:pStyle w:val="ListParagraph"/>
        <w:numPr>
          <w:ilvl w:val="0"/>
          <w:numId w:val="1"/>
        </w:numPr>
        <w:tabs>
          <w:tab w:val="left" w:pos="445"/>
        </w:tabs>
        <w:spacing w:before="80" w:line="230" w:lineRule="auto"/>
        <w:ind w:left="167" w:firstLine="0"/>
        <w:rPr>
          <w:sz w:val="24"/>
        </w:rPr>
      </w:pPr>
      <w:r>
        <w:rPr>
          <w:sz w:val="24"/>
        </w:rPr>
        <w:t>Super</w:t>
      </w:r>
      <w:r>
        <w:rPr>
          <w:spacing w:val="6"/>
          <w:sz w:val="24"/>
        </w:rPr>
        <w:t xml:space="preserve"> </w:t>
      </w:r>
      <w:r>
        <w:rPr>
          <w:sz w:val="24"/>
        </w:rPr>
        <w:t>low</w:t>
      </w:r>
      <w:r>
        <w:rPr>
          <w:spacing w:val="6"/>
          <w:sz w:val="24"/>
        </w:rPr>
        <w:t xml:space="preserve"> </w:t>
      </w:r>
      <w:r>
        <w:rPr>
          <w:sz w:val="24"/>
        </w:rPr>
        <w:t>voltage</w:t>
      </w:r>
      <w:r>
        <w:rPr>
          <w:spacing w:val="8"/>
          <w:sz w:val="24"/>
        </w:rPr>
        <w:t xml:space="preserve"> </w:t>
      </w:r>
      <w:r>
        <w:rPr>
          <w:sz w:val="24"/>
        </w:rPr>
        <w:t>EMI</w:t>
      </w:r>
      <w:r>
        <w:rPr>
          <w:spacing w:val="8"/>
          <w:sz w:val="24"/>
        </w:rPr>
        <w:t xml:space="preserve"> </w:t>
      </w:r>
      <w:r>
        <w:rPr>
          <w:sz w:val="24"/>
        </w:rPr>
        <w:t>switch</w:t>
      </w:r>
      <w:r>
        <w:rPr>
          <w:spacing w:val="8"/>
          <w:sz w:val="24"/>
        </w:rPr>
        <w:t xml:space="preserve"> </w:t>
      </w:r>
      <w:r>
        <w:rPr>
          <w:sz w:val="24"/>
        </w:rPr>
        <w:t>power</w:t>
      </w:r>
      <w:r>
        <w:rPr>
          <w:spacing w:val="6"/>
          <w:sz w:val="24"/>
        </w:rPr>
        <w:t xml:space="preserve"> </w:t>
      </w:r>
      <w:r>
        <w:rPr>
          <w:sz w:val="24"/>
        </w:rPr>
        <w:t>supply,</w:t>
      </w:r>
      <w:r>
        <w:rPr>
          <w:spacing w:val="10"/>
          <w:sz w:val="24"/>
        </w:rPr>
        <w:t xml:space="preserve"> </w:t>
      </w:r>
      <w:r>
        <w:rPr>
          <w:sz w:val="24"/>
        </w:rPr>
        <w:t>which</w:t>
      </w:r>
      <w:r>
        <w:rPr>
          <w:spacing w:val="8"/>
          <w:sz w:val="24"/>
        </w:rPr>
        <w:t xml:space="preserve"> </w:t>
      </w:r>
      <w:r>
        <w:rPr>
          <w:sz w:val="24"/>
        </w:rPr>
        <w:t>could</w:t>
      </w:r>
      <w:r>
        <w:rPr>
          <w:spacing w:val="8"/>
          <w:sz w:val="24"/>
        </w:rPr>
        <w:t xml:space="preserve"> </w:t>
      </w:r>
      <w:r>
        <w:rPr>
          <w:sz w:val="24"/>
        </w:rPr>
        <w:t>ensure</w:t>
      </w:r>
      <w:r>
        <w:rPr>
          <w:spacing w:val="5"/>
          <w:sz w:val="24"/>
        </w:rPr>
        <w:t xml:space="preserve"> </w:t>
      </w:r>
      <w:r>
        <w:rPr>
          <w:sz w:val="24"/>
        </w:rPr>
        <w:t>fast</w:t>
      </w:r>
      <w:r>
        <w:rPr>
          <w:spacing w:val="7"/>
          <w:sz w:val="24"/>
        </w:rPr>
        <w:t xml:space="preserve"> </w:t>
      </w:r>
      <w:r>
        <w:rPr>
          <w:sz w:val="24"/>
        </w:rPr>
        <w:t>response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6"/>
          <w:sz w:val="24"/>
        </w:rPr>
        <w:t xml:space="preserve"> </w:t>
      </w:r>
      <w:r>
        <w:rPr>
          <w:sz w:val="24"/>
        </w:rPr>
        <w:t>voltage</w:t>
      </w:r>
      <w:r>
        <w:rPr>
          <w:spacing w:val="-61"/>
          <w:sz w:val="24"/>
        </w:rPr>
        <w:t xml:space="preserve"> </w:t>
      </w:r>
      <w:r>
        <w:rPr>
          <w:sz w:val="24"/>
        </w:rPr>
        <w:t>changes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good</w:t>
      </w:r>
      <w:r>
        <w:rPr>
          <w:spacing w:val="4"/>
          <w:sz w:val="24"/>
        </w:rPr>
        <w:t xml:space="preserve"> </w:t>
      </w:r>
      <w:r>
        <w:rPr>
          <w:sz w:val="24"/>
        </w:rPr>
        <w:t>resistance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EMI</w:t>
      </w:r>
    </w:p>
    <w:p w14:paraId="6F97C7EB" w14:textId="77777777" w:rsidR="00AC7834" w:rsidRDefault="00000000">
      <w:pPr>
        <w:pStyle w:val="ListParagraph"/>
        <w:numPr>
          <w:ilvl w:val="0"/>
          <w:numId w:val="1"/>
        </w:numPr>
        <w:tabs>
          <w:tab w:val="left" w:pos="457"/>
        </w:tabs>
        <w:spacing w:line="230" w:lineRule="auto"/>
        <w:ind w:left="167" w:firstLine="0"/>
        <w:rPr>
          <w:sz w:val="24"/>
        </w:rPr>
      </w:pPr>
      <w:r>
        <w:rPr>
          <w:sz w:val="24"/>
        </w:rPr>
        <w:t>LCD</w:t>
      </w:r>
      <w:r>
        <w:rPr>
          <w:spacing w:val="15"/>
          <w:sz w:val="24"/>
        </w:rPr>
        <w:t xml:space="preserve"> </w:t>
      </w:r>
      <w:r>
        <w:rPr>
          <w:sz w:val="24"/>
        </w:rPr>
        <w:t>Displays</w:t>
      </w:r>
      <w:r>
        <w:rPr>
          <w:spacing w:val="16"/>
          <w:sz w:val="24"/>
        </w:rPr>
        <w:t xml:space="preserve"> </w:t>
      </w:r>
      <w:r>
        <w:rPr>
          <w:sz w:val="24"/>
        </w:rPr>
        <w:t>Flow</w:t>
      </w:r>
      <w:r>
        <w:rPr>
          <w:spacing w:val="16"/>
          <w:sz w:val="24"/>
        </w:rPr>
        <w:t xml:space="preserve"> </w:t>
      </w:r>
      <w:r>
        <w:rPr>
          <w:sz w:val="24"/>
        </w:rPr>
        <w:t>Rate,</w:t>
      </w:r>
      <w:r>
        <w:rPr>
          <w:spacing w:val="14"/>
          <w:sz w:val="24"/>
        </w:rPr>
        <w:t xml:space="preserve"> </w:t>
      </w:r>
      <w:r>
        <w:rPr>
          <w:sz w:val="24"/>
        </w:rPr>
        <w:t>Totaliser,Alarms,Analog</w:t>
      </w:r>
      <w:r>
        <w:rPr>
          <w:spacing w:val="15"/>
          <w:sz w:val="24"/>
        </w:rPr>
        <w:t xml:space="preserve"> </w:t>
      </w:r>
      <w:r>
        <w:rPr>
          <w:sz w:val="24"/>
        </w:rPr>
        <w:t>output.</w:t>
      </w:r>
      <w:r>
        <w:rPr>
          <w:spacing w:val="16"/>
          <w:sz w:val="24"/>
        </w:rPr>
        <w:t xml:space="preserve"> </w:t>
      </w:r>
      <w:r>
        <w:rPr>
          <w:sz w:val="24"/>
        </w:rPr>
        <w:t>All</w:t>
      </w:r>
      <w:r>
        <w:rPr>
          <w:spacing w:val="15"/>
          <w:sz w:val="24"/>
        </w:rPr>
        <w:t xml:space="preserve"> </w:t>
      </w:r>
      <w:r>
        <w:rPr>
          <w:sz w:val="24"/>
        </w:rPr>
        <w:t>Standard</w:t>
      </w:r>
      <w:r>
        <w:rPr>
          <w:spacing w:val="15"/>
          <w:sz w:val="24"/>
        </w:rPr>
        <w:t xml:space="preserve"> </w:t>
      </w:r>
      <w:r>
        <w:rPr>
          <w:sz w:val="24"/>
        </w:rPr>
        <w:t>Engineering</w:t>
      </w:r>
      <w:r>
        <w:rPr>
          <w:spacing w:val="14"/>
          <w:sz w:val="24"/>
        </w:rPr>
        <w:t xml:space="preserve"> </w:t>
      </w:r>
      <w:r>
        <w:rPr>
          <w:sz w:val="24"/>
        </w:rPr>
        <w:t>Units</w:t>
      </w:r>
      <w:r>
        <w:rPr>
          <w:spacing w:val="-60"/>
          <w:sz w:val="24"/>
        </w:rPr>
        <w:t xml:space="preserve"> </w:t>
      </w:r>
      <w:r>
        <w:rPr>
          <w:sz w:val="24"/>
        </w:rPr>
        <w:t>in</w:t>
      </w:r>
      <w:r>
        <w:rPr>
          <w:spacing w:val="8"/>
          <w:sz w:val="24"/>
        </w:rPr>
        <w:t xml:space="preserve"> </w:t>
      </w:r>
      <w:r>
        <w:rPr>
          <w:sz w:val="24"/>
        </w:rPr>
        <w:t>m3.Litre,Gallon,ft3</w:t>
      </w:r>
    </w:p>
    <w:p w14:paraId="2CDD65E1" w14:textId="77777777" w:rsidR="00AC7834" w:rsidRDefault="00000000">
      <w:pPr>
        <w:pStyle w:val="ListParagraph"/>
        <w:numPr>
          <w:ilvl w:val="0"/>
          <w:numId w:val="1"/>
        </w:numPr>
        <w:tabs>
          <w:tab w:val="left" w:pos="481"/>
        </w:tabs>
        <w:spacing w:line="230" w:lineRule="auto"/>
        <w:ind w:left="167" w:firstLine="0"/>
        <w:rPr>
          <w:sz w:val="24"/>
        </w:rPr>
      </w:pPr>
      <w:r>
        <w:rPr>
          <w:sz w:val="24"/>
        </w:rPr>
        <w:t>Product</w:t>
      </w:r>
      <w:r>
        <w:rPr>
          <w:spacing w:val="41"/>
          <w:sz w:val="24"/>
        </w:rPr>
        <w:t xml:space="preserve"> </w:t>
      </w:r>
      <w:r>
        <w:rPr>
          <w:sz w:val="24"/>
        </w:rPr>
        <w:t>is</w:t>
      </w:r>
      <w:r>
        <w:rPr>
          <w:spacing w:val="42"/>
          <w:sz w:val="24"/>
        </w:rPr>
        <w:t xml:space="preserve"> </w:t>
      </w:r>
      <w:r>
        <w:rPr>
          <w:sz w:val="24"/>
        </w:rPr>
        <w:t>manufactured</w:t>
      </w:r>
      <w:r>
        <w:rPr>
          <w:spacing w:val="43"/>
          <w:sz w:val="24"/>
        </w:rPr>
        <w:t xml:space="preserve"> </w:t>
      </w:r>
      <w:r>
        <w:rPr>
          <w:sz w:val="24"/>
        </w:rPr>
        <w:t>with</w:t>
      </w:r>
      <w:r>
        <w:rPr>
          <w:spacing w:val="43"/>
          <w:sz w:val="24"/>
        </w:rPr>
        <w:t xml:space="preserve"> </w:t>
      </w:r>
      <w:r>
        <w:rPr>
          <w:sz w:val="24"/>
        </w:rPr>
        <w:t>SMD</w:t>
      </w:r>
      <w:r>
        <w:rPr>
          <w:spacing w:val="41"/>
          <w:sz w:val="24"/>
        </w:rPr>
        <w:t xml:space="preserve"> </w:t>
      </w:r>
      <w:r>
        <w:rPr>
          <w:sz w:val="24"/>
        </w:rPr>
        <w:t>devices</w:t>
      </w:r>
      <w:r>
        <w:rPr>
          <w:spacing w:val="42"/>
          <w:sz w:val="24"/>
        </w:rPr>
        <w:t xml:space="preserve"> </w:t>
      </w:r>
      <w:r>
        <w:rPr>
          <w:sz w:val="24"/>
        </w:rPr>
        <w:t>and</w:t>
      </w:r>
      <w:r>
        <w:rPr>
          <w:spacing w:val="40"/>
          <w:sz w:val="24"/>
        </w:rPr>
        <w:t xml:space="preserve"> </w:t>
      </w:r>
      <w:r>
        <w:rPr>
          <w:sz w:val="24"/>
        </w:rPr>
        <w:t>SMT</w:t>
      </w:r>
      <w:r>
        <w:rPr>
          <w:spacing w:val="44"/>
          <w:sz w:val="24"/>
        </w:rPr>
        <w:t xml:space="preserve"> </w:t>
      </w:r>
      <w:r>
        <w:rPr>
          <w:sz w:val="24"/>
        </w:rPr>
        <w:t>technology,</w:t>
      </w:r>
      <w:r>
        <w:rPr>
          <w:spacing w:val="44"/>
          <w:sz w:val="24"/>
        </w:rPr>
        <w:t xml:space="preserve"> </w:t>
      </w:r>
      <w:r>
        <w:rPr>
          <w:sz w:val="24"/>
        </w:rPr>
        <w:t>which</w:t>
      </w:r>
      <w:r>
        <w:rPr>
          <w:spacing w:val="43"/>
          <w:sz w:val="24"/>
        </w:rPr>
        <w:t xml:space="preserve"> </w:t>
      </w:r>
      <w:r>
        <w:rPr>
          <w:sz w:val="24"/>
        </w:rPr>
        <w:t>provides</w:t>
      </w:r>
      <w:r>
        <w:rPr>
          <w:spacing w:val="42"/>
          <w:sz w:val="24"/>
        </w:rPr>
        <w:t xml:space="preserve"> </w:t>
      </w:r>
      <w:r>
        <w:rPr>
          <w:sz w:val="24"/>
        </w:rPr>
        <w:t>high</w:t>
      </w:r>
      <w:r>
        <w:rPr>
          <w:spacing w:val="-61"/>
          <w:sz w:val="24"/>
        </w:rPr>
        <w:t xml:space="preserve"> </w:t>
      </w:r>
      <w:r>
        <w:rPr>
          <w:sz w:val="24"/>
        </w:rPr>
        <w:t>reliability circuits.</w:t>
      </w:r>
    </w:p>
    <w:p w14:paraId="449A249B" w14:textId="77777777" w:rsidR="00AC7834" w:rsidRDefault="00000000">
      <w:pPr>
        <w:pStyle w:val="ListParagraph"/>
        <w:numPr>
          <w:ilvl w:val="0"/>
          <w:numId w:val="1"/>
        </w:numPr>
        <w:tabs>
          <w:tab w:val="left" w:pos="433"/>
        </w:tabs>
        <w:spacing w:before="70"/>
        <w:ind w:left="432" w:right="0" w:hanging="266"/>
        <w:rPr>
          <w:sz w:val="24"/>
        </w:rPr>
      </w:pPr>
      <w:r>
        <w:rPr>
          <w:sz w:val="24"/>
        </w:rPr>
        <w:t>With self checking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diagnosis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IOT Ready</w:t>
      </w:r>
      <w:r>
        <w:rPr>
          <w:rFonts w:ascii="Arial MT"/>
          <w:sz w:val="24"/>
        </w:rPr>
        <w:t>-</w:t>
      </w:r>
      <w:r>
        <w:rPr>
          <w:sz w:val="24"/>
        </w:rPr>
        <w:t>AMR</w:t>
      </w:r>
      <w:r>
        <w:rPr>
          <w:spacing w:val="-1"/>
          <w:sz w:val="24"/>
        </w:rPr>
        <w:t xml:space="preserve"> </w:t>
      </w:r>
      <w:r>
        <w:rPr>
          <w:sz w:val="24"/>
        </w:rPr>
        <w:t>Network.</w:t>
      </w:r>
    </w:p>
    <w:p w14:paraId="687B2D2A" w14:textId="77777777" w:rsidR="00AC7834" w:rsidRDefault="00AC7834">
      <w:pPr>
        <w:pStyle w:val="BodyText"/>
        <w:rPr>
          <w:sz w:val="26"/>
        </w:rPr>
      </w:pPr>
    </w:p>
    <w:p w14:paraId="5880A2CF" w14:textId="77777777" w:rsidR="00AC7834" w:rsidRDefault="00000000">
      <w:pPr>
        <w:pStyle w:val="Heading2"/>
        <w:spacing w:before="157"/>
        <w:ind w:left="268"/>
        <w:rPr>
          <w:u w:val="none"/>
        </w:rPr>
      </w:pPr>
      <w:r>
        <w:rPr>
          <w:color w:val="00B0F0"/>
          <w:u w:val="thick" w:color="00AFF0"/>
        </w:rPr>
        <w:t>Specifications:</w:t>
      </w:r>
    </w:p>
    <w:p w14:paraId="59F2D762" w14:textId="77777777" w:rsidR="00AC7834" w:rsidRDefault="00AC7834">
      <w:pPr>
        <w:pStyle w:val="BodyText"/>
        <w:spacing w:before="1"/>
        <w:rPr>
          <w:rFonts w:ascii="Calibri"/>
          <w:sz w:val="6"/>
        </w:rPr>
      </w:pPr>
    </w:p>
    <w:tbl>
      <w:tblPr>
        <w:tblW w:w="0" w:type="auto"/>
        <w:tblInd w:w="24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18"/>
        <w:gridCol w:w="7001"/>
      </w:tblGrid>
      <w:tr w:rsidR="00AC7834" w14:paraId="5DDFBD71" w14:textId="77777777">
        <w:trPr>
          <w:trHeight w:val="375"/>
        </w:trPr>
        <w:tc>
          <w:tcPr>
            <w:tcW w:w="9819" w:type="dxa"/>
            <w:gridSpan w:val="2"/>
            <w:tcBorders>
              <w:bottom w:val="single" w:sz="6" w:space="0" w:color="000000"/>
            </w:tcBorders>
            <w:shd w:val="clear" w:color="auto" w:fill="F8CBAC"/>
          </w:tcPr>
          <w:p w14:paraId="543DB1ED" w14:textId="77777777" w:rsidR="00AC7834" w:rsidRDefault="00000000">
            <w:pPr>
              <w:pStyle w:val="TableParagraph"/>
              <w:spacing w:line="356" w:lineRule="exact"/>
              <w:ind w:left="1664" w:right="1654"/>
              <w:jc w:val="center"/>
              <w:rPr>
                <w:rFonts w:ascii="Arial"/>
                <w:b/>
                <w:sz w:val="32"/>
              </w:rPr>
            </w:pPr>
            <w:r>
              <w:rPr>
                <w:rFonts w:ascii="Arial"/>
                <w:b/>
                <w:color w:val="006FC0"/>
                <w:sz w:val="32"/>
              </w:rPr>
              <w:t>MagFlow</w:t>
            </w:r>
            <w:r>
              <w:rPr>
                <w:rFonts w:ascii="Arial"/>
                <w:b/>
                <w:color w:val="006FC0"/>
                <w:spacing w:val="1"/>
                <w:sz w:val="32"/>
              </w:rPr>
              <w:t xml:space="preserve"> </w:t>
            </w:r>
            <w:r>
              <w:rPr>
                <w:rFonts w:ascii="Arial"/>
                <w:b/>
                <w:color w:val="006FC0"/>
                <w:sz w:val="32"/>
              </w:rPr>
              <w:t>2400</w:t>
            </w:r>
            <w:r>
              <w:rPr>
                <w:rFonts w:ascii="Arial"/>
                <w:b/>
                <w:color w:val="006FC0"/>
                <w:spacing w:val="-6"/>
                <w:sz w:val="32"/>
              </w:rPr>
              <w:t xml:space="preserve"> </w:t>
            </w:r>
            <w:r>
              <w:rPr>
                <w:rFonts w:ascii="Arial"/>
                <w:b/>
                <w:color w:val="006FC0"/>
                <w:sz w:val="32"/>
              </w:rPr>
              <w:t>Electromagnetic</w:t>
            </w:r>
            <w:r>
              <w:rPr>
                <w:rFonts w:ascii="Arial"/>
                <w:b/>
                <w:color w:val="006FC0"/>
                <w:spacing w:val="-5"/>
                <w:sz w:val="32"/>
              </w:rPr>
              <w:t xml:space="preserve"> </w:t>
            </w:r>
            <w:r>
              <w:rPr>
                <w:rFonts w:ascii="Arial"/>
                <w:b/>
                <w:color w:val="006FC0"/>
                <w:sz w:val="32"/>
              </w:rPr>
              <w:t>flow</w:t>
            </w:r>
            <w:r>
              <w:rPr>
                <w:rFonts w:ascii="Arial"/>
                <w:b/>
                <w:color w:val="006FC0"/>
                <w:spacing w:val="3"/>
                <w:sz w:val="32"/>
              </w:rPr>
              <w:t xml:space="preserve"> </w:t>
            </w:r>
            <w:r>
              <w:rPr>
                <w:rFonts w:ascii="Arial"/>
                <w:b/>
                <w:color w:val="006FC0"/>
                <w:sz w:val="32"/>
              </w:rPr>
              <w:t>meter</w:t>
            </w:r>
          </w:p>
        </w:tc>
      </w:tr>
      <w:tr w:rsidR="00AC7834" w14:paraId="7CE538C6" w14:textId="77777777">
        <w:trPr>
          <w:trHeight w:val="788"/>
        </w:trPr>
        <w:tc>
          <w:tcPr>
            <w:tcW w:w="28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B738AEA" w14:textId="77777777" w:rsidR="00AC7834" w:rsidRDefault="00AC7834">
            <w:pPr>
              <w:pStyle w:val="TableParagraph"/>
              <w:spacing w:before="2"/>
              <w:rPr>
                <w:rFonts w:ascii="Calibri"/>
              </w:rPr>
            </w:pPr>
          </w:p>
          <w:p w14:paraId="4AA51E4E" w14:textId="77777777" w:rsidR="00AC7834" w:rsidRDefault="00000000">
            <w:pPr>
              <w:pStyle w:val="TableParagraph"/>
              <w:ind w:left="16"/>
            </w:pPr>
            <w:r>
              <w:t>Medium</w:t>
            </w:r>
          </w:p>
        </w:tc>
        <w:tc>
          <w:tcPr>
            <w:tcW w:w="70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3B88745F" w14:textId="77777777" w:rsidR="00AC7834" w:rsidRDefault="00000000">
            <w:pPr>
              <w:pStyle w:val="TableParagraph"/>
              <w:spacing w:before="39" w:line="230" w:lineRule="auto"/>
              <w:ind w:left="18" w:right="386"/>
            </w:pPr>
            <w:r>
              <w:t>Domestic</w:t>
            </w:r>
            <w:r>
              <w:rPr>
                <w:spacing w:val="1"/>
              </w:rPr>
              <w:t xml:space="preserve"> </w:t>
            </w:r>
            <w:r>
              <w:t>water,</w:t>
            </w:r>
            <w:r>
              <w:rPr>
                <w:spacing w:val="1"/>
              </w:rPr>
              <w:t xml:space="preserve"> </w:t>
            </w:r>
            <w:r>
              <w:t>industrial</w:t>
            </w:r>
            <w:r>
              <w:rPr>
                <w:spacing w:val="1"/>
              </w:rPr>
              <w:t xml:space="preserve"> </w:t>
            </w:r>
            <w:r>
              <w:t>water, raw</w:t>
            </w:r>
            <w:r>
              <w:rPr>
                <w:spacing w:val="-3"/>
              </w:rPr>
              <w:t xml:space="preserve"> </w:t>
            </w:r>
            <w:r>
              <w:t>water, ground</w:t>
            </w:r>
            <w:r>
              <w:rPr>
                <w:spacing w:val="1"/>
              </w:rPr>
              <w:t xml:space="preserve"> </w:t>
            </w:r>
            <w:r>
              <w:t>water,</w:t>
            </w:r>
            <w:r>
              <w:rPr>
                <w:spacing w:val="2"/>
              </w:rPr>
              <w:t xml:space="preserve"> </w:t>
            </w:r>
            <w:r>
              <w:t>urban</w:t>
            </w:r>
            <w:r>
              <w:rPr>
                <w:spacing w:val="1"/>
              </w:rPr>
              <w:t xml:space="preserve"> </w:t>
            </w:r>
            <w:r>
              <w:t>sewage, industrial waste water, Processed neutral pulp, pulp slurry,</w:t>
            </w:r>
            <w:r>
              <w:rPr>
                <w:spacing w:val="-56"/>
              </w:rPr>
              <w:t xml:space="preserve"> </w:t>
            </w:r>
            <w:r>
              <w:t>Chemicals</w:t>
            </w:r>
            <w:r>
              <w:rPr>
                <w:spacing w:val="3"/>
              </w:rPr>
              <w:t xml:space="preserve"> </w:t>
            </w:r>
            <w:r>
              <w:t>etc.</w:t>
            </w:r>
          </w:p>
        </w:tc>
      </w:tr>
      <w:tr w:rsidR="00AC7834" w14:paraId="672BFAF8" w14:textId="77777777">
        <w:trPr>
          <w:trHeight w:val="263"/>
        </w:trPr>
        <w:tc>
          <w:tcPr>
            <w:tcW w:w="28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0C00316" w14:textId="77777777" w:rsidR="00AC7834" w:rsidRDefault="00000000">
            <w:pPr>
              <w:pStyle w:val="TableParagraph"/>
              <w:spacing w:before="7" w:line="237" w:lineRule="exact"/>
              <w:ind w:left="16"/>
            </w:pPr>
            <w:r>
              <w:t>Diameter</w:t>
            </w:r>
          </w:p>
        </w:tc>
        <w:tc>
          <w:tcPr>
            <w:tcW w:w="70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61431FE8" w14:textId="77777777" w:rsidR="00AC7834" w:rsidRDefault="00000000">
            <w:pPr>
              <w:pStyle w:val="TableParagraph"/>
              <w:spacing w:before="7" w:line="237" w:lineRule="exact"/>
              <w:ind w:left="18"/>
            </w:pPr>
            <w:r>
              <w:t>DN10~DN2000mm</w:t>
            </w:r>
          </w:p>
        </w:tc>
      </w:tr>
      <w:tr w:rsidR="00AC7834" w14:paraId="7C63386E" w14:textId="77777777">
        <w:trPr>
          <w:trHeight w:val="263"/>
        </w:trPr>
        <w:tc>
          <w:tcPr>
            <w:tcW w:w="28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D47F2C8" w14:textId="77777777" w:rsidR="00AC7834" w:rsidRDefault="00000000">
            <w:pPr>
              <w:pStyle w:val="TableParagraph"/>
              <w:spacing w:before="7" w:line="237" w:lineRule="exact"/>
              <w:ind w:left="16"/>
            </w:pPr>
            <w:r>
              <w:t>Accuracy</w:t>
            </w:r>
          </w:p>
        </w:tc>
        <w:tc>
          <w:tcPr>
            <w:tcW w:w="70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6C39B1B4" w14:textId="77777777" w:rsidR="00AC7834" w:rsidRDefault="00000000">
            <w:pPr>
              <w:pStyle w:val="TableParagraph"/>
              <w:spacing w:before="7" w:line="237" w:lineRule="exact"/>
              <w:ind w:left="18"/>
            </w:pPr>
            <w:r>
              <w:t>±0.5%</w:t>
            </w:r>
          </w:p>
        </w:tc>
      </w:tr>
      <w:tr w:rsidR="00AC7834" w14:paraId="0FC4D9E7" w14:textId="77777777">
        <w:trPr>
          <w:trHeight w:val="263"/>
        </w:trPr>
        <w:tc>
          <w:tcPr>
            <w:tcW w:w="28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578BF7D" w14:textId="77777777" w:rsidR="00AC7834" w:rsidRDefault="00000000">
            <w:pPr>
              <w:pStyle w:val="TableParagraph"/>
              <w:spacing w:before="7" w:line="237" w:lineRule="exact"/>
              <w:ind w:left="16"/>
            </w:pPr>
            <w:r>
              <w:t>Repeatability</w:t>
            </w:r>
          </w:p>
        </w:tc>
        <w:tc>
          <w:tcPr>
            <w:tcW w:w="70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0456C4B4" w14:textId="77777777" w:rsidR="00AC7834" w:rsidRDefault="00000000">
            <w:pPr>
              <w:pStyle w:val="TableParagraph"/>
              <w:spacing w:before="7" w:line="237" w:lineRule="exact"/>
              <w:ind w:left="18"/>
            </w:pPr>
            <w:r>
              <w:t>±0.2% of</w:t>
            </w:r>
            <w:r>
              <w:rPr>
                <w:spacing w:val="1"/>
              </w:rPr>
              <w:t xml:space="preserve"> </w:t>
            </w:r>
            <w:r>
              <w:t>Span</w:t>
            </w:r>
          </w:p>
        </w:tc>
      </w:tr>
      <w:tr w:rsidR="00AC7834" w14:paraId="00F3ED15" w14:textId="77777777">
        <w:trPr>
          <w:trHeight w:val="335"/>
        </w:trPr>
        <w:tc>
          <w:tcPr>
            <w:tcW w:w="28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DE8225A" w14:textId="77777777" w:rsidR="00AC7834" w:rsidRDefault="00000000">
            <w:pPr>
              <w:pStyle w:val="TableParagraph"/>
              <w:spacing w:before="43"/>
              <w:ind w:left="16"/>
            </w:pPr>
            <w:r>
              <w:t>Medium temperature</w:t>
            </w:r>
          </w:p>
        </w:tc>
        <w:tc>
          <w:tcPr>
            <w:tcW w:w="70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1D7A8959" w14:textId="77777777" w:rsidR="00AC7834" w:rsidRDefault="00000000">
            <w:pPr>
              <w:pStyle w:val="TableParagraph"/>
              <w:spacing w:before="47" w:line="268" w:lineRule="exact"/>
              <w:ind w:left="18"/>
            </w:pPr>
            <w:r>
              <w:rPr>
                <w:rFonts w:ascii="SimSun" w:eastAsia="SimSun" w:hint="eastAsia"/>
              </w:rPr>
              <w:t>＜</w:t>
            </w:r>
            <w:r>
              <w:t>180'C</w:t>
            </w:r>
          </w:p>
        </w:tc>
      </w:tr>
      <w:tr w:rsidR="00AC7834" w14:paraId="318D9B10" w14:textId="77777777">
        <w:trPr>
          <w:trHeight w:val="325"/>
        </w:trPr>
        <w:tc>
          <w:tcPr>
            <w:tcW w:w="28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8DAF8A0" w14:textId="77777777" w:rsidR="00AC7834" w:rsidRDefault="00000000">
            <w:pPr>
              <w:pStyle w:val="TableParagraph"/>
              <w:spacing w:before="38"/>
              <w:ind w:left="16"/>
            </w:pPr>
            <w:r>
              <w:t>Medium</w:t>
            </w:r>
            <w:r>
              <w:rPr>
                <w:spacing w:val="1"/>
              </w:rPr>
              <w:t xml:space="preserve"> </w:t>
            </w:r>
            <w:r>
              <w:t>pressure</w:t>
            </w:r>
            <w:r>
              <w:rPr>
                <w:spacing w:val="-3"/>
              </w:rPr>
              <w:t xml:space="preserve"> </w:t>
            </w:r>
            <w:r>
              <w:t>(Kg/Cm2)</w:t>
            </w:r>
          </w:p>
        </w:tc>
        <w:tc>
          <w:tcPr>
            <w:tcW w:w="70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7380DC3A" w14:textId="77777777" w:rsidR="00AC7834" w:rsidRDefault="00000000">
            <w:pPr>
              <w:pStyle w:val="TableParagraph"/>
              <w:spacing w:before="38"/>
              <w:ind w:left="18"/>
            </w:pPr>
            <w:r>
              <w:t>10,16,25,40</w:t>
            </w:r>
          </w:p>
        </w:tc>
      </w:tr>
      <w:tr w:rsidR="00AC7834" w14:paraId="6F59F4EE" w14:textId="77777777">
        <w:trPr>
          <w:trHeight w:val="337"/>
        </w:trPr>
        <w:tc>
          <w:tcPr>
            <w:tcW w:w="28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0828BF5" w14:textId="77777777" w:rsidR="00AC7834" w:rsidRDefault="00000000">
            <w:pPr>
              <w:pStyle w:val="TableParagraph"/>
              <w:spacing w:before="43"/>
              <w:ind w:left="16"/>
            </w:pPr>
            <w:r>
              <w:t>Flow</w:t>
            </w:r>
            <w:r>
              <w:rPr>
                <w:spacing w:val="-1"/>
              </w:rPr>
              <w:t xml:space="preserve"> </w:t>
            </w:r>
            <w:r>
              <w:t>rate</w:t>
            </w:r>
          </w:p>
        </w:tc>
        <w:tc>
          <w:tcPr>
            <w:tcW w:w="70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4B3FF2FF" w14:textId="77777777" w:rsidR="00AC7834" w:rsidRDefault="00000000">
            <w:pPr>
              <w:pStyle w:val="TableParagraph"/>
              <w:spacing w:before="47" w:line="270" w:lineRule="exact"/>
              <w:ind w:left="18"/>
            </w:pPr>
            <w:r>
              <w:t>0.3</w:t>
            </w:r>
            <w:r>
              <w:rPr>
                <w:rFonts w:ascii="SimSun" w:eastAsia="SimSun" w:hint="eastAsia"/>
              </w:rPr>
              <w:t>～</w:t>
            </w:r>
            <w:r>
              <w:t>10m/s</w:t>
            </w:r>
          </w:p>
        </w:tc>
      </w:tr>
      <w:tr w:rsidR="00AC7834" w14:paraId="051D40FB" w14:textId="77777777">
        <w:trPr>
          <w:trHeight w:val="260"/>
        </w:trPr>
        <w:tc>
          <w:tcPr>
            <w:tcW w:w="28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916358F" w14:textId="77777777" w:rsidR="00AC7834" w:rsidRDefault="00000000">
            <w:pPr>
              <w:pStyle w:val="TableParagraph"/>
              <w:spacing w:before="7" w:line="234" w:lineRule="exact"/>
              <w:ind w:left="16"/>
            </w:pPr>
            <w:r>
              <w:t>Electrode</w:t>
            </w:r>
            <w:r>
              <w:rPr>
                <w:spacing w:val="-2"/>
              </w:rPr>
              <w:t xml:space="preserve"> </w:t>
            </w:r>
            <w:r>
              <w:t>Material</w:t>
            </w:r>
          </w:p>
        </w:tc>
        <w:tc>
          <w:tcPr>
            <w:tcW w:w="70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1411ACC2" w14:textId="77777777" w:rsidR="00AC7834" w:rsidRDefault="00000000">
            <w:pPr>
              <w:pStyle w:val="TableParagraph"/>
              <w:spacing w:before="7" w:line="234" w:lineRule="exact"/>
              <w:ind w:left="18"/>
            </w:pPr>
            <w:r>
              <w:t>SS316</w:t>
            </w:r>
            <w:r>
              <w:rPr>
                <w:spacing w:val="-7"/>
              </w:rPr>
              <w:t xml:space="preserve"> </w:t>
            </w:r>
            <w:r>
              <w:t>Std.,Hastalloy</w:t>
            </w:r>
            <w:r>
              <w:rPr>
                <w:spacing w:val="-8"/>
              </w:rPr>
              <w:t xml:space="preserve"> </w:t>
            </w:r>
            <w:r>
              <w:t>C,Titanium,Tantalum,Platinum,etc</w:t>
            </w:r>
          </w:p>
        </w:tc>
      </w:tr>
      <w:tr w:rsidR="00AC7834" w14:paraId="6C8212BA" w14:textId="77777777">
        <w:trPr>
          <w:trHeight w:val="263"/>
        </w:trPr>
        <w:tc>
          <w:tcPr>
            <w:tcW w:w="28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E52A0FE" w14:textId="77777777" w:rsidR="00AC7834" w:rsidRDefault="00000000">
            <w:pPr>
              <w:pStyle w:val="TableParagraph"/>
              <w:spacing w:before="9" w:line="234" w:lineRule="exact"/>
              <w:ind w:left="16"/>
            </w:pPr>
            <w:r>
              <w:t>Lining</w:t>
            </w:r>
            <w:r>
              <w:rPr>
                <w:spacing w:val="-2"/>
              </w:rPr>
              <w:t xml:space="preserve"> </w:t>
            </w:r>
            <w:r>
              <w:t>Material</w:t>
            </w:r>
          </w:p>
        </w:tc>
        <w:tc>
          <w:tcPr>
            <w:tcW w:w="70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52F718DF" w14:textId="77777777" w:rsidR="00AC7834" w:rsidRDefault="00000000">
            <w:pPr>
              <w:pStyle w:val="TableParagraph"/>
              <w:spacing w:before="9" w:line="234" w:lineRule="exact"/>
              <w:ind w:left="18"/>
            </w:pPr>
            <w:r>
              <w:t>PTFE,Rubber,Neoprene,PFA,HDPE,Polyurethane,CPVC</w:t>
            </w:r>
            <w:r>
              <w:rPr>
                <w:spacing w:val="-8"/>
              </w:rPr>
              <w:t xml:space="preserve"> </w:t>
            </w:r>
            <w:r>
              <w:t>etc</w:t>
            </w:r>
          </w:p>
        </w:tc>
      </w:tr>
      <w:tr w:rsidR="00AC7834" w14:paraId="6500B6CE" w14:textId="77777777">
        <w:trPr>
          <w:trHeight w:val="263"/>
        </w:trPr>
        <w:tc>
          <w:tcPr>
            <w:tcW w:w="28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515631A" w14:textId="77777777" w:rsidR="00AC7834" w:rsidRDefault="00000000">
            <w:pPr>
              <w:pStyle w:val="TableParagraph"/>
              <w:spacing w:before="7" w:line="237" w:lineRule="exact"/>
              <w:ind w:left="16"/>
            </w:pPr>
            <w:r>
              <w:t>Flow</w:t>
            </w:r>
            <w:r>
              <w:rPr>
                <w:spacing w:val="-4"/>
              </w:rPr>
              <w:t xml:space="preserve"> </w:t>
            </w:r>
            <w:r>
              <w:t>Tube</w:t>
            </w:r>
            <w:r>
              <w:rPr>
                <w:spacing w:val="-2"/>
              </w:rPr>
              <w:t xml:space="preserve"> </w:t>
            </w:r>
            <w:r>
              <w:t>Material</w:t>
            </w:r>
          </w:p>
        </w:tc>
        <w:tc>
          <w:tcPr>
            <w:tcW w:w="70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3087CE43" w14:textId="77777777" w:rsidR="00AC7834" w:rsidRDefault="00000000">
            <w:pPr>
              <w:pStyle w:val="TableParagraph"/>
              <w:spacing w:before="7" w:line="237" w:lineRule="exact"/>
              <w:ind w:left="18"/>
            </w:pPr>
            <w:r>
              <w:t>SS304</w:t>
            </w:r>
            <w:r>
              <w:rPr>
                <w:spacing w:val="2"/>
              </w:rPr>
              <w:t xml:space="preserve"> </w:t>
            </w:r>
            <w:r>
              <w:t>Std,SS316</w:t>
            </w:r>
          </w:p>
        </w:tc>
      </w:tr>
      <w:tr w:rsidR="00AC7834" w14:paraId="6824B55F" w14:textId="77777777">
        <w:trPr>
          <w:trHeight w:val="263"/>
        </w:trPr>
        <w:tc>
          <w:tcPr>
            <w:tcW w:w="28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771EE33" w14:textId="77777777" w:rsidR="00AC7834" w:rsidRDefault="00000000">
            <w:pPr>
              <w:pStyle w:val="TableParagraph"/>
              <w:spacing w:before="7" w:line="237" w:lineRule="exact"/>
              <w:ind w:left="16"/>
            </w:pPr>
            <w:r>
              <w:t>Coil</w:t>
            </w:r>
            <w:r>
              <w:rPr>
                <w:spacing w:val="-2"/>
              </w:rPr>
              <w:t xml:space="preserve"> </w:t>
            </w:r>
            <w:r>
              <w:t>House  Material</w:t>
            </w:r>
          </w:p>
        </w:tc>
        <w:tc>
          <w:tcPr>
            <w:tcW w:w="70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18CC13EA" w14:textId="77777777" w:rsidR="00AC7834" w:rsidRDefault="00000000">
            <w:pPr>
              <w:pStyle w:val="TableParagraph"/>
              <w:spacing w:before="7" w:line="237" w:lineRule="exact"/>
              <w:ind w:left="18"/>
            </w:pPr>
            <w:r>
              <w:t>Carbon</w:t>
            </w:r>
            <w:r>
              <w:rPr>
                <w:spacing w:val="-3"/>
              </w:rPr>
              <w:t xml:space="preserve"> </w:t>
            </w:r>
            <w:r>
              <w:t>steel,Stainless</w:t>
            </w:r>
            <w:r>
              <w:rPr>
                <w:spacing w:val="-3"/>
              </w:rPr>
              <w:t xml:space="preserve"> </w:t>
            </w:r>
            <w:r>
              <w:t>steel</w:t>
            </w:r>
          </w:p>
        </w:tc>
      </w:tr>
      <w:tr w:rsidR="00AC7834" w14:paraId="5F6ACFC9" w14:textId="77777777">
        <w:trPr>
          <w:trHeight w:val="263"/>
        </w:trPr>
        <w:tc>
          <w:tcPr>
            <w:tcW w:w="28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34EF4A5" w14:textId="77777777" w:rsidR="00AC7834" w:rsidRDefault="00000000">
            <w:pPr>
              <w:pStyle w:val="TableParagraph"/>
              <w:spacing w:before="7" w:line="237" w:lineRule="exact"/>
              <w:ind w:left="16"/>
            </w:pPr>
            <w:r>
              <w:t>Power supply</w:t>
            </w:r>
          </w:p>
        </w:tc>
        <w:tc>
          <w:tcPr>
            <w:tcW w:w="70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670C56CC" w14:textId="77777777" w:rsidR="00AC7834" w:rsidRDefault="00000000">
            <w:pPr>
              <w:pStyle w:val="TableParagraph"/>
              <w:spacing w:before="7" w:line="237" w:lineRule="exact"/>
              <w:ind w:left="18"/>
            </w:pPr>
            <w:r>
              <w:t>230VAC,24VDC,Battery</w:t>
            </w:r>
          </w:p>
        </w:tc>
      </w:tr>
      <w:tr w:rsidR="00AC7834" w14:paraId="00DB9BBF" w14:textId="77777777">
        <w:trPr>
          <w:trHeight w:val="335"/>
        </w:trPr>
        <w:tc>
          <w:tcPr>
            <w:tcW w:w="28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FB23FA4" w14:textId="77777777" w:rsidR="00AC7834" w:rsidRDefault="00000000">
            <w:pPr>
              <w:pStyle w:val="TableParagraph"/>
              <w:spacing w:before="43"/>
              <w:ind w:left="16"/>
            </w:pPr>
            <w:r>
              <w:t>Signal</w:t>
            </w:r>
            <w:r>
              <w:rPr>
                <w:spacing w:val="-1"/>
              </w:rPr>
              <w:t xml:space="preserve"> </w:t>
            </w:r>
            <w:r>
              <w:t>output</w:t>
            </w:r>
          </w:p>
        </w:tc>
        <w:tc>
          <w:tcPr>
            <w:tcW w:w="70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14404674" w14:textId="77777777" w:rsidR="00AC7834" w:rsidRDefault="00000000">
            <w:pPr>
              <w:pStyle w:val="TableParagraph"/>
              <w:spacing w:before="47" w:line="268" w:lineRule="exact"/>
              <w:ind w:left="18"/>
            </w:pPr>
            <w:r>
              <w:t>4</w:t>
            </w:r>
            <w:r>
              <w:rPr>
                <w:rFonts w:ascii="SimSun" w:eastAsia="SimSun" w:hint="eastAsia"/>
              </w:rPr>
              <w:t>～</w:t>
            </w:r>
            <w:r>
              <w:t>20mA, Pulse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Relay</w:t>
            </w:r>
          </w:p>
        </w:tc>
      </w:tr>
      <w:tr w:rsidR="00AC7834" w14:paraId="62812A79" w14:textId="77777777">
        <w:trPr>
          <w:trHeight w:val="263"/>
        </w:trPr>
        <w:tc>
          <w:tcPr>
            <w:tcW w:w="28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3F2AC6E" w14:textId="77777777" w:rsidR="00AC7834" w:rsidRDefault="00000000">
            <w:pPr>
              <w:pStyle w:val="TableParagraph"/>
              <w:spacing w:before="7" w:line="237" w:lineRule="exact"/>
              <w:ind w:left="16"/>
            </w:pPr>
            <w:r>
              <w:t>Communication</w:t>
            </w:r>
            <w:r>
              <w:rPr>
                <w:spacing w:val="-3"/>
              </w:rPr>
              <w:t xml:space="preserve"> </w:t>
            </w:r>
            <w:r>
              <w:t>Interface</w:t>
            </w:r>
          </w:p>
        </w:tc>
        <w:tc>
          <w:tcPr>
            <w:tcW w:w="70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0FCDBABA" w14:textId="77777777" w:rsidR="00AC7834" w:rsidRDefault="00000000">
            <w:pPr>
              <w:pStyle w:val="TableParagraph"/>
              <w:spacing w:before="7" w:line="237" w:lineRule="exact"/>
              <w:ind w:left="18"/>
            </w:pPr>
            <w:r>
              <w:t>RS485,GSM/GPRS,HART,LORA</w:t>
            </w:r>
          </w:p>
        </w:tc>
      </w:tr>
      <w:tr w:rsidR="00AC7834" w14:paraId="0E55651D" w14:textId="77777777">
        <w:trPr>
          <w:trHeight w:val="263"/>
        </w:trPr>
        <w:tc>
          <w:tcPr>
            <w:tcW w:w="28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04747AC" w14:textId="77777777" w:rsidR="00AC7834" w:rsidRDefault="00000000">
            <w:pPr>
              <w:pStyle w:val="TableParagraph"/>
              <w:spacing w:before="7" w:line="237" w:lineRule="exact"/>
              <w:ind w:left="16"/>
            </w:pPr>
            <w:r>
              <w:t>Display</w:t>
            </w:r>
          </w:p>
        </w:tc>
        <w:tc>
          <w:tcPr>
            <w:tcW w:w="70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199543C4" w14:textId="77777777" w:rsidR="00AC7834" w:rsidRDefault="00000000">
            <w:pPr>
              <w:pStyle w:val="TableParagraph"/>
              <w:spacing w:before="7" w:line="237" w:lineRule="exact"/>
              <w:ind w:left="18"/>
            </w:pPr>
            <w:r>
              <w:t>LCD</w:t>
            </w:r>
            <w:r>
              <w:rPr>
                <w:spacing w:val="-1"/>
              </w:rPr>
              <w:t xml:space="preserve"> </w:t>
            </w:r>
            <w:r>
              <w:t>Display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Engg.Units</w:t>
            </w:r>
          </w:p>
        </w:tc>
      </w:tr>
      <w:tr w:rsidR="00AC7834" w14:paraId="51A31FA1" w14:textId="77777777">
        <w:trPr>
          <w:trHeight w:val="260"/>
        </w:trPr>
        <w:tc>
          <w:tcPr>
            <w:tcW w:w="28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D14B1C5" w14:textId="77777777" w:rsidR="00AC7834" w:rsidRDefault="00000000">
            <w:pPr>
              <w:pStyle w:val="TableParagraph"/>
              <w:spacing w:before="7" w:line="234" w:lineRule="exact"/>
              <w:ind w:left="16"/>
            </w:pPr>
            <w:r>
              <w:t>Protection</w:t>
            </w:r>
            <w:r>
              <w:rPr>
                <w:spacing w:val="-1"/>
              </w:rPr>
              <w:t xml:space="preserve"> </w:t>
            </w:r>
            <w:r>
              <w:t>proof</w:t>
            </w:r>
          </w:p>
        </w:tc>
        <w:tc>
          <w:tcPr>
            <w:tcW w:w="70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1DF4C12A" w14:textId="77777777" w:rsidR="00AC7834" w:rsidRDefault="00000000">
            <w:pPr>
              <w:pStyle w:val="TableParagraph"/>
              <w:spacing w:before="7" w:line="234" w:lineRule="exact"/>
              <w:ind w:left="18"/>
            </w:pPr>
            <w:r>
              <w:t>IP65;</w:t>
            </w:r>
            <w:r>
              <w:rPr>
                <w:spacing w:val="1"/>
              </w:rPr>
              <w:t xml:space="preserve"> </w:t>
            </w:r>
            <w:r>
              <w:t>IP67,IP68</w:t>
            </w:r>
          </w:p>
        </w:tc>
      </w:tr>
      <w:tr w:rsidR="00AC7834" w14:paraId="337BF0E4" w14:textId="77777777">
        <w:trPr>
          <w:trHeight w:val="263"/>
        </w:trPr>
        <w:tc>
          <w:tcPr>
            <w:tcW w:w="28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A01463E" w14:textId="77777777" w:rsidR="00AC7834" w:rsidRDefault="00000000">
            <w:pPr>
              <w:pStyle w:val="TableParagraph"/>
              <w:spacing w:before="9" w:line="234" w:lineRule="exact"/>
              <w:ind w:left="16"/>
            </w:pPr>
            <w:r>
              <w:t>Flow</w:t>
            </w:r>
            <w:r>
              <w:rPr>
                <w:spacing w:val="-4"/>
              </w:rPr>
              <w:t xml:space="preserve"> </w:t>
            </w:r>
            <w:r>
              <w:t>Transmitter</w:t>
            </w:r>
          </w:p>
        </w:tc>
        <w:tc>
          <w:tcPr>
            <w:tcW w:w="70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1DF0A1CD" w14:textId="77777777" w:rsidR="00AC7834" w:rsidRDefault="00000000">
            <w:pPr>
              <w:pStyle w:val="TableParagraph"/>
              <w:spacing w:before="9" w:line="234" w:lineRule="exact"/>
              <w:ind w:left="18"/>
            </w:pPr>
            <w:r>
              <w:t>Integral,</w:t>
            </w:r>
            <w:r>
              <w:rPr>
                <w:spacing w:val="1"/>
              </w:rPr>
              <w:t xml:space="preserve"> </w:t>
            </w:r>
            <w:r>
              <w:t>Remote</w:t>
            </w:r>
          </w:p>
        </w:tc>
      </w:tr>
      <w:tr w:rsidR="00AC7834" w14:paraId="6778D5D6" w14:textId="77777777">
        <w:trPr>
          <w:trHeight w:val="263"/>
        </w:trPr>
        <w:tc>
          <w:tcPr>
            <w:tcW w:w="28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4D5363E" w14:textId="77777777" w:rsidR="00AC7834" w:rsidRDefault="00000000">
            <w:pPr>
              <w:pStyle w:val="TableParagraph"/>
              <w:spacing w:before="9" w:line="234" w:lineRule="exact"/>
              <w:ind w:left="16"/>
            </w:pPr>
            <w:r>
              <w:t>Enclosure</w:t>
            </w:r>
            <w:r>
              <w:rPr>
                <w:spacing w:val="-2"/>
              </w:rPr>
              <w:t xml:space="preserve"> </w:t>
            </w:r>
            <w:r>
              <w:t>Material</w:t>
            </w:r>
          </w:p>
        </w:tc>
        <w:tc>
          <w:tcPr>
            <w:tcW w:w="70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728EB313" w14:textId="77777777" w:rsidR="00AC7834" w:rsidRDefault="00000000">
            <w:pPr>
              <w:pStyle w:val="TableParagraph"/>
              <w:spacing w:before="9" w:line="234" w:lineRule="exact"/>
              <w:ind w:left="18"/>
            </w:pPr>
            <w:r>
              <w:t>Die</w:t>
            </w:r>
            <w:r>
              <w:rPr>
                <w:spacing w:val="-2"/>
              </w:rPr>
              <w:t xml:space="preserve"> </w:t>
            </w:r>
            <w:r>
              <w:t>Cast Aluminium</w:t>
            </w:r>
          </w:p>
        </w:tc>
      </w:tr>
      <w:tr w:rsidR="00AC7834" w14:paraId="5D959C21" w14:textId="77777777">
        <w:trPr>
          <w:trHeight w:val="263"/>
        </w:trPr>
        <w:tc>
          <w:tcPr>
            <w:tcW w:w="28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1B06F5A" w14:textId="77777777" w:rsidR="00AC7834" w:rsidRDefault="00000000">
            <w:pPr>
              <w:pStyle w:val="TableParagraph"/>
              <w:spacing w:before="7" w:line="237" w:lineRule="exact"/>
              <w:ind w:left="16"/>
            </w:pPr>
            <w:r>
              <w:t>Electrical</w:t>
            </w:r>
            <w:r>
              <w:rPr>
                <w:spacing w:val="-3"/>
              </w:rPr>
              <w:t xml:space="preserve"> </w:t>
            </w:r>
            <w:r>
              <w:t>Connection</w:t>
            </w:r>
          </w:p>
        </w:tc>
        <w:tc>
          <w:tcPr>
            <w:tcW w:w="70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08AC85CC" w14:textId="77777777" w:rsidR="00AC7834" w:rsidRDefault="00000000">
            <w:pPr>
              <w:pStyle w:val="TableParagraph"/>
              <w:spacing w:before="7" w:line="237" w:lineRule="exact"/>
              <w:ind w:left="80"/>
            </w:pPr>
            <w:r>
              <w:t>1/2"</w:t>
            </w:r>
            <w:r>
              <w:rPr>
                <w:spacing w:val="1"/>
              </w:rPr>
              <w:t xml:space="preserve"> </w:t>
            </w:r>
            <w:r>
              <w:t>NPT</w:t>
            </w:r>
          </w:p>
        </w:tc>
      </w:tr>
      <w:tr w:rsidR="00AC7834" w14:paraId="216F8B89" w14:textId="77777777">
        <w:trPr>
          <w:trHeight w:val="335"/>
        </w:trPr>
        <w:tc>
          <w:tcPr>
            <w:tcW w:w="28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F938098" w14:textId="77777777" w:rsidR="00AC7834" w:rsidRDefault="00000000">
            <w:pPr>
              <w:pStyle w:val="TableParagraph"/>
              <w:spacing w:before="43"/>
              <w:ind w:left="16"/>
            </w:pPr>
            <w:r>
              <w:t>Work</w:t>
            </w:r>
            <w:r>
              <w:rPr>
                <w:spacing w:val="-2"/>
              </w:rPr>
              <w:t xml:space="preserve"> </w:t>
            </w:r>
            <w:r>
              <w:t>environment</w:t>
            </w:r>
          </w:p>
        </w:tc>
        <w:tc>
          <w:tcPr>
            <w:tcW w:w="70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68B9228E" w14:textId="77777777" w:rsidR="00AC7834" w:rsidRDefault="00000000">
            <w:pPr>
              <w:pStyle w:val="TableParagraph"/>
              <w:spacing w:before="47" w:line="268" w:lineRule="exact"/>
              <w:ind w:left="18"/>
            </w:pPr>
            <w:r>
              <w:t>Ambient</w:t>
            </w:r>
            <w:r>
              <w:rPr>
                <w:spacing w:val="2"/>
              </w:rPr>
              <w:t xml:space="preserve"> </w:t>
            </w:r>
            <w:r>
              <w:t>temperature</w:t>
            </w:r>
            <w:r>
              <w:rPr>
                <w:rFonts w:ascii="SimSun" w:eastAsia="SimSun" w:hAnsi="SimSun" w:hint="eastAsia"/>
              </w:rPr>
              <w:t>：</w:t>
            </w:r>
            <w:r>
              <w:rPr>
                <w:rFonts w:ascii="Arial MT" w:eastAsia="Arial MT" w:hAnsi="Arial MT"/>
              </w:rPr>
              <w:t>-</w:t>
            </w:r>
            <w:r>
              <w:t>20</w:t>
            </w:r>
            <w:r>
              <w:rPr>
                <w:rFonts w:ascii="SimSun" w:eastAsia="SimSun" w:hAnsi="SimSun" w:hint="eastAsia"/>
              </w:rPr>
              <w:t>～</w:t>
            </w:r>
            <w:r>
              <w:t>+60□</w:t>
            </w:r>
            <w:r>
              <w:rPr>
                <w:rFonts w:ascii="SimSun" w:eastAsia="SimSun" w:hAnsi="SimSun" w:hint="eastAsia"/>
              </w:rPr>
              <w:t>，</w:t>
            </w:r>
            <w:r>
              <w:t>Ambient</w:t>
            </w:r>
            <w:r>
              <w:rPr>
                <w:spacing w:val="3"/>
              </w:rPr>
              <w:t xml:space="preserve"> </w:t>
            </w:r>
            <w:r>
              <w:t>humidity</w:t>
            </w:r>
            <w:r>
              <w:rPr>
                <w:rFonts w:ascii="SimSun" w:eastAsia="SimSun" w:hAnsi="SimSun" w:hint="eastAsia"/>
              </w:rPr>
              <w:t>：</w:t>
            </w:r>
            <w:r>
              <w:t>5%</w:t>
            </w:r>
            <w:r>
              <w:rPr>
                <w:rFonts w:ascii="SimSun" w:eastAsia="SimSun" w:hAnsi="SimSun" w:hint="eastAsia"/>
              </w:rPr>
              <w:t>～</w:t>
            </w:r>
            <w:r>
              <w:t>90%</w:t>
            </w:r>
          </w:p>
        </w:tc>
      </w:tr>
      <w:tr w:rsidR="00AC7834" w14:paraId="31B62853" w14:textId="77777777">
        <w:trPr>
          <w:trHeight w:val="315"/>
        </w:trPr>
        <w:tc>
          <w:tcPr>
            <w:tcW w:w="2818" w:type="dxa"/>
            <w:tcBorders>
              <w:top w:val="single" w:sz="6" w:space="0" w:color="000000"/>
              <w:right w:val="single" w:sz="6" w:space="0" w:color="000000"/>
            </w:tcBorders>
            <w:shd w:val="clear" w:color="auto" w:fill="DDEBF7"/>
          </w:tcPr>
          <w:p w14:paraId="4F48DA77" w14:textId="77777777" w:rsidR="00AC7834" w:rsidRDefault="00000000">
            <w:pPr>
              <w:pStyle w:val="TableParagraph"/>
              <w:spacing w:before="38"/>
              <w:ind w:left="16"/>
            </w:pPr>
            <w:r>
              <w:t>End Connection</w:t>
            </w:r>
          </w:p>
        </w:tc>
        <w:tc>
          <w:tcPr>
            <w:tcW w:w="7001" w:type="dxa"/>
            <w:tcBorders>
              <w:top w:val="single" w:sz="6" w:space="0" w:color="000000"/>
              <w:left w:val="single" w:sz="6" w:space="0" w:color="000000"/>
            </w:tcBorders>
            <w:shd w:val="clear" w:color="auto" w:fill="DDEBF7"/>
          </w:tcPr>
          <w:p w14:paraId="38F1DCF3" w14:textId="77777777" w:rsidR="00AC7834" w:rsidRDefault="00000000">
            <w:pPr>
              <w:pStyle w:val="TableParagraph"/>
              <w:spacing w:before="34"/>
              <w:ind w:left="18"/>
            </w:pPr>
            <w:r>
              <w:t>Flange</w:t>
            </w:r>
            <w:r>
              <w:rPr>
                <w:rFonts w:ascii="Arial MT"/>
              </w:rPr>
              <w:t>-</w:t>
            </w:r>
            <w:r>
              <w:t>end,</w:t>
            </w:r>
            <w:r>
              <w:rPr>
                <w:spacing w:val="-6"/>
              </w:rPr>
              <w:t xml:space="preserve"> </w:t>
            </w:r>
            <w:r>
              <w:t>Wafer,</w:t>
            </w:r>
            <w:r>
              <w:rPr>
                <w:spacing w:val="-3"/>
              </w:rPr>
              <w:t xml:space="preserve"> </w:t>
            </w:r>
            <w:r>
              <w:t>Tri</w:t>
            </w:r>
            <w:r>
              <w:rPr>
                <w:rFonts w:ascii="Arial MT"/>
              </w:rPr>
              <w:t>-</w:t>
            </w:r>
            <w:r>
              <w:t>Clover</w:t>
            </w:r>
            <w:r>
              <w:rPr>
                <w:spacing w:val="1"/>
              </w:rPr>
              <w:t xml:space="preserve"> </w:t>
            </w:r>
            <w:r>
              <w:t>etc.</w:t>
            </w:r>
          </w:p>
        </w:tc>
      </w:tr>
    </w:tbl>
    <w:p w14:paraId="3435CE05" w14:textId="77777777" w:rsidR="00AC7834" w:rsidRDefault="00AC7834">
      <w:pPr>
        <w:pStyle w:val="BodyText"/>
        <w:rPr>
          <w:rFonts w:ascii="Calibri"/>
          <w:sz w:val="36"/>
        </w:rPr>
      </w:pPr>
    </w:p>
    <w:p w14:paraId="0F2D75CE" w14:textId="77777777" w:rsidR="00AC7834" w:rsidRDefault="00AC7834">
      <w:pPr>
        <w:pStyle w:val="BodyText"/>
        <w:spacing w:before="8"/>
        <w:rPr>
          <w:rFonts w:ascii="Calibri"/>
          <w:sz w:val="28"/>
        </w:rPr>
      </w:pPr>
    </w:p>
    <w:p w14:paraId="5E0D0719" w14:textId="0623B97C" w:rsidR="00AC7834" w:rsidRDefault="00550259">
      <w:pPr>
        <w:ind w:right="661"/>
        <w:jc w:val="right"/>
        <w:rPr>
          <w:rFonts w:ascii="Arial"/>
          <w:b/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3ED5B834" wp14:editId="1CE1310E">
                <wp:simplePos x="0" y="0"/>
                <wp:positionH relativeFrom="page">
                  <wp:posOffset>1132205</wp:posOffset>
                </wp:positionH>
                <wp:positionV relativeFrom="paragraph">
                  <wp:posOffset>-358140</wp:posOffset>
                </wp:positionV>
                <wp:extent cx="3645535" cy="685800"/>
                <wp:effectExtent l="0" t="0" r="0" b="0"/>
                <wp:wrapNone/>
                <wp:docPr id="912483852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45535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0EB0A2" w14:textId="77777777" w:rsidR="00AC7834" w:rsidRDefault="00000000">
                            <w:pPr>
                              <w:spacing w:before="47"/>
                              <w:ind w:left="67"/>
                              <w:rPr>
                                <w:rFonts w:ascii="Verdana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color w:val="FF0000"/>
                                <w:w w:val="125"/>
                                <w:sz w:val="18"/>
                              </w:rPr>
                              <w:t>MIRRANT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spacing w:val="34"/>
                                <w:w w:val="12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w w:val="125"/>
                                <w:sz w:val="18"/>
                              </w:rPr>
                              <w:t>AUTOMATION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spacing w:val="37"/>
                                <w:w w:val="12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w w:val="125"/>
                                <w:sz w:val="18"/>
                              </w:rPr>
                              <w:t>PRIVATE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spacing w:val="36"/>
                                <w:w w:val="12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w w:val="125"/>
                                <w:sz w:val="18"/>
                              </w:rPr>
                              <w:t>LIMITED</w:t>
                            </w:r>
                          </w:p>
                          <w:p w14:paraId="1F9AFD10" w14:textId="77777777" w:rsidR="00AC7834" w:rsidRDefault="00000000">
                            <w:pPr>
                              <w:tabs>
                                <w:tab w:val="left" w:pos="3355"/>
                              </w:tabs>
                              <w:spacing w:before="140" w:line="206" w:lineRule="auto"/>
                              <w:ind w:left="55" w:right="241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6FC0"/>
                                <w:sz w:val="18"/>
                              </w:rPr>
                              <w:t>Plot No:6A/5,IDA Phase</w:t>
                            </w:r>
                            <w:r>
                              <w:rPr>
                                <w:rFonts w:ascii="Arial MT"/>
                                <w:color w:val="006FC0"/>
                                <w:sz w:val="18"/>
                              </w:rPr>
                              <w:t>-</w:t>
                            </w:r>
                            <w:r>
                              <w:rPr>
                                <w:color w:val="006FC0"/>
                                <w:sz w:val="18"/>
                              </w:rPr>
                              <w:t>I, Patancheru,</w:t>
                            </w:r>
                            <w:r>
                              <w:rPr>
                                <w:color w:val="006FC0"/>
                                <w:spacing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position w:val="2"/>
                                <w:sz w:val="18"/>
                              </w:rPr>
                              <w:t>Phone: +91 9949306860</w:t>
                            </w:r>
                            <w:r>
                              <w:rPr>
                                <w:color w:val="006FC0"/>
                                <w:spacing w:val="1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sz w:val="18"/>
                              </w:rPr>
                              <w:t>Sangareddy</w:t>
                            </w:r>
                            <w:r>
                              <w:rPr>
                                <w:color w:val="006FC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sz w:val="18"/>
                              </w:rPr>
                              <w:t>Dist.,Hyderabad</w:t>
                            </w:r>
                            <w:r>
                              <w:rPr>
                                <w:rFonts w:ascii="Arial MT"/>
                                <w:color w:val="006FC0"/>
                                <w:sz w:val="18"/>
                              </w:rPr>
                              <w:t>-</w:t>
                            </w:r>
                            <w:r>
                              <w:rPr>
                                <w:color w:val="006FC0"/>
                                <w:sz w:val="18"/>
                              </w:rPr>
                              <w:t>502032</w:t>
                            </w:r>
                            <w:r>
                              <w:rPr>
                                <w:rFonts w:ascii="Times New Roman"/>
                                <w:color w:val="006FC0"/>
                                <w:sz w:val="18"/>
                              </w:rPr>
                              <w:tab/>
                            </w:r>
                            <w:r>
                              <w:rPr>
                                <w:color w:val="006FC0"/>
                                <w:position w:val="2"/>
                                <w:sz w:val="18"/>
                              </w:rPr>
                              <w:t xml:space="preserve">Email: </w:t>
                            </w:r>
                            <w:hyperlink r:id="rId32">
                              <w:r>
                                <w:rPr>
                                  <w:color w:val="006FC0"/>
                                  <w:position w:val="2"/>
                                  <w:sz w:val="18"/>
                                </w:rPr>
                                <w:t>sales@mirrant.com</w:t>
                              </w:r>
                            </w:hyperlink>
                            <w:r>
                              <w:rPr>
                                <w:color w:val="006FC0"/>
                                <w:spacing w:val="-45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position w:val="-1"/>
                                <w:sz w:val="18"/>
                              </w:rPr>
                              <w:t>Telangana,</w:t>
                            </w:r>
                            <w:r>
                              <w:rPr>
                                <w:color w:val="006FC0"/>
                                <w:spacing w:val="-1"/>
                                <w:position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position w:val="-1"/>
                                <w:sz w:val="18"/>
                              </w:rPr>
                              <w:t>India</w:t>
                            </w:r>
                            <w:r>
                              <w:rPr>
                                <w:rFonts w:ascii="Times New Roman"/>
                                <w:color w:val="006FC0"/>
                                <w:position w:val="-1"/>
                                <w:sz w:val="18"/>
                              </w:rPr>
                              <w:tab/>
                            </w:r>
                            <w:r>
                              <w:rPr>
                                <w:color w:val="006FC0"/>
                                <w:sz w:val="18"/>
                              </w:rPr>
                              <w:t>Website:</w:t>
                            </w:r>
                            <w:r>
                              <w:rPr>
                                <w:color w:val="006FC0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hyperlink r:id="rId33">
                              <w:r>
                                <w:rPr>
                                  <w:color w:val="006FC0"/>
                                  <w:sz w:val="18"/>
                                </w:rPr>
                                <w:t>www.mirrant.com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D5B834" id="Text Box 28" o:spid="_x0000_s1031" type="#_x0000_t202" style="position:absolute;left:0;text-align:left;margin-left:89.15pt;margin-top:-28.2pt;width:287.05pt;height:54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guA7gEAAMEDAAAOAAAAZHJzL2Uyb0RvYy54bWysU8GO0zAQvSPxD5bvNO0uqaqo6Wrpqghp&#10;gZUWPsBxnMTC8Zix26R8PWOn6aLlhsjBGtszz/PevGzvxt6wk0KvwZZ8tVhypqyEWtu25N+/Hd5t&#10;OPNB2FoYsKrkZ+X53e7tm+3gCnUDHZhaISMQ64vBlbwLwRVZ5mWneuEX4JSlywawF4G22GY1ioHQ&#10;e5PdLJfrbACsHYJU3tPpw3TJdwm/aZQMX5vGq8BMyam3kFZMaxXXbLcVRYvCdVpe2hD/0EUvtKVH&#10;r1APIgh2RP0XVK8lgocmLCT0GTSNlipxIDar5Ss2z51wKnEhcby7yuT/H6z8cnp2T8jC+AFGGmAi&#10;4d0jyB+eWdh3wrbqHhGGTomaHl5FybLB+eJSGqX2hY8g1fAZahqyOAZIQGODfVSFeDJCpwGcr6Kr&#10;MTBJh7fr93l+m3Mm6W69yTfLNJVMFHO1Qx8+KuhZDEqONNSELk6PPsRuRDGnxMc8GF0ftDFpg221&#10;N8hOggxwSF8i8CrN2JhsIZZNiPEk0YzMJo5hrEam65LnESKyrqA+E2+EyVf0H1DQAf7ibCBPldz/&#10;PApUnJlPlrSLBpwDnINqDoSVVFrywNkU7sNk1KND3XaEPE3Hwj3p2+hE/aWLS7vkk6TIxdPRiH/u&#10;U9bLn7f7DQAA//8DAFBLAwQUAAYACAAAACEAlTng9eAAAAAKAQAADwAAAGRycy9kb3ducmV2Lnht&#10;bEyPwU7DMAyG70i8Q2QkLmhLV2g3laYTbHAbh41pZ68JbUXjVE26dm+POcHNv/zp9+d8PdlWXEzv&#10;G0cKFvMIhKHS6YYqBcfP99kKhA9IGltHRsHVeFgXtzc5ZtqNtDeXQ6gEl5DPUEEdQpdJ6cvaWPRz&#10;1xni3ZfrLQaOfSV1jyOX21bGUZRKiw3xhRo7s6lN+X0YrIJ02w/jnjYP2+PbDj+6Kj69Xk9K3d9N&#10;L88ggpnCHwy/+qwOBTud3UDai5bzcvXIqIJZkj6BYGKZxDycFSSLFGSRy/8vFD8AAAD//wMAUEsB&#10;Ai0AFAAGAAgAAAAhALaDOJL+AAAA4QEAABMAAAAAAAAAAAAAAAAAAAAAAFtDb250ZW50X1R5cGVz&#10;XS54bWxQSwECLQAUAAYACAAAACEAOP0h/9YAAACUAQAACwAAAAAAAAAAAAAAAAAvAQAAX3JlbHMv&#10;LnJlbHNQSwECLQAUAAYACAAAACEAepYLgO4BAADBAwAADgAAAAAAAAAAAAAAAAAuAgAAZHJzL2Uy&#10;b0RvYy54bWxQSwECLQAUAAYACAAAACEAlTng9eAAAAAKAQAADwAAAAAAAAAAAAAAAABIBAAAZHJz&#10;L2Rvd25yZXYueG1sUEsFBgAAAAAEAAQA8wAAAFUFAAAAAA==&#10;" stroked="f">
                <v:textbox inset="0,0,0,0">
                  <w:txbxContent>
                    <w:p w14:paraId="050EB0A2" w14:textId="77777777" w:rsidR="00AC7834" w:rsidRDefault="00000000">
                      <w:pPr>
                        <w:spacing w:before="47"/>
                        <w:ind w:left="67"/>
                        <w:rPr>
                          <w:rFonts w:ascii="Verdana"/>
                          <w:b/>
                          <w:sz w:val="18"/>
                        </w:rPr>
                      </w:pPr>
                      <w:r>
                        <w:rPr>
                          <w:rFonts w:ascii="Verdana"/>
                          <w:b/>
                          <w:color w:val="FF0000"/>
                          <w:w w:val="125"/>
                          <w:sz w:val="18"/>
                        </w:rPr>
                        <w:t>MIRRANT</w:t>
                      </w:r>
                      <w:r>
                        <w:rPr>
                          <w:rFonts w:ascii="Verdana"/>
                          <w:b/>
                          <w:color w:val="FF0000"/>
                          <w:spacing w:val="34"/>
                          <w:w w:val="125"/>
                          <w:sz w:val="18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color w:val="FF0000"/>
                          <w:w w:val="125"/>
                          <w:sz w:val="18"/>
                        </w:rPr>
                        <w:t>AUTOMATION</w:t>
                      </w:r>
                      <w:r>
                        <w:rPr>
                          <w:rFonts w:ascii="Verdana"/>
                          <w:b/>
                          <w:color w:val="FF0000"/>
                          <w:spacing w:val="37"/>
                          <w:w w:val="125"/>
                          <w:sz w:val="18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color w:val="FF0000"/>
                          <w:w w:val="125"/>
                          <w:sz w:val="18"/>
                        </w:rPr>
                        <w:t>PRIVATE</w:t>
                      </w:r>
                      <w:r>
                        <w:rPr>
                          <w:rFonts w:ascii="Verdana"/>
                          <w:b/>
                          <w:color w:val="FF0000"/>
                          <w:spacing w:val="36"/>
                          <w:w w:val="125"/>
                          <w:sz w:val="18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color w:val="FF0000"/>
                          <w:w w:val="125"/>
                          <w:sz w:val="18"/>
                        </w:rPr>
                        <w:t>LIMITED</w:t>
                      </w:r>
                    </w:p>
                    <w:p w14:paraId="1F9AFD10" w14:textId="77777777" w:rsidR="00AC7834" w:rsidRDefault="00000000">
                      <w:pPr>
                        <w:tabs>
                          <w:tab w:val="left" w:pos="3355"/>
                        </w:tabs>
                        <w:spacing w:before="140" w:line="206" w:lineRule="auto"/>
                        <w:ind w:left="55" w:right="241"/>
                        <w:rPr>
                          <w:sz w:val="18"/>
                        </w:rPr>
                      </w:pPr>
                      <w:r>
                        <w:rPr>
                          <w:color w:val="006FC0"/>
                          <w:sz w:val="18"/>
                        </w:rPr>
                        <w:t>Plot No:6A/5,IDA Phase</w:t>
                      </w:r>
                      <w:r>
                        <w:rPr>
                          <w:rFonts w:ascii="Arial MT"/>
                          <w:color w:val="006FC0"/>
                          <w:sz w:val="18"/>
                        </w:rPr>
                        <w:t>-</w:t>
                      </w:r>
                      <w:r>
                        <w:rPr>
                          <w:color w:val="006FC0"/>
                          <w:sz w:val="18"/>
                        </w:rPr>
                        <w:t>I, Patancheru,</w:t>
                      </w:r>
                      <w:r>
                        <w:rPr>
                          <w:color w:val="006FC0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position w:val="2"/>
                          <w:sz w:val="18"/>
                        </w:rPr>
                        <w:t>Phone: +91 9949306860</w:t>
                      </w:r>
                      <w:r>
                        <w:rPr>
                          <w:color w:val="006FC0"/>
                          <w:spacing w:val="1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sz w:val="18"/>
                        </w:rPr>
                        <w:t>Sangareddy</w:t>
                      </w:r>
                      <w:r>
                        <w:rPr>
                          <w:color w:val="006FC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sz w:val="18"/>
                        </w:rPr>
                        <w:t>Dist.,Hyderabad</w:t>
                      </w:r>
                      <w:r>
                        <w:rPr>
                          <w:rFonts w:ascii="Arial MT"/>
                          <w:color w:val="006FC0"/>
                          <w:sz w:val="18"/>
                        </w:rPr>
                        <w:t>-</w:t>
                      </w:r>
                      <w:r>
                        <w:rPr>
                          <w:color w:val="006FC0"/>
                          <w:sz w:val="18"/>
                        </w:rPr>
                        <w:t>502032</w:t>
                      </w:r>
                      <w:r>
                        <w:rPr>
                          <w:rFonts w:ascii="Times New Roman"/>
                          <w:color w:val="006FC0"/>
                          <w:sz w:val="18"/>
                        </w:rPr>
                        <w:tab/>
                      </w:r>
                      <w:r>
                        <w:rPr>
                          <w:color w:val="006FC0"/>
                          <w:position w:val="2"/>
                          <w:sz w:val="18"/>
                        </w:rPr>
                        <w:t xml:space="preserve">Email: </w:t>
                      </w:r>
                      <w:hyperlink r:id="rId34">
                        <w:r>
                          <w:rPr>
                            <w:color w:val="006FC0"/>
                            <w:position w:val="2"/>
                            <w:sz w:val="18"/>
                          </w:rPr>
                          <w:t>sales@mirrant.com</w:t>
                        </w:r>
                      </w:hyperlink>
                      <w:r>
                        <w:rPr>
                          <w:color w:val="006FC0"/>
                          <w:spacing w:val="-45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position w:val="-1"/>
                          <w:sz w:val="18"/>
                        </w:rPr>
                        <w:t>Telangana,</w:t>
                      </w:r>
                      <w:r>
                        <w:rPr>
                          <w:color w:val="006FC0"/>
                          <w:spacing w:val="-1"/>
                          <w:position w:val="-1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position w:val="-1"/>
                          <w:sz w:val="18"/>
                        </w:rPr>
                        <w:t>India</w:t>
                      </w:r>
                      <w:r>
                        <w:rPr>
                          <w:rFonts w:ascii="Times New Roman"/>
                          <w:color w:val="006FC0"/>
                          <w:position w:val="-1"/>
                          <w:sz w:val="18"/>
                        </w:rPr>
                        <w:tab/>
                      </w:r>
                      <w:r>
                        <w:rPr>
                          <w:color w:val="006FC0"/>
                          <w:sz w:val="18"/>
                        </w:rPr>
                        <w:t>Website:</w:t>
                      </w:r>
                      <w:r>
                        <w:rPr>
                          <w:color w:val="006FC0"/>
                          <w:spacing w:val="-6"/>
                          <w:sz w:val="18"/>
                        </w:rPr>
                        <w:t xml:space="preserve"> </w:t>
                      </w:r>
                      <w:hyperlink r:id="rId35">
                        <w:r>
                          <w:rPr>
                            <w:color w:val="006FC0"/>
                            <w:sz w:val="18"/>
                          </w:rPr>
                          <w:t>www.mirrant.com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Arial"/>
          <w:b/>
          <w:i/>
          <w:color w:val="FFFFFF"/>
          <w:sz w:val="20"/>
        </w:rPr>
        <w:t>Sense.</w:t>
      </w:r>
      <w:r w:rsidR="00000000">
        <w:rPr>
          <w:rFonts w:ascii="Arial"/>
          <w:b/>
          <w:i/>
          <w:color w:val="FFFFFF"/>
          <w:spacing w:val="-6"/>
          <w:sz w:val="20"/>
        </w:rPr>
        <w:t xml:space="preserve"> </w:t>
      </w:r>
      <w:r w:rsidR="00000000">
        <w:rPr>
          <w:rFonts w:ascii="Arial"/>
          <w:b/>
          <w:i/>
          <w:color w:val="FFFFFF"/>
          <w:sz w:val="20"/>
        </w:rPr>
        <w:t>Automate.</w:t>
      </w:r>
      <w:r w:rsidR="00000000">
        <w:rPr>
          <w:rFonts w:ascii="Arial"/>
          <w:b/>
          <w:i/>
          <w:color w:val="FFFFFF"/>
          <w:spacing w:val="-4"/>
          <w:sz w:val="20"/>
        </w:rPr>
        <w:t xml:space="preserve"> </w:t>
      </w:r>
      <w:r w:rsidR="00000000">
        <w:rPr>
          <w:rFonts w:ascii="Arial"/>
          <w:b/>
          <w:i/>
          <w:color w:val="FFFFFF"/>
          <w:sz w:val="20"/>
        </w:rPr>
        <w:t>Integrate</w:t>
      </w:r>
    </w:p>
    <w:p w14:paraId="34D62AD1" w14:textId="77777777" w:rsidR="00AC7834" w:rsidRDefault="00AC7834">
      <w:pPr>
        <w:jc w:val="right"/>
        <w:rPr>
          <w:rFonts w:ascii="Arial"/>
          <w:sz w:val="20"/>
        </w:rPr>
        <w:sectPr w:rsidR="00AC7834" w:rsidSect="00450AD7">
          <w:pgSz w:w="11900" w:h="16840"/>
          <w:pgMar w:top="720" w:right="820" w:bottom="280" w:left="840" w:header="720" w:footer="720" w:gutter="0"/>
          <w:cols w:space="720"/>
        </w:sectPr>
      </w:pPr>
    </w:p>
    <w:p w14:paraId="17355A83" w14:textId="49F5B527" w:rsidR="00AC7834" w:rsidRDefault="00550259">
      <w:pPr>
        <w:pStyle w:val="BodyText"/>
        <w:spacing w:before="6"/>
        <w:rPr>
          <w:rFonts w:ascii="Arial"/>
          <w:b/>
          <w:i/>
          <w:sz w:val="1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836288" behindDoc="1" locked="0" layoutInCell="1" allowOverlap="1" wp14:anchorId="28086C66" wp14:editId="3F8F0930">
                <wp:simplePos x="0" y="0"/>
                <wp:positionH relativeFrom="page">
                  <wp:posOffset>455930</wp:posOffset>
                </wp:positionH>
                <wp:positionV relativeFrom="page">
                  <wp:posOffset>458470</wp:posOffset>
                </wp:positionV>
                <wp:extent cx="6646545" cy="9631680"/>
                <wp:effectExtent l="0" t="0" r="0" b="0"/>
                <wp:wrapNone/>
                <wp:docPr id="1629410832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6545" cy="9631680"/>
                          <a:chOff x="718" y="722"/>
                          <a:chExt cx="10467" cy="15168"/>
                        </a:xfrm>
                      </wpg:grpSpPr>
                      <wps:wsp>
                        <wps:cNvPr id="1223740346" name="Freeform 27"/>
                        <wps:cNvSpPr>
                          <a:spLocks/>
                        </wps:cNvSpPr>
                        <wps:spPr bwMode="auto">
                          <a:xfrm>
                            <a:off x="717" y="722"/>
                            <a:ext cx="10467" cy="15168"/>
                          </a:xfrm>
                          <a:custGeom>
                            <a:avLst/>
                            <a:gdLst>
                              <a:gd name="T0" fmla="+- 0 1764 718"/>
                              <a:gd name="T1" fmla="*/ T0 w 10467"/>
                              <a:gd name="T2" fmla="+- 0 722 722"/>
                              <a:gd name="T3" fmla="*/ 722 h 15168"/>
                              <a:gd name="T4" fmla="+- 0 1616 718"/>
                              <a:gd name="T5" fmla="*/ T4 w 10467"/>
                              <a:gd name="T6" fmla="+- 0 733 722"/>
                              <a:gd name="T7" fmla="*/ 733 h 15168"/>
                              <a:gd name="T8" fmla="+- 0 1474 718"/>
                              <a:gd name="T9" fmla="*/ T8 w 10467"/>
                              <a:gd name="T10" fmla="+- 0 763 722"/>
                              <a:gd name="T11" fmla="*/ 763 h 15168"/>
                              <a:gd name="T12" fmla="+- 0 1340 718"/>
                              <a:gd name="T13" fmla="*/ T12 w 10467"/>
                              <a:gd name="T14" fmla="+- 0 812 722"/>
                              <a:gd name="T15" fmla="*/ 812 h 15168"/>
                              <a:gd name="T16" fmla="+- 0 1216 718"/>
                              <a:gd name="T17" fmla="*/ T16 w 10467"/>
                              <a:gd name="T18" fmla="+- 0 877 722"/>
                              <a:gd name="T19" fmla="*/ 877 h 15168"/>
                              <a:gd name="T20" fmla="+- 0 1102 718"/>
                              <a:gd name="T21" fmla="*/ T20 w 10467"/>
                              <a:gd name="T22" fmla="+- 0 958 722"/>
                              <a:gd name="T23" fmla="*/ 958 h 15168"/>
                              <a:gd name="T24" fmla="+- 0 1000 718"/>
                              <a:gd name="T25" fmla="*/ T24 w 10467"/>
                              <a:gd name="T26" fmla="+- 0 1054 722"/>
                              <a:gd name="T27" fmla="*/ 1054 h 15168"/>
                              <a:gd name="T28" fmla="+- 0 911 718"/>
                              <a:gd name="T29" fmla="*/ T28 w 10467"/>
                              <a:gd name="T30" fmla="+- 0 1162 722"/>
                              <a:gd name="T31" fmla="*/ 1162 h 15168"/>
                              <a:gd name="T32" fmla="+- 0 838 718"/>
                              <a:gd name="T33" fmla="*/ T32 w 10467"/>
                              <a:gd name="T34" fmla="+- 0 1281 722"/>
                              <a:gd name="T35" fmla="*/ 1281 h 15168"/>
                              <a:gd name="T36" fmla="+- 0 780 718"/>
                              <a:gd name="T37" fmla="*/ T36 w 10467"/>
                              <a:gd name="T38" fmla="+- 0 1411 722"/>
                              <a:gd name="T39" fmla="*/ 1411 h 15168"/>
                              <a:gd name="T40" fmla="+- 0 741 718"/>
                              <a:gd name="T41" fmla="*/ T40 w 10467"/>
                              <a:gd name="T42" fmla="+- 0 1549 722"/>
                              <a:gd name="T43" fmla="*/ 1549 h 15168"/>
                              <a:gd name="T44" fmla="+- 0 720 718"/>
                              <a:gd name="T45" fmla="*/ T44 w 10467"/>
                              <a:gd name="T46" fmla="+- 0 1694 722"/>
                              <a:gd name="T47" fmla="*/ 1694 h 15168"/>
                              <a:gd name="T48" fmla="+- 0 718 718"/>
                              <a:gd name="T49" fmla="*/ T48 w 10467"/>
                              <a:gd name="T50" fmla="+- 0 14844 722"/>
                              <a:gd name="T51" fmla="*/ 14844 h 15168"/>
                              <a:gd name="T52" fmla="+- 0 728 718"/>
                              <a:gd name="T53" fmla="*/ T52 w 10467"/>
                              <a:gd name="T54" fmla="+- 0 14992 722"/>
                              <a:gd name="T55" fmla="*/ 14992 h 15168"/>
                              <a:gd name="T56" fmla="+- 0 758 718"/>
                              <a:gd name="T57" fmla="*/ T56 w 10467"/>
                              <a:gd name="T58" fmla="+- 0 15133 722"/>
                              <a:gd name="T59" fmla="*/ 15133 h 15168"/>
                              <a:gd name="T60" fmla="+- 0 807 718"/>
                              <a:gd name="T61" fmla="*/ T60 w 10467"/>
                              <a:gd name="T62" fmla="+- 0 15267 722"/>
                              <a:gd name="T63" fmla="*/ 15267 h 15168"/>
                              <a:gd name="T64" fmla="+- 0 872 718"/>
                              <a:gd name="T65" fmla="*/ T64 w 10467"/>
                              <a:gd name="T66" fmla="+- 0 15391 722"/>
                              <a:gd name="T67" fmla="*/ 15391 h 15168"/>
                              <a:gd name="T68" fmla="+- 0 954 718"/>
                              <a:gd name="T69" fmla="*/ T68 w 10467"/>
                              <a:gd name="T70" fmla="+- 0 15505 722"/>
                              <a:gd name="T71" fmla="*/ 15505 h 15168"/>
                              <a:gd name="T72" fmla="+- 0 1049 718"/>
                              <a:gd name="T73" fmla="*/ T72 w 10467"/>
                              <a:gd name="T74" fmla="+- 0 15608 722"/>
                              <a:gd name="T75" fmla="*/ 15608 h 15168"/>
                              <a:gd name="T76" fmla="+- 0 1157 718"/>
                              <a:gd name="T77" fmla="*/ T76 w 10467"/>
                              <a:gd name="T78" fmla="+- 0 15696 722"/>
                              <a:gd name="T79" fmla="*/ 15696 h 15168"/>
                              <a:gd name="T80" fmla="+- 0 1277 718"/>
                              <a:gd name="T81" fmla="*/ T80 w 10467"/>
                              <a:gd name="T82" fmla="+- 0 15770 722"/>
                              <a:gd name="T83" fmla="*/ 15770 h 15168"/>
                              <a:gd name="T84" fmla="+- 0 1406 718"/>
                              <a:gd name="T85" fmla="*/ T84 w 10467"/>
                              <a:gd name="T86" fmla="+- 0 15827 722"/>
                              <a:gd name="T87" fmla="*/ 15827 h 15168"/>
                              <a:gd name="T88" fmla="+- 0 1544 718"/>
                              <a:gd name="T89" fmla="*/ T88 w 10467"/>
                              <a:gd name="T90" fmla="+- 0 15867 722"/>
                              <a:gd name="T91" fmla="*/ 15867 h 15168"/>
                              <a:gd name="T92" fmla="+- 0 1689 718"/>
                              <a:gd name="T93" fmla="*/ T92 w 10467"/>
                              <a:gd name="T94" fmla="+- 0 15888 722"/>
                              <a:gd name="T95" fmla="*/ 15888 h 15168"/>
                              <a:gd name="T96" fmla="+- 0 10138 718"/>
                              <a:gd name="T97" fmla="*/ T96 w 10467"/>
                              <a:gd name="T98" fmla="+- 0 15890 722"/>
                              <a:gd name="T99" fmla="*/ 15890 h 15168"/>
                              <a:gd name="T100" fmla="+- 0 10286 718"/>
                              <a:gd name="T101" fmla="*/ T100 w 10467"/>
                              <a:gd name="T102" fmla="+- 0 15880 722"/>
                              <a:gd name="T103" fmla="*/ 15880 h 15168"/>
                              <a:gd name="T104" fmla="+- 0 10427 718"/>
                              <a:gd name="T105" fmla="*/ T104 w 10467"/>
                              <a:gd name="T106" fmla="+- 0 15850 722"/>
                              <a:gd name="T107" fmla="*/ 15850 h 15168"/>
                              <a:gd name="T108" fmla="+- 0 10561 718"/>
                              <a:gd name="T109" fmla="*/ T108 w 10467"/>
                              <a:gd name="T110" fmla="+- 0 15801 722"/>
                              <a:gd name="T111" fmla="*/ 15801 h 15168"/>
                              <a:gd name="T112" fmla="+- 0 10686 718"/>
                              <a:gd name="T113" fmla="*/ T112 w 10467"/>
                              <a:gd name="T114" fmla="+- 0 15735 722"/>
                              <a:gd name="T115" fmla="*/ 15735 h 15168"/>
                              <a:gd name="T116" fmla="+- 0 10800 718"/>
                              <a:gd name="T117" fmla="*/ T116 w 10467"/>
                              <a:gd name="T118" fmla="+- 0 15654 722"/>
                              <a:gd name="T119" fmla="*/ 15654 h 15168"/>
                              <a:gd name="T120" fmla="+- 0 10902 718"/>
                              <a:gd name="T121" fmla="*/ T120 w 10467"/>
                              <a:gd name="T122" fmla="+- 0 15558 722"/>
                              <a:gd name="T123" fmla="*/ 15558 h 15168"/>
                              <a:gd name="T124" fmla="+- 0 10990 718"/>
                              <a:gd name="T125" fmla="*/ T124 w 10467"/>
                              <a:gd name="T126" fmla="+- 0 15450 722"/>
                              <a:gd name="T127" fmla="*/ 15450 h 15168"/>
                              <a:gd name="T128" fmla="+- 0 11064 718"/>
                              <a:gd name="T129" fmla="*/ T128 w 10467"/>
                              <a:gd name="T130" fmla="+- 0 15330 722"/>
                              <a:gd name="T131" fmla="*/ 15330 h 15168"/>
                              <a:gd name="T132" fmla="+- 0 11121 718"/>
                              <a:gd name="T133" fmla="*/ T132 w 10467"/>
                              <a:gd name="T134" fmla="+- 0 15201 722"/>
                              <a:gd name="T135" fmla="*/ 15201 h 15168"/>
                              <a:gd name="T136" fmla="+- 0 11161 718"/>
                              <a:gd name="T137" fmla="*/ T136 w 10467"/>
                              <a:gd name="T138" fmla="+- 0 15063 722"/>
                              <a:gd name="T139" fmla="*/ 15063 h 15168"/>
                              <a:gd name="T140" fmla="+- 0 11181 718"/>
                              <a:gd name="T141" fmla="*/ T140 w 10467"/>
                              <a:gd name="T142" fmla="+- 0 14918 722"/>
                              <a:gd name="T143" fmla="*/ 14918 h 15168"/>
                              <a:gd name="T144" fmla="+- 0 11184 718"/>
                              <a:gd name="T145" fmla="*/ T144 w 10467"/>
                              <a:gd name="T146" fmla="+- 0 1769 722"/>
                              <a:gd name="T147" fmla="*/ 1769 h 15168"/>
                              <a:gd name="T148" fmla="+- 0 11174 718"/>
                              <a:gd name="T149" fmla="*/ T148 w 10467"/>
                              <a:gd name="T150" fmla="+- 0 1621 722"/>
                              <a:gd name="T151" fmla="*/ 1621 h 15168"/>
                              <a:gd name="T152" fmla="+- 0 11143 718"/>
                              <a:gd name="T153" fmla="*/ T152 w 10467"/>
                              <a:gd name="T154" fmla="+- 0 1479 722"/>
                              <a:gd name="T155" fmla="*/ 1479 h 15168"/>
                              <a:gd name="T156" fmla="+- 0 11095 718"/>
                              <a:gd name="T157" fmla="*/ T156 w 10467"/>
                              <a:gd name="T158" fmla="+- 0 1345 722"/>
                              <a:gd name="T159" fmla="*/ 1345 h 15168"/>
                              <a:gd name="T160" fmla="+- 0 11029 718"/>
                              <a:gd name="T161" fmla="*/ T160 w 10467"/>
                              <a:gd name="T162" fmla="+- 0 1220 722"/>
                              <a:gd name="T163" fmla="*/ 1220 h 15168"/>
                              <a:gd name="T164" fmla="+- 0 10948 718"/>
                              <a:gd name="T165" fmla="*/ T164 w 10467"/>
                              <a:gd name="T166" fmla="+- 0 1106 722"/>
                              <a:gd name="T167" fmla="*/ 1106 h 15168"/>
                              <a:gd name="T168" fmla="+- 0 10853 718"/>
                              <a:gd name="T169" fmla="*/ T168 w 10467"/>
                              <a:gd name="T170" fmla="+- 0 1004 722"/>
                              <a:gd name="T171" fmla="*/ 1004 h 15168"/>
                              <a:gd name="T172" fmla="+- 0 10744 718"/>
                              <a:gd name="T173" fmla="*/ T172 w 10467"/>
                              <a:gd name="T174" fmla="+- 0 916 722"/>
                              <a:gd name="T175" fmla="*/ 916 h 15168"/>
                              <a:gd name="T176" fmla="+- 0 10625 718"/>
                              <a:gd name="T177" fmla="*/ T176 w 10467"/>
                              <a:gd name="T178" fmla="+- 0 842 722"/>
                              <a:gd name="T179" fmla="*/ 842 h 15168"/>
                              <a:gd name="T180" fmla="+- 0 10495 718"/>
                              <a:gd name="T181" fmla="*/ T180 w 10467"/>
                              <a:gd name="T182" fmla="+- 0 785 722"/>
                              <a:gd name="T183" fmla="*/ 785 h 15168"/>
                              <a:gd name="T184" fmla="+- 0 10358 718"/>
                              <a:gd name="T185" fmla="*/ T184 w 10467"/>
                              <a:gd name="T186" fmla="+- 0 745 722"/>
                              <a:gd name="T187" fmla="*/ 745 h 15168"/>
                              <a:gd name="T188" fmla="+- 0 10212 718"/>
                              <a:gd name="T189" fmla="*/ T188 w 10467"/>
                              <a:gd name="T190" fmla="+- 0 725 722"/>
                              <a:gd name="T191" fmla="*/ 725 h 15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0467" h="15168">
                                <a:moveTo>
                                  <a:pt x="9420" y="0"/>
                                </a:moveTo>
                                <a:lnTo>
                                  <a:pt x="1046" y="0"/>
                                </a:lnTo>
                                <a:lnTo>
                                  <a:pt x="971" y="3"/>
                                </a:lnTo>
                                <a:lnTo>
                                  <a:pt x="898" y="11"/>
                                </a:lnTo>
                                <a:lnTo>
                                  <a:pt x="826" y="23"/>
                                </a:lnTo>
                                <a:lnTo>
                                  <a:pt x="756" y="41"/>
                                </a:lnTo>
                                <a:lnTo>
                                  <a:pt x="688" y="63"/>
                                </a:lnTo>
                                <a:lnTo>
                                  <a:pt x="622" y="90"/>
                                </a:lnTo>
                                <a:lnTo>
                                  <a:pt x="559" y="120"/>
                                </a:lnTo>
                                <a:lnTo>
                                  <a:pt x="498" y="155"/>
                                </a:lnTo>
                                <a:lnTo>
                                  <a:pt x="439" y="194"/>
                                </a:lnTo>
                                <a:lnTo>
                                  <a:pt x="384" y="236"/>
                                </a:lnTo>
                                <a:lnTo>
                                  <a:pt x="331" y="282"/>
                                </a:lnTo>
                                <a:lnTo>
                                  <a:pt x="282" y="332"/>
                                </a:lnTo>
                                <a:lnTo>
                                  <a:pt x="236" y="384"/>
                                </a:lnTo>
                                <a:lnTo>
                                  <a:pt x="193" y="440"/>
                                </a:lnTo>
                                <a:lnTo>
                                  <a:pt x="154" y="498"/>
                                </a:lnTo>
                                <a:lnTo>
                                  <a:pt x="120" y="559"/>
                                </a:lnTo>
                                <a:lnTo>
                                  <a:pt x="89" y="623"/>
                                </a:lnTo>
                                <a:lnTo>
                                  <a:pt x="62" y="689"/>
                                </a:lnTo>
                                <a:lnTo>
                                  <a:pt x="40" y="757"/>
                                </a:lnTo>
                                <a:lnTo>
                                  <a:pt x="23" y="827"/>
                                </a:lnTo>
                                <a:lnTo>
                                  <a:pt x="10" y="899"/>
                                </a:lnTo>
                                <a:lnTo>
                                  <a:pt x="2" y="972"/>
                                </a:lnTo>
                                <a:lnTo>
                                  <a:pt x="0" y="1047"/>
                                </a:lnTo>
                                <a:lnTo>
                                  <a:pt x="0" y="14122"/>
                                </a:lnTo>
                                <a:lnTo>
                                  <a:pt x="2" y="14196"/>
                                </a:lnTo>
                                <a:lnTo>
                                  <a:pt x="10" y="14270"/>
                                </a:lnTo>
                                <a:lnTo>
                                  <a:pt x="23" y="14341"/>
                                </a:lnTo>
                                <a:lnTo>
                                  <a:pt x="40" y="14411"/>
                                </a:lnTo>
                                <a:lnTo>
                                  <a:pt x="62" y="14479"/>
                                </a:lnTo>
                                <a:lnTo>
                                  <a:pt x="89" y="14545"/>
                                </a:lnTo>
                                <a:lnTo>
                                  <a:pt x="120" y="14608"/>
                                </a:lnTo>
                                <a:lnTo>
                                  <a:pt x="154" y="14669"/>
                                </a:lnTo>
                                <a:lnTo>
                                  <a:pt x="193" y="14728"/>
                                </a:lnTo>
                                <a:lnTo>
                                  <a:pt x="236" y="14783"/>
                                </a:lnTo>
                                <a:lnTo>
                                  <a:pt x="282" y="14836"/>
                                </a:lnTo>
                                <a:lnTo>
                                  <a:pt x="331" y="14886"/>
                                </a:lnTo>
                                <a:lnTo>
                                  <a:pt x="384" y="14932"/>
                                </a:lnTo>
                                <a:lnTo>
                                  <a:pt x="439" y="14974"/>
                                </a:lnTo>
                                <a:lnTo>
                                  <a:pt x="498" y="15013"/>
                                </a:lnTo>
                                <a:lnTo>
                                  <a:pt x="559" y="15048"/>
                                </a:lnTo>
                                <a:lnTo>
                                  <a:pt x="622" y="15079"/>
                                </a:lnTo>
                                <a:lnTo>
                                  <a:pt x="688" y="15105"/>
                                </a:lnTo>
                                <a:lnTo>
                                  <a:pt x="756" y="15128"/>
                                </a:lnTo>
                                <a:lnTo>
                                  <a:pt x="826" y="15145"/>
                                </a:lnTo>
                                <a:lnTo>
                                  <a:pt x="898" y="15158"/>
                                </a:lnTo>
                                <a:lnTo>
                                  <a:pt x="971" y="15166"/>
                                </a:lnTo>
                                <a:lnTo>
                                  <a:pt x="1046" y="15168"/>
                                </a:lnTo>
                                <a:lnTo>
                                  <a:pt x="9420" y="15168"/>
                                </a:lnTo>
                                <a:lnTo>
                                  <a:pt x="9494" y="15166"/>
                                </a:lnTo>
                                <a:lnTo>
                                  <a:pt x="9568" y="15158"/>
                                </a:lnTo>
                                <a:lnTo>
                                  <a:pt x="9640" y="15145"/>
                                </a:lnTo>
                                <a:lnTo>
                                  <a:pt x="9709" y="15128"/>
                                </a:lnTo>
                                <a:lnTo>
                                  <a:pt x="9777" y="15105"/>
                                </a:lnTo>
                                <a:lnTo>
                                  <a:pt x="9843" y="15079"/>
                                </a:lnTo>
                                <a:lnTo>
                                  <a:pt x="9907" y="15048"/>
                                </a:lnTo>
                                <a:lnTo>
                                  <a:pt x="9968" y="15013"/>
                                </a:lnTo>
                                <a:lnTo>
                                  <a:pt x="10026" y="14974"/>
                                </a:lnTo>
                                <a:lnTo>
                                  <a:pt x="10082" y="14932"/>
                                </a:lnTo>
                                <a:lnTo>
                                  <a:pt x="10135" y="14886"/>
                                </a:lnTo>
                                <a:lnTo>
                                  <a:pt x="10184" y="14836"/>
                                </a:lnTo>
                                <a:lnTo>
                                  <a:pt x="10230" y="14783"/>
                                </a:lnTo>
                                <a:lnTo>
                                  <a:pt x="10272" y="14728"/>
                                </a:lnTo>
                                <a:lnTo>
                                  <a:pt x="10311" y="14669"/>
                                </a:lnTo>
                                <a:lnTo>
                                  <a:pt x="10346" y="14608"/>
                                </a:lnTo>
                                <a:lnTo>
                                  <a:pt x="10377" y="14545"/>
                                </a:lnTo>
                                <a:lnTo>
                                  <a:pt x="10403" y="14479"/>
                                </a:lnTo>
                                <a:lnTo>
                                  <a:pt x="10425" y="14411"/>
                                </a:lnTo>
                                <a:lnTo>
                                  <a:pt x="10443" y="14341"/>
                                </a:lnTo>
                                <a:lnTo>
                                  <a:pt x="10456" y="14270"/>
                                </a:lnTo>
                                <a:lnTo>
                                  <a:pt x="10463" y="14196"/>
                                </a:lnTo>
                                <a:lnTo>
                                  <a:pt x="10466" y="14122"/>
                                </a:lnTo>
                                <a:lnTo>
                                  <a:pt x="10466" y="1047"/>
                                </a:lnTo>
                                <a:lnTo>
                                  <a:pt x="10463" y="972"/>
                                </a:lnTo>
                                <a:lnTo>
                                  <a:pt x="10456" y="899"/>
                                </a:lnTo>
                                <a:lnTo>
                                  <a:pt x="10443" y="827"/>
                                </a:lnTo>
                                <a:lnTo>
                                  <a:pt x="10425" y="757"/>
                                </a:lnTo>
                                <a:lnTo>
                                  <a:pt x="10403" y="689"/>
                                </a:lnTo>
                                <a:lnTo>
                                  <a:pt x="10377" y="623"/>
                                </a:lnTo>
                                <a:lnTo>
                                  <a:pt x="10346" y="559"/>
                                </a:lnTo>
                                <a:lnTo>
                                  <a:pt x="10311" y="498"/>
                                </a:lnTo>
                                <a:lnTo>
                                  <a:pt x="10272" y="440"/>
                                </a:lnTo>
                                <a:lnTo>
                                  <a:pt x="10230" y="384"/>
                                </a:lnTo>
                                <a:lnTo>
                                  <a:pt x="10184" y="332"/>
                                </a:lnTo>
                                <a:lnTo>
                                  <a:pt x="10135" y="282"/>
                                </a:lnTo>
                                <a:lnTo>
                                  <a:pt x="10082" y="236"/>
                                </a:lnTo>
                                <a:lnTo>
                                  <a:pt x="10026" y="194"/>
                                </a:lnTo>
                                <a:lnTo>
                                  <a:pt x="9968" y="155"/>
                                </a:lnTo>
                                <a:lnTo>
                                  <a:pt x="9907" y="120"/>
                                </a:lnTo>
                                <a:lnTo>
                                  <a:pt x="9843" y="90"/>
                                </a:lnTo>
                                <a:lnTo>
                                  <a:pt x="9777" y="63"/>
                                </a:lnTo>
                                <a:lnTo>
                                  <a:pt x="9709" y="41"/>
                                </a:lnTo>
                                <a:lnTo>
                                  <a:pt x="9640" y="23"/>
                                </a:lnTo>
                                <a:lnTo>
                                  <a:pt x="9568" y="11"/>
                                </a:lnTo>
                                <a:lnTo>
                                  <a:pt x="9494" y="3"/>
                                </a:lnTo>
                                <a:lnTo>
                                  <a:pt x="9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265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012010" name="Freeform 26"/>
                        <wps:cNvSpPr>
                          <a:spLocks/>
                        </wps:cNvSpPr>
                        <wps:spPr bwMode="auto">
                          <a:xfrm>
                            <a:off x="856" y="876"/>
                            <a:ext cx="10188" cy="14717"/>
                          </a:xfrm>
                          <a:custGeom>
                            <a:avLst/>
                            <a:gdLst>
                              <a:gd name="T0" fmla="+- 0 11042 857"/>
                              <a:gd name="T1" fmla="*/ T0 w 10188"/>
                              <a:gd name="T2" fmla="+- 0 1709 876"/>
                              <a:gd name="T3" fmla="*/ 1709 h 14717"/>
                              <a:gd name="T4" fmla="+- 0 11018 857"/>
                              <a:gd name="T5" fmla="*/ T4 w 10188"/>
                              <a:gd name="T6" fmla="+- 0 1565 876"/>
                              <a:gd name="T7" fmla="*/ 1565 h 14717"/>
                              <a:gd name="T8" fmla="+- 0 10974 857"/>
                              <a:gd name="T9" fmla="*/ T8 w 10188"/>
                              <a:gd name="T10" fmla="+- 0 1430 876"/>
                              <a:gd name="T11" fmla="*/ 1430 h 14717"/>
                              <a:gd name="T12" fmla="+- 0 10909 857"/>
                              <a:gd name="T13" fmla="*/ T12 w 10188"/>
                              <a:gd name="T14" fmla="+- 0 1305 876"/>
                              <a:gd name="T15" fmla="*/ 1305 h 14717"/>
                              <a:gd name="T16" fmla="+- 0 10827 857"/>
                              <a:gd name="T17" fmla="*/ T16 w 10188"/>
                              <a:gd name="T18" fmla="+- 0 1193 876"/>
                              <a:gd name="T19" fmla="*/ 1193 h 14717"/>
                              <a:gd name="T20" fmla="+- 0 10728 857"/>
                              <a:gd name="T21" fmla="*/ T20 w 10188"/>
                              <a:gd name="T22" fmla="+- 0 1094 876"/>
                              <a:gd name="T23" fmla="*/ 1094 h 14717"/>
                              <a:gd name="T24" fmla="+- 0 10616 857"/>
                              <a:gd name="T25" fmla="*/ T24 w 10188"/>
                              <a:gd name="T26" fmla="+- 0 1012 876"/>
                              <a:gd name="T27" fmla="*/ 1012 h 14717"/>
                              <a:gd name="T28" fmla="+- 0 10491 857"/>
                              <a:gd name="T29" fmla="*/ T28 w 10188"/>
                              <a:gd name="T30" fmla="+- 0 947 876"/>
                              <a:gd name="T31" fmla="*/ 947 h 14717"/>
                              <a:gd name="T32" fmla="+- 0 10356 857"/>
                              <a:gd name="T33" fmla="*/ T32 w 10188"/>
                              <a:gd name="T34" fmla="+- 0 902 876"/>
                              <a:gd name="T35" fmla="*/ 902 h 14717"/>
                              <a:gd name="T36" fmla="+- 0 10212 857"/>
                              <a:gd name="T37" fmla="*/ T36 w 10188"/>
                              <a:gd name="T38" fmla="+- 0 879 876"/>
                              <a:gd name="T39" fmla="*/ 879 h 14717"/>
                              <a:gd name="T40" fmla="+- 0 1764 857"/>
                              <a:gd name="T41" fmla="*/ T40 w 10188"/>
                              <a:gd name="T42" fmla="+- 0 876 876"/>
                              <a:gd name="T43" fmla="*/ 876 h 14717"/>
                              <a:gd name="T44" fmla="+- 0 1617 857"/>
                              <a:gd name="T45" fmla="*/ T44 w 10188"/>
                              <a:gd name="T46" fmla="+- 0 888 876"/>
                              <a:gd name="T47" fmla="*/ 888 h 14717"/>
                              <a:gd name="T48" fmla="+- 0 1478 857"/>
                              <a:gd name="T49" fmla="*/ T48 w 10188"/>
                              <a:gd name="T50" fmla="+- 0 922 876"/>
                              <a:gd name="T51" fmla="*/ 922 h 14717"/>
                              <a:gd name="T52" fmla="+- 0 1348 857"/>
                              <a:gd name="T53" fmla="*/ T52 w 10188"/>
                              <a:gd name="T54" fmla="+- 0 977 876"/>
                              <a:gd name="T55" fmla="*/ 977 h 14717"/>
                              <a:gd name="T56" fmla="+- 0 1229 857"/>
                              <a:gd name="T57" fmla="*/ T56 w 10188"/>
                              <a:gd name="T58" fmla="+- 0 1051 876"/>
                              <a:gd name="T59" fmla="*/ 1051 h 14717"/>
                              <a:gd name="T60" fmla="+- 0 1123 857"/>
                              <a:gd name="T61" fmla="*/ T60 w 10188"/>
                              <a:gd name="T62" fmla="+- 0 1141 876"/>
                              <a:gd name="T63" fmla="*/ 1141 h 14717"/>
                              <a:gd name="T64" fmla="+- 0 1032 857"/>
                              <a:gd name="T65" fmla="*/ T64 w 10188"/>
                              <a:gd name="T66" fmla="+- 0 1247 876"/>
                              <a:gd name="T67" fmla="*/ 1247 h 14717"/>
                              <a:gd name="T68" fmla="+- 0 958 857"/>
                              <a:gd name="T69" fmla="*/ T68 w 10188"/>
                              <a:gd name="T70" fmla="+- 0 1366 876"/>
                              <a:gd name="T71" fmla="*/ 1366 h 14717"/>
                              <a:gd name="T72" fmla="+- 0 903 857"/>
                              <a:gd name="T73" fmla="*/ T72 w 10188"/>
                              <a:gd name="T74" fmla="+- 0 1496 876"/>
                              <a:gd name="T75" fmla="*/ 1496 h 14717"/>
                              <a:gd name="T76" fmla="+- 0 869 857"/>
                              <a:gd name="T77" fmla="*/ T76 w 10188"/>
                              <a:gd name="T78" fmla="+- 0 1636 876"/>
                              <a:gd name="T79" fmla="*/ 1636 h 14717"/>
                              <a:gd name="T80" fmla="+- 0 857 857"/>
                              <a:gd name="T81" fmla="*/ T80 w 10188"/>
                              <a:gd name="T82" fmla="+- 0 1783 876"/>
                              <a:gd name="T83" fmla="*/ 1783 h 14717"/>
                              <a:gd name="T84" fmla="+- 0 860 857"/>
                              <a:gd name="T85" fmla="*/ T84 w 10188"/>
                              <a:gd name="T86" fmla="+- 0 14105 876"/>
                              <a:gd name="T87" fmla="*/ 14105 h 14717"/>
                              <a:gd name="T88" fmla="+- 0 883 857"/>
                              <a:gd name="T89" fmla="*/ T88 w 10188"/>
                              <a:gd name="T90" fmla="+- 0 14249 876"/>
                              <a:gd name="T91" fmla="*/ 14249 h 14717"/>
                              <a:gd name="T92" fmla="+- 0 928 857"/>
                              <a:gd name="T93" fmla="*/ T92 w 10188"/>
                              <a:gd name="T94" fmla="+- 0 14384 876"/>
                              <a:gd name="T95" fmla="*/ 14384 h 14717"/>
                              <a:gd name="T96" fmla="+- 0 993 857"/>
                              <a:gd name="T97" fmla="*/ T96 w 10188"/>
                              <a:gd name="T98" fmla="+- 0 14509 876"/>
                              <a:gd name="T99" fmla="*/ 14509 h 14717"/>
                              <a:gd name="T100" fmla="+- 0 1076 857"/>
                              <a:gd name="T101" fmla="*/ T100 w 10188"/>
                              <a:gd name="T102" fmla="+- 0 14621 876"/>
                              <a:gd name="T103" fmla="*/ 14621 h 14717"/>
                              <a:gd name="T104" fmla="+- 0 1174 857"/>
                              <a:gd name="T105" fmla="*/ T104 w 10188"/>
                              <a:gd name="T106" fmla="+- 0 14719 876"/>
                              <a:gd name="T107" fmla="*/ 14719 h 14717"/>
                              <a:gd name="T108" fmla="+- 0 1287 857"/>
                              <a:gd name="T109" fmla="*/ T108 w 10188"/>
                              <a:gd name="T110" fmla="+- 0 14802 876"/>
                              <a:gd name="T111" fmla="*/ 14802 h 14717"/>
                              <a:gd name="T112" fmla="+- 0 1412 857"/>
                              <a:gd name="T113" fmla="*/ T112 w 10188"/>
                              <a:gd name="T114" fmla="+- 0 14866 876"/>
                              <a:gd name="T115" fmla="*/ 14866 h 14717"/>
                              <a:gd name="T116" fmla="+- 0 1547 857"/>
                              <a:gd name="T117" fmla="*/ T116 w 10188"/>
                              <a:gd name="T118" fmla="+- 0 14911 876"/>
                              <a:gd name="T119" fmla="*/ 14911 h 14717"/>
                              <a:gd name="T120" fmla="+- 0 1591 857"/>
                              <a:gd name="T121" fmla="*/ T120 w 10188"/>
                              <a:gd name="T122" fmla="+- 0 15305 876"/>
                              <a:gd name="T123" fmla="*/ 15305 h 14717"/>
                              <a:gd name="T124" fmla="+- 0 1631 857"/>
                              <a:gd name="T125" fmla="*/ T124 w 10188"/>
                              <a:gd name="T126" fmla="+- 0 15450 876"/>
                              <a:gd name="T127" fmla="*/ 15450 h 14717"/>
                              <a:gd name="T128" fmla="+- 0 1734 857"/>
                              <a:gd name="T129" fmla="*/ T128 w 10188"/>
                              <a:gd name="T130" fmla="+- 0 15553 876"/>
                              <a:gd name="T131" fmla="*/ 15553 h 14717"/>
                              <a:gd name="T132" fmla="+- 0 1879 857"/>
                              <a:gd name="T133" fmla="*/ T132 w 10188"/>
                              <a:gd name="T134" fmla="+- 0 15593 876"/>
                              <a:gd name="T135" fmla="*/ 15593 h 14717"/>
                              <a:gd name="T136" fmla="+- 0 7483 857"/>
                              <a:gd name="T137" fmla="*/ T136 w 10188"/>
                              <a:gd name="T138" fmla="+- 0 15582 876"/>
                              <a:gd name="T139" fmla="*/ 15582 h 14717"/>
                              <a:gd name="T140" fmla="+- 0 7610 857"/>
                              <a:gd name="T141" fmla="*/ T140 w 10188"/>
                              <a:gd name="T142" fmla="+- 0 15508 876"/>
                              <a:gd name="T143" fmla="*/ 15508 h 14717"/>
                              <a:gd name="T144" fmla="+- 0 7684 857"/>
                              <a:gd name="T145" fmla="*/ T144 w 10188"/>
                              <a:gd name="T146" fmla="+- 0 15381 876"/>
                              <a:gd name="T147" fmla="*/ 15381 h 14717"/>
                              <a:gd name="T148" fmla="+- 0 7694 857"/>
                              <a:gd name="T149" fmla="*/ T148 w 10188"/>
                              <a:gd name="T150" fmla="+- 0 14938 876"/>
                              <a:gd name="T151" fmla="*/ 14938 h 14717"/>
                              <a:gd name="T152" fmla="+- 0 10212 857"/>
                              <a:gd name="T153" fmla="*/ T152 w 10188"/>
                              <a:gd name="T154" fmla="+- 0 14935 876"/>
                              <a:gd name="T155" fmla="*/ 14935 h 14717"/>
                              <a:gd name="T156" fmla="+- 0 10356 857"/>
                              <a:gd name="T157" fmla="*/ T156 w 10188"/>
                              <a:gd name="T158" fmla="+- 0 14911 876"/>
                              <a:gd name="T159" fmla="*/ 14911 h 14717"/>
                              <a:gd name="T160" fmla="+- 0 10491 857"/>
                              <a:gd name="T161" fmla="*/ T160 w 10188"/>
                              <a:gd name="T162" fmla="+- 0 14866 876"/>
                              <a:gd name="T163" fmla="*/ 14866 h 14717"/>
                              <a:gd name="T164" fmla="+- 0 10616 857"/>
                              <a:gd name="T165" fmla="*/ T164 w 10188"/>
                              <a:gd name="T166" fmla="+- 0 14802 876"/>
                              <a:gd name="T167" fmla="*/ 14802 h 14717"/>
                              <a:gd name="T168" fmla="+- 0 10728 857"/>
                              <a:gd name="T169" fmla="*/ T168 w 10188"/>
                              <a:gd name="T170" fmla="+- 0 14719 876"/>
                              <a:gd name="T171" fmla="*/ 14719 h 14717"/>
                              <a:gd name="T172" fmla="+- 0 10827 857"/>
                              <a:gd name="T173" fmla="*/ T172 w 10188"/>
                              <a:gd name="T174" fmla="+- 0 14621 876"/>
                              <a:gd name="T175" fmla="*/ 14621 h 14717"/>
                              <a:gd name="T176" fmla="+- 0 10909 857"/>
                              <a:gd name="T177" fmla="*/ T176 w 10188"/>
                              <a:gd name="T178" fmla="+- 0 14509 876"/>
                              <a:gd name="T179" fmla="*/ 14509 h 14717"/>
                              <a:gd name="T180" fmla="+- 0 10974 857"/>
                              <a:gd name="T181" fmla="*/ T180 w 10188"/>
                              <a:gd name="T182" fmla="+- 0 14384 876"/>
                              <a:gd name="T183" fmla="*/ 14384 h 14717"/>
                              <a:gd name="T184" fmla="+- 0 11018 857"/>
                              <a:gd name="T185" fmla="*/ T184 w 10188"/>
                              <a:gd name="T186" fmla="+- 0 14249 876"/>
                              <a:gd name="T187" fmla="*/ 14249 h 14717"/>
                              <a:gd name="T188" fmla="+- 0 11042 857"/>
                              <a:gd name="T189" fmla="*/ T188 w 10188"/>
                              <a:gd name="T190" fmla="+- 0 14105 876"/>
                              <a:gd name="T191" fmla="*/ 14105 h 14717"/>
                              <a:gd name="T192" fmla="+- 0 11045 857"/>
                              <a:gd name="T193" fmla="*/ T192 w 10188"/>
                              <a:gd name="T194" fmla="+- 0 1783 876"/>
                              <a:gd name="T195" fmla="*/ 1783 h 14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0188" h="14717">
                                <a:moveTo>
                                  <a:pt x="10188" y="907"/>
                                </a:moveTo>
                                <a:lnTo>
                                  <a:pt x="10185" y="833"/>
                                </a:lnTo>
                                <a:lnTo>
                                  <a:pt x="10176" y="760"/>
                                </a:lnTo>
                                <a:lnTo>
                                  <a:pt x="10161" y="689"/>
                                </a:lnTo>
                                <a:lnTo>
                                  <a:pt x="10142" y="620"/>
                                </a:lnTo>
                                <a:lnTo>
                                  <a:pt x="10117" y="554"/>
                                </a:lnTo>
                                <a:lnTo>
                                  <a:pt x="10087" y="490"/>
                                </a:lnTo>
                                <a:lnTo>
                                  <a:pt x="10052" y="429"/>
                                </a:lnTo>
                                <a:lnTo>
                                  <a:pt x="10013" y="371"/>
                                </a:lnTo>
                                <a:lnTo>
                                  <a:pt x="9970" y="317"/>
                                </a:lnTo>
                                <a:lnTo>
                                  <a:pt x="9922" y="265"/>
                                </a:lnTo>
                                <a:lnTo>
                                  <a:pt x="9871" y="218"/>
                                </a:lnTo>
                                <a:lnTo>
                                  <a:pt x="9817" y="175"/>
                                </a:lnTo>
                                <a:lnTo>
                                  <a:pt x="9759" y="136"/>
                                </a:lnTo>
                                <a:lnTo>
                                  <a:pt x="9698" y="101"/>
                                </a:lnTo>
                                <a:lnTo>
                                  <a:pt x="9634" y="71"/>
                                </a:lnTo>
                                <a:lnTo>
                                  <a:pt x="9568" y="46"/>
                                </a:lnTo>
                                <a:lnTo>
                                  <a:pt x="9499" y="26"/>
                                </a:lnTo>
                                <a:lnTo>
                                  <a:pt x="9428" y="12"/>
                                </a:lnTo>
                                <a:lnTo>
                                  <a:pt x="9355" y="3"/>
                                </a:lnTo>
                                <a:lnTo>
                                  <a:pt x="9281" y="0"/>
                                </a:lnTo>
                                <a:lnTo>
                                  <a:pt x="907" y="0"/>
                                </a:lnTo>
                                <a:lnTo>
                                  <a:pt x="833" y="3"/>
                                </a:lnTo>
                                <a:lnTo>
                                  <a:pt x="760" y="12"/>
                                </a:lnTo>
                                <a:lnTo>
                                  <a:pt x="690" y="26"/>
                                </a:lnTo>
                                <a:lnTo>
                                  <a:pt x="621" y="46"/>
                                </a:lnTo>
                                <a:lnTo>
                                  <a:pt x="555" y="71"/>
                                </a:lnTo>
                                <a:lnTo>
                                  <a:pt x="491" y="101"/>
                                </a:lnTo>
                                <a:lnTo>
                                  <a:pt x="430" y="136"/>
                                </a:lnTo>
                                <a:lnTo>
                                  <a:pt x="372" y="175"/>
                                </a:lnTo>
                                <a:lnTo>
                                  <a:pt x="317" y="218"/>
                                </a:lnTo>
                                <a:lnTo>
                                  <a:pt x="266" y="265"/>
                                </a:lnTo>
                                <a:lnTo>
                                  <a:pt x="219" y="317"/>
                                </a:lnTo>
                                <a:lnTo>
                                  <a:pt x="175" y="371"/>
                                </a:lnTo>
                                <a:lnTo>
                                  <a:pt x="136" y="429"/>
                                </a:lnTo>
                                <a:lnTo>
                                  <a:pt x="101" y="490"/>
                                </a:lnTo>
                                <a:lnTo>
                                  <a:pt x="71" y="554"/>
                                </a:lnTo>
                                <a:lnTo>
                                  <a:pt x="46" y="620"/>
                                </a:lnTo>
                                <a:lnTo>
                                  <a:pt x="26" y="689"/>
                                </a:lnTo>
                                <a:lnTo>
                                  <a:pt x="12" y="760"/>
                                </a:lnTo>
                                <a:lnTo>
                                  <a:pt x="3" y="833"/>
                                </a:lnTo>
                                <a:lnTo>
                                  <a:pt x="0" y="907"/>
                                </a:lnTo>
                                <a:lnTo>
                                  <a:pt x="0" y="13154"/>
                                </a:lnTo>
                                <a:lnTo>
                                  <a:pt x="3" y="13229"/>
                                </a:lnTo>
                                <a:lnTo>
                                  <a:pt x="12" y="13302"/>
                                </a:lnTo>
                                <a:lnTo>
                                  <a:pt x="26" y="13373"/>
                                </a:lnTo>
                                <a:lnTo>
                                  <a:pt x="46" y="13441"/>
                                </a:lnTo>
                                <a:lnTo>
                                  <a:pt x="71" y="13508"/>
                                </a:lnTo>
                                <a:lnTo>
                                  <a:pt x="101" y="13572"/>
                                </a:lnTo>
                                <a:lnTo>
                                  <a:pt x="136" y="13633"/>
                                </a:lnTo>
                                <a:lnTo>
                                  <a:pt x="175" y="13690"/>
                                </a:lnTo>
                                <a:lnTo>
                                  <a:pt x="219" y="13745"/>
                                </a:lnTo>
                                <a:lnTo>
                                  <a:pt x="266" y="13796"/>
                                </a:lnTo>
                                <a:lnTo>
                                  <a:pt x="317" y="13843"/>
                                </a:lnTo>
                                <a:lnTo>
                                  <a:pt x="372" y="13887"/>
                                </a:lnTo>
                                <a:lnTo>
                                  <a:pt x="430" y="13926"/>
                                </a:lnTo>
                                <a:lnTo>
                                  <a:pt x="491" y="13960"/>
                                </a:lnTo>
                                <a:lnTo>
                                  <a:pt x="555" y="13990"/>
                                </a:lnTo>
                                <a:lnTo>
                                  <a:pt x="621" y="14015"/>
                                </a:lnTo>
                                <a:lnTo>
                                  <a:pt x="690" y="14035"/>
                                </a:lnTo>
                                <a:lnTo>
                                  <a:pt x="734" y="14044"/>
                                </a:lnTo>
                                <a:lnTo>
                                  <a:pt x="734" y="14429"/>
                                </a:lnTo>
                                <a:lnTo>
                                  <a:pt x="745" y="14505"/>
                                </a:lnTo>
                                <a:lnTo>
                                  <a:pt x="774" y="14574"/>
                                </a:lnTo>
                                <a:lnTo>
                                  <a:pt x="819" y="14632"/>
                                </a:lnTo>
                                <a:lnTo>
                                  <a:pt x="877" y="14677"/>
                                </a:lnTo>
                                <a:lnTo>
                                  <a:pt x="946" y="14706"/>
                                </a:lnTo>
                                <a:lnTo>
                                  <a:pt x="1022" y="14717"/>
                                </a:lnTo>
                                <a:lnTo>
                                  <a:pt x="6549" y="14717"/>
                                </a:lnTo>
                                <a:lnTo>
                                  <a:pt x="6626" y="14706"/>
                                </a:lnTo>
                                <a:lnTo>
                                  <a:pt x="6694" y="14677"/>
                                </a:lnTo>
                                <a:lnTo>
                                  <a:pt x="6753" y="14632"/>
                                </a:lnTo>
                                <a:lnTo>
                                  <a:pt x="6798" y="14574"/>
                                </a:lnTo>
                                <a:lnTo>
                                  <a:pt x="6827" y="14505"/>
                                </a:lnTo>
                                <a:lnTo>
                                  <a:pt x="6837" y="14429"/>
                                </a:lnTo>
                                <a:lnTo>
                                  <a:pt x="6837" y="14062"/>
                                </a:lnTo>
                                <a:lnTo>
                                  <a:pt x="9281" y="14062"/>
                                </a:lnTo>
                                <a:lnTo>
                                  <a:pt x="9355" y="14059"/>
                                </a:lnTo>
                                <a:lnTo>
                                  <a:pt x="9428" y="14050"/>
                                </a:lnTo>
                                <a:lnTo>
                                  <a:pt x="9499" y="14035"/>
                                </a:lnTo>
                                <a:lnTo>
                                  <a:pt x="9568" y="14015"/>
                                </a:lnTo>
                                <a:lnTo>
                                  <a:pt x="9634" y="13990"/>
                                </a:lnTo>
                                <a:lnTo>
                                  <a:pt x="9698" y="13960"/>
                                </a:lnTo>
                                <a:lnTo>
                                  <a:pt x="9759" y="13926"/>
                                </a:lnTo>
                                <a:lnTo>
                                  <a:pt x="9817" y="13887"/>
                                </a:lnTo>
                                <a:lnTo>
                                  <a:pt x="9871" y="13843"/>
                                </a:lnTo>
                                <a:lnTo>
                                  <a:pt x="9922" y="13796"/>
                                </a:lnTo>
                                <a:lnTo>
                                  <a:pt x="9970" y="13745"/>
                                </a:lnTo>
                                <a:lnTo>
                                  <a:pt x="10013" y="13690"/>
                                </a:lnTo>
                                <a:lnTo>
                                  <a:pt x="10052" y="13633"/>
                                </a:lnTo>
                                <a:lnTo>
                                  <a:pt x="10087" y="13572"/>
                                </a:lnTo>
                                <a:lnTo>
                                  <a:pt x="10117" y="13508"/>
                                </a:lnTo>
                                <a:lnTo>
                                  <a:pt x="10142" y="13441"/>
                                </a:lnTo>
                                <a:lnTo>
                                  <a:pt x="10161" y="13373"/>
                                </a:lnTo>
                                <a:lnTo>
                                  <a:pt x="10176" y="13302"/>
                                </a:lnTo>
                                <a:lnTo>
                                  <a:pt x="10185" y="13229"/>
                                </a:lnTo>
                                <a:lnTo>
                                  <a:pt x="10188" y="13154"/>
                                </a:lnTo>
                                <a:lnTo>
                                  <a:pt x="10188" y="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580584" name="AutoShape 25"/>
                        <wps:cNvSpPr>
                          <a:spLocks/>
                        </wps:cNvSpPr>
                        <wps:spPr bwMode="auto">
                          <a:xfrm>
                            <a:off x="1591" y="14398"/>
                            <a:ext cx="6104" cy="1194"/>
                          </a:xfrm>
                          <a:custGeom>
                            <a:avLst/>
                            <a:gdLst>
                              <a:gd name="T0" fmla="+- 0 1654 1591"/>
                              <a:gd name="T1" fmla="*/ T0 w 6104"/>
                              <a:gd name="T2" fmla="+- 0 15489 14399"/>
                              <a:gd name="T3" fmla="*/ 15489 h 1194"/>
                              <a:gd name="T4" fmla="+- 0 1702 1591"/>
                              <a:gd name="T5" fmla="*/ T4 w 6104"/>
                              <a:gd name="T6" fmla="+- 0 15531 14399"/>
                              <a:gd name="T7" fmla="*/ 15531 h 1194"/>
                              <a:gd name="T8" fmla="+- 0 1740 1591"/>
                              <a:gd name="T9" fmla="*/ T8 w 6104"/>
                              <a:gd name="T10" fmla="+- 0 15559 14399"/>
                              <a:gd name="T11" fmla="*/ 15559 h 1194"/>
                              <a:gd name="T12" fmla="+- 0 1848 1591"/>
                              <a:gd name="T13" fmla="*/ T12 w 6104"/>
                              <a:gd name="T14" fmla="+- 0 15591 14399"/>
                              <a:gd name="T15" fmla="*/ 15591 h 1194"/>
                              <a:gd name="T16" fmla="+- 0 7502 1591"/>
                              <a:gd name="T17" fmla="*/ T16 w 6104"/>
                              <a:gd name="T18" fmla="+- 0 15577 14399"/>
                              <a:gd name="T19" fmla="*/ 15577 h 1194"/>
                              <a:gd name="T20" fmla="+- 0 1843 1591"/>
                              <a:gd name="T21" fmla="*/ T20 w 6104"/>
                              <a:gd name="T22" fmla="+- 0 15551 14399"/>
                              <a:gd name="T23" fmla="*/ 15551 h 1194"/>
                              <a:gd name="T24" fmla="+- 0 1759 1591"/>
                              <a:gd name="T25" fmla="*/ T24 w 6104"/>
                              <a:gd name="T26" fmla="+- 0 15523 14399"/>
                              <a:gd name="T27" fmla="*/ 15523 h 1194"/>
                              <a:gd name="T28" fmla="+- 0 1714 1591"/>
                              <a:gd name="T29" fmla="*/ T28 w 6104"/>
                              <a:gd name="T30" fmla="+- 0 15491 14399"/>
                              <a:gd name="T31" fmla="*/ 15491 h 1194"/>
                              <a:gd name="T32" fmla="+- 0 7639 1591"/>
                              <a:gd name="T33" fmla="*/ T32 w 6104"/>
                              <a:gd name="T34" fmla="+- 0 14595 14399"/>
                              <a:gd name="T35" fmla="*/ 14595 h 1194"/>
                              <a:gd name="T36" fmla="+- 0 7646 1591"/>
                              <a:gd name="T37" fmla="*/ T36 w 6104"/>
                              <a:gd name="T38" fmla="+- 0 14627 14399"/>
                              <a:gd name="T39" fmla="*/ 14627 h 1194"/>
                              <a:gd name="T40" fmla="+- 0 7656 1591"/>
                              <a:gd name="T41" fmla="*/ T40 w 6104"/>
                              <a:gd name="T42" fmla="+- 0 14675 14399"/>
                              <a:gd name="T43" fmla="*/ 14675 h 1194"/>
                              <a:gd name="T44" fmla="+- 0 7625 1591"/>
                              <a:gd name="T45" fmla="*/ T44 w 6104"/>
                              <a:gd name="T46" fmla="+- 0 15423 14399"/>
                              <a:gd name="T47" fmla="*/ 15423 h 1194"/>
                              <a:gd name="T48" fmla="+- 0 7596 1591"/>
                              <a:gd name="T49" fmla="*/ T48 w 6104"/>
                              <a:gd name="T50" fmla="+- 0 15465 14399"/>
                              <a:gd name="T51" fmla="*/ 15465 h 1194"/>
                              <a:gd name="T52" fmla="+- 0 7536 1591"/>
                              <a:gd name="T53" fmla="*/ T52 w 6104"/>
                              <a:gd name="T54" fmla="+- 0 15517 14399"/>
                              <a:gd name="T55" fmla="*/ 15517 h 1194"/>
                              <a:gd name="T56" fmla="+- 0 7457 1591"/>
                              <a:gd name="T57" fmla="*/ T56 w 6104"/>
                              <a:gd name="T58" fmla="+- 0 15549 14399"/>
                              <a:gd name="T59" fmla="*/ 15549 h 1194"/>
                              <a:gd name="T60" fmla="+- 0 7570 1591"/>
                              <a:gd name="T61" fmla="*/ T60 w 6104"/>
                              <a:gd name="T62" fmla="+- 0 15543 14399"/>
                              <a:gd name="T63" fmla="*/ 15543 h 1194"/>
                              <a:gd name="T64" fmla="+- 0 7613 1591"/>
                              <a:gd name="T65" fmla="*/ T64 w 6104"/>
                              <a:gd name="T66" fmla="+- 0 15505 14399"/>
                              <a:gd name="T67" fmla="*/ 15505 h 1194"/>
                              <a:gd name="T68" fmla="+- 0 7651 1591"/>
                              <a:gd name="T69" fmla="*/ T68 w 6104"/>
                              <a:gd name="T70" fmla="+- 0 15457 14399"/>
                              <a:gd name="T71" fmla="*/ 15457 h 1194"/>
                              <a:gd name="T72" fmla="+- 0 7687 1591"/>
                              <a:gd name="T73" fmla="*/ T72 w 6104"/>
                              <a:gd name="T74" fmla="+- 0 15369 14399"/>
                              <a:gd name="T75" fmla="*/ 15369 h 1194"/>
                              <a:gd name="T76" fmla="+- 0 7687 1591"/>
                              <a:gd name="T77" fmla="*/ T76 w 6104"/>
                              <a:gd name="T78" fmla="+- 0 14625 14399"/>
                              <a:gd name="T79" fmla="*/ 14625 h 1194"/>
                              <a:gd name="T80" fmla="+- 0 7680 1591"/>
                              <a:gd name="T81" fmla="*/ T80 w 6104"/>
                              <a:gd name="T82" fmla="+- 0 14591 14399"/>
                              <a:gd name="T83" fmla="*/ 14591 h 1194"/>
                              <a:gd name="T84" fmla="+- 0 1639 1591"/>
                              <a:gd name="T85" fmla="*/ T84 w 6104"/>
                              <a:gd name="T86" fmla="+- 0 15465 14399"/>
                              <a:gd name="T87" fmla="*/ 15465 h 1194"/>
                              <a:gd name="T88" fmla="+- 0 1622 1591"/>
                              <a:gd name="T89" fmla="*/ T88 w 6104"/>
                              <a:gd name="T90" fmla="+- 0 15441 14399"/>
                              <a:gd name="T91" fmla="*/ 15441 h 1194"/>
                              <a:gd name="T92" fmla="+- 0 1632 1591"/>
                              <a:gd name="T93" fmla="*/ T92 w 6104"/>
                              <a:gd name="T94" fmla="+- 0 15457 14399"/>
                              <a:gd name="T95" fmla="*/ 15457 h 1194"/>
                              <a:gd name="T96" fmla="+- 0 1670 1591"/>
                              <a:gd name="T97" fmla="*/ T96 w 6104"/>
                              <a:gd name="T98" fmla="+- 0 15439 14399"/>
                              <a:gd name="T99" fmla="*/ 15439 h 1194"/>
                              <a:gd name="T100" fmla="+- 0 1656 1591"/>
                              <a:gd name="T101" fmla="*/ T100 w 6104"/>
                              <a:gd name="T102" fmla="+- 0 15415 14399"/>
                              <a:gd name="T103" fmla="*/ 15415 h 1194"/>
                              <a:gd name="T104" fmla="+- 0 1663 1591"/>
                              <a:gd name="T105" fmla="*/ T104 w 6104"/>
                              <a:gd name="T106" fmla="+- 0 15431 14399"/>
                              <a:gd name="T107" fmla="*/ 15431 h 1194"/>
                              <a:gd name="T108" fmla="+- 0 1642 1591"/>
                              <a:gd name="T109" fmla="*/ T108 w 6104"/>
                              <a:gd name="T110" fmla="+- 0 15375 14399"/>
                              <a:gd name="T111" fmla="*/ 15375 h 1194"/>
                              <a:gd name="T112" fmla="+- 0 1608 1591"/>
                              <a:gd name="T113" fmla="*/ T112 w 6104"/>
                              <a:gd name="T114" fmla="+- 0 15399 14399"/>
                              <a:gd name="T115" fmla="*/ 15399 h 1194"/>
                              <a:gd name="T116" fmla="+- 0 1651 1591"/>
                              <a:gd name="T117" fmla="*/ T116 w 6104"/>
                              <a:gd name="T118" fmla="+- 0 15403 14399"/>
                              <a:gd name="T119" fmla="*/ 15403 h 1194"/>
                              <a:gd name="T120" fmla="+- 0 1642 1591"/>
                              <a:gd name="T121" fmla="*/ T120 w 6104"/>
                              <a:gd name="T122" fmla="+- 0 15383 14399"/>
                              <a:gd name="T123" fmla="*/ 15383 h 1194"/>
                              <a:gd name="T124" fmla="+- 0 1776 1591"/>
                              <a:gd name="T125" fmla="*/ T124 w 6104"/>
                              <a:gd name="T126" fmla="+- 0 14415 14399"/>
                              <a:gd name="T127" fmla="*/ 14415 h 1194"/>
                              <a:gd name="T128" fmla="+- 0 1716 1591"/>
                              <a:gd name="T129" fmla="*/ T128 w 6104"/>
                              <a:gd name="T130" fmla="+- 0 14447 14399"/>
                              <a:gd name="T131" fmla="*/ 14447 h 1194"/>
                              <a:gd name="T132" fmla="+- 0 1654 1591"/>
                              <a:gd name="T133" fmla="*/ T132 w 6104"/>
                              <a:gd name="T134" fmla="+- 0 14505 14399"/>
                              <a:gd name="T135" fmla="*/ 14505 h 1194"/>
                              <a:gd name="T136" fmla="+- 0 1630 1591"/>
                              <a:gd name="T137" fmla="*/ T136 w 6104"/>
                              <a:gd name="T138" fmla="+- 0 14541 14399"/>
                              <a:gd name="T139" fmla="*/ 14541 h 1194"/>
                              <a:gd name="T140" fmla="+- 0 1591 1591"/>
                              <a:gd name="T141" fmla="*/ T140 w 6104"/>
                              <a:gd name="T142" fmla="+- 0 14653 14399"/>
                              <a:gd name="T143" fmla="*/ 14653 h 1194"/>
                              <a:gd name="T144" fmla="+- 0 1598 1591"/>
                              <a:gd name="T145" fmla="*/ T144 w 6104"/>
                              <a:gd name="T146" fmla="+- 0 15375 14399"/>
                              <a:gd name="T147" fmla="*/ 15375 h 1194"/>
                              <a:gd name="T148" fmla="+- 0 1632 1591"/>
                              <a:gd name="T149" fmla="*/ T148 w 6104"/>
                              <a:gd name="T150" fmla="+- 0 15343 14399"/>
                              <a:gd name="T151" fmla="*/ 15343 h 1194"/>
                              <a:gd name="T152" fmla="+- 0 1646 1591"/>
                              <a:gd name="T153" fmla="*/ T152 w 6104"/>
                              <a:gd name="T154" fmla="+- 0 14595 14399"/>
                              <a:gd name="T155" fmla="*/ 14595 h 1194"/>
                              <a:gd name="T156" fmla="+- 0 1673 1591"/>
                              <a:gd name="T157" fmla="*/ T156 w 6104"/>
                              <a:gd name="T158" fmla="+- 0 14545 14399"/>
                              <a:gd name="T159" fmla="*/ 14545 h 1194"/>
                              <a:gd name="T160" fmla="+- 0 1728 1591"/>
                              <a:gd name="T161" fmla="*/ T160 w 6104"/>
                              <a:gd name="T162" fmla="+- 0 14487 14399"/>
                              <a:gd name="T163" fmla="*/ 14487 h 1194"/>
                              <a:gd name="T164" fmla="+- 0 1781 1591"/>
                              <a:gd name="T165" fmla="*/ T164 w 6104"/>
                              <a:gd name="T166" fmla="+- 0 14457 14399"/>
                              <a:gd name="T167" fmla="*/ 14457 h 1194"/>
                              <a:gd name="T168" fmla="+- 0 7550 1591"/>
                              <a:gd name="T169" fmla="*/ T168 w 6104"/>
                              <a:gd name="T170" fmla="+- 0 14435 14399"/>
                              <a:gd name="T171" fmla="*/ 14435 h 1194"/>
                              <a:gd name="T172" fmla="+- 0 7440 1591"/>
                              <a:gd name="T173" fmla="*/ T172 w 6104"/>
                              <a:gd name="T174" fmla="+- 0 14399 14399"/>
                              <a:gd name="T175" fmla="*/ 14399 h 1194"/>
                              <a:gd name="T176" fmla="+- 0 7622 1591"/>
                              <a:gd name="T177" fmla="*/ T176 w 6104"/>
                              <a:gd name="T178" fmla="+- 0 14563 14399"/>
                              <a:gd name="T179" fmla="*/ 14563 h 1194"/>
                              <a:gd name="T180" fmla="+- 0 7673 1591"/>
                              <a:gd name="T181" fmla="*/ T180 w 6104"/>
                              <a:gd name="T182" fmla="+- 0 14579 14399"/>
                              <a:gd name="T183" fmla="*/ 14579 h 1194"/>
                              <a:gd name="T184" fmla="+- 0 7620 1591"/>
                              <a:gd name="T185" fmla="*/ T184 w 6104"/>
                              <a:gd name="T186" fmla="+- 0 14557 14399"/>
                              <a:gd name="T187" fmla="*/ 14557 h 1194"/>
                              <a:gd name="T188" fmla="+- 0 7613 1591"/>
                              <a:gd name="T189" fmla="*/ T188 w 6104"/>
                              <a:gd name="T190" fmla="+- 0 14551 14399"/>
                              <a:gd name="T191" fmla="*/ 14551 h 1194"/>
                              <a:gd name="T192" fmla="+- 0 7661 1591"/>
                              <a:gd name="T193" fmla="*/ T192 w 6104"/>
                              <a:gd name="T194" fmla="+- 0 14547 14399"/>
                              <a:gd name="T195" fmla="*/ 14547 h 1194"/>
                              <a:gd name="T196" fmla="+- 0 7457 1591"/>
                              <a:gd name="T197" fmla="*/ T196 w 6104"/>
                              <a:gd name="T198" fmla="+- 0 14443 14399"/>
                              <a:gd name="T199" fmla="*/ 14443 h 1194"/>
                              <a:gd name="T200" fmla="+- 0 7548 1591"/>
                              <a:gd name="T201" fmla="*/ T200 w 6104"/>
                              <a:gd name="T202" fmla="+- 0 14481 14399"/>
                              <a:gd name="T203" fmla="*/ 14481 h 1194"/>
                              <a:gd name="T204" fmla="+- 0 7601 1591"/>
                              <a:gd name="T205" fmla="*/ T204 w 6104"/>
                              <a:gd name="T206" fmla="+- 0 14531 14399"/>
                              <a:gd name="T207" fmla="*/ 14531 h 1194"/>
                              <a:gd name="T208" fmla="+- 0 7649 1591"/>
                              <a:gd name="T209" fmla="*/ T208 w 6104"/>
                              <a:gd name="T210" fmla="+- 0 14529 14399"/>
                              <a:gd name="T211" fmla="*/ 14529 h 1194"/>
                              <a:gd name="T212" fmla="+- 0 7632 1591"/>
                              <a:gd name="T213" fmla="*/ T212 w 6104"/>
                              <a:gd name="T214" fmla="+- 0 14509 14399"/>
                              <a:gd name="T215" fmla="*/ 14509 h 1194"/>
                              <a:gd name="T216" fmla="+- 0 7589 1591"/>
                              <a:gd name="T217" fmla="*/ T216 w 6104"/>
                              <a:gd name="T218" fmla="+- 0 14461 14399"/>
                              <a:gd name="T219" fmla="*/ 14461 h 11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6104" h="1194">
                                <a:moveTo>
                                  <a:pt x="101" y="1070"/>
                                </a:moveTo>
                                <a:lnTo>
                                  <a:pt x="51" y="1070"/>
                                </a:lnTo>
                                <a:lnTo>
                                  <a:pt x="55" y="1076"/>
                                </a:lnTo>
                                <a:lnTo>
                                  <a:pt x="55" y="1080"/>
                                </a:lnTo>
                                <a:lnTo>
                                  <a:pt x="58" y="1080"/>
                                </a:lnTo>
                                <a:lnTo>
                                  <a:pt x="63" y="1084"/>
                                </a:lnTo>
                                <a:lnTo>
                                  <a:pt x="63" y="1090"/>
                                </a:lnTo>
                                <a:lnTo>
                                  <a:pt x="65" y="1090"/>
                                </a:lnTo>
                                <a:lnTo>
                                  <a:pt x="82" y="1106"/>
                                </a:lnTo>
                                <a:lnTo>
                                  <a:pt x="82" y="1112"/>
                                </a:lnTo>
                                <a:lnTo>
                                  <a:pt x="84" y="1112"/>
                                </a:lnTo>
                                <a:lnTo>
                                  <a:pt x="89" y="1114"/>
                                </a:lnTo>
                                <a:lnTo>
                                  <a:pt x="106" y="1130"/>
                                </a:lnTo>
                                <a:lnTo>
                                  <a:pt x="111" y="1132"/>
                                </a:lnTo>
                                <a:lnTo>
                                  <a:pt x="115" y="1138"/>
                                </a:lnTo>
                                <a:lnTo>
                                  <a:pt x="120" y="1140"/>
                                </a:lnTo>
                                <a:lnTo>
                                  <a:pt x="125" y="1144"/>
                                </a:lnTo>
                                <a:lnTo>
                                  <a:pt x="135" y="1150"/>
                                </a:lnTo>
                                <a:lnTo>
                                  <a:pt x="137" y="1152"/>
                                </a:lnTo>
                                <a:lnTo>
                                  <a:pt x="147" y="1156"/>
                                </a:lnTo>
                                <a:lnTo>
                                  <a:pt x="149" y="1160"/>
                                </a:lnTo>
                                <a:lnTo>
                                  <a:pt x="173" y="1172"/>
                                </a:lnTo>
                                <a:lnTo>
                                  <a:pt x="195" y="1178"/>
                                </a:lnTo>
                                <a:lnTo>
                                  <a:pt x="199" y="1180"/>
                                </a:lnTo>
                                <a:lnTo>
                                  <a:pt x="219" y="1186"/>
                                </a:lnTo>
                                <a:lnTo>
                                  <a:pt x="226" y="1188"/>
                                </a:lnTo>
                                <a:lnTo>
                                  <a:pt x="240" y="1190"/>
                                </a:lnTo>
                                <a:lnTo>
                                  <a:pt x="257" y="1192"/>
                                </a:lnTo>
                                <a:lnTo>
                                  <a:pt x="5847" y="1194"/>
                                </a:lnTo>
                                <a:lnTo>
                                  <a:pt x="5847" y="1192"/>
                                </a:lnTo>
                                <a:lnTo>
                                  <a:pt x="5863" y="1190"/>
                                </a:lnTo>
                                <a:lnTo>
                                  <a:pt x="5878" y="1188"/>
                                </a:lnTo>
                                <a:lnTo>
                                  <a:pt x="5885" y="1186"/>
                                </a:lnTo>
                                <a:lnTo>
                                  <a:pt x="5904" y="1180"/>
                                </a:lnTo>
                                <a:lnTo>
                                  <a:pt x="5911" y="1178"/>
                                </a:lnTo>
                                <a:lnTo>
                                  <a:pt x="5916" y="1176"/>
                                </a:lnTo>
                                <a:lnTo>
                                  <a:pt x="5931" y="1172"/>
                                </a:lnTo>
                                <a:lnTo>
                                  <a:pt x="5955" y="1160"/>
                                </a:lnTo>
                                <a:lnTo>
                                  <a:pt x="5957" y="1156"/>
                                </a:lnTo>
                                <a:lnTo>
                                  <a:pt x="5823" y="1156"/>
                                </a:lnTo>
                                <a:lnTo>
                                  <a:pt x="279" y="1154"/>
                                </a:lnTo>
                                <a:lnTo>
                                  <a:pt x="252" y="1152"/>
                                </a:lnTo>
                                <a:lnTo>
                                  <a:pt x="238" y="1150"/>
                                </a:lnTo>
                                <a:lnTo>
                                  <a:pt x="219" y="1144"/>
                                </a:lnTo>
                                <a:lnTo>
                                  <a:pt x="197" y="1138"/>
                                </a:lnTo>
                                <a:lnTo>
                                  <a:pt x="187" y="1132"/>
                                </a:lnTo>
                                <a:lnTo>
                                  <a:pt x="180" y="1130"/>
                                </a:lnTo>
                                <a:lnTo>
                                  <a:pt x="171" y="1126"/>
                                </a:lnTo>
                                <a:lnTo>
                                  <a:pt x="168" y="1124"/>
                                </a:lnTo>
                                <a:lnTo>
                                  <a:pt x="159" y="1118"/>
                                </a:lnTo>
                                <a:lnTo>
                                  <a:pt x="156" y="1116"/>
                                </a:lnTo>
                                <a:lnTo>
                                  <a:pt x="147" y="1112"/>
                                </a:lnTo>
                                <a:lnTo>
                                  <a:pt x="142" y="1106"/>
                                </a:lnTo>
                                <a:lnTo>
                                  <a:pt x="137" y="1104"/>
                                </a:lnTo>
                                <a:lnTo>
                                  <a:pt x="127" y="1094"/>
                                </a:lnTo>
                                <a:lnTo>
                                  <a:pt x="123" y="1092"/>
                                </a:lnTo>
                                <a:lnTo>
                                  <a:pt x="101" y="1070"/>
                                </a:lnTo>
                                <a:close/>
                                <a:moveTo>
                                  <a:pt x="6087" y="184"/>
                                </a:moveTo>
                                <a:lnTo>
                                  <a:pt x="6043" y="184"/>
                                </a:lnTo>
                                <a:lnTo>
                                  <a:pt x="6043" y="190"/>
                                </a:lnTo>
                                <a:lnTo>
                                  <a:pt x="6046" y="190"/>
                                </a:lnTo>
                                <a:lnTo>
                                  <a:pt x="6046" y="196"/>
                                </a:lnTo>
                                <a:lnTo>
                                  <a:pt x="6048" y="196"/>
                                </a:lnTo>
                                <a:lnTo>
                                  <a:pt x="6048" y="204"/>
                                </a:lnTo>
                                <a:lnTo>
                                  <a:pt x="6051" y="204"/>
                                </a:lnTo>
                                <a:lnTo>
                                  <a:pt x="6051" y="212"/>
                                </a:lnTo>
                                <a:lnTo>
                                  <a:pt x="6053" y="212"/>
                                </a:lnTo>
                                <a:lnTo>
                                  <a:pt x="6053" y="218"/>
                                </a:lnTo>
                                <a:lnTo>
                                  <a:pt x="6055" y="218"/>
                                </a:lnTo>
                                <a:lnTo>
                                  <a:pt x="6055" y="228"/>
                                </a:lnTo>
                                <a:lnTo>
                                  <a:pt x="6058" y="228"/>
                                </a:lnTo>
                                <a:lnTo>
                                  <a:pt x="6058" y="236"/>
                                </a:lnTo>
                                <a:lnTo>
                                  <a:pt x="6060" y="236"/>
                                </a:lnTo>
                                <a:lnTo>
                                  <a:pt x="6060" y="252"/>
                                </a:lnTo>
                                <a:lnTo>
                                  <a:pt x="6063" y="252"/>
                                </a:lnTo>
                                <a:lnTo>
                                  <a:pt x="6063" y="276"/>
                                </a:lnTo>
                                <a:lnTo>
                                  <a:pt x="6065" y="276"/>
                                </a:lnTo>
                                <a:lnTo>
                                  <a:pt x="6063" y="920"/>
                                </a:lnTo>
                                <a:lnTo>
                                  <a:pt x="6060" y="944"/>
                                </a:lnTo>
                                <a:lnTo>
                                  <a:pt x="6058" y="958"/>
                                </a:lnTo>
                                <a:lnTo>
                                  <a:pt x="6053" y="976"/>
                                </a:lnTo>
                                <a:lnTo>
                                  <a:pt x="6046" y="998"/>
                                </a:lnTo>
                                <a:lnTo>
                                  <a:pt x="6041" y="1010"/>
                                </a:lnTo>
                                <a:lnTo>
                                  <a:pt x="6034" y="1024"/>
                                </a:lnTo>
                                <a:lnTo>
                                  <a:pt x="6031" y="1028"/>
                                </a:lnTo>
                                <a:lnTo>
                                  <a:pt x="6024" y="1042"/>
                                </a:lnTo>
                                <a:lnTo>
                                  <a:pt x="6022" y="1044"/>
                                </a:lnTo>
                                <a:lnTo>
                                  <a:pt x="6019" y="1048"/>
                                </a:lnTo>
                                <a:lnTo>
                                  <a:pt x="6015" y="1054"/>
                                </a:lnTo>
                                <a:lnTo>
                                  <a:pt x="6012" y="1058"/>
                                </a:lnTo>
                                <a:lnTo>
                                  <a:pt x="6005" y="1066"/>
                                </a:lnTo>
                                <a:lnTo>
                                  <a:pt x="6003" y="1070"/>
                                </a:lnTo>
                                <a:lnTo>
                                  <a:pt x="5976" y="1096"/>
                                </a:lnTo>
                                <a:lnTo>
                                  <a:pt x="5967" y="1104"/>
                                </a:lnTo>
                                <a:lnTo>
                                  <a:pt x="5962" y="1106"/>
                                </a:lnTo>
                                <a:lnTo>
                                  <a:pt x="5957" y="1112"/>
                                </a:lnTo>
                                <a:lnTo>
                                  <a:pt x="5947" y="1116"/>
                                </a:lnTo>
                                <a:lnTo>
                                  <a:pt x="5945" y="1118"/>
                                </a:lnTo>
                                <a:lnTo>
                                  <a:pt x="5940" y="1120"/>
                                </a:lnTo>
                                <a:lnTo>
                                  <a:pt x="5938" y="1124"/>
                                </a:lnTo>
                                <a:lnTo>
                                  <a:pt x="5919" y="1132"/>
                                </a:lnTo>
                                <a:lnTo>
                                  <a:pt x="5911" y="1136"/>
                                </a:lnTo>
                                <a:lnTo>
                                  <a:pt x="5907" y="1138"/>
                                </a:lnTo>
                                <a:lnTo>
                                  <a:pt x="5885" y="1144"/>
                                </a:lnTo>
                                <a:lnTo>
                                  <a:pt x="5866" y="1150"/>
                                </a:lnTo>
                                <a:lnTo>
                                  <a:pt x="5851" y="1152"/>
                                </a:lnTo>
                                <a:lnTo>
                                  <a:pt x="5823" y="1154"/>
                                </a:lnTo>
                                <a:lnTo>
                                  <a:pt x="5823" y="1156"/>
                                </a:lnTo>
                                <a:lnTo>
                                  <a:pt x="5957" y="1156"/>
                                </a:lnTo>
                                <a:lnTo>
                                  <a:pt x="5967" y="1152"/>
                                </a:lnTo>
                                <a:lnTo>
                                  <a:pt x="5969" y="1150"/>
                                </a:lnTo>
                                <a:lnTo>
                                  <a:pt x="5979" y="1144"/>
                                </a:lnTo>
                                <a:lnTo>
                                  <a:pt x="5983" y="1140"/>
                                </a:lnTo>
                                <a:lnTo>
                                  <a:pt x="5988" y="1138"/>
                                </a:lnTo>
                                <a:lnTo>
                                  <a:pt x="5993" y="1132"/>
                                </a:lnTo>
                                <a:lnTo>
                                  <a:pt x="5998" y="1130"/>
                                </a:lnTo>
                                <a:lnTo>
                                  <a:pt x="6015" y="1114"/>
                                </a:lnTo>
                                <a:lnTo>
                                  <a:pt x="6019" y="1112"/>
                                </a:lnTo>
                                <a:lnTo>
                                  <a:pt x="6022" y="1106"/>
                                </a:lnTo>
                                <a:lnTo>
                                  <a:pt x="6039" y="1090"/>
                                </a:lnTo>
                                <a:lnTo>
                                  <a:pt x="6041" y="1084"/>
                                </a:lnTo>
                                <a:lnTo>
                                  <a:pt x="6046" y="1080"/>
                                </a:lnTo>
                                <a:lnTo>
                                  <a:pt x="6048" y="1076"/>
                                </a:lnTo>
                                <a:lnTo>
                                  <a:pt x="6053" y="1070"/>
                                </a:lnTo>
                                <a:lnTo>
                                  <a:pt x="6058" y="1060"/>
                                </a:lnTo>
                                <a:lnTo>
                                  <a:pt x="6060" y="1058"/>
                                </a:lnTo>
                                <a:lnTo>
                                  <a:pt x="6065" y="1048"/>
                                </a:lnTo>
                                <a:lnTo>
                                  <a:pt x="6067" y="1046"/>
                                </a:lnTo>
                                <a:lnTo>
                                  <a:pt x="6079" y="1022"/>
                                </a:lnTo>
                                <a:lnTo>
                                  <a:pt x="6084" y="1008"/>
                                </a:lnTo>
                                <a:lnTo>
                                  <a:pt x="6087" y="1004"/>
                                </a:lnTo>
                                <a:lnTo>
                                  <a:pt x="6091" y="988"/>
                                </a:lnTo>
                                <a:lnTo>
                                  <a:pt x="6096" y="970"/>
                                </a:lnTo>
                                <a:lnTo>
                                  <a:pt x="6101" y="940"/>
                                </a:lnTo>
                                <a:lnTo>
                                  <a:pt x="6103" y="254"/>
                                </a:lnTo>
                                <a:lnTo>
                                  <a:pt x="6101" y="254"/>
                                </a:lnTo>
                                <a:lnTo>
                                  <a:pt x="6101" y="238"/>
                                </a:lnTo>
                                <a:lnTo>
                                  <a:pt x="6099" y="238"/>
                                </a:lnTo>
                                <a:lnTo>
                                  <a:pt x="6099" y="226"/>
                                </a:lnTo>
                                <a:lnTo>
                                  <a:pt x="6096" y="226"/>
                                </a:lnTo>
                                <a:lnTo>
                                  <a:pt x="6096" y="216"/>
                                </a:lnTo>
                                <a:lnTo>
                                  <a:pt x="6094" y="216"/>
                                </a:lnTo>
                                <a:lnTo>
                                  <a:pt x="6094" y="206"/>
                                </a:lnTo>
                                <a:lnTo>
                                  <a:pt x="6091" y="206"/>
                                </a:lnTo>
                                <a:lnTo>
                                  <a:pt x="6091" y="200"/>
                                </a:lnTo>
                                <a:lnTo>
                                  <a:pt x="6089" y="200"/>
                                </a:lnTo>
                                <a:lnTo>
                                  <a:pt x="6089" y="192"/>
                                </a:lnTo>
                                <a:lnTo>
                                  <a:pt x="6087" y="192"/>
                                </a:lnTo>
                                <a:lnTo>
                                  <a:pt x="6087" y="184"/>
                                </a:lnTo>
                                <a:close/>
                                <a:moveTo>
                                  <a:pt x="91" y="1058"/>
                                </a:moveTo>
                                <a:lnTo>
                                  <a:pt x="43" y="1058"/>
                                </a:lnTo>
                                <a:lnTo>
                                  <a:pt x="46" y="1060"/>
                                </a:lnTo>
                                <a:lnTo>
                                  <a:pt x="46" y="1066"/>
                                </a:lnTo>
                                <a:lnTo>
                                  <a:pt x="48" y="1066"/>
                                </a:lnTo>
                                <a:lnTo>
                                  <a:pt x="48" y="1070"/>
                                </a:lnTo>
                                <a:lnTo>
                                  <a:pt x="99" y="1070"/>
                                </a:lnTo>
                                <a:lnTo>
                                  <a:pt x="99" y="1066"/>
                                </a:lnTo>
                                <a:lnTo>
                                  <a:pt x="91" y="1058"/>
                                </a:lnTo>
                                <a:close/>
                                <a:moveTo>
                                  <a:pt x="77" y="1036"/>
                                </a:moveTo>
                                <a:lnTo>
                                  <a:pt x="31" y="1036"/>
                                </a:lnTo>
                                <a:lnTo>
                                  <a:pt x="31" y="1042"/>
                                </a:lnTo>
                                <a:lnTo>
                                  <a:pt x="34" y="1042"/>
                                </a:lnTo>
                                <a:lnTo>
                                  <a:pt x="34" y="1046"/>
                                </a:lnTo>
                                <a:lnTo>
                                  <a:pt x="36" y="1046"/>
                                </a:lnTo>
                                <a:lnTo>
                                  <a:pt x="39" y="1048"/>
                                </a:lnTo>
                                <a:lnTo>
                                  <a:pt x="39" y="1054"/>
                                </a:lnTo>
                                <a:lnTo>
                                  <a:pt x="41" y="1054"/>
                                </a:lnTo>
                                <a:lnTo>
                                  <a:pt x="41" y="1058"/>
                                </a:lnTo>
                                <a:lnTo>
                                  <a:pt x="89" y="1058"/>
                                </a:lnTo>
                                <a:lnTo>
                                  <a:pt x="89" y="1054"/>
                                </a:lnTo>
                                <a:lnTo>
                                  <a:pt x="84" y="1048"/>
                                </a:lnTo>
                                <a:lnTo>
                                  <a:pt x="82" y="1048"/>
                                </a:lnTo>
                                <a:lnTo>
                                  <a:pt x="82" y="1044"/>
                                </a:lnTo>
                                <a:lnTo>
                                  <a:pt x="79" y="1044"/>
                                </a:lnTo>
                                <a:lnTo>
                                  <a:pt x="79" y="1040"/>
                                </a:lnTo>
                                <a:lnTo>
                                  <a:pt x="77" y="1036"/>
                                </a:lnTo>
                                <a:close/>
                                <a:moveTo>
                                  <a:pt x="75" y="1032"/>
                                </a:moveTo>
                                <a:lnTo>
                                  <a:pt x="29" y="1032"/>
                                </a:lnTo>
                                <a:lnTo>
                                  <a:pt x="29" y="1036"/>
                                </a:lnTo>
                                <a:lnTo>
                                  <a:pt x="75" y="1036"/>
                                </a:lnTo>
                                <a:lnTo>
                                  <a:pt x="75" y="1032"/>
                                </a:lnTo>
                                <a:close/>
                                <a:moveTo>
                                  <a:pt x="65" y="1016"/>
                                </a:moveTo>
                                <a:lnTo>
                                  <a:pt x="22" y="1016"/>
                                </a:lnTo>
                                <a:lnTo>
                                  <a:pt x="22" y="1022"/>
                                </a:lnTo>
                                <a:lnTo>
                                  <a:pt x="24" y="1022"/>
                                </a:lnTo>
                                <a:lnTo>
                                  <a:pt x="24" y="1028"/>
                                </a:lnTo>
                                <a:lnTo>
                                  <a:pt x="27" y="1028"/>
                                </a:lnTo>
                                <a:lnTo>
                                  <a:pt x="27" y="1032"/>
                                </a:lnTo>
                                <a:lnTo>
                                  <a:pt x="72" y="1032"/>
                                </a:lnTo>
                                <a:lnTo>
                                  <a:pt x="72" y="1028"/>
                                </a:lnTo>
                                <a:lnTo>
                                  <a:pt x="70" y="1024"/>
                                </a:lnTo>
                                <a:lnTo>
                                  <a:pt x="67" y="1024"/>
                                </a:lnTo>
                                <a:lnTo>
                                  <a:pt x="67" y="1020"/>
                                </a:lnTo>
                                <a:lnTo>
                                  <a:pt x="65" y="1020"/>
                                </a:lnTo>
                                <a:lnTo>
                                  <a:pt x="65" y="1016"/>
                                </a:lnTo>
                                <a:close/>
                                <a:moveTo>
                                  <a:pt x="51" y="976"/>
                                </a:moveTo>
                                <a:lnTo>
                                  <a:pt x="10" y="976"/>
                                </a:lnTo>
                                <a:lnTo>
                                  <a:pt x="10" y="986"/>
                                </a:lnTo>
                                <a:lnTo>
                                  <a:pt x="12" y="986"/>
                                </a:lnTo>
                                <a:lnTo>
                                  <a:pt x="12" y="996"/>
                                </a:lnTo>
                                <a:lnTo>
                                  <a:pt x="15" y="996"/>
                                </a:lnTo>
                                <a:lnTo>
                                  <a:pt x="15" y="1000"/>
                                </a:lnTo>
                                <a:lnTo>
                                  <a:pt x="17" y="1000"/>
                                </a:lnTo>
                                <a:lnTo>
                                  <a:pt x="17" y="1008"/>
                                </a:lnTo>
                                <a:lnTo>
                                  <a:pt x="19" y="1008"/>
                                </a:lnTo>
                                <a:lnTo>
                                  <a:pt x="19" y="1016"/>
                                </a:lnTo>
                                <a:lnTo>
                                  <a:pt x="63" y="1016"/>
                                </a:lnTo>
                                <a:lnTo>
                                  <a:pt x="63" y="1010"/>
                                </a:lnTo>
                                <a:lnTo>
                                  <a:pt x="60" y="1010"/>
                                </a:lnTo>
                                <a:lnTo>
                                  <a:pt x="60" y="1004"/>
                                </a:lnTo>
                                <a:lnTo>
                                  <a:pt x="58" y="1004"/>
                                </a:lnTo>
                                <a:lnTo>
                                  <a:pt x="58" y="998"/>
                                </a:lnTo>
                                <a:lnTo>
                                  <a:pt x="55" y="998"/>
                                </a:lnTo>
                                <a:lnTo>
                                  <a:pt x="55" y="992"/>
                                </a:lnTo>
                                <a:lnTo>
                                  <a:pt x="53" y="992"/>
                                </a:lnTo>
                                <a:lnTo>
                                  <a:pt x="53" y="984"/>
                                </a:lnTo>
                                <a:lnTo>
                                  <a:pt x="51" y="984"/>
                                </a:lnTo>
                                <a:lnTo>
                                  <a:pt x="51" y="976"/>
                                </a:lnTo>
                                <a:close/>
                                <a:moveTo>
                                  <a:pt x="5849" y="0"/>
                                </a:moveTo>
                                <a:lnTo>
                                  <a:pt x="255" y="0"/>
                                </a:lnTo>
                                <a:lnTo>
                                  <a:pt x="238" y="2"/>
                                </a:lnTo>
                                <a:lnTo>
                                  <a:pt x="226" y="4"/>
                                </a:lnTo>
                                <a:lnTo>
                                  <a:pt x="207" y="10"/>
                                </a:lnTo>
                                <a:lnTo>
                                  <a:pt x="185" y="16"/>
                                </a:lnTo>
                                <a:lnTo>
                                  <a:pt x="180" y="18"/>
                                </a:lnTo>
                                <a:lnTo>
                                  <a:pt x="173" y="22"/>
                                </a:lnTo>
                                <a:lnTo>
                                  <a:pt x="144" y="36"/>
                                </a:lnTo>
                                <a:lnTo>
                                  <a:pt x="142" y="38"/>
                                </a:lnTo>
                                <a:lnTo>
                                  <a:pt x="132" y="44"/>
                                </a:lnTo>
                                <a:lnTo>
                                  <a:pt x="130" y="46"/>
                                </a:lnTo>
                                <a:lnTo>
                                  <a:pt x="125" y="48"/>
                                </a:lnTo>
                                <a:lnTo>
                                  <a:pt x="111" y="60"/>
                                </a:lnTo>
                                <a:lnTo>
                                  <a:pt x="106" y="62"/>
                                </a:lnTo>
                                <a:lnTo>
                                  <a:pt x="94" y="74"/>
                                </a:lnTo>
                                <a:lnTo>
                                  <a:pt x="89" y="76"/>
                                </a:lnTo>
                                <a:lnTo>
                                  <a:pt x="79" y="86"/>
                                </a:lnTo>
                                <a:lnTo>
                                  <a:pt x="77" y="92"/>
                                </a:lnTo>
                                <a:lnTo>
                                  <a:pt x="63" y="106"/>
                                </a:lnTo>
                                <a:lnTo>
                                  <a:pt x="60" y="110"/>
                                </a:lnTo>
                                <a:lnTo>
                                  <a:pt x="55" y="116"/>
                                </a:lnTo>
                                <a:lnTo>
                                  <a:pt x="53" y="120"/>
                                </a:lnTo>
                                <a:lnTo>
                                  <a:pt x="48" y="124"/>
                                </a:lnTo>
                                <a:lnTo>
                                  <a:pt x="43" y="134"/>
                                </a:lnTo>
                                <a:lnTo>
                                  <a:pt x="41" y="136"/>
                                </a:lnTo>
                                <a:lnTo>
                                  <a:pt x="39" y="142"/>
                                </a:lnTo>
                                <a:lnTo>
                                  <a:pt x="36" y="144"/>
                                </a:lnTo>
                                <a:lnTo>
                                  <a:pt x="22" y="172"/>
                                </a:lnTo>
                                <a:lnTo>
                                  <a:pt x="17" y="188"/>
                                </a:lnTo>
                                <a:lnTo>
                                  <a:pt x="15" y="192"/>
                                </a:lnTo>
                                <a:lnTo>
                                  <a:pt x="7" y="216"/>
                                </a:lnTo>
                                <a:lnTo>
                                  <a:pt x="5" y="226"/>
                                </a:lnTo>
                                <a:lnTo>
                                  <a:pt x="0" y="254"/>
                                </a:lnTo>
                                <a:lnTo>
                                  <a:pt x="0" y="938"/>
                                </a:lnTo>
                                <a:lnTo>
                                  <a:pt x="3" y="938"/>
                                </a:lnTo>
                                <a:lnTo>
                                  <a:pt x="3" y="956"/>
                                </a:lnTo>
                                <a:lnTo>
                                  <a:pt x="5" y="956"/>
                                </a:lnTo>
                                <a:lnTo>
                                  <a:pt x="5" y="970"/>
                                </a:lnTo>
                                <a:lnTo>
                                  <a:pt x="7" y="970"/>
                                </a:lnTo>
                                <a:lnTo>
                                  <a:pt x="7" y="976"/>
                                </a:lnTo>
                                <a:lnTo>
                                  <a:pt x="48" y="976"/>
                                </a:lnTo>
                                <a:lnTo>
                                  <a:pt x="48" y="968"/>
                                </a:lnTo>
                                <a:lnTo>
                                  <a:pt x="46" y="968"/>
                                </a:lnTo>
                                <a:lnTo>
                                  <a:pt x="46" y="958"/>
                                </a:lnTo>
                                <a:lnTo>
                                  <a:pt x="43" y="958"/>
                                </a:lnTo>
                                <a:lnTo>
                                  <a:pt x="43" y="944"/>
                                </a:lnTo>
                                <a:lnTo>
                                  <a:pt x="41" y="944"/>
                                </a:lnTo>
                                <a:lnTo>
                                  <a:pt x="41" y="912"/>
                                </a:lnTo>
                                <a:lnTo>
                                  <a:pt x="39" y="912"/>
                                </a:lnTo>
                                <a:lnTo>
                                  <a:pt x="39" y="284"/>
                                </a:lnTo>
                                <a:lnTo>
                                  <a:pt x="41" y="252"/>
                                </a:lnTo>
                                <a:lnTo>
                                  <a:pt x="43" y="238"/>
                                </a:lnTo>
                                <a:lnTo>
                                  <a:pt x="48" y="218"/>
                                </a:lnTo>
                                <a:lnTo>
                                  <a:pt x="55" y="196"/>
                                </a:lnTo>
                                <a:lnTo>
                                  <a:pt x="60" y="188"/>
                                </a:lnTo>
                                <a:lnTo>
                                  <a:pt x="63" y="180"/>
                                </a:lnTo>
                                <a:lnTo>
                                  <a:pt x="67" y="170"/>
                                </a:lnTo>
                                <a:lnTo>
                                  <a:pt x="70" y="168"/>
                                </a:lnTo>
                                <a:lnTo>
                                  <a:pt x="75" y="158"/>
                                </a:lnTo>
                                <a:lnTo>
                                  <a:pt x="77" y="156"/>
                                </a:lnTo>
                                <a:lnTo>
                                  <a:pt x="82" y="146"/>
                                </a:lnTo>
                                <a:lnTo>
                                  <a:pt x="87" y="142"/>
                                </a:lnTo>
                                <a:lnTo>
                                  <a:pt x="89" y="136"/>
                                </a:lnTo>
                                <a:lnTo>
                                  <a:pt x="96" y="130"/>
                                </a:lnTo>
                                <a:lnTo>
                                  <a:pt x="99" y="124"/>
                                </a:lnTo>
                                <a:lnTo>
                                  <a:pt x="127" y="96"/>
                                </a:lnTo>
                                <a:lnTo>
                                  <a:pt x="132" y="94"/>
                                </a:lnTo>
                                <a:lnTo>
                                  <a:pt x="137" y="88"/>
                                </a:lnTo>
                                <a:lnTo>
                                  <a:pt x="142" y="86"/>
                                </a:lnTo>
                                <a:lnTo>
                                  <a:pt x="147" y="82"/>
                                </a:lnTo>
                                <a:lnTo>
                                  <a:pt x="156" y="76"/>
                                </a:lnTo>
                                <a:lnTo>
                                  <a:pt x="159" y="74"/>
                                </a:lnTo>
                                <a:lnTo>
                                  <a:pt x="163" y="72"/>
                                </a:lnTo>
                                <a:lnTo>
                                  <a:pt x="166" y="70"/>
                                </a:lnTo>
                                <a:lnTo>
                                  <a:pt x="190" y="58"/>
                                </a:lnTo>
                                <a:lnTo>
                                  <a:pt x="219" y="48"/>
                                </a:lnTo>
                                <a:lnTo>
                                  <a:pt x="228" y="46"/>
                                </a:lnTo>
                                <a:lnTo>
                                  <a:pt x="235" y="44"/>
                                </a:lnTo>
                                <a:lnTo>
                                  <a:pt x="252" y="40"/>
                                </a:lnTo>
                                <a:lnTo>
                                  <a:pt x="279" y="38"/>
                                </a:lnTo>
                                <a:lnTo>
                                  <a:pt x="5962" y="38"/>
                                </a:lnTo>
                                <a:lnTo>
                                  <a:pt x="5959" y="36"/>
                                </a:lnTo>
                                <a:lnTo>
                                  <a:pt x="5931" y="22"/>
                                </a:lnTo>
                                <a:lnTo>
                                  <a:pt x="5923" y="18"/>
                                </a:lnTo>
                                <a:lnTo>
                                  <a:pt x="5919" y="16"/>
                                </a:lnTo>
                                <a:lnTo>
                                  <a:pt x="5897" y="10"/>
                                </a:lnTo>
                                <a:lnTo>
                                  <a:pt x="5878" y="4"/>
                                </a:lnTo>
                                <a:lnTo>
                                  <a:pt x="5866" y="2"/>
                                </a:lnTo>
                                <a:lnTo>
                                  <a:pt x="5849" y="0"/>
                                </a:lnTo>
                                <a:close/>
                                <a:moveTo>
                                  <a:pt x="6084" y="180"/>
                                </a:moveTo>
                                <a:lnTo>
                                  <a:pt x="6041" y="180"/>
                                </a:lnTo>
                                <a:lnTo>
                                  <a:pt x="6041" y="184"/>
                                </a:lnTo>
                                <a:lnTo>
                                  <a:pt x="6084" y="184"/>
                                </a:lnTo>
                                <a:lnTo>
                                  <a:pt x="6084" y="180"/>
                                </a:lnTo>
                                <a:close/>
                                <a:moveTo>
                                  <a:pt x="6077" y="164"/>
                                </a:moveTo>
                                <a:lnTo>
                                  <a:pt x="6031" y="164"/>
                                </a:lnTo>
                                <a:lnTo>
                                  <a:pt x="6034" y="166"/>
                                </a:lnTo>
                                <a:lnTo>
                                  <a:pt x="6034" y="170"/>
                                </a:lnTo>
                                <a:lnTo>
                                  <a:pt x="6036" y="170"/>
                                </a:lnTo>
                                <a:lnTo>
                                  <a:pt x="6036" y="176"/>
                                </a:lnTo>
                                <a:lnTo>
                                  <a:pt x="6039" y="176"/>
                                </a:lnTo>
                                <a:lnTo>
                                  <a:pt x="6039" y="180"/>
                                </a:lnTo>
                                <a:lnTo>
                                  <a:pt x="6082" y="180"/>
                                </a:lnTo>
                                <a:lnTo>
                                  <a:pt x="6082" y="172"/>
                                </a:lnTo>
                                <a:lnTo>
                                  <a:pt x="6079" y="172"/>
                                </a:lnTo>
                                <a:lnTo>
                                  <a:pt x="6079" y="168"/>
                                </a:lnTo>
                                <a:lnTo>
                                  <a:pt x="6077" y="168"/>
                                </a:lnTo>
                                <a:lnTo>
                                  <a:pt x="6077" y="164"/>
                                </a:lnTo>
                                <a:close/>
                                <a:moveTo>
                                  <a:pt x="6075" y="158"/>
                                </a:moveTo>
                                <a:lnTo>
                                  <a:pt x="6029" y="158"/>
                                </a:lnTo>
                                <a:lnTo>
                                  <a:pt x="6029" y="164"/>
                                </a:lnTo>
                                <a:lnTo>
                                  <a:pt x="6075" y="164"/>
                                </a:lnTo>
                                <a:lnTo>
                                  <a:pt x="6075" y="158"/>
                                </a:lnTo>
                                <a:close/>
                                <a:moveTo>
                                  <a:pt x="6065" y="142"/>
                                </a:moveTo>
                                <a:lnTo>
                                  <a:pt x="6017" y="142"/>
                                </a:lnTo>
                                <a:lnTo>
                                  <a:pt x="6022" y="146"/>
                                </a:lnTo>
                                <a:lnTo>
                                  <a:pt x="6022" y="152"/>
                                </a:lnTo>
                                <a:lnTo>
                                  <a:pt x="6024" y="152"/>
                                </a:lnTo>
                                <a:lnTo>
                                  <a:pt x="6027" y="154"/>
                                </a:lnTo>
                                <a:lnTo>
                                  <a:pt x="6027" y="158"/>
                                </a:lnTo>
                                <a:lnTo>
                                  <a:pt x="6072" y="158"/>
                                </a:lnTo>
                                <a:lnTo>
                                  <a:pt x="6072" y="154"/>
                                </a:lnTo>
                                <a:lnTo>
                                  <a:pt x="6070" y="154"/>
                                </a:lnTo>
                                <a:lnTo>
                                  <a:pt x="6070" y="148"/>
                                </a:lnTo>
                                <a:lnTo>
                                  <a:pt x="6067" y="148"/>
                                </a:lnTo>
                                <a:lnTo>
                                  <a:pt x="6067" y="144"/>
                                </a:lnTo>
                                <a:lnTo>
                                  <a:pt x="6065" y="142"/>
                                </a:lnTo>
                                <a:close/>
                                <a:moveTo>
                                  <a:pt x="5962" y="38"/>
                                </a:moveTo>
                                <a:lnTo>
                                  <a:pt x="5827" y="38"/>
                                </a:lnTo>
                                <a:lnTo>
                                  <a:pt x="5851" y="40"/>
                                </a:lnTo>
                                <a:lnTo>
                                  <a:pt x="5866" y="44"/>
                                </a:lnTo>
                                <a:lnTo>
                                  <a:pt x="5885" y="48"/>
                                </a:lnTo>
                                <a:lnTo>
                                  <a:pt x="5914" y="58"/>
                                </a:lnTo>
                                <a:lnTo>
                                  <a:pt x="5938" y="70"/>
                                </a:lnTo>
                                <a:lnTo>
                                  <a:pt x="5940" y="72"/>
                                </a:lnTo>
                                <a:lnTo>
                                  <a:pt x="5950" y="76"/>
                                </a:lnTo>
                                <a:lnTo>
                                  <a:pt x="5952" y="80"/>
                                </a:lnTo>
                                <a:lnTo>
                                  <a:pt x="5957" y="82"/>
                                </a:lnTo>
                                <a:lnTo>
                                  <a:pt x="5962" y="86"/>
                                </a:lnTo>
                                <a:lnTo>
                                  <a:pt x="5967" y="88"/>
                                </a:lnTo>
                                <a:lnTo>
                                  <a:pt x="5971" y="94"/>
                                </a:lnTo>
                                <a:lnTo>
                                  <a:pt x="5976" y="96"/>
                                </a:lnTo>
                                <a:lnTo>
                                  <a:pt x="6007" y="128"/>
                                </a:lnTo>
                                <a:lnTo>
                                  <a:pt x="6007" y="132"/>
                                </a:lnTo>
                                <a:lnTo>
                                  <a:pt x="6010" y="132"/>
                                </a:lnTo>
                                <a:lnTo>
                                  <a:pt x="6015" y="136"/>
                                </a:lnTo>
                                <a:lnTo>
                                  <a:pt x="6015" y="142"/>
                                </a:lnTo>
                                <a:lnTo>
                                  <a:pt x="6063" y="142"/>
                                </a:lnTo>
                                <a:lnTo>
                                  <a:pt x="6063" y="136"/>
                                </a:lnTo>
                                <a:lnTo>
                                  <a:pt x="6060" y="136"/>
                                </a:lnTo>
                                <a:lnTo>
                                  <a:pt x="6060" y="132"/>
                                </a:lnTo>
                                <a:lnTo>
                                  <a:pt x="6058" y="130"/>
                                </a:lnTo>
                                <a:lnTo>
                                  <a:pt x="6055" y="130"/>
                                </a:lnTo>
                                <a:lnTo>
                                  <a:pt x="6055" y="124"/>
                                </a:lnTo>
                                <a:lnTo>
                                  <a:pt x="6051" y="120"/>
                                </a:lnTo>
                                <a:lnTo>
                                  <a:pt x="6048" y="120"/>
                                </a:lnTo>
                                <a:lnTo>
                                  <a:pt x="6048" y="116"/>
                                </a:lnTo>
                                <a:lnTo>
                                  <a:pt x="6043" y="110"/>
                                </a:lnTo>
                                <a:lnTo>
                                  <a:pt x="6041" y="110"/>
                                </a:lnTo>
                                <a:lnTo>
                                  <a:pt x="6041" y="106"/>
                                </a:lnTo>
                                <a:lnTo>
                                  <a:pt x="6029" y="94"/>
                                </a:lnTo>
                                <a:lnTo>
                                  <a:pt x="6027" y="94"/>
                                </a:lnTo>
                                <a:lnTo>
                                  <a:pt x="6027" y="88"/>
                                </a:lnTo>
                                <a:lnTo>
                                  <a:pt x="6015" y="76"/>
                                </a:lnTo>
                                <a:lnTo>
                                  <a:pt x="6010" y="74"/>
                                </a:lnTo>
                                <a:lnTo>
                                  <a:pt x="5998" y="62"/>
                                </a:lnTo>
                                <a:lnTo>
                                  <a:pt x="5993" y="60"/>
                                </a:lnTo>
                                <a:lnTo>
                                  <a:pt x="5979" y="48"/>
                                </a:lnTo>
                                <a:lnTo>
                                  <a:pt x="5974" y="46"/>
                                </a:lnTo>
                                <a:lnTo>
                                  <a:pt x="5971" y="44"/>
                                </a:lnTo>
                                <a:lnTo>
                                  <a:pt x="5962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8528465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6" y="1060"/>
                            <a:ext cx="1234" cy="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889155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4" y="940"/>
                            <a:ext cx="7805" cy="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402038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76" y="940"/>
                            <a:ext cx="567" cy="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6545817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91" y="1281"/>
                            <a:ext cx="2914" cy="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4412141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9" y="1281"/>
                            <a:ext cx="672" cy="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3114529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7" y="2011"/>
                            <a:ext cx="3358" cy="3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3861275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0" y="2035"/>
                            <a:ext cx="6819" cy="3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ACAE07" id="Group 17" o:spid="_x0000_s1026" style="position:absolute;margin-left:35.9pt;margin-top:36.1pt;width:523.35pt;height:758.4pt;z-index:-17480192;mso-position-horizontal-relative:page;mso-position-vertical-relative:page" coordorigin="718,722" coordsize="10467,1516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0euoPcpAADb+AAADgAAAGRycy9lMm9Eb2MueG1s7F1t&#10;byO5kf5+wP0HwR/vkIy6pe5WG5kNgs1tECDJLS66H6CRNbYR2/JJmvFufv09RbLYJFXF6rxgD7dw&#10;gKzs8SN2kfXCqmIV+1e//uH5afH1cDo/Hl8+3jS/XN4sDi/7493jy/3Hm//efveLzc3ifNm93O2e&#10;ji+Hjzc/Hs43v/7mX//lV2+vt4f2+HB8ujucFhjk5Xz79vrx5uFyeb398OG8fzg8786/PL4eXvDH&#10;z8fT8+6CX0/3H+5OuzeM/vz0oV0u+w9vx9Pd6+m4P5zP+Nff+j/efOPG//z5sL/85+fP58Nl8fTx&#10;BrRd3H9P7r+f6L8fvvnV7vb+tHt9eNwHMnZ/BxXPu8cXPDQO9dvdZbf4cnq8Gur5cX86no+fL7/c&#10;H58/HD9/ftwf3Bwwm2ZZzOZ3p+OXVzeX+9u3+9e4TFjaYp3+7mH3f/r6u9Prn1+/P3nq8eMfjvu/&#10;nLEuH95e72/Tv9Pv9x68+PT2x+Md+Ln7cjm6if/w+fRMQ2BKix/c+v4Y1/fww2Wxxz/2/brv1t3N&#10;Yo+/jf2q6TeBA/sHsIm+NzQQGPx1aFvPm/3Df4RvN8t1P/jvNh2+Sn//sLv1D3bEBuKI+ZCm87Rg&#10;539swf78sHs9OD6caUG+Py0e7yDsbbsa1svVur9ZvOyesRjfnQ4HEtVFOxBxRAXgvLjndGWTvxDs&#10;DAaYazo0mH66Nryu1ZXZ3e6/nC+/Oxwde3Zf/3C+eKG/w0+O6XeB/C0U5PPzE+T/33+xWC6aoV8v&#10;iB8BzqiGUf/2YbFdLt4W/vEFqmWUGwvsXESW3scHrhiEoQjysIichSpF2Jphnq6+6SW6IFeeeqJr&#10;rdEFZiVzHFYriS6scxyKIApdENVkrGY9iOs1Moro2mh0NfniD71IWJMuPmEUypp8+ZvVeiktWZMy&#10;YNu0KnE5BzZACtxsUg4QRiMu50HTyvwkaY9c2AKjSBpZjIQNm2EQiUvZQBiFuDbnQ9MsMddrJWhT&#10;RmxbXQ1yRozdRiKuTflAGI24nA/NcimytU0ZsW1VXWgLRiw7CDAb3kn9YM0mRjQE0sjLOTE2jbh0&#10;KSe2raoRq5ITvSh1q5QTTQOQQt0qZ8VmBVZcM3aVsmK7UlViVbCi3WCy12u3SlnREEijLufFsBE5&#10;u0pZsV2pOrHKOdGsiRUCdSkrHEihbp3zYliLnF2nrNjC5Cgau8450XTrUaJunbLCgTTqcl4MUEeB&#10;s+R4TPZkrWoF7eeJPWn6UdSKdcoKB9Koy3kBykTqUlZs16pWdDknmvUGMxFY26W88CiFvi7nxgCN&#10;FFavS5mx7VS96HJeNOtxFNW2S7nhURp9OT8GMqHXetul7Nh2qmZ0OTfgb8guQJfyw6MU+vqcI5sl&#10;9p9r+vqUH9te1Y0+50bTtb24n/UpPzxKoy/nyGYQN7Q+5ccWnp+iu33OjaZbjaJpIVc9aptHafTl&#10;HBlpExLWL+XHtlf1Y8i50XTdspP0Y0j54VEKfUPBkSVZq2sCh5QhWyyysoBDzo6m65cQ6GvbPKQM&#10;8SiNwIIlTSdK4JByZDuoGjLk/MCjR/jbAoEpRzxKIRBRXmZRW3LRrldwk7Jkiw1QWcFNwZBuGGDw&#10;rwncpBzBogClEVjwZL0UI4xNypLtRtWRTcGQbtOKOrxJOdI4lEZgyRMy+sIKpizZblQlGQuGdBvZ&#10;yIwpR0AgUAqBY8GTfiMqyZiyZIudQWHxWDCk22AyAovHlCMgECiNwIIny0b2/8aUJ1tIvkZhyZHN&#10;KArhmLIEFAKlUAhvPleTZbsRxbBZpmzZ4nsakQhe8iGxQiKVzTJlDC1khcyCN8s1Sfe1MCJS4IdT&#10;5IssgU5mwZxu0ylkptwBmYCpq1kwaNn1otPaLFMOgUxVaxAL8oR8IqLbLMW9r8nCdJAJmEZmGakv&#10;e4XpRaxeCdabgkHdsBK3wCYL2GEgAVPJLDi03MihZ1NE7ZWwHRKT7QodcoOSjjdNyiBsNHoA2pTR&#10;+3KUw3fkHPjhTjb1AB5ZPkYGpndyDN9kQTw8Cj2Mb9qCQ8uRjIegQnkkj++pKlTG8sizyiqUR/MO&#10;pjG9LTjULJWMYJtyCHkkXYXKoL5brWQy87DewTQyi8Ae2tfKmp7H9o0e3CNfVjAd2XlRNvP4viOY&#10;SmahQshVKGSmRm7b6FE+trCCzKWSNlylDGo6gmlkFqE+VpMyG4Js5tF+o4f7TRnvr0eKga8dtiaP&#10;+B1MJbPgEMgUXaImD/sbPe5vysB/6MW0BPK8vOqwHciSj/paFvyBdVSITPmzRbiu6nkZ//ck68JS&#10;5vE/obSVLOJ/MHyN3LPA8DwFgJhTJ7JgznqQV7JIAgClElkqz3LEniYRmTJni91CJ7Jgzmot75J5&#10;JoBQGpFFJoByx6IXDMVPJAipbd2BK9MBLeW2BHbn6QBCqUQWvFmOkDZpJfOMQKOnBJoyJ4B9QiYy&#10;5Q1Wp9eJLHiz3HSyTPa54uh5gaZMDCzhj0ormScGCKWt5FViYJCjsiZPDTR6bgDmgQXDORsjnYwI&#10;3M5yAwRSSSzUZtm3strkyQEYNVVtivTAZi2m95ohZQyBNBLL5ADSKzKJeXqg0fMDTZEgGDayYmf5&#10;AQKpJOZcQbAk5yCbPEFAO5ISPTZFimBQbE+WISCQSmKpMC2d0Qn2cZPyZdvoOYKmSBIMJDmCLGY5&#10;AgIlJOJ4/p6PmXcPfPK8/+ElHD3jp8WOKkWWrobg9XimGoAtrCOOubercMIPFJ1TK2AEmQR2J+54&#10;Xh2MyRMY8RmOq000hVwO3s2Dw7w5+DgLTiEIwRE3zCGGQgEHnzdTcskJDj96zujkGjv4vKnSOZSD&#10;z5squYoEh383hxhy2Rx83lTXYapweeaMTm4MjQ7nYxY8TBVuwBw4be00OjbkWfAwVaTLZ8HDVLFJ&#10;zYHTxkPEYL+YBQ9The2eAyeDTKPDjs6Ch6nCps2Ch6nCvsyBU2aRiEFGcBY8TBXpuTlwl3Kj4SlR&#10;Nu8LYbbNct50XRrKPWGucYrWCWmcWSSF8iFYv5mTZgtFqY1ZT2Ab1fgCKNvAspVqZpopHNZ5NjcI&#10;vGeRxJaqQQg86wtsqygYnfcF5jTiwnlfCJKNU8V5X2CLhaTSzC8E6W5mGi0XkDjhm2m2GgoO/Bdm&#10;TpocdfeFmabLOc3+CzMnTS6s/8JMTrP9amYaMOfeuSfMNGENOVvuC7kR83oRfKATalTL6tTTzQLV&#10;qZ+I2bvb192FXCf+cfGG0kNfCvmAn1wlJP3t+fj1sD061IW8qHFNyVA83ZVY4pET4OklBdJgGZD/&#10;zJ+vfjwKjDAcawX/lT89ajPCEQUqGjH+M38GGKUrAYuGhf/Mnx42dB4GnfSaxX/mTw/rN/6hUXj5&#10;z/wZYPBe6aFwbGujdRTw0xSwfjXcmqcatZIfx5/+sWtKvtF4ONSqjbfaIMxwa9LXcZQaJRzCnNp4&#10;9HfCrZAfreJWfpHp+TVcE7bYNTKEVRyVgOC5tD5VXJBPWu8aLihRb8gKZUrwVBw8Vkej9CZgA+pF&#10;ag/FwwiGg9sqjE6ECBbdCGY9f3oRCHKHhEHtmX4sqGP9mQG2ppOJ2nD+oajqGuvyFOaALC1SJNUB&#10;/ZpgYzT0Mawxcq2GGQg8AzC6nLxw/OkXMMgAkrmIDWo0uhMgcATJ3KUhfkFMgcTeVB0zCD4SvzgR&#10;qSHboEpAxj2FJ8KfQSKCciLVi+/UxlwFdQcSSYMqMhgQVFMZKh9N0npExqk25mTkcGBeRUaz2S3X&#10;9VXqgx3GOYTBdjbs2OVwmFyjk3cKIA0ebcLWA6QhS3Ev63CEW336GPZG2o3rPIqbLUGNQXkDnwOl&#10;ggkSe5OAscNjA9SaVc+KbC7VONApuifAWP9xCI4aaDWYOm7oQMiNakkKDlC9+wehMsRvHOMKWDKN&#10;0gqWFlNTgI06bekfwkk6OHR2ytJqYKNeW7YCBw50wOrGtSwQsJTA9liDZ4h6Yck91rSWviPGjWva&#10;4OWKhcG27Ev02gQarO0CWhZCUXsPApalzNzYgA0eqb1bkqYzvfYWjE0ozM3a1mncgLU8hYmE0XA9&#10;polZrgyQYbls34iZYDlbGDOw1vLeIIhBYCx3EMgQ1lj+5STcpscaVcb0gaMiml51VG/LT5+MhuX5&#10;T6aIHJLatpkYOCM6SaxmfSeeLLERP0XrbsRjccMwwru4Bxne6cjbmhFQTDtlPfoc12HzrftHV/E4&#10;O4T7p+P54JlEob47l4gxP6UKkva98/Hp8e67x6cnivPPp/tP3z6dFl93aG5dtT0qowKzM9iTOz15&#10;OdLXWBZcd6dvO/R9ip+Odz+iBfF09B2y6OjFDw/H019vFm/ojv14c/6fL7vT4Wbx9PsXdFOOsKvY&#10;aC7ul3WHjoubxSn9y6f0L7uXPYb6eHO5wWkP/fjtxbfgfnk9Pd4/4EmNO/95Of4G7aSfH6lBEQ2d&#10;51tPVfgFDZ0/UWdnO3RLBBIUGJWNnU6d/tmNnZuwqWwGN/zudmrsxAFdaHldU/un5x/32qaS8bc0&#10;dsLetouNj4DTPkts8bFkP3R20vPx0BQFpyFtj4Hnt4iET01j2PriWDh7d5UdPIV0NPit6Wjk7Uik&#10;wVuKw239sapAGvbFdDAohEQaHMU4FpUT0omlRBpWPh1tiVhJIg2Obxwu9HcKpJW1o2vUvQnLRm5W&#10;HA2RtqvjkIi7qhsdiQ8CT1NGcIunRF/BiBXaJiT6UkY0BFIWryl4Aed4EOlLucFdnhJ9BTeQjRLp&#10;S7mBgw5X5yatH1msjLvU9ySsX14oGupEBfoops3GQ9eYsH6UV5r4i9obbf2uSkSp61miL2UI93pK&#10;9JX8QH2ARF/KDiijq9sQ16/gB8o2GpG+lCHc7SnQVxSGjmtIC5vDxKqk6kEYRfrKklBUbIirl1eE&#10;hoJQibpcO6iqWKIu5QVhNOpKXlCxhsBbsdtToi7nxQZ1dBJ1KScIo1BHG3sqyXQNgEAcnZNFSeZm&#10;T4G4ovgThEnEUUwRRyOMRlzOCBxciVYlL/oMNZ8ScTknqH9EWLms4DP0mEg6gcRDtnLIAoorlzKC&#10;Wz0F4opSzxEXJAjEZYWehFFWrizzXKHsT2BrXuQZajwl4nJGwEkXics0wnfdSytHDlAqcy0KJyXi&#10;UuvETZ4ScQUjlh1s07U1oYOeKHRIRrkaWYm8q8LOFpvP9V6bl3WGqk6BvLKoEzl6iTxKH0zkEUhh&#10;bZ/zAgGtaE7ygs5QzymRVzJDtsV5h2erG2NKtyXMpfsNpMVLmcENngJ1ZR3nqhcNCmVkp8UjkLJ4&#10;RRXnuBRZm5dwhgpOibqCFWt0kAmSlxVwIl+vU5fzYoNic2HtKCcSJ8utnRJ1OSeaHr0FEnUpKxxI&#10;WbuidhOUSdTlhZuhblOgjtKniZw0yGBK1GVlmw6kUZfzYgOFFNYur9kMJZsSdTknoI6yh5yVbHqU&#10;Rl/OjQ1N99qo0NHXxNtQrynQV5RrIkGJPmWBuVm9pkcp9BU9naPsIIstnRJ9OTcQ22CtJfrSLcOj&#10;NPpyjowUEVyvn9jQKdGXcwOHQ3Jgmzd0OpRCH5JrzDrfOrYk3+eaQrjZjPONkr4dQKDxqp9zTY0d&#10;wiJiC0iGxBGn7/+Q9jYkAxjqqaQeFZHKlDGxnVOkMmcMBdeiKFJt3CTbHqauZcGediPaGqWbU6Ly&#10;KiLfyF590c25JphGZRmV45BeXEu5mVOksuDOeiPvd0Uzp4OpVBb86WiDF+RS7uUUqSy4g2BQlsu8&#10;l9PBNCrLCL2TA0yllVOisozROy3JkUfpDqZSWfAHt9qJayl3copUXnEHnZySjsudnKKO43wv31pX&#10;so7LjZwSlUW8Tv2u4m5NlZ2JjjuYtpZl1O4CWUEu86id+zhFKgvu4CxIoTI1bpiMnjhCPyZPyNnL&#10;ARUcIsfz6J3bOEUqC+6gdVgM9aiGNVtLwLS1LKL4oW9E7wcOSjIkOg/1vacI5LFIaJWX5DKL5T1M&#10;pTLnz9CTTyBwPI/ncfjgGmuktSybOLsV2ldFKrO9x8FUKnP+oONToTJlT+zilKgsQnuq2JHXMovu&#10;PUyjsgzwl0pWCZfxZCzXY3zcucVI7xqATCUrnKmPg6lk5uoDT0VOzeE+An6484pCJ6e4mjl/sEzK&#10;7pMH/NXdpwz5tfym0sspkVmG/epWngf+1a38KvRX0sSuYHsKI7ibUySzYJBzeCQNyhMAVb+oSAHA&#10;8ZODCdyjljE99HNKZJZ5ANXJzDMBDqbJZpELwF0g2qFFrkJ6PqDs6PSuuLSaRUqg5rEjk5Xt5rjl&#10;QkwLNHlegLs6xdUsVUiJfvK+Th8kaatZZAfgmiuRRZ4g4M5OicwyRaAFkVTSn+yUDqaSWRg57QhS&#10;6e4UySwYpMXiTZEsoJBdJbPgkHqImycMQJ66V16lDJSURlPkDAimkVkkDdDlja5VaUvP8wZNuAtK&#10;Wk0qr5iRF2ryy6Aoe5QQiUKK91ZUrYeWG71iRUy9i5bbvGJxvAGHTUc54Hsr6lWjMzd2xQ6S+kKS&#10;R0QLGRsm6vD3VlRN3innSws5s48rdB9s8y4utSM9tAu8t6KqK+RuCSMGvLeiUm0V1Fi8BoFic7dK&#10;iKh95Vdd4amhIXyBS8WsLwTTjFr8eU9gi4WwfuYXgs16b0Wtcfr/rBVVFz62YuRWJcL3T+hdJR9v&#10;Qb2rLlVJyzK1pvruKHLBgYHsU1uHf/qE4cLZCevFfoO8oMcygj8jkiInjDogujeQYfO0C9JxhObG&#10;7I1yZ8wpNOB3SKvUn76kuAB0ro3SaJwwUdaHkMjcGmOG+wJWiIdryBF11G7IVaw35WXkT7+cuNjb&#10;PxuVx/URN6E9qvX30UCEeCT+DCNuwgo18cIKBvBnAA6UycG0KRlbnUzPTbo4Y6sD6co/Eg0Dx+1T&#10;yDNWx8O952489A/VcZSap5nUmzmRePNCXhdxnNH6PaMu39wsVUeRPhFp9UeSLs2YQE/BJgYz1gNp&#10;DwczlhfHCA5mcAsZPk+bwX3U2XqcIU4r7pgy5JNUx03WEPg2dPJYGtTSsRlxwlBJ0huHM9bFnWFg&#10;PNtqBG4Ydijot2XYQkOOZSlDy51per31sWy5l2Frb/D8n3Ybtjf86e0OSwklxmta7Z+JgynLKvsp&#10;4FYTXNRcG5C7EFcrFCLVgGGJcYGp0QUTWIY+RKtPmqoTICtAWk1kdDLmkL21Ewc5hRwaksWS3+BV&#10;W/VdhnUJSKPhnbUT16dGx5r5zJ+e31HfV5sYKjKCPz1ysiCjYeGiTVqNhhfCRg7HfsYqsdXE8V28&#10;DIjp409PJ5thIOMNOozgT48cwoYI5Lou7RPSsifEQychKJupc3OgmxBJltBcVH/6JthGZNaNrne8&#10;9SmM2eOnmhaNrEbrYVnfv1GRE3SYz91V7wb3VgenxYb2rPAmAWjH5ZWyZtUPIXqzl6of2G8y17+n&#10;PtB5TO034TYmHOAaljGB4s7KOrPY54GkWlD2ogCNSTQWe/704o92veCYAVr3k9AAyIy1lGrqKTQ1&#10;Fe9HDIw11X+MXq5pU8bJc7YM1Ri9cdP6jezh2yY1Rg22nY6RiG38EQiF8MbeUqagCVhro0JTf5Bu&#10;e/uLAd6sTTWEjfZOjcAxBKPwE4ztH9gQ4to+BQXZwRzbjkoMyFHPYzg/NG4ZvLNu/XN6Xb9z/wtG&#10;4b3XdebbZOW3mKJDHO+n6OiKCd/rSi24DrrAMQ82yX92sysSgcGhxC00obmU+11RpAQ66O2wSAzz&#10;tv+PdrvS+yLcQzGZtPMUVEwFEVT25J5egLC5p0eP3RrvtUFRsr/vKR0tO292MBw+hkmkOMwvHXBA&#10;MalEHBRzIo6qnSTiilNmVOA1MnEwYXE0ZG4Bk4mD2mbEoRpMIg67XRzOdbxKxJXltfBmlaXLe14d&#10;TiavrK7doIVJoq+orqV76kUKC16AQGX9ihelEE6hMGcJ+shl9lJ+YFpC95IUkcKCIR1eYiVzOK+r&#10;dTiZwrKqFiGQuIZC36tE4VVJbYcuKlFBippawikUFmyBxyJTmOlIqykJedKpUHcdmrdkClOmQE2A&#10;Uygs2DI0soXJq2ndW1GkNbwqpUWIKFNY1NISTqawqKTFm4LlNaQM3ySHrv9VpLBgybrDHe3iGubv&#10;Q3E4hcKcLWgy7UUu51W07l0oIoUFS9DxoGhKXkPrcDKFVxW0qECUrE1eQesKaCUKy/JZvMxcWcO8&#10;ftbhFApztgx0ub9IYaYprnhWpDBnCfw8TVOyhliPUyjM2QJVVtYw21Jg1mWLXZbNdnifvCyHed2s&#10;w8kUFlWzCJFlCvOiWVczK61hWTELM6fIIWWwo+rB2gCnUJizBTkUjEhOVOGq5PWyrlxWpDBnCZ6M&#10;ojNRl/NqWYeTKSxqZXHdk+w3CP2xEoVlnSyerFjsvFDW4RQKS01p5F1PaJEVKcxZgjVERZy4hnmN&#10;rMMpFOZsGXraRwUu5wWyrj5WorCsjsW9mYocUiI4kUPCyRQWxbGo1ZflUGiVFSnMWYKqdPS2imtI&#10;yeKEQsIpFOZs0SlMN3rfLitSmLOESncVLmcvO/E4mcKiJBYUypqSV8S6llmJwqtyWNWDLephdQ+W&#10;AkG/2L7kX/MchLZZkcKcJdgrNItNeZaEy4RT1rBgC64TFTUlr4N1ZbAShXQumU64w8mJLIcUt6YU&#10;+oZ8IcYra2CRmBYpzEtgXQWsSGHBEl2X8wpYh5PXECck2aR7xWILzbMihQVLYLAVXc67Zx1OpvCq&#10;eRbXm4mLiHQTz2XqnpWIvGqe7daNos9F+6wDamQWzOnxaj3JbqNmOidTi1fwWiwGeg3EIikCWfTP&#10;OqBGZsGhHjeAyWRmnph/G6q4mlfx/UrzZ4sG2o6ACpllhE/vxhbJLEJ8tNnKHiNeZlesJnI3snoX&#10;HbR4sbm2z+DNjfmg2mYtvg1VXs2CPx3O5zQyUw7BoAKorGYZ66tMz4N9XH2nreZVuL9Clb24aZev&#10;QyWgRmbBogFt8iLTpR5acTXLmB8mXdP0vInWATUyCxYNSNvIZKYMCm9DFcksA/817kFXVjOP/B1Q&#10;IbMI/dH4JScn3KtU4naG14yqKlS+DJUObzUyUyNH3UGqphddtLhlRPaEcPbDuubMu5oBuHoZKm4U&#10;1uxmkQMgoLKaRRKA+C0zPc8C4HxRU6HrPAAap2UVKhMBAGpkFirUjRuFzJRBaFFVdyE6Ac/cIt28&#10;F9mAinkvL8jSHCN0cPLTHdPVhABu+2Zg2CxXWqxIJc6p+0ZAZTWLnACaJRVNz5MC/o2ooqaXaQE9&#10;gYZYMiWzkkHD1ZWMDK76oLgeeWbAvxNVJrMwcXQptyKbeXLAAZXVLLIDeP2lIpt5esC/FVUks0wQ&#10;rNcUikqnMjArvEYQJIg7gBqZhQoN6BsXzXueI/CdtDKZBX/Wagze5GkCB9TIzFk0IKWgkJmrkJop&#10;uHoxKu731pie5wocUCGzTBbgumCZzDxb4N+NKq5m8WpUx26F6XnCgORCY3rRSYsMquIWS520Mpk5&#10;f7AHUkAgymaRNSCgsppXaQNN0/O8ge+kFcm8zhzgQkiZzDJ14G+OFMJe956CZM/AaipMz5MH/j2p&#10;MpmlCuFkSyMz9ROw7Goey1UnZGQqyUD3+q7EQ1JTCOWrUunpmuuRJxEcUGF6kUUYerwuXjRIeRrB&#10;d9KKq1k20sJqa6uZZxIcUCMzZ5Ganm7yXAJeiaB5SFR6lvAHVlvd0/N0ggPKZLbFXVwDjujF1cS1&#10;3/x0cj3wPYXMFiW7BZm0Y0ia3ha3ca0B1MjMdyEUN8tMb/N0QovXVMsBcFumE9ZqlUBbXMel1wm0&#10;qBlO547TO1gPIVvd0mthJhXC9zQyy3TCusMVoPJq5vUCDqisZpFOwDGobN7bPJ1AF6coq1mmE9z9&#10;bwqZhSPn70AX7GZbpBOGjopMpNXMywbwPZXMnD9QITIeomzmlQMOOK3me9d8pWvvvWte61zlPtT4&#10;Jrt6G+r7C5y1hSTvGNVw7y9wvro6gbwJWhlfiee7Uiu66k4JCE+pfRycz/gCzLf/AvcK1IX4/QXO&#10;s5Y19BQi38gNIMayhpYBfIE7XI0vvHfNzxFvymI48UbqYRbj3l/gPGdZla75Spt9sGPNTEPm4hNi&#10;HAUVcxjnIgX/hXmcdj67+wIc7VlPCK0X2zY2n9VVtA3tsfhCptPeKP8D78V2Ua+7WoDcbOVmASf3&#10;ODrlph7tYgHKF2MZEiR3MfCn7xQKrcjA1VvFIg7ZHL+sPA5/hvHgu7vnGjhKbXocV8rzOPzpx4s4&#10;q4nQWwTsY3X6KHVEz6WD6to8Is5obee3WzYWDqGkey5isNpz3QG6A+J8rQqkQNID6x1m7mTYA+uv&#10;bI1vH8b5T/3R4QotHE8bk+H3hNJJR3Uy3FqHU4g6kI5r3GRwflAdkdsVkYmvA4OXitNu49GUVXKP&#10;Hox1pLyOAxo6ENuDG+PdyC03VFL2rzbrlk783KMNNWjDbVxo8qjPGr01vOKxp4U1lD9Z8yekNSZr&#10;NeUea/PpNljrsJb1mXcbbgezFrMbqU1nDn+QxGAdM1gOJBKJXjjqcom7meOYxiqNbHMtEUY9O/PI&#10;0ApczRzsLp2/1Va+pfy+m5DRMNeGO1xgZurzaVfMSsMYTGphmZcQRjV0el6bjLup0k3GaLLGmUOY&#10;tWV9+QaCBqpZfTS/rrnBO9GqQL4UpjGu3XAnp24ykLnqiFEfjb2JLwEyN0VXzuAeDRWqPpq7qvGO&#10;OAPIfoBhhzgEFhwabsu8vokJBVhBMbBNe3o1f6lfUr0CzS1C2bzxZ3BIItCwXRgx2IT5wDpDMWJQ&#10;IeOOiAhEZr26/D1eG+VmPR9oyBJG9OuINLT1aAbWlRcj+o3XuoBpAhovBAfQr2M7G2hcrdMvqU4A&#10;0mO9sngCGtYSwLA8s4GGB48RwzraQP/o0bgULE5mNAx1XHC8PWueUIwmjUG5Rt+Fi+CL1ZQ/o7qG&#10;/ZbeiFuzWT3eue0twNIw1UDymKYA0ZswyargpbXG0/kqDuvCEhyqha2ZzEF9RtT66Z5ubOIYM8RF&#10;pBr1Menszo2J658MpBcjwWTnPOqI235Mw7ChA4s9HcOyATkz0ku8J8NkdXhnp6eTamhrcwcyrJK1&#10;mwPJLoehbfAc2YEy5BPeKDtvhr+TeLiGhYPXzHM3nK3EEzfMQoe3AYX1NFzCbsP5DMvLTD3c+t6X&#10;Ii1uzvavJ/k0zDbkk3lkzX2Mrri1niNVu5BuWhE8KixZlixu4sVkYUxTlvjWHbxZuaodsDZRO+o8&#10;mmydlV/p41VGVmYH1pvtp+2YsZ23nUK2YEbMH10zM+OGTXOm/YzbK6ZurXzwU9DQYdn54C1g5zKR&#10;wTKQw1uziv2SJZmYVUdyXg1X2FhIfrqxI/TLcHUHyX794dRgBDWiu0SrQA5KyIYbQM/K1tqHecT5&#10;QEN/MWsv7RR+V2mMQCOixYh+eSgrZYwYgMZuiRG9l0S1JMaIAWhkbyOvqYDIGJEDIIOFy3CPOtVi&#10;1UcMQCuzNgWnRug7Aa+skB76BllP9FyLfDnutSwCR7OWjZlw9aXnWHZp+JERZ2gjZ12nsxH2MvnT&#10;RwQRZzz3egV5HH3V+Y6+ZfSmtFWPEURE8uj86amNOCN+iLHLbFydOyDLe+SGTY97qbFLRJxhAcP5&#10;N+S27hlMuLpZY2W0pHvC1Z8b9yVjvnx+ZO2eE67+3LhzGj7ghKubqWtJZbmrSDdHftET1KSb7o5x&#10;MWJE8uj86aV7wtWlkW9cnfSKx+FPP96EK/0LfVbRz4mbjzorjpEjkp/On2FWjDO8nJgbmI2ry3pM&#10;uhpZiYgzuENtEHO4GHHGc+laBzeeEb9yjG/mYdjzMyLnyOG5uCv+6tIT4tIpX6UJD5UIO5+yLukM&#10;M04EQ7pmnAkz0iohHBvnwdDcXrctoUDib8DV5ZqzGVYsEHFX/Mv1k08fcTVl3ZXj+MvMHAa5nosz&#10;IpWQncb61feEgLNSoCF9PhtWms588UJQiptQq2vHsCuXtRjNe9/jTNhVVriimJtQAcCyqilmG9aH&#10;cUwgfwabjvCJ9Lc+az6or/PNtSo4Q1hdwnjBaV1K45mloUShzsHYa6ikg+ZpuKV8ZGgElejLdqMZ&#10;TgsljOihhq/ZhLoTw/VyNzZgNCMXwpU21q3Lfj2se7y9w3Mln7kQBefMMNrBNTMULBqxunRwvscw&#10;TVOpQVUkOSNlbKQcshn7PEeeiF1qETW7+oZIcoRhBUAhsDFEEmpCEmkWBQUXxEgpcb7T4KkfzMqC&#10;eC/cyr54jbLySMEpMdTY74N0/lDjU0AZhSWeelwlXh0roIyQ36+XlaZjVP2JQWYnR45Vlz/9PsAw&#10;lHXU1iIkQcaZMCMZGxTFOj1lmCHaQZ+sQ1uGGYdiQe3GebDW2OjDQ6moqLq8IZ1qSGRgllU4wMbP&#10;cH/ZlBq6zobZOggIlsMSca+hjSFIHPgagsRRv6F9nJQw9mMurjEsLqdWDPsdssrW4RGn74y9pQlB&#10;rsFTdlCsMqVQn2qwnr0iY4PHq+Pc5oJlrgk5F3oZTgV6Ld1ohofiLpPAjmZVuYYjWUMsXdM4RjPk&#10;jUv5oIi1mVIdzgz/rw3lxIZ944pE41CGKxwNGxILCUxc4IMh5rEA1HDEu5FLNetrNx321/c3tOUG&#10;i1MPdGLJbd0pi2f3dRlG+bCXzvKheuCG4w7vclNg46VGC91wmBoOaCOUd2v+9Lt2AqxPK3n4bCBT&#10;yY+sTY0NcM+j61PjzH+E8vj8yVPj1L9xnjHVNxm6DWDwkecD67I3HbkbtmwCmgzlPWo20DB80+H0&#10;bKCxJ2PEoHHzgSwWzOOqLIV0fLTBuixxnj1CeXz+ZFlioCl07HDMBl49ujY1zthGz0KfGicbI5Sn&#10;xJ9xaiGiM5yaqZDE8EEBDHbKBgY5MM60MCID6zYfkhUmc7Wq5awjsJSsK2BwNE0aYRRcZGzs6SgO&#10;DZOZD7RovBILnoQuS9fbtyZKqAfzBFsbPdeiGf5F3CENdyXWyxnrhI3ey5vB81gnaFjvWHlo2DvU&#10;R3qOG7YbOC+UhkWO9ZaG+xs5Z3jTwHm+Gc45qkxDsrkuZrEa1Qgd+iVXRBrHXhPQOG9DtVvQLRsY&#10;bL/hbE6VdqZ55LB1NtB8NMfL84F1X3IqczPrCzminw00okk8OjiaRuZzKu+bDbQOoWK/iZHCnXzc&#10;2UCzOCq4A0Z0HPetuThDU6PUGhYn6osR+nZ09EV7lpHqB87nlYyTA1gIH9SYFpuu/cNzDZcjWiZr&#10;p+Ca9qsdivc/tEG87i4PrteffnDd6NSY/uV8+d3h+ExN5dkr586n+0/fPp0WX3dPH2++xf9iO0UG&#10;e3qhb74cv3t8euJAHg+ht6udX78/+fesfTre/fj9aXE6Xj7ewI59PZzww8Px9Nebxdtp9/rx5vw/&#10;X3anw83i6fcvZ1RX4qgJsIv7BZdLQmEWp/Qvn9K/7F72GOrjzeVm4X/89oLf8JUvr6fH+wc8qXEt&#10;8y9HegXc58cLkUn0earCL2/n129+9fq4v8X/Fz88P72c6SdQebm83n74cN4/HJ53518eXw8v+Ovn&#10;4+l5d8Gvp/sPd6fd2+PL/fPTBxQA9h/wrcsXmosf5HnWGM+701++vP5if3wGbx4/PT49Xn50w4Fy&#10;Iurl6/ePe1pN+mX/p69YzMc76h1pNx0Sp+T9+LfcAUZPX3irxWj/XUjA4/4Px/1fzouX47cPu5f7&#10;w2/Or4e9W6Hpn06n49vDYXcHRvh7EvJRaII5PZ+eHl+J/SQI9HOYOZhgL97x8+fH/eG3x/2X58PL&#10;xa/g6fCERTi+nB8eX8/g/O3h+dMBsz39/g6mdn++7C6Hjzdg7suFsgCQ29P+vzAN//PldLjsIee7&#10;28+gKfw7BP3Mf3ATmGim6ZCkLj69/fF4h4F3kBInMPyCPtC4+AGL4e4zg85yLfXult/vh0vBoc70&#10;fr8Ru4FXA/7268kr2IJ+wCRAqBt99xUq6KEMyTSJ2payf3CNTJBWJjj8iF///wlui+aXzYg7gZFO&#10;KATX3f5BcyQx/9kIrvNffipJxevZ/e4Sqs8nQR3wSkwvqAPug3wXVBhsy8Ju1ktcSUM5pUJQHUt/&#10;doLq1O+nElTEZz6feCWoHUVuZFDf5XSWJ9CPeB9C595sXYipU/OfnZi6QP2nElO8HJdjPFxE7dwM&#10;3vlbl3pxgooOu3eDahvUccDLSNqGjmcKSXWnJT87SXXXAf5UkjqsOE3flpLaU773XVDnx1ab1Qrd&#10;sriuuRRUFBND0X92guoO6n4qQeUjZ1z7V1jU1QpZbCeoqy5med6DKRI3JQswrFabHlUtV0kAf13Q&#10;z05Q3XWPP5Wgrt0N+3BEEQQEU857f7+htgIyqasuNrz+pJKKNNb97ds9MldIDtwjk/bwuP/t7rJL&#10;f8fPb6+3h/b4cHy6O5y++V8AAAD//wMAUEsDBAoAAAAAAAAAIQAjGG1iqi0AAKotAAAVAAAAZHJz&#10;L21lZGlhL2ltYWdlMS5qcGVn/9j/4AAQSkZJRgABAQEA3ADcAAD/2wBDAAIBAQEBAQIBAQECAgIC&#10;AgQDAgICAgUEBAMEBgUGBgYFBgYGBwkIBgcJBwYGCAsICQoKCgoKBggLDAsKDAkKCgr/2wBDAQIC&#10;AgICAgUDAwUKBwYHCgoKCgoKCgoKCgoKCgoKCgoKCgoKCgoKCgoKCgoKCgoKCgoKCgoKCgoKCgoK&#10;CgoKCgr/wAARCACRAL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KKK5wCiiigAooooAKKCcV5b+1N+158G/2Qfh5J8RPi5rywxsrDTNLt&#10;WVrvUpQM+VAhI3HpliQq5BZlBFZ1KlOjTc5tJLds6sHgsZmOKhhsLTc6k3aMYq7bfRJHpr3ltGMv&#10;KBXzJ+0X/wAFbv2K/gDctpM3xL/4SjVYXKyaX4PjF4wIbaytNvWBGVuCrSbgf4a/Oz9sv9v343ft&#10;DTTWvxr8TX/hPwvcR+ZZfCnwnfCK9uYCWCtqFw6HyshiwSSNmPlRMLVUlWc/NV78ZPFEMMlh4EtL&#10;XwnZyI0ckHh1XhlljZQHSW5ZmuJkYjcY3laMEnaqjAHx+YcVqnJxwy26vX7lpb5v5H9DcI+BFTG0&#10;lWzWo3f7MGoxXk6lpcz7qEeXf95c/S74i/8ABaX432+o33h3wb+yLaeF7xYFmsbj4neM4NK8yI8q&#10;5guBBnIIxsmIOeCep85b/gtT+3QrSRL4W+BrNDKscrQ6k8scbt0UyR6mUycHHzdj6GvzpbPzSM59&#10;Wav1X/ZA/wCCa2j6j+w3N8PPH9mth4i+KXh281ea6uLVvM02Rfsz6arKcECI4kZCM7pZUJxXnYLM&#10;M+zWrJUqjVle+iXkvh0ufVcVcG+G/AuX0quMwkJe0mopfvb2Ws5O9VtqMU3old2XXTI8I/8ABa/9&#10;pPSo7e28f/s7eA/FGoXd4tva2PgT4iWzXMjE9BaxzXkxJ4wCB+Pb3b4T/wDBZT9lTxd4ofwD8VYP&#10;EHw116KZYLix8aaW0UaTE8q0qbhEB3MwiGOe1fi34x8I+JPAfizUvBXjDTJbLVNIvprPULWbG6Ka&#10;J2SRDjjhlYcEj0rS0P4r+OtD0pfDrauupaPHu8vRNat1vLOPcf3jRxy5EMjLlfNj2yKCdrg4I5qH&#10;FGaYeXLUle3SST9VpZnt5l4H8I5lh1PC01HmSadOUo76p+9KrF6W05Vf+ZH9IXhzxV4c8XaJa+JP&#10;C2u2mpaffQiazv7CdZobiM9HR1JVlPYgkGryOr/dNfgn+yz+1v8AEr4FeJl1f9nP4hN4RvLiZpL7&#10;wPr180/h/V23JkRtK2bVtvlqDM4O2OVjdAlYz+sH7Ef/AAUW+GP7W8N54Lv9Jn8J+P8ARWZdc8G6&#10;xIVnQqdryQllUzIG+VvlDRtw6rlS32eWZ5hcwtB+7N9L6P0f6PU/nbjPwvzzhPmrxTq0Fu7WlBdH&#10;OOqt054uUOjaei+jqKbG4kQOB1GadXtn5mFFFFABRRRQAUUUUAFFFFABRRRQAUE4GTRTZziJmxnC&#10;9PWgDzb9q/8Aad+HH7Jfwa1D4yfEjVFjtbPEdlZpIBLqN0wPl20Q7sxBJOCFVWc4VSR+J/7Tn7TP&#10;xM+I3xNuPjN8U9bF54+1CDdpOnrGTa+DLJ8mKKJWHF3sbcG5+z7g/N0xa29l/wCCm/7XkHxs+P2s&#10;+IY7i3u/CHwwvDo/hLTZ4o5INT14k+beupVlnhh2FiCJI2EdujKFu2NfGmjaZf8AjnXrhb7xDDHe&#10;XDNPJd6tdP8A6TcSOAqbyGJkkldVGcAu4yVBLD844gzieLrujRfup2Xm77/ou25/YXhPwDhMjyn+&#10;0swilUnFSk39mMkmqfkrNSqfzNqDdozUs6aWS5uJLu4laSSaRpJJHOWdiclie5J5ptEkc8EjQXNt&#10;JDIjFZI5EKshBwQQeh/l9aQ8kCvkNW9T+h1yxj7qR9Df8Ex/2UX/AGsf2ptJ8Pa3pnneF9Bxq3ih&#10;mHyPBEw2W3oTLJsQg8mPzSOVyP3FureOL4g6XDF8q/2Xfd+nz2tfOX/BH/8AZFm/Zo/Zcs/EviGz&#10;8vxN45VNV1jzISklvAVP2W2OQGGyNtzKRlZJpBX0nd/8lH0v/sG33/odtX6xkOXf2flav8Umm/vV&#10;l8l+p/CPitxh/rZxlUVF3oUIzpw7OyfNL/t6Wl/5YxPyw/4Lw/smf8IF8U9N/ap8LWYj0zxcwsPE&#10;CxqdsWpRR/upDz/y2hTGAoANuxJJkFfn8ORX9FP7W/7P/h/9qH4CeI/gl4idYk1rT2WzvGjLfZLp&#10;fngnABBOyRVYqCNwBU8Ma/no8Z+Edf8Ah94v1TwJ4q02Sz1TRr+az1C1kYFopo3KOuRwcMDyODXx&#10;/FeXfVcd7eC92pr6S6/fv95+++BPF/8Ab3DbyyvK9bC2ir7um/hf/busfku5mFVzkryPunuPcehr&#10;0f4X/FfXE13RS/jGTQ/EmhzRP4R8aJL5cmnvGNsVrO/8dqc+WC+fKDAf6oPGfOScdquavoNxo9pZ&#10;XN5cxedeW/2g2HzCWGAsyxyuCuAHaOTaA27CbiArIW+boyqRlzR6as/Yczw+CxVNUa9ryvFX7tPT&#10;zTS95PRq6ejP3S/4J1ftyj9rLwFd+G/HtjHo/wARPCMy2PjDQyNuZFO37TEp58tiCCCAUdWU8bGf&#10;6WDK33TX4D/srftM+Lvgr430X9oLwxcXUmseBxBaeJrWLDNrfhx3WHZISPvQsYoVyzZD2mFAtmLf&#10;u58PfGegfETwhpfj3whqkd9o+tadDe6ZeR9J4JUDo/bqrA1+q5Dmv9pYVxm7zju+6ez9e5/C3ilw&#10;SuEs69pQjajVbst1CSs5QT/ltJShu+RpPWLNyiiivdPy8KKKKACiiigAooooAKKKKACvE/8AgoH8&#10;f7z9nD9krxt8TdKuvs+pQ6S1pok6/eivLhlt4ZOeux5Q5Hohr2yvhf8A4La3lj4r8IfCf9nm81a4&#10;s/8AhN/ifarLPbtgrbxqYXPpkNdxsM91rhzOv9Xy+rNb2dvV6L8z6bg3L6OacVYTDVl+7c05/wCG&#10;Hvy/8liz8oPitPPpH9j/AA1SWRY9B01WvoW3pjUrhVlu98TMQkyHy7ZyMZFmmc448w+Kr6lp3gWT&#10;VtOvBGJNSt7aZd3zEFZJQR6YaIc/TFdj4r8S6r4z8Vap4w1y5aa91XUZ7y8mkXDPLJIXZj7liTXn&#10;nxxOo22gaaDGfst7ey7WycGSFFz+QnH51+T4P97mEe1/yP7yz+MsHwfNS0k0r/4pSTl+LZ32j+OL&#10;H4peHrPxJq1/aw38ipaS3DCOPFxGiho5AqIFjddrRPtKxjEO4pEWh+gv+CYf7JD/ALU/7WWk+HPF&#10;egtJ4d8L3B1HxYsykLthcBbRuCN0k21GjJB8sTEcrXxD8HvGieEvEMml6nc+XpOrKsV/u3bYZFOY&#10;rkhT1jYnJ2s3lvKFG5hj9Hf+CU//AAUG8P8A7IPxA1D4afGjQoY9D8RT29ve+IvsireadJCGSJZy&#10;o3SQJuYYJJjz8pI+WvUo4TCUc2puu7U2736XXR/M+LxWeZ5jPD/FU8qjz4qEOWyfvcr05495KN2k&#10;tbrTU/aW2jSGBY4zwK5+6/5KRpf/AGDb7/0ZbVr6HrWl63pNtrGkajBdWt3brNa3NvKHjljYbldW&#10;HDKQcgjgisi6/wCSkaX/ANg2+/8ARltX6jK3s3buvzR/EeHvGs09Pdl/6SzonjD9fpX5I/8ABef9&#10;k8eCPihp37VXhTT9un+KmXT/ABJ5akiPUIo/3Uzegkgj28DGbfJO56/W2SaOLl5AvHc1+ZH/AAWc&#10;/wCCjngDUvD+rfsd/Cm3sdbvGvIf+Et1yVRNBpzwyLKtvb54a4Dqu+QZEWCgzISYvC4kjhZZTNV5&#10;We8e7ktkv1P0vwbqZ9S46w88spue6qdIqm9G5PpZ2a6uSSSbZ+bNkLLw1Bca5r6Yjs7U3V03lhlt&#10;YMgB3DYG92KxxoxAZ3QH72D598P/AIi+IPGXiHxBc65Isk2rXNvdvy7eUkKyxpEpZidqJIqLuLHa&#10;oySeTX+OPiwwLH4DtbndMXW81pmXLecV/dxbufuodzYIy8gVl3Qg1mfAzVdNsfEupWF4rma/0cw2&#10;e1eBIJ4pST/wCNx+NfB0cJ7HLpzktWvwP6cxueSxnGWHjGV4U58t+jctG/RbHsXw58TWfg7xpY65&#10;qtqbjT9zwataqyq09nMjQ3EYcg7C0Mkihv4SwbqAR+wH/BEj4nare/BDxN+zf4r1W3u9Z+FXiafS&#10;2ktSXRrOV2eFlkJO5PNS6VcHARE7Yz+MuzcfLcsvOG5wRX6Nf8EVvH19Y/tXXGkwSJa6Z4w+ENnO&#10;1qse0S3OmSQ2Al9yzR3bH/rpnvW/DOIlTzKCvu7fJ/8ABscXjZk9PHcI1q1vehFTX+KEl/7jlU+5&#10;dj9WqKbCcpndn3p1fqZ/DoUUUUAFFFFABRRRQAUUUUAFfnh/wXJle38ffAS7hZlkTxBq3kup5D/6&#10;Dtx77gMfSv0Pr4Z/4LZafF4X8HfCf9oC4sJLtPBHxOtpLi1T7rwOpmbdxxlrWNc5x8/fivJz2Lll&#10;NW3ZP7pI+38OJRjxphE/tc8V5ylTnGK+cmkfjiQqHYnTtzXnfxx1SeS/0vQZH/dw28lzGo7eY+xj&#10;+PkKPwr1Txh4Y1PwR4v1XwXrULR3mj6lPZXUbHJWSKRo2H5qa8g+N+rLf+K7W2kg8v8AsrS47ZWx&#10;gyK7vcAn3/f4/CvzPK4S+u69Ez+1+PMTF8Pw5HpOUWvTf/gnf/8ABO/9j3Xf26v2sPDfwE08Sx6X&#10;JJ/aHiy/hIzZaVCymd+hIZ8rCjYIEk0ecDJr74/4LSfsH6D+z/4t0X47/B/whb6b4T1yGLStU03S&#10;7ZY4NOvoYsRsqrjaksUZPTh4nJOZAK+lP+CA/wCwmf2Xv2V1+M3jrSpIfGXxMEWoXEVxFtk0/SwC&#10;bO3xuOGdWNw3CMDOsbrmEGvr39pD4GeEf2jvg1r/AMGfHEG7Ttd02S3aRYwXt5eGinTP8cciq65y&#10;MqMgjivvqmSRxWVunLSctV5dl80fyrg/Eevw/wAdU8VRk3h6f7ucVtKDtzv1TScfNLuz8mv+CXn/&#10;AAVN1j9mDVLf4KfG/U7i++H93Lts7xt0k2gOSSXUcloCTl05K8sgzuV/1u07xJofiPxZoXiPw/qc&#10;N9YXmiXc9neWkyyRzxO1qyOjKSGVhgggkEEEV/PF8ZvhB41+AnxV174OfESxFvrHh/UGtbsRg+XJ&#10;jlJUJAJR0KupIBKspwM4r0P4X/tx/tK/Cn4D6x8HPBfj+4ttKn/0SzuDIxudNhuSzXKW0m7MXmGF&#10;M9dp3Mu12LH5zLOI62XU5YfFJyS27qz+H07dj9i488IcFxXiaec5JOFOVX419iamrKorbPW7S0kt&#10;d73+5f8AgrB/wVkbwlJqX7Mv7L3iBl1pWktPFfiy0kx/Z/GGtbR1P+v5IeUf6o5VT5mTF8Y/8E1/&#10;2RLv9sb9pjT/AAtrNlI3hfQ2XU/F1wpIBt1cbbfI5DTN8nBBC+Yw5Q14BDDNNJHBEskkkjBQqqWZ&#10;yT6AEkn2BPsa/d3/AIJg/sbRfshfs2WOh+ILCOPxZ4iK6n4qlUhmjmZAEtd3Pywp8uASpcyMMb8U&#10;8vWK4lzVVa/8OGtui7L59Q4rlkvgzwG8Bln+9Yi8VPRTk2rSqO2yinaKvaLatfVv8mP+C+H7Bkf7&#10;LX7TifG/4faH5Hgv4kvJd7LeI+Tp2rjBuYOhCiXPnpkjJaZVXbFx8Y/CCSwg+I1jc6hL5aiG6RG/&#10;22tpUQfizAfjX9LX/BQ39jbw3+3H+yz4j+BOryQ2+oXMP2rwzqUyjFhqcQLQTZ2MyqSTHIUG4xSS&#10;KCNxr+afSvDOr/D740W3gzx5psmn6honipLHWrGfG+2nhuRHNC+M4ZWVlPoQa9nOcH7JycV7sk/l&#10;5H5r4e8QPHUacakv3tGUbt7uKas/wsz1YuXy+G55+brX3x/wSHSQftafCplI2/8ACntZ3Y/7DWpd&#10;f/Ha+BI8iBQXY/KPml5Y/Xjr68V+jf8AwRU8CX2pftWXur6f/pWkeEPhFZ2n2lmG6G61GWG/MZHY&#10;h3u0PAwYyK+Q4fhKWZ07fzR/B3P6C8WsRTp8G4lt/wDLub+TjyL/AMmqRXzP1Yts+Sv+e9SUyFSq&#10;c0+v1w/gEKKKKACiiigAooooAKKKKACvFf2+vgDP+0n+yb42+FFhaSS6hdaU11o0carue9tyJ4EB&#10;bgb3jCE+jmvaqbOoeJlK5+XHIrOtTjXoypS2krM7Mvx2Iy3H0sZQdp05RnF+cWmvxR/N18VkXXF0&#10;f4l2sMvl65YLFqMj75NupW6rFch5WA3zSfurt+OBer+HQf8ABNL9i4/t7/t8Q2fiPQ5LjwP4LW01&#10;Lxq8kAMcqwRpHFZNkEZuJoipU4JhWcqQUFfS3/BUH9kU/Az9oLWLO1so7bwZ8TrhtV8O6xMYYbfS&#10;NeG9pLaSWTCwwyl3HLRoBOjkkWjV1PwO/bH/AGcv+CVvwU1j4ceCfDJ8YfFzxRrlxq3jgWjJHZaf&#10;eSSHZZS3IB8xbaNlTy4TKhlE+HQscfneX4anl+ZVJYuSjGO/m0+i633Xkz+tOKs6x/FnCuEocP0p&#10;ValbWKj9iNrXlLaPsr+zbbWqT2kk/wBV9V1vRPDejS6trWpW1lZ2sPmXFxcyiOOFFGSzMcBVABOT&#10;xgV8M/tc/wDBcr4H/CgXnhP9nPTo/HmvIzR/2l5hj0iBskbhKPnuccECMBGB4lB4r84P2oP26f2l&#10;f2vNUef4tePZv7J85ZbXwxpbNb6bbspBUiEE+YwOSHkLuM4DYwK8fRAg2gdBgV0ZhxhWleGDjyru&#10;9/kuhx8G/R9weHccTxDU9pLf2cG1BeUpaSl5qKiv7zPRvjz8fPiV+1l42v8A4o/FOe0ufEAiyrWO&#10;mpAgtE/5YgIM7Y/vBnLNtL73bagriLQj/hHL3/r8tv8A0GeqtrPJaXcd5EqF4m3J5iBlz7gggj2P&#10;BraTSIL7TLkaMyLa3N1bSpulLC3TbOXDkjcAmGJLAEqN20AgD4urVqVpuc3dvVvuz+hKOFw2V4eG&#10;GoQUacbKKSsklbRIXwF4r1f4bazZ/Evw1eQw6vpd/HNocskEc3kXMbK4mMciOp2fKRuA+ZlIztIr&#10;9Hv2Rv8AgvZp10bXwZ+1/wCEvsT5EY8ZeH7ctCRz81xajLLgAZeHfuZsCJQDX5m61qK6lNHHArLb&#10;2sYitY5GJ2oCTnGTgklmIBxuY4xVUjcu1hXdlubY7K6jlQlZPddH8j57ijgPh3jXDcuZ0rzXwzTt&#10;OF+z7dWmmr9D+k/4bfFP4dfF3wlb+Nvhn4z03XNJu1LW+oaZdrNGSOCpKk4YHgqcFTwQDX45f8HH&#10;P7Dp+G/xU0n9t34d6e66Z4smj0/xd5K5W11WOP8A0e4ILfKs0MRU7VCh7fLEtOK+cPgb+0P8bP2b&#10;fFS+Mfgn8RdR0C8JQXC2k2YLpVzhJoWBjmUbmwHU4JyMHmvujQf+CsXwP/bS+A+vfsn/ALfHg5fD&#10;8PijSfsUnizQ4GmskmzuiuTA26S3kilWKRCPNTemW2KMV9pR4iwObYf2Nf3J9G9r+vS/mfzlmPhD&#10;xVwNmizDK39aw60koq1RR63hrzW3Ti29L2R8F+DPBmleJfiYui3180ej295LNqV0jKJFsYQ8szpk&#10;gFxDG5Vc5ZtqjlhX68/8EUPhZrmmfAfxF+0V400yC31v4peJp9Uk+zQmOP7HG7rCqIfup5j3Lp22&#10;SJjjFfnj+z9+x34y8YfFXTf2MdD1yy1DXvEkNrP4y8RaHfG6s7Hw9D5UonVwQH+0P5c67k6fYgGQ&#10;yyLX7leA/BXh/wCHfhHS/A/hLTIrLS9H0+Ky02zhUhYII0CIg9gqgetY8L5bKOIlWa0jdL1/zS/M&#10;9Dxq4yp4rKaGXUZXdZQk/KmrS23XPUtbuqaltJW2OnQUUUV9wfzKFFFFABRRRQAUUUUAFFFFABQR&#10;kYNFFAHm/wC1L+zV8N/2qPg5qnwf+I9lm11BQ1veR486xuFH7u4iJ6OpP0ILK2VZgfxP/ah/Zh+J&#10;Pwx+JE3wc+LNstt42023zourD5bXxjp68ROjv927VRsAz++ACHbOgFz++5K968v/AGp/2Tvg5+15&#10;8PJ/hz8X/Df2qHaW03UrVhHeabMRgTwSYO1hxwQUYDDKy5B8POsnhmVPnhpNK2uzXZ9vJ/fofpvh&#10;34iYrg3GKlWblh5O7S1cJPRyino018cW0pJJpqSUl/O9cQXNncy2N7bSQzW8zRTQzRlXjkU7WUg4&#10;IIIII9RTa+yv2zf+CeHxw/Z4drr4neGbzxt4Rt9sen/EzwvZ79R0+1VeE1C3LYlVFVsM7KFHlILl&#10;EAgHy/F8HvE2tIt58Obm38WW8jERroIZrtNse9/Ms3C3KKnIaXyzDkYWRwAx/McXgcRhazhOLTXT&#10;r/wfVaH9q5HxhkueYSNejVi4v7Sfu+l3blf92ajLye5ytXrTxDqdjotxoEEi/Z7qRHYMuWjI6lD/&#10;AA7uA2OSFAzjINFgUO11Kncw2sMEEHBB9DmjPGa4bNH00vZ1Iq9mgooXLttA/HsPqegrpNF+Efjb&#10;VtNi8Q6hp0ejaRNC8sWsa/OLO2mjVwjtE0mGuCpOTHCskhAJCnFXCnKeyM8Ri8PhYp1ZJer/ACXV&#10;+RzbHAr0j4VfCXXLvxFpenJ4Mm17xZrbRr4Q8FraiR7qSRd0dzcowwkAX94qvgSKA7Yhyzejfso/&#10;sefFP46a/wD2Z+zv8Pv+EimjvNl38QPEtk1voelbZArGCOQE3LkDrIrOUkP+jROiyj9W/wBiT/gn&#10;l8Mf2PtPm8S/2ndeKPHmqqx8QeNtY+a5umY7nSMMWMUbP8x+Znc4Lu21Qv0eT5BXx1ROWkf5uny7&#10;v8F36H474g+K2VcOYeeHp+/Vaa9mnaTuvt2/hx7p+/LZRS94i/4J4/sQ2X7Ifw8utQ8Zan/bfj7x&#10;TcC+8XeIJJGlaSYknyUd/mZVLMWkPzSOzOcAqq/SAUDkCmoQEUHtTgc9K/TaFCjhaMaVNWS/r7z+&#10;Lc0zTHZzmFTGYuXNObu3sl2SWySVkktEkkgooorU88KKKKACiiigAooooAKKKKAI3mxxioZtQSEZ&#10;bP506fefu/3axNYWZ1ISg0jGJZuvFFrCWYyqP+BVQuPHunwnLT4/4FXI+I7bUsnygcfWuN1az1w7&#10;sI/f+IVqorqKXKtj1Ob4iaOx3TurY/hyDmvnH4+f8E/v2FPj/Lc6rrnwwh0HVrhmd9a8JyCxn8wt&#10;uLlADDI5JOXkiZjnrW5eaf4g3YUN/wB9Vnz6d4mJbarY5/irKvhcNioclaKkvPX7u3yO3Lc2zTJ8&#10;R7fA1pUpd4yav5O268nofPnjD/glf4ojvm1fwT+2NJrCwwiHTdL+I3hODWlgQHIXfctJGv1WEVxV&#10;3/wS4/aOu777c3xO+Du4EFVj8B2ka/8AfC2IX86+sJNP8SqMjd+dM+x+J/7p/wC+q8uXDuUyldRa&#10;/wC3n/wT7Wj4p8Y0Y29tF+bpU7v1airnztoX/BLL4p6r9nv/ABd+1X4Z8MXNrcK8cnw9+HltYXO3&#10;PI+02q2remM7scnHr7J8Jv8AgmN+xL4F1xvF/jvTtW+IGsyXS3Ml9401L7RG0oBBzDGEjkU5+7KJ&#10;PrXTLY+JCcNv/OrENh4lHy4b/vqtaOR5ZQnzKF/Vt/nocGO8ROL8dBw+suCe/s4xp38m4JNryvby&#10;PevD/izwh4d0iHQ/D2m2tlZ2sQit7OzhWKKKMdFVVGAB6AACtWD4gaY3S5H+7ur5+s7PxGDlw2P9&#10;6trTrPXw/wA4b8xXq+zitEj4uUpSbbd7nult4stLggrMvb+KtGDVYplyG/75ryjw/aaouGcN/tc1&#10;22gR3JVVZTiplHqioxjI6qOZWHBz+NSA5qlbHCrj0q3HWZMo8o6iiigkKKKKACo551h6+makqvep&#10;v2knvQtwPnaP/grj/wAE9ptvlftFW5y23d/YGo4znHX7Pivoey1ax1C0jvrK4WaGaMPFLGwKspGQ&#10;Qfev55/gv8A/FXx7i8Zjwakk954R8Hz+IW06GEM17DDPBHKi5IwypM0gABZvK2AZYEfob/wTa/4K&#10;QeGPD37EfiCD4w67nUPhPpqm3jkI83UdOb5LOKPIHziQpbDqADCWOXr5PJ+I6mLxDhi4qMWm4tbP&#10;l3Tv1P6C8QPBzA5HlyrZBVqV6lOcIVqcuVyj7VR9m48qWjbUdb3bXZ2+q/jJ/wAFBP2Qf2f/ABtJ&#10;8Ofi58ZLXSdaht455rBdPurlokcZTeYInVCRztJDYKnGGUm1o/7aX7MPiv4H6p+0fovxKjuPBej3&#10;htdS1xdNuQsMu6NSpjMYkPMsfRT9761+MeqeAfir+014K+LH7b3xC1N5rfSb61ae6Eh2XGoXd5BG&#10;ttFkNmKG3dvl3Bowbccg8fTXwERT/wAEJ/ik2Onipv8A0q06ufDcS4zEVp/u0o8kpx3u0r2v62O7&#10;OfBvh7J8rwso4qpPEPE0MNXSceSM6qjKaj7rd4qStdu3VX0PvzwF+1V+zH8X/hXr3xp8AfEKPUfD&#10;Hhfz/wC3dW/s25iW18mETyZWSNXbbGwb5VOegyeK81n/AOCn3/BOaTn/AIX/AG3r/wAi7qP/AMj1&#10;8yf8E6Iwf+CS/wC0E+fu2+vfh/xJIq+cf2BdG/YE1i+8Vxft0+ILqxjjjsT4XFu1/wDvGJn+0Z+x&#10;ox4xBjfjqcZ5xU+Isdy4b2SgnVi23K6irNre/kThfCjhmNfOHiZ4mcMFVhTjGiozqSUlHXl5dWm9&#10;bNe6rn6Rj/gpZ/wTkuJkij/aBswzsFXzPD+oKMk8cm3wPzr1DW/il+zxoXwbm/aEu/H2lzeDIYRN&#10;J4g08m6g2mQRZHkhixEh2EAEhsggYOPzL/bA8Kf8EiNN+B+o3f7KfjzVJ/HEc1t/ZFm41QpMDOgl&#10;D/aoQgAiLn7wOQuCeQe1+BPhzxpov/BDb4rXfiqzuYbPUPE6XWgeepUSWhn0xC6D+6Zkm+pye9bY&#10;fiDMfrFSjVVOVoSknBtq66PXr6nHmnhfwxLK8Jj8HLFUlUxVOhKGIhGnNqbScoK3RPR2a0a6H1P/&#10;AMPJ/wDgm9IzH/hftqf+5d1Hn/yWqWz/AOCi/wDwTl1C6jsrX9oHT1klcIjTaJfxoCfVntwqj3JA&#10;r8/P2D/D3/BM3VfAGtTftt+KLqz8QDWdukw2/wDaWDZ+Snzf6JGy58zf945/DBqz+3H4a/4JbaR8&#10;LrO9/Yz8aaldeKf7WjFxZyLqRja0KSb2Y3kKqMNsxtYNn1GcckeJM3lg/rN6NrX5bvm+6+/ke9Pw&#10;h4Hp8R/2O4Zhzcyj7RUoOjqk+bn5dY66ysktT9dfDPh3wN4z0K18TeFb2y1LT723Sezv7KVZIp42&#10;GVdGXIZSOQRwQa4347fGX9m79mSy0+++N/jm10GLVJZI7DzLOaZpmQAvhYUdsAEZOMDcozlgDxf/&#10;AASItNf0D/gn34Lj8RWM1rJL/aFzapdRsp+zPe3DxP8ANj5GU71PQqykcEV8E/Grxdrv/BV//go/&#10;p/gfwfeTf8Ifa3X2HT5YSQsOj27b7u9B5CyTfOUJUZLW8bYIzXu47OquHwFKpThepVtyxfd2vfyR&#10;+bcN+HuFzLivMMJiq7jgsD7V1a0Ur8sHJRte8eaTV7a6KVj9Kv2e/jv+zJ+08upN8CviFZ68dH8v&#10;+0o47OaF7fzN2wlZo0OG2NggYO0+hrqPiv4o+FPwF8BX3xR+KWsR6XoOl+X9vvvsskoi8yVIk+SN&#10;WY5d1HAOM56Amvyp8I6v4h/4JNf8FI5tA1Wa6bwjdXAgu5Hz/pmg3Lbo59xX95JAygttGTJBIgID&#10;Zr75/wCCsmpWOtf8E4vHmraZex3FvNBpb29xC25JEOp2hDAjggjuKjB51WxGX15VYqNWkpXjra6T&#10;afexrn3h9gct4qyvD4OrKpgMe6Ps6mnNacoxmm7Jc0XK+2zV+pqfDj/goj+wf8TPG+m/DrwL8d7C&#10;51jVpvJ02yn0u7t/tEhwAgeaFE3EkAAsMkgDJIFe4eJvEXhbwL4T1Hxx4nvPsul6Rp815qN0ULCC&#10;CJC8jkKCTtVScAE8cAmvwi8Dfsj+OPG/7IGrftZfDye8uJfCniyWy1ywtAfNt7RLa1lS9iKDdlHm&#10;bfzkKVcYCPX3b+zb/wAFCIP2qP2C/ih8LviXq8Q+IXhv4Z6wLtnIVtYtRZSqLtR3kBKrKBwGIYYD&#10;7V4sr4hqYiXJioKLlHmha9pLtr1Pf448JcBk9NYnI8ROvRpVVSxClbnpSbj71kl7jUlrbS8Xs3b6&#10;e8F/8FFv2NfHng/xF468J/GWG60vwnaxXPiK6/sm7T7HFK+xGKvEGfLDHyBj61hD/grd/wAE9ccf&#10;tDw/X/hHtS/+R6+IP+CJ/wAJPBnx10j4y/Cf4hWc1xous6HpcN9Db3DQu6iadxh15XlR0rq/+Cnv&#10;/BN79lX9mH9mNvir8IfCepWWsprtpaCa51qe4Ty5N275HYjPA5rJZxnNbKY46lCHKk+ZO99H026G&#10;9bw98Ocv46qcMY3EYn2rqU403D2bjapCD99uN0+ZtaR0Vt2fWi/8Fb/+Ce7cD9oSH/wntR/+R69y&#10;+GfxL8GfF/wTp/xG+Hmtf2houqQmSxvBA8fmqGKk7ZFVhyD1Ar85/wDgmR/wTS/ZQ/ab/ZU0/wCK&#10;3xb8KaleazcavewyTW2tz26bY5Nq4SNgM4H41+h/wd+Eng34FfDjSfhP8PbSa30XRbcwafDcXDSu&#10;iFi2C7EluSeterk+KzTGU1WxEYKEkmuW9/nfyPheP8l4H4fxVTL8pq154ilUcKntFDktG6bi4pNu&#10;/dLTodPRRRXtH5uFV7wuGUqhbg9qsUEZ4NAH5b/8EbP2X/2i/g3+094i8Q/Fv4KeIPD+n3HgW6tI&#10;rvVNPkhikma8s2EauRgsVRjgdlPpmvMf21v+CWnx+8CftOavpv7OPwi1jVvCPieZLnS5tKh3Q2gm&#10;kBe0mYYWNI5Vyu75RGIiWyDj9ldq+lBVSckV87U4awVXL44WbbUZOSfXXdeh+wYfxo4mwnFdbPKd&#10;OnzVacacqb5nB8itGVua/MtbO/VrqfD/AO03+xdrHwk/4JUX37MnwX8G3/iHWoF02W6j02yaS41G&#10;8N/BLczhVySOGIBJ2RqFzha8y+DX7N/x/wBE/wCCOPxD+D2qfCDxBb+KdS8RNPY+H5dNkW7nj8+x&#10;bcseNzDEb9B/CfSv0uIzwaTYvpXVVyXDVK3Om1+7dOy2S119dTw8J4lZ5h8t+qVIxqN4qOLcpc3N&#10;KpGzs7NLldtdL9mfnN+wh+z18efA3/BND42/DTxp8I9e0vXtdh1pdH0e90947i78zSY4k2Rkbm3S&#10;AqOOSMDvXm//AATT/wCCW9t8UbnxlF+2d8A/E+kpZJp58OyXzXNh5pc3H2gDaV342Q/Td7mv1iCg&#10;dBSKqr90VjHh7B81Hn95U01ZpNO7b108z0qni9xNy5l9WUaM8bONSU6blGUHFJWg+bRNKzvfRs/O&#10;T9uj/gkB8E/Bv7POqeLP2YPhb4kufGFhdWjWOn2F/PeNdo06RyqYnLk7UZpMrgjYOcZBo/Cz4Vft&#10;daz/AMEf/iL8GPiZ8OfFlx4kh1xLbwroeoWEpvDp6y6fKFjVhvZFf7RjrgKQMBQB+lRAIwRTfLT+&#10;7Wn9g4KOIlVpe5zRcWo2S1vrbuckfFTiWtldDB45rEOjXhXjUqOUqicLWgpX0g7arzPzB/4Jx/8A&#10;BKLwP8Tfhfr2q/th/A7xFpWuW+v+Vpcd9cXNi8lp5MZ3BFK7hvLjd7e1Tf8ABRT/AIJIfDr4efCH&#10;TPFn7IPwk8Uah4kXxFFBeafp11cX++zaGYtIY23Mu11j+YED5iDnIx+nKqq/dFBUHqKzXDeWfUfq&#10;/Ir2tzWXN637nZLxm44lxL/ayxEuTmUvYc0/Y2SS5eXm+F2u1fc/OjX779tvwv8A8EnvDnwY034T&#10;ePNW8feJFv8ASdUWTTZZ7rTdLFzNnzCQSpa3McMYbDbHJU5QV5X+zD/wQ6+JfxZ+GNv8Qfi58T9T&#10;8AatfTTKugTeG/OuIoFbaGlLTxlWZlLbcH5ShzngfrV5addtOAA5Aonw/hK9WE8Q3NQiopN2266W&#10;d31MsL4s8QZXgcRQyqlTw8q9aVac4RTb5r+5aXNFQinZK2mvc/J39or/AIIT+PPht8KtT8c/Cz4t&#10;6h461qxWNofDa+G1gkuo94D7G+0vllUswUDLYIHJAPZeFtA/a6+IP/BJrxp+zB8SPgP40i8UeHTp&#10;tt4djutGk36lp/8AaFvIiR5ALtAqOpAHyxpGeTuNfpgQG6ikKKeoojw7g6VaU6LcFKLi0ndO/XXW&#10;/wAy63i9xNmGDw9HM4wxE6FaFanOUeWUXBp8vucq5XZ3Vr676K3xZ/wRj+B3xM+Ef7MPifwf8Z/h&#10;rqOiXV/40uJl07XLAxtNbtY2ke7Y45QlGX0OCOxr5S/bs/4JffHb4H/HGbxp+yJ4F17V/DXiC3uf&#10;JtfD9rJLNpHmo0c9m6xjm3aOR1XnlGaNs43P+wG0dcUpUHkiqrZBg8Rl1PCyb/d7S6owy3xW4gyz&#10;izF55ShB/Wr+0pSTdOWmml76PVO991s2n+c3/BEL9nr47/BPxT8Qrz4ufCXXvDUeo6fp8dlJrWnP&#10;AJmR7gtt3AbsBhnHTI9a9p/4K/fC/wCJPxb/AGPpfCHwv8Danr2qf8JFYzLp+lWjzTFF37m2qM4G&#10;Rmvq/aud2KUqG6iuihlVKhlLwCk3F3V+up5uY8fZlmXHUOKZ0oKtGVOXKr8l6aSS1d7NLXU+X/8A&#10;gkP8NviJ8Jv2N9N8F/E/wXqWg6rDrN9LJp+rWrQyqry5Vtp5AIr6goChegorswuHjhMNCjF3UUl9&#10;x8znmbV8+zjEZjWiozrTc2lsnJ3dr30Ciiiug8kKKKKACiiigAooooAKKKKACiiigAooooAKKKKA&#10;CiiigAooooAKKKKACiiigAooooA//9lQSwMECgAAAAAAAAAhAJy0kDX+QQAA/kEAABUAAABkcnMv&#10;bWVkaWEvaW1hZ2UyLmpwZWf/2P/gABBKRklGAAEBAQBgAGAAAP/bAEMAAwICAwICAwMDAwQDAwQF&#10;CAUFBAQFCgcHBggMCgwMCwoLCw0OEhANDhEOCwsQFhARExQVFRUMDxcYFhQYEhQVFP/bAEMBAwQE&#10;BQQFCQUFCRQNCw0UFBQUFBQUFBQUFBQUFBQUFBQUFBQUFBQUFBQUFBQUFBQUFBQUFBQUFBQUFBQU&#10;FBQUFP/AABEIAJIGW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pXAKKKKLgFFFFM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qACiiigAprMFGScU6qeo2r3UBRG&#10;Kk96sCf7RH/fH50faI/74/OvOvEunappUDTRzsVHvXDf8JhqIk2mZgc4607XJue//aI/74/Ok+0R&#10;/wB8fnXB+GrC91iwWZrhgTWhP4avgpK3TA/WgdzrPtEf98fnSidGPDA/jXlmu2et6ZGZFlZ0Hoaz&#10;fC3ia/uNXjilkYjPIJosFz2dpFUZJAFM+0R/3x+dZ+o2M1/aqI5CjY7VwPii21bRYjKkzMn1oC56&#10;d9oj/vj86PtEf98fnXgA8Yajux5zfnXaeF7PVdZhErzsqn3osK56asqP0YGn1j6RpU1icyylz71s&#10;UigprSKn3mA+tOrI1nTJ75f3UpjIoA0vtEf98fnR9oj/AL4/OvJvFL6toDZMzFPXNYFh4r1C5uki&#10;MzDccdadibnvP2iP+8KT7RH/AHx+dcnZ6DeXFskn2lssM1FdeHNQRTsujn0zSHc7H7RH/fH505ZU&#10;fowNeN6/Preitl5HKetbnw51y61G4ZZnLY9TTsFz0uiisjXPEVvo0DNI43Y4FIZqtIqDLEAVCb+A&#10;HBkXP1rzP/hKL/xNf+Ta5WPPUV09t4QlaMNLcMXPvTsK51KTpJ91gfoafmuQn0e/0w+ZBKzqOxNU&#10;r7x/9gtmjmQrMBjmiwXO7DqxwCCaGdU+8QPrXBeAvEE2s3UrSMSM8CnfEjV7jTYlMLlaLBc7j7RH&#10;/fH50faI/wC+PzrwvTdf1fUpxHFI7E+9d5p3h/VZYA81wynGcZoasFzuPtEf98fnR9oj/vj868V8&#10;R67qGkXzQCdiF960vCF1f+IGZTOwI96LCuesfaI/74/Oj7RH/fH5151rmkazYxs8UzMo9K4p/Feq&#10;W8+ySR1IOCCaLXC576HUjIPFNNxGD98fnXP+FbiXUdFVnf5iOtZeuaJqMEcksM545xmgZ2f2iP8A&#10;vj86X7RH/fH514Jd+KtTtZ2jeVsqcda6vwdLfeIEJadh+NFhXueofaI/7wo+0R/3x+dc0fDV3ji4&#10;aqN74b1KOMtFcMT9aBnaiRW6MDTq8XvPFGr6BdeXOzEA967Xwl45i1gLHKwWSiwXOzopAQwyKCcU&#10;hi01nVBkkD61heIPFdtosR3ON+OBXBr4p1LxJe+VakqhPUU7CueptfwKeZFH405LuF/uyKfxrkrH&#10;wfcSRhp7hyx96q6v4c1DT4zLazs23nGaAO8BB6GlrynSviDc6ddeReg8HBJr0fStXg1WBZImBz2o&#10;sCdy90phnjB5cfnSyqXjIBwT3rktY0C/xJJDcH1xmkM6v7RH/fH505ZUfowNeEan4j1TT7p4nlbI&#10;PrW54J8aXEmoLFcSFlb1p2JuevUUyNxIgYdCKfSKCmtIqfeIH1pWbapJryvx94wmtrzybaTGOuKa&#10;1E3Y9Q+0R/3x+dKJ42OAwz9a8L0nxBquqXSwxytkn1r0vSNBvo9kk07HuRmi1gTudZnNLTUG1AKd&#10;SGFRvOkZwzAH3p7HapJ7V5f448WPb6rHHC+Ap5waYm7HqAORkUtY/hnVV1TTY5M5bHNbFIYUUUUA&#10;FFNkkWJCzHAFcR4m+IMWnkxW5Dv04oA7V544/vOB+NRi/gJx5i/nXnOkpq3iZvNaRo4jXQDwdMEz&#10;9ofd65piudWkquPlYGn1w1xb6ronzo7SoOtUb74leRatGyFZulFguejBgelLXI+BNZm1e2eSVs88&#10;V1jjcpFIBpnjU4LDP1pPtEf98fnXLazoV/IXkhnYdwM15tqmu6tpt00TyPlTTSuF7Huiyq/3WBp9&#10;eJ+HPH11bXii4cshPOTXr+manFqVsksbA5FDVgTuXCcDmmG4jH8Y/Om3cTTQMinBPeuD8QaRqtnE&#10;8sMzEDnFIDvftEf98fnSieNjgMDXh1lrer3d99nWRt2cda9G0PQ9QTZJPOx7kZp2C9zrGmRerAU3&#10;7RH/AHx+dc9rGh3lyS8M5X2BrzTX9Y1XRrtonmbj3oSuF7Htn2iP++PzpftEf98fnXivhrXL/V79&#10;IGnYA+9ehHw3eFBi5bn3osF7nT/aI/74/Oj7RH/fH51w9/4e1WJW8q5JI7ZriNV1nWNJuPLlkYEd&#10;6LCue5K6sMggimmeNTgsK5HwRqc97o7ySsWYDqa4HxH4qv7fVZYklYAHoDRYdz2v7RH/AHx+dH2i&#10;P++PzryTw8Nb1kgiR1T1rd1rTb/SdPaY3DFgPWiwXO++0R/3x+dH2iP++PzrwRPF2otOE85uuOte&#10;gWGj6hf6ck6XDbmHrQ1YV7nd/aI/74/OlWdGOAwNeOa/Preiud8jlPWk8IeJ7271WOOSVipPQmiw&#10;XPZmkVOpApn2iP8Avj86y9V02e/hXypTGcdq878VHVtA+bz2KetCVxt2PWPtEf8AfH50faI/74/O&#10;vAY/F+pSOFEzZPvXf+HNK1TUYEmlnYA89aLWFc9DDBuhzS1WsYGt4FRmLEdzUs86W8bO7BVHrSKJ&#10;Khe6ij+84H41wniP4hLFIbe0+ZycZFO0bRtQ1mMT3MzKrc4zTsK53CXsLnCyKfxqYMD0Oa5Z/Ccs&#10;S5iuG3D3qp/bd54fJW7UvGP4qAudmXVepApeteV6h4+e/wBUhjgYqhbmvTNPkMtpGx6kUWC9yzRR&#10;RSGNZwvUgUz7RH/fH51W1SzkvICsblD6ivPPFFpq2ixGVZ2ZKYrnpn2iP++PzpftEf8AfH514DH4&#10;v1EyhfObrjrXpOh6TeajYpMbhhuGetFrCudr9oj/AL4/Ok+0R/3x+dcrP4bvADi6YenNcvr9nrel&#10;IZFlZ0HoaLDuepieMnhx+dK0qL1YD614foninUJNUiiklbG7BBNepXumXGo20bRzFDjtRYLm59oj&#10;/vj86PtEf98fnXkfimXVtAfmZinrXOxeLtSlkCrM2ScdadhXPfvtEf8AfH509XDjIOa8/wBA0bU7&#10;+2WaW4ZQRnrXZaVYyWUe2Ry59TUjuaFFFFAwoorN1jW7fSIS8rgcdKANEsF6nFQvfQIcGRR+NeXa&#10;j48vNWvPs9lkAnGRW7pfha9vIxJczsC3OM07Cudot9A/SRT+NSq6sOCDXG3/AISuoIi1vcNuHOM1&#10;zEfjHUPD955N3kqDjJosFz1uisTQPE1vrUKlHAbHSto8ikMY08anBYA/Wk+0R/3x+dcz4g0W9l3y&#10;28xHfFeYan4h1XTblopJWBB9aaVxXse6/aI/74/OneagGdwxXjfhXUtQ1268r7QwH1r0eTRrprDy&#10;xMd/rRYL3Nv7RH/fH50faI/74/OvH/E1xq+hTENKxT1rHsPFOpXdykQmYFjjrTsK57ys6N0YH8aV&#10;pkXqwFctoOjXirHNLOWBGcZqfXNFvLnLwzFcDpSGdB9oj/vj86csyOeGBrxme81mPVfsiyMTnHFe&#10;geG9IvoAstxMSSOlFgudTRSClpDELBepxUf2iP8Avj86jv7drmBkRtpPeuG8QaRqljA80M7EDnrQ&#10;I737RH/fH509XDjIORXz/J4u1KGUq0zAg+tegfDzxU+ogxTvub3p2Fc9CopOtLSKCmNMiHlgKjvL&#10;hba3eRjgAZrxjxL42u21GQQykIDjg00ribse0/aI/wC+PzpyzI3Rga8a8M32ra9PsSZgvc5r0fSN&#10;FubQ7pZy3HQ0NWC5umdF6sBSfaI/74/OuY1nQb6QvJDOw7gA15nq3iDVdMu3hkmbIPrQlcL2Pc/t&#10;Ef8AfH50v2iP++PzryDwjqV/rt15bTsB9a7eTw1eEcXLCiwXOn+0R/3x+dH2iP8Avj864LUdB1aK&#10;MtDcMxHbNcTeeINW0+78qWRgQcc0WFc93DAjIORTDPGDy4/Oud8OX8tzoHmuxL7c5rzDWvFd/FqU&#10;saSsAGwADRYdz3D7RH/fH50faI/74/OvKPDsWt6zhvMZU9a1/EFhf6NpzTm4YsB60WC56B9oj/vj&#10;86PtEf8AfH514LB4t1GS4WMzNycda9BttE1G8sEmjuG3EZxmhqwrnc/aI/74/OlWZGOAwJrxnXbv&#10;WtGkIkkfb61Z8EeJLy+1VI5ZGZT2JosFz15pUTqwFN+0R/3x+dYesaNdXh3wzFeOgrzTxHqOraFc&#10;mN5mx25oSuO9j2f7RH/fH50v2iP+8PzrxDQfEOoanfJCZ2AJ9a9GXw5ePED9pbJotYL3Oo+0R/3x&#10;+dH2iP8Avj864q98O6nGp8u6Jb0zXEazqes6PMVlkcDPWiwXPb1kVxwQaRpkTqwFcZ8OtUn1KzZp&#10;mLH3rV1rRbq7dnhmKe1ILm59oj/vj86PtEf98fnXi3iLU9W0O6MbzNjsc0zw94gv9UvkhadgGPrT&#10;sK57b9oj/vCk+0R/3x+dczH4cu3QH7Q3NRzeGb4g7bls/WgZ1gmRujA04EGvJ9em1rw8d5kZkHer&#10;Hhf4kO8wiuj14yaLBc9RoqG0uku4VkjO5SKfLIIkLE4ApDHEgVE93DH96RR+NcF4j8cSNefY7M5c&#10;nGRVzTfDd5fxCW5nYFucZpiudgt7C5wsin8amDBhkHIrln8JyxjMVwwP1qnJc6pobZfMsQ70Bc7X&#10;OKWvO9S+IiuqRRgrKTgiu20a4a6sI5GOSRSC5eooooGFFFFABRRRQAUUUVABRRRQAUUUVYGP4oQP&#10;pE4I/hr58uhtvXH+1X0L4l/5BNx/u1893n/H8/8AvVSIe57h8Pv+QLH9Kt+LNUOnWeVbaxNYXgzX&#10;bWw0RfMkAIFct4w8XDVr9Ioj+7DUrajvoel6bGNU0dfNAbcO9eeHRP7K8WJtGFLV6N4X/wCQRD9B&#10;TdQ0BLy+juOjKc0bDNWD/Up9K5/x0gbRZcjPFdFGuxAPSuf8cf8AIEl+lIOh4Kqj7Xj/AGq998GR&#10;qmiwYHUV4Gv/AB+D61794P8A+QLb/wC7Vslbm7RRRUFhRSZApaAOG+J8atpZOORXkejf8hKH/er1&#10;74nf8gk15BpLBNQiJ4AarWxD3PonSP8AkHQ/7orn9f1loNVggR8ZOCKcviyz07SUzICwXpXAQa62&#10;teKI3z8u7gVKQ7np2u6RHqulMrKC23g1xngCxOn6vPERjBr0qFd1so9VrLtNBS11B7lf4u1A7F7U&#10;71bG0klY4wK8I8V+IJdWv3+Y7AcAV6l8RrxrfR2AOM14fnfNn1NVEmR638LdMVLQzsMse9ei1ynw&#10;8j26LGcYrq6llIQgMMHpXDePfCiXtq88SYcDPFd1UVzCJ4XQjIIpAeW/C5Wt7yWMjBHFXviohkjj&#10;UdSa0ND0h9P8QSkKQhPWneN7M3d5bLjIyKrqLoQ/D3wxHa2a3EiZduRmu5kAWJgPSoNLtxbWUSAY&#10;wKsS/wCqb6VI0eDePv8AkMyfWui+E/8Ar2rnfH3/ACGZPrXRfCf/AF7VfQnqeryxLKhVhkGvKPiJ&#10;4ZW1nFzEuFJ5xXrVYPi+xF5pbjGSORUopor+Av8AkCx/Sugu1DW8gPpWJ4LiMOlhSMYrcuf9Q/0N&#10;DDofPXixQuszgdN1d98Jv9S1cH4u/wCQzN9a6/4Z6rBYRMJWxVPYhbnrNJjIxWM3iqxQZaUAVVuv&#10;GtnFGSh3ntioLucd8V7eJWRwAHrhfDtxJBqcJjJB3DpXQeKLq88TXn7uFtnbitfwZ4BmWdLi5XaA&#10;cgGr6E9T07THaSyiZupUVR8S60uj2EkhOGxxWrFGIo1UdAK8z+K18yqsQJANSitkcDrWsTaxelmc&#10;kE8CvVPhzoSWtgs7L8zc5rx2wXfdxj1YV9C+GYvK0mEY/hFUyUaoGKR0DqQRkGnUVBZ4/wDEzQ1t&#10;Lj7RGuM9cVk+CfFEumXqRs58snFegfE2ASaUWI5FeLROYp1I4INWtUQ9GfTFncLdW6SKcgipZBuR&#10;h7Vzvga7a60aIk5wK6J/umoLPIfFGhi/1G5Kr8y5PFcPBI+m3ynkMjV7FbQifX7hGGQeK898eaId&#10;N1J2VcIxzVp9DNnrHg7WF1TTIzuywGDXQV4z8NdeNreC3dsKx717Grhk3Z4xmpehaZn69fCzs3wf&#10;mIwK8T8YWzpcCV/vPzzXqmoyNqurLAvKIea4P4nRiK7RAMADFNEsqfDaMSauuRnFe4KMKPpXiXwy&#10;/wCQuK9uHQUnuOItFFITikUZ+t3gtLJzn5iMCvDfFdncJdmeXOHORXrWszHUNSjtkOVByaz/AB34&#10;dW40jci/MgqloS9TB+GGv7HNtI3B6Zr1YHIBr5x0W9bStURskbWr37Q9QXULCKQHORQwTNGiimSt&#10;tjY+1SUcT8Q/Ep021MMTYdvSvKtKR9V1WMOSxZq1/iDetc6u6k8KcVW8CxiTW4sjvVrYze57hoti&#10;llYRIqgYHatCmQjbEg9qcWC9TioNBskayKVYAg+teb/EHwepia6gXBHJAr0jzk/vCqmpxRXtnJGW&#10;U5FNaCepx3wtUrZOp6iu/rlfCemHSnmDEBSeK6hZFboQaGCBxlTXnuoaLDqeuTRsoyRXobfdNcha&#10;/wDI0PQgZ5d4p8MTaJdMQp2ZyDWj4K8YyaVOsUrExnjBr1nXtCh1i0ZHUbscHFeJeJPDc+h3bfKQ&#10;ucg1SdyWrHvWn38d/AskbAgipLqISwOpGQRXjvgjxo+nzLBMx2E45r163vI7228yMggjPFS1YpM4&#10;XQdIjj8TTNtHBz0r0MDaMVyGjf8AIw3H412FAIQ9K8f+KsYF6pAwa9gPSvIfir/x+LQtxPYxfh7/&#10;AMhmL617qW2xEnsK8F8C3KW2rxs5wAetemeI/G9rZWTrG4ZyO1N7iWw6w1h7rxDJCGyg4xUXj7w7&#10;HfWLTqvzr6VzXw8vWvtbklbqxzXqV3bC7t2jbowxS2Y1qcb4CQxaNKp6gGuKfRzq3it0x8u7mvVr&#10;HRl0u1mVecg1zvhbTf8Aid3EzLzu707gdZpOmRadapGigYFZPjv/AJA0v0rpa5rx3/yBpfpUjPCo&#10;v+P5f96voDwn/wAga3+lfP8AF/x/L/vV9AeE/wDkDW/0q3sTEk1/RotVspEZQTjivKNE0xtL8VCI&#10;jA3cV7YRkVwer6b5fiaGVV4J61KKaO6i/wBUv0rjfiXCH0onGTXZRf6tfpXK/ERc6M/0oQM8V0xQ&#10;dQiH+0K+htBQJpkIAx8or560v/kJRf79fQ+if8g2D/dFORMS8eK85+I/ihrVDbRNhj1r0K5bZA7e&#10;grwDxpeNc6zNk5waSGxfClsdT1qPf83zZNe+WcKwW6IowAK8V+GsYfV1Ne4L90fSmwiLVDVdLi1K&#10;2eN1ByKv0VJR4Vq2hPoviCMYOwvxXs+jnOnwn/ZFc9400b7X5UyLllNdDoqlNPiVhggd6ZKL1FFF&#10;IoK5zxxGH0WXI7V0dc942/5As30oEzwRRi7GP71e/wDg7/kCw/Svn/dtus/7Ver6P4zTTtGRfLYk&#10;L6VbJRt+K9bNncwRRvgse1biW63+nKJAG3L3rxq48QSa3r8TNkKG4Fe1ab/x5Rf7tS9BrU8m1fQf&#10;7K8TRFFwjNXrdh/x6R/QVg+I9Ca/uoZYwMqea6C1jMUCKeoFA0cR8UolOmg45ryjRFD6nCD03V61&#10;8Uf+QXXk+g/8hOH/AHqpbEvc+hdIQJYQgDHyirtVNL/48If90VbqCwoopMigCtqN4tjaySscBRmv&#10;DPF/iaXV711DnYDgV6d8Rb1rbSGCnGe9eHE75cnuauJEj0n4YaEszG5kXOOma9WVQoAHAFch8OIB&#10;Fo6H1rsKllIQjNef/EvQUmtPtCqAw6kV6DWL4thE2jzA+lCBniHh7XJtHvkIYhd3Ir3fQtUTVLCO&#10;VTkkc186XQ2XTgdjXrfwtvmmszGxyBVMlM9BIyMV5R8UNDEb/aUXAPXFesVz3jPTBqGkyDGWAyKl&#10;FM8i8Daj9g1aPJwCcV7zbyiaFHHQivm4FtP1HuCrV7x4Q1IX+kRtnJA5pyFEzfiJaRTaWxI+cdK8&#10;XtZDZ36N0KtXt2rr/a+oi3HKDrXlXjXSf7L1NgBhSaaEz2XwrqC3+lRMDkgVp3kwgt3c9hXnnwt1&#10;fzITbs3TpXV+Kbwx2ohX7znFT1KvoZPh3T1v9VmvHUHng12gAA4rM8P2QtLBBj5jya1KAQUUUUhh&#10;VLV0DWEwIyNpq7VPVv8Ajwm/3TQB4lrWgkxTXKDgMc1neGNVbStTjbOBnmvTtJ01dR026jYZJziv&#10;KtbsH0vUZEIIw3FaLsZvufQul3i31nHKpzkVcrzz4Z6+Lm2+zu3I6V31xMIYWc8ACo2LRz3iy9Jh&#10;+zRn5n64rxPXbY2t86nrmvY7OM6pez3DjKLnFeUeMRjWZR71SJZ3XwniXynbHPrXpleb/Cf/AI92&#10;r0ipZS2EYZU/SvDfiRGE1hsDFe5Hoa8P+JX/ACGGpx3FIt/Cz/kJGvYbqQRQOxOMCvF/htex2d+W&#10;kbaK7Hxh44t4LR4oH3ORjih7gti/4c1V9Q1G4QtuVTisn4h+HEliFzGuGBycVW+F87XMs0jckmvQ&#10;NSsF1C2aJu4pbMN0c74WG3w0wPZf6V57YaIdW8TOpGUD5NesQ6aNN0uSJeeDXPeDdNC6hcTMvO7q&#10;aAOt03T47C2SONQoA7Vg/EL/AJAcldVXK/EL/kByUhs8QtP+P9P96voXw5/yCYP90V89Wn/H+n+9&#10;X0L4c/5BMH+6KuRMSHxJocWq2MisgLY4OK8w8J2Dad4p8phjDcV7Qw3AiuDudN8jxYkirwTmpQ2j&#10;u4/uCvLPizGoeNgOa9Tj+4K8v+LX/LOhbgzj/BH/ACG4frXvsRxAp9q+fvB0ywaxE7HAB716xrXj&#10;S0sLAhJA0m3jFNiWgg1l5vEZgVvkHapPG2gR6jpruFBdRnOK4rwVqLan4iaVu5r1ueETwFDyCMUn&#10;oVucR8M4TBBIhGMHFd2elZWj6IulvIVPDHNap6UgR5P8V41EyEDk1zHgf/kNRfWup+LH+tjrkfB9&#10;wltq0TucAGrWxL3PoKH/AFSfSn1iR+J7NYlzJjApj+MbBQcSBiPSoKuReN7eOXR5S4GQO9eCuTHc&#10;krxg16b4v8VS6tC1vaxsQe4Fcxofge81G5VpEKpnJzVrQl6npHw6uZZ9JXzCTj1rZ8TTNBpMzL12&#10;1JoelJpNkkKjoKs6haLe2rxN0YYqSuh8/WWpfZtb8+X5gH717VoniqyvbaMCVVbHTNeUeLPCFxp1&#10;3I8aFoyc5Fc7FdXNk3ysyEVVrkXsfSsdxHKMq4NJPAlxGVYBgfWvBLDxvqFkR+9LAeprptN+Ksqk&#10;CYZHrSsyrh418MCx1KO4iX5S2eK9G8Of8gqH6CsC38Rab4njVJGCvnoa6uyhSCBUj+6BxSGixRRR&#10;SGFFFFABRRRQAUUUVABRRRQAUUUVYGT4l/5BNx/u1893nN8/+9X0F4ocJpE+T/DXz7dHdeuR/eqk&#10;Q9z1Lwp4Vg1TRVLEhiK5PxL4Vk0PUkIyULda9K+H3/IFj+lO8a6X9utAyruZTRfUdtDR8L/8giH6&#10;Cq3iLxCNKkiRfvMcU/SLlNN0VDMQu1e9ea6/4h/tbxDEqtlA+BSA9gspjPbJIe4rE8cf8gSX6Vra&#10;T/yD4f8AdrH8dOF0WXJ7Uh9Dwhf+PwfWvfvB/wDyBbf/AHa8BQ5ux/vV794P/wCQLb/7tWyVubtF&#10;FU9S1CPT7Z5JGAwKgswPFPiFtPuoYY25Y810djIZbWNz1IrxbU9dOseJEYHKBuK9n0z/AI8Yv90U&#10;2Sjkvid/yCTXj+lxiW/iU9C1evfE+RV0sgnmvI9G/wCQlD/vVS2E9z1qbwNDf6UjITvK5rhtL0eT&#10;SPE0cTg8NxmvZ9I506H/AHRXK+IdIJ1uCdEJ55IFJMbR2UBxbofaufl8Sn+2ltF5q1rGuQ6TphZ2&#10;Abb0rzjwvqZ1TxQZScjdxSSG2dj8RLRrnRmYDOBXiG3bNj0NfSmoWS31k8TDIZa8L8WeHJtIv3IU&#10;7Ccg1UWSz1b4fSbtFjFdVXnnwv1VXs/s7MAw7V6HUspbBSUtUNV1OOwt2Zm+bHApDEW9tzeeUMeZ&#10;VieyiuHVnUEiud8N2stzdSXkoI3dM11VACKNoAFNl/1TfSn0yY4iYn0oA8G8ff8AIZk+tdF8J/8A&#10;XtXN+PJA+tS49a6H4USqtyykjNX0I6nrtMliWZCrDINPoqCyKC3S3XagwKLn/UP9DUtQ3bBbeQn0&#10;oA+ffF3/ACGZvrXYfDLTIb2NjIoNcb4scPrE5HTNd38JpVCuueat7Ga3Ok8Q+EYLixfyV2uBkYrz&#10;q01VdDvDBdxbgp6mvbyAwwelecfEXwn58ZuoV+YcnAqUUzW8Oa9pWosEjRFf0rsEVQo2gAe1fN+l&#10;ahLpF8rgldp5Fe6+Ftej1ixRgwLgcim1YEzdrzH4rWLMiygZHrXp1Y3ifR11fT3jIy2OKSGz5+09&#10;tl5ET/er6F8NyiTSoCDn5RXgur6TNpF6yupAB4Ner/DnXEu9PWFn+Zapko7iikBzQzBASTgCoLOK&#10;+Js4TSiucE14tGpkmAHUmvQfidri3U4t42yBwcGsXwZ4Xl1W9R2U+WDnmrWiM3qz1LwHatbaNGG4&#10;yK6R/umobG1W0t0jUYAGKllbbGx9qg0OQ03/AJGSal+IGgjUNOaRVy6jNVNKv4z4nmXcOtdtcwrc&#10;wMh5DCmJHzfazPpuoKQSpVq9q0zxElzoKuHG/bivMPHWhtpepuwXCMc1oeAo7i/nWHJ8oHJqnqSt&#10;ND0vw3ZERvcSDLPzzXnnxV/5CAr16CEQQKg4AGK8f+KcgfUQAc0luN7FX4Zf8hcV7cOgrw/4ayBN&#10;XXJ617gpyo+lDCOwtVNSu1s7SSQnGBVokAZNcX4w1xGljs0cZY4ODUjINE1u2W7lnmPJPFbF94ks&#10;bu2eMtnIx0p+meGbM2cZaMEkZzVr/hGbL/nkKYjwjxDEkOpOYvuk5FeifDDX/Ni+zO3I6VD8RPCs&#10;UFuJ4ExjrgVw/hfVG0rVI2zgbsGq3ROzPocHNNlG6Nh7VX028W9tI5FOcirdQaHgvxAtGt9YkJBw&#10;TUfgOQJrUWfWu/8AiL4YN/AbiJcsPSvMdGlbTNWjLgqQ1WtUZvc+iojmNT7VS1ezmu4dsLlG9RTt&#10;HvEvLGJ1IORV6oNDgdW0jV7S3aSOdmx2rgbnxhqltM0bSsGBx1r3W9Cm2k3dMV89+Kgo1ifbjG7t&#10;VLUhnQ+HtX1fXLgJHKcdzXpWhaZeWrbriUuD2rjvhPCp3sRk+teo0mNCN901yFr/AMjQ9ddIcIT7&#10;VwtvqEY8WMu4dfWgbO7HSsbxF4eh1m1ZWUb8cGtlSCBilpDPnfxBoE+h3jAqQoPBrpfBPjZrTFtc&#10;NlOgzXonibw1DrNqwKjfjg14lrmiXGh3jKQQAeDVp3Ieh6v4duEutbmkQ5U+ldrXlfwrmaaeQscm&#10;vVKllIQ9K8h+Kv8Ax+LXrx6GvH/ipIDeqAcmhbiexz/gqyS91VEfoTXd+J/h+klm0sJJYDOK4z4e&#10;/wDIZi+te6PGJISp5BFN7iSPJvhrbNa6u8bDBBxXrE8wggZz2Ga4vSdLax8SSvt2xk5zVnxx4ni0&#10;+weKNwZGGODS3Y1oaGia8dWupov4VOK2YLOO3YsigE9a8++F8xuJJXPJJzXpNA0Fc147/wCQNL9K&#10;6WuY8euE0aTJwcUhnhkX/H8v+9X0B4T/AOQNb/Svn6JgLwH/AGq9/wDCEivo0GD0FWyIm5VeWyil&#10;kV2UFh0NWKKgsQDAxXLfEH/kCy59K6quL+JVyItJZc8mgTPHtM/5CUX+/X0Non/INg/3RXzvprhd&#10;QiPbcK+htBcPpkJBz8oqpExLlyu+B19RXgHjO0a21mbIIya+gzzXnXxF8KG7Q3MK5I5OKSGzlvho&#10;4XVlr25fuivn/wAJXbaVrUYkG3nBzXvVnOtxAjqQQRmmwiT0UU15FjUsxwBUlFe/uYbaLdLjHvUl&#10;rMk8Kun3TXKaxeNrF+ltBkoDyRXVWUH2a3RPQUCJ6KKKBhXPeNv+QLN9K6Guc8cOE0aXJHSgTPBg&#10;M3Y/3q9u8NaHa3uiR741JK+leIggXef9qvfPBUqyaLDj0q2TE4DXfDI0fXoniGEZq9V03/jyi/3a&#10;oa3oY1N427qc5rUtYvIgVPQYqblWJMUtFFIZwvxR/wCQXXk+g/8AITh/3q9V+KUqjTQueTXlWhf8&#10;hSL/AHqtbEPc+h9L/wCPCH/dFW6qaX/x4Q/7oq3UFiE4BNcje+I2GvR2sbcZ5ArX8Ra3FpNjI7OA&#10;2OBmvK/DupNqfikSsc5bimkS2d38QbRrrRiQMkCvECuyXB7GvpS9s1vrFomGQy4rwvxd4cl0m+ch&#10;DsJyOKqLEz1H4cziTR0UHpXX15T8MNcWJjbO2M+teqqQwyOlSykLWJ4ulEWjTZOOK2icDNcB8S9c&#10;SGzNurfMe1CBnkV0d9y5Hc16z8K7NorQyEYBrzfQdEm1i9VVUlSeTXvHh/Sl0rT44gMEDmqfYlGp&#10;UVzEJoWQ9CKloqCzwLxzpZ07VZCBgE5rpvh1r4gtJInboOK0Piho3mwC4VeR1rz/AMKxzS6kkSZA&#10;J5q90Rsz2bw7AZpJLlx948VzHxR0fzYBcKvTriu90u2FtZxr3xzVLxPp4v8AS5kxk4qSraHjPgnV&#10;DpuqplsAnFenCX+2tWiwcovNeOXEEllqbIvDBuK9n8CWLx6es0vLsO9UyUdUihEAHanUUVBYUUUU&#10;AFU9W/48Jv8AdNXKoa1KsWnyljgbTQBieDBmOYe5rlfif4fwftUa/Wuj8C3iSiZQwJ3Gt3xBpq6l&#10;p8kZGTjinsyd0eG+E9WbStTjbdhScGvX9T1gXdjEkTZaQDgV4rrFi+l6k8eMENxXo/w9tZ79Vlny&#10;UTpmqfcS7HbadZC00wjHJXJrw7xn/wAhqb6mvf7ghLZ+w218/eL3D6zMQc80ohI7/wCE/wDx7tXp&#10;FeZ/CeVfJZc816ZSZS2EPQ14f8Sv+Qw1e4McKa8N+JDhtYbBpx3FIPh9pqajfFHziui8YeABHbtP&#10;AScDJFZXws/5CRr16+hE9tIhGcihvUEtDzn4VRmJpVYYIOK9E1C7FnaPKTjaM1yfhPT20/UrrcNq&#10;Z4Jqr8QvFMdvatbROCx44NLdhsjovD2s/wBtRy7hwDite3s47YkooGetcX8MXMmnMx6k13dA0Fcr&#10;8Qv+QHJXVVyXxFlVNFcE8mkDPE7T/j/T/er6F8Of8gmD/dFfPNqwF8h7bq+hPDEgfSYMHPyirkTE&#10;1qrvZRPKJCo3DvViioLCvLfi1/yzr1KvK/izIpdFByRTW5Mji/Cdst1qscbdCa9H1/wBHcWPmRE7&#10;wM4rz7wR/wAhuH6176i77cA+lNiR494Cs3sdfaJxgg17FJII4ix6AVxUWkta+KDKq4U960PGHiSL&#10;S7B1DjzCMcGk9RrQm0vxEdQ1OWAcqp610R6V5b8NrprvUZZG6k16kelDGjyn4sf62OuR8HW6XGrx&#10;K4yCa6z4ruDOgzyK5bwS4TWYsnHNUtiHuezN4YtJbbATBK15nrtlJ4Z1IsULwk969kgIMKfSsTxX&#10;oEesWDrt+cDg1KZbRyWgeLNKlKJJCqueMkV6HZeRJCrwhdpHGK+ddSsZtHvmQgqVPFem/DvxWLiJ&#10;baZ/mHAyabQkz0as/W7hrXT5ZFOCBV8EMMjpWX4l/wCQRP8A7tSNmT4avYtftXW4CuwOOaj1X4eW&#10;N9lkQKx9K898MeJ20XV3VyfLZua9j03VoNRgV43ByOlN6CWp5hqfwrmjy0JziuV1Dwhf2BO6JiB3&#10;Ar6GwDUE9lDcKQ8YbPqKdwsfN1vcz6dOGBZGBr2rwB4gOrWAVzllFcZ8SNBt7CYSQgKW7Ct34V2M&#10;kNs0jAgGm9UJbnotFFFQWFFFFABRRRQAUUUVABRRRQAVT1O7e0ty6IWI7VcprIHGCM1YHmnibVtU&#10;1SBoYoGVT7Vwv/CK6iZNxhY85r6C+yxf3B+VJ9li/wCea/lTvYmxwHhrVLzRrBYWtmJA9Kv3Xie9&#10;kQgWjH8K7H7LF/cH5UfZYv7g/KgdjyPW7rW9TUxrEyRnsBWLpXhjUF1GKR4mwGBJr3X7LF/zzX8q&#10;UW0QPCD8qdxWMiW+l0zTotsZdgOgrhvFN/qmtRGJIGVD7V6k0SsMEAj3pv2WL+4PypDsfP0fhXUV&#10;kDeS3X0r0jRNcu9NsY4TbMSox0ruPssX9wflS/ZYv7g/Khu4rWOUl8V3hQ7bVs/SuP8AEN1rWs7l&#10;8p1Q9q9b+yxf3B+VJ9li/uD8qLhY8L0fwxfx6jE7wtjdkmvWrvUp9MsoljiLtt7CtsW0QOQg/KnP&#10;Ej/eUGhu4JWPIPFbarrzY8lgnpisCw8M6hbXUchgYhTnpXvf2WL+4Pyo+yxf3B+VO4WORsvEl3bW&#10;yR/ZmJUY6VWv/EmoSr8lo2exxXcfZYv7g/Kj7LF/cH5Uh2PFNat9a1hz5iPt9KveBPD95ZaqryxF&#10;Rnqa9c+yxf8APNfypywRocqgB+lO4rD1+6Ky9b0C31mApIgJ9a1aKko8rbwpfeHL4z2gLJnOBXRW&#10;njCeNAs9uwYe1dgyKwwQDUD2EDnJiU/hTuKxzj+K55xthgbcfam2uj3WqzrNdkhOu0108dlDGcrG&#10;oP0qYADoMUAR29utvGEUYAqWiikMw9X1qawl2xwlx7Vg6l4n1CWBlitmBI9K7d4UkOWUGm/ZYv7g&#10;/KmI8E1Dw/qd/cvK8LZY5q5oGnarot0JUhbHpXt32WL/AJ5r+VH2WL+4Pyp3FY5O38VXqxgPatn6&#10;Vv6PqUl/HukjKH3q99li/uD8qckax/dAH0qRjbiQxQswGSB0ritd8Q6hLHJFDbtzxnFdyQD1qM20&#10;R6oPyoA8Bu/DepXU7SNC2Sa1vDVrqug3G9IWKnqK9n+yxf8APNfyo+yxf3B+VVcVjF0PXLm/cLNC&#10;U+tbV1bJdQtG4BBFOWBEOVUCpKko8Y8X+B7iK/Z7aMlGOeKZ4bj1fQ5gViYpnkV7O8KSfeUH60z7&#10;LF/cH5U7k2MHRtfuryUJLAye+K6PqOaYsEaHIUCpKRRzviLwlba1GxKgSetcLH4X1Pw1eebbBnQH&#10;oK9cprRq4wwB+tO4rHH2fjCeOILPbtvHtVPVfFF9fRGK1gYE8ZxXatp8DHJiX8qVLGCP7sag/SgL&#10;Hl+l+ALrU7v7Re55OcGvSNJ0aDSYFjiUDHer4UL0GKWi4WGTMUjJAziuI1/xBqTCSKCBueM13JGR&#10;UZtoj1QflSA8QtrHWLfUPtIjbdnNeh6F4gv5mjingYds4rq/ssX/ADzX8qctvGpyEAP0p3Cxyfjr&#10;w7/a9kHRcyCk8DeHjo9kXkT95XYFQw5FAUL0GKLhY5TV/EV7A7xwwM2OM15rrul6prF20skLcniv&#10;cjbxsclAT9Kb9li/55r+VF7Ctc8K0jRdU0u6WaOFsj2r0vR/Ed65jjmt2B6E4rqvssX/ADzX8qUW&#10;0YOQg/Khu4WOV8Ra7fQqY7aFjkdRXnFzpur3V+Lh42LA5Fe5Nbxt1QH8Kb9li/55r+VF7Ba5y/hT&#10;Vr2REhuIiuBjJrpb65a2gLqpcjsKlSBEOVUA/SnMoYYIzSGef+JNWvNTtHgW2bnjOK87PhbURLvE&#10;LA5z0r6B+yxf3B+VJ9li/wCea/lVXsKx5t4Y1TVdKhWGSBmUcV6Jp1093bh3UoT2NTC1iH8A/Knq&#10;oUcDFIaElhWZCjjINcF4m+HaXjma2+V+uBXoFJSCx5jo1xq3hs+VJG0kQro18Ztt5gfP0rp3t45P&#10;vID+FRf2db5/1S/lTCxyd9rWoatEYreFkDcZIrmbj4aXd3umdsyNzivV47aKL7qAVJgelFwscP4A&#10;0C40VnSZSBnrXazOY42YDJAp4UDoKCM0gOI1vxFqREkUEDemcVwaWOsLqX2ry235zXt5toj/AAD8&#10;qT7LF/zzX8qdxWON0rxNqIRI5rds9M4rsrSYzwq5G0kdDSi2iH8A/KpAAOgxSGBGa53xT4Wh1q1b&#10;5R5gHBro6KBnnvgLQZ9HvZVdCFzwa9BJwM01Y1U5AANPoEjmdb166tJGjhgZj6ivMdf03VNaumle&#10;FvYV7g0EbnJUE037LF/cH5U72Bq54n4a0i/0i/WZoGIHtXoX/CVXYTAtWz9K6v7LF/cH5UfZYv7g&#10;/Ki9xWPPdS1/VJQfJtSrHviuK1LSNY1OYvMjsTXu/wBli/uD8qT7LF/zzX8qL2Cxwnw10m405W85&#10;Cv1rvLmUwwswGSO1OSJY/uqB9KcQGGDSGcrN4puo3ZRbMea5PxTe6rrcZiWBlQ+1epfZoj/APypP&#10;ssX9wflTuFj59HhTUQ2fJbNdv4Y1TVdIgEMkDMo9q9L+yxf881/Kl+yxf3B+VO4rHNW3ie5lkVWt&#10;2XPfFdPC5eMMeCe1NFtEDnYPyqQDA4qRmRrerTaeo8qIuT6V5t4qfVdeO3yWVB7V688SSfeUH60z&#10;7LF/cH5U7g0fP0fhXUY3DCFsjmvQPDmt6np8CQy27MBxnFeg/ZYv+ea/lSi1iH8A/Kne4rEVhcNc&#10;wK7LtJ7VNPAtxGUcZBp6qFGAMUtSUef+JPh6k8hntRtcc8VHpOraloaiG4hZ0XjNeh4zUUlrFL95&#10;Afwp3FY5r/hMiVGLdyfTFQyXmo60diIYoz3rpxp1uP8Alkv5VOkSRj5VA+lAWMvRtETTkyfmkPVq&#10;16KKQwooooAz9XvpLGAvGhc+grzvxRqGq6zEYkgZVPtXqTIr/eAP1pn2WL+4PypisfPn/CKajuz5&#10;LZrtfC+o6ro0IieBmQe1em/ZYv8Anmv5Uv2WL+4Pyp3FYzNG1abUM+ZEU+tbFMSJI/uqB9KfUlBW&#10;HrWsT2BxFEZPpW5THhR/vKDQB4/4qOq68+PJYJ6YrC07w1qFrdxyGBiFOele9fZYv7g/Kj7LF/cH&#10;5VVybHJWniW6t7dI/szHAx0pLrxXfGM+Xatn6V1/2WL+4Pyo+yxf3B+VIdjxjX49Z1qQ742C+lP8&#10;GeHb201eOSSJgoPXFex/ZYv+ea/lTlt40OVQA/Si4rDkHyAH0rM1rQLfWIGSRQTjrWrRSKPJb7wH&#10;eaPefaLMkgHOBXQ6Z4pvLSNY7mBiRxnFdwVDdRmoHsYH6xqT9KdxWOSv/GFxLGVt7dt546VzC+Ed&#10;R8RXvm3eVQnODXqa6fAhyIlH4VOqKnQAfSi4WMTQPC9tosS7EG/HJxW4OKWikMKKKKAMnxJp41DT&#10;JY8ZOOK4XwL4Ye31SSSVCAp4yK9PIDDBpkcCRElVAz6U7isPAwAKbKgkjZT0Ip9FIZ5Pq/hN5PE6&#10;sqExs2TxXp+n2wtLWOMDAAqRreNn3FQW9alpiSsFFFFIYUUUUAVdQuWtbdnRSxHavPPEur6tqUTQ&#10;xQMqn2r0tlDDBGaYbWI/wD8qYmeM+H49Y0a43rExBPIr0rQdYudQ+SeEpx1Nbf2WL/nmv5U9YUQ/&#10;KoFFwSPOvG3g97+/jliTOTzgV1ei2H9iaQqquXC9K22QN1GaCgIxjigLHDaz4i1GWJ44bdhnjOK8&#10;4vPDepXdw8rQtuY5r302sR/gH5Un2WL/AJ5r+VCdhWPGvDNvqugz7lhYr6V6To+u3N4dssJU46mt&#10;z7LF/cH5U5YUQ5VQKG7glY5bWvEN7EZIoYGJ6A15jq+iapql20zxNlj6V7ubeNjkoCfpTfssX/PN&#10;fyoTsNq5494Rsr7QbrzWgY/hXbv4rvCuBat+VdX9li/uD8qPssX9wflRcLHnGqa5q06sILYoT3xX&#10;F3ug6rfzGSWNmJPevevssX9wflR9li/uD8qdxWOS+HWnTWGnlZVKn3rrLuYwQs6jcQOlSpGsYwoA&#10;HtSlQwwRmpGcpN4pu0ZgLZjXH+KrnVddUxiBlT0xXq/2aL+4PypPssX9wflTuFj59XwpqKsGELZr&#10;u/DWr6ppVuIZLdmUe1ej/ZYv+ea/lS/ZYv7g/Kne4rHOWniW5nmVWt2UHua6WNiyA9OKaLeNTkIM&#10;/SpAMCpGc/rmuXNk5SGEv7ivMfElnquu3JkeFsdhXtbQI5+ZQab9li/uD8qadgtc8P0DQr/TL9Jj&#10;AxCn0r0ZfFN2kQUWrZA9K6r7LF/cH5Uv2WL+4PyovcVrHA6j4h1OUExWpDeuK4nVdM1jVZS0qOfa&#10;vdPssX9wflSfZYv+ea/lRcLHnHw20e50+ZjNGVHvXVa3rt1ZuyQwl/cCugSFI/uqB9KRoEc5ZQTR&#10;cdjxLxFZarrlyZHhbHYVn2Ph3U7K4SVIWypz0r3v7LF/cH5UfZYv+ea/lTuKxx2i+ItQCxxTW7dh&#10;muzibzYgSOo6UgtogeEH5VJ0qRnAeP8Awf8A2ghngTMnfFcFp+g6rptyskcTAg172yBxgjNM+yxf&#10;3F/KncVji9J8S6iqIk1u3pmuh1cvd6LJhfmZelaYtYh/APyp5jUrgjj0oHY8o0b4dtqLyTTZXJ4r&#10;bj8L3+hndayllH8Nd2kSxj5QB9KcRmi4WOQt/E15bfLcQMSO+Kkm8XyFSI7di30rp3tYpPvID+FR&#10;rYQA58tfyoA89k0G+8UXyy3QKRA5ANd9pWmR6ZapFGAABVtY1QcACnUXCwUUUUhhRRRQAUUUUAFF&#10;FFQAUUUUAFFFFW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VABRRRQAUUUVY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UAFFFFABRRRVg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QAUUUUAFFFFW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//ZUEsDBAoAAAAAAAAAIQBMXwPG&#10;mQgAAJkIAAAVAAAAZHJzL21lZGlhL2ltYWdlMy5qcGVn/9j/4AAQSkZJRgABAQEAYABgAAD/2wBD&#10;AAMCAgMCAgMDAwMEAwMEBQgFBQQEBQoHBwYIDAoMDAsKCwsNDhIQDQ4RDgsLEBYQERMUFRUVDA8X&#10;GBYUGBIUFRT/2wBDAQMEBAUEBQkFBQkUDQsNFBQUFBQUFBQUFBQUFBQUFBQUFBQUFBQUFBQUFBQU&#10;FBQUFBQUFBQUFBQUFBQUFBQUFBT/wAARCACSAH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igAopM0ZHrQAtFJmigBaKTI9aM0ALRRRQAUUUUAFFFFABRRRQAUUUUAcZ4t+IugeA7RbnW9&#10;Vhsd4/dxPlpX+kY+c/hXndp+1LomtT3CaL4a8Sa00H3pLOySQfhh6+aPAemSfFb4m2kGr3T3Ul00&#10;kk8ksn7yQD/lnX2ppng1bGxjto/9HSKLy44Yf3ccdfW5hl2FyZezqe/U/wDAUfmmSZvmfEjniKFq&#10;GHX/AG/M4e2/ak8LW2pmz1qx1rw5MIvMC6jZ5yPpHvfP4V6j4e8W6R4vsvtWi6naanbf37WQSAfl&#10;WVqHg1dQtZLeTyri3kGySGaPzEcfSvEfHvwYn0GaXXPBrv4f1q3HmeTbyeXFc/8ATL/pn/6Lry6V&#10;LAYr93rTf/gUf8z36tTOMt/ee5Xp/wDgE/8A5E+h77xBpuhLEdSvrawMz+XGLmZI/Mf0Ge9a6bcZ&#10;U5zX5veN/HPiPxrPB/wkmoSXMtoZI0iljjj8vjEn+r+lfoxAAttHuPRRXTm2TSyqFJ1Z3dS+xy8O&#10;8Swz6pXVOnyQpl+ikHQUtfOn2wUUUUAFFFFABRRRQAUUUUAfmNout32gavb6rp9y9te28m9JUHGK&#10;+i/B/wC2aYkii8S6IWcD95cac3U/7knT/vs1wXjv4B6lpF1Jc6H/AMTCxk/eRxf8tK8t1DSr3TZv&#10;KurWe0k9Jo/Lr94q0sqz+mnLp/4GfyZTqcQ8IVNFyQ++B90aF+0R4C8QKTH4hgsH8rzCl6vkeX/w&#10;N/k/I13syWev2BaNkmR0+SRD/KvzSeXzPvAfUVoeHvFOq+F5zPpOrXmmOf8AWC2fy/Mr5vEcGLfC&#10;1f6+R9hgPE2ttjaF/wDAev8Ax9+EeojxhFdaJp1xfC8/dyxW0fmYkr7Gszutoy3B24b618g/D39p&#10;q+gv7eDxfDHfWXmcanCnlSRf9dI/4/wr660+8tdTsobm1lSa3uIxIjx8oyn0r5XPIY+jChhsYv4e&#10;zPvuFq2V4ytXxmXz1qazh/IaY6ClpB0pa+VP0UKKKKACiiigAooooAKKKKAPCv2evEdl46+GtlZz&#10;G3l1HS4xY3EEWP3cf/LP/wAh4/8AH67PXvhhp2qxTRtCkkUn/LKXvXxH8OPiHqfw01+LUtPk82OT&#10;93cWzn93MnqPQ19sfDP4waB8TbMS6dc+VfBf3un3OFni+ozX2ee5PiMuxM61L+Gz8t4Q4kw2b4OG&#10;Dxf8SHf7Z5h4n/Zn0i982SKzFtL/AM9bX93XlHif9nbVdIMstg4vP+mU37uWvuZQRyTx71QvtLt7&#10;tf3i5H0rz8Hn2YYPSFQ9/H8JZNmOtShb/B7h+as9i1i8ltcJJDPEf3kUtfX37HurT33w8vbKaQOt&#10;hfSLBgfdif5zn/toZK+fP2ghpx+Jd9Hpckcv2ePy7mWL/nrX1D+zX4IuPBfw6hW7SWK+1KQ3ckMn&#10;/LInHyfhX2/EeJp4rKKVSr/EmflXB2AnguI69PDT56cOc9jopB0FLX5Kf0QFFFFABRRRQAUUUUAF&#10;FFFAHh3hn9nXw/pmi2sUmm2l3LHH/rrq2jlkkrA8Ufsz6TLcfbdM+0aLex/vY5bH/np/1z/+N19D&#10;qMDJUClJJ+7ivVhmeMhU53UPAlkOVzp+xlh4Hzlp1h8YfDl1Elp4rsdXso4seVrEHzyfhHFv/wDI&#10;lLrw+M3ijFt/bWi6RbSHy5P7JSUy/wDkWOvoV7RJF4HHuKI7RIx8wyD6Ctf7UmqntfZw/wDADl/s&#10;Gjyey9tPk/xy/r/yY8B+F37Mem+G7y21LVZZNUvopPNj8z93HH/2zr6ERBDEqxrwKdyTxgge1OOS&#10;Bg4rixmMxGNqe0rzPTwGWYPLYexwlPkJB0paSlriPWCiiigAooooAKKKKACiiigBKMUtFACYoxS0&#10;UAJS0UUAFFFFABRRRQAUUUUAFFFFABRRRQAUUUUAFFFFABRRRQAUUUUAFFFFABRRRQAUUUUAFFFF&#10;ABRRRQAUUUUAFFFFABRRRQAUUUUAFFFFABRRRQAUUUUAFFFFABRRRQAUUUUAFFFFABRRRQAUUUUA&#10;FFFFABRRRQB//9lQSwMECgAAAAAAAAAhAGpKd+6kLQAApC0AABUAAABkcnMvbWVkaWEvaW1hZ2U0&#10;LmpwZWf/2P/gABBKRklGAAEBAQBgAGAAAP/bAEMAAwICAwICAwMDAwQDAwQFCAUFBAQFCgcHBggM&#10;CgwMCwoLCw0OEhANDhEOCwsQFhARExQVFRUMDxcYFhQYEhQVFP/bAEMBAwQEBQQFCQUFCRQNCw0U&#10;FBQUFBQUFBQUFBQUFBQUFBQUFBQUFBQUFBQUFBQUFBQUFBQUFBQUFBQUFBQUFBQUFP/AABEIAKMC&#10;X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qr9kXwLYalomq63IwkvWuPsnT/AFSKqtgcZ+Ytk8kfKvcGvof/AIQ219W/OvlH4b/Dj4keANWa&#10;70DWNOsWm2rPDM0jRTqDkB18s+4yMMAxwRk19d+Gp9Tm0Gzk1n7L/ahjH2j7Du8nf32bucfWvqeI&#10;fZ1sZLFUqyqRl23Wm1ux8Dwd7bD5dTwOIwsqUoLVtK0td077vqmvTQ5rxZ8O7LVdEu7aVDJFNE0b&#10;rkglSMHn8a+APEehzeGtev8AS7jJltJmiLFdu4A8Nj0Iwfxr7d8beJPiPb63exaIvhb+yOBB9vW5&#10;NxjaN27b8v3s4x2xXzj4n+DHjTxLrt3qmoXWnT3ly+6R42dV4AAAHl9AAB+Fe/wvi6eXOf1itFQk&#10;k7X1v93bf5HyXHeX186jSWDws5VKcmr2STj6311Sa02ud1+xt8QhbX2o+D7uUKtxm8sdxA+cDEqD&#10;J5JUBgAP4HNfWFfBujfA3xlpGp219YX1nZXlu4kinSWQFGHQj5K+nfhfq3xGuL6GDxRc6BeaekRD&#10;3Fokq3Tv2JGFTHrgD2rzuIqODxOIljMJWi7rVX1v5adfzPZ4NxGZYLBwy3McNNcrtGVk1Z9HrdW/&#10;L0O48X6FFr+j3FrNGssciFGjcZDAjBBHcV8C/FD4c3ngDXZozGzabLIfs82DgDrsb3A/MDPqB+ix&#10;GRg1xnjj4eWPiqylint451cfNHIoZT36fWvLyTOamUVnK14S3X6rzR73E/DVHiPDKDfLUj8MvzT8&#10;n+G/k/lj9kzx/B4S8fzaVeyiGy1uNYQ7YAE6EmLJJ4BDOvGcsy19t18ZeMf2X7i2mkfR7jyMniC6&#10;BZBz2cZIAHqD9a67wb44+Mng5YtOu9Js/FVhAcCee6SOZk24CrIWB685dGPXnpj3c5p4LOan13B1&#10;oqTXvRk+V6bWb0vbTe2m58pw1VzPhmi8szLDTlBNuM6ac1Z6tNRu0r3e19dtj6eIB618wftkzW0G&#10;jaTbblF1Ld+aqdyqowY/gXX866TV/i78Ur4xRaT4E0/TGZsPLe6il0FB74RkIx17/SuEm/Z/8VfE&#10;DV31fxlrr316yhP9FUABR0CkqAo6naExkk9Sa8/KsPRy/EwxeMrRSjraLU23/wBu3S+b/wCB7Gf4&#10;zE5zgqmXZbhpylPRynF04pdX7/K2+yS/yfzXX6PfCVAvwu8IYHXR7Q/+QUr5i179lO83Rx6Pesk+&#10;cEagco3T+JFyMc9jn2r6u8DaNP4c8FaBpVyyPc2GnwWsrRElCyRqpKkgHGRxkCvW4nzbCZnhqX1a&#10;d2m7rZrQ+d4F4ezHI8diFjadk4qzTTT1NyvCP2u9dg074bNYvzPqFxHFGoIyNrCQtj0+TH1YV2Xx&#10;b1TxfFp8MHg+80/T7pmPnT30ZcqvGCnysM5z95T1r5j8Y/Cz4h+NdUN9rus22qXPRWeSQIg44RBG&#10;FUcdFA9a8PI8NhliKeLxNeMYxd7a811t0ta/n8j6rinG42WErZfgcLOpKceXmSXKlJWet7t202+Z&#10;9Kfs5eKofFPwk0Mo6faLCIWE8StkoY/lXP1QI3/Aq9Nr4k8FfCr4i+CtR+26DrtppNwww22WQpIM&#10;EAOhiKtjJxuBweRzX0L8J5PiUb8r4t1bRtU00RsfMto2S435G3pGibevbPSlm2BwvtqmIwuIhKLb&#10;dru+utlpZ/eVw/mmP+r0cHj8HUhOKUXKycXZWu9bq/XSx6TqemRalbtHIoIIr5e+OvwNa9kk1LTY&#10;gmoKOR0WcDsfRvQ/geMEfV1Z+raTDqls0cig5FeLgcdWy+sq9B2a+5rs/I+nzTK8Lm+FlhMXG8X9&#10;6fRp9Gv+A9D8x5ont5XilRo5EYqyOMFSOoI7GvvT9l//AJIb4b/7ef8A0plry34t/s+S+ItSE+mG&#10;K11JiAXlyI5V6fNgEggdDg9MHsR7f8F/B174B+Guj6DqMkEt5a+cXe2ZmjO+Z3GCwB6MO3XNfc5/&#10;nWGzXLKfs3afMm49VpL71ruflXCXDGN4fz2t7Vc1L2bUZ9HeUWl5Oyd15djt68Z/axv4bP4Q6hDK&#10;4WS6nghiB/iYSK+P++UY/hXcfEXU/E+naZA/hYaSbzzf3v8AbAlMfl4P3fL53Zx14xmvmT4leCPi&#10;X8RryOTXdX0y5ihJMNrbGRIYs9cDy8k+7En3r5vJaFFYmlia9aMIxadm9dHfa39I+14nxeJeBr4L&#10;CYadSdSLjdJcq5lZu9+ifRbnz7X3n+y5/wAkS8P/AO9c/wDpRLXyyP2e/E5OPMsf++5P/iK9o+H3&#10;/Cz/AIf+FLPQ9NPhKSztt5RrwXTSHc7OclcDqx7V9xxJjcHmeEjRw9eN1JPV20s1+p+V8E5XmWRZ&#10;jPE4zCzUXBx0V9XKL79kzpf2mvh7e+MvC8SaXb+ffxXCTRxBlXf1UjLEAcMT17V1WneKtP8AhL8I&#10;NBn8Szixez063tngBDyPMsSgxoAfmOQenGASSACa858S618YtYhRYtR8MaWUbJexhlZm68HzUcfk&#10;B0ryXxN8JfH/AIsv/tes6vBqc4ztaaeUhAeyrswo9gAK+ZwuHo1qFPC43FQVOMnLRty16bWt959z&#10;j8ZisPiquPyzA1ZV5xUbySUNNU7X5m9dtE7fM8++IXji9+Iniy+1y9HlvOwEcAcssMY4VAT6Dk8D&#10;JJOBmv0Z0H/kCWH/AFwT/wBBFfDFh+zd4q1CdYkn05CTjMkkgH/ouvuzTIDa6bawscmOJUJHfAxX&#10;XxTi8FXpYelgppqF1ZdFpb8jz+AsvzPCYjGYjM6bjKpyu76u8m/zLVRXP+of6V538QfEXjvT9YiT&#10;wuvh06f5I8z+11uDL5u5s48vjbjb75z7V5/4m8RfGLVtNe2ivvDGmFus2nxz+Zj0HmKwH1Az718j&#10;RwKqpN1YRv3e3rofomJzV4eUoxw9SbX8sVZ+jbSPnj453sN/8WPEUsDiRBMsRI/vJGqMPwZSPwq9&#10;+zjqFvpnxq8MTXMgijaaSEM3d5IXjQfizKPxqab4AeKppXkkns5JHJZnaWQliepJKU+1/Z+8Vxzx&#10;yRXNlBKjBkkEsoKkcgghODX7D/aOV/UPqP1hW5OS/wD27a5/N/8AY2f/ANr/ANq/UpX9p7S3/b3N&#10;b9D74FLXz3oHiD4yaVYJbzaj4W1Vl6T38dx5mPQ+WqA/UjPvXovw81Hx/qGoyv4oHhsaZ5J8v+yB&#10;cCbzdy4z5nG3bu98496/Hq2BVJOSqwlbs9/TQ/pDDZq8RKMXh6kG/wCaOi9Wm0d/Ve/fy7SQ+gNJ&#10;qFw9taSyRhTIFO3d0z2z7V85eOr74weJ9NksH1Lw9plvIpSUaUs6tIp4I3OrEf8AASDWeEwscTK0&#10;qkYLvJ/8DU3zDHywMOaFCdVu9lFJ/e21Y+ZPGt9DqfjLXry3cSW9xf3E0bjoytIxB/I16x+x5qFv&#10;ZfFmeGaQJJd6ZNDCp/jcPG5A/wCAox/CuaP7PnicH/WWP/fcn/xFXtD+BvjPR9Utr/T9Qs7C9tnE&#10;kU6yyAow78R1+yYzMcrxOBng44hK8bJ/kfzTl2S59gs1p5lPByfLPma9XrbX7j7wrlPiL4QtfGXh&#10;y70+7iE0MqFWUj8QR6EHBB7ECuO+HOpfFKa/sYNfu/DV9pqEi5uIkmW7cYONoCrHnOOw4zXrZAYY&#10;NfjFWnLCVVyVE2tU4v8A4Y/prD1o5hQl7SlKKejjNJXTWul2mtbH5r+OfA+o+Atbk0+/Qlckw3AX&#10;Cyr6j0PqO30wT9Qfsd+PYNT8KXXhWeRUvdMkaaBOB5kDtkkc5JVy2eAAHSvTfiD8L9M8a2MkN3ax&#10;zqeQGHIOMZB6g8nkc81833/7PHiLwZrsGp+F9Ya2uraTfC8+UdOMH51BDZ5BBUAgkHPf9AnnWEz3&#10;APB46Xs6is1K3utrrptfZ+unY/H6fDGP4VzZZjlUPbUHdSgn7yi91r8VnZrrpr3Psyivnfwv8XPi&#10;1YQCLWvBdlrOxFUTQ38NrIxHVn+ZlJPHCqo/o/U/Hfxh8WG5ttM0nSPCMJC7J55xczA55Csu5een&#10;Mffg56fHvKZxm4utTt354tfcm5fgfpK4hpSpqUcNW5n9n2U0/vaUP/JjrPj18Yrf4e6I2l6c7XHi&#10;rUUMdlbQAO8W75RKRg9D90EHcRjGASKv7Nfwwk+HvhFpb2MJq2oMJrkAg7AM7I8/7IJz15ZsEjFU&#10;vhl8BYNB1U65rN5ca9rz5Lajeksw7fKCSc4wMkk9egOK9thiWFAijAFXisVQoYb6jg3dNpzltzNb&#10;JLpFeereuhjgcBisVjVmuZJRlFNU4J35E923s5y2dtEtNR9FFFeAfXhUc/ETfSlkfy0LeleC+Pdc&#10;+LN/Jf2emX/h3TLIyuIZrdJjc+Vk7QxdWUNjGSo69DXXhsOsRLlc4w85O36M87G4x4OHOqUqj7RV&#10;3+LSPm747XsOofFrxHLA4kRZliJH95I1Rh+DKR+FW/2c9Qt9M+NPhia5kEUbTSQhj3eSF0QfizKP&#10;xqxP8AfFc0zySz2csjsWZ2lkJYnqSSnJp1r+z/4riuI5IrmyglRgySLLKpUjkEEJkEV+0/2jlf1D&#10;6j9YVuTkv/27a5/Mf9jZ9/a/9q/UpX9p7S3/AG9zW/Q+7tTtBe2jxkZyK4/wJ8LdG8Ha7qWtWlis&#10;Op3+4TzliSwLbiACcLkgE4xnA9K878Max8ZrO0jtJNR8K6q44E+oJcCTHoTGqg/UjPvXuejtetpN&#10;kdS8j+0TCn2n7Lu8nzdo37N3O3dnGecYzX49WpTwacadZSUtHyt6rz209T+kcNXpZlKM62GlGUNV&#10;zxWj20d3r6FyiiqWr3ctnYTyQBDOEPl+ZnbuxxnHOM15qV3Y9tuyuLqxA0+Yn+6a/Nfxfexal4s1&#10;u7gYPBcX08sbDurSMQfyNfTnju9+L3inTJLCTUvD+m28ilJRpazq0inqCzqxH/ASK8Y/4Z88T/8A&#10;PSx/77k/+Ir9N4alg8qdSpiMRG8rJJNv79D8L43p5ln6o0MFg6nLBtttJXbta2vTW9zr/wBjD/kq&#10;Wp/9geX/ANHQV9oV8dfCr4cePPhjrk+s6RL4fkuZrZrVk1BrhlCllYkBFBzlB39a9TPjP4vAfc8E&#10;/wDfF5/jXlcQKjmONdehWhy2S1dtvkfQcISxOTZWsJi8NUU1JvSN9/me4SOI0LMcAV8ZftQfGCLx&#10;bqg8OaROs2mWjh7ieJ8rNKM4QY4Kr192/wB3nc+INl8W/HMElpfa5pttp8gw9npjSwxsMEEMdm5g&#10;QTlWYj2rzRf2evFDMB5ljz6ySf8AxFdeRYXLcDWWKxeJi5LZK9k+7dtzz+K8fnea4eWAy7BVIwl8&#10;UnZNrsld2T6u92tLLU9X/YhUMPGoP/Tl/wC166P9on4Sf8JXZC7tF239uGaFs4DZ6ofrgc9j+Naf&#10;7Mnwl1j4Ywa/Nqs9nMupfZ/JFq7sV8vzd27cq4++MYz3r2e/sIr+Bo5FBBrx82zLkzmeNwc725bP&#10;p8KT/VM+j4eyX2nDVPK8yp2upKUXurzk0/XZo/MS8s59PupLa5ieCeM7XjcYKmvuv9mn4jx+PPhz&#10;Z2s8qnV9IVbO5Qn5mRRiOTGSSCoAJOMsr8Vh/E34A6f4p3SmErOPu3EOFkA9M45HsfXtXjWn/B3x&#10;38OdZ/tbwtqsa3sSFVYDy3kB6qUcMjDp944yAccCvpsXmeA4iwao1ZqlVWq5tr+vZ+eq87Hw+XZF&#10;m3BuZPE4am8Rh5K0uW3Nbde7/MvK6equrn23WD428VWPg3wzf6tqEoitraMu2SMseyj1JOAB6kV5&#10;Fp/xk+J0Om7L/wCH1nc32Die31WKKP2/dlmP/j35V5f4u8OfFT4038S6+ttpllAwaO0jcCFSeCwV&#10;C5ZsZ5Y9yARk18lhcog6v+1V4RprdqcW2vJJt/efoeO4iqrD2y/CVZ1ZLROnOKT/ALzkktPJu+1+&#10;p4d4g1qfxHrl/qlz/r7yd53AJIBYk4Gewzgewr6S/Zd+CU8F/F4u1y3eF4wfsFvJkEZBBkYfQkAH&#10;1z6Guk+F37Luk+HbiDUNVZtUvo2DoZV2xoRnBCc88j7xPIBGK+gba3S2iVEAVQMYFfR55xNTrUXg&#10;sv0hazltp2S3t3v6WPiuFuBq2GxKzPOGnUTuo72lvzSe109UldX1v0JAMCloor83P2wxfFWnDUNL&#10;lTGTg4r88/iP4dPhfxnqdiE2QiUyQgJtXY3zAD2GSuR/dNfpHKgkjZT0Ir5U/aJ+E2qeI9Zs7vRb&#10;P7VdJujkQMqEoeQcsQODnj/ar7PhXMIYHGuFWVoTVm3ok1qm/wAV8z804+yapmuVqeHg5VKbukld&#10;tPRpJfJ/I+ol0m1U5EKg/SrSoEXaBgU6ivjD9LKsmnW8rbmjBPqRTDo9of8Aliv5VdooApf2PaD/&#10;AJYr+VTQ2UNuf3aBfpU9FABRRRQBDLaxTDDoG+oqm+gWbnPkr+VaVFAGfFolpEcrEAfpVxIUQYVQ&#10;BUlFAEZgRiCVBI708DApaKAK81jDcHLoGPvUX9j2h/5Yr+VXaKAKQ0e0H/LFfyqeG1itxhFC/Spq&#10;KACiiigCGW1imYMyAkdKlAAGBS0UARTW8dwMSKGHvVc6RanrCv5VdooApf2PaD/liv5Uv9k2v/PJ&#10;fyq5RQBT/sm1/wCeS/lSf2Naf88V/KrtFAFSPS7aJgViUH6VaAwMUtFAFaWwgnOXQMfeo/7ItT/y&#10;yX8qu0UAUf7GtP8Aniv5Uv8AY9oP+WK/lV2igCn/AGTa/wDPJfyqeG3jt1wihR6CpaKAGvGsilWG&#10;QaqnSbU9Yl/KrlFAFH+xrT/niv5Uo0e0H/LFfyq7RQBBDZQ2/wDq0C/Sp6KKACoJrOGcEOgb6ip6&#10;KAMw+H7InPkipoNJtrc5SNR+FXaKAEChRgDFLRRQAUUUUAIyhhg1VfS7ZySYlJPtVuigCj/Y1p/z&#10;xX8qX+x7Qf8ALFfyq7RQBUTTLeNgyxKCParQGBgUtFABTJYllXawyPSn0UAUzpFqesS/lTf7GtP+&#10;eK/lV6igCl/ZFqP+WS/lS/2Ta/8APJfyq5RQBSOj2h/5Yr+VA0e0ByIV/KrtFADI41iUKowB2FPo&#10;ooARlDDBGaqzaXbT/fiU/hVuigDM/wCEesyf9SKswabb2/3IlH4VaooAQADoMUtFFABRRRQAVVm0&#10;6CeTe6At61aooAKKKKACiiigAooooATpSbx61jeKdUfS9PaVOorzF/iZeK5HvTSuJux7QGB70teT&#10;aF8Rbi6v445DhSa9UtpfOhRx3GaGrAnclpCwHeo7iUQws57DNeV698RLi0vnjjOVBotcG7Hq+8et&#10;L1rxeP4mXjOB0r07wtqb6np6SvyTQ1YE7m3RRRSGFFFFABRRRQAUUUUAFFFFABSEgdaWuN8ceJJt&#10;EQGOgDsN6+oo3r6ivFv+FnXlL/ws28quVk8x7RvX1FG8eteL/wDCzLz0qS3+JV5JMinuaLMOY9mp&#10;CwHU1naNeNeackzdSM1wni3xzc6VqDRJ0BpWHc9MBB6UtcP4G8Uz605EnSu4pDCiiigAooooAKKK&#10;KACiiigAooooAKKKKACiiigAooqrf38WnwNJIwAAoAtUm4eteba18T1hkZIOccZFYX/CzrvfnHFO&#10;zFdHs9Feb6H8TVuJFSfjNegWd5HewrJGwIIosF7liiiikMKQsB3rN1zV49Js3kZgCBxXmFx8S7k3&#10;ZVT8ucU0ribsew9aWsbwxqL6np6Sv1IrYJwKQxaQkCub8S+MLfRUI3AvXBXXxQuWkOzhe1O1xXPY&#10;Qc0teWaP8UGaVVnHFejaZqkOp26yRMDkUWsCdy7RRWPr3iKDRYSzsN3pSGa5IFAINeSah8UZmkIi&#10;HFGn/FGZZQJRkZp2ZN0euUVj6F4hg1mBWRhnuK2KRQUUUUAFFFFABRRRQAUUUUAFFFFABRRRQBy3&#10;j/8A5A7/AErwiQFpWA9a938f/wDIHf6V4fap5l8FPdquJDCwka2vI2PGDX0D4XvBeaVE2cnFeGa5&#10;ZfY5kIGAea9P+GWoiewEZOSKGCOk8UXgs9KlbOMivn6/la6vJG65Jr1/4maj5GnmMHBNeWaJY/bJ&#10;3OMgUIGZiArKoPrXu3gD/kDxfSvEbtPLvSvoa9u8Af8AIHi+lDEtzqqY0yJ95gKyfEevR6Las7H5&#10;scV5Lqvjy+vLhhExC54AqUrlt2Pa/t0OceYv51KkyP8AdYGvn869qo+Ys/rmrumePL6ymHmOSueh&#10;p2FzHu1FYnhnX01q0VwfmxzWpeXaWcLSOcACpKJWdUGScVF9shzjzFz9a8r8U/ESVpmitmwAcZFc&#10;wnibU5H3q7n6VVibn0AHVhkEGkMyA43DNeRaP8Qbm3jMdxnOMAmsu58dXrXh2SHaTSsFz3MMGHBz&#10;XmfxW/1a12HhK+kvtNSSQ5YjrXH/ABW/1a01uNnm+kWH9o3qQ/3jivQofhaHjVt2MiuK8JuqavES&#10;cc17za6hbi3T94vT1ptko8+/4VUP79Pg+FojlVt3Q5r0P+0Lf/nov50+K7ilOFcE+xqblWRBptl9&#10;gsRFn7orxb4i/wDIaf617q/3G+leFfEX/kNP9aa3EzofhT/rGr1avKfhT/rGr1R3CKWJwBSe41sO&#10;qJ7iNOrgfjXEeLPHyaaWigbLj0rz268Z6jeyEq7c+lFhNnvC3UT9HB/GpQQehzXgEXizUrV8s7fj&#10;XaeFfiL9okWG5PJ7mnYLnpZIHWmecmfvCqd5cfaNOeSFucZFeQal4v1Cx1BozIcBqSVxt2PbgQel&#10;BIAyawPB+rnVdOR2bLY5pvjLV20vTXdDhscUgN7zkz94U8EHpXg48d3/ANoGZDjNeueE9UOp6akj&#10;HLEc02rAnc3CQBk0zzk/vCud8ba02k6czIcNXm+k+LtRvtRSMSHBNFgbse2gg9KWq2nlzaRl/vEc&#10;1ZpDEPArzD4m666H7PGxA74r08jIrmNc8EwazMZH600JnjmgaLLrl4EGeTya75/hYgtdwb58V0vh&#10;/wAGQaJOZE5rpJmEcTEnAAptiSPnPWNMk0W+aMkgg8V6R8Mdbe4j8l2JxXH/ABAuUuNWfYc4rd+F&#10;ds32hnxxTexK3PW6jnmWCJnY4AFPzgZNcN4/8UCwtmgjb5zxxUFs5L4geKWvrloI2+QccVw0RzMp&#10;962dO0mbWZJJmBIHJNZksXkXuz0atEQe6+A/+QLH9K19YvBY2MkhOMCsjwH/AMgWP6VB8QbowaQ4&#10;B6io6ldDyHX9Tl1TUnyxILYFdR4a+Hh1OzE0hxkZFcZp6+fqKZ7tX0D4dgEGlwgDHyiqbsJaniXi&#10;nw2+g3OBnb2NdJ8NdfdLkW7twegrY+KdqptQ+OfWvO/ClwbfVojnHzUboNmfQc84jt2kzwBmvDfH&#10;WuSahqTxhjtBxivXNXu/L0BnzyUrwW8c3GosTzlqSBnS+EvBTa2vmPnbSeLvBTaGvmJkrXpPgG2W&#10;HSI2A5IpvxAtlm0hyRyBRfUdtDzPwNrsljqMcZc7ScYzXuVtKJoEcdxXzbZSeRqCEcYavoLw3P5+&#10;lQt7UMImrRRRUlBRRRQAUUUUAFFFFABRRRQAUUUUAct4/wD+QO/0rxPTv+QpH/vV7Z4//wCQO/0r&#10;xPTf+QpH/vVSIe513jfTttjBMB1UU74Z6n9nvDGxwDXS+KNP+0+GY2AyQua8x0W+OmX+7OMGnug6&#10;nVfE3U/PuxEDkCovBOnbrOeYjoprm9b1A6pf785zxXpfhbT/ALN4akcjBZaNkLqeW6lxqb/71e1e&#10;AP8AkDxfSvFdT/5Ccn+9XtXgD/kDxfSh7DW43xf4Yl1xcKxArnND+HItbvfc4Kj1rr/E3ieHRISW&#10;IL+lecX3xEvLyQrBnnpikrjdj0K60PSorYqyoOK8b8U28NtqTrAQUz2rWL63qmfvgGud1W1ntZys&#10;5Jf3polno3wouGZWTPFbHxI1VrOwMatgtWF8JvvNT/iuxwo7Uuo+h53p1o2p36oedxr2jQfBVnb2&#10;aeZEGYjvXlfghVbWIs+te+24AhTHpQwR55418FQx2rTwJtI54rynYY7kKeoavofxLt/subd0218/&#10;XeP7RbHTfTiEj3DwJ/yB4voK5n4rf6ta6bwJ/wAgeL6CuZ+K3+rWktx9Dy6CV4ZA0ZIYHtWouu6g&#10;oAEj0zw3apd6nGjjKk9K9lt/BNg0KHyxyPSqbsSlc8e/t/Uf+ej11vgDVLy51ELK7Ffeu5/4QfT/&#10;APnkPyq3p/hm006TfEgBqblWNVv9WfpXhfxF/wCQ0/1r3V+EP0rwr4i/8hp/rRHcJHQ/Cn/WNXbe&#10;MNV/s3TJGBwSK4n4U/6xq1/iixFgAOlJ7h0PKbiaTVb85JJdq9R8I+AoPsiSzrkkZ5rzXw4ofVYg&#10;397vX0JpihbOMD0qmJHKeIPAVpPaO0MYVgOwryC+tpNJv2XoVNfSMwBiYH0rwbx8iprD7cdaSYNH&#10;ofw/1n+0tO8mQ5IGOa4b4h6YbPU2cDAJrX+FTN57DtWz8T9L86084LyKNmG6KXwt1TKmEtS/FPUs&#10;IsINcl4J1L+z9TAJwKf431H+0NSwDkU7ahfQ5baw+bt61618LtS8y2MRPSuTl8PbfD4uNvOOtL4C&#10;1T7BeOGbAoeqEtGbfxS1TfIIVNZPw40v7XqKyEcA1leL9QOo6q+DkZxXo3w00r7NYiUjk0bIe7O6&#10;RdiADsKdRRUFhRRTWYIpJOBQArMEUknAFcL418Zx2cLwQuN/TimeNvGyWMbQQv8AP04rys/adbu/&#10;4nLGqSJbEjSbWb/uzMa9r8EaCNJsFLDDEVjeCfBC2aJPOvzdea74KIo8AYAFDYJGX4i1lNKsncsA&#10;2OK8SvbmfxJq2BlgWre+JGuSy3rW4J2isPwtq0Gl3HmyqGPvTSE3c9M0zw+mk+H3JXDleteQ6j/y&#10;FH/3q9DvviTDPZvEq9RgV5rc3HnXjS+pzQgZ7t4D/wCQLH9Ky/iYf+JbisHwp47jsraO2I56Vt+P&#10;JPt2hCUdCM0uo+h5Rov/ACFIf94V9D6SMafD/u1876OdupRk/wB6vobRn36dCf8AZFEhROR+J/On&#10;15TohxqkP+8K9U+KDhbDHevLvD8Zl1WED+8Ka2B7nsmut/xS/wDwCvEOt9/wKvdNbhJ8NFfRK8Mk&#10;Gy+OT/FREGe8eDBjR4fpR41GdHl+lJ4KcPo8WOwFN8cOE0aXJ7VJXQ8JHF9/wKve/BrE6PD9K8Fi&#10;G+/Hu1e/eEozHpEQPoKpkxNuiiioLCiiigAooooAKKKKACiiigAooooA5bx//wAgd/pXiem/8hSP&#10;/er2/wAdxNLpDhBk46V41p+mXA1JCY2xu9KpEPc9qktftXhsJjPyV4Vq8Btr+VOmCa+hNMj3aTGh&#10;HO3FeOeNtEmj1aQpGSCewoiDOe0mA3V/EnXJFe6RWotPDmwDHyV5Z4J0SaTVoy8ZAB7ivYtTi26U&#10;6gc7cUMEfP2p/wDITk/3q9p8BnGiRn2ryDUdMuG1KQiNsbvSvY/AsLR6RGrAg4pvYFueb/Ei8lk1&#10;RkJO0U74d2NrdXf7/BPvXQ/EPwpJdObiFdx74rzy1N7pE+Y1ZWFC2Fsz3uSOysbZmwgAFeI+NLyO&#10;71WQx4257VeXVtY1dRCA+DxVDVvC95aAO6MxbnpQlYbdzr/hN95q1vidpjXFn5qjOKwvhn51pdlH&#10;QqD7V6dqVimoWrRuOopPca2PnrRr06bqCSHsea9v0TxXZ3dmhaUBgOcmvM/E/ge4srh3hQlM54rB&#10;gtdRgOxA6/SnuStD03xz4ugWyeGFwzHjivIg/mXIb1aurtfCV5c2r3FzuwBnmuWkj8q72+jYpoGe&#10;6eBP+QPF9BXM/Fb/AFa10/gUY0eL6VzvxQtpJ412KW+lStyuhwPhD/kMRfWvoC0/490+leD+FNPn&#10;j1eItGwGfSveLUYt0+lDCJNRRRUlDX+430rwr4i/8hp/rXur/cP0rxL4gWE82sOyxsRn0qluSzZ+&#10;FP8ArGrqviBppvdKYqMkCua+F1rLBI29Cv1r0u6t1uoWjYZBGKT3BbHzfaytp+oKx4KtXt/hXxLb&#10;31hGrSAMB0NcR4w8ByxzPPbqSDzgVyMY1DS3wodcVW4tj3TWdftrKzkYyKTjpmvCdfvzqmpSOOcn&#10;inT3Wo6h8jF29q3/AAr4GuL24SWdCFHPNCVgvc6n4YaS0EHnOuM11niexF7pcq4ycVc0ywTT7ZY0&#10;GABVieMSxMp7ipKsfN14r6ffuBwQafYl9Q1CMNyS1b3jfQZodUdo4yVJ7CmeC9Eml1WMvGQAc8ir&#10;6EHpM+jg+F/L28hK8YnZ9PvJAvBBr6Le3DWJi7bcV4b4t0OeHVZdkZIJ7CpQ2ZOmxNqOoxg8kkZr&#10;37w9ZCy02JAMfLXk3gHQZZdTV5EIAPcV7VEgRFA7ChjiPoooqSgrkfHHiRdJtGRWw54rq5W2xsfa&#10;vFvHzXV/qTqqMUB44poTOTvL2S/uS8jZ3HvXeeCk02xjWad13+9cH/Zd1/zyb8qlWzvUGAjj8Kto&#10;g9yTxhpyKAsqAD3q7Za9ballIXDHFeA/Zr/+6/5V3Pw0guI70mUNj3qbFJk/ivwPc6pqLzIODWJ/&#10;wra8Hr+Ve2YB7CjaPQUrjseG3Xw+vLaFpDkgVyksBimMZ6g4r6O1yPdpswA5xXgt/ptwdSciJsbv&#10;SqTJaNjw74LubwxXCj5cg16Pruks3hvyiMsq1P4HhMWjxh1wcd66CeFZ4mQjgipbGkfNhBstQ5GN&#10;rV7d4R1+C40uMNIAVHQmuI8beCZY7h54EJUnPFcjDPqGnZRd6+1VuLY7P4ma3HdMIY2DAelYHgLT&#10;mu9WRscA1mQ6de6vcDKsxJ6mvXPA3hb+yLdZJF+c0bIN2dDqNp5ulvEB/DivANdtWstTkUjGGr6O&#10;ZQykHpXm3jzwY12zXECZb2FJOw2i18OtfiNiIXkAIHek+I2vwfYDCjhifQ15ksd/pUhCq6EelI0d&#10;9qsoDB3J9adhXHeH7Nr7VI1Az81fQOlW/wBmsYk9AK4PwD4NazIuJ1w3XmvR1G0AUmxpC0UUVJQU&#10;UUUAFFFFABRRRQAUUUUAFFFFAEU9ulwhVwCD2NU10GzVtwiXP0rRooAaiBFCgcCqlxpNtdOWkjDH&#10;3FXaKAKVvpNtatujjAPsKtvGJFKsMinUUAZzaFZs24xKT9KuQW6WybUGBUtFADJYUmUq6hh71lTe&#10;F7GdyzQrk+1bFFAGbaaDaWZzHEoP0qe402C5AEkanHtVuigCjb6PbWz7o4wp9hWb4r1iXSLPzY1y&#10;BXQVna3pi6pZvEw6igR5xH8S1mYLPGCM4Oa67SLzSr+BZcRqTzXmuveBbyyuGaJCyZ7VlR2+qWny&#10;osgHtV2RNz1nxTrllaaXJHGy5IxgV4zGDd6iNvO5qvnTtU1BgrLI2fWut8H+ApRcJPcLgDnBo2Dc&#10;7/wlbG20mJSMHFaV1YQ3n+tQN9RUsEKwRKijAAqSoKM+LRLSFwyxKCPar4GAAOlLRQMKKKKAE61S&#10;uNHtrl90kasfUir1FAFW106CzP7tAv0FWqKKAGSRLKMMoI96zbnw5ZXJy0Kk/StWigDHh8L2MLZW&#10;FfyrThto4FARQoHpUtFABRRRQBTudKt7tsyRqx9xSW+kW1q26OMKfUCrtFACYqncaRbXTbpI1J9S&#10;Ku0UAVLbTLe0OY4wp9hVuiigAooooAQjIwaoy6JazMWeJST7VfooAzP+Eesv+eS/lR/wj1l/zyX8&#10;q06KAMz/AIR6y/55L+VT22l29o2Y4wp9hVyigAooooAa6CRSrDINUG0GzZtxiXP0rRooAigt0t02&#10;oAo9qloooAjmgSddrqGFZc3hawmfc0K5+lbFFAGbaaDaWZBjiUH6VohQowBilooAKa8ayDDDIp1F&#10;AGVc+G7K5bc0K5+lFt4bsrZspCufpWrRQA1I1jUBRgU6iigAooooAKKKKACiiigAooooAKKKKACi&#10;iigAooooAKKKKACiiigAooooAKKKKACiiigAooooAjkgjlHzKDVY6PaMcmFfyq7RQBTj0q2jOViU&#10;fhVpI1QYUACn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//2VBLAwQKAAAAAAAAACEA/RJG7cwNAADMDQAAFQAAAGRycy9tZWRpYS9pbWFnZTUuanBlZ//Y&#10;/+AAEEpGSUYAAQEBAGAAYAAA/9sAQwADAgIDAgIDAwMDBAMDBAUIBQUEBAUKBwcGCAwKDAwLCgsL&#10;DQ4SEA0OEQ4LCxAWEBETFBUVFQwPFxgWFBgSFBUU/9sAQwEDBAQFBAUJBQUJFA0LDRQUFBQUFBQU&#10;FBQUFBQUFBQUFBQUFBQUFBQUFBQUFBQUFBQUFBQUFBQUFBQUFBQUFBQU/8AAEQgAowCM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1tc1m68Q&#10;6veaneyGW6upWlkbJxknoM9AOgHYACv0k8T6Omr6ZJEyhiV6GvirSP2YvFmszeXFc6XEfWaWUD9I&#10;zX3bgEYr9C4rxuExSw8cJNSUebbp8NvyPx3w+yvMcBLGTzGm4upyO8ur9+/5q/qfnp8WPhddeA9X&#10;lkghkbSXbKP18ok/cY/yJ6/Wr37PHxFT4c/EizuLuQR6Vfj7FeMx4jViNsnJAG1gpJOcLvwMmvtH&#10;xd4FtPEdrKkkKSB1KsjqCrA9iD1r5o8bfswOlzLNpM5syckQSqXjzxgAjlR1/vdeK78BxHh8bhXg&#10;c0drq3Nvf17Pz266HkZvwVjMsx8c1yFJ8subk2a7pXsnF9r3torn2GrB1DKQykZBByDQTgV8q/D/&#10;AFz4ufDKOHSV0+08UaJAoWOKW6RDEoz8scjFWHUcMrAAADFbfjL4rfFrWLVrbRfCNtoIdSGmN9Dd&#10;Sg+qncqjv1U9e1fHzydqryU69Nxf2ueK+9N3T8rM/SKfEieH9pWwlaNRbwVKbd/KSXK12d16I5z9&#10;sL4hQX11Y+FLOVZGgcXV4Ub7rYIRDjvgliD/ALJrwfwP4H1Tx/rsOl6XAXdyPMmI+SFe7Mew/n0F&#10;eu+Fv2XNa8Q6g114g1Mr5shklMBMkshPJYyOODk5Jw2a+nvh/wDDTR/h/pgtNMtEt0J3MeWZm9Sx&#10;5J+v06V9k88wWSYFYPAS9pNdel3u/PyS+8/NFwpmfFGaSzLN4+xpO1o3vLlWyVtvNuzvsu1r4d+C&#10;bL4f+E7HRbBW8m3U5dzlncnLMfckk+3QcCumoor8wqVJ1ZupN3bd2/M/dqNGnh6caNJWjFJJLZJb&#10;IRhkEV8zftWeDftegnUoo8y2cglyqbmKH5XHsOQx/wByvpquR+I2gRa5oVxDJGJUdGR0PRlIwRXX&#10;gMVLBYqniI/Zd/l1XzWh5+bYCGaYCtgp/bi16Po/k7M/O3SNLn1zVrLTrUBrq8nS3iDHALuwVcn6&#10;kV+lHhDw7b+EvDOmaPakmCyt0gVmxubaANxxxk9T7mvmX9nb4GaxovxGfWNZtVjsNOSQWkvmKTNI&#10;flDbQSQNpY84IJX3x9Yjivr+LM0p42tToUJKUIq91qrv/Jfmz848PchrZZh62KxdNwqTfKk1ZqMf&#10;83+CTOP+JWgRa5oFzBKnmRyRsjr6qRgj8jX55a1pcuiaveafNnzbaVoiSuN2DjOPQ9fxr9NdQtxc&#10;2kkZGQRXyB8U/gXrvij4jRyaPaK1vdlEuZ2lUeUQdpcqxGQF28Lk/KePWeE8zp4KvUpV5KMJK93t&#10;df5q/wCBfiFkdbNMJSxGEpudSErWSu3GXp2aXors9L/ZA8ENoXga51y4i2XOsTboySc+QmVTIPTL&#10;GQ8dQVNe+1n6Bo1t4e0Wx0yzQx2tnAkESEkkIqhQMnrwK0K+TzDFyx+LqYmX2n+HRfJH6Dk+XRyn&#10;L6OCh9hJPze7fzd2VodPgtzmOMKfUCrNFFeeeyFRS20cwO9A31qWigDOk0Kzc5MK/lRFoVnEciFc&#10;/StGigCOOBIhhVAHtUlFFABRRRQAUyWJZkKsMg9RT6KAILazjtRiNQoPpU9FFACEZFVl0+FZzKEA&#10;f1xVqigAooooAKKhtLuG/tYbm3lWaCZBJHIhyGUjIIpt9fQabZzXVzIsMEKGR5HOAqgZJP4U7O9u&#10;pPMrc19CxSbh618SfFz9p3X/ABdqc9p4dvJtF0JN0aNAdk9wP77N1UeijHXnPbxyXWb+4vlvZb65&#10;kvV6XDzMZB/wLOa/QsJwbia1NTr1FBvpa7+eqt+J+O5j4mYHC1nSwlF1Unbmvyp+mjbXra5+n9Ff&#10;Bvw0/aR8VeBL+FL69n13R92JbW8kLuF7lHPIPscivt/w14jsfFuh2erabMJ7K7jEkb4wcHsR2I6E&#10;eor5zNskxOUSXtdYvZrb08mfacPcUYLiKEvYXjOO8Xv6ruv6aWhp0UUV8+fYBRRRQAUUUUAFFFFA&#10;BRRRQAUUUUAeF/sieLpNe+G8mmXEhebSbgwoWbcfKb5k69gSwA9FFQftd+MJNF8Ax6Vbvsk1ScRO&#10;VbB8pfmb8yFB9mNef/sVagIfEviSzLqGmtYpQmeSEZhnHfG8fmPWqn7ZOoi48V6JabwTDbySbc8j&#10;cwGce+z9K/SvqEP9aPZ292/P/wCS83/pR+I/2tU/1D9tf3uX2fy5uT/0k8Y8DeF5PGfirT9IRmQX&#10;D/O6jJVACWP5D8yK+u4f2efD8Giqi6TaNhMbnhDOf+BHn8c14N+yxaLd/FD5l3eXZSOPb50H9a+5&#10;tg8jbjjGKji7MMRDGxoU5uMYpPR21fXT5Gvh1lGEqZZPF1qalOcmrtJ6K2mvne/f5H5z/FHwWPA3&#10;iuaxiDfZXUSw7ucKSQVz3wQfwxXv37F3i6Saz1vw3NIWSBlvLcMxOA3yuAOwyFP1Y1xv7Wlotv4h&#10;0h1GN6zDP0Kf41lfsm6gLL4uQxlwpubOaEAkDd918D1+5n8K9+vKWacN+1q6yUb384vf5219T5DD&#10;QhkXG/1fD6Qc1G3S1SKdvRNq3oj7mopKWvxk/pgKKKKACiiigAooooAKKKKACiiigD4q/Y4OPijq&#10;H/YIl/8AR0NVf2uDn4oW3/YNj/8ARstdP+xZZO+t+JLvB2JDDFnsSSx/9l/Ws/8AbDtTF4o0Wcji&#10;SGVP++Sp/wDZq/YFWX+tPL/dt/5Lc/m/6tJcA8/9/m/8n5TH/ZJGfihcf9g6T/0bFX26P9XXw1+y&#10;ldLb/FUKzYM1lLGPc7kb/wBlNfcvSP8ACvlOL01mbfeKP0Hw5knkSS6Tl+h8e/tgjGtaF9Lj/wBp&#10;Vwn7Npx8avDf+9P/AOk8ldn+13crJ4n0iEHLJHKxGemSo/8AZTWR+ybZPdfFUShSVgspXJHQZZVH&#10;86+xwUvZcLty/kn+Ll/mfm2aQ9vx5FR6VKT/APAYwb/I+41OQKWkHSlr8ZP6YCiiigAooooAKKKK&#10;ACiiigAooooA8R/ZS8Gy+Gfh4t3cxtFc6nKboo45VMBU/NRu/wCBVkftZeEpNY8JC/hQtJYSeeQP&#10;7mMP+QOf+A175YWaWNrHDGoVUGAAOBVPxDo8esWEkLqGDDGCK9pZpVWY/wBo297mvby7fdofMvIq&#10;Dyb+xr+7yct/P+b1vqfnF4N8UXHgvxRput2qiSazlEmwnAdejLntlSRn3r7Mtf2rPh/caMs8up3F&#10;tdGPJs3tJTIDjplVK/8Aj2K8L+J37OeoaXqE91oMYkt2Jb7GxwVP+wTxj2NeXSfD7xLHciA6HfGQ&#10;91hJX/vocfrX6jiaWTcRRhXnVtJLuk7dmnfb+mfg2CrcTcFzqYSlQ5oyf8spRb2vFxa1ato/K6Lv&#10;xR8dv8RfGN3rBiMEBAigiY5ZYwTjPuSST9cV9B/sdeDZbPTNS1+4Ro/trrFBuHWNM5YfViR/wGvL&#10;/h3+zprfiPUoJNYj+waeDl4wwMr+wxwAfXOfavtPwv4ftvDmk29laxLBDCgRI0GAoA4Arw+Is2wl&#10;PBxyzAtNaJ21SS6X6u59VwZw9mFbMpZ7msXGWrSas3KW7t0STaS08tjYooor8wP3UKKKKACiiigA&#10;ooooAKKKKACiiigAooooAq3WnQXYxJGG/Cs7/hE7DdnyV/KtuigCra6bBZgCONVx6CrVFFABRRRQ&#10;AUUUUAFFFFABRRRQAUUUUAFFFFABRRRQAUUUUAFFFFABRRRQAUUUUAFFFFABRRRQAUUUUAFFFFAB&#10;RRRQAUUUUAFFFFABRRRQAUUUUAFFFFABRRRQAUUUUAFFFFABRRRQAUUUUAFFFFABRRRQAUUUUAFF&#10;FFABRRRQAUUUUAFFFFABRRRQAUUUUAFFFFABRRRQAUUUUAFFFFABRRRQAUUUUAFFFFAH/9lQSwME&#10;CgAAAAAAAAAhAFkb5rKPmwAAj5sAABUAAABkcnMvbWVkaWEvaW1hZ2U2LmpwZWf/2P/gABBKRklG&#10;AAEBAQBgAGAAAP/bAEMAAwICAwICAwMDAwQDAwQFCAUFBAQFCgcHBggMCgwMCwoLCw0OEhANDhEO&#10;CwsQFhARExQVFRUMDxcYFhQYEhQVFP/bAEMBAwQEBQQFCQUFCRQNCw0UFBQUFBQUFBQUFBQUFBQU&#10;FBQUFBQUFBQUFBQUFBQUFBQUFBQUFBQUFBQUFBQUFBQUFP/AABEIAfMB8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BAEaxKsSoyjPPRBVq&#10;NleMHduHr60NGjo2QNp6nPWvkP8AaL/aN8Q3viwfCz4XiJtfeMjUtX3ErYjOfLj/AOmhyPn6DoPn&#10;+5jiMRToQ55nrZPk+IzfEewofNv4YR7vyPoD4i/G/wAD/C2It4o8RWmlyycR2wcyTv8A7saAufwr&#10;wrUf+Cifgh5hbaH4f8Qa5eH7kUdvHHn/AMiVx3gn9lvw9pU8mqeJ55fGWuXLiS4vdR+dJJP+uf8A&#10;y0/7aV7DpegWGjxeXp9nHaJ/zzjj2GvF9viqv9w/RKeV8P4J+zqKdefe/JD5aOX5HCf8PAD/ANEs&#10;8Sfl/wDYUf8ADwA/9Es8Sfl/9hXpW0f3RRtH90Ur4z/oI/8AJDp5OHv+hf8A+Vpnmv8Aw8AP/RLP&#10;En5f/YUf8PAD/wBEs8Sfl/8AYV6dt/2BRt/2BR/tn/QR/wCSC5eH/wDoX/8AlaZ5j/w8AP8A0Szx&#10;J/3z/wDa6d/w3+f+iWeJP++T/wDEV6dtHoKNo9BSvjP+gj/yQz/4x7/oX/8AlaZ5f/w8AP8A0Szx&#10;J/3z/wDa6d/w3+f+iWeJP++T/wDEV6ltH90UbR/dFO+M/wCgj/yQP+Mff/Mv/wDK0zy3/hv8/wDR&#10;LPEn/fJ/+Io/4b/P/RLPEn/fJ/8AiK9T2j+6Kk2j+4K15MZ/0Ef+SCb4e/6F/wD5WmeUf8N/n/ol&#10;niT/AL5P/wARR/w3+f8AolniT/vk/wDxFer7R/cFP2f7C0cmM/6CP/JAvw9/0Lv/ACtM8l/4b/P/&#10;AESzxJ/3yf8A4ij/AIb/AD/0SzxJ/wB8n/4ivWtn+wtGz/YWjkxn/QR/5IK/D3/Qu/8AK0zyb/hv&#10;9v8AolniX/vn/wCwo/4b/P8A0SzxL/3z/wDYV6ztH90VLsH9xfyo5MZ/0Ef+SEX4f/6F/wD5WmeQ&#10;/wDDf5/6JZ4l/wC+f/sKP+G/2/6JZ4l/75/+wr17YP7i/lRsH9xaOTGf9BH/AJIHNw//ANC7/wAr&#10;TPIP+HgL/wDRLPEn/fJ/+Io/4eAv/wBEs8Sfkf8A4ivYdo9BUm1f7o/Kjkxn/QR/5IHteH/+hX/5&#10;WmeNf8PAX/6JZ4k/I/8AxFH/AA8Bf/olniT8j/8AEV7LtX+6Pyo2r/dH5UuTGf8AQR/5IHteH/8A&#10;oV/+VpnjX/DwF/8AolniT8j/APEUf8PAX/6JZ4k/I/8AxFey7V/uj8qNq/3R+VHJjP8AoI/8kD2v&#10;D/8A0K//ACtM8a/4eAv/ANEs8Sfkf/iKP+HgL/8ARLPEn5H/AOIr2Xav90flRtX+6Pyo5MZ/0Ef+&#10;SB7Xh/8A6Ff/AJWmeNf8PAX/AOiWeJPyP/xFH/DwF/8AolniT8j/APEV7LtX+6Pyo2r/AHR+VHJj&#10;P+gj/wAkD2vD/wD0K/8AytM8a/4eAv8A9Es8Sfkf/iKP+HgL/wDRLPEn5H/4ivZdq/3R+VG1f7o/&#10;Kjkxn/QR/wCSB7Xh/wD6Ff8A5WmeNf8ADwF/+iWeJPyP/wARR/w8Bf8A6JZ4k/I//EV7LtX+6Pyo&#10;2r/dH5UcmM/6CP8AyQPa8P8A/Qr/APK0zxr/AIeAv/0SzxJ+R/8AiKP+HgL/APRLPEn5H/4ivZdq&#10;/wB0flRtX+6Pyo5MZ/0Ef+SB7Xh//oV/+VpnjX/DwF/+iWeJPyP/AMRR/wAPAX/6JZ4k/I//ABFe&#10;y7V/uj8qj2j0FHJjP+gj/wAkD2vD/wD0K/8AytM8f/4b/b/olniX/vn/AOwo/wCG/wA/9Es8S/8A&#10;fP8A9hXr2wf3Fo2D+4v5U+TGf9BH/kgc3D//AELv/K0zyH/hv8/9Es8S/wDfP/2FH/Df5/6JZ4l/&#10;75/+wr17YP7i/lRsH9xfyo5MZ/0Ef+SBzcP/APQv/wDK0zyD/hv8/wDRLPEn/fJ/+Io/4b/P/RLP&#10;En/fJ/8AiK9a2f7K0bP9haOTGf8AQR/5IXfh7/oXf+Vpnkv/AA3+f+iWeJP++T/8RR/w3+f+iWeJ&#10;P++T/wDEV61s/wBhaZtH9wUcmM/6CP8AyQL8Pf8AQu/8rTPKP+G/z/0SzxJ/3yf/AIij/hv8/wDR&#10;LPEn/fJ/+Ir1faP7go2D+4KOTGf9BH/kgX4e/wChd/5WmeUf8N/n/olniT/vk/8AxFH/AA3+f+iW&#10;eJP++T/8RXqW0f3RRtH90Vj/ALZ/0Ef+SFf8Y9/0L/8AytM8r/4eAH/olniT/vn/AO10n/DwA/8A&#10;RLPEn/fP/wBrr1XaP7oqPaPQU74z/oI/8kD/AIx7/oX/APlaZ5f/AMPAD/0SzxJ+X/2FH/DwA/8A&#10;RLPEn5f/AGFenbf9kUbf9gUf7Z/0Ef8Akhpy8P8A/Qv/APK0zzH/AIeAH/olniT8v/sKP+HgB/6J&#10;Z4k/L/7CvSto/uijaP7oovjP+gj/AMkHycP/APQv/wDK0zzi0/4KFaBYkL4k8F+I9FEn3CY0kz+e&#10;yvU/h3+1f8NPiXPFZ6b4nhtb9+Y7DUV+zSPx23/6z/gFZ8sEUkXltEJPwrzb4gfs9eDPH6TG90xL&#10;G+l/5f7H93J/9spKpi6P2+c5p5fw3i04OhOg/wC7Pn/8llr/AOTH13FIjIJFCnJ42HNOdVUOPLJB&#10;x3618HeDfit4x/ZT8VWHh/xjqE3iP4d3kiW1pqsn7yexz3/v7P8AY5/1f7v0r7ksNQs9Wtorm3mj&#10;ubaePeksbbldPavXwuLhidj4bPMir5NOE3NTpz+Ca2f+Uu8ehrDoKKB0orrPnjzT4++P/wDhV3wn&#10;8ReJxh57GACCP1nkIjjH4u6CvmL9l3wFLofgk+JNUL3eu+JZPtlxc3X+s8v/AJZ//HP+2ldb/wAF&#10;EdQe4+Gnhjw/AQb/AFTW4/KQd9kT/wBXSu10uyj0fTbGzjj8uOKLykNfP1H7bF2/59n61ldP6jw9&#10;CVP48ROev9yFv/b2y/RRRXQcAVLRRWoBRRUtBiFch42+JOjeAo4xeySTX0kfmW9jbfvbmT/P/PSS&#10;q3xZ+ISfD3w59oi8uXUrn93Zxyyfu/8ArpJ/0zj/ANZJXwV418dXni/Ub2SS8uJba4k8y4ll/wBZ&#10;e/8ATWT/AKZ/884/9XHXDXxnsj67IOH6ucS9pU/hnvPiv9r+/lllj0w2djH3itY/tsn/AH8/dx/+&#10;jKqT/Fr4h6d4C0/4gtqGqf8ACP6heSWSS+RZn/tp/q/9XJJ5kf8A2zrwjwN4L1D4h+M9E8Lab/x+&#10;6pcfZo5f+ecf/LST/tnH+8r9QvE/wT0PXvhhf/DdI1tNK/slLS32j/j38vPlv9Q/z/hXDhnicT7S&#10;oe/xFVybhurhsKqV3N+//g/zPknwb+19ciSOPU0tL+L/AJ5GP7Fc/wDxuST/AL919HeDPHui+Nra&#10;STTrjEsH7q4tpI/LuLf/AK6R1+a+q6Pd+HdY1HSNWgFvqFhcSWd4g7yR10nw++Ieo+CtaspE1D7N&#10;9n/d29zIfM+z/wDTKT/npb/9M/8AtpHWWHx9Sm7VT1804RweJo+3y8/SjFFct8NvHNv8QPDsV/An&#10;2e6j/wBHvLbzP+Pe4/5aR11x6V9EfjVSFSlUdOp0IqmoooMAoqWigAooqWqMiKipaKAIqloooAKK&#10;fRQAyin0UAMop9FADKKfRQAyin0UAMqKpaKAIqKlooAioqWoqAIqKloqTUioqWoqAIaKmooLIabT&#10;qKAG1DVim0gIaKmqGg1IqKlqKgAqKpaKDUioooosM5X4jeCLT4heD9S0S9HyXcefM/55yf8ALOSq&#10;v7CHxBv9a+H+q+CtYDf2v4Ru/sOZF62xyYxn/YKSR9OyV2EkojUnHTFeNfA4r4N/bc8V2Hl+VBrW&#10;kebB/wBNHwkn/tOSuOf7uvTqf9uHsKm8dkuMwdTX2a9tDy5XaX/ksvwPuAdKKB0or3z8cPjv9v3/&#10;AJCHwm/7Dg/9kr0qP7i/QV5r+37/AMhD4Tf9hwf+yV6VF/q1+gr5xf73X+R+xw/5EGX/APcT/wBL&#10;H1LRRXoHjhRRUtBiFFFSt90/SgZ8Q/tT+MpNX8Y31nHJmJP9Ci/65x/vLn/v5J+7/wC2VeNWGq6d&#10;d31r4ZvI44rmSy+22V/FF+9jl/efupP+ekfl/wDoutz4qXUl14xvZJP+fi5k/wC/lzLXBWfhLVvi&#10;J8bdA8K6JKYtanuLKytrn/n28uLzJZf+2f7ySvl7fWqtRH7rWqrJspw8ofM+7f2Afg5Lpiat481e&#10;BY5Zm/s3SwSMeXjMtwnp5kh2f9sq+xomJ8R3JHI+yxD/AMfkr4dTxtq/7F/xll8P3LXmo/DXVz9t&#10;t4pD5kluP+WskXtG/wB9PRo8da+r9S+K3hrRvD1x43m1W3bwsbCOcajE2+Nxvk+5/nuK+kwM6dKl&#10;7J/YPwvinC43H4/+0V+8p4j+G1r/ANuf4l2Pkj9vH4MyWnjXTfG2kqIrfWgLXU3OAsU8fEch/wCu&#10;iAx/9s46+Ur/AFaznutT0Kwjjlj0qKKSS6ki/eXFzJJ+8/7Zx/6vy6+rNGn8SftzfE3VZppbjw/4&#10;N0C3keythx5VxJH/AKNJJ/z0kH+sx/yzwP8AnpXw/wCFdG1Dwr401vw9qyPb6jp8Vzb3kcnQyRyf&#10;vK8fFUqdT2mJpn6tkeKxGDhhMmxtT95T5XP0+xA+v/2QvHsllr8WlXEn7q8j+w/9dJI4/Mj/APIf&#10;mx/9so6+xq/PL9nmeSDx9aGPtqGnH/v5JLH/AO1K/RAHCD6V0YCpekfMcZ0KdHMnOn9sdRRUteuf&#10;AkVS0UUAFFPooAZT6KKDIKKlooAioqWigCKipaKACiiigCKipaKAIqKlooAioqWigCKiiigBlFPo&#10;oNRlRVLRQBFRUtRUARUVLRUGpFUNTUUAQ0VNUNBY2inU2gCGipqhoNSKipaioAKiqWimbEVeJ+Dy&#10;T+3ppfP/ADBn/wDQHr2yvEvB3/J+emf9gZ//AEB64av/AC7/AMZ9BlP8LH/9eKn5H3IOlFA6UV9A&#10;fih8dft/f8hL4Uf9hwf+yV6hD/ql+gry/wDb+/5CXwo/7Dg/9kr1CH/VL9BXzr/3vEf9uH7C/wDk&#10;QZf/ANxP/Sx9FFS13nhhRRU1ABSHkUtOoMj8/P2iPCsmh+OtShMfIvZYue/2j/SI/wD0ZJH/ANs6&#10;9q/4J6fCeF9b8a/GLWkEMEtzLpuitNjiOPi4n/EoI/8AtlJ610n7TXwwTxNpsevW8Vx5lvHHFqH2&#10;WPzJfs/meZ5kf/PSSP8A9qSV8x/Ez4ta7rum2/gqGE+GPBmmR+XZ6BZSYjkj/wCWUkkn/LwJP9Z/&#10;zz9cmvHtTwNSpVqH6dKjiOKsvw2AwtTk/wCfh7n+158ffA3xdaw8I6Kv9qXNnd74vEMbg29tJ/zz&#10;Q/8ALQycx8epr5n339/4bs9J8+eSCPVJHt9Nlk/dx3Ajj/5Z1zvlfuq6G68QQT+H9++Qay8kkch8&#10;v7kflx/6Rj/npJ/q/wDv5XjV61TFVPaTP0zKMnpZHgqeCo+9C99dde/l/Xc+tv2Pv2iPAHgzR08C&#10;3jjw/dtcNJHq1y3+j6lO+SZPM52Z/wCmlcT+3t8F18N/GLw/8RtPSMab4ljOkamqn/V3nlP5Uv8A&#10;20jjEf8A2zFfLvk/uvLr1DwN8Wdcn8O3fgXXZX1/wdPGHkS6kPmaOIz+7uLeQdfLk8vEZ+//AKv1&#10;r1KeMUqf1aofC5pwpUwWYf23l1S873qQf6f19x0f7J/hx9Z8daZceX+7NzJeyD/pnbx//HLmOvvY&#10;dK8b/Zu+Fsngfwv9uvLf7LeX8cUUVrL/AKy3to/9VHJ/00/eSSSf9dD/AM869kr1MJS9lTPz7iTM&#10;YZnmFSrT2Cin0V2HzAUUVLQZEVS0UUAFFTUUAQ1NRRQYhRRUtAEVFS0UARUVLRQBFRUtFAEVFS1F&#10;QAVDU1FAENFTUUAQ1FUtFBsRUVLUVADKKfRQAyoqlooNSKipaioNSKipaiqAIaKmqGgsbRTqbQBD&#10;RU1Q0GpFRUtRUxhXh/g7/k/TS/8AsDP/AOgPXuFeH+Ev+T9dL/7Az/8AoD1w4n/l3/jPoco/h4//&#10;AK8VPyPuOiiivoD8YPjn9v7/AJCXwn/7Dg/9kr1FP9Wv0ry79v7/AJCXwn/7Dg/9kr1aP/VL9BXz&#10;z/3zEf8Abh+uv/kn8s/7if8ApY6iiiu48gmoop1BiFFFLLN5VAD3QOMEZFfOvxd/Zfg10SXvh23R&#10;oh+9/swSeWY5P+naT/ln/wBc5P3f/XOveLnW/J/5d5DWbdeN/K/5cpKyqYenV0qHTgMyxGW1fa4e&#10;pqfnp4m+GuseFr2W3uk+zSf88r6P7NLJ/wBc/M/dyf8AbOSsn/hFNa/6Bsn/AH8j/wDjtfoPf/EK&#10;GVJUn0SS5T/nnJHXKxav4X+0+ZH4F03zf+ev9nx15f8AZaP0Wl4hyVL97TPkHwn8JdZ8YX0UdpHJ&#10;ff8ATLTI/tMsf/XST/Vx/wDbSSvrj4L/ALNVn4N+zalrkcD3EcnmW1hHJ5kccn/PSWT/AJaSf+Q4&#10;/wDlnXdad8Q1VI0i0iSJD/yz8ut628Y+d/y5SV1YfAU6Wp83m/F2NzSn7OH7umdF0p9Ztrq3nf8A&#10;LOStOL99XpHxHmJUtFFABRU1FAroKKKloMiKpaKKACin0UGQyin0VqAyin0UAMop9FADKKfRQAyi&#10;n0UAMop9FZAMqKpaKDUioqWigCKoamooAhqKpaKDYioqWoqAGUU+mUGpFRUtRUARUVLUVQakNFTV&#10;DQWNop1NoAhoqaoaZsRV4h4S/wCT+NL/AOwM/wD6A9e6V4X4S/5P40v/ALAz/wDoD1w4r/l3/jPo&#10;co/h4/8A68VPyPuKiiivoD8YPjr9v7/kI/Cf/sOD+aV6qhxEp/2a8q/b/wD+Qj8J/wDsOD+aV6rH&#10;/q1+gr56P++Yj/tw/XZf8k/ln/cT/wBLOb1n4l+GPD969pqniCwsL2P/AJZXNzHHLXQaXq1lrllF&#10;e6fcR39lJ/q7qKXzY5K+Ovj34ZPi/wDaRTRlf7MdQit7fzP+ef7qul/Ze8eXXhDxDqnw+1+X7M8E&#10;krQCX/lnJH/rI/8A2p+NZU8Z+89nUPocRwxFZZTxmHqXq8nPyf3D6P17xtoHhN401vVbTTDP/q/t&#10;Nx5QkpNN8ceHNW0y+1PTdYsLuys/+Pi4iufNjj/66V8b/EDUr79oDx94k1axd49B0SwuLmOT/pnH&#10;HJ5f/fx/5V1nwCbH7PnxRB6fZ7j8/s1FPF+0qG2I4Wp4fL1iKlT957nPDtzn07o3xA8Pa7pV9e2W&#10;sWF7Z2cfmXFzHciSO3/66VjxfGb4ftAwPivRwO6m7TJr5w+AAz8Evixzgf2fJ/6TyVynwN8N/DnW&#10;bHVpfHOoR2NzHLH9n8248uo+uVP3fmP/AFUwkJ4z2tSp+6nD4Fe9z7Ch+L3gFm8uPxbopJ7G8T+t&#10;dBrPiHR/D2mf2lql7Z2FjJ/y83Mnlx18a/GLwp8ItK8Hi58F6yLnWvPjjjiiuPMMkddN48sdQsP2&#10;PPDkerLIl6lzGPKkP7zy/Nk8v/yH5dX9cqfvDCpwzg5LDVKVSdqlTk9+Fp+p9Bp8Wvh2V+bxVoAP&#10;/X7HVrR/iP4H1i+Sy0/xDo11cSf6uOO4jMklfLPwj8H/AAg1bwVY3Hi3WobXW5PM86P7Z5Z/1knl&#10;/wDkPy65T4t+FvB+neI9Ct/hpezalPOfnjtZPM8t/wDlmY6j63U5PaHRDhbAVK9TB89RWvq4e5p+&#10;h+gCW9s65EUdc3r3xI8IeFdRey1LXNN06+T/AJdri4jjkqx4x8W2/gHwXea1qEuEtLbzJD/ff/nn&#10;Xxd4C+F2tftE3PjHxLe3IS6/eGEMf3cl3/rPL/65+X+7/wC2iV21q9Sn7lM+YyfJKONp1MVi6ns6&#10;FOyv5+R936ddW2p6dbXdnKlzb3EXmRyxH93JHWJrvxK8LeDp/sOra5YabdiPzPKubiOOTy68G/Y0&#10;+JE13b3ngbUi8V1p48y0Ev8Azz/5aR/9s5OK4P8Aa205dS+P2k6fJ5kcdxZ2du/l/wDTSSSoqYy2&#10;H9pTOjB8M3zipleInZazv5dz7L8PeJNJ8V2IvtHv4NRs/M8vzLeTzI6o+IviD4Y8IXMdrrmuWGly&#10;SJvjjuriOLzK+OvBXiTX/wBlH4n3Gka1vuPDt6P3gj/jj/5Z3Ef/AE0qx+2jqltrXifwzfWc6XFv&#10;caYZEkj/ANXJH5grH69+79p/y8OuPCkJ5nTw/tP9nqK8Kh9b6x8VPCHhvUH0zU/FGmWV6n+st7me&#10;OOSOqTfG/wAAJ/zOuiN9LuOsHxb+zP4G8e+I7zW9Ts7t7+7EfmyRXEkf+rj8v/2nXyt8I/hVoPjH&#10;4+a14U1O3eXSLSW9EUUcn7z93L+7rSviMRTqezObLMnyfMMPUrOrP93Dnn7sfwPuDwr4/wDD/jaS&#10;4j0bVrHVfs/+s+xXEcnl10p4rgvhl8FfDfwnlvZdBt5ovtnl+Z5lx5n+rrvzzXpw5/tnxGJ9gq3+&#10;yO8PMWipaKs5SKpaKKDIKKKloAioqWigCKipaKAIqKlqG7Lw28kn2ee5jTtFH5lAe0SFoqzDp9xN&#10;HG4t5P3naWj+yr3/AJ9v/IkdBl9YpFaoq0/7Iuf+ef8A5Eo/sS5/6Z/9/Kz9oH1ikZlFaf8AYlz/&#10;ANM/+/lN/sG4/vwf99mj2gfWKRm8+lNzVvUtL1G2tfNtrL7fL/zyil8v/wBGVXlhkik8uT/W0jWn&#10;iKdQZUVS0UHURUVLUVAENFTVDQbEVFS1FQAyin0yg1IqKlqKgCKipaiqDUhoqaoaCxtFOptMCGvC&#10;/CX/ACfxpf8A2Bn/APQHr3SvDfCn/J/Gmf8AYGf/ANAeuHFf8u/8Z9NlH8PH/wDXip+R9wUUUV9A&#10;fjJ8c/t/f8hL4T/9hwf+yV6tH/q1+gryn9v7/kJfCf8A7Dg/9kr1tP8AVL9BXhw/3zEf9uH67L/k&#10;n8s/7if+lnzr41+GniTUv2mdJ8RW+lvJoqPb+Zc+bH/yzqp+0n8CdW8U+I7PxB4Ws/tN5cx/Z7uO&#10;OXyv+2n/ALTr6YMa7w+OR3p2Aay+qU6ntDsocS43D1aFWn/y7hyfI8N8BfBq58G/AbxDpaW4k8R6&#10;vYXBnj/6aSRyeXHXP/Bv4W+JfD3wU8f6NqWlva6jqEM6WVt5sf7z/RxHX0rK21QMdTil4UhccGtf&#10;qlOxx/6w4urCqqv/AC8nzv8A7cPmD4OfCXxVoXwt+IGmajpj22oalaSR2cXmR/vP9HeMVR+CH7LM&#10;V9bar/wn+gTwTiVPsg+2ZzH/ANs5K+swAOBgUgXDE9jWbwtP92dE+JswqPEOm/Z+1te3kfMPxj/Z&#10;V0uw8Hxy+CNHnbWoriPMf2z/AJZ/9tJKt+Kvh9418Qfsw6Loc+nTXHiW3usyWr3MfmeXHLJ5f7z/&#10;AK5+XX0yVDDB5p2VB2fpWv1SmznhxJjVTpU6j5/Zz51fufNvwn/ZM8Pz+CLGbxjotxDr/wC886EX&#10;kmf9ZJ5f+rk/55+XXK/GD9mfVPDfiLSbz4Z6PeII4/MklivP9XJ/20kr672F/vn8BU3EY6UfUafs&#10;/Zl0+K80pYt4j2nPe/uP4NfI+bP2nfDfj34kJpOi6Fo091YR/v7u58yOON5P+/n/ACzo0n9iyytt&#10;PjQ+K9Xhl/5aC1by4/Mr6UwOuKkV95OKX1SnVqe0qHPDiXMMPhIYPCP2cI3e2/5nxfrn7OHjT4Vf&#10;EHRNb8Fwz68tuftDySSxxymT/lpHIf8AppHXTfGz4YeL/Hfxq8K+INN0GeTT0t7LzxJJH/o48zzJ&#10;Y/8AWV9VcuM4xj1qVQxOWAFN4Gl8BuuLMa6lPEVYQdSEJQv1tM80+N3wa0/4veEZbCQRxanb/vLC&#10;9H/LOX/43XxxqH7OvxantLKzuPDtxc29p5kdvH9ot/3f/kSv0SSJIycDBNSnOOKWIwlPEHPlHFGN&#10;yak8NTtOH9/W1+wxVJkyfSvln4MfCXxX4d/aP1/X9T0h7XRp5r0x3Pmx/vPMk/d19Ujp708RKshc&#10;D5j3rqnQ9p7O54mCzerl8MRQpf8AL2HIxtS0UVueKFFS0UDCipqKAIaKmooAKKKKDEKKKKBlLU9Q&#10;ttI025vbyXyrW3j8yWX/AJ5x1zNv+0D4MS4NqdS/0RI/3d0I5XMn/bMR1teN7SO78G65HJ5nlSWU&#10;v+q/6518LWF3qPlReZe6P/4DXNcWIqeyOSt+8PtkftCeCf8AoKTyfSzl/wAKP+GhfBP/AEEJ/wDw&#10;Dlr5V8EeGde8b6lLp2j3Oj3VzHH5snmxyReX/wCRa6nxb8HPHHg7TftuoSeH/s3/AC0+yx3Mvl1y&#10;+0qHP7Ome+/8NFeCP+fi/wD/AADlo/4aO8F/89dQ/wDAKSvjy6m1qGXy/wC0dL/8ApP/AI7VH+0d&#10;b/6Cun/+AX/22sfaC9mfaP8Aw0d4Q/556p/4BUH9o3wrH/yz1P8A8Ba8J+GPwc8dfEDSG1b+29P0&#10;eyb/AI8nudF803PpJ/rf9XUHxF+F3i/4ffZv7Q8T6fLFcf6u6tdE/wCWv/f2tvaVB+zpntsn7Reg&#10;3V3bQ2cd7EJJMSfabLzP5SV2X9oR6sPtsf8Aq5K+JItO1b7TF5nieTyvM/5ddJtvNr7H8Mj/AIp6&#10;x/eXEv7v/W3X+tk/66eXXVh6ntTow+ky/RUtRV2nqjKKfTKyAioqWoqDUhoqaoaDYioqWoqAGUU+&#10;mUGpFRUtRUARVDU1FQakNNp1FMsbXg/hT/k/jTP+wM//AKA9e8V4R4W/5P40v/sDP/6A9cOK/wCX&#10;f+M+myj+Hj/+vFT8j7fooor6A/GT45/b+/5CXwn/AOw4P/ZK9bT/AFS/QV5J+39/yEvhP/2HB/7J&#10;Xrqf6lf90V4cP98xH/bh+uy/5J/LP+4n/pY+iipq6jwgqWoqlpEBUtFFWZBT6KKDIlooqagAooqW&#10;gyCiin0GIUUVLWoBRRUtBkFFFTUAFFFOoMRtOoooAKKKKACipqKDIhoqauU8W/E3wp4JHl65r+n6&#10;fLj/AI9ZZf3sn/bL/WUx+0NzVLT7Xptzbf8APSOSOvzollkhj8uvozxv+3v8PvD0sttpcdxr19H/&#10;AMsov/jcfmyf+Qq+LfEXxNvJo765TRY7W1kk/wBbr2rRabbR/wDbKPzJJa5cRT9qctSofQPw6/aN&#10;sf2ffBNzHBpv9va7qF7LKIvM/e+X/wAsvMl/551718Df2ufDHx+8EeIJBp/2DWNK8211HR7rEkby&#10;eWcY/wCekcma/KPxR4h0jUgBrfxS0TRbeX/W2PhjRri5H/fyX/WV0Hg79oTwP8LNN+xeE7jxBdeZ&#10;J9pkv4raPzbmT/V/8tKf1ep7P92cnOfSEWrSXcXmyf8ALT/llWZrOo+VbS+ZJHF/11r5q1r9pq91&#10;CPytH8O6hFF/09Xv/wAbrjNU+I/jTXP+fPS/+uUf72tKeV1ao6mIpn3hrn7bviXwBoGl2fhV9Kuz&#10;Y20f2ia/kk8t/L/5Z17Z4s/aGtfij8C9MurvSUh1jUJLaT7LL/y7Sf8APSvy28Jatouh30V74g07&#10;WPFupx/vfKluY4raP/tl/wAtK+ov2cPGdx+0Z40j0LR9JvLGK2ikluL7/j5trP8A66eXWuIyzEUq&#10;ZnTr06p6rYXfnXMX/XSvsjwj/wAivY/9cq8ZsP2X9RtJIpP+Ent/3f8A1Df/ALbXuml6f/ZWmW1l&#10;5nm+XH5fm1wYenUpHsU6ZLRUtFdx1EVRVLRQBFTKfRQaleipairI1IaKmqGg2IqKlqKgBlRVLRQa&#10;kVRVLRUGpFUNTVDTGFeDeFv+T+NL/wCwNJ/6A9e814N4W/5P40v/ALA0n/oD1w4r/l3/AIz6TKP4&#10;eP8A+vFT8j7fooor6A/HT46/b9/5Cvwn/wCw4P5pXrif6lf90V5N+33/AMhT4T/9hz+qV6yn+pX/&#10;AHRXhw/3zEf9uH65L/kn8s/7if8ApY+pqKK6jwSWiipaoxCn0yn0AFS0UUGRNRRRQYktFFPoMgoo&#10;qWtQCiipaDIKmoooMQop1FABRRU1BkQ1NRRQAUmM1T1XWLLQdNudR1S8gsNNs45Lm4urqTy4444/&#10;+WkklfnV+0x/wU9uJZLzQfhIzWNkf3b+J7q2ElxP/wBe1tJ/q+n+sl9f9X/y0rYxnV5D7s+Jnxh8&#10;FfBzSf7R8YeI7PQYpP8AVRSyf6Tcf9cov9ZL/wBs6+PPif8A8FQ44hcW3w88H/ajj93rPiOX7NF/&#10;4DR/vP8AyJHXxP8ADn4V/GP9p7xBd6r4a0XVfEMtxJ5dx4n1m4/dZ97mX/Wf9c4q+ufhl/wSPilE&#10;V78TvHlzfy4/e6X4dj8qI/8AbzJ/rP8Av1HQc3POofOfxG/bc+IvjeOX+3PiLcWFtJ/y4aDF9mi/&#10;7+x/+1fMrlvB3hHx78VxCfBnwx8R+LYrn/l/v45PsMn/AG0/dW9frV8N/wBjb4M/CVY5dA8BaZ9u&#10;jzJ/aepx/bbkfSSTzMV7RQChc/K3wR/wTz+PvjG2i/4SDxHofw00iSP95YWEn2mWP/tlbfu//Ite&#10;4+A/+CTXwx0OWO58WeI/EnjK5/5axS3P2K2k/wC/f7z/AMi19w0UG3s4HkPgn9k34OfD0W0mgfDf&#10;w5a3NvzHdTadHc3MZ/66yfvK88+N37Avw/8Ai5rkWpWNjZeDrqSOT7bLo9l5UlzJ/wAs5P3ckdfU&#10;G2jFUqiL9lA/nr1SKXQ9Slto/wDlncy2373/AKZy1LFdyeV/yz/dx/u6tfEf9z8RPF9t/wA+2val&#10;H/5My1Vtf30ssf8A0zkr7mlsfIVdz6R/Ya8BeFPjF8XrXRfFHh231S5s7aW+uZb+Xzba4tvL/wBV&#10;9m/66SRf9+q/WDw34U0bwbpMWnaBpNnoumx/6u00+2jtoo/+2cdflb/wTY1H/jKKK2/56aLc/wDt&#10;Kv1rIzXzGZv2WI9mfQ5av3ZFTadRXintDahqaimIhqKpaKLWNboiqKpaKQyvRT6ZWRqRUVLUVBqQ&#10;1FVuoaDYiplPooAZUVS1FQakVFS1FUmxDXg3hb/k/jS/+wNJ/wCgPXvNeDeFv+T+NL/7A0n/AKA9&#10;cOK/5d/4z6TKP4eP/wCvFT8j7fooor6A/HT49/b7/wCQr8J/+w4P5pXrcf3F+gryT9vv/kK/Cf8A&#10;7Dg/mlewR/6tfoK8OP8AvmI/7cP1ir/yT+Wf9xP/AEsdUtRVLXUeKFS0UVRiPooqWgyCpqhqagxC&#10;paKKAH0UVLWpkFFFS0GQVNRRQYhTqKKACpqKKDIKKlorYBoFRyyx2kUsskkcUUf7ySWX/lnU1fn1&#10;/wAFPP2rz4Z0mX4O+FrxDq+o23meI7mKT/j2sj0tvrJ/y0/6Z/8AXSgxqTtofPv7bn7a+pfHzxRN&#10;4O8ISSDwHZ3HlW0cP+t1q48z93cyf9MvM/1cf/bT/WeX5fsX7H//AATQW6Nr40+NNlJI7/6VZ+EJ&#10;ZO/aS8/+R/8Av5/zzHf/ALAP7Ddl8NdH034m+N7Rbnxxfxi406xnhx/Y0Un/ALc49sx/6uvusjNB&#10;zQh/OUtP02y0ext7LT7eCxsbePy47a2j8uOOOs7xl4rsvAfhfUtf1ST/AEGyj8z91/rJP+mdbrV8&#10;x/tteKprPSvDfh1DmK5lkvrjjoI/9V/6M/8AIdd+Ew/1mvTpmOMr/VsP7Q861T9srxx9okkt49Ht&#10;opJP3cX2aSXy/wDtp5tZGofttfETT7aO4ji0O58uSPzIpLaT95/0z/1teM3VcPdat9r8ExXP/LW4&#10;vf8A2rX2WMwWHw1OmvZnyuHxmIq6+0P1x8AeM7H4geDtI8RaeXFtqNuJfKlP7yMk/vI/+2Zra1PU&#10;bPQ7CW+1C5t7GxiH7y5upfLjjr5c/wCCfPxBt/EvgDxBosEkvl6VqUnl+Z7/AOs/8iRyf9/K4P8A&#10;4KWfFGTT5fCHgOzuPKMnm6vqMcX/AH7tv/bn/v1XxtTCXxH1emfVfWrUPaH11/wtbwX/ANDZof8A&#10;4Mo6P+FueBh/zOGh/wDgyjr8WJfFlz/z81Fda5LdxSx/bf8AWf8ATSvQWWM4P7Smc18W5LeT4v8A&#10;xBktLhLmxk8R6lLbXUf+qki+0yVmWsvk3P8A0y/eUX8Mc19L+7/5af8ALKpbWG2m8rzLaSWL/rpX&#10;09Kk0eRUqnvP/BPvxDp3hP8Aad0PUdYvbfS7H+zb6LzbqTyov9VX6s/8Lj8Df9DZo/8A4Gx1+K/h&#10;yaLTr7zLe28rzP8Alr5nmyx16fpfiH/nnc1liMn+vVPaGtPNPq1P2Z+rH/C3PBY/5mbT/wDv7XQa&#10;RrOm+I7L7bpd7Hf23/PWKSvyx0bxD/00kr7S/ZG8Q/2tFq8ccn7ryovM/wCusf7qWvKzPJfqOH9o&#10;d2AzmeKr+ysfRdeDftK+MNV8MXvhq20/Ubiw+0x3Mkn2WXy/M/1X/wAcr3mvmH9sP/kZPCEcfmS/&#10;6Fe/+jbavLySFKpj6dOqehm9SpTwlT2Z5rL8U/Eflf8AIe1D/wACZK+1tLu/7Q061uf+ekcclfn1&#10;/ZOo3f7u30nUJfM/55WUtfe/g2X/AIo3Q/M/dS/2bbeZFL/1zr3eJ4YWlCn7I8LhzEValSp7U2Ki&#10;qXzv+uv/AH7qL/v5/wB+6+A9pTPu/aEVFS0eTJ/zzo9pTNfaUyvRT/K/650fZJJv+edZfWKQfWKZ&#10;XqGtP+yJP8x0f2TJ/wA9JP8Av3R9YpD+sUzMqKtj+yY/+WlzWRLNbfaZY7eTzfLop4inUNKeIp1C&#10;Oin0ytD0CKoqloqTUir5/wDDH/J/umf9gZ//AEB6+gK8B8N/8n/aX/2BpP8A0B64cV/y7/xn0mS/&#10;w8f/ANeKn5H29RRRX0B+PHx7+3z/AMhb4Uf9hwfzSvX4/wDVL9BXkH7fP/IW+FH/AGHB/NK9fj/1&#10;S/QV4cP98xH/AG4fq9X/AJJ/LP8AuJ/6WWKKKlrsPACn0yn0AFS0UUGRNRRUtBiFPplPoMgqWiit&#10;TIlooqagAp1Np1BiFTUUUGQVLRRWwBRUtFBBzvj7xjZ/DvwN4g8VakC2naNp1zqNwB3jjj8yvxd/&#10;Zh8H3/7VP7XelXPif/iaPqOoy+JNdyP3Rij/AHnl4/55+Z5cf/XOWv1F/b3jvpP2P/imbHiUaV+8&#10;/wCufmxeZ/5D8yvkD/gj/wCE4rvx98S/E8kf73TtOstMjl/66SySS/8ApNHQcc/jP1BooooNxMc1&#10;8S/tcXceofFqWP8A58rK2tv/AEbJ/wC1Yq+4K/PX9obW/tfxe8VeX/z++X/37iij/wDaVfV8OU74&#10;w+bzup/s55X4j+zWnh/U7mSP/V20n/oqvD7/AFb+zvAukW3mf8vMf/kOvYvFF3JL4b1OP93+8tq+&#10;avFE1zd/2Zp1nHJLc+ZJ+6ir6XOP4lM8DAH3V/wTvuD4V+JF9pRl/dazFe3Of+mkkkUkX/tSvNP2&#10;3NW/4Sf9pnxf/wAtYtOjttNj/wCmfl20Uv8A6Mllq7+x7rcmn/GLwZJceZDdR3v2GSKX/ll+68ry&#10;6zfihq0WrfFXxxeyfvZbjX72L/v3cyxf+0q4MPh/aY32n9w9GpiP9n9meVeCPhGPHmk+Jde1DX7P&#10;wlomhSW1tcX9/bSSx+Zcf6uP93XfRfsafa4raS3+Iuj3/wBouY7aO1tdNuZZfNk/5ZeVX0p+xdZ2&#10;2k/DjxVfXlzpdrY3niOOS5/tSPzPMto7aL/V/wDTT95Xs3ijxPb6N4Ol8TaB4h8H6X4kN7HpltrM&#10;1tJ9l8qT955X/XT/AFlfL4/N8RhsZUp0zuw+Dp1KftKh8VaD+wbp2ualY6d/wtfS5dTvfM+zWFrZ&#10;fvZPL/1v/LWorX9kT4fRSeXcfFu8il8uKWSKLQP3sfmReZFX034H+N+seKPGOj6FH8RvAt/c3d39&#10;k+y2Wh3Rkli/5axx5j6/6zk/u6+gdTnt473Ube3n0v8A0MeXHFLZSSyxR/8ALWvL/tvMP+fh1/VM&#10;P/z7PkrR/wDgmBpsv+s+IOqeVJ/zy02Omp+wt4P0fxQnhu58beJJdTeRGihisrKLzRJ/y1jjP7x4&#10;4/8AlpJHX0t8SfiSdD+Emq63oPiqx0/WbNLb/iZ6hp95eWcQkuI4yfs8Z8yT04zyfTOPCbD48+Lt&#10;X1jzNM+KXgXULmzkjiuZB8OtZkki8yT/AJZyeb/00rZZ9mH/AD/Jjl+E+3TOM0/4feDPg/8AFrxB&#10;pXiGyuPFVnpdxFbWX26P92P3UUssskcf+t/1tfUPgPxP4CtNIjvfDenW+l21x/z4WXlV4B+01d21&#10;38WdWkt5MeVceVJ/108qKum+EuoW0XgCx+2XMdrF9puYvNlrxc6zDE4nF2qVP65DbAYelSh+7Pdf&#10;+FhaLN/z8S/9u1Rf8LI0mL/V2VxL/wB+65GLTvNi/wBHj1C6/wCuWm3NSxeHtRm/5hOsf+C3yv8A&#10;2rXhr2p3fu+p1J+KX/POyuP+2tzVaX4pSf8AQNjl/wC3msiLwnqP/QJ1D/trJbRf+1asxeAtWm/1&#10;mk+V/wBddSj/APjVL2NV7saqUlsWZfibe/8ALPTreL/tpJVb/hZGrf8APOzi/wC2dS/8K91H/ny0&#10;+L/rrey//GqsxfDfUf8AqD/9/LmWtPq+IH7WmZkvxC1qYf8AHzbxf9craj/hN9a/5/fK/wCuUcdb&#10;n/CstR/5+dPi/wC3KSX/ANq1W1TwJe6dpt9cpq1v9pt7aSTyv7Jj/wCWcf8A11o+p4gXt6Zh/wDC&#10;Y61/0FbiopfEOrTf8xG8l/7aVmxTfa7a2ufLji+0RxS+VUnm+1chsWv7QuZv9Ze3H/fySovNk/56&#10;yf8AfymU/wA2gA8r97XVeFv+Pm5rlK6LwvN/xMv+2dbYf+IaYf8AiHU0yn0yvoj3yKipaioNSKvA&#10;fDf/ACf9pf8A2BpP/QHr36vAfDf/ACf9pf8A2BpP/QHrz8V/y7/xn1OS/wAPH/8AXip+R9vUUUV9&#10;Afjx8e/t8/8AIW+FH/YcH80r1+P/AFS/QV5B+30P+Jt8KP8AsOD+aV7JH/ql/wB0V4cP98xH/bh+&#10;r1f+Sfyz/uJ/6WPqWoqlrsPACn0UUGRLU1Q1NQAVLRRQYj6lqKpa1MgqWoqloMiaiinUGIUUVNQZ&#10;BUtRVLWwBUtRVLQQFPoooMjyL9r7T7jVv2XvipbW8fmyjw5ey+V/z08uLzK/OL/gmP8AHKz+Fvxr&#10;uPB+qXSQ6J47SKOzuZR/q72P/j25zx5kcskf/XTy6/XW/s7bUrK4srmLzba4j8uSL/npHX8+fxq+&#10;Gt98C/if4m8CX8sgOhaj5VvdDiXyj+8tpP8AtrF5cn/XSg5J7n9C1FfHf/BPv9sWL48eDx4Q8WXs&#10;cXxF0hD5smdn9qW3/PzGOvmf89Pwk6ScfZVBqiA9fwr8sPiVrX9ofEfxc8knm+ZrV7/6Uy1+qbfe&#10;P0r8fteu5LvxJq9z/wA9L25l/wDItfdcMfxqjPls+/hwMf4g65/Z/g7U5I/3X+riklrwHRtWuf8A&#10;hMra58yOXy/+etevfE+0k1DwDq8f/LT915deX+CNJsofG0tlqnmS21vHJ9p8r/W/6qvpcZ/EPHwf&#10;8M6/wb8R9a8HatFr1nqMkWpxyfaY5f8AnnJXX6Xrlz4h0S21G4/0q+vfNubm6lk/1kskvmS15frM&#10;P+ky/Z45IrbzP3fm13vw5h87wtY1jg/4lQ2r/wAM++/2H9PvdQ+A1zJb60mgyyeI76SSXyo5fM8v&#10;y4/+Wle6ePvh3r/j/wAIafp/h/4gXfhq/jl+0SazaadbXP2zjoY5P3f/AOxXyd+zmbSH9n7Tba7v&#10;L+1kk1bWsGw0aPUvNj+0x/8A1q6r473/AIC1v4Q+FtP8aWvj++0Wz1GS1s4/DljJZXXmeXL/AK2O&#10;P/ll5dfkOaVP+FCp/jPsMPT/ANmpnsHhn4A/ETRfEmlapqXx48Sa9p1nc+bc6XJpVlFHeR945PLj&#10;rodb1XxFH4g1GOC8litopx5flatZIfL/AOucseY6+OPglc/BQ/F3wl/wi/h34yWviD+0Y/s11rEd&#10;x9h8z/p5/wCmde/a7NZ6j4k1z/SPEdhJHfeV+60G3kjjuP8AlpLHJL/rI/8AppXmvc2PT5LDx/ef&#10;DPZ4f8QWlt4omvI5Y77XBHfRR2/mjzMCLys/u6l+GWifFnStQ1ceOvFXhrXbOXyzYxaXpUlvJEf+&#10;WnmfvPnrx74zaL8OfD/gO+0v4rePrubwdJcWxisYn+zG2kjk/d+XJbfvP9ZIPyryv4X+OP2Ufhd4&#10;yj1Hwz4t1KXXNRi/sT/SL+9veZJY8/8AbTzP+WlaKYmYXxO1v+0Pix8RY/8An316T/41/wC0q774&#10;Xy/8Uvockf8Ayz1qSvCv7b/tb4vfE/zP9b/bVzL/AORZa9s+FV35PhKL/p21qOX/AMhUs+/3z/wD&#10;/wBIiVhP93Po/wCK3i7xF4S8JXWreGPDMnjfV4riOOPR4pfKkkik/wCWtcgPHfxSu0lMfw7S2/0n&#10;90JbnzPMj8qL/WfvP3f7zzf+2ccf/PSvQ/C3ie28WaJbajb/ALrzP3Vzay/623k/55SVpXd5/Z2m&#10;6nepH5klvbSXPlf89PLjrv8AZHje09o9Dy7Rrn4z6yNROqWek+F5f9FNl9gjjvY5P3v+k/vJP+mf&#10;+rrasrH4m6h4b8S2t/e2Ol+IXkh/su/iCS2scRlOMR/6z/V9fM/5af6vtXommaVLqGk21yNVu4vt&#10;Eccn7u3tv/jVXLbTIJmkT7ZcXMqf6z/SPL/9F4rp9gg5zyvWfDPxI1jCaf4pt9INq0kcNzEBLvj8&#10;zzI5ZI/K/wCeXlxeX/20rnL/AOCXxO1C2kjuPjHqHlyRSxyeVbeV+8/5Z/8AXOvd/slj/wBPH3/L&#10;/wCPy46/nUcun2EtvP8AZ4kNz5fyGSSSQUewmPnpnkuvfAyTVrmWT/hI7ywiufNiuYorm5/d+ZFF&#10;H+7/AHv/AEzl/wC/td54c8O/8I94OsdB+23F/FZWX2L7Vdf62T/rpVnQLuXUfDekXskvmy3FlFLL&#10;L/008r97V+KX97F5n+qjrlZSPBdLm/4lOmf9e0UVWqzNB8uXw/Y+XJ5sX7zy5f8Anp+9lq9Xyb3P&#10;fWxLR5tRVLWYyatrw5N/xN7auf8ANrX0ab/iZW3/AF0rSn/FNKf8Q7yipair6c94ZUVS1FQbBXz9&#10;4c/5P80v/sDP/wCgSV9A18/eHP8Ak/zS/wDsDP8A+gSV5+K/5d/4z6jJf4eP/wCvFT8j7cooor6A&#10;/Hz4+/b7/wCQh8J/+w7/APEV7In3F+leN/t9/wDIQ+E//Yd/+Ir2RPuL9K8KH+91/wDtw/Wav/Ig&#10;yv8A7jf+ljqloortPnh9S1FUtBkFTUUUGJLT6ZT6DIKloorUyJamqGpqACnUUUGIVNRRQZEtFFYP&#10;inx54Z8B6bJe+JNf0vQLGP8A5a6hex20f/kStiGzo6K+WvHP/BS34GeClkjTxNP4imHUaLZySxfh&#10;L/q//IleS6p/wWD8Gy3RtfDnw98SavMP9WGliHmf9+/MoMfaH6B+VR5Vfnh/w9K8Yf6yP4Fa59m/&#10;7ef/AJGq7oX/AAV58Hw3X2bxL4H1zRrrpLFFLF+7/wC/nlyUGXtD9AvKr4U/4Ke/svL8RPBCfEzQ&#10;rPzdc8P28kWqxRD95ead/wA9On+stuZP+uZk+le3/DD9un4P/E6aK3s/FCaXfSHZHYapH9lll/65&#10;+Z/rf+2dfQFpNbahF5kEkcsUneOgR+Duh6Pd+IdKtfiN8LopNC8feDYo7nV7DR4+sUX+r1K2j5/d&#10;+X/rI/8ArpX6h/sX/tr6R+094ZSy1KK30jxvZR4vbCN8Ry/9NY/+mclfEv7Vvwf1n9hn9oXSPiB4&#10;EheHwnqlzLc6dDEfLitpM+bcadL/ANM/+Wkf/wBqrP8AjN4An0Cw0n9qX4AzJY6TJILjXdBh5Gly&#10;jiSTyx1tpJP9ZH/yzk/8hBmfsb3NfjDf3f8Apt1/18yf+ja/Sz9kr9pfSv2l/hnZ61beXa6xbjyt&#10;RsTJ+8il/wCWlfmLqkXk6tff9fMv/o2vtuG/4tQ8DN9qZmeMrv8A4kn7v/n5iryuw1CSXX9XvZP9&#10;bJXpXijzP7El/wCusVeT2H/Ibuf+WX/TWvrsQePhzT1TULmWvQfAd35PhfTP+udeaX8tt/yzuY69&#10;C8G/8itY1wYSp+8NcRT/AHZ90/sq+LNe8PfBPQ/sdtb/APCNSatq0mrap9pjiltpftP/ADyk/wBZ&#10;XoMXxp8cWlzcx3GnaXLcySSRWX2XX7b/AEmKP/lr/qq+ZfgP8f8AQPhZ8PP7B1jUdQtbmO9vbnyo&#10;tJkuYv3kv7qXzf8A2lXX6z+1t4U1C2ubaPxXqlrFJ/q/K8JyebH/AORa/K8wy/G1cbUqKmfW4fGY&#10;dYemme8f8Ls8VajdyW+n2NlqkckmLab+2oovtEX/AD08vyv+ulcRL4hj1G5vrm88F+F/7TuY5P8A&#10;j61rzf8ASf8AnlL+6ryK6/aJ+Gt3H+81rxJdfu/3nm6Te/63/wACayLr9o/wPN5skmva5/q4o4vs&#10;ugXMX/tzXL/Z+N/59nV9cw59BWHj3TtJsY9BuPDHg+18PW8n7yL7bHLFH/2yktv+elcZL43k1a+8&#10;vR/B/geWWPy5f9Fkj82P97+6l/49q8r/AOGn/Ben3v2231bXPtP+q83+wJJf3X/PL95L/wCRao6z&#10;+1Xot3/x76jrHlR/9QD/AO20fUMYnrTMXjKZ598KtWk1H42fEaOSTzfMkuZf/JmWvqj4afufC+r/&#10;APTPUraWvjv4I3f2v44avex/urbUba+uY/N/66+bX2J8Of8AkCeJY/8All/o0v8A5FrkzrTEL/tw&#10;1wutJndpqms+BRFqumZ/dHy72wkOI7n/AO2f885K9T8KfFrw947spbKO7jsdRubeSL7BfS8/6v8A&#10;5Zyf8tK4WKH935lx/rZPNiufK/1X/XX/ANFS/wDf2ueuvBEd3ffYrj/np+8i8vzfM/6a19sqeHxF&#10;L3z83dTEYOr+7PqnwUfM8KaGTw/2G3z/AN+xV6300Wk7yuUEYyR/38Mlch8JNQtX+G/hu4idIhJp&#10;1vH+9k7xx+X/AO066q48TaNCP9I1Wwj/AOutxGK82asz6enU0EjsoopPL85C8eUSP0jc/wCfyqa1&#10;t4YvLCT+ZwI0H+5WZceOtAt/MzrulDyv9Zm7j/d/rUf/AAnWi483+2bT7PjflDT99g6iMrwjD5Hh&#10;PTo/7kckf/fuSSuN1nxN/wAJDfRW9v8A8giOT/W/8/v+t/8AIf7uuN1rxprmqWC2Gk3dvY6GtzcS&#10;3F7df6y7ikuJJP8AtnH5eawdG8b61LFFZafp0eqXMflyf6L5nlfu/wDpp/21rsp4D/l4zwq+Phf2&#10;aNPQf3Omy23/AD73NzF/5Fq9WZpc1z/xN47yP7Lcx6lJ5kX/AGyiq9X5riP94qH32H/h0wqWoqK5&#10;jclrT0v/AI+bX/rpFWZVnzvJtv8ArnWi3Gtz1SoqlqKvplsfQrYZRT6ZTNiKvn/w5/yf5pf/AGBn&#10;/wDQJK+gK+f/AA5/yf5pf/YGf/0CSvPxX/Lv/GfS5J/Dx/8A14qH23RRRX0B+RHx7+30f+Jt8KP+&#10;w4P5pXskf+qX/dFeN/t9D/ibfCj/ALDg/mleyR/6pf8AdFeHD/fMR/24fq9X/kn8s/7if+llin0y&#10;n12HgBUtRVLQZE1FFS0GIU+mU+tTIlooolu47S2lkuJI4oo/9ZLLQY7EoOamrwP4jftofDb4fW0u&#10;NW/tmWP/AJ8JI/s3/gTJ+7r5G+JX/BVnUZpZbLwXpVv9q/1cX2aOW5/8i/uv/RclM5Z4iCP0zI8r&#10;/WVh678QfDHhOLzNY1/T9Lj/AOnq5jjr8b/FX7R3x0+IBNxq/iB9DsZO99c+UP8Av1H+7/8AIVcD&#10;r13FdyH7Z401y6/56eVHHbeZWpy1MWfsjrP7XXwf0SLzLjxxpf8A26yeb/6LrzPx3/wUc+G3h7Ts&#10;+GDJ4ovsfu4ZZPsMUf8A10ll/wDaUclfkjLN4Y82X/iU/b5f+n+5kklobUtPjOYPDNhGfe3oOX29&#10;Q+oPin+3x8ZfiPfCysfGfh3wRo8kvMOi3X71Iv8AppL/AKyT/tn5dR/Dz4Ufs/8AjLXTrXxR+Pms&#10;+JtVz5o3W9zbn/trLJ5kn/kSvmf/AISH/qHafF/27R1F/bltN/y5aX/4DR0GftD9ZPhB8L/2PbRo&#10;ofC8HhDWbzOY5L+WO+uc/wDbT95X1P4c8PeGNOtoo9HstPii/wCnWOOv5/otc06WPy7jSdPli/65&#10;+VXeeDfi7qPg3/kB694k8Lxf6ryrDUpPKoNfaH7w/wCjQ/8APOsfX/CXhjxbYm21zStL1S2/55X9&#10;tFLHX4k6p8Q/E/iaL7TJ8RfHHlf8tJbDX7mX/wAhebXsvwb8D/Cz4sPHB/w0z8RvDmrSn/kHapqv&#10;lSf9/f8AVyUC9ofZHxN/4JyfBX4kRvLo+jyeB9Sl5a58PS+VG/8A10tpP3X/AJDr501nw5+0T+wT&#10;NLqtnqR+IHw1t/3lzcx+bJHbx/8ATSL95Jbf+RYv+udenQf8E7/FEkf2rQP2l/H4/wCecsmoSXEX&#10;6SVTvP2Yf2uvh/EJfCPx4tPFcUfXT9atvLMn/fyOWgZ6Z4e+Jfw3/wCCg3wU1nwjeyfYL+7t/wB7&#10;Zy4+06fcf8s7mP6SV8Pfs2fEDW/2Qfj9rnwo+IdmjeH9WuTo+q2ckXm20ksg/dS88eXcx/5/1lc/&#10;4v8Ah98Zv2a/iEfiDf8AgY+B3jufNe50KPOkRCT/AJZfupJPLjkk/wCWdejfth+Nvh9+1R8I9K8a&#10;add2tj8T/DVuI9R0ib91c3mnSf63y/8Anr5Uknmfu/8Apr/z0oMjK1LTr3/gnH+1vpeoaU8rfCjx&#10;aI7izaSXzB9j6FJJP+eltJJ/00/dSA1xPijUYv8AhKdckt5I5baTUrmW2li/5aRebL5UtevaDeH9&#10;tr9hrxB4VvD9s+I/gX/iZadKD+9uJLeP97/39i/8iS/9M6+adBu47rRNNkj/ANX9mj8v/v1X2XD/&#10;APEqHjZp/wAuzX16783SJY/+mkVeO+dJ/a1zHHXql/N51jLXk8U32TxJFJ/00r6jGfwzy8OWZbS5&#10;/wCedd74cu7mHw/Y+XJ5Xlx1R+12UsXmf6PRazf6NF5f+qrgw9T94a4g3LW7vbuTy/tvlf8ATWpP&#10;3kv/ADEY/wDv3JXP/wDTSr0WoSS/upP9b/6MrgzivmGGp/WMGfZ8L4bI8bU+r5r/ABPse+XpYf3s&#10;Ukeox/8AfuSopf8Ar5j/AO/dRebVaWavgv8AWbMD9ZnwLkX9/wD8DC/mkh/6a+Z/y1iqjLqEn/LO&#10;rPnVh3/7n/V/6qvpMvzinjf3eI/iH5rn/C9TLX9Ywf7yn/6Qel/ALUbmb4taZHJ/y0trn/0VX2l8&#10;Pv8Aj28Sx/8ATl5v/kWvhH4BajL/AMLo8Mxf89JJIv8AyFLX3n8Pv+Qlq8f/AD002WvkuI4WxB4u&#10;X/wz2/TNFvdQ02wvTL9kjMf7y6l/5Z/vP3Un/tOuhsPD1laReX5flS23+rupf9bZf9Mv+uf/ADzq&#10;94Dm+1+DtM/65+VSXkws7029pbX9/JFF/wAuNt5kltFJ/wCjI/8ApnXdTxFSpSpnjVMP+8KX9h6d&#10;9tkiuNJ0+K+k/eSRS20flSf9c6X/AIR6y/5d9O0/zY/+WX2KOpBq1tN9utriOS1+xfvbm1lj/wBX&#10;+68zzfK/1lc9/wAJlZSyfYo7m3lvvs326PRpdWtvt3l+V5nm+V/rP9XW3tDL2ZsXWox6HF5nmR2s&#10;X+qrH1T/AISfxD/o1vqMmg6Z/wA9fM826uf+2X/LOrrRvc6jpCWGnfarnUfMEX2qTy4o/Lj8yrWl&#10;zf2lLpslnc2eqWOqxySW1/YXHmRSeX/ra19pTpnL9XqVDn9L+G+k6THFFcSXGs/88/t/+q/79V0P&#10;/LOKO3j8qL/nlF+6rLvviT4d8KeKbfRfE/iLTPDlzqmo3OnaTFdeZ/pskfl/8tP9X/y0i/d13Oix&#10;RXlrl7eM3MckltJ/y1/eRy+X/wAtKJ4z2mlQ1hg/Z/AeRXUPk+JPEMf7z/WW1z5Uv/TSL/7VS1te&#10;O4PJ8dXMn/Pxp1tL/wB+/NjrFr4TF/7xUPqKH8OmPoplFcp1j6vRfvoqo1ataYHp9hL52m20n/PS&#10;KOWpKreHZfO8P2P/AFz8qr1fTU/4R7tP+GRUyn0ytDrIq+f/AA5/yf5pf/YGf/0CSvoCvn/w5/yf&#10;5pf/AGBn/wDQJK8/Ff8ALv8Axn0uSfw8f/14qH23RRRX0B+RHx9+33/yEPhP/wBh3/4ivZE+4v0r&#10;xv8Ab7/5CHwn/wCw7/8AEV7Iv3V+leFD/e6//bh+s1f+RBlf/cb/ANLJ6fTKfXafPBUtRVLQZE1F&#10;JFU1BiGc0/8A1MXmSf6quU+I3xM8OfCbwvLr3ijUY7Cxj/dR/wDLSW4k/wCeUUf/AC0kr8u/2mf2&#10;4PF/xp1eTw7oEclpo8n+r0K1k/1n/TS5k/5a/wDXL/Vf9dK2PPr4inTPsr45ft9+C/hlb3Nv4fub&#10;fXr6P939v8z/AEGOT/pn/wA/P/bL/v5XwN8Qf2qvi1+0nq0tjpH2i6tvM/eYj8u1j/7Zf6uP/tp5&#10;kn/TSvOZPCulaPdRal43vpPE+uDn+wbWX91F/wBM5Jf/AGnFUniPxPqOrWX2a4kt9G0iP/V6XYR+&#10;VFH/ANsv/jvmVqeNOvOoV77wtoOm3H23xf4mn8Y6n/z62Fz/AKNHJ6faf/jdN/4TK5tLb7NoenWf&#10;hyx/562sXlf9/Zf9ZXPy6jbWkvmW8n73/nr/AK2WsyXULbzf3n+lS/8Af2g5i9dat9rll/024v5f&#10;+nWP/wBq1RlhvZv9Xp0cX/X1+9qKXVr3/ln+6qOwtLnW777NHe28X/TW/ufKijrU1LMv9rS/8fGo&#10;+V/20qrL/rP3mrR/9/K2T4N0WGKY3fiy3luP+eWl2Vxexy/9tP3cdc7/AGTe/wDLO28qKgCXyf8A&#10;p9s5f+2dS/ZJJv8AlnZ3Va/hu7GhmSW58J6Xr1x3l1OWSSP/AL9xyR10998VLi60w2X/AArX4cWq&#10;f89otB/e/wDfzzKAPPJbTyv9ZZSRf9cqiii/e/6PeyRS/wDPKX91RLp2rQy+bHJ5Xmf88pKl87Uf&#10;+XzTo7qKgCWLVtW0m5/ef63/AJ6xfupa3Itc07xD+71COT7T/wA9Yv3Vz/8AbK5mKWP/AJd5JLCX&#10;/nldf6qpbr7NN+7vLb7LL/z1/wCWVAH0J8KP2ofil8CGSbQvEM+reGUPFnc5lii/66R/8s/+2f7u&#10;vuL4U/8ABUXw5rsdivi/TZdHtpeJNTh/e20f/XT/AJ5/+i6/LHTJtR0U/abe4kuo7f8A7+Rx/wDt&#10;StiyuTbk67ooQMP3l9p5/wBXcR/89I6yA/eufX/CHxk8A3un3EtvrPhrXLKS3uPKk8yKS3kir8kf&#10;h/8AATRtS+N3ij4KeL9TuNO1jTriW20DxLDjKSRf6qSSM/6yOWOSKTy/+mctcJ8D/wBpjxH+zxrd&#10;rr3hS4kv/B15L/p3h66l/wBGT/rn/wA869c/ap+I+g6j8X/hx8cPBT+VpuvWUdzcY/5Z3NlL5Vz/&#10;AOS0nlf9sqAML4Oatrn7C/7Xh0Hxg8FhbmWKzv7uN8W0sUn7y3uIxjPl/fj5Ix5h/wCedUfHnw9j&#10;8HeOvEug6f5cWm6dqVzFZf8AXt5vm23/AJDlir1H/gqBon/CWaF8NfiB9mjiubi3k8P3sv8Az0/5&#10;ebb/ANuf+/lfO3w51a58Y+G7a4vL24luY/3ckssnmyyV9PklT/aDy8f/AAzTv9JuYrG5k8yP/V/6&#10;qvD9Umkhvf8AtpX0PLoccMUskckksv8A10rkfHnl3ekW1zJ5cslvJH/rf+WlfS5hU/dnl4M8vtbu&#10;T/V28ckv/XKPza9L0HSbn+xLaLULK4tbmP8A1kV1H5Uv/fqu98L6tJLbWMfl/ZftNzHbeVF/00l8&#10;uvT/ANqW0+yfF65k/wCfnSbG5/8AIXlf+0q8rB4z2lT2Z1Yin+7Pn3+yai/sPzq6W68uq32uOGP/&#10;AFn/AJDrqzDF4iFO2HpnqZFgMHXqqrmGI9nAzP7Ok9KrS6dWldXcf/PT/wAh1Rlu4/K/1lfl9TLM&#10;a6l/Zn77S4iypU7fWIFaW0qjLp1WbrUfJ/1f72si6u5P9ZJXtZfklSb9piD4fPeLqVNfVcv/AHn9&#10;86X4S6d/Z3xe8GXMkkflx6lH/wCipa++Ph95n/CU+X/z0spIq/PDwHqPk/ETwrJ/zz1a2/8ARtfo&#10;n4I/deNrH/rpLFXn8T07YimfCYB3p3Poj4Szfa/Alj/0zkkiqr8RvDEnizTtS0WSLWP7N1Wy+zSX&#10;Wg3v2K5i/e/89K5/4X+N9B8PeEorbVNat7CXzP8AVSyV0svxj8D2n+s8T2f/AH8rgw9WmqZlUp1P&#10;aB8NPB3/AAifha10G4jkltrLTbLTbaW/8uW6uY7aLyvNl8usS1+GaWniO28S/wDCM6ZL4tt9B/4R&#10;v+2Pt3+stv8Av1V2X4//AA+h/wCZjj/7ZRyVWl/aP8D/APLO51C6/wCuVlJWv1in/wA/DL2FQ6TW&#10;/CL3ukWNtYC2jubaP7PJJN5kfmRyW3lyfvI/3kVc/wDCX4OWXwh0TTdB0OOzsPD+nSXMltYWtzc3&#10;MvmSf6397JVGX9pXw5/y76L4guv+uWmyVHL+0TF/y7+D9cl/6623lUfXKYfV6h1OqfDz+0PFMet/&#10;abP7Vb3ElzZS3WnR3MtlJJFHHL5Un/bOum0bTv7JtpY5LmS6lkuZbmSXyvK8yWSvJrr4/wCtS20v&#10;2P4fXktz/wAs/tUnlRVH/wALz8YTRfu/AXlS/wDTXUo6PrmHNfq9Q6X4of8AIyaZJ/z002WL/wAi&#10;1y1ULrxZ4r8WavYya5pNnYW1t5nl+Vc+bLH5lX68HEVPaVPaHoU6fsqZLRUVQ1zGpbqxF2qvViLt&#10;TA73wRN5uk+X/wA8/M/9G10Fcj4Dm/4+f+ulddX0uH/hnsYf+GRUyn0ytTrIq+f/AA5/yf7pf/YG&#10;f/0B6+ha+evDn/J/ul/9gZ//AEB65MV/y7/xn1OS/wAPH/8AXip+R9t0UUV7Z+Rnx9+33/yEPhP/&#10;ANh3/wCIr2Rfur9K8b/b7/5CHwn/AOw7/wDEV7Iv3V+leFD/AHuv/wBuH6zV/wCRBlf/AHG/9LJ6&#10;fTKfXafPBUtRVLQZE1cf8Wfiv4d+C/g258R+JLnyraP91bWsX+tvZf8AlnFFH/z0rT8b+MtJ+Hvh&#10;LV/EeuXP2DSNOtvtNzLX5MfH343a98bvFNzr+qf6LL/x7aTpfmfurKKT/ll/10/56S//AGqtTycZ&#10;iPZmF8d/jb4v/aD8f3NxJL5Vz/q4/Ll/0bSbb/nlF/7Uk/5aVxFhLH4etpNN8N+XFL/zEtZupP8A&#10;yL5v/POi68u0tv7Fs5PKi/1t7deXXPap4mk065ittL+zxRW//TPzfLl/9qSVseFuS69q3/CJy/Yr&#10;OOSXUpI/Nkurr93L5cn/AKL/AOudchF9t1y5+zR+Zf3P/PKL91FHWnYeHrnxDcyeZcSRReZ5tzdS&#10;/vZf/tkla+qatbeGLb+ydPjj/wCmn/23/np/1yrUyM0eH44Y45Lu5+1f9Otr/wAe3/2yorr7ND/r&#10;JI7CL/nlFUV19t1D95Jc+V5n+r/5ayyf9sqrS+HrnzYvtH+iySf6v7V/rZP+2VBqRf2jp0P+rspL&#10;r/prdSVF/blz/q7e2t4v+uUdez/DX9jn4jfEfy5LPQbjS7GT/l/1n/Rv/If+sr6x+HP/AATW0nT4&#10;opPElzca9c/88ov9Gtv/ACHQa+zqH52W0uvarN9mt5ZDJJ/yzi/1n/kOu00H9nv4i+JvK+z6Dqn7&#10;z/lrdf6N/wCjK/XDwl+zVpPhO2ittH0C3sIv+mUflV2cXwhuYf8AlyrI1+rn5Q6D+wx4w1H95qFz&#10;p9h/20kllrs7D/gn7/z+eI5Jf+vWy/8Attfpp/wqe9/59qWX4ZXsP/LtQHsz82Zf2AtO8r93r15F&#10;L/01to65XWf2B9etPN/sfxHby/8AX1HJFX6hXXgK5h/5dqzLrwd/z0jrUPZn5C+Lv2a/id4PjMtx&#10;osms23/PWwk+0/8A2yvNItR/s6SW2vLLyov+WsVftdf+E4/+edeTfFD9nDwp8R7eWPXNFj+1f8sr&#10;+1/d3Mf/AG0oMvZn5X2t3JpMf2nT5PNsfM/1X/LWOuhiu7fT/surafH5VtcSeVcxRf6qOT/nrXcf&#10;HL9mrXvgNenUY/8Aic+FbiTy/tUUf+q/6ZS/88/+ulcF4X0/7XFqenSf8e1zH+7oMiWW0jtPEFzp&#10;3/MM1WPzY4qq2GoyS6bFpNxcyfYY7mTzIv8All5nleV5v/fupb+bzotDk/5a+ZVGX9zc3P8A1+0G&#10;R9+fFvVYvib/AMExdI1q8k+1anosum33m/8ATTzYopf/AEbLXx58CNR8q91vSvM/6eY69U8L/FK2&#10;P7AnjjwPKfJvrfWraxjxJ/rI5L6O5/8Ajn/fuvnfwZrf9ieNraTzPKiuPMtpa78BU9niKZliKftK&#10;Z9NRRedXkPijUfsnm20n/Pz5VdpF4hk/56V578QYf+Jv5kf/AC0k82vt8ZT/AHR4ND+Idx8L9b/t&#10;bx34V07/AJ6albS/9+/3n/tKvoP9rTVo5vFPhrUfL/1mm/Zv+/cv/wBtrwr9lDw9JrfxVivZI/3W&#10;nW0tz/21k/df/Ha+jP2h/CcnifwJ9pt4/NudKk+0/wDbL/lr/n/plXyWHqezxlM9mpT/ANnPmq61&#10;COaqMt3HWRLdx1Vlu6+2ujwbM05buOq0t3HWZLd1FLd1jdGti1LNVGWaovtdVpZqyuh+yZe0abyv&#10;Emh3Mf8Ayz1K2l/8ixV+lWjfufGVj5f/AD8yV+Y8V39kuYpf+eckUtfpppcvm63plz/00ilr874n&#10;/iUz6fK/4dQ9Bl8MaLNJLJJounyyyf6yWW2j/eVLFpOnRf6vTrP/AMBo6v1FXwp6pD5UcP8Aq444&#10;v+2dHnVNUPkyf886RkHnSf8APSjzqPJk/wCedH+q/wBZ5dM1CiqN1rmnWn/Hxq2n2v8A11uY4qzZ&#10;fiF4TtP9Z4r0OL/uJR0GR0FFctL8UvBcX/Mz6XL/ANcpPN/9F1F/wt3wf/yz1aSX/rlptzL/AO0q&#10;oDrqK5GL4p6DL/x7x6xdf9ctFuf/AI1Un/CwvNk/0fwp4suv+uWk/wDx2gDr/NqzFNXIxeLL2X/V&#10;+C/EkX/X1HbR/wDtWqus+PL3wzpNzq2qaBHpemWUfmyXV/q1tHFHQB7F4Dm/06WOu4ryL4LeJ5PF&#10;nlalHbW8VjcRxyx3Vrex3MUn+t/55167Xv4f+Gexh/4ZFTKfTK6TrCvnrw7/AMn/AGmf9gZ//Rb1&#10;9C189eHf+T/tM/7Az/8Aot68/E/8u/8AGfU5L/Cx/wD14qflE+26KKK+gPyM+Pv2+/8AkIfCf/sO&#10;/wDxFeyL91fpXjf7ff8AyEPhP/2Hf/iK9kT7i/SvCh/vdf8A7cP1mr/yIMr/AO43/pZPT6ZT67T5&#10;4KlqKpaDE/Pn/gpN8bZBq2mfD6yuP9B077NfalFF/wAtLmT/AI9ov+2Uf73/ALaxV8g6pdyWlzbS&#10;R/vbny5Ps0X/AE0rT/af8RXHjH40eIdRkkz9t8T3P73/AKZ20nlRf+Q46wrqWOG2ivZP3X2fza2P&#10;jcRU9pU9oc1r0vlS/wBi2cnlf8tb26qjpen+dLFHHH5UXl/u/wDpnF/z1rTiij/1cnmS+ZH9uvf/&#10;AGlFV7S/M07TZdR8rzb6SSL7NF/01k/1X/xytTIv6x4d17T/AAbb6lo+nvc2IuPsUl1FJ5v9nS/9&#10;NP8AnlLLXMeF/Ccl3qUdlZ21xql9J+6/0CPzf+2UVfUn7MPwN1fxd4O+IOgwSma28TW0VhJfzS+b&#10;/pPmeZJJ/n/WV97/AAC/Za8J/BbSIvsdlHLqcn+tupf9bR7Q6qeHqVD4y+Cv/BPfxh4sjivfElxH&#10;4I0yT/WWth+91O4/663P/wAar7M+Ff7HXw5+Fnly6XoNvLff8tL+6/e3Un/bSSvdYoY4v9XU22sj&#10;04YenTKFh4YsrT/V20dacVpHD/q46SpqQBUtRVLWxBLRRRQAnlRf886im0Syu/8AWRR1ZqWgyOVv&#10;/BFld/6uOuD8R+CJLTzfL/1VezVRurSKWKgyPlfxb4Istc02+07ULKO6sbiPyrm1lj/dSRV+X/xJ&#10;+HMnwT+IHiXQpJJJLKzi+06dLL/y1spP/jf72Ov2i8W+GP8AWyRx1+TH7UHif/hZvxa1OTT5PNsf&#10;M/sSy8r/AJaRx/62X/v55tBjUPnO/wD3MmkW3/POPzarX/7r7DH/AMtZJPtMldddeGf7c8bXNtZy&#10;+bbW0flSSxf+Ra5G/l/tHxRF5f8AqpLnyooq1Mgiu7mG5vraOSTypJPMktf+ekn/ACyrr/hN4H/4&#10;SH466ZoMsSXVtbXsn2nP+q8uP/Wf+RKoeHDbad4tudRvI/NsdKkl1KX/AKaeX/qov+/nl17R+w/4&#10;fudd8b+IdfuY/NufK8rzf+mkknmSUAdl4o/Zq8YaTey/2PZf2zpkn72OWKSPzf8AtrXnOs/Cfxhd&#10;/u5PDmoRSx/9M6/R21tPJsvLrmrrRPOuf9XXsf2niPZ+zOX6nTPGP2bvhPc/D3w3dSahH/xN7397&#10;c/8ATP8A55RV7F9krobDw99ksf8AV0f2T/0yryL9TqPK9U+FnhSWWWT/AIRjS/Nk/wCWv2KOsz/h&#10;W/hiH/mXNL/8Ao69Zv8ASazJdJo9rVFZHnP/AAr3w7/0Lml/+AUdH/CEaB/0BdP/APAKOu9/s72q&#10;KXT6Pas2sjjP+EO0mH/mE6f/AOA0dRf8Ixpv/QNs/wDwGjrs5dOqOXT6LsLI5D/hH7L/AJ8rf/v3&#10;XNfEv4j6t8MtE0PVrzUbO1trmOL7Fa2FlJc30n7r/W/vPKjjr0aXTqi1TwHovxC8N6Zp2uWUl1FZ&#10;Sfu5YpPKltv+Wf7uX/rnXi5h/wAu/aHTTOh8FSa38S/Cmk+JtM+JuoDSdUj+0xiPw5ZRS1uf8K91&#10;qWL958SvEkv/AFyjsov/AGlXVaFomneGdFstG0iyjsdIs4/s1va2v+rjjq1Xg6X0KOZsPgj/AGt5&#10;XmeMPHmqS+X5skVrqXleX/11/dRf886ux/s12Q5kk8UXX/X/AOJ5Y/8A2rXceHNJt/EOm6vpVxLc&#10;RWt7bR/vbWTy5Y/LuZa05vhZoVpYyyC31DVJY/KuYovtv72SSP8A1XlV3qmdFP2f/Lyoeff8M4eF&#10;If3uoaLH/wBv+vySf+1aluv2dfAVpFLJJ4c8N2vl/wCs+1XMn7uus07w7DaSRSJ4E1c3Xmy20v2m&#10;8jk8uKT97JJ1/eR+ZV2HQr2PVL7UB4Fis5LiWS4uLqXURi4k8uQeZJ/n/VmtfZh+4/nODtvhL4E0&#10;64ijt9O8Cxy3EnlxCWyf95/5DrZtvB3hCGK1ubKTw/bR3Pl/ZpbDRfM8z/lr+7/7Z/vK6X/hHL67&#10;to7m88K+GIrrzPM8q6vZJfM/d/8ALL/nn/y0q9BDq02l3MV5p/hTR5TJ+7ijuPtEfmf9Nf8AtpR7&#10;OYv9nOa0s+GPs1jcWetfb47ySS2ilsNJ/wCWkcXmyf8AkOtiw/s7ULb7RHqt5FbeZbR+bLZRx+Z5&#10;n+ql/wCudSXWt6tpNzLHceJ/B9hFJ+7j8q2k82r/AIS8QSare/ZrjxPo+vSyW3m/ZbCy8uXy/wDn&#10;rR7MznOmY2j2lhrmqC3B1vT737N5qCW4j8s/9dI/LrjZbuPULmW5ji8qKT97Xv0Uvk3MX/PLzK8G&#10;liktIoo5P9b/APbZayxFP92QLXPfEHwHpXxN8JXPhzWPM+w3Mkcvmxf8s5Y/9VLXQ1JHXngVv2ff&#10;Adl8IvDemeFNPuZLqO28ySS6l/deZJJL5kv7r/ln/rK9vrzDQZvJ1u2kr0+vfwn8M9PB/wAMiplP&#10;pldJ6AV89eHP+T/dL/7Az/8AoD19AV8/+HP+T/dL/wCwM/8A6A9cmK/5d/4z6nJf4eP/AOvFT8j7&#10;booor2z8jPj39vo/8Tb4Uf8AYcH80r2SP/VL/uivG/2+h/xNvhR/2HB/NK9kj/1S/wC6K8OH++Yj&#10;/tw/V6v/ACT+Wf8AcT/0ssU+mU+uw8AK8e/aY/ad8Mfs2eD31DU/+JprtzHJJpujRSfvLn/ppJ/z&#10;zj/6aVs/Hv42aT8BfAN34i1CP7VfSSfZtN0vzPK+23P/ADy/9qSSf886/Pz4FfB/Xv2wviTf/En4&#10;hXUl/wCG1uDIfNH7q8kjx+7B/wCfeP8A5Zxen/kRo8mviL/u6Z4D4ou49b1eLUZI45ftOpSXP7r/&#10;AKefNl/9q1Hpfl3cUuk3kn73/Veb/wCipa95/bm+Hsfhn4iS6to8flWOs20cscX/ADzubbyov/ac&#10;VeAyw/a/K1bT4/Nl8v8A1X/PSL/nl/10irpPnalP2dT2Zma9Dcw6Jq97ceZFL/aX2aSKu98N+GTr&#10;dzoltbS/6Tc3sVrH/wBM5JP3csn/AGyj8yua17zPE/heS3s/3tz5nmxxf89JI66X4S+LItJ1vw1q&#10;N5/osVlqVtJc+b/y7f8ALKX/ANG0zJbn66/Bb4W6T8OPCWmW1nZR2v8Ao0VenxVkeHNQj1HRLG5t&#10;5I5YpI4606xPp1sW6KhqagyHVNUNFBkTVLUVS1sAVLUVS0ED6KKKDIlqOWqmq65p3h3TbnUdUvIL&#10;Gxt4/MlurmTy4o6+Ufi9+3poOn213a+BPK1Bbcf6T4i1D93Y2/8A1z/5aSyUGJp/tt/H+2+GXgub&#10;wxo94kXjPWbaT99HJ+806y/5a3Mn/ouP/pp/1zr8tte1aLw9okWox23/ABM9Rj+w6BYRf8s7b/nr&#10;X0rrvxL+GvxBvbF/i34Cu/C2t67e+ZFfeHL2S5vrj/nlc3ttJ+88uvNvjN8GL/4G39n4v0/Vk+JL&#10;+KpZLfQfENtb+Va2eDgR+V/yzl5/6581n7Q5ah5LdWkvhPRItB8yP/hIdRi83Upf+fK2/wDjlcl8&#10;IdCt/FPxZtI8+VplgJb6WWT/AJZRRx+Z5n6VU8W6h9kj/sHT5Pt+p3snm3t1F+98yT/nlHXS+EtP&#10;/wCEC+GfiXVpP+PnVf8AiR20sX/f25/9pR1oBwd/qMmo+bb/AOq+2yfabn/41X6FfsPfDiTRPhnb&#10;ajJbeVc6rJ9u/wC2cn+r/wDIfl18QfBz4V33xL8VaZpqAyR6jceXJKf+eUf/AB8y/wDtP/trX7K+&#10;A/BEfh7RLa2jj8ry461Aii0n91RYeGftdzXZ2vh6SWt2w0P7JF/q/wB7QanFy+HvKjrMl0mOvQrr&#10;Tqx7rSf+mdAHB3Wh1jy6HXpcukyf886o3Wh/9M6APNJdDqOXSa7y60ST/lnHVGXSZP8AlpQBwcuk&#10;1Vl0+u0l0+syXT/3tZGxyv8AZ3nVLYad9ksrmP8A553MtdVYaTH5n7yqt/aeTc6n5fl/6z/2lFXl&#10;5n/DNMOdDF/q4v8ArlS1DYS/6Fbf9c6K8AZ1/wAPhnUhL/yy+xSx/wDkzHJXexfvq8dsNWudJ/ea&#10;fJ9lufM/1vl+b+6/55eV/wBsqvf8JjrU3+s1H/yHHF/7Sr0KdSn7MyIvNsobby7i9+JEUdn+9ki/&#10;ef6v/nl5v/POrMXh7SdRtrqSPwx4wluvL8yOLVL2SL7T+98vyv3kv/o2ov8AhMta/wCWl7cRf9cr&#10;3yqrf8JDq3m/8hrUP+uUtzJLWv1imamxYeGftcVzHH8NZIvMj83ytU1L91JJ/wBNau3Xw9jijjks&#10;/htofmyR+ZLLf3P/AC1j/wA/6yuMlu7m7l8y4ufN/wC2kn/x2j93/wA844qz+sUzI6uLQ9e06x8v&#10;/hGPA+lxR/8ALLzP3UdXdBu9ah1KKTWNR8F2tjH/AMstLk/e/wDf2SuH+13MUf8Ax8yS/wDXWOOX&#10;/wBpVF/37/79x0fWKZqexy+J9J/6C1n/ANsrmOWvL/Ec32vUbm5j/wCPa4ubn7NL/wA9I/N/1tZn&#10;/LTzP3kUv/TKSSl/5a+ZJJJLLJ/z1k82samI9oBJF2qaqlWoq5ANLSv+QlYf5/5ZV6p/yziryKKX&#10;95bf9dI69ZtZfOtopP8ApnXtYT+GengySmU+mV3HqkVfP/hz/k/zS/8AsDP/AOgSV9AV8/8Ahz/k&#10;/wA0v/sDP/6BJXn4r/l3/jPpck/h4/8A68VD7booor6A/Ij4+/b7/wCQh8J/+w7/APEV7In3F+le&#10;N/t9/wDIQ+E//Yd/+Ir2RPuL9K8KH+91/wDtw/Wav/Igyv8A7jf+lk9QyzUtcN8afFkngj4VeM9e&#10;t/8Aj507Rb65j/66xxS12ny9U/Pf9onxXqP7VX7Slv4V0yeQ6FbSS6ZbSxDiOyjk/wBJuf8AtpJ+&#10;7/65iKvsew+xeAvC1j4Y0O2jitrKPyv3VfHn7DOimbXvEGq5824to7bTYh/zyjji8z/2pX1rdWn2&#10;SL95/ra2PHof8/Dyv4++DZPiF4Fvo/L+1anZf6Tbf/Gq+CPN/wCEel+0+bJ/ZFzJ+7uvL/49pP8A&#10;P+sr9OJe9fEH7UHwsvfhx4kufEeh23m+HtV/e3Nh/wAsv+mtIyxFP/l4eaX8VzNc/bbf/j+k/eyW&#10;vmfurn/prFL/AM9Kk0vxDp2uXMv2iLyrn/VXPmx/6z/rrXP6ZrlubeWOwj+16af9bpcv+tsv+udW&#10;ZZtN1aPzLj975X7qO/i/dXMf/XWtjyz6M+A/7aPif9mu9ttB1iKTxH4Mk/49ovM/e20X/PKKX/lp&#10;/wBcq/QD4V/tifC34umO20vxPb2upyf8wu+/0a5/79yV+Pvm6jFbeXcW0evabJ/rPKj/AHv/AG0i&#10;/wDjdLovhvwXq1vIhfU9Nl8z/W2MsdzFH/11tpP+WdBrTxFSmfvba3cd3F5lvJHL/wBcqtc+lfiT&#10;pPxX+K3wSubeTwZ4+u/EWkAf6q28393/ANMpLa5/1X/bOvWPC/8AwVa8e+HvKi8SaLp9/wCX/wA9&#10;baSxl/8AatZHf9bpn6w0V8E+HP8AgrL4U1CKL+0PCl5FJJ/z63scv/ozyq7Ow/4KifC27/4+LLXL&#10;Xy/+esUf/wAdpB9Ypn2TRXxRqn/BUr4fWn/IL0XVL/8A6a3VzbW0X/o2uQ1T/gp1rWrfu/D/AIY0&#10;e1/6a3WpSXP/AKLirYy+sUz9C6TzfJ/1lfmP4j/bn+K+o23/ACFtD0aKT/n1svKl/wDInm15zf8A&#10;x+8e+J/tMmqeMNUv7GT/AJ6/uov/AI3/AOQqDL6wfqN43+P3gL4eRSf2x4js4pY/+XW2/wBJl/79&#10;x187/EH9ve9ll+xeB/DEnmyf6u61T/W/+A0f/tWWOvha18WXOrSRW2j21xrP/TKw/wBVH/21/wDj&#10;VWr+GO0j8vxhq1vpdt/rf7Lik8qKT/rr5f7ySsjH2hp+PPix4w+Mev8A/E01a88b3NlJ5slrFL5W&#10;mWX/AF1lj/dx1hxXerQ/8TaOOz1SXTpP3eqXUflaPp3/AF7Rf8vMlYl/8YNLu57XQ/C+iXHii8/5&#10;dtMitv8ARf8AwCj/APalZniaPUb8i6+JHib7AYuYvDmjyRS3Mf8A20/1Vt/6MoMyK08Q3t3rl7be&#10;GI7jWfFN7+81LxHfyfvf+uskn/LtHXS6L8TLLwp8C/in4G1DVpNZ029+zXOi3cUX/Mb8z97Hbf8A&#10;TPyv8/va8Z8U/EOWbTf7B0Oyj0bSP9Z9gtf+Wn/TWWT/AJaSVZ1/xvceMvDnh6y0vQbfQrXSvNtv&#10;tUX7yPzJP+eda8iAzbDT7g31jo1hF9q8S6jJ5XlQ/vPs3mf+1P8A0XXefELw+Z7rTfClhcx23h/R&#10;o5baXUD/AKvy4/8Aj5l/7+f+ioqk+FWkx+DdNl8Tx/ur6SOS20mWX/Wx/wDPW+/7Zf8AtWvpD9jf&#10;9lrUfjHr8etaxHJF4Vt5IpPNl/5ffL/1UX/XOL/yJ/rKAPZf2Av2YxZaU/jjWNNlsTdRx22m2En/&#10;AC7W3/LL/tp/y0kr7ntfCdtFWlo2k22iabbWVnH5Vtbx+XFWhQamXF4etoal/sSOr9FagY0vh6Oa&#10;q3/CJ23/AD1kroqioA5mXwnbf89Kqy+E7b/npJXVS96o3VZGxyt14Tsv+mlYd14Ytv8AnpXX3Uvm&#10;1kXUNAHIXXhm2/56Vz1/occP/LSu0v65XVKAOQv7SOKsOL/WXMf/AE0/9pVuanVHS4f3t9+8j/5Z&#10;/wDtWuDMP93NKf8AEL1hL/xLbb/rnUlV7Cb/AEb/AL+1LXzYx9FR+b7VF5tAFmiq3m1H51AF7zaS&#10;s37XUv2ugCz5vtR5vtVGW7qL7XQBp+b7VF5tVvtf7qjzaAL0U1SxTVRimqzFNQBe83ybbzP+ef72&#10;vXtL/wCQbFXifmxzfabb7TH9p8v95F5n72OvYvDk32vSIpK9XBnfgzSplFFemeyRV8/+HP8Ak/zS&#10;/wDsDP8A+gSV9AV8/wDhz/k/zS/+wM//AKBJXn4r/l3/AIz6XJP4eP8A+vFQ+26KKK+gPyI+Pf2+&#10;j/xNvhR/2HB/NK9kj/1S/wC6K8b/AG+f+Qt8KP8AsOD+aV7JH/ql/wB0V4cP98xH/bh+r1f+Sfyz&#10;/uJ/6WPryr43Rf8ACQ+APEui/wDQR025tv8Av5FXqn/LKvMPiDD5P7yuw+aqnwj+wp4hj07x1q+k&#10;3H7r+0Y47mP/AK6R/upf/adfX+sw/va+Fvi1p17+z38fv7es4pPsNxc/2vZRRf8ALS2k/wCPmL/P&#10;/TKvunRtcsvG/hex17S7mO6tr2OOXzYq1PGob+zMiWGsPxR4ZsvFmiXOnahH5ttcV0t1DVGX9zQd&#10;R+cXxu+AOrfDLW/7Rs/M+w+b/o11F/qq8+tdbj1GT95bfZdT/wCunleZ/wBc6/UzWdJstbspba8t&#10;o5baT91JFLH+6kr5b+LX7H9tqMst74XkjtZf+fC6/wBV/wBspa2PLqYf/n2fMMWuR2kv7ySS1l/7&#10;9VpS6jbat5Ul5bW9/L/z1i/dS/8Af2qPijwb4n8EXP2bWNOuIv8ApldR/wDtWuflh07zf3kdxYS0&#10;HAd5F/pf7uz164tZf+fXVI/Ni/7+1a83xPD/AKyys9Zi/wCnW5/9pSV57FaXMMX+h615v/TKWr0W&#10;o69F+7+zR3Xl/wDPKTyqANzVJrLzf+Jp4Hki/wC3b/43Vb/ih/M8yTSZIov+mskkVS2vjfXrSKL/&#10;AEbUIv8ArlJ5tXovibq3/LSO48r/AKerKOWgCXTPEfgiwJMFmlsT3j8ur1z8QfDM58p7i9Mcf/LI&#10;XsccdVf+E9ubuP8A5BNnL/110mOpYvFl7DF/o9lZxf8AcNjoMizYfEfwpaSeZp+gR3Uv/XSSWWty&#10;LxZ4j1vypNH8BXEv/TWXTpP/AEbJXKy/FLUbTzf+Jt9l/wCmUXlx/wDoqsO/+IWrat+78zUL+L/p&#10;rJJ5VBqejapqPjzUY/L1jxHp/he1/wCeX2397/36tq5qW08D+Hv3msXuseMpf+eXmf2bYyf+1Kw9&#10;G8J+MPGMnl6fbXEv/XhH/wC1a9P8JfsieI9Q8q51C5t9L/66/wCky0B7M4fVPjJq02my6d4bstP8&#10;JaR/z66DbfZvM/66y/6ySuV0Hwz4j8eal9m0PTrjWbn/AKZR/uo/+2lfaXgP9jPwxaSxSahHca9L&#10;/wA8rr/Vf9+q+h7XSfBfwcsraPVJLewl8r/RtLsI/NuZP+uUUVBp7M+N/CX7FNl4I8G33j34uajJ&#10;FoenR+bLpel/625k/wCWUXm/89Ja8r1Wa9+KfjOOzkt4PDukW9v+8trH/j20qyj/AOWcf/x3/lpX&#10;sf7Sv7RS/HTxLp3hzS7VLDwnoUouRHFdfaZLi45zJKIx5f7uPzP9V5n+s/1npQ/Zu+E9z8TfEFjo&#10;Mdt5v22SLUta/wCuX/LK2oMz2L9nP9la5+PurW2t6vZS6V4Mt/LFlYSf8tLaP/Vf/HP+ulfpp4X8&#10;Mad4T0i207S7aO1to/8AllFVDwR4TtvBugW2nW8f+qroaDp9mTUVDU1BQUUUUAFFFFAEMveqN1+6&#10;iq9Va/8A9VQBz11WbdVr3UNZl1DQBz9/XNap1rqb+Kuf1SKg1OH1T/W1hxTSQ6lc+X/zzi/9G10u&#10;qRV5p8Rtb1Hw9Y/adP8ALi8z91Jdf8865cXT9phxUzJ8OfH7wPq3j6XwPb6tJLrn2mW2j/0aT7NJ&#10;L/zyik/56V6d/qa+PIfh9oI8Yx+J/tMsVykn2mO1+0x/ZY7n/npH/wCRP+/ldLdeIbKKL/SNat4v&#10;+ut7Xg/Vw9ofTUs0f/LSSOL/ALaVRl1ayh/5fbf/AL+R18t3XxC8KWn/AB8eJ9Li/wCut7HVKX4u&#10;+A7X/WeK9H/8Caf1ZsZ9Ry+IdOi/1mo2/wD38qrL4s0n/oI29fMMvx4+H0Mnl/8ACV2csn/TLzJa&#10;Ifjx4QP/AB73N5df9eunXMn/ALSo+rMUIVKn8M+kJfGWk/8AP75v/XKOo/8AhMNO/wCetx/36rwr&#10;QfixZeIb2W20vSdcv7mOPzZYv7Okj/8ARlWde+KUnh6WL7R4L8SS+Z+9/dW0ctL6uxntn/CZWX/T&#10;x/37qKXxvbf8+1xXjFh8QvEet232jT/ht4guov8AprJbRf8AtWpb/wAWeOLSKL/i2txF5n/P1q1t&#10;R9XFOnUpnrP/AAnkf/LOyk/7+VZi8eyf8s7KP/trJXzxqnxI8cWkcUkfgfT5ZZJPKjii1b97/wCi&#10;qs2Hiz4raj5X2fwp4btf+vrUpK1+r+zGfQf/AAm9z/z72/8A39qza+N9R82KT7Nb/wDfuvK/Adp8&#10;Qdb8W6bp2uR+H7DTLiSX7T9gkkll/wBV/wBNK+utG+A3hy0ii+0SXF//ANdZP/jdFPD+1NPq9Q+L&#10;vhz8LdW8EfHDV/Hl5qMd1Y3H2mSSL7TJ5t7JJ/z1/wCeccVfd3w5u/7Q8LWNz5ckUckcf+t/65VJ&#10;a/Dfw5af6vTo/wDtr+9roYoooovLjj8qu+nT9md+Hw/shaKKirpPVCvn/wAOf8n+aX/2Bn/9Akr6&#10;Ar5/8Of8n+aX/wBgZ/8A0CSvPxX/AC7/AMZ9Lkn8PH/9eKh9t0UUV9AfkR8e/t8/8hb4Uf8AYcH8&#10;0r1+P/VL9BXkH7fP/IW+FH/YcH80r1+P/VL9BXhw/wB8xH/bh+r1f+Sfyz/uJ/6WWK57xbon9oWM&#10;vl10NFdh4DPkj4yfCG2+KfheXQdQkjsNXtpPtOk38v8Ay7S//G5a+ZvhL8V/Ef7MHim+8OeKNOuP&#10;+Efll/0mw/1kllL/AM9Y/wDnpHL/ANMv+2dfpV4o8EW3iGLzI/3VzXz58X/gvpvjLTf7O8SadJL5&#10;f/HtqkX/AB823/2v/plWp42Iw/8Ay8pnTaXrei+MtEi1bQ723v7G5j82KWKTzaqy2lfFN14I+Iv7&#10;NWrXOreG72S/0OSTzZLq1j82L/t5i/5Z/wCf3texfD79sbRdcjitvFllJo1z/wA/8X722koMaeI/&#10;5+Hs0sXk1Rl/1XlyR1saNq2i+LLKK90fUbe/tpP+WtrJ5tSS6TQaHB6zollqFtLbXFtHdW0n+sil&#10;j82vIfFH7Mvg/W45fs9lJo0v/Tr/APGq+kZfD0n/ADzrMl0OT/nnQZVKZ8W69+xze+bLJperWd1/&#10;0yuo/Krh7/8AZa8cad/q9O+1f9et7X6A/wBif9Mqj/4R3/pnWxzfVz88JfgX49h/5hOqf9spPNoi&#10;+CPxBl/d/wBnax/5Dr9Cf+EekqWLwz51Bl9XPgO1/Zr+IOo/6yyuIv8Arrex102l/sc61d/8hTUb&#10;OL/tpJc19yReE5P+edWovCfkxeZJ5cUVAewR8peHP2RNB07/AI/Lm4uv+uUccVeleHPgN4U0OWKS&#10;30G383/nrdfvf/Rtd7rPxH+H3hP/AJCHiOzluf8An1tf9Jl/8h15r4o/bA0HT5ZY9D0Xzf8Aprfy&#10;f+0o6A/dnqml+DZJf3ccf7qjWfFng/wH5v8AbGrRy3Mf/LhYfvZf/tf/AG1rwq11z40fHn/QtD0n&#10;UPsMn/bjbf8AxyT/AL+17P8ADT/gnNqOrRW0nxA1r/Rv+gXYfuoqBnmmvftQa/4nl/sX4f6TJayy&#10;f9Av/SbmT/tr/q4/+2XmV0Pgj9h74i/GOL7T441aTw54euZPtNxpdrJ+9vf+mtzJ/rJP+2tfdvw5&#10;+Bngv4W2Mdtoei29r/018v8A1ldpf/8AHjL5dAvZn45/tf8AwX8MfAH4m6RpXhCWM2UukxS3trF/&#10;rbeWOX/W/wDXOX/2lX19/wAE2bvwXqHhbU7mz1GOXxV5nm6lay/62OST/wBp18u/t9aTeeGf2nPD&#10;3i+8sZL7RPsVtHLbRf8ALWKOST7TF/37kq5qn7Ouu+HLHT/jD+z14guPEOhrH5gtrA+bfad/z1i8&#10;r/l4t/8AyJ/0z/5aUGP2z9dqlr4T/Zs/4KQaN4tt7bRviObfQNY4jj1P/lxuf/jf+f8AWV9vafqN&#10;tq1tHc2dxHdRSf8ALWKg6y9RUVFAyWioqKAJaKiooAlqOWkooApXUNY91DXRVQuoaAOQv4a5/VIq&#10;7O/hrmtUtKAOC1SGuVv4f3VdxrMNcjf0AcXf6db/APLSOP8A79159qnw48Ka3rd1cXnw+t9Zvv8A&#10;oKS2Ucvm/wDfyvT7+Gq2g+ZNcy20f/LOTzf+2dctfSmB57F4IsrSPy7fwFp9r/1ytraqOjfDePXN&#10;fubbXPA+jxaZbRebbX/+jSyyf9svK/d17PLpMk3/AB7x/varWFp+9ufM/df6qKvLw9T94B4x480n&#10;TfCfjLTItL0GP/SLb/W2tl/q/LrqtLm1Hyovs+k3n/gNXVePNP8A7O1/Q7mP/VSfupK6q107zf8A&#10;prRiP4gHk0WoeJ5vEnl3GgSRaPJbSxfapf8AW+b/AJjrlfiDDc3epaZ9j1H7B+7likl8vza9s17y&#10;7ST95HJFLJ/q68h8UadJNJbXP/LKP/Wf9c676f8ACF9g6/S/Btzp2mxf8VHcS/u/9b9mjqjf+E5J&#10;rmxubjXtQlto5P3lr5cflSeZ+6/9q10Gg65ov2GKO81qztf+utzHUus/2T9m8vT737V/y183zPMr&#10;gp+09qFM8P8AGWh3urX1tZaHqP8AY3l3v/H15fm/uv8AnlXQ6D4T1H915mrRy/8ATXy6vX+nSWlt&#10;Lc/Z/Nl8yKWSuv8ADlpbXcUUkkkcX/bStcWbGv4X8MXunalFJ/aPm/8AXWOvozwRqFzd2Pl3FeV6&#10;Dp1tdyeZ9p/dR/vf9ZXpfhL9zWuD/hndhzqaKKZXSegFRVLUVBqFfPnhv/k/7S/+wNJ/6A9e/V4D&#10;4b/5P+0v/sDSf+gPXn4r/l3/AIz6nJf4eP8A+vFT8j7eooor6A/Hj49/b5/5C3wo/wCw4P5pXsEf&#10;+rX6CvH/ANvv/kK/Cf8A7Dg/mlewR/6tfoK8OH+94j/tw/WKv/JP5Z/3E/8ASx1S1FUtdR4pLUN1&#10;p1tqMXl3EUcsdLUtUYnnGvfByy1DzZNPl8qX/nlXzd8S/wBjPTtWkubmPSZNLvpP+XrS/wB15n/b&#10;L/V19t0UHJUw9OoflFrP7L/j3wRe/afDd7J9p/562EkljLJ/7TqKL4u/HX4e/u7z7RfxR/8AQUsv&#10;N/8AIsdfqzdaHp2of8fFlHLWFd/Crw5f9bKOL/rlWpwPCW/hn5v6N+3brVpLFHrnhO3l/wCektrc&#10;yf8Aovyq6+w/bn8H3f8Ax+aLrFr/ANs45f8A2rX2RrP7M3gbXP8Aj806OX/rrFHJXI3/AOwn8MdQ&#10;/wCYTHF/1y/d0GXs8QeC2v7Y3wxl/wBZJqkX/blJUsv7YPwth/5fdUl/7hslesy/8E8fh1/yzjuI&#10;v+3mSki/4Jz/AA183zJI7iX/ALeZKDL2eIPEL/8AbR8F2kUv2PRdUuv+uvlxf+1a5W//AG3NR1D9&#10;3o/hSzi/55yyySXNfYejfsMfC3Sf+YLHdf8AXX97Xo+g/AbwP4e/489Bs4v+2dAezqH5zRfFP46+&#10;PZfL0vTry1ik/wCfWy8r/wAiyVu6N+yJ8bPiRJFJrl7cRRf9P9zJLX6aWHh7TtJj/wBDsre1/wCu&#10;UdalAfVz4U8G/wDBNCy/dyeJPEcl1F/z62sflV9BfD79j/4Y/D3ypLPQLe6uY/8AlrdfvZa9oxT8&#10;UGns6ZHYaTZaTH5dnbR2sX/TKOrVQ1NQBLSf60VHUtbAfMH7V/wR034kaR9m1COT7N/yyuov9bHL&#10;XwrdfDL4yfsk6vL4n8H3t5FpEn72TVLCP7TY3P8A18xf8s5P8+bX69axpNtrdlLbXEeY5K8nl0/U&#10;fh7qUvl/vbGSg5qlM/NHxb8V/hz8eRJfePNCuPhz40kPmf8ACWeF7b7dY3sn/Tzbf6z/AL9f9/Kf&#10;4D+PPxR/ZWktpNI8RaX4p8GSSeXFLa3v2nTLn/pnHJ/rLaT/AKZf6v8A6Z194+O/2Tvg58c0mubj&#10;Rz4Y1uX/AFl9oP8Ao0j/APXSP/Vy/wDfuvk74q/8E3fiD4I+03vhj7P4702T/n1/0a+8v/ppFJ+7&#10;k/7+VkY+zPpL4Qf8FM/h143jtrbxX5ngjU5f9ZLdf8eP/gT/APHfLr620bxDpPiGyivdLvbe/tpP&#10;9XLFJX4BeI/BEnhPW/7O1iy1Dwvqcf8Ay6y20ltL/wB+pK3Php8TfiL8FtX+0+E/Eclr5f8Ay62s&#10;nlRSf9sv9X/7UrUz52fvnRX5z/CD/gp/e2nlWXxI8OSeX/q5NU0uP/0bF/8AGvMr7X+Gfx48BfF2&#10;x+0eF/Een6p/z0iil/exf9dY/wDlnQdHtD0GimUUFj6ZRRQahUMtLRQBQurSuav7Suvl71mX9pQB&#10;5prNp/ra4PVLT95LXrus2lcPqmn/AL2gDz6W082se60+SKTzLeSS1lj/AOWsVd7Lp9RS6TSGfE37&#10;VPxk+Kvwy8R6dJpHiI22iXsX7oyWcUknmx/6yPzP+/de3fAf4hWXxT8JW2tW9zJ+8/4+YpZPNljl&#10;/wCeVbnxz+CNt8WPAt9otx+6uf8AW211/wA+0n/PWvg34QePfEX7MvxZudJ1i2uIrLzPK1aw/wDb&#10;mP8Az/q6y9nTMP4dQ/QnxHp174hji+0XHlfZ5PNj8qqMV34jtP3f22P/AMBq7jQZrLxPpNrqOnyR&#10;3VtcR+bHLFV7/hH/APpnT9nTqHV7M4P7Je3cX+kXMkstRS+Hv3Veg/2J/wBM6jutE/6Z0g9mfmr+&#10;2jYRy/GPSNNFvHLL/ZNtH/q/+elzLX2/4S8PeT4fsf8ArnXx5+0baS+Jv2vLWySLzIrO50myk/8A&#10;Sn/0XJX6E+HPD3k6JYx/9M6Zlh/4lQ5X/hHo5v8AlnXn3xk+HsmrfDPxVZWcX+k3GnXPl/8AXTyv&#10;3VfQUWh0S+GPOj8ry6R3+z0Pmb9gvxN/wk3wusbKTzDLZfuvKlr7W0GLyq+If2XfA9x8Lf2gfiH4&#10;RGfsNveRXtnxgfZ7j95F/wC1I/8AtnX3jYWnk1lsPCfAXaZRRQeoRUUVFQahXgPhv/k/7S/+wNJ/&#10;6A9e/V4D4b/5P+0v/sDSf+gPXn4r/l3/AIz6TJf4eP8A+vFT8j7eooor6A/Hj49/b7/5Cnwn/wCw&#10;5/VK9ZT/AFK/7oryb9vv/kKfCf8A7Dn9Ur1lP9Sv+6K8OH+94j/tw/XJf8k/ln/cT/0ss1LUVFdR&#10;4JLUtRUVRiS0+mU+gyJaKiqWgCapaiooMSWn0yigyLFFRVLWpkS0VFUtAE1FQ1NQYjqKbTqAJqKh&#10;ooMiaor/AE+21G28u4j82KpaKAPK/EfgK90SSW50/wD1VRaD8R73SZfLvP8AVV6zXIeKPAdtq37y&#10;3/dS1sQRazZ+C/ixpH9na/pWl69Yyf8ALrqltHLFXzj8S/8AgmP8LfGMUlx4YvNU8E3Uv/Phcfab&#10;X/v1J/7Trv7/AMPajodz/wAtIq6HRvG+taT/AKz/AEqKgxsfA/jf/gmN8X/B1zLc+E9W0fxlbf8A&#10;XSSxuf8Av1J+7/8AIteIeIvAPxb+FGox3PiDwH4j0G5tv9Xqlrbyf6P/ANvNt/q/+/lfs1o3xN06&#10;7/d3H+iy11VtqNtqEX7uSOWgPYH5J/CD/gpR498GxRWWoXtv4y0yP935V/8AurmP/trH/wDGq+p/&#10;Bv8AwVD+HWuNHHrGlaxosuP3kvlx3MX/AJD/AHlfRnjX4B/Db4j8+J/A+ga7L/z1v7GOSX/v5XzN&#10;8VP+CWHw68TiW58D6leeCL7/AJ9Zf9Osf+/Un7z/AMiUGPs6kD3Tw5+2L8IPE4i+z+NNPtZZP+WV&#10;/wD6N/6Mr1TS/Fmi65bfaNP1Wzuov+esUlfjr8SP2HPjZ8JGkuI9Bu/EekRn/j/8J3X20H/t2/1n&#10;/kOSvErDx3q/hjUZII9Q+wXtv+6ktrq2+zXMf/tSgftz+gXzo5f9XLS1+KPhL9sb4peGI4vserah&#10;dRR/88r2SX/0Z5tes+Ev+CmnjTSf3esRySy/9PWmxy/+ipYv/RVBr9Ypn6q0khzmvz+8Of8ABUmx&#10;l/4/9Fs5f+movZIv/RkX/tSvUNA/4KMfD7W/9Zp2oWv/AG1tpf8A0XLWJr7SmfT91pMU0dcrqnhP&#10;zv8AlnXDWH7Yvw11D/WarcWv/XWyl/8ARldNYftE/DXUP+Pfxpo//bW9jjoNVyBF4Tk/551L/wAI&#10;nJ/zzrc0v4j+FNc/48/Eel3X/XK9jrXi1aym/wBXe2//AH8oNDjP+EOk/wCedfKX7cP7KknjLwdL&#10;4v0Oy8rxLoMfmx+VH/rI/wDnlX3B/aNt/wA/Mf8A38rgvi/8b/CHws8MX1xrmox3VzLH5dto9rL5&#10;l9ey/wDPKOKgVSB8i/sH/EiPxjpv9g/Z/ssXl+bHF/zz/wCesUX/AG0/9GxV9mxeDZK+CP2D9EuY&#10;fib9ijto/NsraSW9+y/6q2kkuYpfK/8AIUtfpDUUycP/AAzmv+EN/wCmlVdZ0XTdD0i+1HUL2Ows&#10;bOOS5ubqX93FFHH/AK2Wr3jH4heHfh7pkmo+JNZs9GtY/wDn6k/1n/XP/npXwd+03+1VefGh/wDh&#10;B/C9lcxaBcy/vbWX/j51b/rrH/y7W3/TL/WSf9M/+WmhdSpThsecfAjRbn49ftKSa1JHJFa3F7c+&#10;IJPNj/1UUn7u2ik/7dv/AEXX6cxeGbaKLy68P/ZB+Bcvwy8L3Otax+98Q6rJ9puZa+iKRthKfs6d&#10;zLi0S2i/5Z1L/Z9tD/yzqzRWR6B4f488J2WifHDw94jjj8qXUbKSxuf+2cvmRf8Ao2Wva68n/aB0&#10;nWtW0zTP7Dijlvo5Y5f3svl/8tYvM/8AIXmV6NoP2n+xLH7R/wAfPlfvKDjpfxJl+oqlqKg9EKio&#10;oqTYQdK8C8N/8n/aX/2BpP8A0CSveK8G8Lf8n8aX/wBgaT/0B64cV/y7/wAZ9JlH8PH/APXip+R9&#10;v0UUV9Afjp8dft+/8hX4T/8AYcH80r1xP9Sv+6K8i/b+/wCQl8J/+w4P/ZK9bT/VL9BXhw/3zEf9&#10;uH65L/kn8s/7if8ApZLU1Q1NXUeGS0VFUtIgloqKpasyH1LVen0GRLU1Q0UATVLUVFBiWKKZT61M&#10;iWioqloMiWioqKALdFQ1NQA6im0UGI6im06gCaioaKDIr3+k2+oReXJFXIX/AIIktJPMs/3v/TKu&#10;3ooA86+yWXl+XqFl5X/TWiLwnbTfvNL1aS1l/wCeVegyxRy/6yPzazbrwnZS/wCr/dVsBzP/ABWG&#10;if8APO/ioi+KUlp+71DSpIq2P+Ee1G0/4872Sqt1FrXlf6RbW91/2zoAlsPinoN3/wAvPlf9dax/&#10;iB8Lfhn8Z7P7P4r8O6H4j/55y39vHJLH/wBc5P8AWR1kX+k213/x8aL/AN+q5+68MRw/8e8Vxa0C&#10;smeMfEL/AIJQfDXxD5tz4L8Ra54Nuf8AlnF9p+3W3/kT95/5Er5u+IP/AATA+NHh6SWTQ9a0vxlY&#10;x/6vyr2S2uZP+2cn/wAdr7zih1q0/wCPe9uP+/tXrXxP4rtP9Xc/9/Y6CPZ0z8gvFf7Ofxk8CsF1&#10;fwRr8We8enfbYv8Av7b+ZXBQ61b6Xc/Ztb0RJpf+eUl7LZSxV+5sXxC8T/8ALSOOX/tlVXVNbj1u&#10;28vWPB+l6pF/zyuraOWgy+rn4p22t6AP3kdv4jsZf+nS5t5Yq1rXxP5P7vT/ABP4gtf+mUtt/wDG&#10;5a/UfxH8BvhR4s837Z8DvD/myf8ALWwto7aX/wAh15pr37Efwx1b/kH+AtQ0b/rlq1z/APHaDL2F&#10;U+H7CLxXqNlLc6fqNnf/APX/AOXFLJ/38qWw8Q/E60/d2+gx/wDXWL7NFX1Zdf8ABPfwxNJ+7stY&#10;i/7af/aqj/4d46T/AMs7bWP+/n/2qsQ9hVPm+Pxj8X5Y/KksvsP/AE1utSji/wDatZn2TxPLLJ/b&#10;Hizw/o1tJ/rYrW9/eyf9+oq+urD/AIJ2aTN/rLLUP+2tzXaaD/wTy8O2n7yTTo/+2tzJLTH7CqeJ&#10;/Cr9rDwp8BtE/snwnZR39zJ/rb/7Ncy/vP8AyF/6No8UftrfFv4jyfZvDdteRRSfuvNsIvK/+Oyf&#10;+Ra+u/C/7GfgvRPKkk06z83/AK9q9T0L4WeGfD0Uf2bTox5f/PWkd1PD1P8An4fnR4X/AGdvi/8A&#10;GPUvtusXMml/aP8AW3Usvm3Mn/bX/Wf+Ra+xPgZ+yJ4Y+E8cVzcR/b9T/wCeste/RQxwx+XHHHFF&#10;S0HVTw9OmN/1Se1OoqGsjvCoqKzde1GTTtNl8v8A4+ZP3UdBlVqezp+0OQ1m7k1zxRFHb+X5Ucn/&#10;AJCruIovJiijrkPBtp50kt7J/q/+WUX/AEzrtFOakywlP3PaEdFFRVR6oUUVDUjCvBvC3/J/Gl/9&#10;gaT/ANAevea8G8Lf8n8aX/2BpP8A0B64cV/y7/xn0mUfw8f/ANeKn5H2/RRRX0B+Onxz+39/yEvh&#10;P/2HB/7JXraf6pfoK8k/b+/5CXwn/wCw4P8A2SvW0/1S/QV4cP8AfMR/24frsv8Akn8s/wC4n/pZ&#10;LRTadXUeETUVDU1IgloooqwJafTKKDIfUtRUUGRLU1Q0UATVLUVFBiS0+mUUGRYoqKitQJalqKig&#10;yJaKiqWgCaioaKAJqKKKDEdRTaKAHUU2igB1FNooAKh+yR/884qmooAqf2dbf884qP7Otv8An3jq&#10;3UNAEX9nW3/PvHR9ktv+ecdS1FQbB5Mf/POOj93/AM86KKACioqKDUKKKZQAUUVFWRqFFFQ0AFRV&#10;LUVBsFcZ4jm/ta58uP8A1Vx/oMf/AFy/5ay/+066q/mkhtvLt/8Aj5k/d23/AF0rC0rTopL7zLf/&#10;AI8reOO2sj/0zj/+OfvJKg8+v+8qezNTS7SO0soo4/3VWqKKs9VaaBUVFFQakNFFFMsbXhHhb/k/&#10;jS/+wNJ/6A9e714R4W/5P40v/sDSf+gPXDiv+Xf+M+iyj+Hj/wDrxU/I+36KKK+gPx0+Ov2//wDk&#10;I/Cf/sOD+aV6rH/ql+gryr9v7/kI/Cf/ALDg/mleqx/6pfoK+eh/vmI/7cP11/8AJP5Z/wBxP/Sy&#10;xTqr1NXceEOqaoaKAJqlqKigglqWoqKsyJafTKKAH1LUVFBkS1NUNFAE1S1FRQYktPplFBkPoplP&#10;rUCWioqKAJaKKKDIloqKigCWioqKAJaKiooAloqKigCWioqKAJaioooAKKiooNQooplAD6ZRRWQB&#10;UVFFBqFFFQ0GwUVFRQAUUykkoNTM1T/S/wB3/wBsv/jtWrWGO0j8uOiKH975lS1BlTphUVFFB1BU&#10;NFFBYU2iimBDXhvhT/k/jTP+wM//AKA9e5V4X4S/5P40v/sDP/6A9cOK/wCXf+M+myj+Hj/+vFT8&#10;j7iooor6A/GT45/b+/5CXwn/AOw4P/ZK9Wj/ANUv0FeU/t/f8hL4T/8AYcH/ALJXqKf6tfpXzz/3&#10;zEf9uH66/wDkn8s/7if+lk9TVDRXceQTU6m0UGI6pqhooAmqWoqKCCWpaioqzIlp9MooAfUtRUUG&#10;RLU1VKloAmoqGpqDEloqKigCWiiigB9FMooMh9FMp9agFS1FRQBLRUVFABRRRQAUUUUAFFMooAfT&#10;KKKyAKKiooNQooqGgCaoaKKDYKioooAKZRRQahUVFFABUVFFQahUNFFBYU2nU2gAqGiimbBXhfhL&#10;/k/jS/8AsDP/AOgPXt9eIeEv+T+NL/7Az/8AoD1w4r/l3/jPoco/h4//AK8VPyPuKiiivoD8YPjn&#10;9v7/AJCXwo/7Dg/9kr1CH/VL9BXl/wC39/yEvhR/2HB/7JXqEP8Aql+gr51/73iP+3D9hf8AyIMv&#10;/wC4n/pY+paiorvPDJamqGigCanU2igyHVNUNFAE1S1FRQQS1LUVFWZEtFRVLQA+imU+gyJaKioo&#10;AlqaoaKAJqKhooMSaiiigCWioqKAJaKiooAloqKigCWioqKAJaKiooAlqKiigAooqGgCaoaKKDYK&#10;KiooAKKKZQA+mUUUGoVFRRQAVFRRUGoVDRRQWFFFNoAKKhooAKKKipmwV4f4S/5P10v/ALAz/wDo&#10;D17hXh/g7/k/TS/+wM//AKA9cOJ/5d/4z6HKP4eP/wCvFT8j7jooor6A/GD45/b+/wCQl8KP+w4P&#10;/ZK9Mj/1a/QV5p+39/yEvhR/2HB/7JXpcf8Aq1+gr51/73iP+3D9if8AyT+X/wDcT/04T0VFUtd5&#10;5AVLUVFBiS1NUNFAE1OptFBkOqaoaKAJqKhqaggloqKpaAJaKioqzIlp9MooAfRTKKDIfUtRUUAS&#10;0VFRQBLRUVS0AFTVDRQBNRUNFAE1FQ0UAFFFFABRUVFAEtFRUUAFFFMoAfTKKKDUKKiooAKKKiqD&#10;UlqKiigAqGiigsKKbRQAVDU1Q0AFFFRUGoUUVFTNgrxLwd/yfnpn/YGf/wBAevba8T8Hf8n56X/2&#10;Bn/9AeuGr/y7/wAZ9BlP8LMP+vFT8j7jHSigdKK+gPxQ+O/+ChUL2HhbwH4mH7yLSdcTzIv7+5N/&#10;/tOvR4JfMhDx+lXP2u/hw/xJ+Bev2FpGJdSs4/7Qs0IH+sj6/nH5if8AA68r/Z78dR+P/hfpV80o&#10;mvrdPsV5/wBdI/8APmV89UXssXP++frWBl9c4boShvQnOH/gfvR/9uPTqKKK7kcBLRUVS0wCpaio&#10;pGJLU1Q0UATU6m0UGQ6im06mBNRUNFBBNUtRUUAS0VFUtABUtRUVRkS0VFRQBLT6ZRQA+imUUAPo&#10;plFBkPoplFAD6KZRQA+imUUGo+mUUUAFFFRUAS0VFRQAUUVFQaktRUUVIBRRUNABRRRQWFNoooAK&#10;hoopGoUUVFQAUUVFQbEtRUUUANZgCFPU14v8KIz4j/bp1WVf3cejaIVz/f8AuH/24r1jWNXt9E0u&#10;71O6dLe0tIjI8kv/ACzjrz/9hXQLrxRrHjn4oalAY5dZu/sdoH3ZEaffPP8AwBP+2VcU/wB5iKdM&#10;9nDv6llGPxk+sPZ/9vza/wDbbn2SOlFA6UV9AfjZUaJZYsSAkkbSK+Dvih4E1v8AZR+JOo+L/D2n&#10;3Go/DXVpRJf2cCf8eUn1/uddn+/5fpX3mX4jIfgn061Uv7KLULGa3uY457eRNjpIMq3tXJi8L9Zh&#10;Y+jyLPJ5NXm+TnpzVpw7r/5JfZfQ+cvBPxH8P/ELTxd6HqMd6n/LSM/6yP8A66R100sixKMtj6DN&#10;cj4+/YT8Ka9qL614Q1O7+H2tEiTfp3zWxOOf3Z5j/wC2biuIb4B/tIeEVB0zxromu26D/UXUYDyf&#10;gUz/AORK8tSxFPSpT/8AAD9AprJcd+8weM9nf7Fa8f8AyZc0X+B7QOR1o/GvF/8AhBP2oz/y6+HP&#10;++0/wo/4QP8Aaj/59fDn/faf4VPt5/8APuZ0/wBl4f8A6D6H/gz/AO1PbqK8R/4Qf9qP/n18O/8A&#10;faf4Uf8ACD/tR/8APr4d/wC+0/wo9t/07mZ/2Rh/+hhQ/wDBn/2p7dUteGf8IP8AtR/8+vh3/vtP&#10;8Kk/4Qf9qP8A59fDv/fxP8KPbf8ATuYf2Rh/+hhQ/wDBn/2p7fRXiH/CD/tR/wDPr4d/7+J/hSf8&#10;IT+1N/z6+HP+/if4Ue2/6dzF/ZGH/wChhQ/8Gf8A2p7rRXhf/CF/tS/8+vhv/vtP8KX/AIQ79qb/&#10;AJ9fDn/faf4UfWv+nczL+yKX/Qwof+DP/tT3aivCf+EO/am/59fDn/faf4Uf8Id+1N/z6+HP++0/&#10;wo+tf9O5h/ZFL/oYUP8AwZ/9qe7UV4T/AMId+1N/z6+HP++0/wAKP+EO/am/59fDn/faf4UfWv8A&#10;p3MP7Ipf9DCh/wCDP/tT3vB9aMH1rwT/AIQ79qb/AJ9fDn/faf4U/wD4RD9qX/n28Of99p/hR9a/&#10;6dzD+yKX/Qwof+DP/tT3jB9aMH1rwj/hE/2p/wDn28Of99p/hSf8In+1P/z7eHP++0/wo+tf9O5i&#10;/sel/wBDCh/4M/8AtT36ivAv+ET/AGp/+fbw5/32n+FH/CJ/tT/8+3hz/vtP8KPrX/TuZn/YtL/o&#10;YUP/AAZ/9qe+0V4F/wAIn+1P/wA+3hz/AL7T/Cj/AIRP9qf/AJ9vDn/faf4UfWv+ncw/sWl/0MKH&#10;/gz/AO1PfaK8C/4RT9qf/n28Of8Afaf4Uf8ACKftT/8APt4c/wC+0/wrX61/07mH9iUv+hhQ/wDB&#10;n/2p77UtfPv/AAif7U//AD7eHP8AvtP8KP8AhE/2p/8An28Of99p/hWX1r/p3MP7Fpf9DCh/4M/+&#10;1PoKivn3/hE/2p/+fbw5/wB9p/hR/wAIn+1P/wA+3hz/AL7T/Cj61/07mH9iUv8AoYUP/Bn/ANqf&#10;QVRV4F/wif7U/wDz7eHP++0/wo/4RP8Aan/59vDn/faf4UfWv+ncw/sWl/0MKH/gz/7U99orwL/h&#10;E/2p/wDn28Of99p/hR/wif7U/wDz7eHP++0/wo+tf9O5h/YtL/oYUP8AwZ/9qe+0V4F/wif7U/8A&#10;z7eHP++0/wAKP+ET/an/AOfbw5/32n+FH1r/AKdzD+xaX/Qwof8Agz/7U99orwL/AIRP9qf/AJ9v&#10;Dn/faf4Un/CJ/tT/APPt4c/77T/Cj61/07mH9i0v+hhQ/wDBn/2p79+NRV4N/wAIp+1N/wA+3hz/&#10;AL7T/Cj/AIRT9qb/AJ9vDn/faf4UfWv+nczT+xaX/Qwof+DP/tT3jB9aMH1rwT/hEv2p/wDn08Of&#10;99p/hT/+EQ/al/59vDn/AH2n+FH1r/p3Mf8AZFL/AKGFD/wZ/wDanvGD61FXhP8Awh37U3/Pr4c/&#10;77T/AAo/4Q79qb/n18Of99p/hR9a/wCncw/sil/0MKH/AIM/+1PdqK8J/wCEO/am/wCfXw5/32n+&#10;FH/CHftTf8+vhz/vtP8ACj61/wBO5h/ZFL/oYUP/AAZ/9qe50V4Z/wAId+1N/wA+vhz/AL7T/Cj/&#10;AIQ79qb/AJ9fDn/faf4UfWv+ncw/sil/0MKH/gz/AO1PbqK8P/4Qn9qb/n18Of8AfxP8KX/hBv2o&#10;/wDn18O/9/E/wo+tT/59zNf7Iw//AEMKH/gz/wC1Pb6irxH/AIQf9qP/AJ9fDv8A32n+FH/CD/tR&#10;/wDPr4d/77T/AAo9t/07mP8AsjD/APQwof8Agz/7U9uorxH/AIQf9qP/AJ9fDv8A32n+FH/CD/tR&#10;/wDPr4d/77T/AAo9t/07mH9kYf8A6GFD/wAGf/antFH414v/AMIH+1H/AM+vhz/vtP8ACj/hA/2o&#10;/wDn18Of99p/hR7b/p3M0/svD/8AQfQ/8Gf/AGp7M0h25Rd59M4rP1fXrPQdOkvNTubfTrO3/wBZ&#10;JLKI468sX4R/tOa+MTa/4d8Oon90B9/5xyVteHf2FLvxJqSaj8T/ABxqHiiRRn+zrceVb/8AffX/&#10;AL9+XT58RU/h0zkeHyjBt1MXj4O3SHNOT/8ASY/ieY+I/E2tftUeKE8D+BFnj8MJIg1bXVj/AHZj&#10;/wA/8s/+WlfcngXwPpXw/wDCel+H9IhNtp9jAII1H0xu6fe/xqx4Q8D6J4C0O30jQdNttL06AYjg&#10;t4wgFbLu0byfvBtxnkfdrvwmE5P3k/jPjeIOIY5jCnhMJT5KENl1b/nn5/8ApK0RdopF5UUV6J8g&#10;GB6UYHpRRQAYFGAe1FFAC0UUUAFFFFABRRRQAUUUUAFFFFABRRRQAUUUUAFFFFABRRRQAUUUUAFF&#10;FFABRRRQAUUUUAFFFFABRRRQAUUUUAFFFFABRRRQAUUUUAFFFFABRRRQAUUUUAFFFFABRRRQAUUU&#10;UAFFFFABRRRQAUUUUAFJtB7CiigBaKKKAP/ZUEsDBAoAAAAAAAAAIQASz5DrdOAEAHTgBAAUAAAA&#10;ZHJzL21lZGlhL2ltYWdlNy5wbmeJUE5HDQoaCgAAAA1JSERSAAAD8gAAAfQIBgAAAJ6kFgwAAAAG&#10;YktHRAD/AP8A/6C9p5MAAAAJcEhZcwAADsQAAA7EAZUrDhsAACAASURBVHic7L13kGTHfef5ycxn&#10;ynR1te+eHm+AMXDEwIMARSOCK4qEVtSJYsistNKtVorbP/budmO1F9q7vdvbO+2dTgxFyKzMaSXd&#10;UhJJiRSNBJAgIVoQhDck3ADjTXfPtC37TGbeH1nV3QNMV/VUTY8B6xvx4tddr15mVma+/Jn8/X4p&#10;TtuSBfCADIosEs8q0B4ASEgFaAEGEI3vesZCasAzzEtDhCEEQgyyngCQiQWoDAgFtRisACkgUJi8&#10;TywgBhSQt4CmBwHYNpR1fKcTut7610ubbb0acDW1pYe3B2z7r1wW2Df9fSnf4Y0os91a0wMoqAjH&#10;EgPA0+DVDaTaXRjIBmA16Do132CyIXFj0CIgRDJoFaQSPIkWkOK6WLoqUE2mfh4MCEgxpFgMAg9J&#10;gIQEKOOo5y6tQIZgpCvLWhCN9V9rWFqYZ3hoAIF27bUGorq7KSX4ARA6OaFTmDYTR7RhALabiWdc&#10;h2K6KKMLWIUbjBaIWghXIm1MhE4FMAX4YFu0IU1bPG8azd/A/mtVv/UaVxfzT3YhYAjc/G1VRDfl&#10;Xw6kV3jh9rrsf5G6qyNIt7C6RaAzqDZzr+X7sw5k/db3ux0+AV29v12tv3S/vrd7v1o9b4E4hTBs&#10;lOUuYzTlepV6HDM0NLzcO1EUUa1W8ZVHsb+AwkCagE4dr8Zz8zmUnEMS4WSAPJBLUtAWZAqB4SyW&#10;FIWwtryqhR5NFq+RpLil3TSuJvP3AIVFGtMYO0tUWmIhqaH6s/iZAgA1IMFQJSLEx8PgWLYlC4g0&#10;RkYxxnqk2UFi2cVCeokhLRjxVuqJlb64EMWc//0LldWujHaULp5tRbnEZdqroL3g1pgultgeergg&#10;Vs/xK/Wewfny36V+zzaizI1Ya1a3981r8MXSywFjWgs9gUnw60t4ymAzIVp61BBEOON3iqROTJ4M&#10;PpIskNYrpEsVAIpehkyhH6QCCVZINJzH0xt6N7nVTWko4Cv1NAztgKpbqBqncDurPecaLHvIgmww&#10;wCiN0J5FKoXGYDDUdJm88sggUBhsVEOkGsKsq6Te2C3oFN0Kcu2eb/msddeVEmRFCkK3VkRkCw5o&#10;nUTXUhFvVz9t6m8F64EJO6+/a6QrfXglcJXr6OvCtWyAtc2538X8l1EXhoDLgDb8pu34tVwfPTDZ&#10;1oawdutru/a1Q7frezfPexZCC751SnaaOkEiE4IMAElcrgCSwM+An2FZK9GaUnmB7FAfYPCMbGyi&#10;C5CSWDk9XOJYrkiN6ytpwTOUMBgkwtaq7hdIQHqgBFZ4y0xcszLGaqV6BBoBhAZYSiEIwTfgG07W&#10;FwCYN2WCXIEQnzl9hkEVMkGGLBoSC7W0UYEPQR5UG6vRDxQu59b5Bm6/iSvcXtuUzq3zCBFtKLT/&#10;TicULn2Z11p73259IK1b4MUVfs/sBpR5RdaaHpahE4grIBLwJYQSfMssmjmbUDKGIbWJOjFprcKw&#10;188mvwBJQ2FLJNSqMJQhFq6HLXLZ+LRaZenXDSFKANIJDhGO/xvcbkAYgVdLQPjgAz7UfTiLQaDx&#10;y1OM9xXAGldBkkC1Ar4PXuCED2OgUoXjx5k9epy502eolcr4UcIQAWEXcrBqs6OldWslrd3zLSEs&#10;xjR76/LDyATlx26urIFqtbp2AdbH6gzYDuUvkWCotKy/Zf9aHxtnwQYbsoxbAZ5Ua9+XMULUsDLp&#10;uHydpF21T3qtlci02x3ZDUbQaP9GjV87alLd+fP4CJ3F0uH8kzEiqLWc/+1g2yiSXa1PQCaTaV1/&#10;2oURy/pg+pwxbg14beZ3O8N2O3S7vnfzfORZpswCY3u2MnbgJti+E6TvZMMocR50g8NOv7Y4PddT&#10;7r5SpECFFIMliyLEQ1jhFPqmWNQUkywgjLOaC0u6rMhX6m4GSQlSgJKgJDEs78S/eYpZLBqDxbnT&#10;Z1Mf6hqSmmPymcaPFhpsDEZDGjvmHicwvwivvA6Hj8HMOahHmHqMuQb2TWUryzbrm5DtygDcYFl5&#10;YQpr3+uGtqv3IqiVBnsV7OtJa5BaNgTMy9sH19qYbXh73259IA1GSoy89PP2Yqho9IHgGpkHa43Z&#10;JUK3QsHlQDseIDFueAt9MDkB27fAji0wPgqBv6IgSwUiAKucu3vU+O0qhKxH3UuJAIFEIS9oLsnZ&#10;hpIgIMYjwSn6ArcLEBhc2a5h4KXURcKCLZMITQZFjho5EpLZWQIyQB6OnIFHHmPmsWdYev0kVGtE&#10;1RpGa2cDw5DGCTaJ8a3BmRA6w0YLcu3gBx7dKPKiK4+ABGQNI9dWJIKghZJuAwKvSDeKvLZlEPGa&#10;X2nVv9IEKFz9G2EytIDReu37IulakfeV15UimqZpS2+gdorQlYS0K4aGK6XItzTUrEeRN1lsp/NP&#10;JGgWMXLt+d8OQRC0vN+tIadej1rel63tCK03rK0Huq/l+tFufe2WZ2+0IbfV80ZY8iM5UuF24o3n&#10;4/f10795ksFdO/G2TMAPvQsmRmFyFDIeZDzO1SvoTAZJpmFYlygUIZIMisB4nMeMJU13+MbcM2Bd&#10;vwkbJytDJKT7tmD5alrvrXBUY7EYNBqLIQNkEgWLVWeB7+tbcZNINDz5BIvPPM0L3/42mTgirNWQ&#10;5TKUyuhqGZEkKKvJBBKx3OJWrw7r+E4nlOW/rbAIe2EqkS3vYzj/f7jIMtovPq7MS78gwqUt82oQ&#10;p5WFQLs2XdwsuLSUDSjzWmvv260PjIBYdecRfCmwWiW81OvCRpTZfq1Ze31tR4G3rMEXQy/XzJXL&#10;YWQX/o5FslSuY/0A4QeITA6Tz6HzeeJcjijM8I7772fg4G1w513gKxdnWSq5YrM5GMgT+YY6IBpC&#10;gqOrvOssiMZOkkZQx0M37oeAF+MYvwR8qEqoUEJQo4AgJAITw9QxyOWhFME3n+bZ//oFTn7tKbYk&#10;AbeMb0efW6IeRVSI0cLDK+QwoUcliYhqFYb7QpQ1Xb2rVwzCILuMYe5KkceQmCpu4+TCxrN6Lb7g&#10;586AJjC6GVbZWf2IuGX91oiW9UvbxjW3S7Tc8RQGt5vadGK9eGOqlF5Hz4HECuMcVoRBWnlB6gmv&#10;5f0rScG1X9hLZ5y+aGO2UF08L8H6dGxMFhojai3nfzsqUB09t16ay/a1vO+roGU/WSvWvm8F2EzL&#10;97edx0G7+5cLncmfmjgp42EJtMsxZ60isoIlKVjyBOH2rcQTQ2y6+yBjDz4AN+6BrCBFUsIQkkXj&#10;EaEASYBHHoWK5EpimwZTjqX71wNU0wa/ZLUFUI04O9EMpGtqYYJlS0AimzvxGkGKwuBbDeUYtITY&#10;wOFTRH/zBQBe/dI3SY6doD8xFHMhpl7DRnWMjpwXf8aDQGJ9Tak849wFrrDUbmgthMo2950Q2VoQ&#10;blfG1Slcd9bOK/16Suvy+EiuTB9ca2O2ke19u/WBFm7Zu1xx1RfCm6vujRlvWYMvtl3SNjq2SVn1&#10;96WktLhnJbnsMDYS2FqKTS1YiVIBBDkIAqqJYdETeNu2sPcD95P5yIdgz1ZXbiBd7F5fQNrIeWPx&#10;ECgUEs+yHDtnM263JkZSx+1K5QAvAuqNdnpQzcMMKUucZTuSoqnBuQhePwmlJfi7h3jyi1+ienya&#10;zUGRET+HV9PUkxoxgjgMSUb7YOsY/q4JmBgk6gtQaArzFTKNnfpO8hq027Fst6PV7Y6nc63vHOvy&#10;0lsDFkmqmwrJhQX1vnz/BT93NCVOKix74Fx0AySCoGX9ngpa1G9IdR02UFpoPb4CTOBoh4qk27vq&#10;QiGVHlYahJEXpDal5f0rSWkYGq6EAt+kaWq6eF6DjOl8/gk81XBd71DRTmLd8n6796cdrVbqrcuX&#10;Pq0MMS3n93KOjLXXj412re92fW8+vxZ/CZS3Jv8Bgy8tS6dmWDh0nPT4OfILCTnjIYUHQpJ6Aa/G&#10;pzmLYeymm9n1oXczfv/tcHAfDAyCzoLnkwYeSyhiPEIUg9ZzPLhpXc800sngFPmwoeSLEw1TSAgU&#10;gIzBBcg1PQkaCUlTz/njKzS+TZ3ff5K6GIAohsce47lPfZbD332O/gXH/TepDIORQNTqqEARpzHa&#10;WnL9OQYnR/E2j8LIIOQ98BKQafuJCR1P5nW5etLmu8JrfV/Tvr0ty2AV5cKUFvc2SrDshF4t2Dj5&#10;oIcfdFxN8xwu/bqwEWW2XGtMd2s5vHUNvig+cJl4TpO/rvUdKyH1YaEG0+eoTM1RnV0iqkRgDMIK&#10;fOmjQ49ZT3BCl6n2Z9h170EAbv3YT8C9d7lkcqEPvgeeIsVDo/CQKA3EkGZXduRTPCcvaFYy3kkg&#10;gKUMzFGjzjT7ABYi+Ifn4bMPc+jLX0HXImyqEdY5CQ4MDTF2441w8wEYHoZCAINZ6M9CzsMGlqpn&#10;UdqS0cJlvu7UAmOso2tNOKlaT0hju5vQ3bo+d7MjbxWoIi6ucQ3ELdx+RQJBQscxvlYBBVq65rcS&#10;1EUCKmFDk4W1qt96YHJgW7s3t0S346/T1rzkKnatx+J0gSuJLgxhiBhknVahIS1hPdAhG+lR0nUy&#10;uFbzZz3j19KjxYX2uPVjjfVRmwt/3qSW1vfb0W7Wd7vq+TV3beza/AcLng/V2OV9iwWUU5iZhWPH&#10;4fQUx1/4HhLncT0XlTiydA4xMcC7f+rHKH70p2FgO2RDGFTUQ49ZfMBjGEVGS8eHBdgQasLZ4D0a&#10;iWoNiNcbinwGGARyTQZuWWbgdQURKTEVRvEof/8QfePboKzhzBRHf+1/IJ6d5tzMWcrlsrMeAQND&#10;gwwNj5MpFph49/2QzUJ/AfJ97ugcr2HFk9Kl7pdyfYJap0r2ehR50aUi360QuPx9ufa8hEY7u5j7&#10;iLd+Tufv0QVpN4vrpYJYda2Fq6GdPVydaCkArrquJFa3cSMV+eYRSRumyBswaedr+HrX21aKPm+i&#10;nSry6zEm0OI7NnXKl20w4jR1R7iWS1AqQ63G1KNfp760yNy5WRbmZkl1TF9fHwAjY6MEw2Ps+I2P&#10;w6YJyAkWp45RvHkf0yYmIwuEeGRSqHtOgPXw8JAk5RTf99yGi8a58/mQkFKKp5gIFMxXMb/zJ3zn&#10;N36XXZkicyZlNo1I8wGbb9jH3nfdA7fsh8E+sDEoj1RKjBBgJcqCMg0eZ+SKB2CnirxqI8h1S9sJ&#10;it2iKx7kg8njdl3WQCtDgUhA1KBFjH1LGB+3DdSpIqNBRXSsSEF3/WcD0Dk6zlrew7UNEQPVzuef&#10;9dyOasfzn+4V9XZo57rejRwjNFCipSLfLe3W0NqO6kb5nboBGm85SgNliD1NKg1WpPhGE1RqzD/3&#10;Eie/8V0qzx+if6ZEQSpE6BOrgF33/gj8h1+HXAUm88zkixxjgR1MkEOQTxUYZ9uPxMppMhnrHO/E&#10;6YYi7wP9uHji5ZwzAdSFS3F/YvEY1xXHKcR1KFmYSzj0s7/KVgFHv/cYQiSYjI8/MsDAju0AjBy4&#10;Hvbtg82boFKBMAOZDHgZx3gtkBgiFDrTTyq6y1rfjXsaOFcJS+sxU0JusGuqRFiJRbYs82Lb8Wba&#10;tA5tpLsrSl5x91wt3NGMWrZwyxRylZtMZ66d6znS6lKXea2191rsA7RZ8zvCgmdYd9jGRrxnzTY2&#10;sRGu6st/G7vB767BmhQrzCVp71rUatOyXYKVedUpunUV9GyCF5UIhHHnlQqcsJfWoV5357Bns3Dq&#10;DLzyCudeeo2Fo8dIzrkTY2Q9wVqfHTfeywkL1/3578JICHlLKZPj0OI0W4vb6UMgXXQdoWwk12mG&#10;CitIfPeRJKVy+ijD/YMwX+Jv/9GDZI6f4oH9N/Hok1/n+r23M7x3D/nbboZ922GkDxtazqqUkicQ&#10;YQhIwlSQSySFSLr4+6Qh/fgKozrn30Ku8JqNQLeyxToq6OJhd3yWFXLNiS+QLV6M5tFxXZwjL5qu&#10;9R0uCKLLrP9d9Z/EeROsYyNpo2g7T9Crma52tb4a2nPRNAUbdTH/JMtHJ3Y6/1vt+F4Cag0t74vm&#10;yU6dKMJCd9l/7bGRCWyFBdtF+dJIp2FLSeQbSmFKOdRUgxQtEwKbUEwSxusacXoenj8E33iO2Rdf&#10;ZnFhDpF67Nx1G2/USuz+/B/BvjHKfYJFcizUF9iSmSCPwjOCRK4cCytwnvQKEKYRIy+gkdVOggQt&#10;DUsYqlhO2Sk2i0FGiQlqCTx/gkd/4he52eQ5NvUUYBnaOcH2W25G3rQXdm1zv3BsEAaKkM9RjxMS&#10;FaKFAhu4TOKJQKQWUkkgQ5rZlzvu0C6ZrRVO8Wv1TlwWRd54WCFalnnNKPKNvu1imVjXZuFaNJUr&#10;13rG9FL3QefzYH30WmrvtdgHrZQ+gYtRkvbSz9uLKevto8hbrIm50oq8sit/d4puBQ8rDImNwTNY&#10;T4BvMcqAiFFW4+uI0PfccW4LizAzD4ePY158FYBjz7/A3JEpFB5bNx3keVHmvZ/5E7h5K3HW5ywB&#10;Z1hkglE2p86DTiQsu/AROm/RGRIsMd7iDGOiH/76UZ7+9f9Ibm6JJK0yl9fc9p53Udh+I+zcCXt2&#10;wkAWkiWqSZlKzkcU8tSNQRlJJhHkEggj6bL2xLiTcvI+Fb8z/m0ECCk3NFdFa9miuVh0Ln90FSMv&#10;NYgYK5pZCc1baMtkYFbg3Mo731GXqnkO+4Xrb0mtwBBiu9gR7072M27yi86T3XVLDbKx7l17FLGS&#10;9O5K9V9X1EqMVo3PLh4uZVnU+fy/FDkW2tCWyeowThnt2JAjMM0cHRuEjVTkpQVrTMfGez9VBFHo&#10;jovzU1JPE/kxsUrQKkGR0OcZfKOdrFarwZmz8MqrHHnxeUovnyR+9TB5xojvPcAt/+M/hfffwznf&#10;EmZGAB8fD4VEI95yJLwEhK01staLxieec/GvY6li0Bh8NAFLDCSKw3/4CaY+9TCZl46xtWoRSlN8&#10;5/X4+7fCjQdg+1bnNg+Q1CjVI+aMITcySoIH1kMYn8B4+NbHNwrfCqSOkd2OVbdWc9HgaS0Egg23&#10;zCNxsTZt6un6t26g1NNEFzsslwpWuMzipkVTNn5Me7hW0YqBSLNyIsIVhd44JnceNjyzrAGbsJGW&#10;fWg9pqKpxHf7U7sUPIwEowISYUmkJhEJsUyxMkFIjWcTqufOMiQlhUwIfta53h874Qp48SWSV05Q&#10;+e5hdCI4kRPU9m9j/Cc/wK5f/hlKPtTIEyPZEufcM6tD6lRMOYwoS0uOhP44hr/6Cs//698knnmV&#10;fcFuCjdupX7XTjJ33+5i/FIBpqEQBZIk45NmfUzgkWiLtBLPQJhKVCKWk+2hJHHWp+p1tg5bAULJ&#10;DZ017XlEd4Jsd4p8DLKKaRHj3jIrvvXpKkZcxEivTqcx9hYfa/o6r58uebiIWYnxvfwwbWTOawHC&#10;du/FdMVgfUwadjX/hSwj6Hz+bPSRqW3Pqe9m7KzC6BAXYrMx2FBFHmfc71SOC1OPbM1vuP0akBpk&#10;CrKR900k6LSGjsv4pIh8FnJZqJXh2DE4dIqpTzzC9JHjLGwq8kZW8L5//S/Y/vMfc+HnfoYEH91I&#10;Wts0HDf/UoBH1Gi9BwRuQaljiDEEGHJoMrUKaMX8X/0N3/39P6VwdoG9/UVOLp3i1n/+y3D3fhju&#10;c4l1jIWqy4JrjKKQGaWQzRGXI3cEiQFpLQqDFNoppCoFu0THMVrLI9K9Ii9EGx13o5U+K0B47a37&#10;4hpQ5Jtx/FcQAghFax2kW0+QHt6+sLaF0iegbf6FjYaF5Tjuy1LZBkIYMPGGW0Zaqnx21dUVuhsT&#10;aX2k7sczHlmj0UZjhHW7ztLxiNHhnVCrYKI6MkkgyMD117sCtm3Fv6fMwE2HeOF3/oBC/ySnXnmF&#10;o79/hqFMloGf+giFoEotCM/3qPYBBaXqPF5GMI5FpBF8/wRf+z8/Tv/MCe6YvJPUA/bvIfPf/AgU&#10;Qog9TGSx2kf5OQhz+IBfrVKdrzLQl2/sOoIWgjQEnQEan2G1OwGnAxjAWrmhLE22VNIltFgn1lV+&#10;FzzI2gRsimiRLE60XKQEdKGEQIIkZSUm8+JgrcCgsR0+D7jQgY6hV12XH8pu+Mq64bjixuyu0Dz6&#10;urP5J9DINu9f+zI2WJFvM8O6UuQBYTc22eFG9o8z3ne+I69ohCaJBh8wxikcxuC8fSQqsqjsEAQK&#10;4ghOl53Re2QXTFzHhPWofPHvSUpVdlrBkT/7LNtvvAv270bPH8ffvZ1UNNcJiULgwXIYoLDzdXfP&#10;N5CFuoQSbnIOYPCiFM5V4dQsX/25X2Qi9Jk+cxwZwrs/+mH4R+8HP0OczSMtJIkmjZPGD1Rkggwy&#10;zEDS+HFNK7xt+jMKZwlVjWQr3fildpMAjmavtF5URW9Hfv24CnbkgfbKVm9Hvoe1sJ5kd1cavR35&#10;i0KreDjBquq7iYXQZv0850L3rII053ZLbcNNQIim+d39HShMVKce19FovMDH9517tBEQ1CqgY3jo&#10;y3ztk59H1y3jm7YxHae87xN/CltGYCAAPbzyG3MuDGm+eprRnA/VCrx0mMd++V8xOZdQOXaKPTv2&#10;Ev7qL8G2QebFEgO3HGD2XImMlyXj+cjUYGspIkqRCJcPRwgQEiMhUc5LyoU8CZSBjLZ4pjPXTisM&#10;1vOwGxhLK1sluV2ZOXTq+trNOeRGNF3r134/W59T33Ctt023zItsh2i41ne4GBoU1oa4GP8NGJ/1&#10;xEiL5DIaRC/UB9c2rmkJarVrfQfzR5AiRITswhB0be/IC0zT5XWD1l/TzUk0bcfPuCWgwxwPyhqU&#10;lQ2LcrNTTIOPN/oll3OKe9K4muPtKRA1mHsD0oSv/ZvfYFtujKXFiKg4wF1//xkohlD0qQeKyJ0e&#10;TwgESOfFbkHYpaqrOjCkIZSwREAeQyE2MJfAdMyhD/w4ZnoakbHI64fZ8+9+BYYSlmRIrT6B9IYJ&#10;wxDfV8uTJkki6lGVJEkYGxtFWA3GYk2KMNadvWosFoMUqusYyG7ixmHlTOhWsXaXx7XeXyUgbEw7&#10;WjP27mEFV40i30xMtub9niLfwxpoxWBtm7XisqGhyG/0rkg7YaBrCIPZ4KQ50CZcwq5c3eR2aBWH&#10;v57cDuDOthVCuEt5bj0VCqTACsW5c7P4vk8mzOH7IUIIksQJk1EUYdJZctlpCroOsx6v/W+/j3lt&#10;FhsLvPFNXPelz8KYD4UxwOWHmc9DgkHYM0ykFl4/C7/1hzz7x39GgGD0ur2MffB98L57YNskJBGn&#10;Z5cYLY4gtcAkKfVqjTiK8KWir68Pmc9DrbbMW41wdTWT1XvWkE01mA5jlIWBpiK/QTGmoqWizZsU&#10;+g52EtpmxW9FGzJDKy+9lvzeNBRZffGCU1P5F+FKX1wshAGhuxq/1uPTjq5P5tpQXC28pAPIq8Wg&#10;3SmEwdqIlSyfFzd/RNPw2s38udJZ67upXmiwNTYyx4RzeNqY9V1Y44bedva89lKWMoZYWZRxvkHS&#10;SJTxUEYirCLbN0R1foHSUo0gk2NweBiCLPVSmbnFw0xsi5GnjsG3TvDSb/8l2ZJAFkao793O3k//&#10;CYx5JDmfSkORzyIJDQ0nEolHM8GMJ4kxpBgsmpDGGfHlhMrP/wo7teAkKTqfZfeHPwyxhr0HeP3Q&#10;EXYPjyNqATrVGJ2iGrsCfpjBy4ZYq6lEdZSwCGGRQiClwQjrFnArnEXVqhXD9lq0xT3bVOThoimA&#10;xaKXt2SaDpgrlnbLioudXb11s0qCFnalNJZLcFTaZiIl2YgpaiboMW5XQTSSnjQGC85f3Fe/ilK0&#10;ztIrLC0ZcDOLrW3h7iC6zGglUG6MAWkFRtiLpGv/vvVC2sYvalGW7TZMoYe3LUyLXZqm/HJpBLCL&#10;fTccdatWY2WQnb+r69E222W+vTjh/8JlGQvd7oy1M2iYFlJL81Gzij/AxfOS5XnTKT8TmlSlCGER&#10;UiKEa7UxFqsF2qYMjIwiUAgj0NqgE7Msr4VBH7bocag0zcHr9sHpl7n+wx/i8O/+FSqusDm2VP7J&#10;PyP/yT+AontGi+bvT/CEdmcLP/cab3zibxkO+wkmhhn74XvhvffAQIGzJ09ggxyTo5PYKCGpx8Rx&#10;jO/7FIpFF98Xx1RLiwSBt9yv0FCfGl2krGFFkuycunHv5HnjhLhlRdJhhb/KFWov8By8dc42d2NW&#10;f2xXzQkBy76cQoDNuO8L25gHDbo8mRuMrDnAdtX/AqfEL2fOPr8p5zHAC61Vyy7BZtVvvBja7JsO&#10;k9VJ56YpRDfzIL3I76+i1mv0ZcMosUEKQ0tqJXIDPUouC70S/XapDHXL73+n80eC6eL4wiutyEMX&#10;xhiz6vnu1/ELUWE3ptxLQa0ALS2JMhgpEUaghJMBtHC75qVz04RBjuLEOMbCQrVKvFRGSI9weJSz&#10;6RTFbJHMLUMc+AXJzGcfZurkFHvsNnj4K/DR9+FnJb7w0EDQVC+Vm7fCJm6Eo7TKvJegvAw1FplE&#10;481H8Pmvc/Jf/q/MLBwhe/PN7P/YT8LkHhgZorJ1iDNJzHAsyTRDrN4iRa2aoKuYnTxv0GVjIVhb&#10;oVrPrmkzaUin8ioYPGmWbxicccEKdxycEZJqrY4X+mRyIV6giOIq5VoZISy5MIeIJVYbkBF+I3dG&#10;EOBe1GodXYlQwYBLDFRPIIkhH7hMv/ESpYUyheJWtPYxWJAS6bldmNQaUu12XKx0Wec938fzPJIk&#10;oV6vo5Qin8uQxHWkXckq+uaF1/0eR1cs4U0BVCKtwRMeskMrVZM2BVpntDAXSbkkoQyXw9Dd29W/&#10;+rDR7mrQBe9bXUYjlqqTd2TlfYNO31Ew2LVc1+CSCXvWiFVCX4v6WvTqesa0m6RLYlUdne7Ir6cN&#10;65ub53/HKcGr1pnzLLlvXX8iD+aDlLEgIH9mDs7OwuE3OPUXn2b21RcY79/O+H/69/BLv+AeUJDK&#10;lGo6Rb+XwlKFQ7d/jP7pEi8RceAjH2T8Rz8Ao2NQT0FK4lAR03DzW+M3r8fQ1XTt7NTbTnexyEu0&#10;U6Ka74OQaKHQwmvwSajXI2ya4ktBLhOgpASds9QRBgAAIABJREFUOv5tE/Cto2EGpIJyFZZqEOZg&#10;eBTqEZw47rL6z89BZRG2jsPSPIR50AUYGAUs0fwsZR2TKeTRSlCpVFBK4VlBMZtHhTmo1rGzCwjl&#10;w+goOioTK9eP0jojyZo7pQ1DQvOEHgAlLZ2vH+DCAddGSz4uWDb4XzEst//Cv7Ob0Id1rb/i6lBo&#10;O1eEr2z9XWd9F93lR5BWtGJbXR1vth7YDQ6va+mNJxprRwsDfDsvuOViOkS3sl47/tPKwy6VkCqz&#10;zINkw7ApGpu2jU9X8euVtdBtPhvqSY3hXAiHXgOlmXv8H/jqn36CW80IYmSC3d/4O6AOW7eT4uNV&#10;EtKohB7Ks5hW8JonjsSJJOcVmNOzFFUGVT8H1Yjylx5C6RoDYRGxbxI2FV1SHfKkpohOSggbo5rJ&#10;UloNxlvurRZKWitC7QbZCteBzeEU9uIo0Ngxtw1Ls1reqzYNI4NEMDwwSGpSKuUy1eoSKpT09WVA&#10;WOLyEgPhEAQepAn1ubMALFTmyHqScHAcNbkFjk5BpuiEoWIRTB2OHYUtoxTGhsHPo2JQUeReDiVB&#10;KpQFv6kY+x54inK14uITMxlGxsdASsrzc/gCBBaJbvT7+dQI3VjCGoaB5kImGt/BCThu6jUXuYun&#10;K7E3zb/XT2VjTK5Vl7MerjQ2XpG/FFNT2je/L+unzedW0Nm76uLDGv+fRy/0WWfUrq4DWtTXAuv4&#10;TrfZk1fzhAv9vR5e0o5frU9oOZ8nvjWOcfUHbxVEpfXRSY7Uy4OIIKjCRJHs3kn6jxxDpRF89RGi&#10;f/YL7oHUEvqa7FINBoFvPY5aKBNXY/rv3E28cxMUC+CHUBdgmsq7fsvm88VCN48eW8NzYdlr6gL3&#10;m/JRp3zCAlJAU7BvKvFaKKfIIxmcHCean0MkCSqbgTTFLpUgTRH5AHQEC4vUlo4TV2PihRLTx05x&#10;4pXDnDszjfQEJ04eZ/fu3QwM9xMldSZ2bqF/8xipynHgXR+m8sLL2IxP34G9hMUC5twMi7UKQ8Oj&#10;+L6PTlOqi2Wic6fJSZ/c4BBYgZ2fIy34pMqJLqqxSX/egNjz+0zLFUXegNvRZ5XQeVGUthNatngp&#10;bcOd5Yry+WUl5MLUyi52/H8QaJv+22hqui6n28lnWxZhNjr2YIPD3tqH1a1eP96KVl5wpqG7dTME&#10;rTwn14Xmz1uD/7T0sLPgpazj8MxmJat4tdVYFCrOgxdCcQTkEuwZY/CGrYinZsmXyvClR+AnHoRy&#10;HS/vg+cjE0kNA56P1xyfTDbjstWXy+SKPkKG8PCXef7rj7ElSZi4bje5G2+C4RGoKTAGm7qg/Wv2&#10;2IkLQoDLqb/sHL9ibLOcPHGcsbERisUihUChkwq+sWA1QZSCqUEUQVIh08jkmKlZzh15lcee+2sO&#10;v3aUgeI4SJ+Z6Tm2bZlEkDAzfZxdOydR2Tw7b7qHoc07yExOQujDuQWiOEaFAV5fAYDS/ByFoSH6&#10;+vrI+AH1JKZWLoFUGGMwnly2Oa75S60TYIxdJYxeyOWzhx566KGHawwGq1PHp1Pjks6NjTD0jpvw&#10;j85w9vVjnPnmY+xsGPOVBYzBlwFUYl754qOoSh3f99h7x0HEzi2QCRsMA1ASKSxC28uSO3WjYJBo&#10;aQGPZmb9ZbnOOmmgOjVFAIgkJV6Yd8cIhT7ks2BS+M6zTB05zPcPHWLh3DwTmQH2TG7lwORe7Lb9&#10;2GKOucoicT0iHyjmT56m/MoZgrmI6cUlPv1332V81162790Ds3Nkhot4A/0M5rLoUplyPcLPZshl&#10;AjJBgEk1KYkLsesL0cIs53W4oE69anxM683DHnrooYceLiOMNKRpglfog2qVoa07uPWW25l98iHS&#10;WsSrf/MF9n7oQ8TVeYK+PEiQfX0oIrJ4eJVGhvkg4xPpCtuLY1A+C9rjtc99CbVUpxJItu/fA3uv&#10;h/4ixDjGkCZuB/ttA7nsGWAFGOHc6lZbk7Zsn0TXakRnp7BxjYwUoH0Ifbz+fpgtM/PsC7zw+DdZ&#10;PHUMgOHQZ3JsjOsKBXbdfCs2U2BmvsSm0TGkNQzlc9y7dzeUF0iV5PGHH6YmFP3FQfbs38vugwcJ&#10;t21xVrdSCYDC4ADUquh6Ha8/T58KWSpVSKwhm82ybEle5Rp6ITSV+WXYFYeja1g266GHHnr4gYaw&#10;oISFtHkajHIeYPuvp/DKMY4eO0F9sUS18f2iJ9zpMiIDz7zE8a8/xVh1ifzWHfTdvB+zaczxxyTB&#10;CIFUAiHAb7ETcy3ACogbCQTdB7LhEmkbGYnBJAnewADEEapebnglWo596WEe+sRfsR2PfZu38s49&#10;15HZX4SagKU66RtTHJ6b5oiocNt772Pm+DFysWbfwDjIPBSH2dE3yqLMMF2t8tKXvsx8vcINBw9y&#10;ywd/BPoHUaVF+gs54loFrTXByDBYw8zsHKk1DBUHsFHseHm7H7uKqbfKsdNDDz300MPGwwiwgUdN&#10;xxTCEJYMDI4yfMMNzAx8gyiGI0+/yN7TswS7xwHtdlylRSFQSDw/8JcL1FFEmMu42O2T08x+5wU2&#10;BX3MjvhwYBuMjzgXrCa30Jqskgi9sWcIXk6YZpI5Gm71NJPKGed+6mWoLc6i4ojspgnI5+HkCeJn&#10;n+XcmWkeefir7JrYxMHxCYZGXTZgSotEpTJRtEScy3F6toz2FO+46y6e/M5jzJyd5vobDnDi5dfJ&#10;9/XxwIH9TJUqnDgzxQtf/jIvfu3r7Dywj1vuuw9uvsmVOTAIs2dJZmZYOHeWvtER+kdGQKeUSkt4&#10;njpvN16+iWmvVuzVm7bt1Vv+6KGHHnro4VpDqCRo3bDrSuf/NzkCe7ehnx1kYDZiscEp8kjCxZJT&#10;5r/wLdQbM1RIyO3eCltGifoyZKsJJoLY81HKFaekdMfmXqOKoUWSColuyDXKSBSOL3rGIq1BjY+7&#10;8DedQhiw9Ph3eehzn8UzKT/9wAP0E0C5ztLUDIffeApOLJIzHpm+AnIwQ7h5gJEHfojTi2f51me/&#10;iChuwZsrE+kYm88yvP86JjZNcP1ddwOW5154gU//T/+Ofbcf5KaPPAhjYwTWklRKLE6dwuazyEJI&#10;alPOVBcZ8bIEDT7e9JA0YpVi33BdbeYR6qGHHnro4crDCiCQ1KuaggYSDYQwMUm4dyflY7OEs3WW&#10;/vBP6f9Pv4auljB4+LksIZJ6FOM1V/qlSpnhfMG5hntZjv3Rn+OfW0INDpC7aTf6+q2oTAaWEpAh&#10;KAFpQsb3kW8bPb6RtdTKRuydaezMO0d7aQ0LJ45QDHzE0Jjjki+9xLnvPM7J114lqtb4wJ23E2pD&#10;YalKND0NQP30aZaWlihLSTmX46nZGW5533vJ7dtD7sVneeHx7xBMTVF59TW2bZrkuedeYPet7+Cd&#10;t90KYYa5kyd57ehRHj70KjabA+Ad993HpnvuJnPdbjIzZ4lrVSdkeB4mjpFe9jxFvvn3my328k2h&#10;PW9KVH3NCmc99NBDDz/IkBh8FbhQL4QzwqcRFDKwZysD+3cjHn+DtMEVNAaUD0dPMv/4C2yhDz1Y&#10;ZODOWyDvUVbgaYO0CqPcyQlKCyQCfQ07axsBqVSksqEES4tKBdJapDGgU6pPfJfcnt3w2iG+8P/+&#10;MedOnuB9993Ltt07sCdPc/qJJynNL3BWJ2RlyGRfHlW1zC8ucrR+jvf8y/8e3vkOboznefX73yM9&#10;mzJWHACbUBgb5tDRIxw99DKZfB/bd+3iHdu2sX9yE6+cOM5f//r/wo33vZN977sf/4YDFKMyZ2sV&#10;VN8A2TBHKV0CGt51aw3DKiXessLXNz6LSA899NBDD2vBCoP1Jak0zoju+VCJIJtl+M4bmS0/yfak&#10;wGtf+Ta3xxqV80l0ig9gFBnAa6771mqX+S7RMFfm6LefYLPwSaRl+K5bSHZvRglBvZ6Q8QugFFZH&#10;BNJbPl7tbQErG1nqaVixnRIvrMEzKQMT44CBw0d59dGvcvzZFyki2DU+zsC2Mcr1KmePHefYK68T&#10;zC4CMOoF9IchidBM1efIZLPc+8PvgZsPcEfyIaKpKU4/+Qz7i0MUgBvGJzj0zNM888gjFIaGuf7m&#10;m7lj927qUjFdqQDw9COPcDCuM/mudzlrfa2KPTuNlYq+IFg5ErGBN6f2kGKNXflVSR/Mte0x2UMP&#10;PfTwA41AWayOQPrgBczGZfpUQLhzM5tvu4Uzj71O3PiuIQWp4KkXqB86xbCXRe7dAjdfz6JnqUpL&#10;v5D4XgCeR4rBGIsU9pqOw7IIUimXsw4rYxBY/IYST6rJveNWvvY//zqvPvM0P/ePf5zcz/0s849+&#10;hc/9zu8i6xFbigMslJaI+nMMjo2RjfMsTS1Q8XzSyQGCn3g/DErkA3ez95WXOfy7n8LUBINhQGnq&#10;JEppNg8VqJSqPP+Nf2BgZJR33HkPt+zbz4EdO3no69/EJnX2aw3X72K0UGCxWiNOY4b6+lBLCdLK&#10;lRxMq3bll3/nNTxGPfTQQw9vRxgBWhrwBVQ1FAZhYQpCRfGOW4me/j65qZja/CJ897vwgbvxMz4p&#10;Bs8oEAEyARKg0FegsjgPaQpHjjOSGorKR2YCCtftJJ0YoYKgngh3PqxSoDWetG8bRd4ltls5JkDg&#10;zrj1jCEwKcokMH0aDr/OqSef4Mz3XmLXwAB33nsvI/kCzzzyCF/93Gc48tKL5IRm+9go28dGGR0Y&#10;pBBmyWaz5AeLjO7YAnfeDhkf3nkPN911J+UkYmLrZkycsHj6BDsH+rn/phvYMdjPyRee54mHv8Ts&#10;G6+zo7+fHf393H/TTTz55Uf43P/1f2OffRbyeYQxpKUlVD7v3AHNSvKbC+nka8bPW9ol4eyhhx56&#10;6OEqhsC6Y8W0dgq68qikgkUEjI3g79mJkQJLiiVlZv4kJJrFx56mMj1DVKkihotQzFLxIEEglQcq&#10;QCiJtQJtDcJcu7vxq2GEOzJIWQh0Q4nXGtKYv/0X/x2jvs8/+dEPYefneOH3fo/HH36IUT/k1v37&#10;GNs0xsDEMLmBArG0HJ+b4Xhlkfx127j7Yz8G4wM89v2noJjn5gcfoDaUJy5myE+OUzcpfigxSZmR&#10;wRzvuOE6+qXgqa8+wuGvfAU1P8+DH/0Y0y++zF/95scpP/kMZPsoJprk9DRhtU5gWDPZnV21E9/c&#10;jV+t1Pfs9T300EMPVw7GpKAkqbBQKDZ2USXs3k49HzJ/doaCgZf//iGIEyIbEaGhVAEt8ZoR8kmt&#10;TqGvH2amOPIn/wV5dh6TVthx5w+hR0d4o1xl1GYpDuUhlmA0uYxHXK+s+Od3gctxDnfbOqxgbn6B&#10;0V27UUpSPn4YaxIKQ30uU29SBwFf++QnKR07zgfvuhdlFU9/6lPMHj/J/v0HUHkflab0pQJdc4kE&#10;49Rwan6BHe+8ly9861F++d//GmzbDMcOQz5P8Rd/jvxff5pnXj/E7Tu2IytL6KhOrVYn9Dy2Dg5R&#10;xzL96qu88r3vAXD9wdv5sZ/5OR75m7/mj37zt/jlf/Ov4MB+AiFgfgE5PIqsVYniCKkU0lNYLNZa&#10;hJJgVw6MOO+omia3vwRafLdjapvn/21wPZcL4lpO7XyVof1xKFfHvFjXueeXoZ3t2nEp2tCujvXM&#10;/3bjup52dnuG+3rq6Pbc2stRBxjSeoVcxoOSBqHoHxyjbBOmKlUmxkbY8c67eBbn5bV7cByOL7B4&#10;/BQKyA8PMnDfHRBKrArwCRDSA+OOOZNSohRY270hf6PfgVblSymolKrs2LObw9/7Prs2b4HZOReS&#10;MDjMn//TX2TnwCDbiwOwtMSL3/k2pekZrt+6mb5clpmp0xRHh4l1ik5AFXzKRmOH+ni9usTe//bn&#10;QRjyW7fyysxJ9h24np333cGhT36RXBBCxiPMKVJdZ6EyjzKSwPMZH+qntrTA89/8BoNHj/HuBz/M&#10;idde5qE//jN+3FN4B29hqBKTHfNAm+WzpIWSWCnc/JEC5XkYY1YM92KFvZ8XQ99h/10OXOn6e7x7&#10;Y7Eeft4KGz0/Lsd63039G11+u/nfLd/eaJ690ePXXfkWXwm0Fmgh8eYXYXAYRJ3ywjw//LGf5Mi3&#10;fxsb1zj9/ZfYb1I84XOmOk8+vwmqqcuBJoCM5ze4s8KfL5FPNL7wYNMYsVRofDA+WH+FEwiNsi52&#10;/O2CTCZDMjfLkaefpG9wgML+vVCuQK0CCwv88b/9t2zO5fnAXfdw8qVXefaLX6Tohdywew9L584h&#10;45hcGJCmMWXtrlqgCMeHefTFZ7nunrvhxpsgSYmCAMbGIQg4+MADzIWKOaNJhYvN87B42qCSiFAb&#10;in7AWK6PsVwfSydP8pn/8L/z/h/5IO+/407+83/8P4i/87jbedGa+htvgBWExSF8z0fHCZ6UBEEA&#10;rJwfu3wUTXMi9NBDDz30cM3D7S5rELphtRVI4yOMTyp851U3OYakhqRGiAYrkdU6CkstiaAvA/19&#10;TrnUEiNc/pjmzjVc+y7bAtg8OspLTz3NrsnNpOdmYWkJajX+4ld/hQ+9637uv/8+yqdP88K3volX&#10;j9mxaQKZptQWFujP5rFJQnVhgYl8EVuOkZkMU/UaP/rPfwn8AEuAji2DQxOQau74yD9GjAwxV6uQ&#10;LxaJMcSkpEKjpUFIg5KQ9T0KQUA0O8tj//kP2Do4zA/dcDOf+vjvsPTlR8nv3AunpyFJEcbS9CUU&#10;CKSnQAhina7Ex1/jY9VDDz308HaCtIDWCJ06XUxJFwqnQowXgO9Tj+v4OiVXq0OcINH4uRCQYFhR&#10;5H3PB93I1T47T5jEJFkJOzYjrUeQ+ijjg/VAeI2gagPibZPpDoDC5nHOnptmx5bN4El4+WXIZGCh&#10;xON/8UkObttBX6KZOXSYqdcPUZ1fQFmDrzx834coJeP5RNZS9yR1T1LOBdRGBnl+cZb3/OzPwI4d&#10;kBrKeJAvgB+y/cEHEVs3c6i6ROIrZBCgvMDFT6QpJk4JEAwEIQNByPThY+yZmOSJT36KnZsmee/B&#10;2/gvH/8teO45yObIZLIQpVCtAxJfKtI4IUkSlHLp6K0AvToJTnMy9Jh9Dz300MO1DWFQNgUMeAak&#10;h596hKlT5pEe7NxMEUkRCcaAhnSphIegFNch64EvycWCbCKxSLSQKCvxtAAMVphrOimqshY/1YyE&#10;WUgMntbgBzz8B3/EnpFRsknC0W9/m8MvPIculdk0OMBgXz/1SpVqpUI+zCCjlGGRZaguGTQ+C3NL&#10;DG/ZCj/+ERAeoq4YjjL0xwHECm67ndve9W7OzZcI/BzaQioEGkEqrIvX9xRB4JELQyqLCwxmczz1&#10;0EOMZXK8a9+NPPr//SV84zEY29xIUa9cQkNrQQiElAjhduZ103D/pquHHnrooYcrBwGoOEFpS4og&#10;FdKFr0uFkgHIEGsMvtVkSxWIEywpPtmGviaRTfdqt7IbSC3p/AImrlPJCRgu4mlJPvYIEx9pfBCy&#10;oQCmCNK1Dym/1tAIMPN9gdi5DXPqBHr2HMzN8sQn/hLOznHw4J3UT03zyhNP4KWG7ZNbMMYwu7iA&#10;7/sEeJhaihYCW+jDFvpYyvgcqi6w+Y6D8OCPgh9CkKUuA4gMZHKw73r2PfDDHImqlIQgUQob+OB5&#10;aANpmmJjjWhceyY3k7WWuWMn+MZnPsP1+w7wvtvu4E//n4/D8ROw8zpIDPHUDEQJ0g9I6hGVSgUp&#10;5UrcXEOZb3rUr2TLWZdXew899NBDD1ch3IkkBiNSjAdISaB9crFPoD2n9A0XGSVglABSDYslaosl&#10;rPCwhSzkQuI4IR9LCpGz8qbS2QU800jUcw0r8eDYfm12nrHhEZiegTDL9z7/eSpnznDnj3yQF7/9&#10;bZ771jcItWHz6AgmTigvLdDX10dfocjC4iLCCrZNTKLPlQlTyWy1zH0//iBkFPgB6JCBOCSeqkDY&#10;D57Pnp/+KN7QIGcXFzEolFUo5SOFhxUSg8VIhfQ9BvoLbJsc5+yJU7zwja+z5cYb2T8+wdf/6E9g&#10;6qyT35TnLnCx/QBKOlf7Vfy+tyvfQw899HB1QBmDl6Z4WqOlJFIekfRIZUBICF6GTCGL8gTeUgnK&#10;VRJdIcViUgOhRNoEbEJDk7NwdhpbKZOYiNJwABmDShXFmiJMAjAeWihSKRvHs7191D0rYOH0cUY3&#10;jVJ78Wmk0ag9u3ntbz/H977+Le6+736e+PO/IJqeYff4JANhjnqthvB8VDZLPU4YCPvQ5QjhZ9D5&#10;PDqf55ROeP7cWd77sz8DuT5IgcExRFBkcbYKYR78gAM/9VHMpnFOR3Xmk5gqFu0FEAQI5bk4lFRD&#10;qvEM2EqdTcUic0eO8sLnPs+eTZO859aDPPrbvwOH3gAkweAwGIspV/CUIpfJECUxRjSzJTbc7Fdd&#10;K4HzPfTQQw89XJswiMaOeaQkqRSo2CdXD8gkCqwCz5DHXVRjeP0I5XKJeiGg77qtMFBApwZVl6i6&#10;xCBJpURqkA1dsclDrlUoA1kvoPrGUQh8kmee5fN//l/5iZ/+WV759KcxSyVuP3ADuzdvRhrL9JnT&#10;VKtVikOD5Af6WajViAGhfHyrOHnsDDtuvZXgwx8AYsjlQOaIz5TJmwwQAAYO3sAtH3w/R2bPIbQi&#10;ICAkwMcHq9BGoq0htYZcscAzzz/HffffzaHXvs8Tf/EJ9r773Qx5Ht/7vd934X/GunAJC0mSYLRG&#10;Son0nHLfU+J76KGHHq4uCP5/9t47WrLjvu/8VNUNHV+/nCdiMBjkTBCBRGAASTFIJAQxiBRFRVpe&#10;aynZFte21pKO1paO7PWRLOmsKMlHNLlKWIqiTFIEMwgwgEROA2AiJr03L3bum6pq/7jd/d68iZg3&#10;4BBAf8+p8+vue/uGurfqV78Mvja4NvWiihxJS0kSodKs9DgMTo+RuBZRrcNzu9BRhAYiDCiQ0oDs&#10;+loZeP55RBiQKIOzeQQ8A1qSDR1IFJjULXvFle6V5aRl0eBLWrUKbN5A7etf59FvfZuP/NR7qTz0&#10;CNHcPKoVkTVAEtNqtQjiGDyXTKFA0ctBaJHKo6Y1Na2Z0zHO9Dgjd74JHC8t8SclrpcnSgQIH3Dg&#10;ogu5/A23s6gTylFMNdEEAqzr4/kZPC+DIxWOVCzMHmV8cBAVaa7avoPyzBEe/srX2HTxxago5IFP&#10;fjrNaLhxMwhFvVwlmyuQHRig1Wq177Xd2laV49zse+ihhx56eFkirSueKtpDBVpISCSEimzsgJWp&#10;FGts2spV2PksiY2pZSxDl2+DUj6tRR+RJrklFdwxEtqC/MtdlS+tgf4BVKMJseEzf/VJ3vPmN8Ps&#10;DD944JuMFPMQhdTLy0hrmJiYIFcsMDO/wPxymb7REaoYDi4v4mULHE3K3Pzh98OF09R9i84oEA61&#10;hTrO4GhqMOnzoeAw/cGfgqEB4jjBCcA1Lp5IYx+tEUTGEmOYmZ9jfHqc/QdeYPsF2wibVQ589Stc&#10;ft21HNm/n/Ke3eil5XaiWpkq7zsJ7qQ4hp/3+HsPPfTQw48GpAXPCDwApYiVJJCK2Lb5NS79W6aI&#10;pEaFATy5E08KNKCVAEm7mowDxAlYw/IzT2OSGOErSts3Qt5NGXYkIXHApHFyKTOwvJKEeDAUCjmI&#10;IwY3b4LnnuUr/+tzXDg1CZOT3P/FL3HD5VfihDGzBw5hoph8Pk9sDY04xvOzEBk80kXSUrPBUrNB&#10;kvF51898EMbH0/J+xQEAdCTIZftSlUyxBI7DTe/+cdz+fmzWJxSWwOjU+0E5gERri9aWsZFR9u3a&#10;zbaNG2lVKowV+hjws3z1E3/BrXe+lf3PPcfszufg0BGwgr5CMY2hSzQS0S1DY9YI7x2BvrO9hx56&#10;6KGHlydSi7xNdfC0FwaxgxOnSXLIuZCYtBkLs7M4GZ95QrwNI4BOc+dEpHVqabvSd2OxVnlyvZzR&#10;aOKPjnD4y/diG3Uuuv02Pv/Jv2LbxBQiTpg/fJjl+TnAMDQ0RCaXpVytUGm2UMUCFU+w6Gjmwibb&#10;LrsG3nATFB2WB0rMIcGB/MBQqsTPZjiqFHXfwOXbuPJNt9Ooh4imwYnBsQoHByEkSIkWgnKzzpYd&#10;29n5wi4Gx4a4/MrL+Oa37yNYOMprbriORx9+hMOHDqXrOM/DaVvhjTHdjMqviOfUQw899PAKgmjH&#10;NDtIhJRoqQgAbWzKrzUwOUZTxLjGEO/eg+9nsBiso0CsLiHatsjPHNifupR7Lv2Tk6lbGC7p3jHI&#10;ECFCBAnCqjSLffcwq+mJfjsZTT93tMSnoifbBueGSTWCVppoIIn4hz/7M67fvI1rbrqZL/3m/8mV&#10;F25n586dNI3GGewnyviEriTbV8B1JEvzc4SNOkopAukwH8N8DHponG0f+kVwclAoggPxcgvTKJPP&#10;ONBogOvQmFuEy66mMLkBv38E4WRAC1Qc40QxImyRBGkLopDJTZv57uOPs9wKMI7LzMwsWzdsYvGx&#10;J9k+McH+Jx5j7v5vgI5gchSSkNryAk7W7/aVXKOa7zwVcwbP4kzp2f539XWsFy/mnOfintfSl+KY&#10;L7frfaX1wbnCueib9f73lbTAX++c88O6hpf+OiQWF2EVyiZIEYIKQcWkqeedNNTLtqvRZFLLc182&#10;LSsrHYe4HhEGBhw/Tf5KO4GeDNu+9RJpHaR5Mfx+LT1z/n8iCqBlGkLQMSxIu9I6+3YV1x0XRJGk&#10;92JjOHoIdMwX77mHu978Fvbd81lKuGRQJEnCVbfcRGHTFPvqyzx2eD/lJGZkcoqhUj+thTJZC6WB&#10;IZ5YnmH7e38CBvsIHR9NhhYGooixrVMcnHuBhIRl6hiy4PtsuvMtzBqHauJgExdlFNqVJI7BteAh&#10;GZqY4mvf+T53vPntPLNrP48+/jS3vva1fPu+r9E/McyBZ5+mMnMIwhY4IFwJ0pIYQ2L0Kn7fTgWE&#10;gW5/mZd0fj7T+ed8nd8KUuPUmbbO/oJz2kz7uD9suvIcbPta7LHjRRxr7OngRGPs1Ug7n8/3+Hk5&#10;Yz3993I/fzoXW5ACIdsWeg3StLXlCuhapx50AAAgAElEQVTLE5gEq6CytAhWkEF2uajTSD3lU4Fy&#10;OWAklyEUCWFg8EwWkiy4Psa1SFsDEaNEjGcMEVlsO/19emdpaRqs7Fxh9zcpnJRxWHk8ZWUik5ya&#10;win2OQd1yzN9BYhC5r//MM29+9lw9Y3M/cPnmFAuBAGBI3AH+5m+dAf/+E+f5fU33MDR/fvZUCiS&#10;KfjoSoM6CtM/yZ59SwC8+z0/A8Up8MDGMUKEuCXI7p8DUUgXUMKSn9oCUcxbPv7bfOJd7+LmrRcQ&#10;zR9gtDRAdW6GqQ2beGFuNn1ek+N859mdXHDN1eD6PPn441w4vYG+/CCPf+f73PH+9/GtJx/DbhyB&#10;hUMw0Ue9uUR+dIR6YrCmnfDQShxjuqWE0kk5/WKVwor0HTsbau3Kq5EuAY+nTjvx3smOcU6qg8r2&#10;i9MZeKejL2bfF3HM1QkFzxXlRR5TKrnuLrDGnN31nsN7F2uf6Znc1Fk8s9PuY9Zf97x7qpONI21O&#10;OHZWU06xzQBSnnwsA9hVi/2zhlp/rVV5DpJzdGvanuzdOc0Y6NTjPuV1nmFd2VPxM06zbb21ay0O&#10;xuQRwpDXMQ4asiHgkigHpI9DFmQm/UPGEEZ1qC+zWSlYrOGaEsLvwxSy7fm4hW9DtJ8grIO0WdxE&#10;AfoYfr+Wniv+fyKqpcG2c7xJk0YLKNLAfSPSU1RbTfqHBoiSkKAVMJDNIBCYWh2Mhsl+PvOxf8M7&#10;b7uV2q79NHcd4vLxTezev5eW53NYaLb89F0c+NLnWZidp6kDtmRzBEfmmSiW8PF48Pm9uFfsgA//&#10;JKZUZBlFASBKwDUs1A4wtnkQRZMN5PBx0hu/7a1seut9PP+PX+SC6WlIajx06CG2bN7A0HLCzFwF&#10;vW0Td/7cL0E9wD69l2LOpV6toWxA/bknePetN/G3//RZLr/xWggE+C6VSpmhrdtYPHiA/mI/AnCM&#10;OSYFjpWdZyAxiNPy8lPNQaeip+PznTLVJx2TvEh+8KKoxAgHe0ytbNvefOwY69a7FqvHZnufs8wX&#10;ZRCkyQ1B2lTAXksd4WCEaX8/t1RgQMekCp30966g3+lWK5C2XaxKgDJy5aEIQJzlmuCcPL/1U4s9&#10;9fWdhmd0Fjjr4eHnlX+vk3evl2+/1Dz7XPDrl4pXp2MswViD0JKcFTjawTcKfJGuMeMQXEXoGfqG&#10;h6EJ/XlDpj03y4Q091p6NnBMgrCmPTZdwCWSDoEDiRNjVAgiQFiDNA6pRV6tCO921Q2t/e0k9ESa&#10;pZPR021bD4SFuBlAELHr0ce5atMW2LsHW6kwlM9ijCFxHTZfeRkjF13IJTe9lmcPvEArCMj5HkG9&#10;SqIjSoMDPL1rF9feeCvX3ngrl974hu4bJ3y3rcaM0aptIXF0aqVXgOvCpg2851f+BQ8+/wzF0SEa&#10;zRqT4+Mszh5maHSEodERHt/1LJfd/Fo2Xnk5wxdsZvsVV9IMIw7u248XJSzt3sU1WzfzzPe/B9kM&#10;HNxPoVSk2WzSZTxWokzKLDqa1VRbfyxO90zW88zO5L/rwTFa0zOgZ7LP2dCX4pgvt+t9KY55Pvvg&#10;7JZtJ8d6xtm5+O8rDet5l84VzvaZnZtnIrCkJWM9Y5AEGDck8mJiCRoFuCDbTTiAwbEJuSSGyECi&#10;MLhUPZ+qp0it2BGJExM7SVpP3sjUs+sM+f16+P/JqAVSi3ybf3UfZCqkCkcRW00iLNIRaJtAEiBF&#10;ynuTpx7FdwRF16F2dJYB16dyZI7+vn7wPGYbDR5++Ae8/t0/jjc1Sqgk1Vqd6aExbDOmXq1BMc91&#10;P/XjkJXEuQIKSREY1C7YtHqAlTGQ4AEOAoQPns81H/og1aF+vrtzJ3PVCpdefSWLtWWqYQu/L8/V&#10;d7yJ557fzRN7D5AbGkNpQU4LckLy+IPfIRuHTBbyzHz/e6mCJA7I53MEtTK5Qj7tiVU8PhVIOwKo&#10;6Yqr6+X1Z0NfLI8+17RzDceW5hMrFut2W7nuEyzahV3f+oj0uJ3j/zBpV1hfdSWI1MOlMyd25qTu&#10;NZ9k0jwfz+9809U843yMn1cS/z7fPPt89L+FVGEhDLJdDcbX6WfSXHcg0/Mkbf0ZCWQs3eF6Tgye&#10;rxQIC6IVUTt8hD1PPsVlOy7m6K5d1JsNcn1FtLB4uSwz83M8+vhj3Hzr7Wzdso0gCKlW6vT19YPj&#10;IhyH+cosb7rxdbzpxtfB5GaIoTnXAgHGEeBJlrKCKCswGUGkBIEE6wGjBYY+9BMcci2HiWlmHJrK&#10;cri+TEtAS0BxfJStN93ATHmRfYcPUujL06pVMa0W2yYnOLJ7D4XBQZaOzGD27E2tArFBGoPQqaJG&#10;2eO1RFasTNw99NBDDz308HKH53lEUYTWGsdxsNqgozg1BUvJD779XUaKRZQ1LC4s4GV8ji4tUBgo&#10;gaMYmRjn05/5EnOLC9x8881MTU0RtiKW5pdx+os8EiwRX7qJybvfCTZVkRQBu9y2ViUKZRyMddE4&#10;aBwSnHQFpoDrL+e6u97KUV8TFzJEjZBWPSAeLbH1LbdDxuXer3yZx154jr6JIVSQkAst08NjhPWA&#10;1lKFqaFRHv3Og1CpQWLIZHK0alWK2dyqnlgtkKYwvWUgplOBqd0kFmnTqg+dJm3aRKd1t60oR86W&#10;Kpv6RJyPpjqevVYijUyt9FaijERY0W6dnpJ0vW066K0Ve+jhvKI3g6+CslAQiv2PPEUOkWriZ46g&#10;rSWRkLiSWAjmK2W+8rWvc3TmKJdfdz0bN25Ga8tCuYos9XGwssylF12Le9U1uFddAxgIIOO7ICCW&#10;khBFzXVouA4BkiTdixCgoGCqn9t+9n3sqi+iB/o4WF2mODZB1cRUTcxlN15PGNT4h3u/wFO7d2KF&#10;xZGCiVKJkuuTVGsEBw6yY9NWvvHFe2FgkHipTM7PIrVFWduuM5xitca1q6HuTdA99NBDDz28DHAi&#10;b7IOHMchjmOstTgyjXs3iU6ZbiPghWd3sXlskuWj81htiHWE9FysqzCOwstnmQU+/am/Jp8tUMz3&#10;cdFFFxM0QxbDiIMZwcY7b4WJIbTnIADfQAZSl0ftII0LOBhcNAqNBCnTFEQZzeUfvgtv0xjLJmTX&#10;zt1s3LCV0o5tsH0jD37vAZ5tzdP0wRsoIloBdrFGQWWYHh3n0J59jPeVCCoVms/vARQY8KSD1UlX&#10;2EyRCmO2Lcr1sJIzIX1YSfq5nUOgK8BjuvkFRFsAToVgyyodwItvbaVB53g/7JYqKVILjrSiHZ6S&#10;CvCqPaYEq8IKVqP3+vTQw3lHbxiugjRAaDn4+NNcsXU7wcEjRFGEm8tQjyISR1KNWuy47HISBJ/8&#10;1KcxQcQlF1/BhunNzCyVmZeWpyrzvPFf/iJcsi1tbZWrLDkkAiLhEOISSZdEpr4TCtmpLktFSOq+&#10;4fW/+suIqTH2VcvoXI7piy+iMD5KYXwUVSrw5e88wGOVZUqTIxT6c2RcQUFJFg68QF4IDj7zLJds&#10;3sqB55+HpWVcpSAMyTlOewI/MTpuZj300EMPPfTwo47jeNkxLveglEqt8UIihEAnCY5SYCzxkVmc&#10;MGZsYJAj+/bRV8hRbzYZGBuhHgVoJdi5ZzfXTPWze/8i//zP9xKFCaUt27jkkss4tLTE4DWXc8n7&#10;3wOORBWLRIFO5cAOUzftxMDGx+JicdAIYinTfbIJbBtj8qodzFTKbJneyoapTTA+xMPPPsH3nnmK&#10;PILs5CA10ySHwmlEVI4soGLLzHN7KaK4YGSSZx56OK0n32iQzxdp1eppbPNJYHvLwK7Qjjg2CeAq&#10;R/tUYMd0ne07jr3S0s47YNqZBl4k7VjnMeenrfaft2mYTMciv7qJdggm7V1XByqfy8RjPfTQw4tD&#10;bwZfDQ0cmkWV61w4OskLu3fjKYdMPkfTJsRCUBgcIrQWbWBvq8n+A4dpRhG5/iGue/0t7K6WCUZK&#10;8NY7IGfTFpcha8GBcivEIlA4uNrBTTx8K/CBjE697JpImhkfJke54nW3sHd2htzwMDaTpX98nP7x&#10;ceZbDR7b8xwu0D82wmJtmUarhjUxWQF5IWnML0CzwZbRcfbd9y0olUjqdYRyUk2rPV7LmoZd9Gbl&#10;HnrooYceXhmw1iKEwHEchLWYOEG4PiSa/c/tYsPQMAQx5fl58tkcURKTKeapBk3IelSDJpl8Ad+H&#10;xx5/iv6BYRae3wP9A4xt3MxNb7gTRsfTMn6A1smKKVOlTQsPrIsizT1kcYiUIRKGUMZAxE0//X4m&#10;pzZx0XU3Mju7zFwz4PFDB5gLG5DL0rAhS9Vl+rJZhov96FgTNyPiSh1TrbNtYpKDz+6GSEMQgXIx&#10;oe5af1cgV7UewILQpItATVdIJ+040U7GJTsRuWuDdVlZS71o2j7Quqz662jprUqwTpu23etZWSOu&#10;zU7fkfuN7Hlu9tDD+UZvFl8Na9j3yBNsHxqHepPlmVmUEji+g8x4tGzCyPQEjz75FMthi619Qzz0&#10;xFPMLpVZrjfIb9iAMzHCmz70figqyFvIW6JcRJBNqAlomBgF5IC+wKW/pVCBhBBEbPBTPzwy5EAL&#10;rn/dbVxx5TVY5bFUr1PXmrrWPH/gALUoojSYY666yHx5ATfnEcQNhoZLuNqgwpjlw0e44sJt7Hz4&#10;EVgu4+QK2GYDZc1Kcju7ktQF2hO16M3OPfTQQw89/OhjrbDRgekmMbNIKXFdF6sNNkrAz0Bi2P/8&#10;82wdn6B+8BCOMVidoDyHetAkMAnZYp5C/wD7Dh7C813cbI6Fco2DC4vMzswzNrGBqYuuhEABPmjw&#10;M4pEkVrbU496IqlQxsPBwSEtFxQJiNHEppkK/DsuY8eGrTQPzWNEhgMvzLJYqSMGC8y2mjSDBo4S&#10;hCYBz6FUGiCjfIYLJYL5ZfI4BOUyVKtpBzSa+K5HN+ezTbULNnWWppOx/lUd6Cw6WaNWWeTXWua7&#10;37t/WtVSnH2Uegf2PDXovgurWidWPm3HdpntJMNblRSvhx56OD/oCfKrYeHgzufYMjpJZWaWJAgR&#10;FowSuLkMoUkQrksriinm++gfHuGr+5/FLfSzGIbc+7VvctV117P1F34JWjVwkrT1OcTSkmDozxdw&#10;NYgYCqEDkUzDsoyhHUxHFkMRCZGFHZdz4/s/RKwNoYXFep3Fep2HnniKehyRKeap1BvkS31MbdlA&#10;uVml1qzhCANhSFStMVgoENZqNPbuhfFxGuVqNzbrWOYERqxyGnsV8/Yeeuihhx5evjgmoZsxSClx&#10;pAJtwFpwPEgMizNHGSmWWDxyhLzvEbaaeBmX5XoVowReLk+zEZBoyOYLWOXxxW9+k21XXslcFHBw&#10;Zh5ECR7ZAy0L80u4bbY+pxNaPmgvzY2jjIIYMiaV7yFBEFGQQBTD9x4mrrb4/Le/ztYbb2FpZpm9&#10;z+ymf3qKqoV8NsvY4CBz5UUOLcwjXA+JYnJgiLBSJak18I2AWh1cD1Ork8lmT9w/awTRVzVE6ma+&#10;glSAP6YqQlvoXvFYlKRl6ARaCOzLtCHa9yFFmvwR1bbmtCs+WFbRFaxVBfTQQw/nB865OIiUsut6&#10;9FJhvTXiO0iShGwuB0LQqNVwXRcv066jW21RmZmFyWnKM7OMDQ0SNZZpNJssB01ipQijBMf3iTXM&#10;l6tc2DfO337p8/z7X/vXzH2tyfe+eB+bLrkS7noH6LSwn+dnaNGiHlcZdEfwAGIoGIfo0ALe9mlQ&#10;Gq1CFJJspY5wcxA58PhO7v/z/4EXBGwcHubA4lEAlms1+keHiBEsLi7ibtzI4T172TBQQFgX2bL0&#10;53IszswwUNvK9Pg4jUqZ/M5nKUyMQ6JxkBiRTtgdod0K0gQ8ACfIav9SPJNTQazXM+AcrVN+GPf6&#10;csErpS/OpK756bDu9xNWaqieBOeiv09bB/ZH5BwnTKj0Is4Bp38m56K/13uv5+LdO905rBDoH9Iq&#10;W0q51nf73B//JEhdfU8cEGbbRmhtDNZaGvU6vhCUBoagWqN88BDDff1Ujs4T1evkPJcoDsjmCmSy&#10;WRYbNcaBKEqIYyj0DRDWAxpxwsN791Aa6qexWOaffvLneOd/+A2YvhCKLuiA2PExvssyUHLh4MI8&#10;myamIYZ4cQl3MEvWg6i1AFbD/jk+9y9+ndEky+vueAcPPPBd9j2/h02DUxxZWGDD9jH2P/M0F27W&#10;XHv1xQR7DxMiEEJiopiZuX1MX381O7ZuZd/3vs+WN96O3LSRuNlAen6nJ1cJXp138PRz2Hrnh1OO&#10;yR+CLuGU1y8tQqzZ3v2e1ntSjgfCgTim1QpRSuHlcmAMYasFSFzfQToOOo4JgiBNrOg4uK6LEAJj&#10;DFrr7tgXQqCUSkM+fB8dRURRhJQS3/dBCJI4JooiFOD7PsYYms0m1lp830cIQRAE3c+d41prMe13&#10;3hhDrr8fEwSEYdjtDyllen7lQWgxkUYOD0OtRtRo4HqKVrNJfngIGzQA2S3x2FWStce8PM/+9eud&#10;T9fNx19iHv5S8+/1Hn+9fPul5tnnm1+f6vgSue6kZOdEkH+5oDPBWWMQQiCEQEqJSVKBWzbq5KSE&#10;WGOjEKEThAKp0pqiSIHV4HtZDILICKxSiEIf93zx82yfmuYSmeGf//AvuD0Kyfzc+9ITt+YpDY1Q&#10;cLOUy0fxdR7HL5DPF1HD/aCg1VwkLEn6cfBlDioaHn6Cf/hPf4BXbzBUyKH6+7nny/8EwNjYJJF0&#10;iaKQKIywGhzfI0w0Ta3xrUXYBKzAmgQpLFEUACa1SKxCL0N9Dz300EMPL0d09QdreFhHiDdiRXCB&#10;djk4a8BYpLEIbZBGY5OkbZAwGJMglMRTDsJKgmYLVwmEdKi0Wsicz/3PPc3Pv/dD1HYdpK8peOyP&#10;/oKrykvwi++FPoXvxDTIEaFYNpbhiRFq84sUC3ncYj+YEFs+Sl/RZ/4zn2P/PffiNxNE3iV/4QXs&#10;ObiXkewkiZQc1Q2M1KgwQsQhTeFSV5oMDliFoy2eFNBq4jqKoNUAV4KO0zUOK0lsV2K00zri4jQK&#10;+1c6pKXbP+1futQACEmr1SJoRTiOR39/P0I61Ot1TGLI5HIYLMutJjZp4mUz5Iv9WCmwiSY0GoXA&#10;qDRZglZpgjwjVzwidGywKISXBSGI2oHoRjhYJ11nWsdHAI5Nr8/xPABc6R4vBwjScnrtM8wdXcB1&#10;XTKZTBpeYi1RFJEEMZiYQq5EoxnR12jRCgJA4DkeyklApYWs1wrxdpXizojTC3M99NDDS4NXlSDf&#10;YeRa62M0knEcAxCVK/iuCzomCgIEBsdxkEqhECgh0VGMtBJrBcZxiJRCei73PvsYP/GOd1K571GW&#10;Du3m/k98mluSVPuZ/Ym3gF9AuTBkBeQL0EiYjxqMeyXwDYEUaGGwtoGo5+AL93HfJ/+S2tw8njK8&#10;/a738zd/+zfE7XvJ9JVIghA3EuhWhA0svpen2Wzi2yTVuxuN1qB1hJRQr1dTHmUTaMforUXPnb6H&#10;HnrooYeXG1Y7BKwVbDr8XkqBTEzqD6wNIjEIrbE6IYlbSCGQwkFrjZKQ8XyUgXq5xsjgCMu1Om6p&#10;xOFDM2ycHmXiztuYuOAI9933+4xmsjz413/HJbpC8eMfxfMUrdY8+eIGHJnlaKtKcXgQMhloNMCL&#10;yVpL85v38/U/+QTV7z7LJdkNXP66W8h/4C5G60vcv+t/MqVGcX2LthonijBxRMOLqAuNEgLXpgYK&#10;z3GIGnV8x2WxWgXXhSgCR6Zu1KTxzsf0i+0IZq92YX51rLpsKz0kFoEVkkwuS2EggzaWSr1Oo1VF&#10;Oi65bIHEc8gVC0S1GjqOwXXTXEb1BlZrlOui2m7sKZVIAdqsJNEzSYTjOGkyxrb1vmNRF0LSajRx&#10;o1QpkyRJasXX6fY4jvE8LzVSrbJcdgxVANmBwfS4QhBYm7rQ+xmkZzEGKnGEVhLtuSSRwnU9KJUQ&#10;cURSqyLliReGHaFe9YT4Hno4b3hVCfId943OBCmlRDgOSasFQLVaJev7kESEUQvfNThu6vokhSCj&#10;fKSxVMplpPBw/ByhtCzWy4xfdBHOm9/AUDlhR7nC/c//gO99+u8BuD2fhTfeDsMjkB0Ak9YqrSvD&#10;UtKipDP0ez6GOmKhAv/4TZ76y3toLs/i+YrpSy+CD9/N3Gc/zcimDQDUk4SopcmTIWrVoJXgSpd6&#10;bIlEJ8QpITGWxMQoV1KtVcCR6fmlwAjDyQT6HnrooYceeng5Ya0w3xXOlERogeqY7Q2gU4s8xmJs&#10;QhgH5JwMQlqSOET5WQqZLNJYglqDoYlRnjjwAtOXXMzhffv5lV/8CLz2athxMeqP/oyJ0iCVg7v5&#10;7l//HW+eKMJdb2XLcIGIkAQH4hBcL/WIawaQJPD4D/ib3/0tMnuOcNn0RgqZMfJvuw0u2cotH/kA&#10;n/x//4RRM0YuFmkCW6MxaGJh0Y4AqRAKbJK6ewdBgOjP0Qo6FvkI4eW6WcaFAGPpZiWHVLf/ahfm&#10;hW27uJLmCcICbaHbIJldLrNh+w7iSpVvPPgQ84vLXHv9dWy7YJRaEBCHCVq5aBRL1Qr797/AkSOH&#10;cV2P0dERlHKQUnSpEBJjNMZYrDVgNZLU1b7jbm+t7briu657zO8daK3RWpPJZLpu9B2sKK/S+yqX&#10;yywtLaG1ZmRkhKmpKQqFAgbIFPNkpKIRxTz05JNIY7nh2mtwfJ+w1cRXTtt5QGJF0u6nNOldOuZ6&#10;68geejhfeFUJ8tCO5++42Lc1k52JMQxDpCvBxERJiJ/xkdJidIywUMhkcYTL4uwCSrngulTCOjOt&#10;Gj/3Cx+DSy6Aj9xN45HvkMtl6U80AN/907/g2j0H8H75ozBUgLiMLuTxR0uQdVBJBCZGxRE89Czf&#10;/E//DbnQZPuNO/jUtz7P+/7rv4OC4X3//mP86q/8OgD9ooDfMEwWR6hZhWoaPFzCSGNzPlpGWEeg&#10;0WiboHyXSrUKrrM22eraHmrTVy9T76GHHnro4eWD1eys4yrdwVpj4WphXxraNdYtkU7I+xIlFa1m&#10;i0wmQ871IUpQGoJaC8fzObKwwPDmDbzmAz8FA3nIeNzy6z/Lvb/3XxjJwMX9Jb702/+Z244cIvPx&#10;j+ElZZKkzpaxYSjPgciAEvCtb/PPf/C7jC4usn1kElSO4ddcCVdvhX6H4i1Xc+PtP8nid35Afyix&#10;FgIJ1pUoNxX4pFCITsLabhZx0B0eL0HLVHjvhBqkVnnR7ZlUiH31hteJdt100e4jaQVaynZyO4kW&#10;AsfPgXSIpIPI5nD6NE6xn/zYAEUJjUY7FV6ssXGC0zdAn7F4XoZMqUg2m0dKUMpFqfaDwWAMWJ2A&#10;1WgdY61FKdWNq4/bMfKQ5nnowFpLkiQYQDgOi21j1FqLfMd4FYYh1WqVSq1GLpcjMzjIyKZN5HIZ&#10;6vUm+WIOYWHnE8/yj1/+EiYM6R/q55LtF+KrHDaOfliPo4ceeniReFUJ8saYrsYzjuOu9rKjsbQK&#10;kBZjDQkWocAIg03SUm3FTI5ESJqVOl5pkHoYsdxqMbxlE695x1shJ2FDkck7X8P+8gskrQYAuSjh&#10;ic9+gWtUDvmv/jcYHETlszSqi2SNA9aDcg2+8GUe+uP/Qe7IElu2XMB9jzzMO97/HnjDDaAbjL7r&#10;jYz/5cUALD7yAjIy5FWWCIsXCHK5LFaDVQ5WJWAV1kQYAa7vUV1aAt85JlO9FTaNF7TtV2E1M7cp&#10;s+mhhx566KGHH2WcKka344XX3cUCpK7OQgiEkmirEY5AIInjiKyFjOthogTXCmZm5hncPMmDh/bx&#10;wV/7GIwNplbvZhU+8CaC/+/PmX9sF1dMjVANEx7+i//JzWNj8MH3kxvoR1eXoFiERMD93+aZP/0E&#10;zcee5LYrLyeptnhsaR8X/d5vwZVbmFUGT2X5yP/1m/zvN93KhPbxhOVoQaA9gSMVbttV3hqLlYIk&#10;1njZDLGJyeT8NNluLoO2qXDfLS3W7QOBxL5qBfhjkcakC8CKlbJ8ViiMkBQG+9i7bz+NMGbHlVcT&#10;W6g1mjy6cz+Dw0MIC9lsFoREZAtMb7uQ7bkcAK1Wi0Kh0HZ1T3MJi7Z3hG2X/zVJmpcBazHWIoVI&#10;M8Ibg7EWnSSEUZTmd5ISrCWKY6QQOK5Ls9GAtueoBbA2TfDY/r/vebiehxQCYy19xSJeMUOkoZEY&#10;6pUGWmsWWg0S1yHjOMhMhlAbdNgi4yjUqvVg753poYcfHbyqBPmOtlM6afbRpJ3kTqnULch1XbSA&#10;hASkRToKqxPiKEZYSS6bZbEZYa3B930ONxoknuLH3/8+GB1MBXknJvPRdzN6aCd7PvdlAO6YvojD&#10;h4/ytU//LW/asg3ufjfkM8Q6JmMENDXc81WO/D+fInjqB9wydSt1JVmsL3LXf/jXkDWAAA9+/v9I&#10;LfJ/9NHfwqlW8bVCoPFiGMgUkSisTRcmaX14ixUWx3dphc00bk6kWW9OFA/f0c730EMPPfTQw8sB&#10;p0u0pa0hsQZ3NdMTEiUkTlu60jYVkpQU6CRBWXCFIghjwmYT3/epBxEbt17AOz/wPnAELWGIiw59&#10;ruG2X/0Az/zHP+bg7ue4dOs29j7/PA/8lz/hlvwA3P1udL0CxUF45FG+8cf/HfnU09w8MMHQcoMX&#10;5he47vab4DU7SHKwiIMLbL/+Mq5/4xtxv/o1ssTEGCLXIq3FTSwITRxrMlIQJiGZQpawUaFQGoA4&#10;Bt8jiZLuSk+IjgW6zeetQCLR4lWusG+XWEvREeJFt9b7t755Pw8++iiJdLjpttuY3LiRnfv28uTT&#10;O0mShM0bN3LFFVcwPj7O0tISrVaLUqmElJLl5WUyncpInTOscnuXEkhiMhkfRylaQUCtWiVOEvK5&#10;HPlCgempKSIhMEmCcl2kEKA1nuuSy2cpmWGkAkdBJ5djFEMcRcRJQqNeZ3BsFJ1oHnv8cZ5+6inC&#10;KGJ4aIi+UonJTRuYOXyI8sIiYxum2Dw+Tv/wEEEcIa1JFRr0Etr10MOPIo4V5MUxUWUrPmjCcIx4&#10;Z2XbcrviIpS6bNGlwHG/nYzCuTfY6FoAACAASURBVNPwnepcWItQEpRKk5kYA9iuRV45Ttc1yUqB&#10;UAqtLbE2CARZJ0O4XMfFQ8kMUbOM29fH2+++G51YlOfSkA75yTG2v+1tHH58NwC7Ds6zbWQSgpC/&#10;/53f5Q02ZOhtb+byUhHQ8MB3+d4f/ncyu57hlgteRzXRPHBgD2//6M+nrvBuHitLgM+lt9wJwMDg&#10;n5Mc0lgrCAkxwuLmHIxrSEQMUiKlg9UaKyVKOcSJAeWmfnarO6wbHbZ604mf6zH9eYbPGM7sPTgh&#10;PcU5zuT8cO7qnHYys54NhbP/76noeq/rbK63+9qw8mxfLF5OC4K1996BPMv3G9bOS2c5Nl7EWDjV&#10;9s62E93Hmd7bKwlr73v15zPtz5fiOs6Udv6TQgK6a2E8LqTqJAKcERyzr131++pDdM6bxsue/bu7&#10;Xv7fqXXdOZYWKzG8CLAa0AYlVfsmFAiFkS7aURhHogUoKXGNQkYGlQgc4RBayxwBg5u38tC+Pbz9&#10;7p+jb8d2kAoTR+S9ErBE6dbXc8mbn+HpP/87BhYW2HrRxTA/zz/823/HzTOHGfvgT8NjD/OJ3/g3&#10;ZPcd5E1btuDOHqKaaBoT42z6/f+cJkrDoUyNMQaJrOaXf+e3+P2vfp0SAq0VQnsgVJrozMYkSYib&#10;dQiJEdkMYW0RP5dPrbeOhw6TlMOLVZ0lSKU90XkHzg2vP2s+vr7H333uJ+Vrp9huASudtuEjjY8X&#10;pO72nToHX/naV3l457NY16cwPklxbJJCaZhmqHniiSdZrgdcfNV1jG8aohpq9ux6AQ7NUSj0EUUR&#10;QtS64Zyd/ExKibQ8nUo9I4YGB8lms1QqLWYPzxMEAUNDQ4yLDOVaRL0RkCQa3wfhKKwRZHGRNk0s&#10;r5xUUSMBI9NUDJHwiJHMLTXwcjGLi4v881e+wT333INJNHfccQe3vP51jAuHx5/eycz+F8hIyaaJ&#10;KZpBCy/jMTIxQbCw0H532l6s7f5bnTzxpViHvJj1ynrWUOvFute5ZzCnnw3/frXw7tPdf2efl+r+&#10;19f/EoMDGKxM2pOhD0iwLqmruEYSY7HpNG5dMG73/E6XjYv0f1IJLDqN3bG2LRBKpJBIK5E4YEm/&#10;42ClxLQZQneybB/SrPntlPQc1DEWSnZv5URUSUmiNTaOcVwX3/eJo4gwSrPLT05N8Ux1GW98hEwm&#10;dUnrKw0wN7+bTRu306i2yMosDoqFmSXyxRI/9u73Iqe3QtYSYDhqY6ZlAe/H7mbsgecBqH/lAWpG&#10;Es0d4c1bN7Hrv/7f+A8+QOE3Pw5f+Srf+IP/hj6yyGsuuYxD9Xnub9UZfcdNTH3gLhjfSHmpBvk8&#10;/dkBaIcq/d6f/A0fuepaXqgdpcQwe8sHGHAzLJolRopTJPMxIlHUayEZr48j5SZbNm+HXJHwyCx+&#10;3yAShWg/z85TU4J2YpyUsXeY8In607Zb2yvtOCpWZzo92UFOQ091js52eZrnvuoqzhqdherqMj6r&#10;KVIiRHpBJ6ScYts6KJz7Y57uerVYmbjg+MlwbX+fiFlKI9e/eluV3KejgOtm6hUCe5ran+3X5rjL&#10;WCtUHNcvndOTxtjCKcaIMSd9b48bJ2c9RuxxxzxuLJ5mjHTfpRMwwM5nqw0dle5aCiDlqRMenUkt&#10;VnM6zqrOgE/oU5/njGvWilXvxovsT3uaa3gxterPmIeySglH+9lIibAKZKqzl8JBCom1ckV9u+ri&#10;O3N+9/fV9ytSV26BJA3Jku15T2KEeXH8fi1dB/+XNl2fdK5Zi1RotTK9Fwk4UtJqauI4wS8WoRVA&#10;Lo+7eRsvLFa47qJp+gYHObj3ADdcdDXu4ASLyw2GNpeYXT5CPDjMQ80FahuHeN/Hfy3tz0SRjz0o&#10;V2GgH6rzlD78UZxnDvHgg49wUaXKxvFxBmpZ9vzRnzC2XOGRL/4vLm21uPiq7RzZv5/+wTyPNBvc&#10;8R9/G4p9UBiFKGaT8BlwwRMKLtrOBe/5Sb78mb/Crwr0okCO5jhSWeTCDRsJ4gqLrYjxCzayWF2k&#10;mUT0l0qIkVGay3W8YgljU1OtlBZpTTuuXtM13Ig0d9BJ54fOmHkJ+PiZsIHT1nkWp+ZnnRwBJ+Lf&#10;Wsg0wR0Cx6TznbQSRwMSEglTGzZxoFzFHxhiqdHk+X2HmRifZuP0RVSqCaGx7J9ZwH9uiNnZJeqR&#10;g1IOYdVQqbRotcJ2TXnVzkyfoByB56W15nUSUQmquLKB0TFLlZg9u/eS9Y9w7bUe1mSoN1s0WzHG&#10;CtxMBuV4JKZGlIRYEjJZh0Khj1wmrSkftQKqtTKtRpNmvYaVearVOuVKTDY3zEBfiUxmkAMH58kU&#10;D7HtwkuZPXiUeq3C4tw8QwODZIxm6dBBStkMAoO0K8oyKVbmm5dyjSMEGG1Ouf4S6jTrr9OsodZb&#10;B33948O+JPz7h8W71823zzXP/iHz67Pl1RIwVqKEj1Ex1g2QRiO0D8YHIUGGIGKQLQSpHE6SBZ0F&#10;lb56a1zrzRp63O0c99mykv10tWaMk/x2MrperBY47Umobpf0YNXvQog05gjATUt/oBx838ckEdVq&#10;lf7+AZarFSaGpliarSLcLHNxjdHpbdzxrndAnGBzDnU0RXeMBIMnHHZcfzMAX/jc13HrTW648hoO&#10;PvkDhmTE/FfupZBTVJ5+isFWg77xYaTvsFwJEON9bHztlTA2CtKnf7hEhEO9CYWwffHDw9zwlrfw&#10;/S/9PZfmitRkTOQYHFdg4giBgzaWUmkAKV1qyxUGN24CK5COC233sRSrvS1OLLCsh56LY6zn2OvF&#10;6nd0tXbvxdD1/Pd8HPtk27oKjVX7rZ4VUqvGsTiRJTvdmfYgPAGlPaCN7f5usSsCprHpmO+8rFKs&#10;MC2bskXBiZna2WhhV/fLibwhfhTGxHr+ey7m8FdaCaL19Ou5xJn2/9pnZoGuJf44iBN+7PjkyVXb&#10;usdf9W+75j9ne63niv93Yr87iggtj70uJSRZx0MaDcJJNyYWlIs/MMhSFDCxbSsH5urMHT0KlYSM&#10;6+E7PkvlKlUdcqSZcNe/+hje+BCJNTgRgAvZIubQAeTEBXB0iUvueCNffOQJdC6LDgNUpcIVmSz8&#10;4PtcMzbG3l3P0Zg5RKGU4+DiEhfc8nrUW98OhQJYRb/nk0NSrjdIEigV8tzwwffwyc98ilsmNtOY&#10;b+JMZpjcuIl6UMMveIShpZlETI+MMHf4IDsGh8Dx0M0mygqOechpz7db0lbgpDXJXyo+/VKOl/Xy&#10;ZytACwGkwmBXmG+zIGEhk8kgXQcrFDgujpvBcbMIlQE8DBGNVkil1qLRiokSAbEljkMWFxsUi0WE&#10;VFgUibEYoxGJJUpilDKEYUi9HqGExHUky+U6R+cWcZXD5OQcQUvTaAXU6i1CbUB6ICRRbAmTkEZr&#10;Cd9X5PwcUtEWTCyucvBdxWD/AI1mSBgkOG6GUt8g+WIBJT10IqhVW2R8hRBpZvwkMSRJgutK/FwO&#10;YU2b561Y5LVgVdk+c9b9/6NAz9XEfb7Gz8n496uNd5+P+Wc1zqb/JWCtwpIAGiPba1srATflbcKk&#10;wrxof7duevHtG3hVhUN3Et4Ax1jwOgnwcF0y2TwYGBkcIWgENGsN+vtKLNWriGKW/a1lav0ee6nx&#10;mrvexuBNV0GfR4QliyJPgigvQBSSue02Mrfdxnt+6idZWp6jWV6kf2iYwfFxalHE8pNPsXffQQrF&#10;fvL5PurlBkG1zo0XX8aFd78XiiU4OgdBmpFU5KDZlzZGBLf9wvuoeD5zrmExbCGFw4DKo5oWZRxi&#10;bRkZHQchWFxeYnp6GuIYx1mjvxErLWVqKwyuhx7WIrVYrDSxunF8k2v2h3QC67jvnpBK0W2pUGLR&#10;WAyWxBpM+3tnH7uKdratVTyspsd4FHDsMnetdl6suUe55nMPPfRwnrFmEK9V1llr8TwPx3NXTHFR&#10;BEoxumGKxSggNzFM5EmqYYDrujhW4MYGL7FkE8FwrsiHP/BBJIpECOquhlwCuoHsK0KkYXaWQl+R&#10;iy+4kGajRhCFJBKcbBbCEHyf4sAg9VZAsxYwPDDK1onNMF+FSgiNFtHyIjWaUMgS92dZMmU2vOFG&#10;XnPrLczOzxK2AmqVKvl8niBJaCYJxnGQGR+V8WiFAUNjo6AkVlqSJIK2ErQzd610VJqdvYcODMeH&#10;mBqEEGitSZIEKSWe53VLwikpyGV8oqDB3OwR5maOUFlaJA5buFLS31fAcySuEihhEcZgdUwSBcRB&#10;i6jVRFpDFEXESYjjpFnrkyQhiiKs1dQbVVqtBkkSIazBlQLP88hmsxTzWcaHhhgbGKQvn8OTCmUt&#10;WddhbGiQrRs3kM/6CAyJjnAcRTabwfMdjEjLEw8NDTE8PMzAwAC+75MkCUEQEMfxaa2hPfTQw/nF&#10;qyrZXcca35mYOsJ8J9kdnk//6CjVeoPh6Y0889ijjPTnAUmEpZWFJTfmUNgiOz3NbT/9LvANibAs&#10;VGYZKw1CrYbj5aDchHb5Oa64jInRMZ5+/lmuv+4qaq0yw5PTDExvphEZXKOozpYJAsNgvp9N05th&#10;sQpDDmSyEMVINyBQPlKl1y4VbH/La7n47a/nuc9/AS+RKOnT7xTxgoQk0WgLoyMjhHFCECUMTk5B&#10;GKcCj1hleVnF2E8k6PTQQwcrsXGn3+dUQm7n/Tp5qIJYcTuzqVBuAW1TYd4CCLFijZEC27bap8ex&#10;aZnJExy7s0ST9ng71ep7gBNbDF8pcWU99PBqQRzH+K6PERraIYMYDRmfrdsuYO8j+xlz+tBConI5&#10;itlhKuU65WYdHEW92eBtP/3jFMdGWI5r+G4fWsRYHIQHBAoefoRnP/tPtPbs5epLL+HxvXsIlWRw&#10;eJBqo0r/pg0sPv00frGEbyQz80vc/NrXEx2c5dGf+UVu+KVfgnfcgdfnElXnifv6cMmRy/hgDB/7&#10;nY9z9623sUXmqLcCPAUZx6fZbBBaw9TkJHsPHmR4YhIKeYhj8vk8y0FEzsn0Jq7TwqzpohXfFKVU&#10;aghKIkyiSZKYRqNBeXGJxcVFRif6UVj6i3kKmRyNgRClPJR0iWNNGMZpomUJ1qa14S2d3wTZfJ44&#10;jnGVopDLcNgmeK4CY8lkMgz0lYi0IU4AIZFuHuG4GCvBJjRr8wiboLVGSoF2HVxHIY0mjgImJibI&#10;5bJUKmWSJCKMWiAS4qSF5w8wOjaMsGlVp47CQmuNtQ7G2F6V+B56+BHGq0qQ7yQZ6dTX7Ajy3fgH&#10;z2FiyxbmHn2Uvi2XkCSaQrZAo9HAKeYo24jFrOGJ2SPc/Rv/ltz2acpJHa1jMlgco9PYuWYIu/fw&#10;9B/+KQDFuSWuuuE6jj7zJAdnDlG3LZxcBrIZ3GyOcLlFK4gZKg4zsGkTds9+nvyXv8rld96J+Nmf&#10;AV8iKhWSXAaZKQGwhKGQc/mxX/kZvv+te5lbrhNpy4DTh4yrRKFB+D5+och8vUFpaBBKfRBHIBTY&#10;VULOsZ71GJnG9b5S3G16OLc4nRVa2HT5c7J1YyrEn0FMLSCwGGERIhXgZRrKmLrWSzA2VZZZ/n/2&#10;3jvKkuO67/9UVacX5r3JMzszmyNyIBjAJTIJEGIEQRKSaAUzWjIlK/nnn/zzsY/tc2z6Z1s/+9iy&#10;so4lSpQlS6QYxAASAAEGZCIsFrvYnCbnFztV1e+Pfm9mdrGLBbkLAjLe95yZmunX3a+7urruvXXv&#10;/V7RovXK9smC68/9Ha2Dzhta1fG4d9DB339EUUTR9THGILEZvXecgu+xfvNWfvDVv0Lmuxgd3UBj&#10;fJ5lHeMM9XEqqrBv+iRx0eXnfumTIC31xWXyfQGutgiRghZMfO5zfOezn6N2YhxnaYlr3vUudu3Y&#10;zvThg9juLsKmgCBH3YKp1XD9AhtGS6ACjj/7A5Ym53nwt/4zOw/vYfjnP8i6rcPEWKaZo45DIB2K&#10;11/OW27dzfP3f5/dV1xKLrXoqVmG8mUOL88zMLaB73/vId78vvdlUQdxgurvRtdnoZXfLCDzOLfm&#10;NQut/PDXOyztZV1pLaKVXNuOYPBdhSNkVtVAqZaHPkEICDyH8VMnWD82SGHnDnqHB6nVmizMV1he&#10;rlCvNXFdH6yDchVSgXAkSvk4joNyHVIDnuPgSEjikFp1mcrSEhjDwtwsd73ndpIUwhji1BKlgiQ1&#10;RKnGpgnEfZg0bJVYFlm0gCNJ0zSLyDApteoic7OTzM9NMTs/he/7rBsdxnEkvu/TrNeo1+s0Gg1o&#10;Ee8FgZfptZ068h108JrF68qQbxNhrdSNXxNeD4CS9O7czpEnHgcLQ6NjAMRxRK6nyHyzxtGlGZKy&#10;xwc+9hGWTJWikwMT4xdKmQG/HHH8t3+P8MQ4j9+blZ9zawt85B98jKErL+exb3yV3tEBFpo1olqD&#10;ai0kaUQUC930jKyHXJG9jz7Ck1NHmVuocKNQOG+8FnX9mxkKXObIatMnaGJ83nzrjVx94/XMfe0B&#10;ZhaW2ZQvU5urE6YRxaESeB7zc/PsvPZK8HzQFjy14mm0Qp5mzJhWaD2YlbDoDjpYi7OFlJ/JIHs+&#10;5087h1e39j+zjU1moK9Ez0iBQKyqW1liEalt5ebpNdE2LXJO3YrAOdt3CFa5IC42g20HHXTw6iMj&#10;Esr+tjqbT2Kd4lgDnpvV51IS+vopGhc3smzffgnfOfQt5hZrXHXDWzl66ihPhUu84x/8JM72jZA0&#10;GO3uRmgLiWThgYc4+r3HeObznyeoLDMsJd29vRx59lm2vG038aH9nJiZpNhdJp2dpm9slGee3cuG&#10;0TJjV1zN4vOHqM0tsnPDMHtPHeVrv/M7bNr/DDd89Kfx3r6b9TkHjSQiBFfy6c/8P9zzpp9gSSRs&#10;KXVzfHyaS7bvpLtXETuSphUMX311lpJkdKvOeIvoqZXj3J7nbMeAB1ppUgI4a5JB5pXXWqN1goPB&#10;cySFfMDw0BBXXH45gwM9TEwdZt1APzaJqVcWaNQi0rCJrxRBdxdpoldC5h0388w7jsT1FMpxmJ5f&#10;yoxvKQlclw1jY7z1LW9CCcnV11zB7NQCGoE2gkRbEgOJFqTaIm3CQCmHTSRSKgqFPIUuHymhVotY&#10;ri/T1dVFM2oQRU2uvOpyCl15PN9l185L2LZjO6qVJuA4zkrIvu/7mXc/iTse+Q46eA3jdWXIt434&#10;dpiUbgn3FY+8VLBxjLCQY2FmisuuvY6nH7yffHcRx3OZCxtMzC/z07/6CUZHhqkZjU8CKKjG8OgT&#10;nLz3fu7/3F9RMpbLhocBsMsByy/spTzQz/DGMVQhR1yvYqQCx8OYmGJXN3T1YGamiSoVrh3dRKNa&#10;4wv/7XfovvJKbv1EDXXHzfQHmfXheyBJEBh+7mMf5Xe//xTHTk2wc91W5pJTRFIy3NdHrCQLjSZv&#10;esMbMsvJdRCt8nsWVlbmTYt+28KPTAjWwf/5OFdeeHvb2s/OFpa+mqduX9Ibnuq0xaIsViJo2tE0&#10;bWitV9JldMvwz0IVJVJJdKJf8l5s61xnhtyf7b7aOPOWOq9JBx289tAm41r5X0poyX2MyRa1sWBS&#10;8ANuvOxNzDzzFN3XbqDQ08vk7BTTBclzehF3Uw/3/PqnwLMQpwit4NQ0PHmQp3/3s+x/8LuM9uTY&#10;NjpEzlp8q1kcH4fpaUbGxjhy4hhpEtHteoQ6wroB3T19EFkWphdQSnHw5EF2XLKVS6TPngcf5nPf&#10;e5Q33vVuLvnUz6Au2ULejVls1uh94yW84c5reey5fVx37c0oEpL5OjtvuppDE9NsufxyGFkHaYx0&#10;FEm1Qi6XQxqQLwodX11QtS3agNcvVsPoBQZsK3LTgrSGXOAjgHq1xvT0NCdOnEAKlySJKJeKjK1/&#10;A2FYZ2Z6giQ2WKuQwiEICuT8AsthFZ2Z4mhtAYOUAuUIlOOg0whsQtxMkYU8I8P99HVfhzCWdevW&#10;MXFqEukopBMgpItVHkpIlOfgCh8TRyiTIg2kYZNGi8wwjCNMEmNMijEpXaUCV155BZu3bsaYlEKx&#10;RBD4PPX0k3hCsbi4SJIkpGlKkiTEBkSaouRZhHkHHXTwmsDr0pBfawy063pmOwjo6yUuFTg0N8eb&#10;3rab6S99nh1jw1g0SRIjgV/5tV+lvjhHqacfZhbAKTD5O3/Ewfu/y54H7ufO3bupTM2Qb32N31vm&#10;hQP72cZW1m1cz7MH97NQqeK5ObqKZZqzdZRyQTrMLczT3d1NobeL+cUag8bS3H+IP/6132THu97O&#10;TZ/5NwB0CQkqhkaDS2+6mVKpxMTsHGy9khoQOwqnp4dQSmppCtu2QhyB64LjZpVnzrIiv+qpB+z5&#10;y0V18DrFaYRJL/74tHF0lkPPLGF3JhIMApGVuZQC2SKzaxv1AAZDqrMLSVdYcyVSCaQj0S9hx4uW&#10;a1+svf41HvqV+1hzTJudvqPSdNDBawftUljtv9toM48DuMoBpVZlvZKkGBydgJC4b93Noc9/gdFd&#10;lzG4dTMnXcNE0mC8WeHqm95MfusmmidPkRscgxeOce+//W8sfH8PXZM13rtxFyYIiWtVkkaDeqNB&#10;uZDnwMOPsOPd72QIzf6jh9m5aRPP3Hs/fYODFIfXceqZvfQUS6QmZsuGTdQqCwSx4tquXuqNlIWv&#10;PMBzU/P03/pGhj96Nz3FIjTq/PKv/Qr/7B0/i32Lx0B+hKVGxMD2Hbzw3W9yy13vzxYpHAW+z1Kl&#10;wsDgOqJmDKsFB7O+QmCRLVnfmdWkNWvK7bUM+1Y7ODhIPh8wOzvPwQMvsLhQ5eC+Q9SXm0hlyAWa&#10;5cosYZiSC4rkcyXS1FCrNgnDGM8LUCpbjDYmRZsUazVCWISjKPf2EUUJi/NzeK5i09gonpLUqhWk&#10;lFSXq0jlIpSDFS6JFRirsAgUUJQWt5VmlpgseiA2GlplIXt7u6nHIWAJCnmUK6nX68wvLtCoh9TD&#10;kJGBIY4dPEjRgXXlMo1Gg3JXHs/zIE1elWfSQQcdnB8/NkP+QuvEn+/4lyOHhBCYNSXoVkjuWjBa&#10;IzG87e738/v/92/ypre+hbfefjsPf/8hLrnxeh585CF+89OfgFPTFHbshFoKzx7kkT/6HIe/fj9D&#10;QnLrtl0kk1OUpUK0Jtaw1iCfD2gmMd2+Ry5fpNQVoXr6WNxzgCDI03v1VTz3+a8wMNQLjkOtUSUn&#10;FWN+gdi4dCvF3AOP88c3vwuAO3/h51n34fe3YgcT/sknf4HP/Yff4uDMBPT1EEVNytdcxVe/8kXe&#10;85F7wHWgUSdqNhA5gZDu2fvZZgZSu79eafF+oePix/IdL2GUXkz8OPriQiEyZ0Lrn/bWNZavtYRJ&#10;TNBdprG0RJjE9A4NYZNMEVheXqa7t4flRpVcMYe1llqthjEG3/eJ43jFKzA2NkYun2NhYQFrLUPD&#10;w1AqZWzTnkc0Ps7kzCSQeef7+/vpLnejlCKOY4qjWUQMYQi+D46DXVpiamoK1/XJeznSJEFKSRAE&#10;oA3NZhNHKnL5fHZoo5HlRgpBEifEcYy0ZKzFQbByX+fCxXim56vhelFYhe353XHnvZeLUDv9fG7B&#10;l1OL/uXWfD0XXk5/2vP014Vew8U6x8v4ktNq4J52X0JAKxLmwr/mlZX/5+qJtgfa933SRoN8MatK&#10;Q9jEKRay4ZbG0N/HTR++hwcf+jbX334LjfEjoFN81+NX/82/g9iQa1qe+i+/xxN//VW8A9NcEwyy&#10;Y3gzohJSNzFLcRPHWLryBaKoiRCC+t59DFxxJcfnZwlnZhnZsAGbGBpziyghadYbSAS1+hJKQY8S&#10;FGLDgFF012KOP/gEex59hO1Hj3DdP7wHtm1kZGQDH/uZD7LvwDHqjUXe/pGfZXxigtzAAEF/H3SX&#10;CY8fI0kTBrZuZfHEOEW/gLCrHvkzy2+90szkr+jzv2D5LHGEhBZ/isC0CVpwhEBJcJVkfmYWJRTr&#10;16+nUOhhcGiAqBgzNzNJtbJEd7mMP1AgjlN0Cn4uT94vEkURg4PDnDx5EqUU/f3riJOIZrOOVKBt&#10;iuNICvkuykUf31UUfJ+ZqUlOnjhGmqbs3LaTSy+/kqnpOZ7fd5D+desYHB5lcalCs1ojrlUwWHK5&#10;HPnAp9msU6s18XyHcrmMMYZyuUyaJswvLVJrVHGcrMyy6/iMbtiAjVO6urpYmDjB+Pg4vu+Ty+UQ&#10;Os2IIc+Y8rJHIln9fW5c6Fz1SutGr7Tm9YrL8AuURxcuuy9Mbr/SMvuVltc/Fln9EnhdeeTPByNB&#10;uj7eFZfzhnfcxiNPPsomz2e6WuFypegvlLjxljtgZBPM1fnmv/+PnHroMbZYjzeVB3HrdWSziRUW&#10;x7GI1jpBqgSxhXqzwezsLJdedRXBCweY2fcCSkgGBweg2aR3cIBm2sS4gABlLW5qCNIUX1pyqaWQ&#10;ZAPmC//yP3DbvoPs/EcfByUYuPtDXHPvAxw7dIzmwjI/9fM/x1OPfg+3vwd/ZCjLCewqUq/V6Mnl&#10;iOPWYsYZIdGnkYF10MFZsYYp6Yz500qRlXgyGifwybkOVqfoVnSHCjwik2QhppHA930KpS4A4jim&#10;EYU0ohCtNVGa4OiU1GZlI1Ojs/xWATQb1JoNGlG48t2J0SRGY0T2t9e+zlb+IwLCJCbWKdJ1yA/0&#10;YKMkI8FEEMcxOgRtNSLNyH3CJMZzXHzPwyvk8IKsNI/VhigKcWUne7CDDl4rWGvMreXsWIvTZJwg&#10;04JEAu+8iVMPfoP9M1PsvvU2/uCzf8x//t9/AcsJzQe+wTOPPc7+7z5O13yDqwbWs83twp2us7A4&#10;hfALSGNwrMVTDrgeOo5YrlXxJ6bZdcllHD81TuDn2LhhC8efO8DC1BQ7xjajFyPiJMUxBpEIVCrx&#10;raKEYMRIpPbZ/9kv8vDffpWf/qVP0veTP83NH/4Iv//xX+Q9d95K6KQ89Owe3vDuOwh27oAowSsW&#10;ibSmPj1FsViAxLToQFdve21/vK6JbUUmU16cNmZWQrY8z6O3rxvt5entLiOki+96DI4MsGXTeoSo&#10;01XK4XsFwjAmClMELlhFPjX9cgAAIABJREFUkiTkcgW2bt1KqVQiCDzmF+aI45BCMQfSolyXDRvH&#10;mJmc4oH7v8mhE0dYPzrC7g9/kLGxUaYmpnjyB09z6eVX8+EPf5jjExOEkWZ4ZD3NWp2+YoG4USds&#10;xjSjBsu1Ks1mnSCfo7u3TJjE+DkPjaVerxElMVJCqi1RFDEwPEzSCHnhuec4um8PA4UCQRAQRRFp&#10;o07R916dZ9NBBx2cFx1Dfg0MEnI5qFa4/qd+kv/+yU+w7cYbePc9d/PFL32Jn//934cNW+G7T/Dw&#10;57/Mse89xnACPWhKzZRuz2UprhMrg5UGobLuFY5AGEmt0SDShqFtO+kv9zA/u0R/dw85z2Xu6EFi&#10;EVON6rh5d0UjERY8a/BS8DQEaWYQFYIyj/7hn/H0l/6Oe/7Zb8Ctt3Djr/4Kf/HLv0zv9o0w0Msj&#10;X3ieD33qEzAyDPUadHcjkoS0TRpmV0lw2iv1QrTzmA2yE0Tcwdlw2upmi4xuZdyAkA71ZgPH9xBK&#10;MLMwn5FKAUEQUGnUiZOExKYoT9HV2wdSkszOUg/r1MM61lqacRPHd9BojDXEOsYxSaaFSwsKZJvI&#10;SQiUpxCOyELubUqWP0JLUTNgU5pxk1jHBG4B8jlELodIU9BZmKNMPTAW4WbvrpfPgbUkRiOxOEoh&#10;pYvRGpukHZK8Djp4DeBc3li5di1vzb6mtVFawJUw1g1TU9zw0Z/ka//rb7itezcfvOUnIBiALz7I&#10;E5//AnOnTtETRmzqHaJfCpbmJnEjTa6vRJUIY7NYfuU4eELQTFIqyzViMcGmy3exuViiVmtQqy6R&#10;pBHapERRg5xSmBikNGirqUuIfIG1koJ1GJWCgnExTo4v/cZnuPOxgwz/63/FJ3/5H/Pwkz9g2oto&#10;duXYcfMtsG6EdPwkTn8PgdbMLSwyOrKeNAmRZ0mVMy1d4PU+j53GHdDuJysz5voWl4KwkMQxURQR&#10;5Hy0TqjVKgS+R0oVQ4LnpYTNhEY9znLhrQIkdrECGJpRCBhq9Sr5fIAMBbV6hSDweOD+r3Pi2HG2&#10;b93MPR/6ILt2bCWfyyGEYNumzcRxzLN7nmJxcZFdl11BEkc89eRjFPJFclu20gwj6o0GjUadWqNB&#10;GDYJk5RQZ1FjbtPBQGvsGaQSGG1JU02zESGNwfM88vk8+Xwe3/fxbIroMNZ30MFrGh1Dfg2sgGq9&#10;SXNxicFtW3jjbbfw5L693HH33Ww/dAC2bYMvfJlv/O1X2f/cPq7duourNo9QO3yUtDKLN9iPa7J8&#10;3VRr0vYCuBIIz4FEE4Yhx555lsGBYTZffjnEmsWjJxifPEkSJRS6CghrMyNbCIwSGGuR2uBbi2y5&#10;GHq8EmNbL+FLz36br/67/8jIX/8NV//X3+Inf+anePr557nvuw9SGhuh/z3vgvoyleVlSqUSXT09&#10;VGtNfDfANZkAW7sabzGYFmN9x47v4KxYG0a0Jr+8bcwLKag2G/jCEqcJRydOZnl2wLp162jGIdIR&#10;xEmEl8Z0+Vmah3UkkUlJMGijCXVCgME6EqMtCa0B6zggQfou0l9NETFKkAqLMYZQJ5Sd9nU64Cow&#10;hkYSkQqLE/igaEUVSCwGPAdPFnCExFGrU2NUq1Ov1jBhitsKR3QchaMUNurkDnbQwd83tA1/LUBL&#10;8Io+x2ydTXe9G3Xvt3j66Wf54Kd+Cf27n+XbX/wy3Z7PVhtQ7u6llMsT1ess1xfJuR69PQXiOMZY&#10;gUaSCoFyXBzXJ05jqstVjh0+yqZPfJzebz/Eg/fdz86NW/AGe5mYPMXoQB9F7WCtIJWCprBYaXGE&#10;wjWKvHUo4wA+xZEdPPXFbyKf2cMdv/4LNHsC9kwe5ifuuTvTT5pVZpeXWDfQh18u4DdD4iTMfPHC&#10;nrbi0Z6vO8ggzkzQaOfJQyslU1Op1+iqVejvH6JYKDB9cppKdZGZ+VMERY+8VyS1lqRp0VbgOwHS&#10;8ZBAIwyxWtOIGnhKMrphDN9VHD12kImJk0RhjUt27uS6a69hZHiAJA5ppFnqVxSG3PGOW/E8jwe+&#10;/RAzc3MUiiUaYcrg8Dr+9JFHcF0/C5V3M1LHMGoSRRHGZMSxqCwFrV6v0oxCHMehq6uLfD5PT18v&#10;+cBnYXaWer1Ot+dhjEFIgeM4WWh9Bx108JpEx5BfCyuoLddYt2EzTEzw5p//Wf7wFz7Ow1/7Mrt/&#10;/dc48e8/w8MPPspw3zrevutqdLXGoaeeot9z6RvqYSFaxngOVkhSa0ha3nOkh+N5CGUxiWb61BRD&#10;pT7YeQns2cPi4jzFUoHpuVlGeko0qhWkVZmSoSypFGAsylpky4u+OHmK3nXr+Jm33M7ek0fZ9/Aj&#10;ND/1Ca7/8AfpWzfEM8ce4+13vR96u7FLM6h8nvlKhXL/IClN/NYtK8tp6S2Cln1jwajXOZFtBy9C&#10;Zqi3DGSbhatrLMZmLPQaCDwXXEViNYvVCpOzM/h+NuJy3SUcR6E8iW6kREkISQieh3QEjqdQriRO&#10;I1KTYIVBOgIrBLrtZVcOOoqI04hEZ94CIQQGjUFj2zGSslVXSMhsUBtNomOEglwpjzYpQiqMsKQY&#10;jLQo38Vx3BUiSNMMMVIgXJWdSjkYKUiMgVTjvO7Znjvo4LWBl+LfFGfZpx12nwrJXL3CxiuuID41&#10;zTvf9172fvk+5u+9D3tqlmZtjktHdiKNxqYpYb2C8BVd6/toJCGH69MUi12kOJjUILXGVw6u6+FJ&#10;gZAwNznNpukZqosLRGEDTJrVE5cpmIRA+aRCEylDQ0KsLAJDwUhyqaWxuEw+KDBYKrPUFXFgboG5&#10;Y0dpCM3Alk2M3XIT1KoQNyj19VOLIgLXodzTTRpGKETmHFhbeq6dTkfL6/y6xloj/vQFD2FhaLCf&#10;K6+4guMz86TKbbG6R8RJhNaa+aUlvNCjVDQUu8qUussE+TzFXJkgX8BqgxWQxglTM5PUaxW8IKBY&#10;KNA3MIQUKZfu2sbw0CAv7N/LEw9/h7e86To2bdjIoUOHOHn8BFu2bee22+7gsssu4/f/6LMsLCxw&#10;29tvZ2DdGM88t4+erjLdAwN0dXWhlCJNY+IwIk7CFu9MTKVSYWGxyuzMDEoJRkdHKRS6sNbiOM5K&#10;2TmAKIpo2BTdbFDKBT/m59FBBx28XHQM+TUQQHexG6ykUauTL3h8/F/8c/70X/9bNnzta9hUY2pN&#10;imXLgBtQSatUohivp4gIJONHF+gfGMQqhTaG2KTZiY3Glz6eUlhScDW1+SVyR44x9/x+KsuLjG4c&#10;ZbHhE+sYV2dB7bGC1DVokQlax4DXIqUICh5hZZ6wUWHL4CChTdH1BlN7n+PJA/u58Y63M3bD2+Do&#10;YWIpKYwMsXBqAtXI8qZIVlOHT2Onb7N5dxLlOzgXBGAtFktqDNoYtDUk1qCxBF0Fit1lwjiimcbZ&#10;9jgCoNZsMDDYjyVFKEmcJtTqNYpuN17gky8WqDXq6EYdbTPlRzqK1GgSnZLoFBcfoeTKD2RkI67v&#10;kSvkEaKVp29Ny4jP9rHWkOgUpCBfLKCFzNJppCAmwhiN50hSYVeIKmfm5/Bcl3yxQM4PMnKwMKJW&#10;qxGHTcpe7lV5BB100EGGH9arfGZFDSugK1+gUW0gU8vYVddQnG3w7T/7K27Ycgnv/sDP8ezffYXu&#10;Yg4355DYlDANs3QgH7RyaDpgrcRBElkL2qCkQ6AcHAkoh+f+7M9JdMquHTtYml+gubzMppF1xLUa&#10;ygnQQqKlQStDIjNBbK1Bi5jB4X5qlTrPHP4BV7/1Jq7+yAf427/4Y/rfcBlv+/CHQBuqk+N0DQ9Q&#10;2LiRuclT1BcXGOwfQLgGopTVEmur6VCdujQZBO3UgjPrjWZ9tmnTJt75ztvZe+Qk9z74EI8/8ijF&#10;QjdRM6VYLFJZrkEd0sSSK5Qp9/TQ2zdAd6mPfKFI1Awp93ST8wMOHz3M3ueepdGMKJVKDA8Pc/UV&#10;O3jumSd49qknsTph68YNbNuyhS2bNxM2GywvLvHw977LoYNHuP6Gm7jrfe9h/4FDzM1O4+W7GBod&#10;o3dwiP7+AVzXQQJKCRypUMIyOTlJZXkRrQ1KuejUEscxYTMlTQyHDh5haLAXHYY0Gg1ix1kx7r1c&#10;7sX90kEHHbxm0DHk10Ba8IpFKhOTlHp6qRw7QOltu3nvPR/kDz/zn/iNT/8GA7LI099+jCOTC2zb&#10;upne8iYaaY2ptEZUVNRsjOsECOFik1aNawyONQgrQGt8xyVphow/cD+1eh3PkSwvL1Eo5alWq/Sa&#10;HMIKImWJFISuwUqBayxBa21ARimXbNnOoef388LTB+ge2cx1n/wU449+h4WFBbbcdAP0lKidOEFx&#10;wxhY8AsFGklEtxdAoleLx671yq9xXZwRiddBB0BW3UFj0VqT6paBbTSx0Rgs+bREsbuMriyjsfjF&#10;PI1GA4ClepUBZ4g4yhRhbS21RoMgn8cLAoJ8HgOkxpBoTdKqIZcaQxjHhHGMGwRI30e57kot+NQY&#10;oiQhjOMsFDFJcJMkqyuvFEhFnKaEcZyFCgqFaQVTCloh+VhcJcBRmNaC2WKtQk+pTDkXQCFjuZZK&#10;ERiNYwUkHVW4gw7+vmGtESstFNwix59/mo2XXgUzi3Rfuovdd7yDY08+Td+b30Bh/zqSOCQlBakI&#10;oybVSg2/kKdnYJCFxQpKOQhPIhKDSrPweKUUEovnukyOn0AFHqODQ9RJEDbBzznUaoZEpKRSkpBx&#10;9QhrsygkLHUHZlTCw9N7ueX6WynftpvH/vJzHNi7j/f/i38O+W6o1DGZix8suL5HGkVESYwn5Yvq&#10;x69CYoXp2Gkv6oA1yo/IKqrs2LqN5diyvLzMwYMH6S73Y1JBqVSi3mzQSJo06jFOUKDUNYDjF7DG&#10;odaMSeOYWhhRKhaphyFxolmu14jjmDRpcOJojeeeeYJdO7Zz0w27aVSWeeKJJ0iThO1bNhPWG/i+&#10;z7fue5CpmVk+/cu/ypZtO7j3W99iz/N7aSQRRSyphShsEjVDlJIUcnl8V4F0CKOEeq2JMRbfD0gS&#10;SRLGLM4v8cLhF2jUh/GEIKkuUXZdtNZ4+TzC9zKOpQ466OA1ibMa8mcab+0prlWRY8XWW7uyfTHs&#10;PStWjccz27XXdbZ91l7nhSBermShRV15Slu2svSt++m+4w4+ML3A17/1Dd75Ux+l/9QEi8cnqCUN&#10;lufnaIYVegbLDA6PUJlbxBMC33Uz7x9gU4OINVhNGsX4VhH4Lgf2H2Lr9u0I3+XQqaNs2L6d+cZM&#10;i2iudb/CIIXNopjtapmFdevX862HH+St1+ymMZHjyl/8FI/+zz9hz9RJPv6Fv4FmBLGmODQEff1M&#10;Hz9B7+AglWqdpHUN2QlNq+7QGoNk7UO+QLTHSJtB+EUt59j+Mlpe7rE/xHec7ZywSuT2o1zni/tA&#10;Zs/4zJZzbH+JNrvel3nMmucibVYj99wKXvt9M6vveWt7YjImeW00sU5I05RYpyRpSioshbBBrr8H&#10;oQQWg+971FuKQLVaweiEJEnwnCzyRCcJGAPKIfA8hLVgDFZrMAYhBFZrNJDGMTZNEY6DThLC1gJB&#10;FEXI9rmAMAzZunUrwtosy1EqrNaYNEW0yk5qmyKFi8AibEb+47oOjswM/6wPLFaShea3O8uVeKUi&#10;XrFIc2LmRczYa0mjskPki7afjld/MeBcc+vZtp1v/m1nG7xUy0vt8zLkwLmuAV4bxF3n67u1+73U&#10;vVyM6xBrO33t9Z1l+6uJC3nuL6fLztxHkr15ykA8vcDGoQ0wvwRBACMjDNz9Hp7dt4dHv/MN3vzR&#10;j3Dy777C3qd/wECpyEB/H27NJWo0CZeWMLHG8xwcmZUrs2hMqhGtqKIwDnnjNddy5NgRTh49wsjQ&#10;IKkXsFirkCqD0QnGimzBXjhIIdBSYIQkRXBkcZa33Xono9dcxTM/eIIXlhb4v774RcjnYGoWRjdS&#10;7u6h0aiRTk1R7ClTKBSImjGaTLYoWPO8M0+zxGQVbC8CLpYM/mGPhwt3OFgEWtos1VBwWukeYaG+&#10;vAT5LlSaorSlv6+XzVu2Uq+EpEbj5gdZqiyDULjSRQiB1ppqo44MmyjpMjU7lUWOSUlXqUAuVdRr&#10;NSbGjzJxfD/5nMP2HZtxleT+++/jycefoLu7G8912bJ5Kz/x7vfwyU/+I7513/38j9/+XT75i/+Y&#10;d73rXfx///330CLAdX2KxSLaJGAstqXTWWtx3YxLRilFT08PXYUiaZriqYzzZXh4mKGhIUSaUtUR&#10;QmRVXKp1i29NliKytsNa+tCKbdDSJ86lf3Be3ebC9MALxfn01PY+F6L/vZLX/8PI6guV3a+E3H61&#10;ZfbLkdevpKwWgLCyJZcFWrRTWA1CtFpLxp+2Vl+UWaSpI047Eyt11g0iyy+VMnthxarjtv3w2saN&#10;K2SL+/QCbqQV/tq+njPb9ne3N9qztBejFqoRKZ4vSSsVhNZ0X3EtYNl0443orjJf/vL/5j3vfQcL&#10;+/bz8NfvZX1vDxsHNjA/MYETJPTmy2htMUmEr7Mr9rXFJhHSZCsnOV8RNWuMbRijGTXQMfT3dFNd&#10;XMDzJJHNvIYeQBwjKjHCCgpenlyuAMCpY9PkS2PMSIcr338X88dOkg6u49133gmlHqACCLT0MTML&#10;dOe60LUmBSHBWqTQIDOyH7HSw6sd/HIE43lrJ7aGUPv0Qry4NXbVO3K2FinPetxKZbFzfPajfse5&#10;zrl2sepHbbHt75EIYV7UGptlKhpeftvq2pd3jICMRTf7Xxmz5sVq3bwCHLXSD2kSkhiNUFnuOq7E&#10;czwO7t/H8ePHKRQKjIyMkM/nSZsx9XqdQ0er+HmfUk8P/b09TI6fwm11Qk+hwPL8HPl8PlMtbTZQ&#10;MjVT4jk+SjgEXo7Z6TnmZxcQQlCtVknTlC1btnD55ZdnxEJBgZyf1XufnZ7j+NETWJvV0g2CgMpS&#10;lV27dtE9NATA3Mw8wkpKxTKkKYFU2UIWQBiBtbhBDmxKvZYtPFiTMjjUj+MHoFsLDm4Wtn/s6BH6&#10;yr0Uc3kEgnqtRhqn+I6LsJI0jnGUQliJao0C2ep/pMx+hIU4XL2Os+B8r+LLmXnPW8e0/aK+aNCe&#10;Zds5B/hqFYyXpTyc5TOrzUoA8Flbqc4rUG2rBOE5oS6spi6cX9as1K09l6xacw3nlHkXWNvXIkgs&#10;7UyYVbnN6vyHlC86j7V2zfWLlyVXZXss/4h42fL/R5T9a69M2tWlM0W2qOn4RcBiG3VsdRkZ5CHI&#10;cdsv/kPG9+zhL/70D3n7m67j9h2beerBBzmw9wV2jq5nfe8wk5OT9OTy6GaMMBaFxJUKKUC3Fjp9&#10;KZg+doKC8hBeQL3eXNG1BNBd8EiaDcIwRbkueS9PlAoW6k3mGg3u/KmPMFmr8Mj+g9DXxwfuvguG&#10;hsGRVKo1SiIrm+nncniAbsRYYXFtSzeTAs0Z7x7ZIme7CMhL4WXL+nPJYnFuOX5RZPh5cL469G1i&#10;4lRkvEEr07GQSCHxpUOtVicwhr5CnhklCDwXbzAgjlMalWVSL8AiUVag08wLn8oUawVCWKKoQeA5&#10;5ItdLMwv4buCDev62PfMdxg/eYgP33M3wqb8xV/9Od//7sNUFhc5eWqCnv5Bnj9wnJnFOh/76Ke4&#10;5LJrePqZZ2lUm4ysc0miFC+v6C4WcJQgTTTlri6sTqhUKtRbefxSQi7vEydNomYTIaCnt5uB4QF6&#10;B8pEUT2TmzOWZrNJoVDAURbHGqzRWUQpmSLUtglMW64ZC8hz6h9Cnl3nWWlXzvQj6FWcf/yeT/61&#10;x9C5xpdQFzZ+sznq7J9fjOs/p/x+BWT3KyG3X2mZfbHk9Sshq5URrdKX2WyspSRWEmMlErmiO2e0&#10;TwZlDWAzI15m5OrOeVWW9gBfM+jg5U2eLxdrjSR7nvZ8n13glZCkMa6Xw1EuaZxNNPgucmSMMW1Y&#10;rtf4T3/wP7j71lt416//E772W/+FyROnuOPmWxk/cpgkSTEmxWpWVk4UCs9R+L6PcgQzcwsZ8bfj&#10;IhStMnUGtMVIQyNsoJTCFS6ecOn2cihcEC5xiyT75Nwid37qkzA6wgP3/h0TUY0PfPTnyN1yE1Rq&#10;oBySdo1r23pNVzrKrAzs9gLNxcaZL+WZURUXq/1xnHPtvZxvfL7kuG0RD2Tnlhep/SH2tRKLXCk7&#10;uKodG1ZcdInJjFXIqi0IgZCK2GriRoNQxyAtc8vzVJpVcAWRifFlgPIUnvHI5XIkaUSjsoiS0Nfb&#10;zdLSEgDVyhK16jJXXHEFSinm5uY4On+E6nKFXVdcQc4PCDyfxA+YrcyytLREmqYYk4U3NusNKkvL&#10;KCFJopi2O8mRClc5aK2x2qCTFEeqTFBYIE1p1OpMT04xPTnFyZMn6R8YoNzbQ6FQwFeSIAiyvP1m&#10;g/m5GQB6esoIkakkukWsp1CESYhVFrfgYx0Hk2qsq7LoAaWwKSTWoHARUpCp92I18CXVWJ1gMajX&#10;UILTDzPfntm2h+NaD8RLtT/Mvj/MOS+iaLpgvLryrHW+M+a1M3PEX238MPL/YvXVmYpzFMf4gY/I&#10;54ilxXeAnAtjwwzJlCsayzx38DCDQvKGW28jOjXOo/fex+GwweU7LmOuskShWCDn54ibTSpLFXSa&#10;UCp00dvbQ2IMWqdEaStyCbBK4HgBSloWlhbo6y7T3VukUqsxM78Afp6N27fzxu07OT49zfFajdz6&#10;Ma5++624l+2C5Ro1qymOjJIm6Yvvb+UBr7pZznzmF8MLZs4YX69GeyGwkMlGAVoaMCDU6X0jBXhS&#10;4CmHQEp8x8X1HIzMjmtzq2JlxkLQkqsSmVGwmjRbHbAao2OETYhDTSQFSbPJru3bCVzJk08+zje/&#10;+Q10qOkZGGRgYIiB/iGefXYvDz/yGMPrNvL+993F1Vdfy1NPPcOzzz5HudhFUwhMqmnW69RqtSxF&#10;DEiTjJvGdxTWWtI0UyDz+Tye51Es5vE8BxUqpJQ4Qq7qhq0FPY3NQnfXzLV2TZv1oVzxyv4oOoxt&#10;mXw/rvf/XHjVxu9FupEftf9+WNl9sdvXiCh69cafzfRyQ+aNV0hM5nNdMeQFNuunts4uwLQonl9D&#10;KuRrBFqjROZ5JI6IwyaetFAukfO3c91lV7J1ZD1f+KP/ydz4DHf+y3/F7N99gz+576u8eeNOjNa4&#10;UuJ73soiktTZCm21WUfrhFKhBAqUcsERIBUGTWrAoBks91Ov1wkbEdJ18XNFUhQzS4tML1UAuPM3&#10;/ylPf/ch9t//dS654a3cctd7YMtGCJuQRlin8Cp2YgevWbRdDe0V0dbfKzOpckC29nEUyvNQAqSO&#10;MKHGEYbZ+ZlsfIZZCZt6PVvJFyIrVROGIQsLC5TLZbq6uhgcHCQMQwAqlQpCCI4cOUI+n2dmZoZT&#10;p06RJAlbtmzBKxQoFovU63WSJKFWq2GMIQiClXNPTU2xsLBAvV5fWSCIomhlVVVrTRzHK8eXSiWi&#10;KCKO45VjTk2M47guA8NDjIyMMDw8TL6rK+saa1eud9u2bUjXa3WNg9GauNmg2WziOA5BoQDaoHWC&#10;cgSu4+FKRWoThLCkOs7mE2GRQiJaK98ag7VZSSPlqpd8ZK/EQlsHHXSQwQgIdYynAoTnYXTUKn2p&#10;oFzE8Tdz+dZtvPCXf8ne73yfRBsuG9nAm9/zbqYOH2emsoz2PZbCJs1EU8znGNu0GZNm+cdHT57E&#10;WoHrO+RyBdy8j+94pGREY3ESI3J5ZhsNdLWOcAMKo6OUBocpDg2RBD7j9Rqbr7yM9de9ETaMgZCQ&#10;y5PXKc1afYVpvINXBkIIlJK4rovnebiui+u6WKUQ0lA9z/FpYlbC7bXWYCVx3KRmDGmaMjoyQG9P&#10;D/uffwEdRiBcRobX4XkBaZJgdeaxnpuZZn5ullwuz/jJEywsLJBKh56xTaRpSrVaZXl5GVcJlFIY&#10;nWRjQ4gsBS6OM3nq++TzeXK5HK7r4jgOjuMgEUi5asxn0bmvfupXBx10cG50DPkz4LpuK5bLZAZB&#10;EuOEAul5ICXJgQP0vOvdfLRngL/5gz+i/r/+mpvf/BZ+enQjex59hGQpxLUJdRPjtMIpfOngux5B&#10;uYCnHGq1GlZbrE1XS3eJrIwXwJFDxxgb3UD/wDBzi0s8c/AwTqHANbvfxjW7r8/2efoHNMoFrrjy&#10;Fi57xy2wbQvEdeJmEyeff+kwlQ5e11hrt6/GEGZeZ5RczQ+UFowhNXFGmuR5FAsl5hfncF0XKSXN&#10;ZpOlpSU8L/PEQ2ZUO46D53mUenpI05QTJ04AmZFdKBQ4cOAA5XKZpJXTXq/XV4z7hYUF5ufniaII&#10;3/fxPG9loaBSqRCGIVGUhQumaeaJStMUa+1pCsjk5CRJkrC8vIwQgsXFxUyJau0ftz7r6uqiv79/&#10;pVfiOKbZbGZd4DirPSYV0mZhh2masRXjOKDjFYZf1w1ASFybKU46TDM/gzVYa2mb7ELJjBxLACa+&#10;yE+4gw46+GFglSQRFiUgVZBqDXFM4DjZfFivsvN972XHrkt54r5v851Dh9g8MET3ZZfgzM2SLC8z&#10;Oz7O8YlTCG3p7+lloKcXlc9RdAZX5kYhBNoYQpMSJ5ooTUh0TKErTzMWuF051m/aSt/WbaAkzx89&#10;wZ69e7jzQ/dQuvZa2LgJmnWo1aHchXR90mZIx45/ZaG1BumglMoIDFspKVZKHEeeNTIIVlM44jjG&#10;dV20idEm0zPDJkRxguv6LC4uUigU2LhxI46fwxhYWl5E4FAu99BsNigUipTKRRYX5zl8+DCVShXf&#10;9wmbIa7rYowhTRPiOAZHZjLRpJlBb82KjLTWrshOa23miW8Z8spymiFvW9VpOE9ocgcddPDqoWPI&#10;nwHXkaATTJJleHhukOUMGwNJinvV1Ux86z5G1m/k7s/8v3zvt3+XP//mfbzl6jewffdu7MIMyfIy&#10;y/MLVBcyb+FyM0Qmmnxq8ByXIChkK7NpitEaI0G5Do6bTaZbi31Mz8xycmaRoY0beceHbkAM9DEx&#10;N8vjX/8KAA3P4eYUDvQ6AAAgAElEQVS73k/3bTeDI4jnZgmlxe0qoZVE6lef8KmD1zLMConQqlFP&#10;lnfTImmM4pQwbrJQWSZKE3r7exkqFwmCgGIxa+v1OtVqNcuncxxc113xgFcqFUqlEl1dXZTLZQAW&#10;FxdZXl5GSkkYZgpIT08PURTx+OOPr5yj0WiseOLb3qa2N6HZbJIkCUKIldwjx3FO+7/9XY1Gg5mZ&#10;mRXynjjOjG6lFH09Pdm1FbOfNmanphk/cRKAUqFILpejt7cXr1AgjWJ0nOA7LqXubhAGYxO0tXiO&#10;A54DwkFYQV5IjJuikxQdZ56YtFXWzpEKT3mgBCY5z5M6jw7Vec876OBHhxUgHUFiEhIEVjmonERL&#10;aGiNjWOkgFw+h7j6St7Y3cfEc88zeegYp5YquBYu27mDTVdeDsDi5BTHDhzi0PgkRmsKXkDRGMIw&#10;pF6vEyWZUVcsl+jp7aW7q0CM5vLtW8kNDTI9M803HnuE0JFc89YbuOeTH4XNWzIivsoC9A5AAaqz&#10;swjHpTwygq5XsC/Bs9HBhUHrjDJQtDgj2sYwQmDPiO8/M2/fCkmiDb4vSVMwxuJ5AUIojE4pdpU5&#10;dugZ6pU6I0MjbN20mRf2H2D8+AmCoMhQ/xBKCHSc0NfdQ0+5zPN7nmdpaYldu3ZR7gpwXXfF+M5k&#10;qCJN05UfxWqdeGstaZwQRRHGmJVFeSllliIgszB5IQRiJVm4gw46eK2iY8ifAYlAJ5kXzfFclOeA&#10;UqB1Rhg0t8DIh+6BQ8dY2ruP3R/7OLsXlvne17/Bnr17uXLdAKVyF319PfSnmWCNG01qC0tUF5ZY&#10;rtXRtSom1SveQaEkjufh+z6O4zHYN8jlW3bgDfQT2ZRDi/PMzExgy110XboDgNs/8hFs1CCcniAY&#10;HsRbvx4VhzSiCNFio+2gg7NCZLlowrYJryzSGhAG4QiiOPMQ15sN6mGTpWqFRthAuJJCdxHPcygU&#10;CnR1dRFFEUmSEIYhQRCgtSZJEk6dOsWxY8doNpts2LCB0dFRIAutHx8fJwgCoihjx/U8jyRJWFxc&#10;JAiCLMw9n1/xfBhjSJJkxWvg+35GErWGiKutXFlrMcaseMjbx6ZpmuXPtzwQQgiWFhdJkoRcLsfy&#10;8jKe51Gr1ZicnGR6ejrrg3qd3t5eRkZG6O3tzcIPpVz1xrcJq4RAuO7qop8jQeWQMkGqBEjQscWm&#10;2TufGI2xCY4VSHFBPGEddNDBBUDYTO6naQpSZKHGfvaeJ2GENpZC7wDh3Dw0Y4J1o4xs2srI1Cwn&#10;n93D+PP7+OvvPcTG3h5GR0boKZfY+MZr2XyNwRMK3/OYn5pphWcrhKOyecTJSmNaR5IfG2P/83t4&#10;9hv34pdLXHPbzWzY/TYYHckStq0G3yGME7xqFZkr0NU/kE3gjejV7sL/42FMJhtXPPFtOaN1K7+7&#10;nTO+qndlhn+W6CqEwPF8oigi1RahXCwSbaFQ6KLRCDly+BiXXnopN998K1I67Ht+H1EUMTMzw6ZN&#10;m7jxhpu4/fbbmZycpFpbpqenhyAImBifYP2lV7XknW6F/avTCNKkzNICfN8nSRJMSw61vfFtWSpf&#10;1EqktVmybgcddPCaRMeQPwNrJzSlVEuIktEMuAFLtUV46hm6S910v+2GrB57cZ7r77obvTjHfX/5&#10;J/S5Dj3FEuVyCYCgr4/c8Ai9LW+epxyEBYVosb2ussQbJIUgz3y1zvjJ48zGTZy+Mhvfch2b3nY9&#10;XLYr23F+DrF9A4GxLE5O0lyoMDAwQFepj7BaA1LoGPMdnAN2lTUDAN1yZDcqS8wtzmV/N5tIT6Ec&#10;iVKKer3OzMwMxVKBcrlMs9lcCXOv1+sroXphGDI/Pw+A53krhjWw4g1P0yzkDzJvRxAErFu3jlwu&#10;R7FYXPG4W2tXjPi2MqKUWjnn2vO2t7UVrbb3wbTyENv5ie39GstLJIuLpElCs9Ggp5UGMDszQ9oK&#10;+Z+dmSEKQ6IwZHlpiYGBAYaHh5ErsawmI6D3FXgKyCJ3QILrUZ+faxnpAtniw2hfrzYGa8CVmTH/&#10;0s/q7OgsAHTQwYXDk4rEmtYiuEAYgTYWIRTKzzMxPsW6wSHEYA4WK9hKHdHbx/pbb2f99dfzlp94&#10;O3MHnmffnud47sgBHCTduQKB6yG1pbdUxlXZQqQhS89ZmpljYXGRatiA555l1zVX8+H3/gZs3Qyu&#10;ApOCTqHoMT05xdC6MQKhmJtewEstpdENoC31iZME5U5s/SsJKSVSZQswSqnTFo4t9rRoCCvMaU5s&#10;g0CoLNWsZgVJolFAHKfoxKAcl42btvDcvv3kil284bo3MrZhI88/v5+ZmRkqlRrXXnMdn/70LxGG&#10;MQ9977uUurtZt24dtWaDXD6fVYFxHKIoXGXghv+fvTdrkuRKz/Ses/kaS261oQqFXskmh01Oc4bS&#10;kCNy7sbmQr9BczEX+hf6OaMLySTxRjKZbGhazEQNZ0RRzWaTbDaABlB7ZWZkZCy+nE0Xxz0yqlBA&#10;AajqRrc6P1jCsyIzPTx8Od/2vu+3060RA7S+bVustTtfOvL2920XA0uJFAMdzL0opnht13Ztvzx2&#10;nci/bFohgwCZNOdd39G7gJQSZQwHd+/RrtY4L9CrFb5J1XB19x3k/Tv8q9/6r+D9v+f9v/pr/sPf&#10;/AiAi6fnVJnh9uFNTg7mSd9OghYp8LfWs223NE1H1/d89PAJN+/d5Tvf/x1+9/e+D99+D2YlxED7&#10;6EE6zqpk9fAhJsuZn9xk1geW55foxZbZwQH2euG9tpdNjANBkl0pWKfxL4jA+x99wPNBsb33jqPj&#10;Y+q6RijYbtf0T3tu3PpHSJOE5y4vL+n7nu12u+OvK5UmNJRlSdM0/PjHP95xztu2xXvPwcFBEgsa&#10;IIplWTKdTgkh7ATxxs752LUXg2DPdrtFa71L0oFd8LIPr1+v1zuofp7ng2qvw1qL957f/u3f5vz8&#10;nIuLCz755BOePHmCECJ1LIb9jtzD5XJJCIHJZILWOnEGrQU9jO+SOkkb+0B0HUIoyDKenj4j11lS&#10;4y+qNKN+MO8j0VniOAbwK9hujBjXEPtru7avYjKCVhoVAgKB9xHXt1ifNEO0Mrxz/5ucPn5Ct33O&#10;yfyQ/OQmtD20FkwOd29zcveIP/7nfwSrSzZPzzh78pjLsyV2s+GnD58SvQUkeW44Ojrhve99hz+4&#10;cw+ODuD+e8PBDBLoWoI2dALarmd+7y7nbUemCk7evUfY9lz87GcUKqe+cYPQra+h9T9Hk1Lu+PEj&#10;Uuxli+JFWbj9iUAJgWEIEayPIKCzDtf1xKj4x//kn/Lf/bf/Fusiv/eP/wl/+Ed/wh/+0Z+w3bb8&#10;7Gc/4+jomKPjG/zpn/4pjx4/5fd///f5+OMHfPzxx/wX/+a/ZOUUQamdP/Ve7JBiWmtc19I0DavV&#10;CmstRZajht9v2/aqKL6HcBsTeXHdjb+2a/ulti+UyO/4M8N/xDRbUwqZRmr9Ap7ztzIj/qVZjK/c&#10;57CYpUorIDU6i0QEDoHbNqAUUUpcBMoyaYJFgQk2cWS/912+/Ru/wbe7/zzt8/yS9tkzLp6esr68&#10;5IMPfkZwjugCKEFV1Ry8c4vbh0eU0wl/+Af/bMj0VVLPNxIygdMFqKRG3waP0RkySppNT+bhIK+T&#10;4Pi2w2SKsLcov/y5R5Gx8d/7v/M2zjWk++YXMeLodTNu34a9nXPy9QvG6HpCu1yCkigl6PuOLNNE&#10;KTk/P+ejRw948CDxw4WSlJOSg6M5rRe43qGi4oc//CG/+du/xf3791mtVpyfn6OGbkXXdVRVhfee&#10;9XrN5eUlUkqyLCm/TyYTjDFM9xTix+2Y7I9d/P1zPnbSx9df1UUYbXzOtU7Lm7X2hft9XM9Wy0uU&#10;kBzOD17kEwq5U6rvuo76oOLw8JDZbMbx4RF5PYGYKDPvf/hTvvGN9ygPDmEY9SMmNbFpePCTvyUv&#10;M1zvMWVBdfvmrrPx/OOPCR5u3byFX6+J7kq4b0QqjIWK8d+vMhl57QzT8TO/qb1ulu0XntX6Ofba&#10;edWvm6f7FvbxRc7Vr9K5kLuRk1d+O4HJv/g9kebES+Qw2zbKmOIAmeKB+Br01+d9li/iI950/fXe&#10;7/zcfsdxJ465ba94wRKMUCilCVGAFzQXa+pywrScJ75ya1FIKEoQFkKWlvdCwayifucd6vg7EBTE&#10;AGGYqBzF3japl0OELEtJvEhNBDR0UtBKcFISokDkJS7CutmgnaCeTjFBEtZrRHbF3QY+hVb6vDUE&#10;3nx9eFNf/4vw4Z9nQqQRLgLB8O3grRNPXErJZrMBoCzLHcorz3Ocj+RViVyvaduetu9wMQwFXokL&#10;AW1ylDJ8+9vfpdmuuTw/5/joFs1mQ7MVnC2W/OAP/ojNesv/8mf/B72X/OAHP0B5gUOyaR3/zX//&#10;P3B+fs7te+/y/kcfU1U1//xf/AvOlxdctLBue6qq5P79+5S54fT0lIvFGev1mirPdtS0EZ22L3aX&#10;ZRmrlSUOlE8xoN5cdCj5+sgl8em/8tl/afsV7DXr6ZveX19krX2j938LPunzd//z9Vc/b5/78/77&#10;r/vzIyVizLP38m0R0xryOvu16si/fLJfdfGG9H3oUQoCkRAhCEEkIoUmCPBRpA6YTM5TRHBRIntL&#10;LmJK6PNJ2ulkQnHnJrc7C73jO3mRHlzv0wKkUveOLIM8h64dKvMkR6Cg1wonBX7A0gYhUUIhvUQF&#10;0FEOM7MTRze6Ps1E3fucbytBv7ZfXXObDV3XILRCGUkQASc8i4sL/u4nf0vjOvJJAUDvLI+eP8ZF&#10;x2w2YzabIbVivV7z/Plzjo6OuHPnzk4hfhxD1zTNDrq3P64H2AnrwItJ/Gj7nfX97fj9yJn/Io5t&#10;P3l/le1D/keu4AjbH20M4LquQ0pJXdfpmVyv+fGPf8TDxw+RUvBNpcmG4gTRs1xdsm7WVOWErMrB&#10;SGLX7KDwk4M5TdOxuFiQOY8IccehHaGbI6f/2q7t2t7MxkT2ZU0NGDjySu+GU2hS5hKDIApJiCTE&#10;DaTEe5jR7gFJwAvos4woRaLMRdA+bVMgodKY2fFvxZBUizH8GtNGmcaESbBC4gQ4mWZsOwSSiIwJ&#10;KYiKqRAjSIo4wn/q8+3b9Trydmy/6XF1TtMY0SAiyKsCURjqMkRJnmcDJ16gTU6WJ6FYpKYoJ7Si&#10;Z3Z4E51vOb/c8D//u/+d//hXf8NkMkEIwepyvStmSympqgl5PSEqzabrsVbsfC6wG7cqpSTPc0Tw&#10;uwRBKZUKentJw77fvY4Tr+3afrXs1zqRf5VFkSrLqSMvGLx2+lmMCJleEyISiEmxVKQCQCAiigIv&#10;PCoK9FBhVFpBXsA0dUJeqL7FNOKLOCT2/RbKnCAhEHEyjcXxQgyzp9M+pVCIAFIINEMtUwzHu8ff&#10;Gu3n0XG/tl89cy6NkTNFjhMeYsCUGXEtWbcNq2aLzoe56QIWl0lhvqwLCpXRttukVP/hhzRNw717&#10;97hx4wZPnz6l73vquiaEsBtHV5YlWZa98OztFH/hlR2k8d+vQpKMr7u3QB0ZhecEoIVE6BeDfYbX&#10;t9stzXrDxdk5Tx89RkZ49OgR77//Pqfnp/iYxDHv3r1LnueJZrBaoYxkfjRjOpmjTE5wDpGlQKus&#10;jyibjvOnz3ExpLE/QqSqrFIgUr80jMigz7AgfhlwHtd2bb/c9vL6s7/eyJj86fDD5O59IBLxMenX&#10;CDkIaYpB+Cxc+dheBWwR6GUqyMkQET5tlY/pNQRqDw0Qh857Wmsk3jUEIYlSEFRSzg/j90jA7XR1&#10;QODHbs3g84NzRHElALpPSwI+hWC6ti9vY9IrXoqvhBAv6rPIuIdOEAglKOuK4CLOBcq8xOUWwRIp&#10;FVkxJ6sM1reYqmWxWPDw2Sk/+fAT5vM5N27coNl2GGOo65rj4yOOb9xgNpuRZRlRSDrbg0xF6LZt&#10;8bajaRoECeHmuvYKLi/lLpEf75GxeL2PWLn6jNce5tqu7ZfZfq0S+Vd1/vZfCwKUEoQoUn5NIOx4&#10;uClRt7FLDp2xo7cneiICUkOInuA8YoC8CheQgxPWCFy/Nzpr4OIHIi6m9yvFBC8GjpWAKNTAhRU7&#10;HqwSGoHCB4tDo4JAjH8ARBE/Mxm6TuR/fS2EQFEXyKqkXV5wfnnOlAPKScWd+/dYrC/wMSXJQQaU&#10;0UQZUzK73bJar3EusGkbttvtDp7X9/2uozyqu2dZthOpGwMF59ynYPMvw0DhRSjsy7/3ctL/Wfa6&#10;3wnh1c/HvimlmM1m9H3Per3mL//yL6mqasctlFJyenpKjIL1ek1d14PQXsWNWzc5ODpO6vZIpBoD&#10;b1JsVBYcnRzjlhuE9btztH9+9juH13Zt1/bVbX/teEEsM0ayKBEBPIM4ZvC4wb+HHUrv6m+9S/5a&#10;hEgnPU0h6VVA+IBwaRucR4YIIYLfm7KhUldUqJS4CxQhjLD+tF4KddUthavZ3hKBkmClQkmJIr0W&#10;8AgRX4Rm7iWe1/bmtutm7yHKYoxDDBcHFOXV2h0FSCVRUWNMzqpdEWMkz3OkSR16hKKoanQ24XJz&#10;iSkixzff5d57Lc+fP6NtO3RecOvwJkVRMJ1Omc1mVFWFzrIEyRUKHzvwfoeGEzH5E61Skr4v8pq4&#10;8FfUrfFn42d8GTF3bdd2bb/c9muVyO8LY70qeQgCGu+I7I0XiS8ugOPX6PADV0FBELDu29RNEwId&#10;R5ZVSubxAWKqzsOQcwsBJo2kUUPSc/r4yQvV09HpK3HFc5NCowbHroVOCACZFHejAJkpkPFTFfpx&#10;kb527r+mNggixa7j4eMH/MOHHzA/OeLue/c4unmDd9tv8PjxQwC2XUuepXvu9PSUvmtxPqB1hvWO&#10;09NTLi8vh7GJmtlsttvCVaAwJvvAC5X/l5+//WfSOfcpHuv+8zfy3z/P+mGM3meeCkhBNgOi5hWB&#10;ixCCLM/QUuF6y3JxwXJxkT5zppgfTLlcL1kszsgyjQ3HlGXJYVVxeHKSILnBk5Ay0DXpmMZxfXld&#10;o6OCpkM0zU5o7zoAv7Zre3u278NHrY3xC6BxfleUT2JhdvfzXcLDi4mP854YAr2INFpjRUT4kDQr&#10;nE/bweePhU4h5S6Rl1ohZErmpUoK4kootBRoqTBCokRK1rW58t9KCfq9YkCKAfhUzLCfyI8aJdf2&#10;1WwcxaYUn0p0X9ZeiALccO8YKZE6w4WAs4HoHDa3O4SElBohDSiNKiJFUXB8fIyUkvmNZ1wu10Aq&#10;KE8mE6q6SFD7rkf0jrqumUwKqsq/MAq2KhIiThB2I2FHbnyKW8WOJz+Kv47v80KhgogQX69+wbVd&#10;27V9vv1aJfIvJwz7lXkALwRba/FD5R0fCCF1EFOLPg681TGBd/h4FRB4IVk2LVFJlNBXs9wdeNth&#10;O4f3Fi00Ljqcj3g8USqkkegsR0tBKRLM1sjEl9VyVEvVu+BeSXMFzVOpgj9WZ5WIFNGkav1eAr9f&#10;bS2K4hd/Aa7ta7dqMqFtWzbNmtPzMx4/fcL5ZoksDLODKe998z4uJG552zeE3rJptnRNi4qRokoj&#10;3YqioO97lsslZVly+/ZtptPpDvI+BrxjgLC7b4dAYfy9zxJnGm0fVbK/fV2S/oUsJNj6y0W6/ffX&#10;WieIohBUVUVd13ifgqam21LMijQSTyYEwmw2Yz6fJzG/4VkLMalhC6V3kMvWW0wcBLKCh73ReKNd&#10;J/LXdm1vxz7rGRcicd07RgReIBCIIuIJJGWciI+BuPu5w0ePF4EgAggJPqQCvRfgATds/VCwdAMF&#10;T4ldAT/4BOMPgDZDEkhERYEMEUnEEJEikCEQMoBMa5YQKmngRDUIjSlU/Py17NrezPbjqP3YUYww&#10;dZm0CsYEOcSIGCa42D6kOfPBs206ovWoLIeBN992jnwyZzKdElXG5WaVBiKUNUUx8Om1Rug8jZGz&#10;qdhbq4yymmL7MFDO7K6QY4yB6HcouFc1pF7uyO+aPePv/CKUrK/t2q7tjezXKpHfrzTuL1z7NkLd&#10;YnTEKBBRIQhDQ21Y2EREhICIATEskC46YlTkI2QqCMIArfe9x/aOvnNE78gmFTpKokpstyBT99wL&#10;iQyeTGlMiOhBUE8rkDEig99Bc1Wm8AiilAQViToSVQQFCtAiIsNnc42v7dfUsoznDz7i6dkpTdNQ&#10;VSVeCs4W5yy3l3zjG/e5efs2kGgmjx485PL8HKkEpSlQWuNs6oiPI+byPE9QP61fEGl7VRL+cvFs&#10;fO3lJP5laOjLAkNvI5HfT5o/S09iDIBGMbxRUR/SuKGuS1SbKCNCCyaTipOTI0xW0HcNIaSiB0Li&#10;fJceTmB+OEvomb5j8fQpyoXhnCf1fzmMBnqZhvApi9cMxmu7ttfZPu93TFZe4MkblahrwSfNmhBQ&#10;waeOuhjg8QRiCAT8XmLkCVFRx4wYZUrkgyN6IPqUzBPwPhJEQEid/LXSSfNOKIIS+CzpYmQxkiMp&#10;gyBDYkhxgBISRCAq8BqClgQDQaZEPkejEC8km/sIvGt7M7s6r/FTvmiklI3n2gaP9W6YOGIwWca2&#10;2aC1AZ98hvCBPM8JUmFDigGzvCbL69Q5D5K8mAzIj3TfIAwIg8k1xQ7VKdm2Lc65Qaw13dej0KsU&#10;L/q13bGKK7/6MsdfSgmj0Oq1c7m2a/ult7eSyKuQnIyTSQV75HGLOCjCwm4W5dCjIghwMuBkejVD&#10;IqLAD74Q9sfSxGFYTtqHDqASbZ0gk7LryClP7yuQcXRgw9gXAlqplICHpDdLjISYOPEAJgoqChyR&#10;Xjq8cARhCVISgk/vIxOPDh/QNmCsJ/qOgKaVgh6FQ5E7UD5Px5uB4gA5OIC2bZOQjZY4LXBK4FX6&#10;WRYCMx/IiEShkgoqCV6n9j6XyQusUvRGEDJF0DIhAaTExEjuPBqBFAo58O5GNWwxXpjRBLtRdTB0&#10;9QMIT7quOp3j8VqqAEEkBEIUXCn1DnlREIOAUNxhElJ8s3dtQe7+btymK532HYbAJY1NSvPP9+fk&#10;ir17TA772r9nvAhpNCIBOdyfMo7352dvGd7/xddColsMx/Nlt2/PQvp8UabzszfvR5ImJwjCgAQZ&#10;OgBJ6xg/nE+/XfHhg494/OQJxbRmMp9ho2W9WrJ6vKYuc+7duwfAtCxo1xua1Zo8MxQ6Cbm5CNp7&#10;6rpmOp3uZq1baweeZhJk2u9ceH/VqY8xkqmECIkxptnNO52JUSAyexFJwovB02RqhntvPL/pHtnf&#10;ri83r3xdxuFc4Bk0oJOIZZSfCny99xhjdmN7VqsVzjmqasLR0QlPz57gfSAGR7ftiC5SZiVoTbPZ&#10;cn56yo1btzAG1sslUiWxu9nBIbZr+eijD1mdXpBLTVkU1HWNyRRSKqLziTv7OU2R/ThrfO6+7PZt&#10;2dX6y25d2N+y9+/x98VLr/1CjuMV771/DG/7vHxV+6qfY/ybL27Duir2tp/193GcRTU+J4Nuiwcl&#10;AlZJrAqEvfVSAob0ZypcHacffHcAZBTJFxDxItBp8DJgvEQHiQkCFdK6J+OgJSECrYl4eaUSr+Lo&#10;Q8QuJhCRBFMP4/OSkuqdqK0UGJUhJBA9MlikT8J1MfokcKc1BMhsxPiA8h4nPK30WCGQoUQGhbGp&#10;mx4C+Bjxwg/vFZMPIvHgg5R4pbBa4ZUgYFFAEQSFT19mgNUHMfrPQFCCICNRpwL+WNjPkINon0DK&#10;MUFLHOwoFX0Ye6uDeF+MO18hYkDv6IUCK9NY4SRzFtK9JALyhe5+UugffaaT4/UGFeUL91/S9/n0&#10;PZtUfwY54QG+nX4nrdUipp/LMVzZ36eEIEZB4qt18Iv4+Ff5fLiKJXbPA3vHHcciiUAItTuu8csg&#10;MVEgfUS4QPCOOOgWaCMJwaGMIQiwtieGQJYXSOHo2wZTFAilcSGiTMatO/fIMsP5+YJPPvmYLCsQ&#10;wpBGSCoyo+j7nsvlmtVyTSFlGjGnFH2wNE1P13WDTo0EpQcKh0aGgJIKoxQShRaaGD1iEHEWcShc&#10;pAuDjIPgYhxO9HA/fGpp2P/xl9omlYfRn3/5+CqtN180xvsqW/i8++fNRtNB8jnw9fnvL+O7fx5+&#10;+1fdZ7/p8b+p6RduwZe6Uml27OeX5GQU0AlUWeJzTWtbbJfmKRsic10kFeauAWsTjNSAzBVCB5o8&#10;IGWGvghgBW0mCKVBZpK0FEYUkVxl+E2aMy22PcpG0AZZGsgEVkPM05zb0HjcxuNd4oblZYY2kWa1&#10;JIuWzIUURQSFigYlUnCN09ALTHCURZ9mwpoEf3UCliqwzBVrH1Bd4MhpbnhBGQOd2/A8trh5hZOa&#10;eQv10DQsXTrRYlj0s5OMbXRcxJ6ldGwNRKPIpWYiJMcBVAxsjcQNCUbmJXUv0cMT70OAumSdCy5D&#10;jw2OUmfczCdUucFuzwYkgUaQIYaaTfKXjq5fYwqNMgrvBV2XKrjBa5QuqVQOCPAdzji6XFJoA87h&#10;Vw2rdkNXZhSTGtE7TA9a1+ACXbMGKSgnJaJr06k14POcy2hZNQ2ZyjiZzHEbSxZAj2JoEpwI2KEo&#10;dFjNWV9e0PlAURUIreibljgkhrXO0n07OHoxFAvcMH8XIBMKNToj8Zptuvlf+bO0nL96q6V+bSIv&#10;+OoPbhwDTwEePTwV+mq/IaCiQyiFvzxDVTlyUkPb00uBriZ03vEXf/6/8uDJAy7XK44ywaw8IHqH&#10;s56DuuInP/ox3SrNy/3e977HH/6nf8Tfz/6Ov/qrv2QdGt555x2cc5RlSV2XGKMJweO921XwnfO7&#10;cU8+eKztdl2MvMgps5LQSmxnaboWFwJSK1SeYbI0nq6c1PR9T7dtuFytWJydc7FYpG6GlDw9P6ec&#10;TihMKgg41xOjoMgNeVaiROT2zTvkuSHTORAw0qC0oG8t6+0S5zeYLM3WRYD39lNUAO/jIGSkEEpT&#10;VGPHBC4uLslVQZ1XrFYrPv6HjyhEzkE5pW1b/vrHf0umNMuzJd/5znc4ODrZXc/zhw+S7oCzLNyK&#10;w8NDpvMStD8ArEgAACAASURBVGLdbAnWUSlDkZXE3qWAZ8yzxgLf0HXzam/M3hjbf4ntcKFeew9+&#10;4VmpYtjtS9s08YMXqw/ipW34/Afky8x4f7F8s7eV6nOdagx+F1h9pqnXHMdrzucXQUXtUCKfcT7j&#10;Z7zOy99//oGwdxOQqreRIYXhxSBVXn3FcPW9l7BpoZSIiWQlLRtS97hUOSWKvu0pgkAHCWJI9CRs&#10;soREy3tFjUxT2rTlPG9psMyt4cCVuIVDHd3FPz1FHh3B8gL5zjFPFh9gDktmVuMWK45nx+leunWT&#10;s0efELOM0FkOokI7Bs66SNPkBEQZ0UJR1zOa6LF+i7SO+VD49jGw9IGVEMzrOQetgYsN9B5mOZMj&#10;sKEnNJHcauhMOh9IUBBzR2csxTQD10EfBvi9YhMF66xAFBpl15TBU/UCnBpoOTHR5VSkM5DPZ3gB&#10;69WK2DsmZUmuDb1tUTKiQiARBa4KMU5IHJpl58inMzqf/MisyrDdim59wUGmEwqhc7RKYcuSUBRp&#10;3XMW4S1HN454+vEHVFWBURmu9WQyR1mNrgq2siOIkJosXiL9XuJHSrz98JWetTTcV6XLwXLbUE8m&#10;9M5ig2VSTvCuh6ZnUtbQ2+Gmj+OUPqKK9MOaknmVnuMv4uNf2oq9JGDfR6ckXu6erba3rLc90+kU&#10;LSSrxZJbN2/T944yKAovaXuQnaNSimlZYnRgtbqg6TcoZdA6I59URB/wvaOPgaAVx4fHRCXxIVGx&#10;lssVITiii9w4OknouaLCKMN2u8W2XZoLLzK8tRR1TrdpaLoOZETnGTrT2K7HNZYYAjZClIoQIrbv&#10;KYSm1gU35oecXz6jrkvqsuDi4oL7JydcXqy5e3yEUAbh2iF5T1SPoEK6BkOSOwSWn5nIvH77+Ql7&#10;9Hxm/IUgaU/w5a77/jZEMax28pVbISVCBIif3rJrnny2vXaO+ehPfk7++6377rfst3/uPvvn7K+/&#10;sq8WV4n+m9gbd+TH6h0xBZb1dEqc1AAoH5G9BefSidRFWgxEhNARvCX49LBmszn0gqgCrUrBsycp&#10;wTtgtTilHg53kmVQZsPZcWy3DcvQoJQgkxm1qKjySSouxMCm2XKxvOR4VpCFmNoCHggGMCBS5xyv&#10;B1y6gVqB6sG2EEFrw0Fd0s4rMqExLczbQLnqwDbkQnJoamKd44XkIId6iK+NY5doAtBbam3IigmH&#10;hcZmabEwLmJCwLRdcnpGDCNnJcZJjFHoYYqMEYqYa1xlQKfOofQO33i2mw15nrqyDOPxUkebdBAC&#10;irpK1QWtUEJS5ykhslbhrCb0HrluAMelhE6Ct5YJkszkHOUFzVTTiUCIAte0xO0KoQvK4xMoMnh2&#10;ihge0NJkRKXRJqcwOa73uE3HXOZXlbQYyARkAuzg8NuLS4SPGCWTGBERkeldohgR4OLVuQ0Qdero&#10;++FzJxs//+u2n34t7u0jiC+/fWuVQuF3x+R3QfVQTBvN9Sij0zO2XdH5iKxnLNYbfvrR+zx8+oTF&#10;+iJV8zeX2IEPX1UVR0dHGKW5OF8A8Nf/7w85PDzEe8/Nm7fZbDZJSGcPRv8CDzO1bphMJmy3652q&#10;e1mWCQUCtG3P8nxJFkoyXVBXU7KywAvYNFueny9YrVacnp3Rti0XiwVPHz3mwcef8OzJU7brNS7A&#10;vW99i2o2JRtE71arFcvlEm9d0pNA8Hvf/13m8zmHBwfUdc3hbM7R0RGTqqaup5TVnPPFc85OzxFC&#10;cHBwwGw2w3tP26YqXN+3O07//ucVInEiJQItNbkp8DZwcb7kH/7+p/R9z+LZaUIrOI9B8s477+zu&#10;237TJAFMoJ5PkHUGpSbLC4paEztLaByu7zBC7+6hOPwviW1/mgO7X/39Mtu34EuujuELbl/12ts8&#10;jtGxf9nt2zyGt2Ff9Hy+fF6DeOnFz7IXumuD3/jcA0rdrzQXfVgblQYZkSqgVIqwYoz46PBEcqXS&#10;auVJQd8QoaV3E1jn2PaO0lua3NFnkZiLhOTrfVrjbQChwAJdgE2Dw6M11DonNB6/2bBqGkKzYR16&#10;yrpgUs3xF9shSxs/M3iVuvm9hK7tCFoiFCgfiE0LIeCVJBqDOZjjo0mOkAxcC+s1C9myEB23yiPy&#10;MFTq/fBGAoKKeO158OwjSgHHMQNVgKqpdYHNywSV94EYQxLHlGOwIEGD1ZKlbSl8h84yVJkjjUFI&#10;TdNbmvWW+azedcTHz3d1L0iqekYxOcA4T287NJBlBdW0wsgImwYKTZmVCJ3RBYF3ER0kCsXZJw+J&#10;3iGlQGeSIq+gEzSrFt+0cGAIwoGXyU15mSB44zlXEFVab4IMyDggN4eC0Mn8EFHm6L6j9R1RSaJL&#10;MPW+aciU3ouI43CnylQziQlXpb6wj/+0zx8L7mIvfYi7dUHSdi2zwxO6uOX89Iwnjx5z6913KUzG&#10;5nLFZr3GtQkybwQoIiJYXN9hQ+T+e3fpup7tpqdpOrDJh0wmE5TRSCWGR2m49iEJJYYBon8wmZJp&#10;Az5ikORFRZ7nxBjpRcPi+WlqkkmBzNWg7xQQSqYmQ4xpDF2eJ/oIjugDfduyvlyhgHZ7iVtfJoTA&#10;QNkQUaTnbuw8jwnNuAYMVyIOxbmvuua+Po4Kn/vz5FW/6vWXCTHzBvcPb6kz/3X77y/ra9623/5V&#10;99lf5fyltevN7I0T+SgiLvb4tqEPEjK9q76EEPC9JTqLzg1VZjBKpc68B9PDPGpQgnV3RhRJ+dUR&#10;ERLUMFM5CLh9ME9wegAb0z6cByWoy4IDWaaqSmOT45d9OhZjOMhKDnJJ21/QYdExDNV4jxOBfrgL&#10;bOZpqoAtwZYO6VsOVg2THooQUE7TnS5wmUF5Q995bNdhsNjSQa6YuICMgnxvzXMm3XC7m67QaWa0&#10;EJQuUNmQKvVdgOhhWqANVDrx40fIr1Qk5whsNhtsD1ZqZJFRaI0kIpVHOH8FVY/JESV4NQjpQcB6&#10;ewnREYVDKYPUZTo2UWLxeAmTqSSaHD1NAnp1E8i6gTeoI81ywzL2zPIJ+aSiay5RvSd2IFYXGOuv&#10;KnWhQTQNRZ6nzn7X060aZFlfxY5jBV8mZ4gknYAih0zivaVpA1JdOfPe2VTpht3TIeII/3/Tu/vt&#10;21evvqXgJw26SXzKOAYfgxMRRPAWtEjnrW2IIonedKsVn3zyyW48TZ7nhBC4uEhJ/WQy2XV4l8sl&#10;AM+ePWOxWDCfz3ez4MfEPCXyaqCTjpz3FLym71PhxfuItT4F94AQiszkzKtDgpe4GFgvlizWlzw7&#10;fc7Dx49ZLC84OztLXL+uZ7O8pN12TMsJx5MDVGY4vnGL2eEhRqUl7Ll8jl23rLY93gailPzohz/i&#10;+PiYo6MjsiyjKAoODg44OjjAFJrbd44pK8ON23dwzrHZbFiuNxRFQVmm58G3ERED0fe7RB5ASYGR&#10;KdCJMWKMoSgK1us1H3zwATFGuq7De89isUjdvYGOAEPhTUqKzDCdV5g8oy4rJtUEMNA7ol+xbTuM&#10;HmkE6fHYJfHDs3UteXFtX6sJoJKgHJJALQQ6aqz3ZDFiRCRHoEbkVBg6WkBhBU7BwXyGaDvYbDAy&#10;0EtwUVDbiOpb8rKGHKgNGJ+cY3QcZxmzYkJ8cklmKjBwUBdsvSWr51gctt+QKY8jLYtBQKcDvYJe&#10;JYh212zJVEauBEWRoX2A0JNlOfNJzbNmzdK3SJtxPC/hYApZT5hnZAVcrgJRw0SR4pMYQYEtwGvJ&#10;vfv3wPewDdCJBBmLAWV7muBwOhXunYYyCsyQzzkpcQpu3DjGEbBdi7MdRkjIJEVhyKqDFGeNcF9G&#10;aHtaGHQIbFbnGOtQMSK2KzrfURcCJTzet4RcovIKoQWZj9A5Ch/IIPnbrISjGW57SbO4ZDKVCFVQ&#10;ziZpvGZ3AYwNEpLfj36XyGtAD7UJPFyh6IagbrPBb7d4AsiA1wEhI0WREX28KggIXljwUjHgqqj9&#10;pvZZ1BQtEjy+qkree+9d3r1/F5UViEEDpa5rnLP0Ig6icw7nHCZCpjWH0wmN6dGxQSNAR7TKqLIc&#10;nWe0oWdH9YiRICJSiEStCIK+22L7BoaRqcZkRN/TbLeslxdUWmPyLI2L1QJHJNqeGCTj9CLvLdZ2&#10;eO9QKqHj6tmE+eGMpT3Drxts03Iwm3P79m3qosQYQ7T9pxIlMZ6ja99zbdf2tdtb4chnx1PoG3IX&#10;BphtahvbGFCZwswLLptNWpxcRPSOwkcylZMFCT5gNahKUwqFtB7pI0gBQhKDHTq7aXV10WJdR3AO&#10;FRWFL0HmKbG3DnyE2EEXib1AZAIqQREFYeDvejnAzoTEDrCgxkRWmaLJA8HAxCt0NBRbn5LsruWg&#10;LthIifSBQkZMrkCCKUDqSNmRZsdKyVh5cFLi5dAlloEyr8BZQucRfY/qRfIgJks7ig4iSA8mQhCe&#10;SMQJQKVzWxzmSO/IJGjhkSEkpdtCwXQOF2dD1XSACA2QczE4w+l0Sgwd0XeDammCqktlyfMCWZmU&#10;iOQQs4QAyMdOSNtDtBzcPaBrV9R5RpHX0JNEUgrFxm8xxxN2K73tYbsB68FUUGXkMgykRrFXotrz&#10;DhFo2wEWI6Dd4INFVCVSD9BtEYgDX3+/qjVy18bvv04bCwrqDY5DAAycQZV0lbnitiaoYoJAyRQw&#10;oqEqkTbQ9B0uBqbTKetFmoAwCripQVRtuVzuuu2jUI5Siq7rODs7Q0rJwcEBx8fHu5/vq97uhO2C&#10;4GKxRBtFkZdY19M2XQoGgbqacHhwQr+NLC4WfPTgEx48esjZ4pxN09A7S4yRo6OjBCpYr+nXW2SI&#10;KTYWEoPmoJhwWM920xekC9hNQz4k9koprLVUVepcOJfG5Z2enlIUBSbT/PSnGfffu8s3v/lN6rpG&#10;K4/tG5wFN5COtMpIDCOxJ5IZkBKC0CihduejKAqcc7tRU3Vd70b7NE3D5eXlTq1fKUVZlpT1hNmN&#10;Y1CSXBtADUWtgTOoJJ6IRhAHeNuITBmDvrFIcm3X9rWYCBAasGucFWTaYGIq4EkUmc4R+ZBB7wS0&#10;UlZnfOLGN8slmbXotgfdUarEB6+3AtkpQMNqwVm7IesVR17C2pHLFrNqaJ+fY6YD2i/XCNdRBcmm&#10;aemaLfPpUTpOKZEikA9o4BExWsaI2DTIzpIRoN1C19ObDSvfkR/O2DQO2zugh97h1gue2zVNqbg1&#10;OUnJU4wIFZLD1QGfJxHaJ4sn1N4x3YQkkZ9NYHqErguUyuhtSy/TATmRhO7U0LVWwSO3K2LTIntL&#10;JUUSxPT9oAMgkTLbdSf9SzpFOnpOyjwFFNJQZhl0HeQ5mIjatHgR6IVH2R7ansJqhMyT87Qe2g7q&#10;Ai5W+LYjYojCIdU0+ejMJD8+NB4+xcgYC/OjjUn8iOjwEdW15FoiM0nrG1SeY4oc3/VXMOrk5NLu&#10;I6+iar+Z7XWar/itgaquODs75/DWHf7Vv/yXLDctf/4X/5Hl5QV1XdNVBZ0tabxFKYFSgklZcOPm&#10;DYqqxtqeUiuqwzny8BARRBJE9OCio1SKIEeUiycGQQyD4HLwNE2H0RKjc3Kj0DojOMt6bagzQRYE&#10;mdFIrbA4Ou8IeHSeYfKhudZ3dKsVLvrkS5UgKxRFkSGJVFmGUoZ7x0f8zvd+i9l8ghwS+XRC3vK5&#10;vrZru7a3Ym+cyAcRCN0GYRukTx107VKyqV2HrzIyk1PIDCsEm7bFY1EqI8tKaCV0a2zZkWmNjjJ1&#10;2xs7tJNB2IaYSXyeDtdXBiqB8AphPVyuwS/Bd6AU1IdQlXgbOL9cQt9TBY02HoLFy4BF4oRPonYx&#10;Bdedlwinka4jyBYdIxMrwAVYtwTnmM7exUVL8BE5Qua9hW5DXFtUKCBKohLYIXNzUmBlTEIyKrKl&#10;HTjNkMtIqeUwc94PEEVFQCIGrrwEvHSpiD/OARcCiSX3A7xx29KvV0ldu56mi7ODn4gkRAgI4ZEC&#10;grcoFUFnKOtg4Mi7zhOExWU5Plese8vaOgoUM5tBUCmxFgqZGUwTWJ2eYtQaZYfIKII4LPike06W&#10;J/0BpSORHuUCpfBILfFT6KLHS7lrxhs/IP6DIO9I3f9VQgCoYMmziBAeYdJ+o8nwvQdJ4uUBMg5U&#10;BT8m0V9zJv+2LKbIRUaPwuH3ShfpvghQFcTlChEVlBPa1TkPHz+nFZqTkxPWi6c4t2W73aK13iW6&#10;XdclTnrX7Wa0j/PhU7KY1NTHf4+j5VISn6pDIaQ2krUpsc9zQ5GXZAasTboZ6/WW5cWGf/jpRyzO&#10;Vzx++oSziwXWO4qioJpMKYf3VQHa2NBuWi4Xl+ACoShxuufJxw/oVhvyqhz2u6a9XOPbDjeM08nK&#10;gkzrNAoOMHmG936nMLy4WPPs9If89Y/+nnfffZff/M3vcvv2HWL0bJukE6CMRgwdjRgcYZgJ76NH&#10;BNAqwe5jjFRVhTFmJ/JnTOIz7s+E31flr+uag6MjTF5dXWPvcKsW1ybhPGVMQhgg0GIcNSV3lBUf&#10;4xvDsq7t2t7IRICjErYdug+gMkCjo09Q8XIC682QzAmQEisEAkHmJEJGrO3RhCGz1tTeDYlhDpMS&#10;ugg6kB8WKR/UMzh7yiREaHqKk5spM48WuoZSSeh7pnnFVGVwuuCK15/q7IUcJ8JI5J3vwnIF/Wqo&#10;/BqQjkwr6kKzUoGiNFSo1FHvIlobfiOf0E5zThcXbL1GdYbcJQ2TTgVWweNUR10rCmkg90Min8PE&#10;cKE9i2bDRAh0BK9TwS7GgHGByjtM76HpqToHZQkHh2A0rJep4KA0UWs6pRPUfOANqxjQw2QdnICn&#10;TxkGocN2kfj8uYblM7L37uCVTNMzbICgU6c9+lS4dz3YiFYlB+/chGIKl1soS+yzJxhr07l/5f2x&#10;9zXaVV8mFT1mN6DvkVVFnivs5QLvLOQZW9cjswIdGcTFEu9uJ4JHHAoXXz2r/6xOPDtxVIEPFikF&#10;84MZJ0cHCALPnz7hmYB1s6UdEFgYhetbmu2aZnVBDI7F+RJjMrKsIFMZMkhc19O2HZ2zyEIlaoRI&#10;U5Kk0CgREUIhiVyeLdBKoKTBqFQVUQLyvOTWwZyzx0+xToCSWN/TB4/QAq3SaEMpwaiI0dCJiLUt&#10;p2dbmu0lT55+wnJ9SpFrjqdzfvM73+Y3vvNdcpPBIJD8Qgy1dx1H0bVru7Zr+/rsLXTkAzY0qHaF&#10;djkUFcShK9a3KDowDaUO5FWBqAsawAeTHL730Dt6uUlccp/BZgsbn+Bc2oAsEEWOHgjiAkerBDrX&#10;5CFLjsl6MHlKqk0AY0FK8kJRUaInJbRLdqq7EUaRi1G1nk6hO+gjWCmphEO4mPheWYEsJZvFOS7P&#10;MEGTxeF9gwPrk2CbkoBGyMT1BsjSado5M+8CUSu0GojgLoC1NL6ldTCZ3EBEPfDhAwifxohIN3B5&#10;SMr7bZOIZ0UFSpMJNXCrfHojmWbRRTHo6yTKHSIGmstLJiqAEqAMAxkfrVT6ZduTTeYUUaJdxPcW&#10;2w6zr5WGzLA9P6fUCt1FlPQwPYTNJe3zU/S9OUpD16WEaBLgMC8RRqXufGPBCEojsDLgd+q7A19k&#10;oBBQTRJ/z0eYlBSlBuHZuiSiJ7QhyMQpE3KYoEDqfocoEGLQcHjrpfsvb2+ERNsT9EMOxZ2xqDP8&#10;L4qAyIv0PjFA2/LoyWP+9sMHyMmMw5ND7t1/l6JIieV2u6Xv+50qO0BZlrsOs3OOPM+Zz+eUZbnr&#10;3Jdl+cL82f1utXeRIq/o+55m21FVFUVR0LVpnx+8/z4ffvQxp2eX+OG5mx3ME/dzQAf4GFmfLyiz&#10;HGctMkSqrGB+NOXOjZvUZcWTR0/wTUdvhzXBOw6rCXWW0D+X6xWbyxXNZovre3SWpSRbq93xzg+O&#10;WZyfc/r8govFirPTBd/69je4ffsmk0lKrq33CVyjR1h9JOIJMeI9aezcML7HOZdmyqukKNw0za4A&#10;MsL6Dw4OAKjrmno+hzIJ8QEE29NsNnSXDdE6MplRmIy26dPEDSETJYeUDMUBVfH/m0LVtf3K2ubh&#10;x/Snj6mWHbmsAA0OMAZm85R85hoKQ9ASr1UqhFkNzpIVFSwX8OQ5rBZEVmkcVp+DyIjTOc2tI/S3&#10;3iEGB64l/sNPsdtLsqoEoaEq4Pu/AaKFsmL9//yQSTSwbuHkZA/1NWZtMlHXgoS/+4vUEJBbmGaQ&#10;K6gM3D2hmM0JmwVlPqFoe/joETw6A9EjjwRlrXnXlAhvoNep2C00uQ6YwtPrns3l83R8GCCDmYbC&#10;MyGw2nTMshKJpBORED3EiLEWs7XQBjhfw9Pn0GyhKJIjDw4ODuBb30R4PwhmyWESUHIZOoTEna5q&#10;+NGD1ImfT2G1SHC/qoDLMygz1A0FMiVvSSwgpljC9envP/qE8Pc/Qd68Ba3lIsLBH/8JJtPw5CmE&#10;sXM7QuH3fO4L5NChs76nhBf/5kPaECh/6ztw+wT6HqElJs+gUUm4NkpUSNONokj/lmF8H//Vb94h&#10;UX/xQPc4zyLQbdfMpzMQgr/70Y/4D//+/+Lp48c0reXjxw+RmQEp0JlhazuatuXjhw+QQhOIHB2d&#10;JApcTA0a6ZPPSJOTkh7ELpEXET0IsxppkBLabUfft/g+oSeV0EymFXffeZd37tyh2y7xLtDajk2z&#10;ZdNu6F1qWgkp0UbSNA3O9Ugp8c6yXa3pmpYYPUUhmU0K/NEJ+e/9LrP5hL7vKHLw0aF2hZj44rlB&#10;7hVUru3aru3rsDdP5EUgP5gSzp7Chw8hGjCpS0bfgrQwyWgU1N+6x/TWMbESbLtAFTxaSpCamzcO&#10;oNZw2sLjZ3C6SeJ4eZGqwq6DKi2265sl8eYMbabQtPCzc3h2Boeahd/Szucc3v0GRTVF2xb75Azd&#10;tiR1HTvMwJEgDTIaZEjwXKyArSfTgqywENq0/yKDkxtw54haObJZRa4rWGzgwSk8fwaxSQlxLFJh&#10;IU0KSea4qkBLUGXiSHkJwUhUnhHmJe6oROYTtq0kcwoV/M4Xyugw0SMG9IAoSuLDR/jHpyiZgS5T&#10;Vz16qCt45w5kiVMdRMTLBNUNpFE9xfENePIIHjxIwcF4zbI6FWJ8TFyqOycc3T2GugZaXNuihEGo&#10;DG002cEhPPgpPH4Chz08e8Azecl77/wz3snnNB/+BID20XNEPkvX9HKV7o0qR+hApkkFBRhmCZLU&#10;7jypqrJcwKyEf/RdmJyAtXQ+BQ1KFclZSjnoAYyMBoGKkjh87l8WP/NVj2NXABg5gS9VBMLAoZZ9&#10;h9CpoLM8P+OTRw85PXuG6ixN33D/9hHHx8dUVcXZ2Rnn5+dsNhuUUmRZtpszC+y49HVdU1UVXdex&#10;Xq93/D/vUmlCSJkCEh9wLpBlGmME1louLi5ZrR7x7NkzAB48eMDp2QKVVyiV+PtZliGGznbbNHRN&#10;y7yeUJmc2DkIYNsebyyutXhpUQ765ZZm6HCbPKOeTZlNNCHAxeKSqqpRyuBdJEhPbz02eHxMRYij&#10;acXh0U3qyQEXF+d89PFDnp+dcf/+u9y9dweAw8MpJtNkmUTpVAGMceDA4hKCQaVCyFjY2M0Ttpai&#10;KIgx4pwjyzJOTpJyvZxMhguX6CVd27BZrbFNS/SQKYWQSUOgj2kMHUKSCbU736k+NXBRr+3avi6L&#10;gf/tf/of6T/+gMmjDSexoIyGbe+wZYk+PuT3//W/ThytQhEyhcvTOLfcp+426wXd3/6I03//f3P+&#10;8YcsY4MWkK9h4yB84z7Vf/K73LnxxzhrKR+t+T//9E/h6TNmVc1p31N+8y7/2Tf/DXQr6Hr+7N/+&#10;19xaRcJiTXBXz4gKaQoMSHoJKgqOZUXse8JEkM9zpI7Yo4rJP/0+B3/4A46/dZeJLlDnT3n07/6c&#10;9Z/9OSzPucy3bGzHVM0xzlBaA1HTKcUmi1wUjs50uP+PvXeLsew67/x+a6193/tc69r3C9nN5lWi&#10;JYrWzWPJlmDH49tgMgECTDJAkJe8BAEGCII85CGPeZkAEyCDAYJM4nEwmRnHskeWRpZkkbRGF1IU&#10;2WQ3m91kN7u7uqq6bqfOdV/XWnlYp6qbskRqRMpyMv0BZHWdOrXPPrv2Wd/6vu9/KUcstiKW/ZRW&#10;p8fRJz4Kn/oUrXNnaQU9mFUgobSWShmkrkjyGoYVTGv0H/0Zu2+9w87uFhpDbhoIPS5cuED705+C&#10;Tz2D77mC1yKc3SgCt+cx5N/6Ft/6g/8Ttu7y0PICs8EuDTVJu8XabMpHfvf3WXnyo3D2UTcQoZ5D&#10;5AyEBqYj7v75X/DKV77B6uIyVzY3EUeO8PfOPwJlw//zD/9HFspyPjAwc4TYHH0016xRhwWfUwu3&#10;c4h84Un846vIxS6fjjyCXhuhGze8iHysNxeunQvbyUOh1/tt7n4+a6Bz/nHFqqcUNDUbd25z9fIl&#10;bt64QZJ18QQIJbBKYExDPh0zHg/R2s7/05w+dcYhP1BIBEr5BMrDUwqrJL5SaLS7LhiM8JCexEgf&#10;FJw8coTpdExTNniexFcBYeTTy0JSHwrPDXekrZ17ja4op2OGkyGzIsfzFLVu8H1FlmX4gcJTlsaz&#10;mMb54OTDIRt5QTmbIa2lqkui0EMbp0P0oyHh/cTKH8SDeBB/DfGBC3lpYXDrOm/95fNMv/Yy3d2S&#10;fjQXdBKw62vy2OehT/wSLaGQ7Q5BIBgKw56sWfYjiHzIB65z/tptbj/3IpuX30LmNb5V5FXJUFek&#10;j50GoPfFj3Ny4eOECga3brP+r7/B1Re+g1pJqBdSjn3iGZa/uABpF722waUv/TmbL/6Qk0GAbyoa&#10;5YRuahGB9fEbt0gllUcyrkiTgDy1TMoBejwiasUsP3oO78nzZL/xGWQSgWkYX3mb7a9/m60fvEo1&#10;HZCpAL+QNFIyDOcuNEBWQlI7VF2tYCvQDGVDhcFrJaycOs7KRy+QfeICyZkzVI2HNgKMxTcNnq2B&#10;Gikq110HuL3B5W8+x7Xnv4vam9JXAUq7qeg0jfjCP/qfDpWED9TkDBLfzj0HjaJ+8zo//MpX2Hzj&#10;Ct78nTwK9gAAIABJREFUZNtJC2N98rIiStuc/+QzHPnNz8AjZyCOqG3DVBn8GKpiSnC34Y0/+jPe&#10;/Dd/walWh41in/1Hlzl17gTcHXDxT/4tANe+8xKrBJwIE/R4iq4r4m7KfjOj9KBUToHUN06hP26c&#10;fJtpJawXE7KHT/KM/CLt9CM0wT03iSiKKPIKcZ/QD/Au4bv/X+SaOf/c2bxIDB4H9nNazHtGQmJm&#10;E5R0ULrBcI/hcODAIMaws7PDZLDB2VPHWVlZIUmSQ053EAS022329vbI5kVmu90+5H0fKNC3Ws5a&#10;zRWt9j5bDiduZ4ylKEqytI2nNJsbN3j11dfY2NgA3MR/eekotYCiriiqklmRHzYQhBCHE3+Yc+J9&#10;nzRO6HW6LC8v00na7K5vUxUlzXwn4StFK8oIs4iirAn9HRYXl+l0OoSJU3Q2UiFtQ2Mc2mAwnKBw&#10;r9vtLNLvL2JMw87OLuvr6wB86tOfIAx9rA0IrIdUroB2VnsO1dBt9wiCYD7xcCiGIAgOUQtF4dAj&#10;y8vLh/ohsq6ZDYcMhvscO3uC2WTKZDTCakMaZ4RBiNSCuqqojXZT/7mUBlIcOhUYDOaw2fdzu/se&#10;xIP4yWEtcdXgTQpaOxPadYlCUdUNVZZjhHANcV8AEUZZqsCpm1uhEVaD5xMOxsxu3GJ84yZe5rHY&#10;apHlHoOyZntrj55SHDtzyk2V99+B3QHy9hZB1qbfzvBq66a5mzMwsHvlLU76PdoNWM93jXMh8awk&#10;RCCspBRzn/tZgbQNtoC6HLO3v8s4kiyGHvGRFWSSoBYjmBmy3TFye0yvMRDE5CjkzOI3jipgEJRK&#10;MjWGroBKCxI/wxtV6Lu3GVTXkXcLVoO208Tp90CE4DkgAFY7emJROVu/Yc36c9+l3N0l8gRRr82k&#10;KRnt7jJtBFmSIT/+UWToEQhJI5XT42EORbeG+OgyPauZ7e+QhQo9GmKaAikFWVFx8yvPsVwniPZR&#10;WFwApZmpBiKPxHM0g3x7G399hyPhAmubI3TUcg1+v2ZZK1YqHy3NocWcg6XjnHg0eMYVxAa3R2qE&#10;azyMheSNK1eJHjqOqDREIdHMpxACtCYvCvzEdzo482HEPf/3udDroTvPB40fdxCDnyTMZlNCJem0&#10;E3xPsbd1lyCIeOjsKYb5lNI01LVr5iYyJEkS2plDs3nCIwgC0jgjTbNDITlP+hhlSbsp2pjDvCdw&#10;Oiq+dDSwwHM0LSUE7Xab0A8oioI8z9FNTuwLjPJJYx8Wu1i7wqzI2dvfZTge4weKyXRK3ZRzypyi&#10;SSKMMXgCfBpGe7tMJ2OqMkdg0MZNoAz6ELH5rstjnd7ELx7r+CAexH/Y8cHt57D0Wm1aRuJNKpYn&#10;DQvzjWvV1IQBmG7G5p89z9Glo3D2NHEvJugm7A9n2HyflTRy0Om4xbWvfQN1d4TdHRCiONZbYWc8&#10;YyVuceemm+od8RIy5ZS4e0eOcuXKDZ4IephRzUzXtLemKBLY3KfVP4l58Sof0y1Wc2gmOU0iKX3B&#10;znSCp2LaMnDnO5rR8kIiPFQ5ox5NiWpLq5EMr77D61cu8+lzJ+gt9iHPaT1ygb3/+yvUd+5yarFH&#10;sb3LAi0qYSmnOa2FHgDBNCcYFpzqH2E6GpNFAttuMxtPEJOa8duvs/bDt3iihnb/JKaXcmc4pWoa&#10;VtqJm+gPxoCGubVfeekqgx+8jr5xh2cfeZKdazdphzFNXlOHPj/4X/8JH/vv/qFrmTY1ncUFdnYH&#10;BL7vhGtGI/yky+TydU7ZEFW6Sb9X5IShJB9VdCdTtr/0dbI4oLXUh8zHtnxsFnFzY5PjaQ9GDSsz&#10;g2cTsq0pWRry8vomqASOLGNf+acAnJsFnIrayFt7tKSkmuQkM+jVOUGvxaSpmJYFaZwhtUHPNCaL&#10;2I0sg8GAZr+N7/vQakE5Zjp1kH0RJ84KbO4C4GD095HyhEBK8YG8Gg/ro/c4xvv5hAIOqfEecb+9&#10;2QGX+uA9SRS0+9QbG/inTqD3J4jAoSjKIqd/bJXdm2/TDgOaqmZ7c5O1jXWU79HrxxTGo7Ee3U7K&#10;7du32djY4OjRozz22GNMp1PW1tbY29sjTdNDTnm32yUMQ7TW1LUToZNSMpsWBEGA5zl1XqdKr/D9&#10;ACUDjh07xksvvcz3vvci+/v7LC4sceGRxwGYzWZs7+wQZBlBHCGVf/i3TOIUKSVlUSANeJ4T34nC&#10;hGgxYKG/wGg04eqlN6EyKATefFLQVJo7dzZQvkQrxcryEbQVeCogChO00JhGI3GuC9pCnAT3PIOF&#10;cRx/IQnj9JB7/+ff+AuOHF3hkUce5tTpE/i+Yjodo01N5Du4/ng8BjikKDRN4xTpI7dRquuaoii4&#10;devWoSOAtZY8zynryglgpgmdlrO+ayrNaDRiPJ4yHo6I/Ih21kJ6vnMAMa5xoY2mzAuS2Nlnvlch&#10;/37357+PP/vPeoyf5jPyU/u1/hzP4/8r1+J9z1OIw77v+zzxXa95uI5K6cTh3u91DKx6EaNRzoWw&#10;RTQtmVQlncUea6ZiMhpy+Z/9cx77r/6L+TENW5MdlrqLbO3dZaXVhytr/OW/+mOebPfRCDwU2axB&#10;bQ5ZTDJmk5xjUUa9vkFtapJWC7E34kK7jxnn7OkZR1o9uHXLKdoXNUd7LTpDQ9vA1miAt9DGywLK&#10;QlOPaoSQFJ6HsRYZ1dT5lMWsi57W9KOYlU6b7evr3Hru+zx24XEYlmAD2mWDrBpCKZjtDvBin8qT&#10;NMqglcYiKJWm9A3a0whpMEWBX1ekxtKLMu7eXKN84ducunAOjh6D/RxWl6hm64StyAmWhiEozd4/&#10;/ke0m4a3h2v80sc/w5Ubb0IUcbTXI5qWfO9PvsInf/NzcO4hVNOQTy3RyjKmrJlOp7SiECZj2rZh&#10;IY3xxkO82ZRullJVDcfiPnK74J0/+jpngg78zhdoZMOWNET9kHyvYoGGVEhOqwzvxiaPRl02awHD&#10;ffCdo0lVVTRC01vuMRjuoLCcXF3l9pW3aIcpvjWM98csrKyiw4i14T5et00lGpI05fjJk+5zsb+P&#10;WloioWF/b48gCN73DpZS/uz4biuxQtzHfrTvsvGzQD4ekvQXQUM+GbO00GOh32Nva4NZOYPAQwvw&#10;hKNRtZKAJAoIhYWqwAsiTNkgfEXit5DUzCYTojCht9Blf2+bII0QQlAUBZ6QJElCVRsmkwn9bhcp&#10;cA4mpiSfOfHU0WiErpwo3srSKsPhkDzPWVzsU5mGZjZhMUvYG+ziG4MS0OQzKlNTN80c3q/JR/uU&#10;symPXXiUlYU+WRpDFJCPx4RBMB8g3CMHisO+iWuEvR9P/qfaH71HvN8a9EGb2B/s/OYinu8RP01O&#10;ea/4eeebD/r7HzRv/6LP/8PI1z/r8eWH0IH8UHzkMRYmM5JpxYpRqMb90bzJDBMI/MAn1oL8uz8k&#10;fugoqv8o0/GAHMWxlR7s7Tsu1uXX4e4uwcyi6grPj5ju7ZBpSArDbH4xWxXQWDwPMIa0hn4OnjBM&#10;hCYu5oItCGgEaW1o165ILScTrB8RdtqEgaI2AWbO6UdJdo1Gxg2Nshjj4081smlohQGnW33WXrlE&#10;7/w5N24vJIm2tJCEVUMgfcr9Ea1jx7CeZSAdLziLBdXMMCrHjMsJtFvsbm3R0pIT3SXirM3VjXV2&#10;v/ESi099HBktYwEvjag9QVBWkMSOS393bg32vYvEO2NWvIit6++wlLUot0ckDdRBwe7GBlx8FZ55&#10;Fn8yZToc0GmnlLsDAj+CsoHKEs8q2vjEc2KdZwW2qZH7E462EyJruPudlwhXuwS//svIyGcw2Wf5&#10;xAp2UII2tEuDyBuyXOOrhnZVQ9PAjRtM5w0CX0imwjplf18gGkWjS7LAJ7CWsmwIakvcDpBpSB40&#10;1JGHbKVkYpGs18NKDxqNpwLi1J1vFEVUs8bpKNn7PiyHOggf9A7/6eIAjv5e8X6LxaHy+4/9IRRb&#10;uxgCvHFFoRWmdp8z40eUswrj+fgrfbbfusKbb13jnVs3EUFCe3GVKAxdh924JkFVVYxGIwCqqnLi&#10;cEFwOE2+/3wP+N8H5yel22QYY+ZQe0On0yUKE8qy5k//9MvMZgVhENHtLFDXlt3dewVsFGYYY6nr&#10;GiEEYRDMXanuKeAr5Xzq0yyj3++zcXuNN69exZeK2ItAuUL+QMm9bgxNPaO2BiOhUYIzD53FC0Km&#10;+YxZ7UTwvDjE811zQBcagcRafWihZ2mwVmPncPXl5VWmkxmXL7/JdDrl1KlTZK0UrWt0UxF5MQZ9&#10;2OQ4+PsdIB3CMDxs0JRleVj0HzZHBOzvDRAW/FYL07gJflmWlHWNUJKirkiMpjEaK6xz77IWJcSh&#10;tsGDeBC/sDCQ1Ibpzhg1LglFghdIxnVNbUqiLMaOR8xe+DbJ3/0NAjx0UzIc7nL27HG4ts7wu98n&#10;mBTMql1EWdFZbCPzmn4QUWpBVlmi2jrxU2tAG0JtaTUGWxo0lrRivua75/jGEuoGz4AONa2TfZbO&#10;nyPM2lB7IH2IfLRvUXEIg10oa9Zf/CHTy9eptitmEqQKoJgfuzFuDRUalKGUDdNYcPzv/aYT5msc&#10;tL4llfNb85zDCzvbsLnF9ndexfdCbGMZVVMQNeQT6HZgPMBrxxSmIPKks6T9/vfRswndNOL00TNc&#10;236HC7/xK1x57XVmjSWs4eyRFSbPv0AWSuQjj7MiFKPGHGpzMByC0ejxPmmRk4QhtefR7i2ypyRb&#10;t7Z4RCxgypLhd39A58Qy3hc+TpRUbMx2OdWJYTDFs5q0buiVAmEM49rlE5Tlk//Zf+LEAusCeikn&#10;xvuOW28gmuxjZg3aCAK/S/r0k3D+YR5TAnotzpc5wzonPbKCt7rk3IfGIwpf4oVOIE4XDcoahFX3&#10;Cdvd42pbYX/mVH9AOTw4nkXO/eRdOFS/gLoE4XHi+DG+8Ou/ytmHH6asG7wo5I23rzGZzRgOh0xG&#10;Y6bDPYbbdx2nvdGcOHEKz/MY7Wyz9s51oiRmcXGRXm+Bvb2CrN9F2xphFa00xFcBnicJVMxCr4US&#10;HnVTghFIoQmjkCjo0kpjyrJ0lLZIUe/k7OxsMhntOpTXdITs9xF1SaAkfuDhRylhGOCHrhHtKcHR&#10;5QXqsuDY6jHOnjkBWOfg0lQoERB4f4P4iQ/iQTyId8WHAq2nschpSVhblLgnHKICj9DXMJuxELW5&#10;+eKrnHryIXjsLE01gTghbSVwZx3ynPz572Pu7iG8ECMM7cUe47Utlv0WaQWd+drqlUDjNFmwENWQ&#10;VuAJi67nzYUDGpUxzHzLVBgCKRkrRXRuld6zTxC3U2aNoC3b8wOHjEVNYUqoJqi724hL15nc2KDZ&#10;H+DJDtdfu8yTv/M7jg9fliSeW3CLukSFitZDx2j/9hd5qq/ZU66IXY1a+MMSdEBbG1A1ydvvEK/t&#10;M710k7hULFSwfuUmTIHCEEgPGYeUtqIuctIohdEUvv8aAIMXL5EJQRCnDAYDPvKJT7L+8iXE1oSo&#10;Ab1+lyvPPceFRx91arizCUGvx7TIod1zUClt8UpN6PkkB56zSKTvEyYJzd4O/eUe71x7m1e+rPnE&#10;6SNEj51G2hKFnfPHDJ5uiBqNr2sibUmaCoSGJ87xyD/4PQASoB8oGI2cWM9kDMMRb/7pnxEGDWNh&#10;EWmLhacukJ45Rdv30MpHBBFHywoWOiTHT4DysYhDUbumMAgrkUY4jvhh8W4xwvHjP1gv9KeLn2ZS&#10;+H6oAD0XjjuciM2Pa63FWEHUW4VOj2pUQGgp5weM0ojt0T5+kLD2zi3u3LzF2uZd9vZHhC1DUOSI&#10;yG1SmsYVrI6/vk+e54Arog/80/25I8CB+rqZQ/4OYeHSeaJXVYMxEEUxYRgyHo9ZW1vn0utXSNMW&#10;SZIRx06s7Z7tmk8ce1hhqI1GSYWfphhcQ0FrjR8GBFJRNwbf81lePUJTaa6PphSzHJEqPCsQKpgL&#10;PIHRGm2cf7wXBARRQH9hCe1JauOggSrwCPwIL/DBWIwCtHtvxqq5Cr8THzrosAdhxHA8YjDcp6pr&#10;6sZy5OgK7XaLNExpqgqrzeHf6YAicHCNwzB04kJau+K8dOr9B1P7MAzZvLMO2iCMpTaayWRG1dRO&#10;C0G59VT4nhNU0oa60Y5nOXcReLDDehC/0DCQ4bE7LbEzCwt9VDshCsFOG/ANIs+5/MK3+fjnn4XW&#10;IklTYeoals9SX3mTGy9fpG0lw7090k6LpbOn2bz0BiJMkdOGsMEV0dq4TYsFaR1kWzbQEgK/5p4W&#10;lzJoaUBYGiWwCxnpE6cIP/8JOHYMSuWEakOJ8q0rtmcT2C+IxlsUm9uEM0O71thGQiXBm681Powi&#10;aELDujBsLBqO/6e/DGHsCnnjufwqLIjK6ftsbsPFq6xdfpVOqNg3gt2g4smlGDoCspidtR3SVp88&#10;nxIpDzZ2eOOF54jyCbuDAX43YbMtOffbn+X4kYy//NLXWJ1aorpk7dt/ydNHFpEPnUdkCeVoTJRm&#10;+FkHdnZBejSzHM8YIk+RRzGth88ReAHXr29RFFOW+22uXr7K2lckjz9xnO6jq6yPa7SbmLjrbQzC&#10;NMRaEmoNOK4+v/VpqGqoJpCEkI9BN/DOHW5/95v4aFQNIgtYfeIE/PqnoJtCO4G9AR07t970XGOg&#10;0sap6KNQc5Ebz4Cy1lmtzutK+6Oiej9z/IRdglOOxfcUVDVGGlZXlvhc/7N86lOaylgaC7vDfYaT&#10;KYOdXfb3BuSTKXXl8p7Vhr29PeLUicBubW+jsbQ7MZ5vGI73iLKAoqpQysdTMUJoitmMWWPxPOlk&#10;oprKOZl4gixuESchSkg8TzLJZxhhEJ6l12/TiiPkUh9fCZYXl+j2OnieRxj6xGlCmsZEaUIUBc7K&#10;EIMSgiSMiaIQ05RUVYlSEjW/75nTJR7Eg3gQf7Piw5nIN5bEKjyhHH8tnQtjnF0hCmDz+g1WRYod&#10;7LP3xlX615+gf7JFKZVTim2AG3fYvPgGUdlQawNZxNGPPMIbwxFWK7wckoP9agNo56UsrEQdiKlI&#10;B/FpPHNP/lzCJISphDD0KJOY1iPH4HMfwzu6TLtswDi4OlFCKxS06hyqHNa3wY+pd4bkWwOEsUz3&#10;9ucq8SGUsznE2KOqCrxAsVVN6T5xlvRCh4YZAH7Wg/0CKuVsZ5RmafpL8Ootbl/8x6hRw8LyMtsM&#10;3bShUcSeoQFyU+PbhrRp4O11xl/+FgDJoKDdb7MmSpYeOwef/yxHo5RbX/02mReQ5gN2L74GP3gJ&#10;Pv4MnThEj/bxPHlP5VUIpO8hpaKq5z3p0CM5tkwUxGx+8zlWgi5JYbl55Rq3vv4CJ9OYo0f7DDa2&#10;6fip+2MIC6IBGjxr8Y12r9FJOP63Pj2/tgqkcQk+DGAygVvr7H79y7SkYNpA1m+TPnUePv0s9FIU&#10;HhQeC0Y4C4AkBCnmCApXxJZ5ReyFqLmi7UE4f13raOUfoFv/08ZBkfte8b6FvNaHE+/7C3ljDNpK&#10;mtKid2b8+fP/jkFZMi6d4F+73+adG1dZWUqR5T4BJcrz6C0uUDYN+/t7iLBwtmv63uT/wHLuYHJz&#10;YDd38NoHU+ofhRVJKRkOnZhPq9Uiy1qMR1OuXLnK5ctX6HR6aG2ZjGcIoeYbiLnFmpWYRhPGIaaY&#10;4fiNc9ep+euEvk9d19R5QYmgk2acPHuaMAxZv73GeLBPY32M1cwdHtHSORikSUy73yPrtrHzIl8p&#10;RRqkh0Vx3TQ0VU3oh476JwAjsdYAynn8zjd24/EU34votAOaGq5fv8Xu7oCHHnqIh86eJK9mKHsP&#10;SWCtdZxIzzu8bvcjG+53BIiiCN/3GQ2HBL7vdAcE1Nrg+T5B6JT807RFt90hDWKqoqSelvNNrMCT&#10;0ql4P4gH8QuMwHpkQUzgz5tPR5eITiyS3XmLO3c2OGEyit0hvHIJkic5vhhihYI3r/LOSz9ATmZ0&#10;4pTNwQ4XHnkUnn2a8Ruvs4JDy6gDqRd7sPLfK+aEdVajrvGF29VIR5dRFiSW3dEemc7pxUDLn9dt&#10;NZUHTSAQQJy0IM3IVhYo2hm+KZGmpjrwR1eAJ5n5MPUBH6bKMorcCeyGGl9JpBWYeXNNoUmthjMn&#10;YHMPlMRKQa0N42JCLaxzhDMlshWSa4fiIa8ZvXKRrbdvcEL46FBQZIKnfv8LcGaR7PgX0d/7Pp6c&#10;8/t3dhhcvMjCU0/D+UexRUXlldBpQ5KA5/ZJzrnDRxsJZx8iPH6a1Tt7DF++wnIEXl5z/eXX0H/y&#10;Vc4GX+DE0YRw7hqj7JwvfSCih3F53sMhJXop6HkxHs6tB7d32Mmn9FAIrd1zAx+yELIIMp9p6ZPK&#10;xKEolQAP/MCJwDWNpi6nRNLDMwcQaomxBivN3NzmoHvzwcLO8wBinsuFOXSLkUGI1TW6blBBSKvd&#10;oqU86rphVlYsLy+6Rm1eOWtflLsX5rl8bW2NKImpdMOd9XWu3nibm7dvcevODQbDEf/uxe/iKf9Q&#10;ADaNY5RS5NMZo9GIcE7jCub52ep7uUV6Ci0gyzKWF5e48PA5Hn/kEVb6i7TihFaWuBwrD57vms3S&#10;E0ilQEI1ywmiAJSPzqeURY0vFX7oO3HV+r1zzAMbugfxIH5x8SFM5AU0kAUJJgzZ3h+hQ6cCv/rR&#10;M9DxGQ5v0xkOaaURO29fhxdfYvXkF5zS+toeVMBLr6E394j9mP2mJjh1BD72GPqNKww3Z/SFP1cj&#10;59CGSwuJpyRaSBop0EowDSCPJKuJc2YTtWQ/FOxLiSmmTLwGP1NkvRAWQmYTQVjMk66qqSx4nkAm&#10;bbeyry4RtjP8aYHKEqyqwJ/zhaSrQMTc39kK2CknnE8UrHaYztc+z2pgRmok2MYJ/CxkcHoJe7RH&#10;qcfMMsUdrbmgJ6AtqYWdukYrS5rEMMrhjbfYfuUNAI6mLXJtuWsLfvXXPwPPPAppyPilS8iyYEWF&#10;7OwMeP3LX+WJ8xdgZYXB7Vv0Ol0Hf7MNBBKbxkyBxrhJYZbEZI+chPPniYY3ubq5gRaKFRmy/c2X&#10;6MqY9u99geXl1BXm0lL6hmlgiauD5F67JLi5Ba0+AMavMbJGeiFSWqdK35SIMEY2EuqSqmqwUiGy&#10;2KnUV8YlVhU7oSTbUBYaHfh486mxZyzKgLyviD+YxNfq4Pr//GfyPw0H6kCw7Cf/fH4fuW8At48Q&#10;UiFNQNX4vHb5Ov/qy19nezJlNm8epJ2YO3fe5pHTq3z6YxcwUhMJnHr9HMItbI4NA/JaE/hus3AP&#10;xu4U6w9U6w/QBU3THH7/rubCHNqdpindbpf9/SEXL77GtWs3KPKSTrtPWdYY7egtAg8p3FJjERht&#10;8BD4QlJrTZOXblNuDN7cHu7ABx5tmJUFiR9y9ORxoiRm684GTa7ffa7WoHyPpN1iYWmRrNthOBnT&#10;aO3EAIUC4VAPtW4wWlOL6l2aBMY2WKw7l/k90xgIwpggCKjrmvHENfX88C6hH7HYifE9J0hUluXh&#10;FN73fXzfP2yaHEDg72+KBEFAFEWo0mIbTT6bIQOfOM1oz0X6ABb6S4RJAkYgxBhbO3jvwZrzIB7E&#10;LzrKuiJOWwSVgTqHhQR++XE6VxouvnONE7XiZJSy9vUXON5r4X/6Mcgyhv/ySwyvvMWyirBNTR35&#10;8LHH4ekL7PxzS39W4fveocUmdm7aIV1fvPTAeJJGOD4/nqTyIZiv/YGG2EAa+XiNhVnhkG0zCY0g&#10;UB4BHkxmLidONfX+hOlwhB3X7FrQPs50PpZQwNQXVApi4ezdWhUwsiwU1mn9YO9ZsGGd73wxhrsT&#10;jlU+QQmzWlOpCH8/h4WKyWyP/pFVNvbu0G8lsLHO1Re+S7eGzBeYKIKlLp1nP4oxU6QXcfaXnkZ/&#10;/TJdX5HUBeMrV1h45Ydw5AT9JGVicO9XuTwglAQpGJcV+41gtbcAT32MC+OC61XBm+t3UTJhVfjc&#10;+eq38ZE8+h9/HhbajudtDJWYu2x4DbVn3ARFQjUqCPzEoREqDVPj9gelpFsoVmyIqRuEiqAJYQbI&#10;EhMF1H6ILRo3X1AKggARekhrodaYosKLPGc1Z80B1v2e+CeurXDQ1P3QQxjwBMIqlAGjDXUxw1hB&#10;0TSUVYMnQBpDrBSer/BV4IT55mi2Ry88gtENjdBk7Zi1rdtcvPQKr1x8laLR7A9mtDtdJK7BvrS0&#10;xGOPPcbSyjJREhOHEUkU084yqqri2rVrXLlyhXw6I25lTIopYRLzS089yfmHz9DrdThx8ghpnDpk&#10;RFkDGozB6AZdlZTWceQNc8qcqQFJWeZOVT+OQClMWR7qDxxy0X90T/U3wN73QTyI/1DjgxMsrTuM&#10;sGCDgJFv2Q3cpHD1ZAsePkqyeZ3t59+k10qZ7u0y/eGrpM8+QXi2DbsT2Nxn+5UrRDVIZVGdmJXH&#10;HoYzRxlFgspWnBLhPUEJ41byRoKnJPW8mJfzhb2WgJBUShI2rlcbGJC1JlYSr9KwP4N0SmAkqp4j&#10;CIqGoCrdL/gCtvbh7oB8NGE0y6nzCZ1HTzoLu7oEIcjnPLGWF6JrzUP9JdeYaAQLyjU0wpl2eDw/&#10;cRtwA/bOBuLabWToUyjL3f27DE5FsNSGssQLQ5q6wPgQpxFcW4M33qZbuwU0MR6DWYE42yN+5nHo&#10;efDYGbKPnGf28iWO46PqgtdeeZUnXn8djh1BNo2DSdW1my4EkiJWTI1lXLiuQxnBseNL8LHzdMUX&#10;ufi//zO87Qnn+stsvbPNzT99nidXj8FvfdZx4ARMA8M4NKSlpvI1Rs4XdaugtwxA0+xTeyXK94ny&#10;CZgIwoC61s7pZtbQjGuKUhNbMMKybSuWvAwp3AYk14IKD4nCs26npjAIa12CuU+gxoh7HeKfa5Kf&#10;x3tx5A82G/p9INBBEBxOwA8KVDkXm7JERL0Wt18YcXc/Z1xrbOg+vvmkIOsts3TsJL/0yU9y9503&#10;2Lx5jTqfui5+GIH0EdZZogW+epfFXJIkh1PkAws1uAf/PkAJHEStNd1ulzRtMZlMee3iJV555SLF&#10;cBrPAAAgAElEQVRCKE6fPsvW1g5hENPptFHSx5h7iAVr3eZZNA1ZFNMYQ1GVaCCLE1CSWjd4nke3&#10;6zY2o90Bo3xKO05ZObLK0tIK09EM0zSU8wm3MQbpKcI4IkhiVOCTtjLyoqA0DSjp/HqtJQxDwnZI&#10;U1ZzPvxBMe/9FbHBIDhQBy7xPI9W1nOK93tjXp9e4pc/9iRJO3mXzdzBdbt/Sn9QzN/PoZfSCQV1&#10;2x3iNCFKE/w4ot3t0e73CMIYrTVhPEcMzbUKjLXOtlMIdKN5f3WGB/Egfr4xKUqkryikZlRMWQw0&#10;6vQKXXuK+KUezdUJi50ur75yiWMPHUecOwLTkvXvv0w8zvFVQtHU9E4fg0cfhl7KIIZJDm3hOQeY&#10;uX6pEaCUpFSQz23bKyEJlcALJDPfEMyXK89A1MCKjAl2p4xeewv/7S3ikcIYwTiOML5AzPZhPKBd&#10;W7Z+eIVid0za6nL0zCl6v/IspNLZ384kpefySVY5OnfgAd98zdm2GR+ER6MUjXRItaieQ+tfv0Y8&#10;qlESlnptjj/xJHS60O1hNnfBD0gqDXcHjF+6xPD1t3nKS0m1ZlCVnHv0MTiygjy2CNc3ePRv/y7X&#10;v3mdKB+TWc3axjp3Ll7k2EefwX/yI8R1Qz0Z4RcVzEqU9Kgat95O/HCenxcRn3iGE+UOL/zB/8Xi&#10;TPDw6jHKtTvc+dK3OL28RPyFT0NtUNZSK0OBIfcFuXcwzJDoJHbvX9s56Vy4gr6CVMaoqUFVAhH4&#10;HMIlhaQOIkQcUo8KvMZQC4u2GmqBkBZPSIIgQmoOEVtO997dC1bi/vdhNOsPnW/cWzjskVqchpME&#10;GXgOj2ANBkHoO3qTh/O2d44x0q3JuoG6pq5r/ChgOhnSYGnqgjyfsXH3DusbWyAgSrpEUeTY+caQ&#10;JAnnz5/n1z73OU6ePInVjnbXabWpioKvfe1r/OEf/iG33rlJr9ejHmuM0KjQI86cbktdFaA8mtkU&#10;z3eCqAiJVCA9hW/V4Zs0unH2vaY5tIR1ynhzVxvvr9rPPYgH8SD+ZsSHo5QkFPlk5oqnhTbr8QSA&#10;t9SEh8/0OPprH+POW+s0+wa/tOytb3L129/nSb8LexV849vUd/dYSFsMdcXCiaP0P/kx6MZsUbAS&#10;KZqc++g5jgDfSEAKKikwQhJpSVQLmkY66pYFCsnSFFZz6BYBdVkTvT2C5y9R9VsQZGCdSje5dtQA&#10;D7AVbG5Q/fAy1e4QPwioOxmnP/ERyDzqUYEfRxR1hagsnSSi2R+S1QX8m+8zffsNBplLLt2xJisk&#10;hH3Y34NjLWaDXQavXKW5O0Jri7fS4+yvPQ3HFmBbQxojTU6lDZXR3H39EuLVS5zsOB9q6hITCp74&#10;3Gfg1CL7Iqe7mHHqt3+Dt26vI29v0zearK64+NxzPPXQafpnT1PVlYM/Rh54loFsqBUMA3dx88hg&#10;MpB9Dz7/JMc3n2X0F5fwZg1nVMrW7QF3/+13WIkC+MLToGAUGfZiQ1QbbOB8cAHnD4wTThtOZujM&#10;EkQwrQoWtIMx66IhaBRx4yOMIhQ+RDEiS9DKA9mFUtIIi1QxClco2bkvsEAQGPku6pYVzgJHH2Ti&#10;vwYK8QEH/MfFQSFf6eY9T0XNC+mmaQ4LX6UcNN0qwcZGwQsvvszOcIZMEvzAwdW3t+/w+IVTrJw4&#10;QRAnBHFCFMf4wk3SjTY0ukF66l2F6sGk/YAbf6A8fFDEHjQV7i/kDx7z/ZDxeMKlS5e4du0a4FTu&#10;pZQYYxgOh+zvj0nijE6nRxC4ptZkPGUyGmCrGUuLfaTvMZvkTvHXCyirkp2dHcIoYjKeEYUhgfKQ&#10;ymcwnjCZ5cRhRIPBCoEK3f2VRhFhHCOUpGxqxpMpjdE01uB5Psr3qXXjNAGke0++r+ablwMNAIO1&#10;xqEpD/zp/ZDpNCfPS6JQEscxAo88z8nHM65du8ZDp46xtLR0+N7vh88fQOw9z8P3/cMGyoHY3WQy&#10;ods+Qq/TZWFpkTBN8OIYL4lBeEirqcsCXTcU4xmz6RRfS1QYYbHopkF5D0r5B/ELDAGNhFpYYgVj&#10;BMYzHEk9wjNHefKTz9C89RyMJnQKw+C1q/QfPYmdTVDr27Rqg64r/E7GmU99FE6uQj5gnPqUVcR0&#10;BI0UbgwvpCtYlLMsLaxE+5JKSFQAMnC+5AiJtBJhjWOR3d5lUmk2r96haSydgcLTPkPfozYlpzsp&#10;050NTBLjTUb0jE97aYXo6ccJfutzbGUCEcPS2CEBsxJ6jSvmTQU7/8u/ppQxGp/Sk0x9ReFZKq8h&#10;MDVng4jxtbc4GXbQQrJ85Cjyc5+F5S4kIe0og50JHZlSvXGRO998kaVRTddKfGE52ukSPOw82ykb&#10;CNuQBJw9cQF2LkKtadFw5+23kS//gCMnzxB1ulTWgqdAN3hxSDMWNMKisg4w1wk4tkrwax/n2OY1&#10;mm+9hRlMOKcT1m+P2frqdzhlLDxxDoSh8AxSGSaBYha4iXyloM5SKuHWo37gcjizEgxoIWiYO+da&#10;HL0wjmkiGISSXBgW4wjbaAyWhgZrQDUWT3r4gXJOOwfN+vskys0Bb9seiN/9bGHf73dNMz++QCCQ&#10;QuJ7cy0EKZhNZlht0Nrl1EAqB6qzc5PYujqkfkpP0FvocvrsKd65c5vB7piyqRlNZqRxjB9G7O+P&#10;ePPNa3z2U5/lyScuIIDZTJPEbq2/eftx4rRFoy3K94izFC8QnDx9gtNnT5FliRNsFe6d6dkUKSwC&#10;wSHOXuE4bdJRLG1TIyWu2SIFVAWNdhz997hwf22Cwg/iQTyIHx8fQiFvQcJoOiSwNVm7hdSOG76/&#10;MwY/Qj31ETj3GruXb5H5bapxzvAvX4Qj56BOuPL8X9DzwO922Sl2OXX+FHz0AoynqEnJgkzfzcFx&#10;WOq5H7pGWYsjzs8RbXa+sBtAG9Jak1VuMm6bnMGld9hbv8OaKcGLWWpckVEOC7SSRJFPpCzebEKw&#10;PyJOQo5dOId64iw8/ihkKX5egxdSC5d4fBFhZxViOoVvfp/LPygYzZXV5aSkryUPJwtcvfE2dxPL&#10;kVMnsLtjmM5IFxd56DNPw6/9CugCghhSj6zSxOOcaDRj+wevUd98g5Onn3bXYJwTxT5Lz34ChE+8&#10;P4E0gWc/wdK//BKD6yUtT3Ek7XLlu69w7tlPEj/9Ucztt2Ch4y5U0DA1JaG4Vwg0GIZ1Qa+ewlKX&#10;s7/7O6ztSta+9SqPLyyyEkVcfeUVNiZ3+egzj4GnaVU1u6Jm5oPxBY2cKw16nttEMC90jYeSAY1R&#10;IDwIQlI/JPNC/KBGS4XUFiqLLg1lWTORFU3eYJQgThLUHK4s5yVxoDxMWSMP7g3xrsH8PORPLOZ/&#10;GmjyAVT/x/zk8F95OfsJP3ddfnDw0/d6PS8UNLVxNj7zxoDnOf9Z40dcu73Fq5evMS0rup02/jzB&#10;TvZ3yaKH6GUxVy69TmgLVldXUcIw3Ntla2uHopmRxBm+cPsg22hM44r7QEki/55zQz33rHKF7T1+&#10;N1ZircRYj6I03Lq5yaVLbzGd1Zw6fQ4lJLdurdHJOqxdv8bazTV6vQWefPwJFvtL7jpt7XLj2hvu&#10;Pj9zlChO2d3bxgqJLXrM8pJb71wnabXZ2dkiizMef/xRFnqLbGzt8s6dTazW+GHsVO1TN63uLy7Q&#10;V32kpyjGY/aHQ/ZHQ4I4ot/vk/ptRFMxGu8zrSqqKKLTamP1vKjWDXVdu4m6vjeRT9MM0VhC6aOM&#10;pJ5VVE2NQBCFGZcvv+0mGEnL6Q5og9QGZEOjG5AWozVCWoz1/gpfvqkKmmaJKIro9PvuM2wddB5R&#10;g9aMhkOasmIymtLkJWkYEYUeGkVjG4L5TP5n5SiK+9bWg3VW/pjHDl7jR5/zYfrXH3w+xHyw96Nf&#10;+QmP/6zOUw/iQwgLmVSMmopagE49Kl8CGpYXOfnLz3DpKz9kY23MYq/PdH0HXn2bm9evklWVM70J&#10;I9Kji/CpZ2B5Gd5YQ8mIIExpmjFCWVdM6RpPaDeZlw0CD2EPuNKStJLI0jgxXAPuiZYjQYtRJckn&#10;JbWVCBWQRikJPnWl8KYV9f4UrEdbxRA7U6AqzwnyGUnsIxqFg9tp93pW4tc+CJ/CetTKQyKwRlIj&#10;3PRVOJig1oYib/BXlvDLynHXTxyH2QjultBeho0NWOwze/sm26+9wcNBSr0/Q4YeVgM3N7hy501e&#10;2Vjj0+efpnn5JmfKDnZngFgISIMWzcY22999iSOPfwQef9ShBfwQPImfdJBqSmgUXmvJFaH5EHpd&#10;eOg0F37/d7l081/w6vOXeKp/ktNxn1sX3+D24C4nzvzX+GWDwFJ6hty3NNKAMQS6oYlhvyrRdU4/&#10;CyAN3QTdE3ieopWElE2B8RSEPsQhnldT6ZpxXRCVgrbwUYEiEB5Ga2yj55/rOQdezGH1Yr4Q8O61&#10;56Cm/Pf9CtyDhtv7JwLz17SugLeNcc4hCIRyCDdNTaMtWbsNVe2s4DAopKMJCIECqnJGEAZEvqRB&#10;s7K8yCMPn+PKlSsMdsYkUYAUllbWIU1T7tzZ4KUfvMrHP/46v/t3/iMkMJ4O8bwuQSDpdtuksXOY&#10;ybI2F1+5RH+xRxQl9Ho9wsh3Og1y3msI43e/N5jz9ub/rGrKukQonzAUoKEoa9eUSFN0UR3mCflj&#10;LuABzeEnrtv8fNft+/d8P8t9wM/4e+6tSacdIZxzkhHmZ/j6k3PrT5N7f1L+/uvK3Q/y9ocVByrt&#10;P+5x8SPf3/v3By/khQE5w8ssYSwJpjXL+64QODNIoF4C33Ly7//n/NF/+z/wFBHnVYv9K+vwx18G&#10;U9Fva9rpIl9+/Yec/y9/j9bf/oyDr4uI07uC8wRQ5oyMs8vqxhYSSVQXMClpdjfxRMJ+PqNc7DBu&#10;ZpBIp0IbJCwvZEw310gXVolmklkgkdbB7kIBi/Opns5gOy8JAG82I2k0vX4brWBcjAhnE2Lrw411&#10;WFmF3SHTZkrrWJ/1qzdZVM7rm0KzOpuyfNT5yG/pkruTPWTkUS/G9KxG7A5YbbW5OxmxUe4QT3fp&#10;vHUDPv+rQM1w6006J07AUDD6g39B+9J1Thw7yWjTTT/bRxdptQO2/8n/RrPQRQQJfuOT7muSsuZW&#10;K2GnmHEybPFwPuIH//M/5TOdjOjv/C0Gb71Gb6EHUUVTzgh1wKKfAfDOjXV6SwuQtGEInHqa43+3&#10;xWgieO7573FMepxYTJmu32H63/z3pP/g77OwP6NCsq0LJkaxsnrWoRv6EXb3DgBx4FOXBn9k6IQL&#10;MNiG0tIUOSUVRT3G1gqaAmqNl0uyQhJkAj9zsDBjG0w1FyU+sB2zNdKJkL/7xhbzW9068aH74/5v&#10;zU96XNz/uKSuS1ori0x3d8nz3FmHoWm322xsbJDnM7IsIwg8qqqirmukAoFCGzehRYHhnsK5bswc&#10;2p6RZRl74x1ef/0yQghOnjzJ7Vt3yLKMs2fP8tU/f4H/449fZDev6S20SWPB9vrbAJzshiz4mo5o&#10;GG9tYH2LiBVRKEnbKSfTiLquMbWh+X/Ze7MmW7LzPO9ZQ857rvmcOnMPQDdAgBgaEwGIJEhJJCUP&#10;ipAsO2wrQvaVfeGwr+2fYIf/gC98Rd9JEVbYMkXahARSJCGAxAz0cLr7THVq3lPOay1frNy76nQ3&#10;uxvoJimC5+voyDpVe+fOzJ25vun93rew1GVF6xz9fsbGxgZZFlNVOXmxQErJZMMn3bPZgrIo2dje&#10;oa5azs9nDIYTNnev8I0/+GO+/e0/pa4Fg/EV8twiceztXqc8XxKi2R/vMD09wx3PGPY8kuSV1x8w&#10;qgytqElNySTIeP3+63zkhRfZyFL+2e/+Kz75yU9w9eo+9vYNXn75FeavvcLWTYt5/Ij28UNe+NiL&#10;nOcL+qMhr77qr8HJw1f4yle+gjKKn7zyPZqmoa5Kwl4PZMNkGHPv6D6PfvJj+v0+y8Kw+cwnGI+2&#10;+fErP+bR4wP2rl5lNp/x8PEBV65eBeDh9E2sgOF4xO7OFVQQYGsPmU/SFL11lVcfnlAYxXPPP8tg&#10;Y5t8MaVta8bjIUW+JNABWgqMqT0DNqCEw0lfLJkt5hRVwfHxIfO7cyyOjckmQivOz889BN9BEghU&#10;5EmQDCUWhYig7byhcOJtjnnlKFfs/u/4d9ERG4qOT+zSdvWMOOH3sYqh37oFPOHVu9hPpc++Ksi9&#10;ZStWFbtLhbsntvDWxeCnP473QVz5QXVn30/R5cMIsvz4xgp63HWqhf9Z/BQdTK/TDbL7z0m/Tyl9&#10;kXSzbBgIzZyCvKyJSgML40lO9/eZ/P2vcfZ736R5+YCrxJS/+03SeoZNBPmgz72o5df+3q/C7gYc&#10;nMAzn8IdWlQjiJuAJhIe6js9QaTAeIcynxLVloHRqCRGTgvUQtM7PQGhSVTAbH5CXEAbSGyiybOQ&#10;gwjeFILMGiYLgTU1ciA4rRVF5FDLGpXXxA8d4tuO3nhA79e+AHHlsf6y4LQHw0CTVAkm7nF3o8dZ&#10;dCHjWmlLpSxVIAgsDIhw4w2mR8cMr+xz9M1vo5sZ4//+v4RQYR98H/niL8L/9bv8wb/459wZDxmI&#10;mLP5EiWhaFru/vPfYRpLdoTk8N/+30xySTMVqFhxaC29ySZ7D6fw49fh29/x174HTPqgHKe1Zbvu&#10;ERtFeW49AUjqKO2MdtHQ+8inePG/ivim+j/4d3/yHe7EPfZDzew7P4L/9X8D1zJRMXUv4o3FlJOj&#10;OSR9mBekQca0LkgCC8pAce7Rja6kWJxSNyGibpGV/w45P4ahZmA0bdvS1ymhAdt0SDToFMq7mmbo&#10;CzYrs7IbmVw/I/JdEyEt5LsmmuotqaBYPy+XZOg0BKxiBn9sQghkAHW59P9Wcr2e4iyrKcMgCMir&#10;iiTIcK2jF6REaE4eHYEFjSPNUoxx1JVjsTSMRn02965xPKsItCMdRrSyIBARo3HGaDRkdj7n5OiU&#10;JOjRlJZQJ5RlTZ1YNkYpdVvipCF6W9u8y/BXpxwKotCzRLqO2yaIEwBM40fTVr7knZYlwbtfX8G7&#10;J3IfNKFbE8u+R0L8527lexz/eySinQf2yA7x029tN3hpOz/31q1Q8l1d3or88K3++y/Ld39gv/2X&#10;4LPfzd7LH7/X399LC/49Va2EBmmRQiOFREqFdNp/R0KzHh9arUuXPhk+jI68sBALVBogQkVYS7a0&#10;l3PbEENoYp8xbyd89T/7x5z+9v9De3zKfjKCu/ep45JZOYfeiGc+/xJ7X/oM1aRHVDWQK8SswjYL&#10;ZH+ANKuEyPlE3zOB0eulhDbFBYoqSQiiyN8g1vhkXkE2HtKcnHJWLpglferRgMa0lFXOo6oEoC0a&#10;7GBI0RaMsWgsD09PKWyDNTkVFZ/9+AvwyV+A3GukJv0eLjgmG/YJKnjt0Y+5cvUZlM4oui+vTBRL&#10;nXDSl1ihCaY1LErmtSEJQoLxgOnjI+o/+DZb+zfhuWcYRhoePIBvfIuTP/4OwfGUYNAj2PPkcQft&#10;nHKZU93PaQ+OEITIRnJaClpnKJOYuiyRheN2OGKiWvj+K/Dxfcah7nBukq0wY88kDIQvZpRB5jHp&#10;jYCgB8Rw5SrXvvJ5TFWw+PHLBIspG0LS/Pgu/Kuvw93XqaYzagmtUJwcz6DsGG07mL12EiEFoVX+&#10;oTUCjCVNY1IVIITD9j25itfqVfR11LlVz2z+5wGIrWC9IFwOfqWjQ2isf4OH4V2qtAvfNXfCribv&#10;QNhuge260FisEtDUzPNlBz/3C0deFcyWc05OjsjyjCBQNE2Dsc0aRt12rOLWthgMUsoOau0r6qKR&#10;mGVLkZcU9RKtQ4q6oGxKXO44Oj3i4OiANx7ex0Ub1KamOT1HG89FcefGNjd3JmhTIduaFkeFw1lF&#10;ECikAh3g9ZCFoBLKw76V9M+QNWgJkVbIQLNY+IKZMY44jqmrljwv0Togjnq8+tqbLPKKrD+iJwRa&#10;SIqiwDUNzkAQR1RVRRIFpFubLM/O+MncyybW0xl721scnRsCl6BsSCx7RC4mMBF91SdxKX3Vp7EN&#10;KSk4SETKJN1EbQfc2L3Fjm1ZlAXDcARA2u8x0AMeHDxicbhgtDEhjVJCHTPSQzazLYo4J2pCmBpM&#10;2TA/PGMUDklQpDJgdzjh2s4eaRhRd4iIjdEYHQT0hwOyNO4S4tTP5CtFS0jbWM4XFY+PzxBKdUSM&#10;krz00n4GLxcnnLi0oDt/bwrBgwf3aZ0hTVOKoiBNPctwv9/HNY0nuoNurMFgrcFpTRQpQhVg64v7&#10;/a0OZ7Xkv1egdLlrcnn7bn976/Z95Kbv29zPuP2wj+OpvQ9zUE/ntHlOIwUqzuj1BhBlWKEpnSF+&#10;/jb25Xuc/vg+w8IwnAyJ44CH5pgzSj761V+F29chSzDzBjVvELVGOEWa9pnSgDMdJNhBWxMkATER&#10;ocwQUUia9UFneNIVRzoak24LtAvRUhJ/8jk2f+lFuDohDyJSE8E88b6w33pCupOc5e98nTe//QMa&#10;B9P7Dzn7vd/nE7/2FTzKTCEjxSISHLcwFJo2CPnk//DfQaqhwXeipfVxjzY+SP7+qxyEf8Tiu3eR&#10;x0e8eXZAtBUyPj2ESYDsJfDyTzj+wY/ptWDziofLOa2Ard1t5sWUIvDPeGA9MbxRcJaBE4ppL2NR&#10;lPScoDk+wXz966jrE/jcR3zinEYUUiKCHrEKqUwXFAaWaVOhdY9emMKzz3Dzl7/Ia8sZRz95naxV&#10;7F+5Ct/7IfQSFvkSN4ihlxAEgAHQICVZIGkrA8uF5xCKFfRTeuM+xcEM5SzSGf/9SAFBSD9QlFah&#10;GrtWIHqrrdc08fZg/q3r2uXu40+zfbKkf/n3755ACOdf4VVyLvazXj+7NVlcej3OIaxf/5Vb3c5e&#10;QUbSQKpJ0z7D0Qaj8Qb9QURR5FhpEcICGiE9SW0gvcqKlgFarA7C89oIKVkVJRy2S9xW59ONyqHw&#10;7QV5aeF853N+P8XHn/X6f1gcRj/r53/Qrd/I7nv/abd0ox32Z/Z769vtffrqvyjf/UGP/2+uCd6Z&#10;5+Otifs7lXE+FGi9hKpm0bYsiyX5AhZddWfZtmS5n51flgUbL73Evd/+l+RnR4xu3OL04HWmfUsR&#10;BZxMT3nhKy/Rv/MsrTD+pMIQO8ioTAptzVknC9KbzRjNc5/ZVZJFIDhelATWsZgtMUUDy8rPkh3N&#10;OFouCJxhd3NCXwzY/sIL8Muf5cXNnq/krMjuRABJCo8f+WTy8DHLf/117t17g2UU8ODoiPJf/xu+&#10;/LGPw8kMGoOwitOzOaFxHNmG5JMvEv/T/4IrkxQazxXwXCY9LDCMYV7DaAf+7Z9S/P43eP2HP8E0&#10;5xy/eo/+lQ22/sN/BKc57OzAg3PmDx4hpERmCSemJur5MYCli5kGjnPXUtStlzyxithFKGcZhxlt&#10;ccrZ2RFRNiRKA47/6LtsXpvAb34Vjo/hqKS/FARFjeo8YpRbOFrC2QJ2+jRNRTDu0//i5/h43fDd&#10;2Yzjl+8iFagoYPjaqxStJcz6DOOINEk4WC5htOWrfl0lTQvRoTdE5/UAIXjz8DE2jjBVg441jakJ&#10;cBAFxDqmapoLAuB3uvv+nA7khflEfVUQAIcXB3L+eITDQ87cper721+jlKIoCs7OzjwBWRR4dvWl&#10;4fz8nKOjI5bLJUHgk2SHQSnPwF63PtMypqF1LUIo4jhmNJoQhjGmtRRtyfHxKW1rUdJD7J0TVFXD&#10;0dEJjx494vDwgN3rI5xpmJ6fsj3yKIpbt26wublJVS0IggBBgzEtVdXSNKADiVSKAK8/q4Smamp0&#10;qNaVTiklYRgig5CT01MAwjAlTGKKvKRpGuIkpWpq/uiPv8F8WWGtJYoiKuto2hKlFVEWegb2Jme8&#10;uc32aMK9V+7y4OA+AJPRiL07d3j47YKiHaHKHq3YIm+GqCKDYI/SjPn6H75MlmU0Tcbm5iZO7zIr&#10;cl554yHny1dI05Tz2ZS69HfGjf3nGKa3eH05h2bCRv8Zjh4fcj6vcUXL7laIrUaE7DDpjwk2NQ8e&#10;v0mUpczLOUYasnHG7t4e83rBK6/5Tv/2lT16gz5RmoAQGBxpGGOMIa8rpFaIVjKfLTk4OCAKFdtb&#10;A5RUlGVOFATdzL3E4Z7gHxDCz1u2bcv5+TnT6ZSqqhgOh0wmE9I0JYqiNW9B27ZUVYUxhjAMGQwG&#10;BNmHQ3Py1J7az2wSRL9HnSYUjaGMAmqtwDla47DWMb7zDP1fnPL69+5x8vpDhtIxN4bTQNK/eZ39&#10;T38GRmNQDhXFYCDoZdRVSCsUZ8slV4yFrAcDCY2jjWPOcouxLT86PmCvvM2tpgLpC/gPqyXtYsq+&#10;C2mMYT9+Ee7cgGevk7bO++JZ7OXyjl6BzQmolKltOW0rdrd3UNJw1lS+iNBBkUstKbVkoRxBIHFJ&#10;CDf3IVU+kXfOJ/KqS+aNgb1r7OYNJ/MaaS0qdVT9rCOdTUBEtL/3//LmH3+XpAJRG6x1XH/hebIv&#10;vcRmX0MEVdh1mC0ELf7zjGHn8X2++/V/Qy0qRKj4k5d/zCe/+13iT93x1yxpODeGc2cBy2FRse8s&#10;ZBmYBWo1ojYcsfnFLzI8X/L90zkPHj4kjAMWbUFKwDSQNM5ShiFNILqEPYKi9kXftsUYh1LaV48R&#10;TIVllMW02iKTAIIAlE/+QWIag+91/3ybEOIJadfLqJ3LqiZectQrwvR6vYtirLiIglZKM6v3eSLV&#10;C7Tf5c8TUsJ7IISe2lN7an997QNHgVaAHAxJxxMW8SFF0SBiP7eqRkPoZciNDH12DLv7vPDlL/Ig&#10;byGKkRsbtFFNuDEkbzT95+5A3AO7gLgPVcMsDDiVATQOl/jum0oHMNkCqSCsEVubnNdnbAUJQlb0&#10;sjH0RjDagOUbyP6QolhwVLYsZMNWFtPb34GdMczOYDXeLAMYD0FW0OvDRo/8O99kcRQiB33cAt54&#10;cMCXJ9tQ1NAKBqMNDqxAJil5WPPd4oj/4M4W7G/B6YHf7yD1CaFVsGi8/Mq1fZKr18kOTo/486IA&#10;ACAASURBVImiiGlekZ+VXmYumoGKaX74E157+TWoavJ8iWtKbu4/A8CdX/sNCKBQUAkFLiIg6BJ5&#10;ARj4/o9YfuP7NNMFgoizw3N4/ZBNEkh3IKiYxBPUcgHSd+R72cgT6Qw3qJ1g2pRsyRi2t+CTH+fq&#10;/Qe8tlxw/9Eh/UhydP8e/dGYEsF8vkQ6ycnx+ZNDU3iWYXu56uTx8ex/9HkmxpHPpjAaIPqZz87L&#10;krnwrOHvVK1dQ5rEOyXvF+bnuWxX+rvosvtEXSKdxQr/b7maB5dPvkY4SxAq8jzntEtyh8O+T4Ib&#10;x2KxWJOXOWe8Hrx0a3m01by7k2BagzH+38YYz3irPRz/5OQEKaVPxoUgDEOMMSyXS2azGYGSBErS&#10;NiVKwPaWH93Y2BwDlqqq6CWhRxFYh7E1TePlcYy1CKcJJ767G0URUew/G6n8ucpVFb+DfwchIKmq&#10;hihOUCrgtddeAyAM9fpYjbOoQNJLMybDEffv3cOEAtWLGOxMkI8fImo/HrFze59o0kP2MmycUKkA&#10;1R/QhjGlVMSTTVyS8tmv/jLz+Yz79x9wUpQ0h8cUQrJ351luXLvm59YPHzOf+2KZNZL7Dw55+OCQ&#10;Zd5Q5A29/oT5o4c8XBwznjwizwucVWxtX2V7b4OHZ/d5fHrI2fSMMI4QgaQVhto1LCoPlbwSKsIs&#10;IowCFmXhZfGCCKTAVBYpQgId0dQl0+mck5NTsl5EP4txQnXwNk8QiLxAkF0OzrJBnyRJ1kSCbdsy&#10;n8/p9/ukacpyucRaz52wGutIkoQoijBxinzKW//U/ipNSIo44kRLjquK88YRVyVXqhbRT0izHpQS&#10;/dEXuPoLd7l7es7L+ZTD/Bi7P+Dzn/sM7PjCr7MOkSQwb7FZwsOTObPWy5vWVUEohC+IT08po5B7&#10;5ZJgmVNvXyG4ugM7E4j6cHyIvrJDfphzbhSz+ZJJAGkgQQsa29JaQ0ILaLh9y0ue9gvivR3ExkOq&#10;XsK8LjlzJaSZF6uXEpOlNFlG3lao0CLiEITxHWPZ8fNIfEEBvM8JA+bS8pPlFG0MB7aiqXN2ZzOu&#10;FiW0mtd/8BpHD4/ZUgkucmxe2ST7ta/Br3zRx0QJRDE++Xf4GnWL11+vG8aPH/Pm+fcY9fpUpuL/&#10;++6f8Yk/u83eb/4dOC9YaMk89HO8Z7WjDQN0b0DfhbhKsZguGUgN29sEX/gcdw4P+eHv/T7fevyI&#10;azs7tL2UWe6YY1nGCS6N/MH0hhTHZ8TxFkKnKOX8aGPTQLHkoKmohSIMvDRbi0W3DbgY4yTOiXfs&#10;tv+8mRAC3iGRlxKyLMOp0A+udEX1FVGqeYf4RmtNHMdPSJyuYo0Vx86a1Nbapx7iqT21n2P7wIm8&#10;Q8I8Z47kpG1xVYlOfHX1xLRczQvYyAgmEzg7J/zqlxnee8x3vvktoljzRjmlnkv+9j/8z+GFj4IB&#10;LRNQKSwec8/UtChM08DQdyC3Gku/9UQi5DWHElxdApqzumbUAIsaNkbgFFOtOCsLdpMhi0ARDFJ6&#10;kwFsDiEWUHYnowLIUoy2qI0NCGE57jFNA7I0QSE4ns5h2XgHaizzuuW4rEms4Fxbjrf6sNOH7QEz&#10;7ZOBYJAhsUSNhLCBKoAXnoPDU5pXX6FuDeHmFiqLQcVw+3k4PeWNl+/yxoMHbApBM+ixu3+bK//k&#10;P/HHenMPYkUSRyQqABJwAVjtHTstXLtGdtby+h9/i7oquVctePnffYfP/5+/w+RLX4ZZRWkE0/mS&#10;RPugoxoGUDdgBUZrGumYlRUDbWBvl8kv/xJFW/HDb/whsQxYnJ4TjEa0DvLFkiRMyIYbkAzA1WvH&#10;JYQA5zA4tMBX6+OYuycnnLYtRb6g14vZDySDKIDAJ0ErePxbbU3ywdu78u9s1nf1nX0CAnfRhbeX&#10;4Pl2zYYrACc8S3tZV5yen3lofKi6KjhUdU0Qhegw6JoMAilZa7WLbiQkCAOklJRlTdt2UmLWYoyh&#10;LEuOj4/Z3t5GSuk780phraUoSqqiIEtDTFNSVkuGWcL169cASOOYssgJlMC2BinMmmneWmgbS9XU&#10;2LZiHsyJgpAsy4jjiCAMkZJOdg7a1pIkfjYuiiLqqsU6SNMes9mC7/7gB4RRhnEC4zz5j3WO1hjO&#10;8wVFXRH2UvZu36A3HBFtDNm8tc/WtSsAXLt5k+n5nJ3ndxgM+kihudLfYjIeoLTgurzCeDLk+keu&#10;cHoW4vp+/EXJgMQoojBhd3vC3mCT44MBb77pO/3L5RH50QnDTc3Vm89z48Y1nBPE/ZajoxNUXEKT&#10;E2YNcd+iM8ud557h0fEBMg4Z726jk4jzpWcQTvp+rZFRgAg0TkmM7GbOlCceEYFGSE2YeDb6pi05&#10;n87pnSaEekISxzhb45xYAzdXJI0GkFIgETSdSsFK9scYw+npKUEQMJlMPL9BR45nzMV3uwrentpT&#10;+ys1KagGKfXmGDUeEQUBwcYWRBHIEBlmcHwKwyHJ888wOjmlzqfIZUZ8c4Pg4y/CaAStobQQK42o&#10;C/pXr2CXj6mrmvH+JnUvJcQnK+dFQe/mDWK3IGwCHgGPA8vg8QPKoKE4PeIkUKSDlETG9G/fwF7d&#10;hVBT25ZFqAnHMaSJnxXOj+HoCM4qZmFI3ktZNjWP8gV1P4D5HCMbams5NpZpoLGBIVcVQjo+1ks8&#10;tN5wKZHvtG+NAauwOxOW254UzYYp6uoEOxnDxiazf/knvPLwgDmCLIqohWG4OYZRD2ansJVA4uVh&#10;C+0L2Mr62kJSAWVDeOcmxSv3qK1E7I65Oz/i4R/+Af/4Yx/h/PiQqZZUw5RaxDSV5qgqye4/4J4p&#10;ubV7CyUDPwbQtLCzQ/+Ln+OWbXnjhz/k9dMT4kAw76VMXYsc9qmiAHt0jLQC5yRChAjbeJ+qQ2gM&#10;bZYxfP5Z3OGCQMXIMKYZ9tHKT8ErGRAH8Yqr+Off3pLI+7Xcd9iNEE/MCDnnMMZQ15e6+d3ftdYk&#10;SeKJcDu52tZ4xFZVVetkXuA8Oey7yOM+taf21P562wdO5I0Q5IslJD3CnV1kWKCzIQBNGnFaFKiq&#10;xAaK+cMHXL9yi+ELz/Hy3VfpbU9I6yFNoAg+/xmYjGmW5wS9DFoBMqD/3G3iIOXs9JRkw3fkax1A&#10;0UJTQ1HjdjdxDUiTEjcVejyG8wXEES2SaHeHqoKT2rAMQWrHMF8g8wAjYZD6bjQq5ISWJoTdagnL&#10;OUdKcAqczxcsDexdv+P3rSMQilwHZNeuIpoGHUp6+0OO8yXB6QlnVdeJnee4pmYsI8JZTqYHfi5P&#10;GL4zO2E+m9Eb9OjHKTx+CC9nzO69yY9eeZnzpqI3GtNoS7kzgat7/ljjwM+gRaEvQFjpr1ljwDS+&#10;QLG/CR97BhZnqNaRiYJpIvjWK6/ytU99Fhyo/T200ohOHkwMAs5jzci1yDAm0Zp2MafKS6LBAD72&#10;IleLnNOm5PXv/gC5MaRVEilCzssKF0WoIPHz/de2Lm6UrjpsVwwYOoAsoQoDikhiwwFqc4QY9SEO&#10;cSuprqp5W0fecQG1fz9J/AVJzkUSv9rat/weWCfxq/esrCxLptNpVzHXRFFEEHjt8SAIuuTqyQNa&#10;kdoBOGkQonPaxlBVle+2GsfZ2RnT6ZSd7T2shTzP15rky+WS5XIJpqUs5tTFgr2NPXZ3NvytEEoW&#10;syW9Ucb87BAlXTcTLxBCoTs5GascZVkSKI3WkiAMUVrQWkvrrNdZN4Yw8V17IZQfdQgiqqbl0cEh&#10;x0enDEe+i6/DkCiJkVpjnKVsauq2ZWN7h4/2B7i6JR0O2Y8Tr3sObGxscvSjH7G7fZ00jWlbS9r2&#10;yLI+zhnCzR5xHPKjR68AlsG1CfuD6xjjmE7PWC4LDpZHCGlRmeDKHV8gWJZLhBVkg4xBNkBogXSS&#10;q8E1elsDtve2Wc6WhJOQ8ZUxVsHtFz+KfS0kGU/Y3d0lzPos8iXZZIP91KOK0uHAQ321IsQXL1AK&#10;JQU9GVE1PsgKZIBsoKoqjo5PieOQNN3CGc9ibKCDN14qbOGDs7r2oxcrKP0qOV8FZSs4/SqJD8Nw&#10;/bqyLMmi6L0fgqf21P6iTEr2vvxl9u7cgDAml4JgfxfGGxT5grZZkISxLzLfvsmVQQ9izc1mRpU6&#10;2L8CYUhT5bRO06qAIEv47K9/jeGnShCh7/Du9qA3oA1B9od86le/xrUzATLhxSRDPHsdbk0IZclw&#10;a4O/9Q/+Y3aPSxhuwL0HcGMbMxwyQ7C0jkQpehJoGxj2YeFgf8LNv/O3ufn5L/n2t6vhyhbc8DD7&#10;JEv5QtLD/MJLxC6B8wo2NwDHwlmUAIHFCNeN0lgiZwlVxPAzn+aryYAgTSBVnKqS3rO3IYwYfP4l&#10;fr2/gWxVN4JXwtYG3LwOLgfVQmJpQonRHa8LFtlKj7Hvjdn+b/8bfvVLvwIPDuD6Hl91FfeDhuT2&#10;MyT7z/IPcsVmsA0ygaaEX7gDN4fcdhXteU2/P/JFh8XcxxC3b7I17rP1Sy959Zl+z3PYVBVsb5BP&#10;p8hf/EUIYtIHx0BEnU9pA0scaxASfe0qL/3Wb9ArBbEOaSpD8NxH/DVzDW0LprGIn/Oe8apr/k4d&#10;eaU8xwwatAzeBo9XCtqWtyXyq4686fa9KvbWdd0V5q2fun5a7H1qT+3n2j54R15A/+o1PvZ5kFdf&#10;gFp1+C9gawTXdzGbPeZVweTmNZAp6ktf4HNbE4g0twcRLQ0ksa/sW0lgNcwrmGzz6d/6uwziFGEd&#10;QewD1mDUh809mM9gM+azv/l3ySpHXIVQFvALN2AzgzRF37jJS3/vN5HzGtIemBJ3axNxfYszUVO1&#10;DbLxC92inNNujFHRCBBwY5/P/qN/yGf/1ik4DcmAtmphsgFJD5KYm5/5FM9++pNQLEBKXswier0d&#10;nBMMNz0xXYlhkc8ZZH2ciKgPp4RxBr/5q/xHn3jOL+5JBPkcbt2BsmYw6vFbo6FfwScTWE4hFL6T&#10;D7A4g1BidYQRCmE0spFIJX1HIPHXj9/4MjdfvA1Wcie0nIQOOwhhfw8mYz6uUihrzw0ANK5APXsV&#10;bl/HzGsSNAQJtrX+WJIEnnuGF5TkY1/+CmK8AWczfz1mC+iPoDLw0Y/A8sTPFgLOKWxrsFLghEbE&#10;CWQ9/tP/6X/0cMTZzEMGb98BHXC8XNAK5ccl3iqbchlOf2l4/l3dlbDv/Pd3Ydm4TAjSmJZlUTCd&#10;z/09GAfETUyWpTgpcMJ3XV3XpVZCgDXUbUNRV/7a5jVZlqFVAE5gWstykfvk9OAA0zqiKEIpRV03&#10;tK2hbQ1F7pO5olzQz/rgKpytiAKfHAda0NYldemomwopDK0RKC1RgUTrgDCMfbBUm0voAel1643B&#10;4fVvnbs48bKs0TpEBhEPHhzw+t17DAYTBv0tZBCjAo2TAisFUgm0EDgBj8/mjEYjTpYnuApU2GO6&#10;6Fh9c0MbpVRaYaSjNA1hHGCwtLYhSGOW0rF5+ybT2Rm1FZyamrKoCXoJO1eukCrF/OAUoSTjvi/u&#10;jaRjOVtS1AUPFzMOTw55/pnnUeOhl2vb3kD2B4hJn+HmDsdnZ6ioz8aV22wAYRRRG4NKI7azCXlH&#10;gKm19tdHQNz3RIZlVSGdJEojqBrKssTaFhUkNJVhNl1y3puxMR4SdNSw1jmc8NcIQAqBkz6wS9OU&#10;uq6p65pezysYrBJ2a+2ax0ApRZqm9Pseii+EWLM8P7Wn9ldmUsLHPgZXNmEwJK0bCAOIYsxsiXQO&#10;osQX3/c24dqe716LikgUEIRgoHIOwgAXBLgIhp/+NDTKj321OTTn2CDERBI9GHLtM5+BmQBiRF3B&#10;uMfJYk6pGjIlGd+4AaPGJ/LXr8E4RY0CIlpqYxCtpnUK6SqQglYHhEkCG2MYjGE4hHIBw5TTN99k&#10;KQyjjQmldQw3NyHbgGkFkxEkEhLpC3aXCsMCB8ZyePcB2ztXCD7xopeeyyIms0NmwOPHRwx0Brd2&#10;GOrMIwRmpZ/dL2ZQzWA8oGy7xnXjC9jagW59fdAuTtFDB/u7fu49CWCYMdENB4+P2AhT4qt7EO94&#10;IlscOMPD1+/S9jImMsOaTk09iroYIvSoRfUMLOc+RhMSplPP4SMcnBxTVZYoGoEF21jvF1RI3i7J&#10;hiM2X3rJFw+CiGC6hOEYJOTTCiqLaB3ojoj259hWifwa8n4pWa/rGi0jpJadH3brTvuKsFsIsY5h&#10;lFJEUYTWGmMtWmsaI5/Yt1es8H7nqT21p/bzax98Rh6JbR1ytAHJjl+w5Wq3LYVtyRcLZnXBrZ0r&#10;LL73Cr1+Bi99Bo6P4PoWusopnCPJMtKOpW8xPaF3c4u9T/9i51iAtgtapzOY5TRnM4LdmOHtm+je&#10;GAoBRQ5Xh5ydPKRpCiZRhr59A+KBTzTbEjFOKRGUtUVHCXHiCw91XtCokBY4PZ8yaVvYuwLZEGYV&#10;ZEP0YAInJz7ZiUOayYDgzk1fxXaOngyhcriiQvR8khHWOXZhIRQUtaN/+5bfRyi83I5wkEQsc02W&#10;CJjl/jOfudkx6mZQTyA/h7Njf2UjTeGgrlssjsAJIieJpMYGcKoqsliQ3dj08jONAS3Y6AWQRizO&#10;z+llGXz8OYgzyDycOpgdcxY0JG2DKVviQCNlBNrgyhrRzqHXR33iE3B6Arduwxv3YTiBRe6Je87n&#10;cHAPRuk6UV45JpzCBAKtA4hT2N2GfgpV6bsAwwmEAVoo0iSBZf02Sup3gtqvfvU21m73zkzcq9e9&#10;0/ve+noLOGOo65qyLHHOsVwucc4RddKFKyKalRO11q1h86sZ+dlsRhiGxJ2E2ApCv1gsOD+bdXC5&#10;DCEkbVus97eC4LdNQRprqBVNnWPasrskAU1dMDvPCQOJdS3GGmwjsEj/WUoR6gipHHEcorXC4KF7&#10;rTUI4ZBBiDWOppvhL6qW/mCMVjEPHz/m0eER1649y3wBpjRMl1MenxxzNp9iBMSZJ8eb50uuXbvG&#10;48eP2ZpsEAYBDx54GcIruzmBVBwXLVpDnlekqULKhqqq6fXCjvBnQVVZT/gT92iqBWVlyE8ddT5n&#10;FA1ZnEw5yv116vV61E1CGA0ZbfYZ7FtqY5CRo2XO3KYUtsDohFxPOKsLZG2IkjFZllEUBefLcwaD&#10;Ab1ej3Y29c9DENDkS9puNl7QUOdThBVEaY8gasiXFU3tiGKFFAFFtWS+yFkWFYM09jJKAgSuE5l5&#10;y4x81uOkkzW01hLH8ROojZ2dnTWfwnA4pL+x4QmjjIFlQT6r3/5APLWn9pdlEjg782zlYYBtLS2O&#10;MIqJ45RkMILjKbYokFEEgYT5KbVuoR9hGkMShcjYoOKI2hrOZlN2shEsC6j9mFw+y5nNGoRIMa1l&#10;kKXep+dTD83XgryqEbFGBCFhP/B/a1pf9JcthYiYSktlBU46auuLamXbIrUm1AprWqTU3ic2OfVs&#10;xvjqPqIuiEYDnAwIauFn8UsD1tC0lqru1E9WXK5YtAWMJRuOfBe67o7FhlRS0e/1Eb0BeWtxSYJ0&#10;ij7aI+1a65/zzT40FVJCBB5J1/HoSQuIAHllyNndu4z7G3DnOjw+9EXC7SvMjw8RcZ/e9QTo+yJB&#10;EnrttmLB9sYWbtYwn86RztIfDWCQecWf3Mc1xGEn+mJYWkOWZQQbG9AfEiXAzEDrkEiiJINQM2uO&#10;EI0hHQxoHh0SZEMwtSfIc4a8rulLST/uIZq/WWvY27vuiiAICDokonNuPUr1Tjx1Unq/rpTCGbOO&#10;J1ZxiJTyIpF/H7KfT+2pPbW/vva+EvmLRaEjwnIXerRWQisVYRz5v7WGdfYWKNAC6wRhnPL47JTR&#10;5hhq6183GflELdA+uWxqYqmQBnobm7BY0AYS5/yMsV5VJgc9sI5gPIamwWUJrS09fLenqOoFYjzw&#10;BW0D/VR5KFmiQfUwCprGEKoQ2UBd+IQoEBpd+2p1rBOwFRSN1/EbhJ5cr6lgPAalMU1JfOsa2BwS&#10;2xHPCHABMtBw4om4pIJJNMDkLVGY4pal70gD9BNaCUaCSwcUtiGZDMA40MIjAUwJAbjJiLq7Bk2o&#10;MEIjUQRWo41CWYl0kspZyihkKVrG0pGlAYEJsAJyCW3doHt9KgNREoFrofCd5iqNaOKItm3ZlAGi&#10;7JjdhUZo/M+2BSyMR3B+CsMUqCELAecDD+j0sLrhNxkShLHXZLfW33hh5O9AU/svN4qh01lXStPW&#10;hhQ/W09XCFhpfq50sYUQoDW0LY01HRm+WM8PN9YQaoUQHgLfWg85c1J4pxloFosFQRgShl1SrtUT&#10;0DetJEGaMp3P6A8HHB0dMe/e8+OXf0IcxwyHfQ+b19oToZnGkyllKaOJJ6W72npt8sUiRwhBFCWc&#10;nZ3x6OFjjHE0Tc35+ZTBYEAcpczruZ/AEIp8MQfXMj87Yn5+whc+8zWee+YWAEcP76KlZbIxYT47&#10;9ZfdOVrX0BqFaR11Y9C6Zne8RTboEycxddvQdh1d0UnSCTTn5z6J3du7QZwO+JM/+RanJzN2d/Yp&#10;8hatJ2yO9vjf/5f/met3bpEOhpycHiPzgvPpAZt7O/zp916nqipevnsE1q2l+B4cLNEqRdLDGt1B&#10;xnOMMV1w4wtVYRh2s+EPiKKILMuIoqgraDRoMfNK2NIHgEot1sGNlGcIITDGrH8XBKYLlBLUo5JA&#10;DolUhbQl7sgXA1AR5XmLWi6Q0vN82MKCSGmahumyRkpJ3Nv132NRkIYRVeMYDScY64s8PQ3nZ3NO&#10;Ts4Y9vcpyxJMSxLH6E67t2oNCksYapbLJUmS0LYtJycnWGu5desW+/v79Pv99bVbwSVpWw9xrWvy&#10;PMeYDq6PWgeBptNV9Zqk8sPVeP8Z9/Fe7/+w9iHeowP1XrwCH8a1eC97P5/xXt/Ze52nXwPf80C4&#10;XCm9nFx0P7zn5yCkTzg3trBK0EQSIyRtVaGFwp7PkVIjexkIh5WWZtTDSEurHMIJ2sbzjBSNwQnL&#10;YDzCtSASDZGCtiLd3KBOoMCig5hZXjAIFPT9s9o0hn7co1UWWxnq1hIlqffLozEEIKwkURodKALj&#10;4xmhQWjv95umJhgP/ax7Poc4RKmQ3BgIQ2ZliQ4CGiCsC8giEA4pFSGStiO8c4BykshBgCVMBnBy&#10;5hP0JPD8LzKgWtQYLalDgYkUzkDTGqJAECqFcBZZVaC8NJsynaLriuzOAAqaoibbu+pZ7JcFDAY0&#10;GpbTOSpKKK0lURpVFhBKL99rYDAaU8yXREaTpilgaZsa0RT+A5IIsBeFagHx7g7tYo5LEurGoqxE&#10;hSGUJWmW0TaGxjYMRhs4YSmKimA8xtkudsNipWI4HtE2Pj54rxG59/W8fAD7IPt34uL/VZPhCRlc&#10;ASiFrQpMNyq1mo8H1gSnquNJKYqCKIoYj8csl0tPhhcnnJwfEAWSWAXrvxtjiOOYomwuEvtLxX/k&#10;ezy7nV2G/b/jOX5AeP57Xd9/30sNf9G+bzVq9+fZB/VZf9HH/+Gc/59vf9H33wc9vw/iq9/Tv74P&#10;+1Dk54wAoyRKv4V9tBt7Em7VGZVUyiICRSg6SQzhx7uNUGtVMif8LW0lNF2SC161DCD2I2LQvaaW&#10;/j2REj5Z9U1Lf3TCo/MCx3q42nQLbmA6iNqK90xIotYzmysrfRItXccSq3zQoyRoSaEkrfLnJIRE&#10;IYgbzwiLkd116HbcqdEIcXnR7xjSV//GBxlWWCo/gtx9PRcVfiOh7c7bCQ1OoZxE2s7JWwCLdP44&#10;DJJW+mtuO8b2lV4lTuOwOCm7mT6/47ZjbFfWE/FiOu03iT9/YUFq/zrZwckvf+edjqnXjL30RWH9&#10;DeG8dmYrFVpZf6JOdwRBEqTCdR/o6wcrmRr/XcpOAuhyhLpcLhDKM6iHceQT+66b2ZqWIs8JgqBj&#10;+s5ASmzrIdHzxZIs65EXBcfnRwAsipyyLCmKguVySVGVHBw85Pj4mDAM13PrYRhSluUaCuf/7y5D&#10;V3homubi0hj7RILZti1FXrFcFlRVRRCE1HVNUxu0Fmu5sTzPyfOcfhIiZctokLG5OUDLdv2AxXGI&#10;EhAHGusExjikCJHKFytQEtHpy66esdXiaDsfYq0nUQs6voTWWU5Pzzk/m9G0ljBSCBeR547eMOL2&#10;sx/nn/zX/5Rf+fXPoWMvFDEtIK98M6lpfNMYP1YOQKj8I2QbT3FRlVCUHkhTVtDUDuta5rMlZZVT&#10;FjXWtUihsa6lLGrKKmcxzzG2oW38M1Y3JXXVUjclTW2wrqValhjb0JSGalZQlQuquqCpDbgloZ0i&#10;bEHbtr770UEZ19cECKQ/4FWwpcOANE2RUtLUOfvbI/pZyPbmJnXjsKpBBz3yYsb9B4/Y3JwQakkY&#10;J37tcSumYokSfr9lVREEes1WnCQJSZL4znwY+vvZOURZUpYli4UvEJZlST5fsjXueDPWudeK6PDn&#10;G6r61P59MQFSYxWUGlrpi/0rnyQvKZVUGmolaTufLZ1PeB3iCVTUytcFmnWG1Cjvu5S78J2NBm2l&#10;d7fCej4V6/cpLN4PK++zWPt9uVaHU+uxLYkRlkZ6ZPsqMPK+ynMBuQ6RboWno1HKq6jhvK/S1vtR&#10;2b1mpfkergIYIXHK0sqLc9VGETuopaaVKx/efa7w3tMBqvOHchXHuPVhg7iIk4T166t/f1fsdmCF&#10;v+YqkOu4DAXC+el0+QQ/TOfTV4i0VWF8/f2s9usLIVJ0AdvlWNv5Jo9DYpRXhpHS3wvSXsQL8m/Q&#10;ErUK2N8pcF81Hi4nLKtmgnOXvu6u627MBTu90nqdaFyWN/U/e1/wdE7+qT21n1/7EKD1sHKCSl0s&#10;/t2vAYdyXkLDO0VJpfw7Q6P8qFb3YtE5QCNYy41bcTE5tVqKWnmRHhpx4WytlDRdALBidV29Hu3/&#10;vXLGynp/piyE9uJchPBOLzQ86SxhncjX0hcHap+XYqVAOf/7VEj0emy1W1wFOGF9YnrZGYNHOXRV&#10;ewAnJZX2zLQgL2DeTxwISKd8Am990rza4kA7S68CIyVJIwksvjAhWDtRKWUX9PjPjJnUHwAAIABJ&#10;REFUV53Tj/EFhcDaCwZeuu0qSUVghMR2AYkR4hJU3e9HW0jMBdHcGqYuvDNvhO+qK6c7J2N90CWk&#10;h4N3x7mYTwlc19FV/j2OywEHZNub2K7SnS/mWMGlhNWRDkc+qUZgGi/LssiXnJ+fcz6f8fDhQw6P&#10;jrh37x4Ah8dHTKdTTs7PODryP/ezhOeee4bPf/7zRElMWeYscp/kCyWpmhplFcp6h2y6zn9rzZrM&#10;LApiX/R2Eq28TFxd1yyXS+q6YWd7hJIBQiik1CgV+E6W1IRKE6gG2xaMxyN2tsbY1s/et01BHIUY&#10;2xAnEW1d0QiH0IogXJHReSI7odW68GBw62vV4Sax1pJlHlFhjPMEd6dnXhtYBjgdEad9zmcFB49P&#10;qSpPYPjoEPL7LSezc3avbGJcN5Kwuue7W7daLREWTOvrRFaBSnzzJ3YC5wIGGyOaZkRd+wdR+YiZ&#10;pmkpmwqpNMZ5rWWAtm0wxmJMizHWk0xFMdZ6noGm8VJ8TVPTtgZpKnQzA1M/Idmz6nqbVUBkDKJT&#10;D2jbdl0QEkJg6px/8c9+mzTZRYcxy3JJ00KchFgDJyennJycsbezQRzHtFVN2/p7IY5jpFS0Vbnu&#10;pPjzaJnNZjx48ID5fI5SisFgsCa3KwpfeFgFdJeRI66TPHwiUHQ+qPvgNd+n9tTezcQ6WWyF9Ogk&#10;g/cxbkUpCpXyybwVvlgcGe8rRLcoKHdRsG+Vv2+Vu2hASysJ3eoTO78PBMIXsEPj+wOSLtFcLW1d&#10;YrryzQ7vm7T1xyLchS9eFTrhIr4QTnSv6XLWLj5RnRScdJbIeL9US7/f0EDYspKoAOXjnxWqTls/&#10;467xrzWXEu+3WVe8MF3j47K1lwr87RM5m7/GskOxOcAoUKtzk6Bst2Y4ezEGJ9y6wbCKQZ5MPuXF&#10;VoAVXUDVcXmuYpxVQcM5iZFyHcM46V+j7EXc89aRuJ87e4u2+2UY/GX5uMs/rwhOnfMFYCEEWmsk&#10;0nO1lCV1XRN2RLvAeq5+9TPKI9Jo/6bIAjy1p/Y3zz6Ejrw335XvnMQq+RPeCYdWdo5PYIWllT5R&#10;k9I7VuH81siLzvMqF34nyFV7qV7gHbL/v5HeISjXVaZtFwSsEv1LzmLlaJRlXSmQwnfpn9AmX/ms&#10;VddS+gR55eg6UbM1amAZgJYCiVsfu7zU1F7vd1VRWCX1VoKzHr6ufYfC71+tgwrlVlVwCNqu4+Hs&#10;RXFAANIggKzx1fInOiJWdkir7kK7bnupQKCMJF1B9+iG8NYH719rReexV9CJTlTLiYtrLPDOR701&#10;6kB2r9G0WKS0XbJ/sS/pJLp7XzQYeni+Z2FbJ/ErxJiTgtnJCU0H/1NaE8UROvRa7M4KbGt5/Ogx&#10;r776Kq+9fpcHDx5w/8EDHj58yNHpCc45qqZed8+FVmsG8TDtMYkivv9nf8adO7fY2tpiuVxyeFiu&#10;59/L0o9mrCrgfib9oiu/dqzdPSGl9A65m5FvmnadjJVliTGOMAwpCt+pBwgjTXm0REUho0FKvxeT&#10;Lz0EvioWxL2EtqqIsxinlHf80hPdqUD//+y92bMlx33n98ms9ex37X0DQBALJZCURpREWqEYjvUw&#10;4Rg7LIfn0WE92uH/SU96ckw4wrY0XmLGY8kehzgiwZEgoUl0N4BuNnq729lPbZl+yOXUOffevhfd&#10;DYAC6nvjRp6lqk5WVlX+8rd9f1BpqsrkfAsJFbUcPevC0UJQlRXdjiE+nC9KDg6OyBYFUZQiggRJ&#10;yPbuBR4+GXE4GjKeTZnM4MneAVlZkOuKTx88BikQgVmsSJbKpbv/oyg1ixrMWAVhRBgKwsAEaagK&#10;U+FAB4SRiUgNIwE6otIRhTb3pFuUCjv3uBZpszrk8vNQLr8PBIQ51tpgFv82g2PFeVEU2PJ82DJA&#10;EMdm+2IOH/3Dz2nHkqqEIq/M9SwVioA4afFs74Ctrb6pNV8UlLWiwEIIClWRRrEvNbhYLHwUhova&#10;uHbtGpubm/R6vRUioyiKCGLp79sglKjAlUV05Yp0o8g3+OJhb2uFKdO4lHPaW8i11CtKZ6QlSaUI&#10;K9ChNsb3mpFbOW947XmMq6Wc0VilXxrJILQhgFPeSI6V20vLv8Qp80vTuLYGBG2TB91vO/kttO1X&#10;tVTwha4p8/Y7aVcDQiukjUjARiQBVpE3TgBnoHDh8bK0Mm3tf527RdX+nVJv4t6MMcINn++zfe/O&#10;xa2DhAaEIlQSbS/W+vrIRfGhJeLYDLI0OpjroBE14nkBhJWkkmrlflCY8wwUK2skF3n4dYdPU7WK&#10;vJOLLiS+HkXlIsXMR5XPpQeTZlUUBUVREFQVMpIrhgBYKvUycEaUBg0afB3xahR5YVbDlVX66hbl&#10;QBu9XgkQUvoQtUqCst5gqSEtoQyUt7A71EPf3UTvhFj9+0CbRboS9r37TNcEn1P0Vc1A4ISmOZoN&#10;InCafW0bjFe9DBRaKKts4kPKhGVFN+dgvnP9DpVaKaHm9V//wTIEn0oSVoJSSOsttV5NlgQ3ADEu&#10;LM31tfIRDFILojI0Ut79UN3yUW/l2ntVex2Uy4vpcyaNYcBENAgqbQWzW1wJG0TvF2POG6NqP229&#10;N5ZnIUDaKAVjLRBaEimr8MsKrQ1pXKEqlCMMc/2RgqTbJrKafV4W7B0d8PDRIx48eMDewSH/71/+&#10;NUdHIw4PD8ny3BDOpSlSSjqDLbr9nskpt1brWbZgOp3y7GhsGMnLBUkrJe20SdotJvMZhaoIVEVR&#10;Vag8J69KhBKU2lrNpY0KcBcQmM/nCCV9aL1S5rM8zwmCgP39fRs2Z8rZFYUR3tkit577Idd3bnDx&#10;whZxJMnnMzOeVUkQCKrCeI0rVRgl3Vr1jUItkVHow+wBtK5q3hZhFxL4xUKWzZlO54gwIk7b9uIL&#10;FsWMRTkliDTbFwZcuQ6ys0XSNRyNT/eswmyzUeoGLKHN2jZO7HPpFXaWz5I095Syc4ez8Qi53F7Z&#10;59reXlSY10poY7xBodEoragqgaoUQhlDojA3FlEVIkTtMT9hISlDf1t6j5MOzEuF5vU33uDZ44eM&#10;pzNkkJCEmqrKqCrNxqDPcDhkNlusGGsAk/6gzUIryzLQkffU1A09Tml3PAEAeZ7XPDYlpbObxhBa&#10;7/5ykdgs4Rp8wbBzd1jpJc9tLa1saSxWXhY7+RnmEpRCSGW8+LjneCmzYSnPA/uBV/KtTK9QZl+9&#10;jBzXAgqXluWOo9WxQmdCQKgCtFB+beDWB86wIJTwMg6scd7NWe4x0xpDL2ralVx2O4fkNiJBKkns&#10;9vNei5rR3HXSjdfa3OTOu5C2L8qMp+uXW/uEWnkjeyWWThKXVhBqQCtvXDHnLJfnjluHnKxla2H6&#10;7K+TXm2FknacpB0GG5nIamTi155YXS9P1Cnx9bxbKSWlVeTdWNcVeSFWlfR1r72IQx+dVc+VV0qZ&#10;0oENGjT42uKVKPJCm8VuJU2OcKic922Zs+ZDoaUR6FrYsHFtPNFUpjN14exC71weVWnno7pVP7Tb&#10;AK7SmdnHhcYLEymQB8swOZcmLvXSGW4OoBAuxF1gVhRCoYTpb8XyPBzxjEB7ZaCS5recRVxaBd3k&#10;CrrVts1Hl3qV2dZa5pEmDD6qpF/MOITK5NwBNYODtgsAY/nOQ0VUhQSFNCdmEuC8ku3JWORSuLs+&#10;2u55raiKNKVUPkzRnJPwng9wWfxLz4D3ygttPe3rHnnTe23z8kspUTowaQ44wS98lMFoOESEpgxY&#10;EIUEgSSWy5SDEs3heMT+4QGfPrjPnXv3+PjTT/jkwX0eP37McDTl1vU3WeQVKoiQsaQExvPMe+E/&#10;+MVHJK3Ukv2AtLXhRZTQSlJiCfl8Sp7njEYjptMpWZYRBIEPc37y5In1cBtBGtoyMkopdGkGK5QR&#10;qjSCt9frEccpR0dHzOdzOp0Os9mM/f19ZrMFURShtSHkQ5t8+arMeeP1m9y6eY1AVH71k8Qhkc07&#10;zYuFz9WvSoUmpxKSOI4sW71TEI1RxJfEsdeRQFJYzfDocMhoMiGJU+I4RSlFGEmm8zGlmkNYomXO&#10;LIP9gyHVEUT7qfHwS6uUYj3ytdw9qFAyQ4nCKuYl2mnl2niBkrgFQvnP699rKkIZsVwhW6OENtq2&#10;a5OkhVSG9VerkrLSKFXa94KFbCEIV6IFjkVRKEUchv51KAMiYnSlyIu5iUgYT0miAZ1umzBMmM0P&#10;Tdk4EZJl5p4Zb/QJa+GUZVla+520fV8tSeSUeSGE52pIksR48YvCL9pUURFiOA1EBVEY+mtcL3fU&#10;oMEXCiu7rC9wabyziiIsvdhaGJEVVRhyNgXEyuRpWyXSh7bLZUSZ0FauY8PFNWQCKmnKvSllxZ02&#10;SmPdcy2lUVytqLRC2sTgGxocIxCd3BHg1w+BDdV3XDbH4VzfVlUVEHgul9rJYNYtueEApird9ywN&#10;7SaQDke1U/+9wCroTmYXwXI9UHcc+EjD+s7umBjlWzsjqDKLD2ENDe7chVXifVRCbR3ioiEQJn9b&#10;2bUHmOsqa1GAwhohKmWcHYA1driDuf6dtE74esHNx3WPPOCNtaqspUlZx4IhrdOE4VJxJ4zsGiNc&#10;cqHYCjlg1kpRZAggq6pCq0aRb9Dg64xXFloPzhurPPmZE+SBVkTChPeUNeHkBX0lgaX31wmwwAoW&#10;N9mHVpgsQqPUO8uztEKrZRUmvzjQgCXXcoJYWe+eFjaaXdfkbM2aj1Qm/73mZdYudM5as52Al04a&#10;S8yEKhRxtRSsLlcfYQhsSmn6X1lrvtAQKWUFsMmxT0q54pFwZDrHVhJGGlMJRR5qstB4PRIRgFSo&#10;0OQlOt4A7xkNViMb3IIgKSGy/ZpHijxUPhIgrIwnPnTXxJ22sAssa513XgSThlDzzGC98XYsjH3e&#10;eIs12kYe2BWH9X72BwNTpi+KAE02m3FweMCzwwMAxrMp/8uf/688Ozzg4aPPeLq/xyLLCKKQNE3Z&#10;2t7mo3sfE8jYCz8RBubgYUQgA67cuEmplmXiirKkqIw1PM9zVJEhypLxeMxoNPLbOWbYOI4Zj8c2&#10;1M2EwgeBWOYwW0K2QW+DIjPHzbKCNG0xGo0p8oqgF5m0CiRVZQQ3Wtg18DKW4a233uTatStURUFo&#10;PetRFFAUGVqVFGVpPbLGIp/nOYGQtFodOp2O99ZWa+VvjEdeEEepD+c3/ABj+r1ttO1X0o2JQ2hp&#10;SbsvSTrGC7+5aJFVJYXKjadZaRuubkJehY13NQtkSUkARAgChNSEMiIIBIEMkQFMxnNkAFKY99Ju&#10;J0VAKGE2WRAIjTSDZrz/bltpHvL5yMTCCwICGROJECE1QgYoWZHpDOQy39yFoTsGfbCpDiK0Y1Yh&#10;RUAlSlPiTxc8fPiQBEl/YxNBTlkUSBkShrG/P0ajCcPhkM3BgMAuWIuioEIQBsIvyFyqhis15+6f&#10;2WzGcDg0nhe7+AutcUGXirxyBkNJK01XtmvQ4EuBlQnSpnqBUdi8Iu881wKvLMcK41LWGK+8PUhg&#10;I248oa3dz4fdW/tdPdJHWaU8cN5t4TzyRg5Z/4GVya4/qhZBpkza2rp81X7TpWw76dxR/nju3/XD&#10;BfBrCaUU1gmxVH5NvL/5L4Olo8KF94fWQOHOPcCsjRKbjqhsCp2DdGPuDRZmfH06mlWobTfsPssT&#10;N4q2XBo86rBOC6S5tj7U38p5ZdcD7relVeSlWjpofDSD491x65I6ae7XFSfkyJuPV3PkQXt54BT9&#10;pSJvUuSSJPEpWdSr7FhjLuANvt+AkW3Q4BuLl1bkjYiSCKXQsiZ9PZbersAKJU1duVU+7MxN6IFa&#10;TvgnQdj9BayErAOrgqemoPs8cpbCH2oeZH8+yy+Nh9komyZEWpr8N7vYkCjvdXeSO8Yor6Ejn1uB&#10;88ovf0PbfhbSCmNhPdPWaHDs/OrLCBejJpbjVWcIdt5/k6cmLeGeWdFIIa1l3oU8WgUjMGkDph6u&#10;9KHLzlNyItxiwR4bLZGyQhH6/R2REMKp8mZVIl2IhFY+lcBwr5kds9KEr+fDMU/2nvHR3Tv87Oc/&#10;528/+DsA7j96SK/fR0uBDAO2dy8hQpMjnuc5eaYYbG4hRASVIisLFvPMKGuYMPJQBMxnC2azme2s&#10;MKzhnRZVWqHyOcPpEVVeIJSmFSe0kzZaVwRI4jgxl4OFrx2vlEAITVUJSuWUwpxsnpHnOVEUA8Iw&#10;qGPKrWXZkuHek9foiqpUlHlOQMmVi9ts9XvsPX1EmJpyeVprFgtD1oYyOXGBDKEqLautiRJoJ+ky&#10;N8/bBmwcp/ViR1HMdGYI2YbDMdPplF53A6VKKqWJopBcaJSqmEzG7O09YzjCkMmpktliwWBzwyjz&#10;lV1cKG2rMIC0selJ0EYhVnLShbbrTw2ddst7gZQ2OeploRHCVGDotVPjoHcGInscXUBpXwfE5vEQ&#10;NT1Cm/eBCJjlChFpv7ByKQUuLBEglMb44yoQBM7naMnvxuMxO1eusb29yd6zzxiO9um0JXEcAgJB&#10;xGJeMJuWDHqCyC6wimqGQhGFMZWqkBU+EiCKDDN+u91GCEGapiRJgpSGHNFtJ4RAFRXKGpbiOKao&#10;CipdEfqpXZpoiLV5xKW8uDmyzrRdb+vfmf1O3tZ9d9ax1rdfP8arwHoe83rLKZ+7Z2J9/5OO5bY7&#10;7Ri/LvDdWbPrKKxyWP+89lqL1fd1ctG6VPNpYrVrHzoDt5MLLr8Gm5+uJZHlxlnmtVjZgTuOkYeO&#10;GM15iNf76Z5pJ3u09YhrJ2/cdtrJOUvs6qPFXFs79hnXcLWn7hzNObi+upQ+w5qPn2JDG4lgCGhr&#10;5x8aBv5KLKMSzQAv79kVOKVeQ+CeZS1X1jInEWM4x4jQhusmsHnwy/3E2j3jLsLx4yr3Pcv739ha&#10;atvXr5VdM/lnxI0bK0ELL4zTnsfztC+z/+fFSUZWKTRSm8RBPz8qha6MLJMyQCvhve5BIAhDCYH0&#10;aXQuLL9OnurJUJ0BxY2VbZ1Txd1ip7Wc8f3LtG7s4R/H9TsJ9Vv6847f6oxSn5PO334e2fuysvuL&#10;kNuvWmZ/2df/q4YrzW5QC/uR2loMzxHyFLjQnTW9VVPzKAcmFzqtDVwgFUTLrbWV95ELn8N60EMQ&#10;tX7EeulB9lXaAGVX7DJi5cly5C5JzeJeX3x4L7wAzZLdU+oQpaT93kYZoIAChAsPN8t1SWweK2mE&#10;mAhqXfA3m/RkO85YUTd8GEu1MNXY1gcZUMH6g2MkoZKmnE7o8/IkOlyGtiWY8fI3rgBK5S3z1ISr&#10;RPnFWacIV734/oQk64mGq6Q89pyqkNiGq5O0oaooJjPmixwZGMUjFAFlqVDK5vbGkRm8CspKcTDL&#10;uHf/U95//31++v7PuPfpJ+RFQbvXBeDqa99GS0FeFiyKnElRUGU5hVViVamJdYQqMlRpwskjGRBg&#10;QpSLfEGIoB1EJG1zzHmeMTsa+XqvgS4pZguyaYbKFcPxEKRgNBxz48YN9g8PyDJjHMhLjdbC3K9C&#10;oZX0FAjj0cwoZzJkvsjJ8pK8rKg0TGZzhBD0WilFVZIXGUVR0Gq1QAoW2YR/8r33CKqS2eiIrc0B&#10;O1vb5rjjMUVhWPs7aYt5bsL+N9OULCuYzmeIqqSVxqAVRZGbMFQZAYKqFCbCUkfsbF/i5z//dwDs&#10;7R2ws7Nj0hokJO2E4eE+7a1rZIshcdRha/MicQSCmDRpkVeSvAAlzByCsGt0JzAwHppFMefixTb3&#10;7x+hlWB3d2AI5HJ4+PAZg8GAbjdmYxOePjUcAK12wN7eAZd2t1ElHB2Z+usA33lL8n/+289YLBa0&#10;2x1u3bpImsLBPly4ANMp/OIXj9Bac+nSJS5flxyMJBc32zx+POboaJ/xeEwURXzve29y9+5jwHg+&#10;3nhjm6KAx8OSJ48es7Wzzbde3+Lj4T5JkpC2IsajA5ALkhQ0Ob1ehyLL6HY2efp4n91NQa9zgfFw&#10;D4DZbM7WVhtNSRzFqLLyIfNlWTKZTFBKmeOnqa98UC8tJ4RAhJKNTVNlIA5CKlmSVzlhGBKL2Do7&#10;NULKmlBW4MtJmZuzssYmFzbrw2drr0Ugj63P60tSbSMDjAH0eGu4Gpb3gnu9ksr/Kuvdu3NYa4Vz&#10;TZ5yMm735y2vnCQ4aVl1nn6epzTgqziGqs/5FkuFy763rXDfiZooF8vPwBjVRO296aj5V9JElCW6&#10;5i13OVPSlIhrK9A2b1oEQMceIHClUc1vO4O+kzmhkGZOjVc7HNrFpJtj69dCuHWCAimEjfayfXfl&#10;X928VBvr0xZ3pymbhr3eLEIigQ0tt6SbcX3goZMbPiDP/RPa83FVVsWqpxzseKNMZMFaH0zEoOGa&#10;cTK4whhCVp5N2/9AOUJi67IITZqalsJffyGgWtlfmyinleMtwwmksOzz9t4QUq7Y/d18AuDIerXp&#10;wpJ6R4bnLXl+IkQgX0qR104x4eQ2sPPlqccBnEJsXy5fCKjKkmTQh8Lw1xRFwXQ6pd1uc3A0oswz&#10;OmmXWArKxRxJgrbG63YiKQuI4xR0RUFFEIUsigXDyQHt7gatOCWKIg4PDwEjt/I8Z9Bpo7RCBtZo&#10;bnu22gq0X6SuKk5egTqPtv+iLedQ5JR+7vWRL3H9YSm7TsN55+LTFGEpT++fuU3OUNSdxcV7PVdb&#10;bfOK1+X3FyG7vwi5/bIy2ykkpz7flfpC5fWrkNUvg5cPrdcS6RLk1r+qvRbaEcmtfuvy05cT/aqO&#10;6C1FtbuuzmzrtnGTTj1cfB1nWY/MhKVqXRRIvaqxujI5WIXXnYljr/eeiNpx1hcAjuTF3nor3y09&#10;Hydf+OPntvzAGVRcWLsdYTumNhTipJZ6u3wduIOcsHion9fqsMolmVG7h57NAZjtPUILU3arP+iY&#10;2thAPjE14IPIhBJPFwuOjo549uwZh6Mx//P/8W95NjwyRHVFQXuwST8MWeQm/HvvYEhW5LjSdFJK&#10;KiUocsUsy6mynK20b9IyosB7MxWCMI7QUcijR5+RZZlnnxdCsL29zTvvvsu7777LzetXePPGJcp8&#10;zrNnz+h3uhRFQbp7ib2n+xRVaSdijdSSSmuElnaxo/FuY2kWXVobKjahDeFZVVUUVUkoA0+AhrRk&#10;ZVKYhVIUsbu9xcagZ/Kkbe414MuUCREwy0yZtSgSNYXEeOBVWSHRCKV9xT9t6i2ChlAE5HlJZVMB&#10;tNbeAw3KGvnMPSdE4P/NKRqSQiEChN3L3R+ydpsKbRal8/mUyTSh2+2wsxMxncDPfvYBhwdjZrMZ&#10;Fy5cYPfCNnFyhTg2IfFSmjSCIIaqgI2tDjYLgL//CH559w5bW1uMplPuffoJP/6nv8uFy3D37oKP&#10;PvqIfn+D6XTKL+/e4+23v833f+sCz55pfv7Tv/MT7Ww2Y9Dd4vLFSwBkWcXRPkynC6IgpdfdJJ9X&#10;HB2CskYbrTUIWyZPKITQSAGlEAQiRpCQzxWLeYWwgxLHsb1mFbPJ2B/HGVKjKCKKIsIw9DwMLmqg&#10;nh8ppaTSNtVDGMKu9flGCIFUASaEAbvIligXYoxdgOvjyl399Vmt+1m9Pj+c0p702SlT9wvhvP0+&#10;7Tzqxsm6V+I87fFIqq8OdY+uV8rXT7b22uR4r+3PyeOBPZSSZrs6URxIz2XjFjrOSO/2094If3z9&#10;4KL4wCiH/jfF6jYmlHtZArUuyVxml6xNQuuS1Slip8nr80BZjVSq1ZXQetGWuGJJbsdSVrv1zfPW&#10;KPqUtY2yKW31fp+2BhLAUsuWNtXR8NJQH7+1/c8aE1HT3NU5xs87MU5Y331e1Lr+uZ/TV9Ge51GX&#10;tvSJsmlPrVaLXq9ny4qaVCsZFuZ+ltIQtipFNs+ZTCBtG11JYgnstEAE9rhSe7lQJzqV0rLcawC9&#10;Ou+68XL9q43lV9EuU2S+mvZVyZ0X/X1HLGlwUque8/1ym5eVeS98/Xg1eFUy+x+zvH4RvNIc+QZf&#10;Q3yOJ/SYALfs2gBxavK5ZBSBUuSTCVmRI6MQKmVCwTUcjUf8/O/+ln/z7/4v3v/537J19RpZZdwI&#10;3VaXOI5RSpHbetwaRafdIi8KskXGtMgRwpDE7WxskAYR5SyjmC9Mbfj9fSaTifF+93p0u13+xX/2&#10;z7l8+TJvvfUWAG+88QYXLlzw3l6pSq7evMKzT+/xZ3/2Z56Iprcx4MGDB1y6cpnxeHx86Kxi5AWo&#10;EM4ERKmMYlzaWvNZUSBiQVFVVNpYD5Fm+zCQxGnCaGJY9J213WE0Gnmlz3lrHdlNPWS8KAqbOqKo&#10;NCZF0ZsujVI4mUy8QcN7fWt5fWEofVj3sZrlnM9jCrCxsWHJfBQQ8ezZiPv373Nh9wrf/e53+au/&#10;+ivyYsHly5dptwUa41EweeMwmy24fDllb8/cX7dv3ybL5ty6dYM8L/nJT37C3XuP+b3fu8T9+59w&#10;794d/viP/0uGwwl3797l4OAAuMD+/j6Hh4e89957bG1t8Td/8zfcvn2b3d0fAYYH4dGjR4zHY27d&#10;ukWr1eLw8JDxeOHDFuvjIaU0efj2s8Bek9lsxmg0otsy45NGKWFoFl1Rt2uNIiZf3lVVSJKEKIp8&#10;niTg8yjdtTG/bw1vQWRvM+G3NUaXc642GzRo0KDBK4cQAmy0lUufSpLEcqFg0/HcPB6ACNAYmT2b&#10;zUlahtDU5clLEXhjb93I63l5lEJGhhRPKw2qek7vGjRo8I8ZjSLf4HPhNG/8uhKvBMxns6UynHZA&#10;K8r5nHmWIQJJmMRkRU6Spjw92Of//qu/5C/+4i+4c+8eFy5c4Dd/+/s8OxwRhxFKKSaTCXt7e+R5&#10;TpyavPROq8V4PCaOY1qDgc0XXzAajTh4+ox8vmD/8WdsdPpcv36dd3//d7l16xZvvfUWb7/9Nteu&#10;XTPH6XTo9/sAPjfZscbqqmS2v0e32+XixYvcvXsXDUxHRnnvtjuMx+NaesIS9TBNF/5XKuORr7T2&#10;74uqJFShId1TChkG6MrEh4ggIG6lPHz4kKOjI7a3t0nTlDQ1wn2xWHhB7hQiSc6mAAAgAElEQVTp&#10;OI49YZpT6vM894q8EtLyIZmQyiCMkFIwHA69Il9XUAGvaGr72i0g3LayRuJT1++PO/0E3W7EbF5Q&#10;VQWjETx9+pQ4jvnud7/Lb7wl+PDDHaqqsKHyLVuCR9nrW9pcQHwN9f39fXZ3d3nrrT55Dh9/vMu9&#10;e/d4551L5HnO1tYW3/oWzGZdPvnkNfI85+jIeOCTJOGdd65z/TIMh2/y05/+lOnURJI8e/aMw8ND&#10;ZrOZD7135+0Uah9W59iIa4q8FIZ9fj6fMxqN6LUHgIlMCQJFEEgGg76JbLBwY+gWd464yJUa8mNp&#10;B7nVMfdBFCUrn5v68ceNLQ0aNGjQ4MuDk6WOgHYymTCdTm20FSuVRlyeu6hFZTnvusTlyAc+7UpG&#10;0crxXX15HVvC1KZqSYMGX2s0inyDV4p6qFSapp7hvRoOqbQCKUlaKUEaE0QRR08e8z/96z/nz//1&#10;X/Bsf4+rN67zB3/0Y6bTKR8/+hUySMAeQws8CVgcG6K3ODalwBaLBQeHTxmPx+R5TpIk7A422bja&#10;4cd/8ifcunaVt956i6tXr/oyc4D3zOd5zmxiQtWPnj4mz02ecavVotVOmE+n7Fzc5b333uPDDz9k&#10;Y2ODo+GQXq93ojf+GCGS/a0KbTzuAiIp0NLk3lU29K10Yff281IrEilIkoQyjonjmCRJiOPY1xV3&#10;udRRFDEej5FSekUelgznWZaBqkzpQRmYqo8apNDEQhKGgtFotKLIO29+vSxa6bzN1gNguHaW359H&#10;kR8OFyRpxGDQRWvTt1arhRCCh0/hnXfe4Zcf3WY+n1OWLTSKJDH11JVS9PsJZQmTyQSA6XTKpUuX&#10;TJ59YVIRsixnf994ri9cuMB0CkrB1auXef/9n7JYGELExWLB0VFJrxeytbXlzwtgPp8zGAyI45g8&#10;N4SCnU6Hbjdm/9FipVTdukdeSgkKv+9kMkHKTXvfhsDCh877HDdXVs6lgChFr9c7+VlzhHyxuUZO&#10;yV9nQxZCroTzNmjQoEGDLw9VVRFa+ZDnOYeHh+zt7bFYGBmQpilB5AmjTPpUHNNqtWi3I8IQlI4Q&#10;1rMuhfTG/EpIX2lFKUWWGb6cKo39Z0Fjy23Q4GuLRpFvcCIcUcY6q+Vpnvj1HDotQMQxyjLBKzTt&#10;bhe6HYrJmA9v3+bOpx/zP/6rf0V3o89r3/4Wr0dvM5/POZyMyPKcTr+HICLLCqqqotPpkGwYpehg&#10;fx+Azx4+9KXNYhFw/dIVrl66zHe+8x2+973v8a3XbhEHFb1O29RuTxJ0LcQN4Gj/Ke12m83dLQA2&#10;Y5MfTZ5DlhmreSsBIdgabPga3600ZZAkPN3fW3Jv1PKMHcebJ1SxiYAVxlNKIH05PCHMezemkZRo&#10;acPkBIRRxJUrV+j1epRlyWKx8J5gR4qXJAnT6dR7i4ui8AK+qiqyTKHKgiAQEIRoBaXShIHxyGut&#10;mU6n3svtFFPAK5ay5p1f98iDze87x/2llGHSDySMRjnD4dCWzYFHjwwR3i9+qX0pPBMNgPXOm3z5&#10;6XSpyBdFwcbGBnlh7D79fh+tTdrBdDplZ2eH/X2IY7h6dZPbt1tMJhNms5lnqT88hM1NE9Lujru7&#10;u8vW1hZHR0fM53OUUnS7XVotYzyol6rz4Y0SsIp8VVSmIkGRk2WZV7KllJSlIghiZtMZIE+t9z4e&#10;j1dC9+v/rq48sOKt9zXpBWusNA0aNGjQ4MuEUsaJ4QzjeZ57glzHicKaLHUedrurlVM2nQrtI/BK&#10;ZXh4XFh9nufGI1/z0q9Y1hs0aPC1QqPIN3guzkNcc9L2UkO+WHgrc9zpgIDDx4/4+w//gf/vP/yE&#10;f/jlL7h6/RrzMudwPCKvjHKtpUAmEVJL5uMZWkNV5hyMh8ynM7IsQ5fW+wj0O12+/e1v8/u/+3t8&#10;/7vf4+b16/R6PYIwNBskEoqMajxmdLBPVVVEUUSr1SJIEspsgSpyZnvPALxy5sLXwihinheQ50RR&#10;xG+88y4PHjzwilSn02E6nfoxcOWHTiIdU1qjXBh6EBCEocmjDgLD9ms29K+rqqKySm+32yEMQ/I8&#10;Zz6feyU6z3Nv6V8sFsdy5ZwSWBRGkQ9DiQgVqtJUGlQgieLEW/NdFAUYhVOx9BSLWv3547VwsYH6&#10;nOmR73TahqG9kMzncyaTCb3egO1to6xrvTyvTgfmC0FVgVKGnyBXEQJMCR5AqZJOp4WURlnf2Ogz&#10;Ho8Jw4DJdMTW9ga9vvXWAxubfZRSzOdz+v0+V65ETCbQ75sIBqfIv/32LeIYxuPARzq0WgFCmCgC&#10;XRuPFd4A25ZlQRwnlIvgmKLt6r0bw8tqCHxdWXfGjDrc7zq+BljlNHDbNIp8gwYNGvwawBp3kySh&#10;1+sZx0K89JobAuUlF4qL4jo8HNEbmLQ/pRSVKiiD0u9XFCVJHHnFvs6hUo8ua9CgwdcTjSLf4Fw4&#10;yxN/Uo58VRZ0bS67qkrufvIxP/mb/8AHtz9kPJ3Q7fdsWcKQUGjK0pCLlaqirBSiEiwWCwa9Pt1W&#10;m9lkzP7TZ3S6LX7wO78LwO/81vf5T3/8R3Q7LXrtHoGAYlEwHR6ZSglSEVAAikBIeu0WIggNTW5e&#10;UEzGtJPEeMM9c7KGojRlW4wVAbSGVpud3Qv84R/+IX/6p39KtlgwmUzY2t5mPpkuFXh7FFPf+OTx&#10;rNcur7frJHJOWat7ZKMoQghBt2vK5blcu6IofL68y7EGo5gaT4CiKgogMOWKKk2pNILKe9zrkQq+&#10;H3rpkT9RaeW4F+EslGVFUWakSZvBYECr1bL9x94H5l5IkoROBxYZLBYm968sS9qDiFaKHwOXP+72&#10;N4q4YmOjR1ka78TODjx4AJ89HDIcDtnd/U1u316SDB0eLkgSU8bHpS30ejAeG8++M9oEgQnRryvT&#10;9evqFHlYRh44o0t9vJwi7zwtdcKjOrldu90+RnZXv1br+5xws515PRo0aNCgwRcDI0fN/JymKRsb&#10;G2xsbFjWem1Z6yWhDYFUSlFkGePxmIODA67f7HuZoWxpXSfziqKgtcaR4+QKrqZ8Q3bXoMHXFudS&#10;5FcX7fb/FNbqrxKuhvvL4Ms4n+cye5/z51/2GOc5z7PUsXhjg2pqwpNFGNBut5FBwGKxYDabsXXx&#10;KnuPPgPg/fff52fvv8/T/T2SVsruxYtUQpOVBUotWVullAQCytJYnltJzK8efMpsPOPy5Yv8yX/7&#10;3/AHP/x93njtWwB02imRjBAoRFWitSKSkihJAInEloYTJb7cXpn7MYpCCbqCqjpWy0LaEGmUYZll&#10;OoUoot/t8V/8i/+cf7j9Iffu3ePpkyckSYKwoeyqLKmq0pSOk5LY5qi3uz2e7u+hqopBv08cRUgh&#10;iKMIrRSv3brFzZs3+eCDD9jb22PQ7zMajRgeHdHv97lx4yqTycREEgTBSgh8URReqXWIajl37sQM&#10;yZpAywCBNiWcfa67Zn9/3xMUlkobz3+Y+JDAOI4JosSH9wshSBJzjLKsyFVJGK2yp8tazrxxOCxJ&#10;eba3YLGA4XDI1tYO29vw8cfQ6ZgFz2g0oiw3EMIo9v1+m9FoxuHhmCvv9HicGq6EbrfNo0cPuXmz&#10;by5THDCbTwhsiZ4LF3aZz+HoaMFrrw/4j39bcng4YTAYMJvNSFO4ejXl7t2jFc95UcCTJ0OyLGN3&#10;d5eqqkhTSJJl2P7m5iZlWRKEhsNhNh8RhaGP/HAK9mKx8HV+291tOp2OqT5QaRxFYt2Y416XZbky&#10;Bzuvi/t394Ez5CRRRpSE5vpriS4KhDTRKRLQdrGo3XQOoNWZ08ZZBppfl9rpX0ZN1zOrM1TPXzif&#10;q7rDGbV5zwMhhK0BbS62v4/s3+c6ztq/r4jwCooPnbfaxXP3/wJF9yvp32k4R7/P2t/X+X5BvOz4&#10;faHjcwbOUy7wq16nuvJzeZ57Tpt2u23leEnbpus5T3oUxxwdHHJ0dESr1fIVW+I4RhAQR7FX7JdG&#10;7AVlWXpOnNlsRj6fexJa2xMAWxp3+f58CXEvjpedc1/2+r2s7PrC8UrqsJ8+Rl+07P6q9z8LLyuv&#10;v3DUojhX/p3srvffkFL5txLZeOQbnA8neeLHz56StFv0tjbRSjGbzSjLkiiKGAwG/Jv//X9jb28P&#10;gPv37zOcjBlsbtDt95lnC4aHB0zmM8IoopWkdKOQvCgYTsbMhmOmozH5ZMH3f+M9fvzjH/OD3/kd&#10;Ll++bOqt50Z5KcsSgUJqEFqZOqyeZs68d/WzV06k3q5HHq9vA6SRURipTM7zxYsXTb50u8P+4QFH&#10;R0ccDI98aHoQBITS5sPZ0Ofh4RH53BDJzSdTpmrsyen6vR7/w3/331NVFcODQx588injoyFKKba3&#10;t2ltGK+188bXc7PBWvCtQveqUPc2n+p5rm0rOL/A7fUkRRlTFEZp393dZTSa8PixeV+WRpGPooiq&#10;gjCEwaBFtwtZHrFzsc2jJ/Dw4UMABoMBFy5cwFY3pCxzgiBga9sQy92/f5//5Ec73LqV8uBByWIx&#10;Z2eny2Syyb1797h/X/PutwUHB6bWvFsM7e0Zr7czKrTbbZ48yblwwZAN1kPg18fOeOOjlW3cdsv3&#10;GvWKmOjc2K+XxWvC6hs0aNDgq0NgLMo++q7+L6VYRt5x3Gh2khKyXk2mQYMG31w0inyDU3HW8j9J&#10;EvI8N+XgkoROp8NsMefJkyfs7e3xHz/4O7LC1DufL+aEcWQ95cZ7WOYFvXaHtNNGac2zZ894+PgR&#10;ADdu3OC13/k9/vk/+yOuXrzEzoULoDTDw0Om0yntxJTc6vV6aKVOL/0mNOizvA3nMulTWYU8iCI2&#10;trfpdrvs7OwwHI948uQJv3r0GWEUcXR0ZJTewOStUxoFO4wCep2uD3WfzWYkUczGxgZXr14lmxsP&#10;99bGJq/fes2PbafTocjmtFotz9ZfD8Ne99y+DNYVdvfZ+uu6x7iO81q2swzL3gtXr7a4ceMGf//3&#10;H/LkyZg33ujx13/9MUop2u02oxHs7e+RphFBMCAIAoZDzcaG4MbN6wA8evwZH39yj9ff2CYI4IMP&#10;/pYbN26x1YcrV67wi1/8gvsPfoswhDt3PqLX69Fuw87ODnmec/v2ba5efYfhcERZluzuGnb5g4OR&#10;r+l+7949Op0ODx48IIpeN9EJfjGmEDViQMcrEMpVgro62Z0ZQ3GmIr++sKt749evlwu5L4PSkAGw&#10;NLI0aNCgQYOvAFaRdyHvhtg1PEYmaxxwJ8sMh7oC/+sWFdugQYMvH40i3+BcOCknPkliqtx4xYuq&#10;JJvmPHnyhA8//JA7H99DIQxTPdDf2PAkbaPRCIVmY2PDEKxN5wzHI+bTKVe2d3nzzTf5wQ9+wLtv&#10;v8PFzW1EpSgn1tsvJINOF2lVk3y+8MqtXLM8aBdt6MOHpfXOP6eFE74DXVZorey5C2QUEaYpu7u7&#10;bG5u8q2332Z0cMCjp08YjkY+/7nUyodqayuknVd9Pp97tvVLly7RTVv0dnb4l3/8XxH81/+SIAwZ&#10;j0bMZjPu3v2In/z1/0NoQ7brHvllDvyrwUn52Ov/J7HWS6uYnsf/WxSaVqvFaDhjPm+xu7tLt/uA&#10;JzZN4c6dO9x67Qa7uwPyvORXv/oVSWLKAXZ7MQdPhuzuDnjjDWPQ+fTTS3zwwQf87Geb9Lp9ZrMZ&#10;Fy9eJFfw7be+xf379/n3//5ntFot9vf3eeutt8gyaLdj3njjDQ4ODvjLv7zDeDzm6tWr7OyYfi4W&#10;bXq90JPvtdttPv30UyaTCUVR+LGXslrJRfdl5FAo4UrKLcfWhFBqlDp7tE5bqJ0UJeHrCMsCnZoy&#10;hg0aNGjQ4CvGGlGsk51VpY8p8mcp6OtVTBo0aPDNRaPINzgTpzHXz2YzuoMBRBH7jx/xwQcf8NG9&#10;u8bTnKYUWiBsSTUthfHIq4qiKtE2NP7o8JDFYkE7Tfnt3/shP/rRj3j77bcJo5h8MmVxOKIqjKe5&#10;1Wohuz1j3c5MiHo2mx0rkVeH1MLkyMOSzO6s9thnRoEPwxCEQCtFPp+bz6xCj9b0NzbobQyMkm23&#10;F0li4sKBcjTybPhSSq+Qx3EMrRaHn32GHk/Jp8b7XhUVoRZ04pRA40vVwKpyFwSBz8V+2Vyide/u&#10;80Lrlyy5q+XnqnP0IY4Fg40YVUnyHLrdkIsXLzIazvjwww+5ePEiN27cYGMDDg9DNjc3abcT0jQm&#10;CODy5QEffzxke3sAwA9+8BZaa+7cucPuzgV++MMfcvPmJR48gAsXEr7/W9/l7p2PqaqKS5cucPPm&#10;ru/L97//Pe7cuctnn33G9vY27733Lq4IQb8fkiQmVz5NUwaDmMFgQBRFFEWxmrfO8XSDqqoQuDzG&#10;JcO8McSY12ep2ieFUJ7kkXeKfJ7n5CLyZYc8e32DBg0aNPjyYYiAViLpzMeKsqx55C2cLK+qypKa&#10;Lg/lOS6eE3rfoEGDbw4aRb7BubHOUN9qt5lNJuwd7HP//n0efPaQPM9ptVq02m1yBIejIQDz6YQ4&#10;CAkjE042nU6ZjsdcvnyZm9dv8N53foNvf/vb9KwrVE9n6KygtbkNSkOeU81nTB8/QQujVAEkaQpK&#10;nUp4o4RR5kEitECLk1uEXJ6ge11rRSiNQi4FoijQeU6FKScjteZob584TUiSBIXxis7nc6LFgtSm&#10;E1RlaTyzeWFqyAuJ1orFZEoxGrG5tQ1hQLLICKS0+fSaTpIiEZR57kvizWazFSUbbKm4V6DInxVa&#10;X/fI11nYhRAIeT6OrvF4Qa+f2nrq0OvC66/fZDIuePDgAW+88TqDDUOEp5TmtdduMhiY9dBoXLLZ&#10;DdFaMx6b0mztdsJ3vvM2Ozs7JHHK1laXzU24fXtImg74zd+8Qr+3AUC/3yaKzOVcLODaNYA36Ha7&#10;XLp0kW+9Bj/56QiAq1f75DnkuQnDN6R4V+l2I09MVMd6bqMqz/bIBzx/IfY8z8y6Ig8sPfKNIt+g&#10;QYMGvx44wSOvtUZz3DBrFHxTiSbPc7v7aorUafwsDRo0+GahUeQbPBfPqyM/nU755JNPuHPvLuPx&#10;mKTd4vLly2RZxnA6IWi1TS13IIpjqqoim04NW/n2Nq/fusU/+e73eeP119m99RoIweLRY4aHR3Ra&#10;LbqbWzy9fZtBr0+ytUkwGNDp9aDIDRsamPzzYI1obKXPwvrTBRKJEupYG9Tem3Ne3QaUUeqVMgzj&#10;WhuFXdiccK3Z2NmxJewEgVaWxb30tdkBUpvXj7J16TQEIkCLgEBVlNMZWoCuFEQxUV4SoBHCKPVK&#10;KVvHvMV4PPbe3cKy5b+qXLmzQusdTs7fO99vzOdzjo5SiqIgTROKAlot2N2JSJLX6XbBFQqoqop+&#10;KyQIYD4374dDzeXLGyxMYAZPnszZ2mrx3ns7zOdmu+kUtrcHzOeQpvCtN9vkuSH8nE4NEai0lzVN&#10;4d13L5JlMJkvGf+1Nsp+VcHly7vkOQwGke3L/EQCwHrIoz6R7bu+7dljte6Jr1+b9e3qTMaf64I0&#10;aNCgQYMvBlbYCCEIZOBTsuopcXUl3inyeZ779YNDkyPfoEGDOs6lyNc9sV5lElAJ85ngeH7y50E9&#10;/1rok9t6P07axh3necd4XuvP9cVPY+V8pF6el3vt27Vt6q07z9O+98c86xh+PCVaqOMtxz83v+0+&#10;M9fXfGjyxRWm1Va5/dnPfs5sMUUpQ3ynlcn7LgtFQMCzzx7R6Zkc+a3+gMloxOPRPnEU8tvf/z7/&#10;9A/+gCRKmE+nHN6/TxwEdDo90lt9yEv0Ys6F934TRmPK6QQ9nRClKcSx9zCqPEcGz7NIa7Rj88Z4&#10;7p/X+vFf+0wqRVlmvqSYbKXIMDQaXllSWLZ6hQmdD5PYRAto7V3UZZ4TBiFoQZ5nlKVCSgjDGCkE&#10;QbuDzuYUFVAp8rwkDCW0Us8DEEWRZ3N3LPWupuy5rPM2OsG0vhaBb4331r1fsf/7VmuFEBJ0hMBc&#10;C00BtO0ezvhhjS1qrQyeUGxuDZDCpB9EEYxGJXlekiQpaQumM+h0TR13IULyHGYz0LpiYyNBFcam&#10;kmXGW9HuGkb7h48Uk9GU19/o8cm9Ge++3ebOPcVnj3NuXk+ZLyz3oIDJBGRojjualOzuhnxyf8Rw&#10;1OLKNVuCr4BKaxCajS3J/jNod40daTweI3SOUBkobbMxAgSRfcYikNbgEUikXKaaSBEghbn+Wi0f&#10;WsfrsD7nrcyFtTlRodH2jbDXtqpyClVRURECqnZNtZ3sXME7pev3i1peO99ywmcnt6fOd7V5qz5H&#10;nTRvfZ5jnLT/q8C6nKm/Pq8sOc9+brvnybOXPS//mNcfd3vs4NekmIGTiS8ju19W9r9quf+qZf55&#10;9q9f5s/Tur6/LF50/E+a417o+r/g+b9sexL8tXHTaxSAEMgwQGqFCANPdiewBlq3BtPaRuJb4lLn&#10;tHAH00tZLITwfEGmYo/232khUEIi0X7NJjwPkBlwX+HHn8j55vpX3bpef1HXied8Dy82z7/K+/dl&#10;zv9FZPXLyO5fR7n9MtfvPPu7bb4wWf2S82/ol3EndEIJCAReqatXnlQCKmluhVDIkw9QP9YZHREy&#10;eO6Aa332rSrsZM4prSd+coO23p4DZypKgcRVfPKGUvfatsqek+LklkCe2kXXKnM4L8DWW2RgH3Tr&#10;FVxrtTZtGERoqf0EX+kSXWpKNEnbsNBXpaLTaROkbbLJiI9+eYdPPv0YVWmCOKTT61NVJYtFRlHk&#10;RFFolM0g5GDvKQCPPnvCYNDjxz/8Ee+88xZXLl0lTCKqRUGchEZRFQqtKsgKI6wSCcN9AMJ27AdT&#10;q6WFWsQShPYKUH2M7NAD4viCttZqrf3DirsGtRZMd4IgxtnPdVn6qAAtIIhCgqhmF9OYEPoapAy9&#10;Mz6ME8Jo7UavFFpI4iSinC9ASIJOl3w8IYgTpAg5ODjw+XROwEdRRBzH5Hl+aok400q0FmSLEgJp&#10;WdclggAhFWEkSFsh4/EYgCBMaLVazDNFIEParR5RlJJLyXyW0e9cQZUtZjNIWwFPn+3zq0cHbG5v&#10;srHTprehUZWkWES4Ry+KNVBRllAWZiGTZZokDc1vT+w1IacoY46OSrrdkDCE/f0hQRAwn8PFi10m&#10;E01vYO6LUsFHd6ZM5jO2N7Z4ug+l0rz/9xO2N7q0ein3Ps7IyoLdrS7tLowPoduH0RFs7Yb8w+0x&#10;F6/0GR7OeHZoZptBN2FRztjsdzgYQpzCbAGDrqkLnwYVvVQQJhFKBRSVQFURQSAQYQtkSaUVBTlJ&#10;ENaiRySqMqWIpvMRnW6bMJRMF3OE0qSdNkmcUKEpbCpGJAOElAilDQ+j1gglaLd6/iYtC4UMAmQQ&#10;sCgLgnKGihSlNB76FWGjpZ/ThbDkjs9R5E3WhrDvj7dam984bU4StXnNHaneAiYahdPnRrE+v9Za&#10;j5etv+4m7ud0VqNPlTVg5Bk8R57VzvMkeebwXAXruQZMEAhjR7QyR9pxXJrtXh1EIL2R6CSc9Vva&#10;Rk6dJttDKZ+/PvgSZP9z8Zz78lXI/DPlPc83BITi+eN3Fs5a93hDBCe3Z14//fz9AyHO7v9zZTx+&#10;DXBSK4UhtRV2+8/Trgxffc1QGxtdlcgoJFcVpVaEYUi326WdthBAEiUYI6xGypA4TknTtv1vEQWQ&#10;5RUhzhgs6Xb7dLtd9u7/igvdDkJrdKUIZYQMIooqoCwlQRyibSleR0Ur6gsmjOHgpJTCV9VKccZ2&#10;Lm7yBcYfO58+7/qaetyn3B8s76FT7y+ln3t/yuCM+7tSp+4PeAP/mfuf8HyDWVs+V1F/hbL7pKnz&#10;peX2q5bZa+1Z8tolrZxq7niOfgqgVfXCsnp1VXTaRrU0GiEwET7Lr8/lka9fFPeTunahXxb1OaVu&#10;vTmpPe27+jH0C7Yvi/qD+TzF8HntyjGe08/nnYu5wYxgMmMkj7VaCsCwqpvqV/ZBVhqlFUprxpMp&#10;SbtFqxMxn8959vAOe3t7huSuP/B52kVRWEIWEwaulEKVJaODQ3rtDgA3r13n6tWrXL16la3NLdAV&#10;5aIWDm49hkqqlffnucfPjixbetrP05783RkGnPPgHDeFVhjDChJRW6WsM8TXSW5WCNdOyWd3n6dJ&#10;GyjMiGiXo1f6cD5zSOX3d8cHYb0EChmZBUeeCdABUQRBICjyitFwxubWDsZrkJvr6IQmmPdCIUQA&#10;1A0NrLRJElOWyzlrNKo4OjoiTVMmk8kyB125SIWAJ3vPCIKAR0+fmBx0AoQQTKdzG8Joznc4yYmS&#10;mLRjvPF5CUkFOxd7xAlEaUKeG2ORtvOmtv1QApSCrDSKvKA0hqUSSlWhKvO9QlAoTSgCSpVTqpJK&#10;B/78FBpdapQqzHGkIS0sioIgCAxpXWUiLbrd7jLksqoolSXP0wqlNKFTGkWwmgYhNAQSrSq0e77s&#10;7CL1+v1cVyHXW/f6fNt8nvl2/bO6fHmRtn6Ml8V559uT2peVZ/VjvCjU+kK1pvS8Kpn3KvB55P9p&#10;st8f6wXbl8FJcv9Vy/wz5X2tLy/Svgzq4/+iv/8y7cpz+oLzxsu26zYsvd5PrEHGPofqtDtPS7Ry&#10;MlFgDL71DdbmXTuPq7JClRU4rhoRIAjQQqKR5rgos8BY+T1jiRDgI7u+9MHz56O+8uv3Vdy/sIyO&#10;ern9T5PNr152v2q5/Qqmoc/V39Pm/xcd/1fV/xdFkyP/DYcjR1snTgOIwpAAQbHIONo/4Mlnjzg6&#10;OiIIAtrtNmUQ2txsjZABQmm0rijygkWZ0+/3uXb1MgBvvvkmV65cMQzvVUWR5z5MvcES68RlWEK1&#10;KIo8mZ0jWVtnsD8pX25dsXfs9qUuQSgjx4Uw11Bo4jj2x6jXqdfa5OwhSyLLuO/q1kcRlrSuJMuy&#10;tZz6k85Pe+NAXYGvdz1JYD5XSClJEnj0aMxsNiOKIvb29tjZ2WJ3d5M8N31st03O+qVLl9jb22c2&#10;mzHob5IkCXt7+xRFwcWLl9FaMxqN2N4yufS/+tUzQ5o3aXH9eo+jo1e+vgMAACAASURBVIosy5hO&#10;JwC+XKJWlwiCiDQNj/XVExNZxduMk6Qsc+I0Js/dWKWm8oG9VkVZoCnY3NwkikM/7i7CwjHQF0Wx&#10;khPv6hCbsEy5ckyXI1+/jwyPw/nuvwYNGjRo8Orh5HM9Fx5qXlkbUlqXu+clsHXpdetkek3+fIMG&#10;X380ivw3FOuK+7oyGEhB1O1ydHDAs2fPGI/HSCnZsPXgZ7OZVzDDMCS3ijkYRSSJI37j3e+wtW2Y&#10;wnd3dwnabShLKhsS7hSQBhZCWK+4XCrl1sKeJIkPp8/zfIUx3YXau9J2cFyBN4d3i4hqqWiz6tFv&#10;t9v+GHmxXFCoalkOJ6x5+oVwnvqKIAjo9XrHTsuUp6v3xdScr532MY+8lMbj3W63SRK80aDdbnuD&#10;RL8Ph4dmGZSmps57v9/n4OAQpQzhYL/f5+hoxGw2Q0rp0w/abXj4cMr9+/dJ05TROGR7+y2ePHlC&#10;u932Y7tYLMiyjKIokDI0EQs2v8KdM5j+FWXhxwhbcs4o1kYRj2JTcQDMvV9YY0aWZSyyub9GURR5&#10;ssSiKOh2uysEeg7K0OD7Pgh7/7j7YYXVeMWr06BBgwYNvmzUZfbSIF/7Ti/leRAEfk4/C66s3ToB&#10;aoMGDb7+aDSpbyjqVt/judSAFEwOjzjY3+dgf5+qquh0OoRhyBTIFguviBdFQZ5lFHlOK025cOEC&#10;W1ubvHbzFkIulchqNvPKvmNs9ezaDYClEJeOzdYKe6cA5nl+LBe+HlVxktCvb7tYzIwhQEAYGhI2&#10;pQRlmVAUBYNBnyg2v53luQ2DlwhpDABC4BnyncJZFKZfaZpy+fJlVN1QoFcV+ZU+2Typk9YedcXf&#10;hfxJKb032hiTYDg0ZeKCoM9kMmGxWPhqAYvFAiEErVbLM/86Bb/dxoexmygETZZVFEVBq9Wi3TYG&#10;qOFwjFKKNE2J44gogkIbjsM8zy3PgKAoKquwC1smSFilvvS/2Wq1aLVatr9GMQ/CGK0rKnvdDPmf&#10;Gdc0NeX5XOuUeKWUL0tUFuWKIq/XvDnOeCO+8uCvBg0aNPjmor7Ocoo8QOAIUKX0RnGttY+6+jxr&#10;pDrrfaPUN2jwzUCjyH9D4Tx29RBtwHsUS1Xxyf2HVNqUPKsqE3K8WCzQWtPtdqmqypdHKcuSJEm4&#10;fPkyb775JoNrV6kODlE2wcspf0EQrCgkDVbhBbBTwqwiH8exD7Mry3KldI1Tmp3H2eGkkmdmzGuh&#10;+VbRM57+BRsbG54hX+vMe97d/i5/+ySPfBgm9HopR6PDUxV555HX2uTrrUaCLLdzlRCqqmKxCAlD&#10;E3peliWtVsvkug8zr6BPpxlJkpDnuVeWTYj81Hrv+/6cW60WSpmF087OjlGcQ+N9b7VaRFFEx1A7&#10;8PDhhMlkQpp0aLU6xLExqAQBBKEgbcWEYUhZKn8eUoKwirRLPUmSiFYrIQjM+boScVFsiCErVXqD&#10;TRzHpGnKYDBgY2ODo6MjpJRewa+H0KtKMz2a+LEVLA0e7v5QylSRaNCgQYMGXz5MNZiTFXnHbbOe&#10;0ubWSudR5J18dHKhHmovTrOWN2jQ4GuBRpH/hqIeTg14YbFYLFgsFuRlQVEUNl83sgrVgqIskdLk&#10;5RZZjq4USRSzOdhgZ2eHixcvMhhsQGFCwJ1H3ikgTpms53I1WMJb0Wv5dM77HUWRH0Nnra/vV9++&#10;Hopdj7ropInJ4Q4kURxSWe+uDI3i1+30SRJbQx2FUiUiiCzpnOlHaRcXRVH4HHmnZC+KxTnOTxvP&#10;sV4qv+sRIXkuSNOA8XjBYhHS6/WYz+feWNRqpWRZ5pX2JEm4deuW9aZ3yPOc+SyzSnnPK9tun9EI&#10;0jSl2+0a5b8dM59P2dzcpKoq5vMl/4A3bpUlVZWglSW0U4okSYjigDwHIY0iHQQBIggIAsMGa54X&#10;o6C7RdpsvmA+nxJGHQ4Pp5SVqXDgnpM0TVFK0el02N7ePvbMOEVdioDJ4diPr7vurk4xrKYANGjQ&#10;oEGDrwbr6XCwXAOtf+fk9nkcHs7I64zy6znzDRo0+PqiUeS/oXALfqf8uVJmWZYxmUzIsozdrW3m&#10;+dLr2el0UEp5z3yWZQgh6Pf73Lhxg0vXr0OaUh4e8uzhr9je3iaMbNhYEKCsB995lJsc+eOok5q5&#10;984TbpQz6RW1Os+BC992yr5T4L3CZ6/1Rq9LpYwiH4YhRVkyn89RYLzG7eTE6+KOGYQCJfGKPEAc&#10;48Pdx5M5YVxnTz/5PJVaeuTrxgd3TkVReGW2qqDfDyiKTbrdlJ2dNqOR4WnY2DAh8EkCly7tkOeK&#10;dltSFDGXL3WZzQwRXqsFo1HAYtEmCGA8hl4vZjCA4TBlYxOePm1x4ULI/r4iy4xh6513LvH48Sat&#10;NKGqIIpgPoOigOFwSGw5Inx0i5DG6y7tAk1VBKEkCk0IZaXMmGXzOfPFlLQVkqQxshB+AZZlGXme&#10;e6PC1tYW8/mc4XDIaDQy18tGagQy9N4WM3arBhw/1o0e36BBgwZfHayifho/kUP987pMfB7WIx3r&#10;OfPm+I1C36DB1xX/aDSp89Qx/TJ+5wv/jXOex3PZSO28XQ+trrOlgpn4lVI+59op63meW6bwxITR&#10;K0Ukl8pglmUUi4z5ZEoSx1y6dIlr167R6nZRszn50RApJZcvXKRyIdTgCe6cZ/m8+DJYV7+sqIAz&#10;f8eWGgOgLFe8qL1ej8FgwDQz3tfhcMjrr7/+/7P3Jk2WHWea3uPuZ75TjBmRA4ZMJEACYIEgwLHI&#10;qqK1dZVR3aaNVMtW71QL6QfItNIvkEl/QJKpli2zMm2kVpE1dbEmFslqcABAEEAikWNExnTjTmd0&#10;dy38nBM3ApGRCWSCAIH7pl3zyDue0T//pvcFXDb6xz/+MZubm60UYBAEdDodpJTMZrP2OYAgCKis&#10;IctmWAFJJ0IbyLKcoCy5cuUyADdu3sWYiihS7O4c0OsN2N/fZ2mzz3Q6pdfrYYxhZ8dVaayvr/Pk&#10;ZTgcQ9iBrLrnnPDEOb4A0+mUKFY08nMNTgYwXMYdOp0EY2AycT2Ds1nBZGLwPFmXobspLMtcL30U&#10;SSYTTbfr9OaDALLM/X4UQVVBmkKv69ZV9WVfa9N77OxUTCYTVlZcgMAFAkJGhxlBEFFV0Elge7us&#10;t9dgjEZISxB4GOOCEJ4MCKMADNy5fZcrT1/i4sWLFEVWXwuwsbHOdDZBFByrsvA8jyAIyLKM69ev&#10;0+/3ieOYS5cuIaUkTVOGwyHD4ZB0luEH7n4SQpClWZvF9zyPbJa5tgzR6NSeLj9nHyLr86Dr12WO&#10;7n+/PsyC9OF+49Hwm/iNx4Hflu18GJy1L/Yx+BmPaicedKwf1WY/6ucfZO8bHfSPike1ga5N66N/&#10;/nGcv8e1BvwoECeOX7s7jcwWoOsKx6qqmE6n5LlrB2sC5/NrM6DlQdFao40LlnuA1gV4zu6HYYgx&#10;htlshlKK0WjUkuE20qVFlhLIsyO5Qj6UmvXHA3E6t8+HwSOv4R6gY/6g6/NBtu2B2/eA/X/w2vHR&#10;Pv+otvvjtlWf9u//pG31b40jv8Cj4WSWtyEEO43ttC3fVl6b7a2qiizL0FoTRRFRFLG6uuqcjCSB&#10;uQu5JV2TC4Ktx4k4jtneu9syuO/v7wO0zvpwOGzPle/7bZa+kYTTugSxjBAWKWpyHY4i9kKAMVXL&#10;PN/pdCjLktDalmyvCcKc7JPPsoyt7TFZ6dHpJahpxSS7gzEC3V1F1guJUpd4viWOErD3n34+OC8K&#10;mrSyKzd00oUHB4dAs/iRpKmg03E98J4Hw2FJWWqCIGA6lWjtGOZ3dizGuO2fzWYEoWJ1tduS0jVF&#10;CTdubLuy/NLS7Uqk9LBWHpHkzU65xoXjIbDWtRCEoU8UBUgFRrv7zGh3nuaPY7NvzfFtFAp++tOf&#10;0u12WV5eZjAYEMcxnU6HwWCAFIqdO/fqzwimlmM8Bs31sUjILLDAAgt8MmgTKXVvfLOwb5Msc++d&#10;l29t/s+J1+GI0BQ+mJGf/40FFljgs42FI/85wryBmHfkT/ZStWXUjfNlSnRZUWQ5nufR7/fp9Xqs&#10;rKwgVJ1ZLSusNihxVK7/SCH6BT6Ay5cvc3v7JsYY+v1+W0XRBFeavrqmz7pxFJuy7yby32RPjpxl&#10;gxC1soDWLK8MAFhZWeL27W1iXRJGAcZUBJFqr52m5L9xHA8PD9nZT3n2C1cRc0Q+ruTf/ZKyEXHs&#10;U5XVmc6l1uJYFHx+ceICRRVJknDt2jWAWjbPpygKnn/+MmkKcQRbW1tUlSFJEmazjDAMiaKInXt7&#10;9Hr9tl1kOs3odhO6PUkQhO32jkYjF7ywijCMCYLjmQ0pBUK4yhNbtwrMy/xVVUG326Xb7daBk2Z/&#10;KiptkfKDQZFmv5vg2Xw1TdPj3+l0nDRfELVVHMZAlRcfIJNUSmGrhSe/wAILLPBJYJ6I7mF715uE&#10;yMkWtWZen+dBaRz5+d9Y9MgvsMDnAwtH/nOAk73U1lrKsjz2/waNE9881xgEcORgSZKwvLxMv98H&#10;oKrLuODIaXO/ZZAWzMKXf2y4fPkyr/3yX5hMJnQ6nZahvqoqlpeXgUbCZr437ui8NAy41gpE/Zyt&#10;VQUatvWyzBkM3Hetrq5y8+bd2nnsuex8LFpuhCPyPVeu3+v1qKzra+8lCZ3BOqDoqKMSdlf6LzBG&#10;tWR3p2HeoYUPZiWc5r3HeHxE9OZ5Qa0970rlpYQ0TZHSQ2vN3t4e3W6XIAjI85z9/fc5f/48VVUx&#10;Gh8wnY7pdMNa+sddx2tra5RlyXSSzSkv0JZHLtdO83FnHBC2VXpYXuqQJBFgkPLonLht9tD6SEVg&#10;npiwCbg98cQT7fNVVXF4eMjh4aHjTVA+Gyvn6u88CtScPH4LLLDAAgt8MmhI606y1bc8RSfeP590&#10;cZ85er75vF/zszTfNf/6vBO/sAMLLPDZxsKR/4zitHKt4xlNc8xYzH+uceRNqdFlidWaOAzpdrv0&#10;ej2iOAal0HmOmdM8VUo570lrCq2PtNAXeCyI45goitja2iJN05agMMsy+v0+ZVm2QZfGiYSjyL0Q&#10;lryX4HkxngraEnCgdeyr0lCW7nOra8skSUKe50RRl7LKKYqMyotqvXOXnZ/NUqy1rKysMFiJefe9&#10;d4h7Gwx6EcYI0glsbx8AMJpcJ+n4XH76ObD37ytqqgqAYxnpo8CTwfePL2CazylF3TLiyP/CMG5b&#10;DcqyrIMACXfvbrGxsUEURcxSj+l0ynR2WOvGu1aCp566yP7+iOHBuA5odJDSOfKTyYTVnkRIl31H&#10;GMRcRYoxFVpXbfCgLEv8env9QCGsxfc9jCnb7W9k5uQpAYL5Pqw242Jgd3cXgChKsJU+JlM3f2wW&#10;WGCBBRb45NBUyHme9wHlmfn5+rgTb7AWhBRgOebIN61up63nFvP+Agt8PrBw5D8HmJ/gG+MwH6Wd&#10;z941Try1Fm1dL3ZDnLa0tISXJO5DVYXyPFTTTFxrknNKcGCBxwPP81hbW+Odd95hPB6T1OeiKZtv&#10;qiyaUvfmtab8XeuSNE3xfYXwj5Mftu+zrpwcYGVlhc3Nc1y7ftsFCKzLxktl22xCWZbMZgXWq/C8&#10;Dr5XEyKWJVobjBEUeclsNgNgMpmgjdvW+1Law7GsRYP5a7gsc0Yjr81IZFmGMW5xs7sLBwcHlEW/&#10;dd6NMUgp20z6fEWB53l0Oh2qqmCWjjDGtN9blrYlhGxaCoxRNWt/jlLRsW0Tdam9sW4B5vs+g8EA&#10;z3dcBUHiFl6e8qnqyob5e7HpvQ+C4FhW/mTGvpVzRJJO0/r6CFAcqVE027XAAgsssMAnh/n1led5&#10;NVFr0FYwnsZcP590MYa2DWu+tP7ITpWtfWq+byHtu8ACnw8sHPnPOOajs/OPk320Deb/L6UkCAKi&#10;KHIEYL7vGnGtpbUsrrnaPac11NnDhiF9gccHqRSXLl1CKcV0Om2l15osfIP5aH+TfXZOt5MNjKIA&#10;L3JEhhaNxbEeSyWIvIi7NXnaM1ef54knnuDa9dsYU+F7EUVRoPyyzgjTVmPgC8rUkE1LNjc36XQ6&#10;WDsCBL2ez8WLFwEYLBfESV29YR/ApDuXkZ/PyjfXb5ZlrK6uAk0ve8DS0hKj0YQsywgDV8GQ544y&#10;f319vV0chWFIr9cjz528opBHznvDLQCwv7/fSuEdHUda5/oDEkGiDpJZi7EuGz8YDPA8yyydQO3I&#10;u6BC4fTnxdGCq7nnXM+/Oz5BEBzTFG40gp3cnWp75JMkAW3m2luOMvnmAay2CyywwAILfDxo5mIl&#10;VasK1Mzrp5HZffBx/HU43iPfBJrneXLmA7oLLLDAZxcLR/4UGEHb3/1hRnh8MngOElf6fHI867Uz&#10;ZH5OceTnXwOOOyVKECYRnU4PP/Aw2qKLDIFEeZKqLHGqNxJjNUZbpBL4QYQIfWw+eyxHoaHNOzme&#10;9dqx97Tn5KxjNn/sHu54fhD3c5YeQ2TcSqoyo9vpYyvNOB+3kiNal2TZjCxL64y8qA28QSm/LbW2&#10;VjObTKl0gTGOHM8ax3onURgEoR+STZ1EWidOWF9dwxMgMQSeosw0VTFD51NsBaGnWU6WsJ5FzzTT&#10;yZSnNtbxI0jzGUIoVgaw7vjzqKrLBDEUxf2PFrg4URMjai5Va+skvgBjAsoKer0OANvb+/heyOZm&#10;h8ND6Pcky8sJYdjh4ODAVTOs9tAaxuMc3/d56qlzZAXMJhlhHNLvCQ4OzzMdjxgsOw6I3Xt7BFFI&#10;vx/R6w/AQFFBVRVOlaHuebcChLYIYUEYpK0QtqKTBPQ6IbrKqXSOtVG9h4JSF1AYwrDj7jnbqEX4&#10;BEGA7wUgLFIoLAajLUVZUJUai8FTPkoJlpZWAEjCxAVahKxjbfU9LT2gONrOE9wV0h7xDp68h057&#10;7vT77GHnprPus8cTbGj27aPO4Z83tJdCvf9nHQcrjnNUfpY4UM68Ns54HR6n3X+Ye+ej2qez0cwN&#10;H3aEx3MdPGiOOcvGw9G23H//zjpW5pHWfccmzFPQbKdXywT6ysOTCiUkGNsIsrh2N3E0DzYtW/Pb&#10;2bSWSSmRym1DVRUYXWGtdqo0EqQ6CoYbcZyz6Gi7H8+F+zDn/+Hm149y/T/6+GFs3f2uv0dBM398&#10;1PtPC3NsJnDPm3afjv/YWffBRz2Oj4bPs822oj5Horavwu2bEKDO2r+517xj7ztBfialhDqyJ6VE&#10;WolEgpUugyekmxwf4jx+3Dqy8HhIPUxzIDl9REpqta7Tx8cAgarPrMT9cXJsXrvPaMFisRzPyM+X&#10;5Tb9001G8WSvsTGG8xc33VdaibYVCIn03AEyaLzAc0bGSufPWAnCOOOTlw81uT9Qn5Oj6+PkSP1a&#10;o6Er6pn1A2NzbKwAIc8e4fTn5H0qDGoj6/rK7bHjKYRASNtOnLY+hyerJBp4vk9es5QHNQ8BNZmg&#10;9ASmlCz3l5Eozq0ukc4mAMRRQJpOiUOPuNvBWheMUV6ABWZZWp9fQ6ELCl1grUapmqzOSqwGkFSF&#10;ptdxTuzscMqlzfM8/8yzvPXW2wQDSRIkhB0foUds3XqP/+l/+O+4+OQmngrISwmEBHFEr9/BD13p&#10;vRQRnY5zuMNIUFpJd/kJjIhqRnu/fTTHTWvdSt5VVUUYhnVm2yMvZgSRJggkcRwD4PsJVJK7N2tW&#10;PRTjA4NSkrWlZVeWWEHgwflzISqAUoMfQb8fgQAlYfN8hLoQIeqFVSe5yMZ5mE3gxq2StRWf1TX4&#10;+c8PGY4Okec75EVFFAXs70+wKDqh4mA4xBcVVy9fYDbZQwnDUj+h0m77rNHEnQiJwvd8sIIwjOkk&#10;MZ4XkM4yJjp1lRB+iO+r+vUuUnqO9b4y2MoyHbmA2ah0JIjnNzYJw8RFQzyB0RYzn/UH5idtLY6q&#10;Ak4uFOafs/r+i935b77f6H5DzD1/ytxmj1eXfBQI1dzvp8/RRpv7zvEP/RsPmuwf0NLwUGWv+tGP&#10;hZQSgbPdjd22ODsurbPvre217lwLe9w9FJYjpQskCOnOpZWgpJs/eLRtfVQd8of6/jPwILv/oNcf&#10;tYz5QTbfEVmevpB+mKXTg7av2cc2YHFi9Gqd9vs5FA/cv0ew8w+y8QIQ1hxfQ4rjc4/WGqQ94vFB&#10;Yo2hNLq2hdIFS4X7mpMj6khn/eQIUJUfbFc8Nvo+tsyxFpTn4VkFpUUZSRLHVNZx0wgifF8hJcRx&#10;CBhu3Hif6ewrDJYiijJjMOhTlBlSulY1i8aTljhUmKogT6d4SmCtpigyojhwFXRlhTEWT0hkXX2m&#10;q4qiyIij+OxIyMn57MT5TIsM6rWlUzxyx72xDcaYY/PrB67G+pycvt59iFHbB6/tzhgbe3+/NaSt&#10;bcb91qGPqjOPOt3+fsD2ctr9afACz63pjSbwfIQSLtHT6MMby5FWvXJTh9bgBZDEiFlaB7oexnY/&#10;frv9cdvsR7XXHzs8CVJivdqnVs5OW4u7NsSJeXZucyWLjPwxNDcGHB20Dzs+HshT/j45Pui1s+F5&#10;3rEy3ZNkW0FN9mUErbP6gVHe53nxYZbE98f8rXXW8X7gOflQbz7tOTn3OB4db4IXYa/nJgNbtx7U&#10;7QenLXBP0wwHqMqSMElACHSeU1VV2++eZTnKM3TWznH58jPcvXuzdeQvXNpkZWUJP1DkVYk1GqOd&#10;M2ysRIgKgY+QGs+XlGVBlmV0OgrfC6kqg9YWWfdcLw9cyf5sMkUJj2evPsPO9j329na5+ORlynLG&#10;1SubrC13KXLN4WjG1t4WeSGI44TxZEYYxhgsWTbDiGZR4nrACyPYOSwpkZhKUxkNxiI9RegHKN+j&#10;zAt3DRrLLEux2hDGEYHno21FFEmk5zIbANJz2Q2hZDv6ykP5LvOBrI2ZFC4T4nusnV/HxSqPBxPm&#10;SYiWl5eJooiyLMmyjMFgQJIkvPPWW6wu9YnjkLRIMWXlCOwEjCeHGJ2zeW4VT2jAIIVF1DJ/AFZa&#10;JAKLoSwqQCJE4e69wBAEIWHoghrT6dRxVugZReG1rRMN90GZO9JDJTx8FaCUCwy4LpgPstefFmBr&#10;Ir/Na/PvOfnc/UbR3isPM5713GOaPz7iHP5Yp/LfMrQhFguneYhGuORhc84Vj9v2/eZhzpj6f3N2&#10;/2Hs+ke392fBfoR7/bR54iP//inb8mHGo2t1rkLhRNpUKc/ZAOG1TqPAoHALZqHsfR31OX/tvqMX&#10;BMedgZOEc76P3/SwW4uYfxhb+1oVVld1r7uz/d1ul6WlJYSw9UO4TDsSpURNOuujPIEyAs+TeJ50&#10;GXmJc+ZLnGMtBcIKrBQ0pW5KCAIhHjjpVWXZ/n3SnmgBfhC4c9GsaerXWtvQ/IY5OkbHnNtj1RJn&#10;nYn7jfYRb15ndz6yzXhMfuBHvf+yIscPPDwVYq3GVBpjLLqs0GVBEnfB92qvuF6fSgllQb43w48T&#10;Pvy88/jt9ufRZtv61rCCNqDZZOQfVPYhAc3Ckf/coiFHa5z5ZgL2PI8oivAC/xPewk8bTk5Sx/+f&#10;Hh4C1OXgLhPfEpk1jnqlOYpwHt2dzd95ntOLIvA8bJY5YpxeD6TEz2YMD3YIi5xOt0uUdPA8911h&#10;GFOWOYWuUJ7roy61I0kzunavhEUqQxj6ZFmGUh5JkuD7PloXVJVGKI+qqtrs+d7uECEUTz31FNev&#10;X+fmzZvkecreeJ/+0irnz29gtGQyzShLS9wZ0O8N0LVRK8qSosywEoLgaKopqhx8hcVlBNIso8hz&#10;jLVEYUgYRezt7hKEIVjLdDajyHOkUgS+D0Jx8/pdTBNpxk1+EgFSuHJFKdjfvYfxFFYqDLVRs8Zl&#10;cZTk9dd+2LL1N47xyb7CqqpIU0cmlyQJYRi2wa9AaOLnzmHKkqIokEqgq4LpeEQU+ly6dKl23EV7&#10;XbQVlBz11wsXLWuVBpwzH7RkSPP3aRPcCYKAMAxRSpFlrhWim/Tcvet52Pr9J6+1BRZYYIHPHASc&#10;XTJco+H3AcyxLJzg0QIjbuU939M+X3HnG0upXbWrZ6yzXVIhlIdSHqVxc7zRulWf8fyAOI7bSrSm&#10;v95ai6lVSxqboK2PFQprBVXVyNW5gIXWddDYCGwT4G2cbqFQHmAqzvIYpHf/9aASgFJUwoI5UdVb&#10;2znZOOqiIVJ2x0jWx0ksPJFHgjUaz4tACLJJRmUsQRgjvYRCZIwqQRKHKANlmeJJgew6Th1/Mvmk&#10;N3+BR8Ti9vmcYl5rfD4D2WYla7muBU7DycoDQxiGrbOGtI1HX7+vDpJUAPL483NOVlCXkpNlLQtt&#10;UZfW52XG2rlVRodD0jRjlhVsrDu999JoRtMJURRgjJOEKypn5K2pmc7rlKtSitmsAKYsL6+eIGsz&#10;VLqCujrd2Io8TynLnPPnz7N5foN797YYnNskij0QJWWl8X1BnIR4ypIVh5SFRluDMRVWGHzloevQ&#10;qTEGU6Wgc4JQkQQekaooVE6pKzyp8ITPpXWBUKXr5172wXgu+mos2kheeOoVKi2xNU+Awbr3YjGV&#10;+32JaDP1ldFURUmpq7ZMzgu/jhUGUbeOmMpS6gJTWSrjMhASxWQ2RlhJ3IkwlSXNZ8Rhwrm1Aelo&#10;Hy+UVNpp1usqw/M8+v0+g8GAbDZCCOky8hIaUUghnBygRBFGUb0Ac+fbERJGBEGAtZZut1uz5JeO&#10;7R9XKloUBVba9rk2COd5Lbvxgrl4gQUW+FzhRMLWitqpboK+uOB6YzOsEKArjLBIK04dfend93WA&#10;UldtVva0MmozV2HXtqo2KiRKYayTReUUUlNjjCPGg/Y1XRmKomjJWjv9BGudwspsNiPPc7rdbitP&#10;Z+fITo0xlKZE1oSpQtja0b7/eq+VEj5F2s7ijqUxBlE78m07Tr3NbTBZnPhso/bywJO6wFkIlAfG&#10;kmUZh5MUFXSIl5eQKqQSNflvNAAsk7yEImMlqsD3kZ0YnVWf9C4s8AhYOPKfUzSL/6YvuWE/bQzN&#10;Qrbqfri/sWulYea0zt1YGzR5elS7MXLK9ynzGdZa4l5CLYgOw1hyrgAAIABJREFUStHzfdAl/XMb&#10;XH3ui/zyV286LgLg3PlV4qRLnPgMh0Nn6PVx/XH3sHVUHspSk6YpUZi0vAnQOPqu57rb7SCEZGvr&#10;Duvrq3zlK1/mP37/B8TlDK8MEAIqXVCWlrxMMVqQV6633ViLVOAFCkuFqRp9+xJswWR/m27Hw086&#10;xIFP6GtyCkylsRn4fuBKzi0EYUDoB1RGk+cZZW45GDkZu2bxJD2FJxVWQFWU5GXBoNeHSmIRWKOx&#10;RYnVFRgnE1dktg4OgLYaqy2VqTCVoeno63T7RB3fvcdktTSdQVRTDncmoCsG3RWqQjKdjFACVleW&#10;WFtZRlqDEq72UwmLQKBqcrymVJI6Y6GU10rlNZl0d7x0K5OnlHLHdi7jwdyCKQxDF1CSEjPHqr+4&#10;lxdYYIHPNOZLs+vsvAWXJQek8pw+i5WOPUi4gLoAkC47LGq+n9NGQ91Df8rY2HlLU413VNXVzMFa&#10;a5TvyuBRilJXZEVOZXQ7f0vpetellM4W5Dmz2YzpdHq0aw3/jueY7+M4ptPp1FwxhsoYpmlKVuSu&#10;jSx0wWBTVggrXbDbGKwx6NqBFjjbdJY3ba2pxw9q1RtAqrqkXgqEVKjGroma86a2/wJ7rLfcSsFv&#10;d2H0Jw9pHYeELSsqLVBBD9Xpk8qEvVHK7Tv7Tn44Uaz0A6RZpRgdcJDlhEUKpSZQ4WNrD1jgN4+F&#10;I/85hda6LSluWM2BduF/Umt+ATgtE+9gawmzRvpF4HkKpOec8fo4VmkJiFONIdS92lEExjAZjdjb&#10;22M6nbpS6ijiV79+i+/9m+/xlW9/mx/+4w+pSsdEHkUJZZlxcHBIVZX14qGWoBEeUqpaKVBQlmV9&#10;rgWTyQTfC+l0OgRBgDEGJb22VLvTiSlLzcHBAevnVnnmmcs8+dQlfnXtOkurOWur5wi8gCrPyauC&#10;MEhYW+mzu7tLZQxSCVQpsVZTmrzeR0ESBvTiBN+CyW0tjSbwtEelqbPPFVmW1VJxhlKVbUbaGomn&#10;FLbK0KYpXfSQYYSSEqk0wmgmhzttabvWFVobrDUo5XrMq6qiYTJ20kCSwFd4cdAurmazSSulqMsC&#10;JQRxGFCWJZPJCN/30Nq1EJRlTmfQY3V1lW7H9dWLuurCtSSK2nlvijGOsi+e57gprLX4vk8Yhvi+&#10;T1mWpGl67F5tmYiNQRhBUGeF4jhuMzDN9dR8/wILLLDAZxpNBr7+u3EYjQDpeyhr65Jz59ALWZd8&#10;S9FWjwkrTx2tbnxP+YER4QLJ1G69FeIDowKk5yGUoiwKxuMx4+kUKSX9pQHje7Pa5hyR81WYNiPv&#10;grvOPiihUIFHt9tleXmZlZUVOr0EKalb5VyLVlEUpGlKURTEQVhXXiqUtdi6NB/qLH+9lvkglaIb&#10;VcMB0GTQ6/L4ZtTGgDwi+W1K5htJvMZJVCcCHAs8HlgLxgq8qEs/7DEh4O07+/zyrfd4+/r7aK25&#10;cvkpXnr+GZ7aXCFaVdhsTFVO8aXCVEfCCQv89mHhyH9O0RBlzZd6Ac7psI49ZpHJe3jES0tgK6gq&#10;qjInTV1JuiOuce85HDniN2PMsUfj1K+vr3PhyhUoCn74D3/HD37wA/b399FaM5nOWFvfYH805tWv&#10;vkxWVqwuudL6NCvY299BCEMSh/X5rHu+UWBdFt5UmkrnRLGTnptOpyjp0+l0iKKINHXydQ0TfJbP&#10;0JWl241J0xlSKr75za+TGcnO7pBfvfEWRVUxmxYcHI4RQtLtDVhaWqLQhUuSSOvYeGtixJWVJZJz&#10;F/DlKpODCfv7+23GYV7/vN/vo3VTUVBRlilVVdHr9VhdW8LzYTodMZu5z1ZVgecFeJ7EWoHWJb7v&#10;WH9dX2CFtaJ2mD2CIKDUGlOTCzWLmoZIrtGUF9aSp7O2TN3z/ZoZVrG0tERZZYxHQ0bDQ6LQZ2Nt&#10;lV4nAVtijUDVQRVHdjdHJkbdJ4+qNeq7WGtdlURdVt8EXk4Gfeb7+AWi5TSIIqcCQF2J0RAltgGF&#10;BRZYYIHPGOyJ/nhbM0cZACFrLhaDxmI0aGsA6yqXJDRqTUcSbR8cPeHVZMjyAyNQT+wKrQ3GWqw2&#10;7neMbflbhJLIUjOeTtg7OKSoNEsrazznKW7fu+vWAnXfu5AG6fltjzzQqhC1/+bsQhjGlLpCej5F&#10;pRlNZmzv7NFJbjIcDnnmyhVnZ0JnIyx1ZULzza40wfGgNXxoc6PVrnwe48aT+5dVJdI74pgxlWv9&#10;qnKnb7+6slIniRquGHHMjhl9RKa3wIeDERKFoNAWhI9RIXfvTfjH//wWP379Lbb3DxlNxrxxa5vt&#10;4Yjf/+ZLXL20hh+EKKnpeIrqMD3OOrnAbxUWjvznFPOZvbYknLpMty7f0tWib8bhuLbrfCYeAGHQ&#10;6YTZbMLe3h5bW3e4ffs2d+/edVn11JWqa6tqp9JF2ptoe+PMf+1rX+OP//iP6fV63L59m5s3b9Lv&#10;99nY2OBgeMg4zfg//s8/5W//7ofs7m3zne98E4DJvX1mswlfe/Vl9vd3URI8r5Zys65MT5fOWa10&#10;hee5frrJZELqOSI3z3NGtcgLkiQBYGdnB2sFm5ub7O7sk+c5X3nlG+weZPy/f/5X/PjH/0KRVwwG&#10;KyAUWlsm44z33r1BWUvcGWGodEkYu6nm6ctPEqgul1ZX2R+OeOvtbba2tlq5ucaBzbJ3WzZ5YwyT&#10;yQQhBE899RTPfcGn2/fY299na2sLgNFohNZHZYrGmDYgMV9hEoZhG7jY3LxAXmlmk4zJbEyRlWhb&#10;ueBHrZuzsb7JcHSAqSxJN8aTPqUuSKIOK6t9oihif2+b0XjIxsY6K6vLCGHJ0pwo8hEnWjGOSi5l&#10;y0Lc6/XodHptsKAJrjVEe91u110/c1mU5rsUitXuGoA7dtLJKgGu39IetVgssMACC3wW0UhRtZ3e&#10;JzLyeZGjjSOB07ZWm1HS6bor6ZR7zsjId2In5WrqTPz86NjYTc0W7nhWdGlavhWDRgkP6QkkitFk&#10;zHSWIaRk/dwmaxvn+Ksf/ieMNeiqQlYVUmnCyJXNLy0t4Xme6xiwlrIqKauK6XTKeDxmOBqxtLbi&#10;jkMduB2Px86eWNja2mJ1ZcXZ9Y7rt29K7IGaJ8ntJ3XLwMlxb3/YViYYNFbjJImNcMcpCGoFGB9r&#10;NVWhSdMp+Swnz1OWBysIaRDCq6vRnMILQjnK90dX2vz8wkrwffIipywh1QVv37rLa7++xtu3trFe&#10;iAk63NobEb13k/NPbJB0QiKbEdgMkcSEj1EtZoHfPD41jvzHrSPb/sZZEO49jyIp85silzrrdyxu&#10;0X9agK0pnY+i6NTPNpO7NY9+Th6H8/Co56P5jkdFVmTOsYxjbFmS5znRoA9CsHPrfX70ox8xGg3Z&#10;2dnh4GDPaXoK2/Y1A1TGka6hLUIpvLqYqckI/9Xf/CUvv/JlXnzxRcI4IEpCoiREeoJSV6ytb/Cz&#10;19/gl2+8wfJKj+/92+8BIKRhOpsxTbM2O2vrfmtd69uGKsCPI1TQxfOlKy1Ekec5N2/eZH29YG1t&#10;zRHoFK60fml5gNGWyWREGPnEScj169f46qtf57WfvU3k/xzfs8RRj9F4SlFoun6H4cE+y6tLpGlK&#10;ZUsGS2ukqcucH+xM8Z7tkFuPUaGZGQFRB10UHOYlsjRuwRHETNOU2XDsegB7S4zHY7YPJ1yoYLm3&#10;RHm4z9bQMa6WpW6z+08++SRlWXFz5w4A3W6Xw8PDNkutteblL3+FpwerjHd2eO311xhNR6Ahr3JW&#10;BisMx0P32fgOla1IwoROv4MvfSpbsdxfxihBvyMpsimDXsK5tWUCT2HRRH6ALkukkgShjycFlS4x&#10;dTuEy+4rlFTtvej7PktLS60DL4Sg2+3iea7doSE9sta1cnieR5zEXLhwwV0HVlIWRXvNNk7/sYqb&#10;++ExlN8/UKv7N/AbD/M7D/oO8RDTxYN+45F1hT8htCSJjYCvlG11yllwtuLj26czj+djWDc8Djtz&#10;Fs7a/lZm6BPEJ23rH3nd5Xl1oNqVeCvp1eXuEoyhO1jmT/+3/533r9/kxu1b3Lhxk2eevcoTFy9h&#10;BWxsbPDt3/8Ov3jt5/zkP/8UXVRs797Dlx6DlSU8oXjxpS/x7W/+Lr2lPof7Q/woYLm/RJ5nSGGx&#10;ViOMQOPGyrrecyMk1lg21zd4/9r7eGHIZJays3/AV1/9Kjdu3yCKY67fvE03WcOKnCiWDIdDfvCD&#10;H/DlV17kxd+5QhLFlGVJP0kQnmQ2m3H37l10TVpXVobVtWWk8pHKp9PtM81yCm3Ii4q19R795WWM&#10;NuiirKVoS8aTQ5IkQfqSIs2IOhFFVjg7t7LOrZvX+fu//Xv+4q//go21Dc6dP0c6SekOuly9fJUX&#10;X3qRlbVz7O/vYg2EYYTvCZZWlrEadna22bq3gzEVURCztNSn301AgS40Vld4jjr/vuf3Uef0MyHs&#10;o3+//njtwVm/b1DIZMCd29f56Rs/4907e9wcpuxlmu7qOtYPsQLS2ZhpZfjrv/8xv/jZv5CPdri0&#10;PuB//O//hPzWnTM1Gx7Vdj/q2uBRbfaj2usHn/+PORJ1jDCyVsKau2Q+NY78Ah8v5kmvFtm5D48w&#10;DJ1jVFUIAUHgY/MZ9+7d41e/eoPbt2+SplOm0ynaVEgl2h7ohijm5HE/SUQ2Ho/5+c9/zng85u7d&#10;u22peZZlpEWOzAs00i0MkFx7730AVle6qMBnMpsSBj4KpwkPR05cI69mbV0JMFcR0DiOh4eHTmKX&#10;hthGYKx2D2Oc3q5Q7O3t8ZWXX+Xe9h7f//5fsL8z5pmrX0Apn/dv3KKX9Fhb2WA6nbJ3sMtslJM3&#10;ZHddhTYCFfhUSjMuJuxPD5yT7SnyqmA8dH3pvu/jdXxKWaHLKYUoUYlH1O8yLSr8pE+J618/nE2R&#10;YY8Aj2kBo9EUYyRal8hQYFSI5wVYYVG+Illao7IeqAgZJaiyLgUsNQUSK13wZVpq+v0BUadDaQzT&#10;LHOEc15AhWA2m5EkEYPBgE4nxqKxVuP5DS+BW+AZe3Q+gLme96AO5ByVw0t51C9vrT3WciCEaLXu&#10;Pc8jCk8PyC2wwAILfB5gqMl5pURJ6Xq2sWB0XTEu+Mk//hP/8//6v/Dmr95ieXmFPC/40U9/QpFl&#10;5FXJn/y3f8LlZ68ymsy4/v4N3nv3OtdvvEe/O+DSkxeZjmf4ccSrr3ydtShG+SnaGCrH9FYHYxyx&#10;qbACi0FYz/0fSVHmvHf9BqPxiGfPP0d30Hc9zWHApSefYHd3FymFC2JLJz1qlcd0OuWf//mf+S/+&#10;7XcJIyiKAo3Gx7V29Xo90mvXefvtd4g7Mf1+n3PnzrUB4CgM23VGmqYMceoovlT0ej2iOMZK95wU&#10;CiPA1m0D1tbBHaG49v519vaH5HnJra27JHHMH1z9Ls889yxLy6vEnZhO2UfiVJBMWRH4IUZqlPK5&#10;c/N9lFIMetq1jnlZS6os5APlshc4A1pI3ru1xZ/94D/xzvu36aydJzcCqxQvvPA7PP/lL7O7v8fb&#10;v36T3Tu3uHd4gK48yklKUWl+9tZ1nu1GLMoifnuxcOQ/R1g48B8dwvdAV5RlgR+GSM/jYHeb119/&#10;nZ///DUnPaYd43hTHt04zVUtrC58V7JtjXGlf/W/mhmGvMz455/8iGvX3yXLMuJOhPQEWeGys5M0&#10;dTJuygOp+M+v/QyAP/iDbxFFCaPRhH63Q+ApPNWw1Ss8IfE9D+UpCu2kaxonvnEss2yGtZrl5eVW&#10;Ec/aulzQVHVEUyJExXQy5EsvPIewmmvXrvFPP/oJt27dYHl53ZGqXLnK5Weusr+/T5oVzGYT/Nox&#10;TsKeI9bzZ9hgTKWG2GDM2vo6ly5dwvPc4qXJRk+nU+7du8f+/j45KaWMKeWYtOoQxH3yym3saFqw&#10;srJGoeFglJJlmo2N8+zv75JXAitDhBc5x154+FGHcZpTVBqkAqnQFqyQREkHL3Dbu7u7S1FpVFG2&#10;pfteEFJqw+7ePhdWfFaWB2xsrLvKC105ssO6xNBTwpW3aIOoMzS4I4kSHp4XUBQFQhypRTTtBfNE&#10;dY0z3wRlPM/1+Sdh8vFf/AsssMACn2Joa5Gej5IKa7STQNUaz1Mo5TGazDgcTVyxuOfTj7sIJTk8&#10;GJJPJ0xmKdqAVD5+ELGyuo70PfrdAavrK2zd2SYIYxAKIT2CMEYo8PzQVdkpEEiEcTZdaONGYzEC&#10;emFMaTT9/hJBnLC1vcPWzi53t+4xHh+6aqw4IUkStA1YXl5m89ITxHHMl770IrPZjCB0JHXj8ZiV&#10;3mqrI384PuQb3/4jtnd2uLt9j5//8nUOLg65cuUKF89foNPtcW7zvNOjl5LpdIrRhspa/CbTJ13l&#10;AEJhZd1DLx2TvRESYwWd/gAlJHvDAzqdHi++9GWufvE5EC4h6fkhvnIuhbUCLwyxlQGh6PaXsNbi&#10;+SFS+SAVVgg830MFPjZbaJl/VGghyb2EW+OMvdIghWJa5qydv8C3v/N1XrwKmgv8ZeTxo8kB2+N9&#10;jBcioj4jXXFrb8TVbhdY8BT8tmLhyH8OMC+FssBHRN1jrbWu++Ut9+5tce3aO+zt7bCysuKkPypZ&#10;97xrtHasrcY6rgFPHDlo833LzRhFEbdv32Y0GrGxseF0yLOMoijodLvcOyyxSDw/Aunxyzd/BcDX&#10;vv4K3U7EbDqk200wgjYD79kjLtJGhkajjzmIUroewSzLjhHQOGI1kBIsteas1FRlSpoPefa5J/lv&#10;/t0f4yvJP/zTj5FC8LWvfo1Bf5knL10Eo5EIrIYgco6x74XosqIqZyByhCxA5ESx4MLFVTY2No5p&#10;oN+6dYuD4RbGpiByLBlFOSUKewh88ryst1URBBH37u1SlSXnNjb54hdf4Ne//jWTyYSq0gSBxFpF&#10;VRmKoiKdOr3dhg2/kXpbWVlp2yHy3BEXZllGr9dr++6n0ym5KFi9eoX19VUGgz55nqOtJvACPCkp&#10;ygLfDykKja5lhuYZ57XWjjSoKPFCVbMKS4q6PL5x2MuybJnsgTZYFAQB3W73GPHdAgsssMDnDcbU&#10;Up9KYnRFUZVU1iA8H18pxtMJl68+Q9Ltoa1hMplxafMCTz75JAfDEcoL6C0ts55rVtbPYYzEi0PW&#10;ltdYWV/hpZde4elnniZKOpTGovyAuBsThwF5WSAVUAflhTGOZ8jW/7eWtMgZLC2RxDH3dnbYPxxy&#10;6YknGKws8+71d/n2t7/NcDxhOjbkpaTT6XDlyhV+//d/n9/77isoH6IAFBVpPgacSsnzzz/Pe+/f&#10;5MKFC/z6nXd44403ODg4oBPHvPDCCwRBwGg0Ynd3lziOiZc6dEWXbJY6+2Mtpda10y4wAifZJ4VL&#10;kzvxekbTCePJBAFMplNQkqTTAQGTSUaURMRxhFdXIFdKuWMinUxet9tlPB636xmbJL+xNtTPOrTw&#10;0ElM/4nLFJ1ltIXR3pAXLmzyzGWXZw+ATuQR+T5hHNHtr0B/CVMVqGQF/TD9ZAt8arFw5D+jsNa2&#10;smdwJPexcOY/GqqiqPsInQNsyrLNFCdJQhzH5EVDZFe2BHZKCayobzPpStWtrNlmxVFPqpWWuBsz&#10;nU6pbIUKFCpQFFNXShd1BujhAaWxeEGEkB57uwcA7O0dkMTnUMpvqwGa8mtZBxOqyhHVTKdTrLTt&#10;tXCybLvSxfHsry9BSKRxknVCGkQ+49atNzl//hLf/VdfJwgFwtPkmeX5F64wPBhjyZlOD5lMh5RV&#10;gVdXbRV5ynQ8orviIbTGliXTw0NuG0M/SVDWtuQ+o4MDbr//Pnvb2+g8J5CS2PeJlE/ih0wmGaZw&#10;snax76GsoRodEnS7PP/sVb7wzBUmwwNuZCn5dAKBT1T3UlKVhCpGC4vQJTpP3W/EMYPOHFNw6coe&#10;i6IgCjyyyYjpdMq5c+e4+uyTXLp0kcHAR2IwVYGwFt9zXMZWV/gyoTROYs/JAB7xIlRFQal8fOFK&#10;6eM4dgoFkwllWRLHMZ7nURQFvV6PMAxJ05Q0TTHGsLS0RBzHrQO/cOQXWGCBzyWkwliBKTVZWZFX&#10;jiPIIkF5jKcz0ixHW9fOPJ7M2L63i+/7jGdThPJRXoAXhBgr2N0/4M7WHSbjlAoLVrF56SLKDwjC&#10;mCLXri1agh+FCFu6FjoDQkmsNjUJHggp+PUbbzMcHYKxdHpdLl66xO+8/GW6SYd3rr3Nc89/kZs3&#10;b3PXDAmNz3g85tq1a7zyyiuUJXgB5FVJoDTXr18n9hOElfzhH/4hV64+x3/4v/+M/eEhG+cv8K1v&#10;f4d/9a//iC9+8Yukkym3bt/l//mP/x9f/epXefmlL5MkiSuftwIpFEEgyKoCamfeNs5804QrBXGS&#10;kOYZVVG6CgQhSHPHpSOUJM8L4jjACihLy2w6ZWmpS1VZdg/2+dE//COTyYR+t8eLL75IkiQEQcAs&#10;TREY+kn4CV04v/3QQrCTanYrxVQFBJ5CBh5ZNuHubU2RZo4L6e03KLIJnlQoL6oVCRJk2PukKToW&#10;eEQsHPnPOOYd+PnHp5Vs6dMKay1SKagAY6iqgv39fSaTEefPn6esCsqypCgyytJliZs+aFVHO3Nr&#10;PxBMORlgiWPHVCuEaLPFtpYDFCiyvHAa5cbJ0wDcuHWbwaDDylKnjrJ7rues7s/X2rHIVkaTpinS&#10;d+XZQrjeOMda6zL40+m01U0Pw7CWa1NoXUvfCE23r0jLEcPRHTrdgOdfeJr/+r/6Hj/7xdvcvv0u&#10;3d4SeTYmy8cooQlCiVQ1T4DUrv+dCKUjIrpEskc5tmzd2GMpWqMbLGOFZfvmPnff2yEbaSK/CwhU&#10;GeLZAN8KytkMv76OlVLoNEV5Hk9fuMDTFy/SDQLOLS+TjUakoxGyqoijCOn7hEIw6ESIakYgNMoU&#10;eLbEs149unP41IVzrPYTptMpw+GQ/e0dtNY8sfkCv/uNV+lGBdbmFLlj6Q8CpwZh5zLwTVCnCa40&#10;11PDaN88r5Q6Ipu09piyQXONNOWU7ty4jL3QD3bkF/f7Agss8FmFEIJCV5RlSZZllJVxPCNSICX0&#10;Bn1u3rzJvZ09XnrpJfr9JYbjEfuHQyySO1tb/OAHf8EvfvEL3nzzTdc/HsWMpxPeeedd/u7v/h7p&#10;Kb7znd+j04HxGCYTZyv9IKTIS5o2eZfJFq00G0CpK/7mb/6Gra0tvvWtb/HSSy+xu7vL9//l+7z+&#10;y5+TZyMOD8dMx4be4Bz37t3j1tY2y8vL3LzzHnk5ZDLdY2UQ88tfvEYn7LKxvsn5tSe4cOECV65c&#10;4fkXX+DVV1/lW9/6Fmsrq5Rlyags8TyP4XDIdDqdW0/QcrAYHJ8PuO1uSu2FEe32X3ziEv03++zu&#10;7pKmKVv3tnn33XfpdrtI6Yj5msDy9vY2hwfu/1ma8tprr/Hnf/7nADz7zFWefvppwFVRFEWB0eXC&#10;kX8EGOEhuhF7uWYyy/nC5UtoXfL+jXf567/IGCQJk8mE0WiCLwxJFGMRZCVoodAywlA8+IcW+NRi&#10;4ch/hnGyfHvhyH90+L4PvkTPjsrS0zRlMpk4qbD8SIvcOXC2Jo4TbbTTHXuoFWHnSuzdc0WR0+12&#10;ieOIosjRWqOU0z13Orc4ZvpuQlFk9Pt9AG7cuMHF82s8cXGTyWgfgSVQEikEQjv2+iIvKSpn1IMo&#10;qp1z7crBtUZ5As/3OTw8bOXn3D5E9f40hl/jh4b19YjxdMbN27+i11vnSy9dRWP40T/9C7P0ACkt&#10;2qR0ukFdEeDaC5SCtZU1QjFAZD1iu8a5XkSVF+iJYrYrMOcSdKUZ3q0ohj49/zzdKGE0nWCnCX7V&#10;x6Qloirp1UGH0XSC1prLly7y8vPPk/ge1XTKxsoyobVMhgdk0xnKaELPJ8AQUOFT4lMSexYfQRwI&#10;AlFB6SQDMYpuKClnFeXskPWlDlevXuUrX/kSS52Qqkop0tmRfJ7vo3UJxjpSvLqEXklBFEXEde+9&#10;wjn4QRgSxzHWWrIsw1rbOulAy06vtQvCFEWB7/v0+306nY6rEllw1CywwAKfY0gpKfOCyWRCVuQI&#10;XFVaY7uUcgotVVUyyzPCMHaVZ1ZirOHmzZv8809+wmuvvcZwOOTq1atUtTSsH4asb2yQdLsYoKig&#10;qCq0MeRlhbAGrMDWtt5YW5NKi1b7/eITT/LyK69y584d1jc2KbXhb/72h/zpn/4peTqhEyviuIOw&#10;CVZEHB4eooVke3ub6zff4fU3f8J4ssuXnn+Gd995C18EREHMi899mQuXnuTrX/8mnUGf55/7AlGY&#10;8O6773F4eEgnillf3+D3f2+VZ555hn5/CYDKgu95CKHQugAlsEJiODk63pi9gyGlNlghGU9nbN3b&#10;YeveDps7u22wOe508X1NnhekeU5Ha4qyIp1lrK+fQ0rJ+vo5kqRDWhRUsxmmrOh2FjwvjwKDxAQQ&#10;r64zSWdoIRkMeuxMdnn/3bfoxRGB53gJulEXi6HUllmhsVI50l8WUtO/zTjhyNdROStP8PlLjmuD&#10;yGOjERKJRtiWuNN9Tf1389H5/598r/kMVYUaAdJKTF2G3fz9MCPWHf6GxfO0scH93tNsw0m0md/f&#10;YHl968Ry9j7dbz+OLrtG53J+5JTnTnvPo8EIkEEA0mVJjbUo5VPqitksIytylPTwfLe3Tl/V6cfq&#10;sqIyNdmdciXXzr93O9b4YEIIyrLE83w8z6coXOQ87iR4UjGtA6ZZlmG0pSgtSeKM8u7umOEoxw/7&#10;TNJdpLAEvkUJDVZTVQWVztFVSW95lTCJCYKAosgwBqqqwFMBYRBzcHCAqGXxnK67c+hBYC0YbZmO&#10;J/QGffoo9vfGlEXK+c11vvrql+h3u/xf/+HPqMqCMh8hKbE6ZzZ28nN6tU8SBEjrkWeWNLdIEVEZ&#10;w+HOIbq6hfKdg3rr5j2Go4xz584RxgOYFBgCoqhDOhuiEK1028HBAUYInn32WS5fvsze3h5GVSz3&#10;B3TjhOvXr3N7PKHMclQk0GVFlmVtIMNXitD3iOPIkQUm/9iKAAAgAElEQVTW9+7+7i5KKfbu3mE2&#10;3Ofll1/mv/w3/5qlpSXeeect4o4kzaf4KiCOgrqqIUdYSJKEKi9cv3/d7hDEUX3e3bUURRF+FJLn&#10;OXmuHdNwFKGUcmoFaeoc/UpTlCW60HS7XZb7y3SijtO8/5TgQfc6nLi3OXm/SwzayYB+iDmznTs/&#10;RTq4zbx1mr2zcwfkLJv4wO+4z+ebz4Cbu9RvIGZrztiXB43Ndp75vgcdq49/Fx8Ic8Z1q3iAzRcP&#10;tvkf1t7/pvFh7fvD2/mzRytA1DwveZ6SZxlBECBFgi9ciftyr8OXXvwi7167znR8yPadu/SWlgnj&#10;gOFwxJUrV/je977HN776Dd789ZvcvnmTX7z+Opefeorvfve7fPG559i8cIHQ9xkeppiqrG2z4OBg&#10;RLcXIeoMNxxlu5vHYDDg3//7fwfA9t1t3n//fbLZlNlkwmDQx5qCTneJLDNM0glFOWXt3AaD5Yjt&#10;X1/DVCWeUly6+CS+8shnJXdvb3HrzhajaY6KY4LIZzIa0ul0GO4fEIYhX3z2OVZXz7G5ucmg30co&#10;p45jrSWMA/xAYKuAosocw77E3VTC0l55wjIaH9If9FhbX6U/6HH+/Hm++a1v8OILX2CWFhzuD7l0&#10;4RwA/W6P0WjE5uYqeW7QVcmFzQ2yzCUfwjhk72CP0WhEHEZ0upG7d/jwc10znpz55ckJwc6tBU/c&#10;K6b+tLt/P/zYXPsfFeK07T0F97vHJYat6/usRgFTYdi9dYv1fsgT586RDvcYH+zj9Xp4XoBUFTbP&#10;MVpSzQqEH0OWInv2EeYfCWiE/ejrbWEfj+0Wtm5/tbKueHTzxPw+mLnrqUXdCXOWvf44bLX7/KP7&#10;Kccdeds47M0o6hugedTPtX+7UdSkFWc58tY+msv1wN7uT4Ehg1oKZW487TkrFK4HSZ4yHl1s95s8&#10;oD5uZ7ynKY+eh50zNI8DD9TGZO5mOXFDNKMUbp9rX/EDo5um4LTrzkHWfccnXzt6z4OmiAeRrkhw&#10;vdhKEiddCl1QZjk7e3tcfOISe8MDIj/AiIal1sXitRWOSXfOuEtp8Zrya+v04bNSY2qZs7LUzNK8&#10;LlnznOycNfhhF98vMEXJdFYQRV3HMgtUQvP9v/wJ3/zdP+LpKy9z7Z03/n/23uzZkuw67/vtIacz&#10;3rmqusaeMDRGEgQBAiZDBEhZphm0pAfKssmQLDv85LD/BkfYf4LtN4ccYYVNhSiHHTQtmiRIUDLI&#10;xkASIECgG41uVA813fGMOe3BDzsz77lVt25Vo7oBNHBXxY19zslTeTLz5Nlrr7W+9X1cfmqLV7/7&#10;TS5f2sK5AvyS61evYEmonWC5LHDOkCQZg8GAOI7RWrO5qVkuQzX6zu09+v2cra0tBoNhkKkzC7xx&#10;LKcOrRPWRimm9ty7dZskGvDh9z3Hjf/mv+Z3/uXv8pXvfps8L+llA3bWgr799jDjYPdNRjvXqUTO&#10;0s4wxhAPYoZRj0U55a/+9qsdjHywmVHLgjfuHWKMYTNe487hbbY3N7h7cI+6uZ11GpITB9MZ/+4v&#10;XjyhfV0UBSKKWd/e4e7du0RZj3Q4RmdDpnd3qbxmf5oTKUk6GDFbLNE6oB1u377NN77xl6wPR/wX&#10;/+w/47O/8Gnu3b3NK7ffYGdnA2JH1pN463HWIPD0shRjDIvlnDzPuXjpIuvr60h/fK9tDQeUZcnB&#10;5IhRvI7Ukti6jmPB2ppIKuLBkFgn4Dy1M8Q6YXtti0tbFxFaMzua0E/6j7jDH23vBPFQi1R56KKn&#10;0Yo+zT+cDMgeNjcKnBcn5tLV8fhcHu84303rZtlmPj9t7N730G3Hy6RTfaZUZwbyotV1+iFYWEyL&#10;HyAMC6M44zq1fuSs7e+2PVIH+ZT78bHHJhA9K1DxjwooHuXDztj+OPrtj+3r3xU/f7aPlwKquiaK&#10;FDjDm99/lTt37pAmEZcvX2Zra4tiusdnP/ExskgynS+YDAqs9zhipJRkaZ/P/53Ps5gtefnll6lL&#10;w+baJsUypy5LXvzzP+fnP/0pnr56lX4/JYk15XKB8o7NzXX29vYQ0je/u+NWOdVMbFoKJodHjMdj&#10;Lmxv88bNmwz6Ge9//nnevPUWaxvb1GhE7Jgvj9CpwTHjzTe+zfuevwpuQZJEHN47IlFD1rcHPHPt&#10;BarCcDQ94o//+A8RIqD8PvvZz/LRj36UtbU1Nnc2ibOY7776XZ5/9tmwrtCCKIqpTMl8WZEkMTIC&#10;Y5cIaSnKKUoH0t69g3sobbl+4xJJKnjllVfo9TXPv+86SSoAxyCLGT61E6oSEnpZRC/dBA/CWtZH&#10;Q26+9l3KsmR594j9yV2yLPDQDNcvIWKH1ALhVbjRAbzHeR86FACp5JmBpmuus/BhDqLNQ7hw33tj&#10;EUqB1OCD5K4lFGRUBJ4K78E4B1IgpUIp2fil5nvF4xtVAttwUPnmuza27lrp7icMhvD7cw3CY/X3&#10;5JxDWIdWUZMN9eGv/bkJQAhsVaHiGGcMy+USncSkoxFYSz2fclVLXprfY1HNuLizRT+JuXfnNlSO&#10;564/S57nxHFKZSxb/ZSqrvB+zvaoh5/cIr50iap0COeJsxThPHlZdM+9e/j8I1YO96HWap87B00c&#10;0hUVPUidHJ97ew+024UI/6+5L7pxJZZxrm1b1SuTpg33pPehvVWAaUJbKxx2pWAaA8pxpr9+N3x1&#10;yJe904F8dyiNdUH8/c9teCxW/4/rgszVzNH9rz1s/EmwkFVsJo7GOa0+fpzR37e/08aztv24XM/7&#10;F1erWam3M7oTU4S4bzzttdPe82TmBXgXJg4vBdJrZGSJogQdl0incdgwtwjw/pgoxq5MNpIAuxPQ&#10;TNbiPse/inSRITjx7QJHIj30BgNGoxHGOIoy1POTdMR8VvCHf/hv+cxnfo6nrjzD9157nSjuUZYl&#10;/V5CP5PUJsdLiXPhZ99Kngmh8F5grcf74+PwXgR297wkjlO01vR6I5bLOQIBTgQkQixDUqIqKfKc&#10;69ee5T/9x7/JUxd2+N3f/T946Xvf5cLmBQCGvedRwjEcpfSGETrxlKagdgYnDCoOvY0BoWAR0gRy&#10;Pm2II0HaV6S9COtq5vmSg8kRAAeHB8RxTFFXiL2AbphOpx1Mva3cF3VFUVfM8yW9OmOWFxRVkBRc&#10;G41QSvHqq68yPdoHYDE54tf+7r/Pr37+c1y+dJH50T7elox6CcVyhrQCr+ik/oDOYbcw+bYXMIoi&#10;hGwcuAgkSZt6k2WeN9+H6BYCPmAzQ2Bfh7YN6WVgHk4yvA099lpGnJijfwzs7cz597/WusOHz5H+&#10;jO2N/RhV5/0jxkdtg8e/nqdd1x+enb4GeJyxrbjDo6/Xo67Vj8KcoFuMvR1fv+rzxeq+foDxR2kn&#10;7uV3xc8/2scH6c+SXpoxGg9YTjMm00O+/rUvs1wuqa3juy9/m2o5ZzQY0BuMcEJivWS+yLl+7RqL&#10;2ZKDgwNinZAkCWmSYEzFm6+/gVKS2WRKXizArxFFCudMQACUOWtra82cbbv531qL8A0zfNu7X1Zo&#10;rfHOkSUhIeC9B52g0wQtFVEa4Y2hP8joZZpIezbGI9I0RcsI7yWRzkjTjFh7hJJk/Zg3br/OdDpF&#10;SIhiTVkVzBczkjQm66XEWYJOImpngr91DqEl2SCjqpcoIdC64cVRCauhyPve9z52drZCUqRY8swz&#10;z5KmMZWpMKXBF5754ZR5vmAymTCfzxkMBnjheOvWG4xGI+q6xBKUYXQcESUaqTnO4q7cS+5tjF6c&#10;TEY5zwM4NSGjsHMb7hulgi9WSoMS5FUe7kIhEAhq7/G16b7HOI5PICyAhvc4BJAWEE1wKfxJNEYo&#10;4Mju8Wq7q/ce6TzK2Sap1UWGeAJJriWsFaUUyDSh1xSCnLMUZYExls3BgE9+6Hmubg5ZLpcYY7j8&#10;1CWiKKLX61FVFXEcU5Zlx9djjGE8HnP1qQ2Mt0Fu2AVFpjiOgnSu84g4ovZlSNY2a9zVUXqoC3Mm&#10;8mu1ndc3EXD3T4Cv62N0w33XDo7ld1e3t48B4jQNB+M82DZh0H6Y6u6Y1SKCB6w8cfs9sf/5Qebv&#10;dwIxd94jf27n9jasDbRaIrsoinDOUVahx+h+aN1p1r2nrT8+pppA3RDXpGlKnpdUyxAAjsdjDoXi&#10;C1/4AhsbA3791z7Pd771Na5d3qQoK9bHI/ppSlEZbO1wwnXn0VZq2sDTGHPiHKoq9B1qrRvm9Igk&#10;CbJ4RVE0km0JIV8dyIZeevlbXLt6g3/yT3+LFz70Qf7H/+F/4ktf/jIAr33/e3zkE5/g9q3XOTrc&#10;oywWWFOiFUQ6ZFSjSAdmdltjjcd0bQcaa0qqfMGlnS3WRn2G/RCgV0USoOtaUBQFy/kcLUEJh/AG&#10;4Q1aa/pZzLCf0ksjbJ0zHva4sLPJG2/MeeON1xBYBv2MYT/IzP3yL/4av/SLn+HG9avs3r3Ncjph&#10;a2uTSGnu7d3FOY+KdKf9vpp1b51P3gTqw+Gwu95lWZIkCaPRiFu3b6NU0DvWWtGR1jW3T+jtdPSS&#10;jPF4jcFg0Cww/Ankwbmd27md20+jORe4YJxzDAYDLl68SJxolvMZBwcHfOOb3+LV77+OdbC+fQF0&#10;AkqjohTvPYeHh3zhC1/AuhodSW7cuMEzzzyD1pK1tTU2NtZ5//vfz6VLl9jYyIDsxOcbc7KgeByI&#10;hEB+2I+pqnZN4Fnf2GBtfROlY5bLHHF0hI4jlAgJd+EcxlYMehlJknD7zlukSQ8tI4zxeCeIohQl&#10;NNYbXvjw+7izd5uiKILkrXPkec5kMiGOY6y1LJfLjlC15Q/QWqOkIEv6gMNYR1UXzGcTqrqgrizO&#10;G8aj9YDy9Jq9/Xsc7B/xpS/9BWVRc7i/zxuvvMH0aEqeL6mqitHamE984hM899wzaK1ZW1vD2hov&#10;PUqpY4Ldd0H27NQ9ShmCO+fwSiC0QslQJLHWIKRGKho/rE74cufciUBy1VYr6+3zjkTwvv9//xqv&#10;C+h9qCi3FuJPj6VRNBJBirbkeE0xmUx48/atQLhsJe//7N/l40+vURRPc/PmAZPJhCzLiKKIoihQ&#10;SpGmabdmG41GjVJOyrUtyO8cYJzFGoOxhmGaItMYbx21CAWphyKGPKg4PjOrurpJrJx7eC7wpgrI&#10;HSkDyqK9fi3Z7wpJ8P2jIChRSO8Bd6I63lTKThxA2zkiRKjC/xjkQp/YzleB53Zuj2EtDOi0Hrg2&#10;CG7ttIwhrFSdOujQ8b4fDW0Ojr0qcspiiVJxRyBnraXf73PvjT3+5pvf4ud+9sNsbV+grguk9lTW&#10;ERlFmvaYzYIzbZMRrePpNGWbxVB7XC0J22w2a7LKKds760FP3lYUedWQ8kUopej1U+rK8p2XvsWg&#10;P+aFF97Hf/ff/7f86Z/+GQDf+ubf8vJ3vsn1D3yMSztrmOIyZZXjnaAol+TLEmuWjHopxooG+eMw&#10;tUZpQSw9dTVjcrhLUU7RTTozTkB4i3U53tVIZRj0hiA9ZV6xzAuSKMX5CnyNsQVxlCBFTVHMmU0O&#10;KIoZV566xM//3M/ywgffD8CnP/lJZtMDbr72PYpiyTDLAIfzhsGwh5MeGatugdRex3ZB0GrQe+9D&#10;z3zznVVV1SUn2iSAEE3WfuWeE0JRmbKrCqytrdHv9xvde0+apvhzsrtzO7dz+ym21ap3i37a2NjA&#10;W0Oapnz5q19jsViwzEtmeUleO1CawWgdqSJ+7/d+jz/4N3/IaDxgMBiQpinr62NGoxGTyRGLxZy8&#10;WPDqa6/Q66WkacpgMCBJQnV0a2unk3NtE/xBiaRRG6kT6rru/HxeliAFvV6frN9nPl+CFHhroC5p&#10;fcx4OGIwCEiBSC9QQmOMpa48QiiSKCFKIjwhOJvNQqta669bKdOtrS3m83nnm5xzHB4ehpYAIZjP&#10;px2h6tHREfv7+0wmk8DJ06im1HXN/v4+t2/fZjKZdO892j9AWUFVV0gE/V6f93/wA7zwwgusr68T&#10;xVuUZUkUqU4xpyUG/qHJITcJFKTsWoHLOqwLiqrAeIdskHXHJMTHRZu6rh9QGFq991aVZe5/va3I&#10;PwxyL6VskvWhEFK3xRQVPlvqgJys6hqlFF4K7ty5w8svv8ze3h61znCXX2Pr6g16PYHsp0hTUwnP&#10;LF8ymRwSxylj6SnrmqJYUkpBmsak3tGb9ainM8xsRlWUJEXBem1JshRnLJWpSaL4zB7xuEEjPqz1&#10;RyG65xaPsB7jHViH9xacD4TLjXqPkAInBMY3tXT38EKZtJ6oNmgEkVBoJZCqwc07SVggHXOWQVMF&#10;d8fnsFqVfy/aeSB/buf2GCalhBV4lLW2kZsLgSyinWQeJLzpbCVb27yheVk8NOO7alkWqgCz2Yz1&#10;jZ3u9aOjKVEUM965yPe//zr/359/hV//Dz7Hqy9/nSSOmc5yqtxz/fp1povpCafSOpuWebaqqm6x&#10;oZTqtrdV5aJYEicgpaDXC+z3ZVlj6hokKCVxzrO5NWYxL/neqy9z9eo1fuu3fxOAV777Kl968WuU&#10;3rM57iOvXMA5QxynSEkD7XccHU3x3iJEgEUZEyb8fn/IeJhhqwWDfsz1qxcB2Njs42qHlx4tNF56&#10;ymWJihV1EZIXaZSSVznD3pA0kXhbcHSwy/Ronws7G7zwwmf4xM9+nGduXGfQC9d6d+82zlaMRn12&#10;LqxTLRfsH9wliiLGG+sIJTCNxF9d112g3sr7td9tHMeBgKm5tu2iSSnFYDDspObC99A6eN28P1Tv&#10;h8Mhg8EAESX4yoAPCAZ/zjh7bud2bj/FFkURSZKglKKqKpaTGcZWGGO6oH68d4DzUywB5WSpkDpB&#10;6ZjZZEGZF9y9F+bZogjV6yRJWCzm9Ho9dCQb1FqAKY9Gg07h5cqVa908nyRJ99fO+VEUEccxg0H4&#10;P2VZsndwyPUbz7C2tc1gvEWcJqRJCP5jLekPUjbXNxiPhxzs7SGFRqKw1lFXHucgjVPSXspoPePz&#10;+lfY399ne3ubnZ0d0jRla2uL6XTK+vo6/X6/W38sl0u++c1v8kd/9Ed8//vfZ68hdXXOsVwuuyBe&#10;Skkcx2xuBjm72WzG4eFh4NFp4QfOc+XSFby1SCk6VZUsy4KaQF036itBylaLoOrjnOsI7t51c7br&#10;t3Z4yqJkuphzOJ0yWy6orcE267o2yQ50frsN1E8LyFskY+vrHxa0t8n9VeRjG6jX1rAsCubzOcsi&#10;x3uPTmKyLCNOk3BcTeJfJzGHh4fs5zkL70Frfv+P/xif9MiyPnGsMcaxWMwoyxrnDHVtWVsLLZl5&#10;vkCpqFtPPXtpm49c3sAtphTLHLXQTMqK3qCPt45lkTPsD84M5DvFpkcE8sKFAN4bS2lqXG1wLqx7&#10;Ii27671aZGrX26vXcnUdrR2MhKKnNYM0I9MxqY7Ae5yxYGxTHAltIrJJDmh/siXjvWzngfy5ndvj&#10;2Cls/yf7eB6E/DxQlb9v8hfimBzlcUgIe70eo/GQvMmSJ42O/NFkwng8Zryxzt3bb/Lii1/hl3/p&#10;F0JfmFDMF0t8GlOZNsBUJ4J4Y0wXRJ5AENyHFAhZ44LXX58xXhuysb7FaDSkLCuWy4KyCIHsfL5k&#10;a2uLjY0NptMpr732Cjdvhv1cuHCJ//gf/UP++M/+gl4vpZ/FLBazJnilOTbPoLfdPffeYq3HOYNS&#10;EVpLEIqsN2ZnIzD3l3WBqSxITxKlRIlmejQj64eKtRcOiWL/cI9iWeJMznw25eLFdZ5++hd56uJF&#10;rl67zPpoiDUV08kuAIf7B1zY3mIwSEMm25QMh4Ec0JgSJWJqExI6LYRuFZrXwtuCrOAxHLMN/Muy&#10;ZDgaP3ivrdxj7cJofX09yCA2iwqlfrx648/t3M7t3H4UZowJpHVZFnqCFzlllXdBmbUWIYLKiUoy&#10;0AmlCSohznuGwyFKRUFFJFKUpaAsC4ypKcolRblEqUDAig1B3v5+kBI1VcXX/+rriKYa3wYjcRx3&#10;EPY0TUmylNFgyGA4Zjgcsr29zQc+/BG2tna4fPUa65tbXLq4zfr6mDSWQOBBEcITKx1a8Vwg93MO&#10;rIGo4QCcLgr6wzS0Cbsg89p6kaI0pElY6ld1qEouFgvKsuSVV17hq1/9KlKo5twTqqroyHB7vQFJ&#10;nHJh56kQAMoYKRTjkUNrSZJkxFoibFg3RCqsabIsQ2tNXdcs83mD8tM4p09Uqh8Pjfhouz+wPN5A&#10;6Df3gUsAEb7Xg+mEg6NDjlq5wijGIzHGkudVaO1zrvseWyUZhUAJ2bW/hfOAuskTaBG2h3e2KlE0&#10;QXsESuGs7ZL/ilD8IA68N1aVGNmgIoXGqRivE4yrcJGkFoKyslReEvWGxF5SCs2tu7d5a/eQqqoY&#10;j8doHdoTkyRha2uL3d1d7t67161TvPcsFovAY5A/wwtXtlBRhkwE1jkKC5GTICQWTXEG6i/woqvj&#10;633K2HL+BOJagRGeygtqT5BxLHOUUcTOkTRrnjYpEi6sPhVWD2CtY1IE1KJXGh8pvNdEAoQUSK1x&#10;xiJxXfW9K5v5Hw+elSe180D+3M7tbdhqlVVrjda6gT0V3XseBq1/YLv3PAyudZqZqmR9fZ3ZG7dY&#10;LuddYLgoSmoTeqZHozXeunWHP/yjP+EXP/MJTDWjNLCe9dndO2I8Gp3IcrZ/bV9dkiQPBPPthBqC&#10;/5rpdIInQM2Gg3EDJVRYW1NVhhs3rvDaa69RFG9w+fJlrl1/it3dEBjf232Tsi74zKd+luk8Z/fe&#10;PrfvvMXtW3e5c/cW9+7ucTQ54IMf+BDeOZwTWFfjnUBIj3c1lXHkVY0XrpM8cVhwAi8cplpC7jGV&#10;RUV14AXAksYZShm0tghRceHCJhcv7nDlyhX6WcJyueTwYJeqLlDN9P7U5R0iJZnNj5jNJmRJytrW&#10;GtLDweQIV3uqhoyuhVtGUURVVRSNDNJwOKTf75+4H1p4fFEULBYLpNTNddQIF6SUXO1wzhJHCRvr&#10;m6yNNxAoTGkQKJSOfnJSyud2bud2bj+gGWOwTY9RS/DlsZiq7PqC67oOEOkoaSDT4f/Wdc306IAk&#10;SSlLT1mG6mkUhWp7kkbNflXz/jL0eEehgl0UBdsbW6ES28Dqo6ipxjctZwcHB3ihMNazLCvizCJ0&#10;RDYYMlpb78j+lNTEsSTSEKIghWuY0vM8x1tIk1537MaCluGcw3VwKCWp63Bcw2GPxWJBmoRksdYS&#10;KUAOh4zHYzY3N7mwc5HxeL1JOifk+YKjoynGVPT7Q0ajAWnaa4jSBBAY2MuyxhiopKDIFyGJEYX1&#10;0LIssPhujdQmWlTz18aFEkGs3uUwRBCCeCmxzjFfLNg72Gd/ckRtLeiIo8mUOAlJ9yjr4eQxl0Ac&#10;x/QGgwfWfKstiWdV5Ftr2y3qusbnOcKYsM8kRkUalEZITZxkAa0QaZIkIUpioihBNi0JyyInSSyj&#10;tXWM80yO5oyyPvOsYm49orYIL+hHCRtrG1zavkCMZDqdUtc5w16PJEkQtSWVmmHWx1mIo5gYEYJ9&#10;BF6ENoiEB4tYq+aBKInPXIpUVXXM6A9o5yCOEXWNM0HPXkqJ0hoRRYgoQjbX+n5kw/3Fssg5rHGU&#10;QoCpsQXU1pNqRaIkkZZYZ0NnBcdQeunpMj9WiPd0QH8eyJ/buT2OtTAy6Pqm2kneOdcF8vf3yj+u&#10;PU4gP5vN6KcJztQUy5yt7eCcB7Whqi2LZcHG+hq7d2/zR1/4M/7e3/tV9u5McURkvXV2777FxsYm&#10;3tkO2rUKq28dVwsPXyVta/u4vZcYG1MUBbu7uyyXS0bDNbIsC6y62rC3f4/LVy7hLBweTlgu56yt&#10;h2M1xrB77y4H+xP6/TE7myMuX9ykeqHi6OiI27dvs7u7y/e+972OwKjtT2sl8hyeNE2orMfVZbh+&#10;UhBphQVMmVPUFaasqE2CKStkpBntpFy9com14YjLly/R66eUZcH08B5H+6HCkMYR/WyI7OhNw7VN&#10;kojR6BLOWiaTCViDjhOq2naV+H6/z8bGBnEcd/2IbTWmJZ1pr2mSJAghqMqa2WxBkiT0ej3iKEWq&#10;cC+Y0lBVFdkwo98fons9fBmuR1gkhuz+uZ3buZ3bT7OlaYopDGVZkud51/LWJkvH4zFpmjJfBM6S&#10;snYYD1qEJfD6+jrj8VqQSFsuSNMUIX3TUuYa2H5TkRchsA4M77pLfnds5k1Ap5RCRxFCK6I0odcb&#10;0Ov3SbMeadbDCcXBZEZp3uTjH/kZnIX5fIlUgn4WEceaJFYoKSiKnMVigTPhc5K4hzEuVBqNIskU&#10;zsN0OmVzcw0lJfO5wVoYDAbM5nkHnU+ShDzPqeuaKIpYW1vDGNtwwTnq2lKWJVVVoVRoWaiqiqoy&#10;ja+LiGN5TJDrHeO1DaTw+EbarZMibYLaNgBug2ApJViHFhIt1RPB6x9aje/eAGgNSmKLinmZczSf&#10;MV8u0HFCL035ztf+mv54zNra2gnkHD6w0C+rKqz5vCfimD/ohEKBEMiVXvkThGxCEFvb9dsvl8vm&#10;+iriKkhFW2upy6pDSFIb6qLqeuV7/X5YJzYtFUmS4mvHdFYjzZLNwYBRnOG8AS+JE81mf8QgipDj&#10;DYrJBJ9X9IZDxr0hdTon0gmjJGN6MMFEgHUsy4JalUgkvSSldraRVT4dOm8FLPL8zEC4bSNcbS9o&#10;0aDOWkzlAEstHZUyaG2IIo3WEVIKjLGEtlXwPujEtaN0jrU0wzpD4T2mqpre+hihYrRSOFE3RyJR&#10;3jUM+Q3GXvCeZ7z7oQXy7wR85nE+493Oqpx5Hg2M5x35jEfcWE96PR/1/71oq89P9hlPWjB8J+6b&#10;d2Ifxhh0f8ThW2+xefky5uiAtbU1pAzZRudNMzHVjSPzD0DVVwWxWuh1IDcLF2ljY4PZbNaR5SyL&#10;qoMDVrVlNB7y6vdvMhoPGQyHnd67tQG2Za1lmdd84MMf4zt/+SL/8z//F/xX/+U/5ejoLntHc0Zr&#10;W8xmsy5rvkpu137m/b36LVRQKdVV7rMsY74IziiBbt0AACAASURBVEhKiRQhyzwcDtnYWCfPb1FV&#10;VRPIAniqqujOezjqIXyKtRVHh/e6QDhNYj74gWf5yIffz4c/9D7yPGc2mzGdTplOp93jqiyoXXGf&#10;8xY4L1FakfQiBiphZ2u7gzMOxyP6WQ8dR0iCky2rHCUdWaLwvllwSBH6+JpgWkpJXeTUdYkxFUkc&#10;0+ulDSy+RusYGcXdIqVFOGRZo2t/cEBRFN2Cr+29K8sSKSWj0YiyNizmOWVRM+jH2Nqwt3eAqy3j&#10;8ZiPfexnwv1TVIAkTUOlyDfaqY+TL3p0oujJJ65Ham2/A/rtZ59Hh+N7os94J+aLd+JcfxjX84dl&#10;T6pj/iT7f+T2d+DzWwjtu2Xv9vrpR+3rn/T8Wmbu8XjMMp9xcHeXvf17eGvY2NjoEs1xHOOkxlcl&#10;zrWJ1hhv4ejokH6/z9raWiCLU6GdbTabNPM1Xb974JMpsDZUEqMkRcqG6O4Egi0UAEajNYRUWOcx&#10;zuMQOCRSxyTZkMPJlDgOCizOeqzxEAeYfN1olCslAot4XePsEu9BieDLp9MFf/pvv8ilS5fY2vwZ&#10;rKOBg8PR0YyNpgWtKKoT65IWURBFSSf72iZBdANnns1mZFnW/Z+WlK39/84ZkiRhPjlibW1M2suI&#10;4piiLNk92GfQS8P6SQpMWeHqUL3O0ow0TgIzuXxwLns7RHj+Yf6r3YWUoCTGO4y16Dgi7mUcTia8&#10;8uYbzIuC0kNeVvT7/S75rmoDyzww9nOMyLwfSfmoos1Z6jJikZOq0NONdQjfkMFZQ+1ch2woZnm4&#10;p0QI+su6RtSOS2ubWKOpncAYh7U1IJEStI7x8yXL/UMur21wY/sS3oekzca1GwwGI/pCstw/ohKO&#10;SCqEVqAci4MZlVyCkmcH8hJKa878/T/q+tRlhTxdgR1wzW/j4durSIEz1GWFrUsiKdlaG3P1wgWy&#10;jQ0wBmeqcH2dQwXq/PbgumTQD2o/al99XpE/t3N7DFNKgbWB3KYKPVRSShaLRdcHB8cZaN/qCq+S&#10;293HBn/8OGzO8zzIkqW9E07COYd1NXGsT3xOHAc4nW964es6ZIXv3jvgQ5/4FDdff4t//X/9Pv/J&#10;b/5DDg5u41zFYrEk3RijlGI6nVKWZde/3RGWrExKq/J0IUj1OG8DdwwKvOxI8mazedA03dxECEFR&#10;BHh5YGIV3flaa0l1jASUCOQ9zlnqckFdhgrI2mhIP4sYD/vYC5uhJ9DW1LWlshWVDTJ6soXWC4dC&#10;gYJIRnjpiWQECmIVI7RAOEFlK+raYUyF0iLo/DawKiUEUgiCFnDYb13kXVVdSol3jrIsqCpDVddE&#10;UuH9cUa+hYK17KvtAqi9T9oFQZqm4Zoau9JTGJAOZR5IhkZrQ3Z2WlJDyenCOg2zP7TCtud2bud2&#10;bj9V1lY90zRlZ2cHaT0Ix5uv3+TOnTvcvn2bvb095vMFSX9IlmVkSlMZz8HhHsP+iLIMyWcdSfJi&#10;iRCefr9Pv581yXqLqWuE8B0jPbguwS3lMWJPWItQEi0UwjWVeaWRSuGFwnqBdQEaXxuLkqH6qHXc&#10;QPMj4lihBGgVIQn+z8hGh13HeCdQQqFj+MKffomXXnoJIQR5UXeJBEFAf1nribSgl8XdMbaJ++ME&#10;dN0QrLYwcEm/PyCOdYNAVE2gX2CtZzDoMRiMiCLFrVtvEiUJQqtAljebdtX/2loWszn0M7Ik8BDE&#10;OiLLMvq9XvCF9skTyQH0394QJ7eV+ZJkOCDtZcRZClMZhMqUIkoSnnnuWVSUkKZpl/Bp0QOr9xfw&#10;QBD/OK2RZ5EZKw9DnSBc0/LYVvl9I18n2uJew6ckRYdWNMZQG8eFnStUhgY5UXWoiPa4Lo7Wun7/&#10;9nyiKKLf7zPqJ6RYNPYY/r4yrq5XTzMnoPT2Bw6EhQ+B/Fl2tsyuAwXOGbx14ELSaJBlEMcsTIWW&#10;IKVCaPDO4b1A+Ia6XnhWuubfk3YeyJ/buT2GCSmpFguywQDbEIZsbW3xxhs3SdOUsgqs7qcF8q25&#10;Fbb64GSPZU7afqtV6TcpZffce0/WMbvbBmoeyHZ0ovBolkUJeIQo2di6wN27t3nxK3/FJz/5Ca5c&#10;vogrZ9y6+QZxJLvAXWtNv9/v4OCrvV2rRDSrPYbWldR1K6NWc5z2zlFqxtWrV7tAtpVca/cZAt4w&#10;eSol0Tqw9bSBujGuq3Y4Z5oFR+gRCwsnifGmqWqEvngIPfLCS5AeJTRIz+RwCjIQBnnrwMtAeCJB&#10;Rgq8o0nNAoFZVYhGc9S230PQd29hiWVlqCqD94I4TjE2wAlbeZ6qqroFQGCkHwQm2uXyhCMNZHmG&#10;uioQIgpVIQeL+ZKqLMmyHhcvPsWFCxc4EcCvestGmu/czu3czu2n2doEcSwVa2trDJKMKFY4E4ju&#10;2mrzcrlkUdbotM9gvNYFCFprotiitCBJAmR+uQzSbVkW+t2rujzRbtb2zHeM5hz7/66fWmlE2+ur&#10;NEJFSBXhVYQVgeyrtp7FImcxz1kOCpQSSDxSxcSRxLkKZwx5vsQZi3Mp1gYt+aCFHrO1tcW1a9fY&#10;2dlBKYUxplOgCQS0gXm/rewXRRGY+61FSBoUAd0fuAZ1poGIuq5RSpAkEVmWUBQVZZkzn8/J8wWj&#10;tTE6jlgsl5RFQN+lacpwOGQyOSRN0xA0jkaMhyOSKCQs0iQGpTsCwR/4+3/EdmsteE9tDLPFnKPJ&#10;hMpb0mGfnX6fwXAdpXSXbG973VeRC6vrotWxvX9+UJMO+kKjXFBBh2Mdee+Dfrv3HtGuLWVYL5qG&#10;7d1ZqK2kNq4L5Fuk5fHxD7sE0eox93o9sjRmEGsE5qGEcmcF8h6o3dmB/KMq1qayDdz9dDsrUeIE&#10;GBkSH8KD0pJIQSSg9obDxYK1JA3BvJBIqcA2LHeOnwi2u/NA/tzO7XGskWyJRyNsntPv93n66ad5&#10;6aVvP1CRv19LtLVVfdLVDK/3dD3gLSnIKiP+sZ6pRniwVY0xFVHcaz4zQMPD/gRPXbnOt7/zCls7&#10;l6iLGf/b7/wu/+S3/zFPbY87Ldh+v0+SJPT7/a4vvg3s2+M6TkoEMpfjP4s14RhzX2NqkArwEiE9&#10;r998k14/OPGWvba1qqqoIsN8XiCFQgsXesCkABWhtccSUeVFJ1PiBOiiCDG7ddTOdr3yvgm420m8&#10;g9tLQZkH+L0SEqEkSkikVkRaIZXGVqG6IhEEKmAf9rmComhJ6cqybOCEkjhOm8SC4nA66RZt7QJg&#10;NVs+HA478rsWuQDH0n5CiC7BY0zo8Yy0ZmNjg83NzVDRt+HanhPbndu5ndu5PWhtq1ppDInQxL0e&#10;169fZzwc8Pzzz7O+ucWXv/qXfP0b3+R7N9/g1r39ABnvj+j1euzeuwcNkkpryXA4xLmKyWSCdRVZ&#10;ljWa8KqBJhuMCdX7JIpwtgahkcZilUVaizSBXUs6T1WUIC1Ke7QXiLKmKC15URFFJSpOmiAyIY7T&#10;Rr5OoCVAQuUbqTJC61cUabwXSBRaSz75yZ/hufe/L0jeRRLvVefHWhm4VgrO+5CAaNnY4zgO/s1U&#10;KBU4AJyvOxSCdSmbm5vB99syJOFbMj5jsc6wXC6ZTqcsF3M2NjeRkWY6n+EIn3/hylX6acJwECrw&#10;sgu9fYdUfPduDkiyFO8c+/v73HzzDXYP9hlvbrC5vUUUp3inmnWWQkqBELLpwQ492SEA9rT9s0LI&#10;E8/D+u/4+f2jc/7h24UP/fJtm6XwDfmhxzeoCmMdwlvwCuEIKMKmgCCkwxYFwgsi6VGxIosbXfdm&#10;PVqWZdefDjTtjBItHMI2qg4rPein9aI/7Pi98Fjn8cIjvDh19FY+dDuA9J7TEYfBWrToaeZEq24U&#10;GizCei60UdRlhVnOSbQikwKtJd75QJRsbNeG50V7Tu9NOw/kz+3cHsdaeFGT6Uz7fba3t+n1el0P&#10;dKio2xN9U6tZUdVCsppdBjWO4+ctnAvoMupwnO1VWiCVCGy8K9u9FOAjjHGUVcXFiz1mswVZGrM+&#10;XuPbf/vX/P6/+SP+/n/4Oa5evc58uttBvQMEvuhgcKtV+PuD+DCZBskZrW2zKAhTZxzFAe7nLdPp&#10;PEDqK8t47LtkAUCW9un3NM4dYl3Q+TTWUFl3Qp+0NxwEbdfadEF6c+YIH3rqhXMn5l7h/XHXlIft&#10;jc0uGWC8A+sCT4ENjiqJYsChhMB6jyBowjvvup47b6EqasqGYG44GJGkMaa2FGXeaQ33GibY1UDe&#10;WtuhHeAY1QB0vARSKkwNRR4SBVprNta32N66QJr0qCuLlsdZ9OYLf4Ib+dzO7dzO7SfPpJTIhpBO&#10;+xoZx2w89RQbly/zzEc/xs9/+jO89PIrfPkv/5r/5w+/wLe+81LordcKqUIivVgsuHc38Je087XS&#10;bQud6lByZVmCCPJkWRySrUrZroLqkDgvUB6ENBRVjdQxKnEkSFRkKOrwl1SGIq8oy5qiqIgTRaQ8&#10;SqX4GLyvO/I5mr5+70PiQniJspq0QdgVRYH3gcyuZYpvIfStX1qVvF0ul+zv7zMaDfDeAgKlRNc2&#10;AK57fPfubd566y2qPEfFMePxmI2NDa7duMpbt+8yGAyJIs0z129QFgVf/vKXeeGD7+fjH/0Il7Z3&#10;iKSgi38Ds16jo+eQQvCuhPPN+kBpjfGOeb5kmeegJKP1NdY3NhBCsVwWx3w7viX/Dcg77y1KHvdk&#10;h+t0skfbGnPi+f1jyFWcvl14R1U5ZBuGCo8XYXQE1J2xPrwugzxvqJy0x+NRjSh6kO89JhRspXDL&#10;Uncw+ZagLxQSLBbL0aIK+z3t+IRHCPXI82tbHU8bhRMP3Q40RaqHB+tnBfKhFCOoa4PFNKSUEVKE&#10;9aX1MC9LRKSJVIRTAukCQlau9sq/h+08kD+3c3sc857BYIApG3hdM0FubGzw1ltvNX1oFiGOCWBa&#10;UpmuH76FF50CrYcHYXlRFCbbUH2GXpqRZVkXcLdBYe0cSIcxluWy4N7uLlev3+CVb30Dc/UCT12+&#10;zp984YtcvrjJr//KJxE+SJ7leR7giHHcBaKto2+t7f9rmexbuLz3nroyGFt3OulRFGFtjfeBMGc6&#10;nVOWZUc0BDAcDhkOx2zvXOgq0EVRnICDAVQmPHZNtrvTZo8CqZ9EBAIWFd6vVxImsCIT6AVOSrQD&#10;r0TXCSUg9LfTEJE4h7Xhu/Ecf2fT6ZSqqpFKMegP2draQWvJZDLriAlb2GCapoFEryy7HrU8zzs5&#10;pFaSDgLZHUCaRDhnKRtiw/X1dS5cuMBwOGycU42O7wvkz+3czu3czq0z7z1RHPrKna+xZY1dFGgp&#10;UFpDf8Dly5e5+vSzvP9DH6Ewnju7e+wdTBgMBvyD/+jv0+v1+PrXv843vvENnDOh7WzQY319naOj&#10;g4DekgCqIbcNSYOyzFkbraOERuk4EKlFKTJOEDoCFZGoGKVjoqRH0uvTG47o9fv0+sOg1Z5kx9rz&#10;OmkYuwVag3MRadrggJ1vEsYBRRcSCCEQ7fV6RJFGScjS03yGIG4k9UhCS12v16Pfz7hy5SmcN1Sl&#10;wfkqBO/CEEUpvX7M5uY6xhasr48ZDEOC+eBwj0jHbGys8XM//2l+5hOf4KmLF+n3+/yv//x/4Ytf&#10;+BPe+pXP8flf/jtBXs1anAl9zKIhGBNSvOOBlFgtGDdDVVWoJCLJUgajIbHrsbaxThzHzJYLYq2a&#10;+6glIW7h3C28PiQ12sfHo+OsAPdxA3mlFU4EuHeb7LDCI0QDxJMibMfjpAfvQlVZCIQHraNwPU/A&#10;/kPhA0CnxwgN4ZuOPA/WGayDGkNIGyiQPtTGm9EJjxKcKLQ8oBTgRYOyOH1say6n1fShkQc8C3F4&#10;5iaJ8yHZIKzDCU9dG7QK+43ShPlyie4lpFGQo5MtCFM4pNQnmajfg3YeyJ/buT2GlWVJsrFOOZmE&#10;CnmT2Xz++eeJooi9/XtNBryVJTEnZN3gbGh9u73VHd/c3KSojuHueVkyHPQZj4eMRiNQKUUZ/mNd&#10;10it8Q2j+XQ6Z3trA51lVJVhPFwDqfnyi19hs295/ulLjEYjDg4OWCwWXLhwIVQjGmTBKqJgVWO+&#10;g2Z5QaQjlIyp6zL0XukYPNS1JYoSqspgraGuLdYumc8Dw/58vmQ2WzAab4AIzjOKU3SUnMgULxaL&#10;pm8+ODPXwMicczjrjgP5FQ6B1toWg+l0vtKWoBrYnGyY9j3eWpz1GBPO0Tp/4nsBsE1vvRAKaz1V&#10;ZRAiQqmIXm+Ay+cdH0D7vbZyO1LKoP3rfSPNpztkwmrbAoRkQq83YHv7AhsbW+Fc65attaPevW+k&#10;8YTnEnTndm7n9tNrXcJcHAczzjnK2iCqinIypbae7avXuXTpEuvr6x13y8WLF/mN3/gNbty4wRe/&#10;+Cfk+YL9/X289/QHPa5cucJ0ukZVFRhjUFoQRVFT0Z5TLEIQLVFBNz7SaBUhdOiPR2lUpBBRTJwE&#10;2HyokkcBwi0E4/GY8Xid8XjMYKDoZUExTQBKCqI4CRVZZ0iSGEGozDoReqf7/dN1vOeLomsN01p3&#10;6LuiKLh79y5ZlvHcc89R1UuKYslyWZDnC4T0bGysceXKNW7cuMa1azfw3vL008/y7LNP89JL3+Vf&#10;/at/yeuvv0mSJDz33HN87nOf4/rVy9S15Q/+79/vSNfyPA9EstaCD0l43bYgCtrewif6/tv+6hMS&#10;dCu7NMaQ9LMm2RFR5DVlXRHVoac8StIA4/OikdEDJAgECImzjgbT3o2+5egRAVEQolt/6nh8rjww&#10;ehWKPOH7k7imMh3ofwJk3QvVtP21kHdCIE8g6LVVHsh+4cT6rR1X1xrtezweJxwWi4hl04svAuDP&#10;N918PtxjnpZcmAfGcD3kmefv3cPPXwC2ff9DzJ3VQI/DG43WgbfCY7E+rOe0UkSx5mBySKJhmMQ4&#10;LcK1xHfs9b5JorxX7ccqkH9Yxse390Dzw3xYVug9/D28K3bW9Txt++prECaSh3f9nD22+zq2szOW&#10;p48/nGvxsGuw+tqyLEgIE1uSJCBCUPjcc+8jSTLmX5tTy7qBotvmz+GcgCYrGmBSfuViNRlYESZZ&#10;KTRp0mNtNGZ7+0JXCffeM1ssSbMBo/6IwWCCcZK6KpsDtkg8QgUYe1EUvPLqd/nwhz7CMp9y883X&#10;ed+HPsYr3/lr/vX/eY/f/kf/gI9duIY7WFBUFXHSQ0cxu3t77Gxvd9fMOQPW4E2N8IGcLlY66LJL&#10;jUJgpUb6AEO0Vc1sMUN6qE1JrHTQZLWO6WIKwHxyxMFBjJC3SdOUwWDEcNgny/okse4gXP1ej7ou&#10;m0RAjbUea2sq6/E2VAq8sCGbCh3crYWBhepJL1x1qbt7yrewOR/IVYy1VHWQ06ndMWt/216QpX3K&#10;usIYx2wWkgvD4ZA0TVnf2mRxq8CJIH1nbGBD9Qh0FCOE4PDwMHABqChI0DUSQy1ULPQ5SiSKLOkx&#10;Hq6RJinFssB7T5xmmKK8725u08eyu19be9Lf6mnzxFlzxpn6ve9Ra/gTO4md1cerrz1MjufH08TK&#10;eEpC6CfAHvZ9ONF4lTO+r58E+om36+/fHV//o/HzAoerHTmmIZ0TxGmv8wdZkjA7OAJrWRYlBwcH&#10;3Lt3D6RibTTm8PCQF154gZ2dnU5pRGtNr5+xs7PFxYs7TCaHLJYz0jRlPB4jhGBv7x67d3YpyxqJ&#10;QymHNJZaOURtArGdkIgoQlQGV1tsHbSzpXco73BFzre+9Tcc7l5gb2+T4SAjSRX9LEZH4F3NbDah&#10;LvMg9db4lhbFJqVmNi9QccT+3gGT6RG9rI/zlsOjCc5ZptMZQsDh4RFHswl5XnDr1lvs7x8w6CVM&#10;J/uUywXWWpIkYTQacePadT71qU/x8Y9/nFdffZU4jnnm+jWee/oZ3rz5Ont373HnrTdZG2/w1Re/&#10;zHPPPc/8cEIUafI8ZzQakaV9dnf3GVzv4aVAEaGVQIjGJxvbhFRPfgecbuEekwqIg5b8Ii/YPThA&#10;9/rIqAcioqpDksG7JkBv+H4EIGQrERyOM/SQC3y3pnCB46cpIJw2ilZS2j84ehlI7uxKT35b8Xc+&#10;JBCEErimsu+9PUYCiObIaoOSFi2CzJ4WYb9hnhPYusaJQOiLkmgp8VKincR4iW3I/Nree0sodNiG&#10;Ec6ciTyAtpggvW3m1ZOjFrJ57h4YQWI6ssPTZ5qzOAakD+clpSaKFBaDqzzWVngp8R6q0lDHjepS&#10;A6sXrELrf2wd92PZYwXyoYIlkV4SuDk9gqai1Mg1PbHJdtXIqWP7Nbav+VPGR/niR2qVvgPO/HH0&#10;ZM/U1H3yQwjHoeSZjt3fv8Bp/t/qa9A4aP+DjeJ+tm0hHxilUKe+3q4MHgfx8qjvNfSsNVCaU0Yl&#10;RdOv3ry/ebw6jkdruEVOHCVBKmWRd3re164FPc6iKJhOp+zv77O3t8f+/m7TLx6q0WnW77KXp2bP&#10;53M+/OEP84EPfIDSGF566SVee+01vPcMR2tIlfKBD3yQ5aLmaDqnLkKP/OHhjEGWYoQjzw/xSLa2&#10;Nrm9exeA3voO+3PD1pX388ZLX+f//bOvo7KLXL12HZ1NmeUOGVmSLGOZ5wz6GQCRFCzLBdUyJ8sy&#10;BkmGVAKnMxASLUN/uCD05pdFEcjo6oo0jZBCsJwfIRGMh30Ako0xDsF0ssTXNcvJBFvmTDjA40iT&#10;jOFoQJGXDEcD+nGCsQLvIE4GeAdFmWPrwEdgG7I7Y44neyk8UgoG/T5FkWOMRWuFc56iqDDGIqVk&#10;Mp02veoxo9GIC6MRUspOrx5g72CftN9jOB52VXWhBUILojhlbfMCu0cHFPWCixcvoJXmaG8XZyzr&#10;6+sMhjLIq5ggN6REC+GTHWLDFo7rT93g2rVr9EYjXFXhTHDm9Xy5Il3TZuJX7xp33LIBHazw/tE3&#10;HASn/VZX97k6H7j7XztjTgE64sEnsR+1HiscXwt3yuN2bP/uf/1xj+6xNJLPYAp+XJNSIT0Ip5tF&#10;n0YKhUQjveBx+RZksxCVPqSdvJTg24SXxD4hKuTtaEafZu6M78OLR29/t3Xa322f/4P4+7fj66WQ&#10;p84rxxxR8ngn74KfP/P6iUAAG6cJURKUXGwdqsECBVIiKodVMfPCMp0v6fWHjIcj9g8POTo6YH9/&#10;n4ODA6IoYnt7m7t371JVFWVZsru729yfjslkwmw2Y2Njg62tLXq9lIvbF9m7c8C9u8HvG2MQgQ0O&#10;ITUqSpr7TBAlKVrF1HXNopEZTbIeWMnly5cZjQbMpkdUVcmzz1zjs5/9BT764Q/y/Zuv8jv/+78g&#10;jjU//3M/yyuvvMxXvvIV8jynqgz5siZJUqSOqaqC2WJJXSxBKIgllCasPaSGWIGKiGNN1hswyzUD&#10;rXj6+jMdUuHOnTs8c+NZPv/Lv8LNmzf54p/8GePxmIO9Q/7m69/kpZdeoi4Nw/4IW9fcevMWL37p&#10;RdSnJYeH+9x+8xZaa77zne/w2X/vF0iyPqYqqMqKojbEyjfkgYHsVT3h4rtrmhM0ayygKfd6PDpW&#10;oSCBZDAYsTtZsLs/xciGTb+XgjN433ADIfDWBS12oUKQ3QYbBGp/0TwWSGrbBrq8/dE2SMQW794F&#10;yJ6WQUk6382/x4kAB41MrmxaA4QH3wSqXnQgA7SMjucDD8605HRh7pXuGArPCalbufLa6YG8a97n&#10;EYhmTnlg9CGpIHhwhDAVwMp53TeG+efB11v/pZWiNgXF0naISOE1ZV4wz5f4WnJwb8r17YsoJGW+&#10;YNxLMUWOo+ZR8nOP9E9P6qul7FQJuj8vmxaHR/umH4uKfFtxh2On9rDxUdvO7eT1XK0ePc7YPj4t&#10;2/52xwei1dPeKM7awZPb6q4ed3p92Gtn7Xzr8tXwwFpsUZDnedf7bZpKb57nZ56aEIKtra0O9j49&#10;PGI5m7NYLBAebt26xWi8xqc/9UnSrM/Lr7wKwJ+/+CJexmHxIBUGgUfjhcQhwkLHCyJvufFLv8rX&#10;v/oXFOUf8M/+89/i2pUbfO/V73BwuMflp7YpqoI0CZNaEimSJMLbuiEOqcFLnAeUwzXZ0Da7CR6J&#10;R0YRcUOkFyrisutB01rjHIwGQ5bLcH1oyOucCyyjZZEHOGCRdySCrUZwyw1wLKNy/OtvM9nhT3L7&#10;9i3KsgyV7YZwrmWPV5EmTXtYAhuwTmJkpENgjW8y0LC2uUGaph37vnOugwvWxpFkKckypaoq5suc&#10;Qa/HcDhqEgQRNRU60igRGIPn+QKg4zeIZMTVp26wMV4nkhpqizcuZJgbroSHS7847i+H/6C/1dXK&#10;3Op42msPG9+5X+2Ph63+Vt/29Xz3D+/xrMVJAiern5JQRXnvV+VXE9E/sK96D9uT+Pt3xdf/CPx8&#10;f9DH1DX5YhG4UeKIOMvwBHK62gr2Do44msy4e/cuN2/e7PhbRoPBA5JjxgQm9qouGwnVQAa2XBRE&#10;seLw8DDA7JVg1B/Rvz4mkjHOORaLRWjDMjWmCpKtrjmO5Ty0e9VVINKL0gQloKw8r7/1Oub/Z+9N&#10;niW5sjO/373Xp/CY3jzkACSGRAEEUSO7qptTt7GpYUGZRGvReq+tNlrIaKatVvozxJW4a7Oy7ibF&#10;ZqnaCJI1cKgigQIKUyLnl2+KeDF5+HTv1eK6+4tMZOYD6mVWFoD4zDL9xeTh4eHhx8853/m+azmD&#10;g3tgNHmeOku57U2Mhrt797hx/WPKsmSl1yGOY5IkwfM8LlzYQpeWXJf4vk+r3Tm9dpGC7d0dJ4pb&#10;j6cJl7AGUUhLKXb7Xb711Te4cuUKg8GAN998kyLPuXnjBjeuX+fG9etsb2/T63bJs4zB8TGeUvR7&#10;PdqtDhcuXGF7c4fID/Cl3yjwt1otup0+s9nMueT0IzCGbJ6SlSWBkvhhC11k52R2Na2oTz60QEsx&#10;WIwV6NJQYEhmOUZDpxU5luECG6+2nBNKIc8oVPr++c6jZxWoz7RvqzSMzoR4+DIMg0/3+ofAVsm+&#10;eYaxREiL8ATKuPFPX/pOKLko0cKxRkVV8lxbLgAAIABJREFUuHYsrPu39XPOrP/VSOSXWOLzjmIy&#10;uU9oxInItCu6kntOQ696FILTk+mKMbz88susra05BVoDUoVs7uziewEGy1/8l+8B8N7771Jq6Kys&#10;Mk9zjJAYK9FWYKzAINAWpClZX2nz3POX0KbgRz/6EcmvXeXS5W0i33IyPKDIEqIqKIV+myiKG2VR&#10;odzcty6rxF04UZhFHYBaJdf3TsV2nOdu2PxtrUEpGpVd97jfJOG1BV89L6+1q7LWHfFafXeRAl8/&#10;r54Hq7106/esE+JPOAqIUyp9LZAnhGi64LWI3aLAYK3gb0VGOwppBYoyNUxPTvBw1HshBGWeg7Ao&#10;KZDV+ERZuP2kS2fL02l1eP755/FltW8rwb+mqqwU9tMG6SWWWGKJLyMqNfna+cOvbp+MRozHY977&#10;4GMODg7I8lMHlvX1dQzQ6XTY3d1lfX2d4XBIq9VutGJEZUmnlMAYlyR7yiNJEpIkodvtsrt1kXyu&#10;kZVWShiGKN/F8rJw/tatdtc5mVQxSFun3dLv91ld26C/ss54lnDz4+tMJiOkgI2NDZ5//nmuXr1K&#10;oCRvvPEGt2/dJAgC/vAP/5Aw9Dk8PKTVahO1+uR52TjJGCxJmnJycsJ4OiEvC3JdklbislklJiuE&#10;wBfw9Vde4fVfe41+v++uIaxgMBxxd2+f48EJUvkgFFleMp7MmEwTsrwEnC5Mq9XC933CuEV/bZVO&#10;p0Oapty+fZv333+fjfVV2u02ays9er0eYRwTGkNZZGRpiqd+ORW1+hqjtoKdzWZk2ZzN9T5R6Cxk&#10;62LOJ3V3Hg1PPNtE/rzrP2X9fXbUibx4hom8RTfXfUopFMop1i84BX2RsUzkl1jiCaDuGtfiaosn&#10;/vrvsige24QwWXbfOra2ttje3nadAuGRa0MQx6AtaVGyvtIHIPQURZqgszn9TgeLh0FQGou2rhtv&#10;jFMknSdTvv3tb2N0zkcfvMPw6A5/9D//IVcuX2Y42Gc8HuNXYy6+VIRBQBA4NXZP+khPoUWJ56lG&#10;4K2miFurmyS49klX1kdJhRRVkcIKjM6ZThOyygGgtvQB8H2/SZxrVft6/Yuq9rPZ7D7xuLqLYiu/&#10;Xc/ziOO46eRHUURRFJycnJAkCcYYpnnSfFd1MUIIJ2QUVhTNJmlfKBDU36mUknQ+IfIEOlTOCWAK&#10;7dB1d9JkjqySf2uKStDOjWPEsVND7nf6tFZWIC8xed68j6yoVk+CXr3EEkss8UVGniSYSr/G931K&#10;rRkMBty4eZv9/X0++OhG5QnvYnVNgfeCAGstq6urjetIURSVNot2Hftej+3tbabTMYPBAHDWoePJ&#10;SVMwrgVTjTEI5YrOUimMgdIasrSgNBopFcr3CZSLMaurq6ytrbGzexG7dxffV8TtFr2OK7i/9NJL&#10;fOUrrzCfTvnmN3+Dv//x35FlBa9cfZVvfONraKNRUqHt/aOB01nBtevXeefn73L79m2OhwOUVqeF&#10;7Lllrp3laWk04/GYg4MDDg4OuHHjBtOpE3Hd39/n8PCQS5cuNcXlbrdLp9NxujhaE4QhWekK63Ec&#10;I6Wk3W6jlGrEclutlhs7PNyn0+mws7XN2tqaK7CXmqfdD62TdziN3RiqwrzzWQ8D1Vj91tcldYPg&#10;rES+NPpcjIKzEu1Hs/Icztq+J9bRfwgsEiMEz9IWVxuXrDfX3taxL+fzOclsRvschYrPA5aJ/BJL&#10;PAFE7fbpjfqku6AaClU3+jHn2zzP8Tyv6QYsdrnxJOVshi/ciTNqRfzOb34HgIPDfQ4PjpjnBUfD&#10;k6Ybr03VLa+q5hiNsl10URD6kueff57ZdMAPf/hDjg5vE/iSPC8YjSZugzR0OjFRELptUBZPOL97&#10;5UuUcrR3U2hKU1Q0folQrpBgAWMlSnjYagZJa0OWa2bzBKQg7rSRUjYXQX4Y0FvpE8cx0+mUQpcI&#10;XXn3FjkULmitrq81yvD1vkuSpKIxuvmwaTIjiiJiTxFEYTPXnJeuqx62Og0bYLEjX3dVgIa6WFfq&#10;74ehmM/pddq0el2ULimLgjyZIP2AMs+IopgsyygK181ZWVsDYGtrh5WVFeKoBVpD4+tasQGkhAWm&#10;wxJLLLHEEg9HnueEUYQfReiy5OTkhP39fYbDIVmW8eqrr3Lv3j3u7jla/ccff8ze3h4ra2skScJo&#10;NOLoaMDBwRGDwYDRaMR8PmtYYLu7uxwdqUr1vXTF9akTdRsMBqyvbLkCdCuCyn60zDKyrBJRrXRx&#10;giDEq+JMoUvmWUqSJNy+c4vbd/c4OjpCa00cx6ysrLgY0YKT44zLly/T7/e5du0aH3zwAd/4xtea&#10;mJRlmjA6TVaSJOHw8JC9vT329vY4GVduO8qNeKVpyryKl9Jo7t69y5VLF+l0OnQ6HbrdLqPRiIOD&#10;A0ajEf2+EwTM85xu1znnlKVjAMRxjFKKdqdDp9d1Sa1StLtdNre32N7dIYhCgrIgSabs7e9zcnLC&#10;1tYWFy7s0O720LPpUz0+FjvxdYz1layKLcaN4HXalTuNEyp2zQiavx+Lc8qEnRXmz1vmkPLx26/1&#10;eVh/pkrkz7GKc+JUPNg1QrCn1sl5ntNutZ7dxv0SsEzkl1jiCUBX3dQai9SsOnkPW63Huqy4ubIA&#10;fN+d2XNnjQLgSUVcdeDLyQQZeWxf2Abg3/+7/wmEYjabE8XtKomWlKaqRHNaTJDA8eE+Ucuj32sz&#10;nQyZz8YoWWJswZv/9fvMExdUT8YTirykW3nEFwo8vyT2IlQldmKtbirz1i6wEazAGsupcIq74NDa&#10;UhQaJT38wKnaCyFIEtehX7Ruq0/CdZJfd+aVUqysrDQVf7deXXn6Zk3Qrdf3YCXe952C/MbmZhPU&#10;Fyl19TbUqBP8+nutO/SeAF84LQFPKky37XQQjIaywJMgKpV8KSVxq8PKikvke70eQRA4Fdo8Rxh7&#10;2ilYGBeoX7vEEkssscTDEQQBfjWaNpvNGAwGJElCr9djc3MT6UWsrKyws3uRjY2Nht1VaE2Ra/b2&#10;9lldXXed2bBFt+tirecFKOlxMhyRpnnVqS+JIldwn8/nHB4eogiYZynghMesgcI41W8hJXHcwUpB&#10;4IeuqGxPWWBZkdNdWyNqhbTiCGOdBkxROLX6NHNCuEo6y9PDw0MOD49JktQxzawBKdA4ya7SQl66&#10;wvHq6ipaaw6ODt3IW+Dm+KkYbDVj7fLly7z88ssAHB4eOs2X6RSlFC+++CLgYqzv+2itmc/nTCaT&#10;5vMXVbG9LsCDi7/Xrl3je9/7HkWe8pWvfIVXX3F2vaPhkKOjI5QSXFLeGVJj58fiCF5dMJfiIfPw&#10;FcOwHlGob59JrT9njD5r/Wc9Xl8HPQpndfTPd40hgDPGRp8y6vHP+vqz/m5rduYXHV/8T7jEEr8E&#10;qKqDex/qk2+1KNP0sR35WvBNFgVUCWZN96Ox34DpeIRKE+fdDkSeoL22xvqqgUot1/DJAqmxYDVs&#10;b6wQBIKyyOh1Q7rtK+TZjGsff8A3vvENbt64AcC9u3sUxlKUIKTAWtDWIOYZpXUXCmVZkuuSwjgr&#10;OKlkpdgrnY0LAqF8p5aLE5spDUjfQ3jKWaH4PpEA4Smk71FawzzPSLKUtMgb8SK0ROEE88rKAqYW&#10;EiyMpjDO6iQI3KyeH4WuoxIGoCr7E98jajsv2Xa73QS42gOeav0PBv76OXWy7YoDljD0KfIUjUBY&#10;Q+D5zjrVWDypmE6n+F5IZ6XPxvoWa1VHPgxaGG3J8wxfOLuYRn3+Ac2BJZZYYoklHo0mIauSsLIs&#10;8Tynyt7r9bh994AoinhxfZNLly6xtrbG6uoqH3z0Eek85969e7xw5SVW+mtcvXoVay13795uEqTb&#10;t28ThH4TJ6y1+L7PfD5nNp1zc36T+dx5tivfQ3oe0vecJVYQMByOnMCgswBwiTwWpT20Keh220RR&#10;gJSOXTAYDLh58ybXrl3j4qULjAYD3n//ffb29qpkRVKWxqmCV/PZpXFxX1sIWxHdfo9Op8NkMqHd&#10;btPtdgmCAFtqTFGiK8p7v98jCCKOByfcuHGDt99+m+PBCX4Qsbq2wYULFxiNRgRhC6UU48mMwXCE&#10;8gKUpzk+GaHCNkmWMjg54e69e4wmY6yA4XjEP739FuiS1bU13njjdXZ2doiiiOPjY9Ii53g4YGtl&#10;5akeH44NKe5rCBghoLothMLzfJTyMCatnG0USsnK5v4MZ6SnPMN+XjeXM5vl53QNedZKcQ8WOhbZ&#10;jctEfokllvhUsA8IatzXna/OMc6u8dHrUGGIqSxvlFJ4QYBQCqE1Js+Z7O/R3d5mdWOt6tpX6y8L&#10;sIZ0NnEzZ8hT1XFR17pdpTKIfMbjOdZIfF8hjCVNU6J2zKuvvs5oaxtbbeRsOieb5yg/wlM+WA+D&#10;ZjZPifCdH2el4m5tRUuX3qm3uxEY4Xzc6/uEOKVw1YJ1vu83Yjn1CXlxZj0IgqagUc+wL2oSgEu+&#10;a3X5brdLv98nSZKGOq+1brr79fPrmfrF+ff6xF+vt74ovI/2XsET4EnNPJmSZ2X12qDZfqRkMp6x&#10;vt5ipb/G5uY27arTA5BnjsWhPOUuFKR0rgcLzAOpFOaMavsSSyyxxJcZWmuk1lCxqcIwbJLwoigI&#10;w/C+Ea5Wq8Xa2hr9oyPKwnWH0zSl0+lw6eJzZGlBlmXV/TlpmrIZrdOOOyRzgVI+vh/ieQGlNZRZ&#10;Smk0yvfwggCQCF2ilIcfhbQ6bawA3wsIWxFK+Sil6PV61Xx+QBC4Lr9UIBV4nqTdcRR7dFnR/efs&#10;7u6yubFNEISNvZevTj0oJLCy0mY4bFOWJYPBgFarRavVapoF8/mcLJkThxGB7/ODH/6Qjz/8gPff&#10;f58kSdjd3WVnZ4cgCDg8PMQYQ7fbRUrJ3t4eWZaxu7sLgBdGXLx4kSAIuHPnDm+99RYHBwdcuHCB&#10;r77x67zyyiv0O202NjbQWnN8fIwpNZ1OhzBysf9pQyqFqYowNXtPC7BCV+4DqhI1dPF9kcW3eJ3x&#10;KJzVET8LZ3XMz9tRPyvRP/cI3zPW8rGcjk0AKNR9DZgvOpaJ/AM4K9n6ouBJHNxndgufwG/7SXQk&#10;hRBPnfXz4P5cvH3f8fS4DSlL5ytbd/ddpgy4QNRdXYU8daabC+IkQirIM6IorO9YWOnp30ZYdFHS&#10;bgWVB6cmbkUgnNAaWPqb27z+unv+S1eu8g//8BM++OAjep0uRhv8QLK63mc0GXLz1h2KomBzc5Pd&#10;3QsopZhMZuRlgdaaMHDVfmMM4/EIgKLQRHGLvXtHrhMQhpRaU2pNGIb3qct7vk8QhoRhSFRR8JuT&#10;tRC04rgZPZglCcl8Tr/fxw8C5mnarLeoaIae7xO324zHY+7t7/Pyi33CMMRa26gQh2HYXPCAU6BP&#10;05ThcMja2hrtdpssy5wInzX87IP3wZRcvHAZzzqvdT9skWUF+3uHvPjiS6xvbrO9vU0Ytkjnc8B1&#10;XXw/oN1uY/Livu+6Lii4g8c+/jcg7PmDMJ/ufHDWxcRZ+FS/5SfgRX/e7fjS6RI8IMwppURYV4hC&#10;yvN3a54AHv8b+OVtx9OCPMvR5Jx42hez543TT+r1tdhpEASkqZs/n81mxJ0V0jTleHDCeDxmOBwC&#10;br/MZjPefec9xqMZFy5cwPedJsru7i5CCI6PHS395OSkic0nJydOZyV0CXJZuLGu+XzObDYDJNJT&#10;lIUhyVJAovzTArFSiiiO8cOQsoppxpZYNJ4nEcI2RYe6e62UYmtrB6UUBwcHTMYzsjTgnfd+Tnd9&#10;lTR3cSnPcyaTCXfu3OGjjz7izp07zGdJ5TnvitmTyYTpdMrJYMjg+JBkNGZ0coLyA+Ku55h4xjIc&#10;T5pRtOHYOfNoBHG3B8pje3ubKy+8yMbWDi+89BJaF2hrWN1Y54UXXuC/+b3f44033gBbzSunLs4W&#10;WV59cRZpod9qnc9+7ow82hpDVhZNMcIYQxjHzOYZ7XYbkGRpQRgYWlEbo8FoA0rS7fSbMb2akVE3&#10;GupYofzzpVKC0/h631hmzRJUj1//mR19dSoK/OB7uMfVgnXv/QzE+l/tIrT4WD2GmKfZZ/zEnw2f&#10;hbFQi90tfk+yYlm6fzRiwvVn+CVcdjxVLBP5JZb4XOFhFzymur9yBLYLZyVR/+38M00l+CasqR57&#10;4AxWlrTjDgCdVo+XXrpK3Ooxm6UMByMuXtpmND5gNksRwqPTiTk8HPDhhx9z4cIF3njjDYqicDPv&#10;+Rw5r6xNqu3QuqAo53Q6zge3pufXnf36Qqe+KMoqJf+a7l4n8rUd3KLlXx1s6m59TamqOzS1yn6e&#10;5xRFwd27d1lbW6PX69Fut5vOQC1+A7C+vs54PG5eM5vNmM1mDIdD5vM5m9XMZRTGvPfee0wmB06N&#10;vr/C6298nY2NDdrtLlGrXX1HrgCzeOG5xBJLLLHEk8NiXAAYDAbMZpVtWhVT+v0+ly5dIgxanIwT&#10;yrLk1q1bC7orpfOdlh5JUtHmVYLWhSsgLyTbs2nSdHX9MEAIR+WW0gMpMIYqcZDOBm46ZVLFEc/z&#10;+PCj9zk8PGQ8PGnm1tvtNnEcE4YBcRwzn88pioJ+v8/BwRHf/e53yfOcUTLlgxsfu9huLWXmbNWS&#10;JCFNU8qyJPB8ksR9xiAImtirhCT0Ql54/TkC34nXTqfThsFWFzxqhkNZlk4obz4njmO2t7d5/vnn&#10;6a2scXR0xM2b1zk6OmJnZ4eXXnqJOI4ZDAYEvmMCWH2qLt7o4fhedU3yDA6UCrXLTv191ttXsxfg&#10;VNl90Zmo1tU5j+o7fPJ64MFkvm5YPApnJbqL7j4Prh84k35eNzxqgcO62VJfE7XC6LGvX+LpYpnI&#10;L7HE5wLCddrPCnaPiobWgMAl84DECd64UvDpe+i8JOj0qtd4XH7uBdbWdvjRj/6B9z/4mG6/x/7h&#10;gPHYCe1sbV1gewfu3btHmqa89/6Hrsts3Pxd2HJdZy9wHeZ5dsB4NCKOW2hrKHRJUbrA4AU+ynf0&#10;trwsQLp5QqFcd8NZxlQVYiUbFXpwAkNIN3eorUEKSVkW7kJOCpTRGCx5WTDP3IXIa195vQlQ0+mU&#10;LMsahfo6sG1vb6O1bpL3OI4JgoCtrS2MFbS6qxwOR0QBvPbV3yDLMv7mzTf5x5++yx//8e/Q7/fd&#10;/rWWstSIaoM96aGURGCf9XjZEkssscQXDouF3vF4zO3bt/n4+k3G43EzclVojVKKS5cuM50mnJyc&#10;kOcpcRzT6biCdlFmFSW9bGjZbt0Soy3pPCMrcqSuElMtEUIhlML3FUqqhfEtDyUrqy55OsPbCzuA&#10;xZeSNE1BWPKi7vAnbG3tIKVH4EeNJe2HH15z237leV54AVTorPROhkP29vYorevmB0HAfJYAoAsX&#10;l6Moqm4X9yWixhi0sRSlZjpLmKdZY8lXdzfronY7zdi7t08Qx4hbt9nbP+Do6IB2u82lyxdotWMO&#10;B8ccHB9xcddtsxJVIuxVVHb/lM7+LOESaYnWFq2d/o7nedXnzYjjuBmzk1LgeUHDHizLEoN9sCXy&#10;mVCvCx7fmX8UPnVDoF6nowA0r1V++NiO/Ml42owo1qOf7XYbT/mU5ee8nf0FwDKRX2KJzwseNfMh&#10;LGeWtJvnmKqnbx/akXez7FXX30LgRwSrHW5cv8V3v/ufGAyG/Nvf/23W1zY5HhzyzjvvE4Y+ly5d&#10;onMxJstTRqOhY+RKy2SiKMsCa12XI4p8hOjiRshPfVrrjvxiNXxxbv1B8bnF57vtlvddENRCgfVM&#10;/aIqfRRFbv5xcEy75axzXLdFNfP1QaWAfP36dSaTSWMNWI8++L6PlT6zUmL8NjLq0F7bZnDjJj/6&#10;x5/x1ltv8b/9739MoamEhVxFXVVjD2FNs7SuuLLEEkssscT5sUj7rc/57Wqk6u233+bjjz/GGONY&#10;WO02gR+xuX2JonBd6CAI6fV6FVOrg+d5zGYzitLR1q3VFcVaV9aiBZ1Oh/l8znQ6JdclngrwwwCl&#10;Mhd2UajAx/cDxwyTpwmsEJZ+f500nXN8cMjx8TEC2NjYYDabuTGuKoGazWacDMfs7x+S5ylbWzts&#10;bGzwyhuvosIArTX7+/v0PvyQGzduMBtP7mOpWWuZzWakSXJfB/rOnaSh0NdYtGbN87yxxKsTunok&#10;7dpH17n8/BVWV1d56aUXuHTpEiv9risOVHoEs9nMaeGEQTOLvkhTf7YQGH060laPHzQ2dbWob+Ui&#10;VB9Tvu+7RL8skOcUVFukrT9seVax49Mk+o8rECzqBT0ska91ihbFAsF1+m2rhdXFM2VUfNmxTOSX&#10;WOLzAAEPp9UDmGoufiEgPu6kunjSF9z3OqGU6xYA82mCEG6Wbzia8u5HH+EFEa1OzFdefYmNzYto&#10;KxkOBxwPR04RPopY39qkLHOmsxEfXf+IosiI264DsLa2RrfbZZ4UlaqvRBqNKUusFGgsWIMR3PfP&#10;qdRbitJ1BoJWRK5LdKVaj5KOoicFplLAP5mMkVK6IKQjfN93r8E2s5Fx5MTxhBDM53NGoxG3b99m&#10;MpkAcHx8TKfTYXV1lV6vRxRFlJVP8Sgp6ey8xCtf+zZH+0f83//Pf+D73/tL7t29y2w0JdeKLDdY&#10;4+SEPXVK9xdKgjbYskA88ntdYoklllji0+LBUav6dq/XQynVJMP1+Jc3GuF7Ie9/eIPAj4laAZ1O&#10;p+k61x3zNE0pdV4lcF6TxNUU9CiMKIoClKQVtGhFbaSnSJKU8XRCp92jtIYsy9HGUJauu22lwJeC&#10;/Xt7jMcnDI6OyMdjvLiNUsIJ0grLO++8w8mJm+9/9913GR4fE4YhhwcDxskMEfto6UbCRqMRR/sH&#10;HB0eMhtPKIoCX7lYa7UhT1OKLG+K3Mr36Pf7zk0GJz5bJ9peVQTv9n3W1tbY3d1ldXWVIHBFgzRN&#10;SfOMnQu7CKXor3SJ2jHDkxMGgwGddszFixedqw2OQu+Yc5WyuNYU5tlngFrrRsBwPs/I89KxKoTC&#10;GNja2vyEWK6U0n3/RYEXBufS1qoT40dR389rT7don/uw9dejBY9K5OtGSVmWRNq48Yosp9AG9QXQ&#10;KPm8Y5nIL7HE5wHWUb+MeFwHt04IH1fhrjvx9fMWnyudyn0VrLTWtNsdENDp9ABBUWj+3z//S959&#10;912+853v8I1vvsFXXnmNo+MDZrMxRZHRigOiKEB5XYpiTjIfc3joxO6GwyM8z6cdr9Lvr9Jut5FS&#10;EkVRMzdf+8MHQdDMw9fV4MU5+QcDUf1Y3S2AU8GT+natkI82+MoJ6ZVl2VDnR6MRo9Go8cK9fPly&#10;083P87zp9Hc6HbSyZCX81Q9+wo9+9CN++Ld/w50b17ly6SLzrMAqHxmEKOujrEFJEHWFRWvQBVqX&#10;eOoh1oVLLLHEEkt8KjyY9CwmINZahsMRs9kMIQSrq6sIISjLknklDleWYE3GPJ1xdHTEvXv3WFlZ&#10;IY5dAfro6BAA5bn5dWcVJ8kyJyCHdO/l9FH6dHsraK05PB5gsKysrVUirbKKR5VQWBg4+r217O5u&#10;w9Wrji3QipsZ8+PjY4bDIZcvX+bb3/42SZLQjTuNKOtwOKScwjSbMZlMSJIEnRcoz6O3uoK0jlLf&#10;breJPOdPb0p936y8VRVTrBJ7rQvO9e2a1dBut/E8p67v+z7WWrIi59q1axwPh4wnTgRQYen1enzl&#10;lavEcczG+uoniisuNttTh51niFoXoZ59r/V2JpMJw+GQ8Xjc3F8nu3VnWlcFmfMk8vX7P6prfpYq&#10;/lmJfFG5Kj0qkV+872GJfJ4754YwDNne3nYjg9VrvDDA8kAjaYlfKpaJ/BJLfE5ghMTCIwPffQl+&#10;85zao27hMbvwuH3g+dbNxwF4XuC83gGkIg67+EGL1ZUtDvaP+U//8c95++23eeUrL7O7u8n6xgrd&#10;XovjwT08r0UQBPT6HYzNmCXuDabTMScnJ7DuEQRufq+2xJlOp6Rp2iTfNaWwFrarn1d32ReDV91B&#10;KIqiUoT32dnZaZL6OtGvKXNSSu7cucNJa9hY0Ukp2dra4urVqw21vhZzGQ6HzGazhoKWJAl3jhL+&#10;8frP+bt/eo/9vXtsrq9y6cpL7F7cZX9/n7zQTi0VUGiELpsiidUarPOaX2KJJZZY4nyw1jZh7MGk&#10;8eTkhJOTE5IkacTkiqKg0BqjS9bX1zAakiRhkk6YFBPKssT3VZWwuTgipDv3+75qYg6AYU4YtxqB&#10;upqmvrGxQbfbpdXuuu6+HxAEAWHcptfrsbKyQrvdYqUT0+nGdOO2o1EbF6NaVaf/tdde4+WXX+b3&#10;f+/3mc/nCGObgve8zIg3+yTFnDRxArG2rOKelCgEgyPHLGuHzsZVCTciJowlyVI+vH6DrKjGv6rO&#10;a5qmKKWI47hJYIejMfN7+83Mfx0b87JgmiRMZ2PKsmS113X2fv0+vV7voRZuQghQ4leCkSaEQGtN&#10;UThdnVarhTGG27dv8+677/Lmm2/epy1Q0+zBKb5r7BNJ5OHR1PfH4SzXh1q891GFgsUCxcMS+SiK&#10;ODw8ZGtriz/4gz/gN3/zN4miqBk1OK/93hLnwxcuka87lg9dPubxGlacsY7HLOvX13nSYo704H32&#10;IffX54FfhQrlrwLq76we/35wyWMeW3zOk6oTPu69Hvf44uvPh1qd/uGfyAiDtI84od/33vU6Fp7b&#10;HIgSa+rudQgWxpOck/GEvDTMshw9Sdjcfo40TfjBP77F3/3zz/jWN7/Kr7/xGnHb47VXr6JNymB4&#10;yNHRMcbmdLtrAGxu7WI1YAP6nR5BEJAkCSfDIbPZtFHbfemlF0iSBItGF3OszpqAYa1lfbWLNYKy&#10;UugvBEhrMEVOKaD0FHu3bzVWcUVRNEn5eDxmOp3yra9/i5WVHu24UwUw4WxkhGKeu8CUZQXTTDMv&#10;JUaEzArF3o19fvzjv+evfvzPXB/kXH751/naN79DNk/4ux/8Lf3eGsKPyLUhKwoCYQENZY4tKuVb&#10;C77yIfDhDEXaLxMedc78tOdOqH5SP/NOAAAgAElEQVQd5ziHf5lRn1ms4HSn1ue3hz3/C7TfnmTc&#10;X8b8T4/aSQVAYhGYBecVZ8tnkRiEe0YTVxf0XirU8Vba+8XugiDAYEnTlGkyQ9fjW4AXBkwmI5zY&#10;mSaMfKLIJeSuaDsjDGOX6JVZJXqWNzZ3XuCD9ZAiwBrBbDpnMk0qSvoKq+vr1HZ0yo+Iwph2t8fa&#10;2hob65t0ex22t9bYXF9ha2OTXls5f5MC0sQl59sba9Rj2NbCZJQzr+jxeIKwG6B8hS8c5yvXmjzN&#10;mxl4YaEVtQmqlSjlXCVPBhP2D45or64zGo+ZTCbMZjMODw85PBqQpim+73PlypVK0T5hPB67fSwl&#10;k8mEo6Nj5nnG+voqVzZeRGJQStHv9fD9AFNq8AOEcTHW/XAkbtOVE//j7Gu5x17jPfD7kQ/ctjz6&#10;+ssKi1GajDle6X7UrbBFnmScHA157+fv873vfY9eU5SQpElGkRYo4eEHAUaWWGEAi6kYj+62xCIb&#10;kVuQVIMFTnC4OuO6I/l+HaD677MhkCJg0ZnowWXkB27ksGJACGPR2Or8ZRBSY6vxRWvdZ1hM5LXW&#10;HN+4zt6Fy/zub/8O/W6PKGoxGAzIsgL/V+n8VV0Du10ugWrcsrptmovy0+tfu3ii/iWjibUClOW0&#10;9yaglBBU2+aZhanY08MFxecokf80PqN1QDA8YvmYx6n+rgOyecTSLpx0Hrrk/h8QfLaCgjvHnf1Z&#10;H/ec8yeMp+9xrnWpT/GdnfF4/f3Ihyzr1yvpgpeoL6YeWD4JCMeLdoHjIUtrH3NM1MfBebxyhamO&#10;D/PoC+eaMi8es1elf/oci9vw+vlWorOCIHaq9cW8IC0Kur2Adq9P2O0ynOe0Wz0C2UIHCn/jMqbM&#10;+du3PuBvfvo23U7I1776Oq9dfZHf+lf/grizxcfXP2D/wM2cj8d32d7c5NeuvuYU6A2s9jZY6a1y&#10;dHTAZDRmcHyI78Hw5BClJM89dwnf0whpG7G6P/+z72LMqdpuURR4nsfKygq7u7tIGaB1AWSMx4cc&#10;Hh4ipaw876/gSYUvLe2WIowkSZKSZiVKBwi/hbauU76+8zwbQczBYMSbf/0D/vOffZd333+fdtxl&#10;6+Lz/MZrz3H34BjhxWR5Rive4PBoQtTq0YrbaJOTk2HR+IKm048RUEjKLMMLVBP8nxbOPPaegJHq&#10;k/Bnf+Q5c+F8+siEqnpcSBcVH/U7NJVTwMPO8U/qs4ozdveTEHg6axssn9EfV5zGwMWX1ZebduE8&#10;t7hPja225awP/RRx3lj1qHj/i8b9zxzzP8XnexSeRLx/EvvvrPU/Cla4wqulROkCZXKkLV0AFwqk&#10;j5Y+Gg+D5xIjDMqWYDXKWjzhkhi0wUPiK891m6czpombifd9HxUFyNzHSMHRcECeF+zuXARRkKY5&#10;82SGMQYvkCi/Upv3BEKBLkvyokBr7ajlQUgYRXheQFlq0mlBOi+QSuAFyo1wSUFelpQIlO8ThCVe&#10;UnB4kjIcFahgnc2dTaazknZsKUpBUYDSgM7ptXw2ei33I9MaDBgDcezRiv1qH4HvWRBlk8REEmw7&#10;AlslMYC2p9dP2oCU4MUxo/kcqxSTecbe4TFJkpAXGuGHZLM5o9mY9MNr9Pt9oijCb7WdzkCWUSJp&#10;91dJDu6BBmEEQniYEnQOvoxY668zmUzwwhiFT+g5uv54fMIsydhcX8MgkU0CzGdfCnlfHHDC7O5C&#10;SQC50fhhyPjEqa/7vk+RF3TjNlpqyjBFdA1ZluJ7EWVaIKzk4u5zWCvY2Nmh1YkJwwhdGHp+j6Ab&#10;osoAnWd0Vn0yO6M0OVaW4INVYKxEW4W0rtgjrHRjdjZHiAKBo7zXxzbcX4B6kMXwUGq89aFogfXd&#10;9agUyCr+1cvA8zFYhHXxD2ObJaJAqQxE1bUXBitNVRA31WWiwKK5cvkK/U6XdDZH5wYKQStoUer5&#10;Y3//T1vQ0CKhLjworzppFxgDWltSU7C10ieZZwTtgDCKSYsMX7rGjaw7hs9g+404DZ1hCVpAaaGQ&#10;YCQEGWCqxwzugPYgkxBWh8DnJpE/C4uB5Bc6EXB/QLW/wHKxqrO4PYsXoJ9muYSDFQsdi0csH/fY&#10;E+3EL/z9iyyfCGrF+cet8zEJoatKujqwstVzrWiCv8Pi3wIplQv6Qei6GJ5HgUcmPAyGXHgIKTBK&#10;o63AiJD/+J+/x5u9H/DhRzd4/dde4fXXvsruzjYA7/38He7duc3R4QiMrWbgfVpxRDvuc/XqK1y+&#10;fBlEycpJD6nc7ODKao88r718/Ypir4jCGIAoMijpO7ogFR1Sw8rKCjvbFxDSIlBYNOPRlJPhEBQM&#10;ByNKOyGZp3h+i82dNbYuXKbVWQXgv/71D7l+8x4/eetnvPWz9zg4GuHFW3Q3dwh7W6SlRUifLC0w&#10;VhG3exhbksxyknTO1toqEo3SoKyBsha1UVgDxi6p9Q/DZz1nLp476z36i5zD4fE/ry80FvalemBn&#10;PHgeW7y9eH78POJpxP1lzP9s0NUOVNKedtkbmywJ+BgkRrjOvKLa5XUHnqriIqpkZ0FATQjB9evX&#10;uXnrFmnqbFNbnTZ+HDEajTkcHKCMxOmmGoSwWKvJ87SxW0vT1I2KVaJ5NQ07SRKMSdjavFip5Lti&#10;u/CcRaoxzmJV+U4HxWjIrUGbAi8pGE1STkZzfE8ThTO68ZRAtmkpSSAlgRQ4doKmKqc5XoL10EJW&#10;bUaLLdImcXXHo6hG8ap/UlGUJWHoYSzkJQQBZHlJWuQcD04YTWbM5hlpVpBlOfOscOFKeiA9hPKx&#10;QpEVmslsTpqmjlJtSvqdLlIqkqnzqveUJOn1mU9nTMYzNtbX8TyPbO4KABJB4IVYDXl+Shv/Ra6v&#10;zOLf0HQ2m9/op/iNWWGoXXyUqRo0VqIsKANRFBK1PPzQhwBU7hPTwisCtPIIPIlvDTkCrQDfVom8&#10;QhuFIESYAGEFymoUoLAoXMKca4WVwSMTcVe6Ok3EFxNyrHIFL1u7IHyyEKCUAGr6PAt/WydwKD0Q&#10;rhNvhamansaxFYRrlARS4CuJpwSBlChrycsSqt/sr8a5TC4s3SjqaTlHLpx3JaJaKnjCF+qfHVpW&#10;Mde6ZVkd19ptdnO/rY5rIRfyG/MFSuSXWGKJ8+PBCrBSAmOg1Wqhta46K6bxlK1fo5QLJFIGvPDC&#10;yySzMbdu3eXja9f4/l9+n29882sAXNzd4dJzL+ELSasS21GeE1MZjYYMTxKm0zFb22v4QQelBJ7f&#10;Qal2NRfvlIS/+a1/CVY2HqZZNkdrSxj69PurdLttjo+HWKtIM0tZ5pW9UMpoNGE0GqOI2NrssbWz&#10;y9ZumzQr2TsY8oO/+0tu3T0C4ONbd7i7P+DW3gHJvCBsd+n1VkFEDIYT4n63UTW21hLHMenspBGX&#10;mc1meHKOb10vSRnHiJBWIj2PwFdg01/GV7vEEkss8SsJR4WXKOG5Stx99A/npCKruxQWZRs2KkAj&#10;gCoqC7EoiujaLlYoWu2Y3d3dphOb5Tm3bt1CeoogcGKncauLr7xGWEwphRQWi0FgiEIfpSTWlGRF&#10;1jDBgiAgCCKmkxGeHxIEHipw3vG1IJzyPEqtkSiMdMmi04EpKYqcLJvjCUGRp6RZQlEExF6E8j0M&#10;Fml09UEFWOESrQf2nxESWY8jWHiQ41ELvhrjcj9jLMYIsLphLugiw5PgK4GulnEUAIHr3lf/MCV5&#10;mpBWegNCCKSAIsspq1nrMGgRhmGjZbO/v8/a2hqi2r/O5i+g3WnR73WfyjH1aSGsxNMhQREitSSw&#10;EqGdwr9nDJ7VeCZDIlHuK8BXOUpYfLKKvO2D1WC1Sx+VxlaUUGNAoJHGdfmlNUg0CA3WuFqMMVhb&#10;FTSsqAoSAluNSiAlDa96YenKOBor52745CFJvBCNxC61f/yil7yxEmMDt60PSeQRBlEVHzxpCRX4&#10;0qIokTrDFqrify/xrLBM5JdYYokGUkoXeagSdM9V7zudjqMnVuJs1uqm8yGlBOljRekobkguXHyO&#10;3/jWt7h+7QP+v+/9F/7pp+8AcOnyBV54/nmiMGRrfY2LFy+ytb3hEnq/w9ZuzLawHB3fI9ceaMPJ&#10;JEeTNjNOSimM9SkKzWw2A2AycSI/YRiSFh5pIRGyRa7rzxHS7zqxmitKYY3knbeuMZppbv3jNQ4H&#10;Qw6OBxwcDTk4PGYwdqr1mQY/6rC19RxG+uSFIS8N03mJUBK/VRK1nCWd0S5c1h7F3W4XpUo85eFZ&#10;gzT6dFaunv2Q0jVbllhiiSW+hJC4rqdVIGs+jVBVwmKxKIQVCEBVKayj1p+uo7GKUwrP951tWhzR&#10;762SmZL+6iY//ed/4uRkTK5Ljo+POTo6YmNjk8Dzmc1mhH7QOJ8YYxpf8Var5WzWUscIWxRcrW3o&#10;XF5kkAoCT6GUxJNOYFUJSaELtC1RyhD4CiGdE0sUBCjlxMR838eTqrK8c3PstrQUZYkf+EA1Bmer&#10;LnuVoEkEngpOqfVViBG14oDAUfKt6+QpQBmBklQsAklepM3nqscgahG02pqsVnSvHwP3et+TzMfT&#10;JnH3fFXZs1UUcJxNXasVstLrUZYFnnTrDCOfdqdDOU+e8lH2aLhE3sfTIVJbPKvcLLkFZTWSEmsK&#10;MI5FZ7Fuxl+CwEMY4ajdD8y5C1v3gS3C1kyKh2+Dto5O4v4/XZrqyzTVIHXFucBUzzfWuoKAmGOl&#10;qS4rRJO818v7qOGLbCprkcZHm5ojIDBWYTFY4VgAWElW6FO9BTe0hUIgReGKQdZ/pqNVX3YsE/kl&#10;lljiFAuJPAikAp1Bt9ulzHOkBKEESliMPbVsQUqkDLBGcTQ4okwLtPHY3H6O3d0XmFV2brfvDHn/&#10;5zcIo4A4juj3+6yu9tnZ2eGFF5/n6tWX2d3dZvtij9lsQp6n+IGH8J1NT219k6YlKgQVOhsUvzV3&#10;ar5CIPyIwoYYbfB9nziOiWNHwR+MxxwfHzMZZ/z07z/g3t4xN27dZv/wmCwv8aIW3X6fuLcLwFrc&#10;w0oXyEazlMkswwpBp9+j1+tSmKSZe7fWMp/PnRjf+jpaa3prHRQK0KBLSNw+K0sDunCU/2X8W2KJ&#10;Jb7EkBYwEotF1DR5AGyVursZeGHrRL56HTwwGkZTIPUDDz8QhMKirWIwGDAYDHj5K68QBAHXb9xA&#10;CElRFNy+eYvSd2ypsiwry1EqKzZJHDv1+CBw8ScMw0bdvShyVvobeJ5PEPhITzXzPcbQOKJQJclS&#10;SqTnYqsxJWWRYbQC7WGtRmCpiXHGCrQV+EIBptGkWITTr3Apo6joxG7PLWZsD+wie/84TJ7nFHla&#10;/cvI0oR0PiPLMpRSdLtdR+42JdaUTffZaENhXfEDa7BGU+aaQmQUaYY1BiUkr159hTDyyeYpnqdY&#10;6fcBN7Zgz1Bkf9qQVqC0j6d9lLYoJMJohDVVKn0qAleV6imFwQiBVgWl8PBEFyMUUGKFRkhJrdQs&#10;EAjh+vZWutvWVh71QjtWtwqwotYvOk3E6wPBVjaKAJ+YkxcWJX2X0NevqQ+g+vVVt+ATzgEAxsdq&#10;D6zfCK+5bjyNgF9azEnLEq0NpXHfPaJy45HwbL/BJZaJ/BJLLHEKIRY68u70oLWl2+2CdV0K6Xn3&#10;0bZqgRGTl5QWNja3ydKU8SRlPptzMs4IgjYAm5ubjMMT578qYTjOODjZ44Nrd/jxT99hbaVH3G3z&#10;9Td+nVznWF2gAo9uu0Xcjem0Yrww4sLWRVTg46mW2+7AJ59ajk+OSWdHFKZgPp2TlRnCCIwwzMYz&#10;bu/d5mDvgOkkA9NG2IigFbG+fQWhPOcrXJbkMxeaVjb6HI/GHA5GpFmGikJacQflBSTpHD+oqu9S&#10;4Pu+6zwEijAM+clPfgKvv0i7pekEvlN21fVFp9uPKB908Uv7epdYYoklfpUgLCghsNqpmhfVIKtQ&#10;HkK4rjAWJLXQ66IKjntuEASNAq7VGms0trCYSuwtS+bcvH6DH/7gB0ynU1588UUuX7rUiOM/f/k5&#10;yrJkOp0yHo/RWjcF2jx3CvVFUTAejxvLrSg6tU89YYDv+45SHvkEVaLvK48wjCmtxSId5V4q120t&#10;S9L5jNlkTCAzWp7BlB0XG7WbkxVS4PlhNevr2G6n3VInTiEszjJWOHX6Omc3CxViR6c3aCOx1tmd&#10;ae3sXK0paQUBWZbiCUmpJKHnRgmkhaLIQRvyPMMTiqLIq1EIMEVJoUu8BSaD7ys6nZjVtT79fpd2&#10;u8VoPOTdH73DrRs3efW1V/jv/9v/jlYcOTZAnqOeKTNbIq2HMB6iSlAd88El7hqPJDPozI0WWCuQ&#10;RlOoEs9AmWkCz1JqSW4MeBZMiVCAlWgjkZTNuIjAUeuFcN+oEYLciKqIJUG4YpaoZqPdl+oG963h&#10;IUuBFF5VAHAFHyEUwg3c40Yhveb+TyytwpZufMXWc9mVO4SpdAOs30V7CYUI0ChKBFIIkPZMD/sl&#10;nj6WifwSSyxxCikxdYW87goY4xR4cd13Two8KSkEwOmJ3FqLLi3TNMWTivXNXYpuhvLbpGnlUStg&#10;PNOErQipJL4S+AJ0njGcphwc3aKwJT/8mx9XHECFF3p0WjGtTkwrCEFJVntreEGAX6nwp0XKdDRl&#10;NB1RpAWlLVnrr3EyOSFLMqQvCb0QKy2toEV3dYfQX6MsqkKE52YncwNe1Cau5vaGkymTNKG0BhUF&#10;xJ0YL/DJi5w0mbG53nWU/lbQeM8GQYvZbMaf/umfsvu//i+s9CSi16UdBqcz8sKrZIO9JbV+iSWW&#10;+JLDOZgUJeQGtPCQ1nM0bWGRtnQz4PbUssu9zCWrwpdUvGeXUDYkZNehjuOY1157jb/+67/lvXd/&#10;zmwyJYpbxHGbtbU1vv71r5EkSdO1z/McYwzT6ZRsnrB/sE8YhvQ6bbSOnFe7LhHWI/BCTJFjsGgh&#10;KZRBeoKAyCXzvo+wFouHqub0pfLwAoVSAAahNYG0REFYzepDWboQ4SsaNyWXaJ2a7tU2bLURn1wQ&#10;9FrsyDuinWhGrWthPlnF77gVMk8VmRQEnkREIe08xOQFJi9IZlOMLfCkj9UFcSsijDzytCBNE6Ig&#10;xKu86VdWVtjc2KAVRty+cZO9O7f4+KNr/MM//D2T8Zg/+qN/x7/93X/jEnkMfhhS5tlTPbrOQu1o&#10;pYXBSLBSYzCUUlJIHx30Kb0exgspjUYKg1ESha4MaLqUVlBaiyAFCoQwIEAjkTYAfGrZOkklUCdc&#10;wcWIGCM993iVgLsilku4tbaAsxqwtpq/rwo6woKyYcVkEZWRgfuiRVUNqH8NolJOE8iqce9GMYyq&#10;94GsEnmaWXnQtNoSmYFtrVJ4bUoVIDGUwkMq9ay14r70WCbySyyxxH2oqVtCnibofkU7lNLNqD+s&#10;Cmutm/VqxW2GR0Nu37mHLgxJqum1HQW+219lnOasbKySFjnzir5njEXIiLDXoiUlYs2ilEuyjXWz&#10;WUlmOZlMyLKca+Pr4AU05rpSIpWi3W6zsrJJt9slDEOMFzMLZg2lUWuN9X2M1+Z4NAWr8KOQUCkK&#10;DIXVSCmcNzBglaQXdJGhYjqbMZ6N8Qr3Puu9FYx183+dsN3QLT3PYzw44i/+4i/4v/7P/4N+V7Da&#10;jl3HaO4uQsu5weQ5FBq5FK5fYoklvqyoVLSxgkJDaoRLEIRHC5BSIEsFld0cmKpr6maSne2Yq4a6&#10;BqVA1bPe0nUqfV/wP/7B/8BsPOPNv/0bDg8PuXnjBlIotnd3WF9dJc0zkumMNM8IPB8/9Cky141f&#10;W1nl69/8Br/9m7/FxcuXmI4nXL95g/29eyTpnKOjY/f+xqBL59GNNuRpAXZO2IqxQuBLRRjU1nUt&#10;uu0W3U5EJ/bodtp0O21aLQ+FS+TruXZZJfKm3l0P7D/lOwUBmv/vhwCkrFXNwfedQF0QBIS+hy5y&#10;8nROmszQtqx2s27uL2yG1iFR0EIq6LZjvEBRZCWzWUg3doy7KIpYW18hjlrcu3eXd95+mw8+eJ84&#10;anHj5sdsb24RRQFSQZllTKdTVtfXKk/1ZwMjjLP8UgZhNFJasCWFlMw9xVyFtDdewOuuQdRGGYvV&#10;JUpKlCkgs3jeChQGYacg5ygvR3i6or8LMCHggVWVj7wGkYMosEKC6lRT51Qd9kr/oFrqsqxcGmyz&#10;NLXYnfHxbAshnL0d0jZLiXL0+Mqbr76thIcVdUFBUBiNkVQ2gPW4hjvuBCVCFthEY6JVdNAlVxHG&#10;ZmRSElbWf588MJf4ZeGJJPJSyqrS82xxbt/zJ7QNvwpePI7y/Ky34mw8bX/c827Dp92Oc3nEn67k&#10;/Ot43OrF2edak2XNiLwfCYocOh2PLMsIWjFJktCKQnqewPMlpc6hEgYKggBPBaRZTm9ljSjuUKQF&#10;6xtbpInzGT0aDIlaHUaTOVYYhAwIIx9bXYjZBV97Y6nmyzwn/GMtUdQiDAW2e/+8V1188DwPYz3m&#10;qWaeJggZ0u4EaO3EWpQHUnmUGucpLBRCQaZTCjQylBRkHI8PAWh3O6RFTl6maJFXrwdtUrJc06s8&#10;VX3fZz6fE0URs9mMXq9Hngb8yZ/8CV//6ot8++tfY3drE5Sja3qBB7l0lXYpa1bow7+Tp+zB+mlx&#10;NoXu6UfyT/U7+0zm6b+6OGt/Nz7CnwM89rN8DuLUWXjWcf9px/uzfnfn/sUphc1KwqjNX/313/Mf&#10;/vz7/Na//jf8+z/6F0yOoReoStzOALWom0sgLFSiX5X/HDTq82iX+EgZ8K1vfpMXr7zEz959hz/7&#10;sz/j+9//PrNZwsbWFh9fu0bcaWFKzTydczJPmcymbK5v8Lu/81v8q+/8S77xrW/y+mu/hvQUs8mU&#10;QpeUecFsnnD37l3CMORkOGYymzE4GRP9/+y9WZMk133l+fvfxd1jybX2KmxcAJLi0hIpqZuSWY/Y&#10;6m6OWqM200w/9Jj1mJ70AeZxzOZTzNOYyWQ2D/MFZkwyG9nopXvUkihR3ZQECCBIECALQC1ZuURm&#10;LO5+t3m47p6RhUIVSIAsUIiTluYR4ZGRER7u997zX84ZTfi//uiPOZmd4mMCZZidzpk0DVeuXiVE&#10;R4gN+3vbbBeKSVVSaMXRwTGXru5RjmCxzBn52SKyNemz6OdYdYYn2uZqBmNyQL1pIqMqP3O+cEwn&#10;FgROz5pOjHXE4eGMd27/kBQc9XLOdDJib2sbXWgm1YRqUjEdTTGl4fjBMT/44Q944/U3ODk7oeja&#10;AyRl+znnG3zr8K6hsBodwbctrmlp64bSWK5evsIvfvkrfOr550khkoKnMBpf15gPs/YROuvA90cf&#10;yH94zZBSIsRIQ0OqVF4HpIAuNGerhpkPFJduMbqmKPZuYUZXaULCNS1WKyqd3WiapacgomQJaoXo&#10;JaI8WgtKGVI0xKAIoR+3A9okxGaBwcYZUDaLCWuFRoZgUCBRGsuqbfBNSxQotCEpya0NbUKlMUos&#10;WgzSi0aqBDG7HFhd5AKApPDR4duAaKiKEcVozFnjEFOCNsSUaEPAhwCSUBKobMSZCUwMJ8HyYBXZ&#10;Lg3RlhgN0cVBv+LjiD4ZZa0dvndrDDrloMxPe/B+/Pipnnj+PgmbjPwGG2wwQCnVKaJyrn4r5wNR&#10;jBHvfc5sd6q2g0pqSp3yraH1jvlyQVs7Gu+IuhvIdH7BuGaRk0jZ5oS+CCz3dZ0bDOXHcp4j95Kl&#10;fl/qXyOcq/mmgoTpFnuRlISEIw33C5IokgSC6soOU/YOjqQsVCNDpyHgc3BBuj634T1K1xNoUUoN&#10;x8VqnRV6d3d55ZVXqJf3sSlSfO2rXNq9BkBbe3Qs0JMt8Iufxle5wQYbbPBzgTSbI+WEB8dL/vrv&#10;XuP/+Y9/yVuHC67cfI5f/vK1Ne27LifdBXsTavBgfr+leM5G577vW9dvcP36dZ65doP93T3+6I/+&#10;mFdfeZl/9+/+e/7Vf/tNFosFf/AHf8Dfv/z3fPEXvsjv/u7v8s1vfpO9vT2uX79OUVqCj5RlyVaR&#10;269WqwXP3rpJUZW5hSwpFqsVjUu8+up3eeXV13lweIx05MsYy9npKUc/eotvn5zyV//5P/KlF1+g&#10;Mprd3V1sUfFPvvo1vvALX+Tg4ABlsmBr7SyLszOWyyVaoGkarDbceOYGjRPu3L072KDWdY3pKtqO&#10;Dx8MdnlnZ2copbIVnAgpOHZ2dvjmN79JShGFQhlFYQqKqqAqKkxh2J6O+LuXX+U/jf4Tf/Xtv+Kd&#10;27dpfYtRWfyPGPA+EkJgtVowKi3GaK5evYIPDc/cvMV4XPG1X/olvvzlL7K1lyv0jDGIMeCeXml9&#10;EggqEZTH60DEk1TC6UijNbUumTPFxj1U2qeNGofDADURkxxtPKXUCVsI2hq00iTVAImkspAcyaC6&#10;togokZAcSWV9nDYqlNIkbVEKfN/bLjonObQhmEBAobWgyxHWalISvAvgVVeGn5H1ChIxhqw0X5xr&#10;GPjoCTqv35btitgucHoXoka0IaBofRa1E0kY8WwVhoVMmChFqyu8Lgg6EpXqVmUbPE1siPwGG2xw&#10;DqUulOallDP5PVmNMeJbR/LZf1Zz7lsaUy5JQ3LUd9Usca3HhXaYZJRSmSh7uv6rmIl5b416/kaQ&#10;/kdSJ8SSOlLe1RuuqbOmzs4tiSZ2284gZ+ghjF3vWRTp7jtExVzaNlj79O+gj2JEJEsqo0lduZkM&#10;v9F5yrJCRGi6Pr8+8l+WZfYtbppc0VAUUJYAhNMG19RMxtOP9OvbYIMNNvh5g2gNZcXt19/k71/7&#10;AbfvzZjzBn/5t//Ar/zyNbyHMtGN0XHojQ8q94yrpMjlyu/zD4xB6gYlghkVfOWrv0iMkb3tXb77&#10;3df4rX/7b/jGv/hvODw85M47t/knX/4iv/Zrv8Zv/MZv8Pzzz6M74TtSoq2XWfS1U2jTWiMqkGJL&#10;Cp7RZIwttzhbeM7O5rz55ptMptuk5Akkmqbm7OyUH/7wTb77D69BveDPxpZmMUe0ZTzZ4rf+u9/h&#10;N77xLzg6XeCCR7pZuV4tsnFuAisAACAASURBVEBdcCwWZzxz8xa//uu/ztI1vPzyyxweHlIUBU3T&#10;4Oqapmk4nR1zdHSE1ppmtcRay41rV9jZ2eHGjRt8/vOf51d/5ZfoEsVEiVm5XZ+H1BXwuZc+y7go&#10;+fRnnuf2W7c5mh0hUToXmWaw7JtOp2xPt9Ba0Xz+CywWZ3z5F77I7t42zz3zLNdv3ejKKBzBNeCa&#10;HAx4ikjIoNIeSXid8ApaDa2yNIzxaQpxhzpafPJYIo14TFyAtNgyUUwrqnFA6QriCpIjJUGrCsEi&#10;yuZMOpEQV7jUZmFFCyIaJSa32vVJhygkQlaltwmbFGVlmU62GY1LlBhiapHYQOcj32ece+IeY2S1&#10;WuGco21bTMwq/N57lsslp0sL5RZRSgRDEI2L4FNEpYhWARsVDRVOCUkZkjYkcVndPsUNkX/K2BD5&#10;DTbY4BxKXRiUYwTT9dIZYwghoEIYyr1FZCCuiZz9DqFFJFEUhhg9SSJtzJHnQgxKmU4NlS6zkhgo&#10;fBJ6r9wB/e2kWKf6rAURUupV9PvyuT5zvr6F9ZVe4uK677ww7NwPViGoaFB4FJaYIiopdLKoaAbv&#10;3dAdk6IoiH7FbDbDt3OeeeYZPv3CZT772c+ytbc3BB6KosjesB+TsvkNNthgg6eG0QgEvveDH/Lu&#10;4Yxrn3qJYrLF3dmSVqCUrs1XEtnsyoBEgpx7pa/7yr8HLmekvfeYFQTneeH55/m9//A/UVQFUihG&#10;k4oYI7//+7/Pzs4OVVUNvvH16engp55SQusu3B0Cbb1kNK0IwdO6GtMUIAaNYJTGKsvO1i6RROsd&#10;1hiIuSwfX0NwLM5WJO+AlnbV8NZbb/Hu3Xssm0AATk9Ph/LwcVlSr5YcHjxga2sLWxZsj8doU6BN&#10;wfbOHilETmZHNE2LDzlDPx6PB693OBexvX7tKsnHXPEWICRPXOuxFg0nszmjScXnXvo0L730adrG&#10;sVjNcY0npsR0uk0/H2utsDoTUknZYk+LZKXbjsC3XavdR9KS+BFAkoGUxeay+mxel6ROjC4oQ5KS&#10;GEsaLEEbsImgVoSosUZRjCxb+wVbW2CUJQZL8DnAYdWIhCFlwzYcLSGV+ZyNEfGSUxdravPrqvNK&#10;GULI+0ejku3tKZPJCK0tiRbfnKC0v9BCsC5CfHQUWa0iTZPXNlprmqbh6ChQJ6FRiqhLlLHEpIgI&#10;KeUKSVGONjSEqIbqTK1AS0CS645Xf+w2eBrYEPkNNtjgHLKmWhKzTY2IvrAAUMrk6LGSi+VcQCLi&#10;oqcsS8bbI8SC2IjvmvkSikJVID5bCaXzXrW8X2DwCj7/yfv6n7VHe2G+7j2olLLYPQwtAv3rq+6+&#10;SmsrvqS633PSL7FrhAeEoiPuERUTkqSzqinzIqf7x865vMgajzk5PGWxmDGuElVV8dxzz3Hz5k2S&#10;c4jPn02XFbqs6HVvNthggw0+scjNw7xz74CD2YLxpZtEU3C0dKwSjHsiT7bhQmX70tgJc5n3IfF9&#10;h5RvWozSKFuCElQSJqMxthxBCdF7UkqMx2N29vcBWJye4r1nZ3+f1Wo1+McDuaoMoBvzSQFjNVVV&#10;YAuDc3nu7G3qAIqixJYF1WRMkoixClUV6FJzbTJCYsBFmC9rqtEYU1SMC4UtKq5euzEEz61RzI4f&#10;sFicMZ1O2d2/jB2NufnMc0y3d7l2/Qoa4f79u9wufoRzLfVqwd7eHpNRRVmWlDYHJQprGI1GKEmd&#10;japCodbE0hRJIpf290ByNZ6PDqIwrkrMeApKWMybodou+sCqaYmxm+MlsrW9k+dY51kuzlAI1db0&#10;XBfIPT0LVkmq85EvCUEPaxOVIjolJEWsMbnSrxOzEZXARpTykGpSs8IomFQl2xONUd050OaMuMET&#10;UsoJjRiJBEQ5lHgUCaP7QFSvdSGDqrwIaJ0IwQOBqhAmtmZiFUp5Ei2tWyFZHz//rFkPIrA7EooE&#10;TUfEjdHUWuEXiTMdCCmQJKHIQpEhaXrPByOBGAISW3TSlCpSKU8pDT6t0ClClqX8GX9zG/TYEPkN&#10;NtjgHOskN/ZCa3rwzHUIRVFgrcVdmHxzCbpIN8mJz4/piDIJUZmthuRpQ0KzLg61Lnkauz709R75&#10;h3V4I6JUF3PoJo8uiy+dr6mo1L1EPM/y988jLwgl9Zl3AyRUjAQERCG9TVwqEXQ3sUsuk4sGEyt0&#10;EnQvzBdjVvSNIx54z3g85qu/+CVeeuklPvOZz3Dp0iXa5QK3zAGNybgALcR6Reegt8EGG2zwyUSM&#10;MBZMOcEnxcIFWudYhoQqIdSdL7r09nO6swvLbVJpfQp5BMxoRGwa/HKFsRZKi60MNJF2VtOEhq0r&#10;eyhjWHTZ98GdJUa2t7fpvOIIbYtrMnEtigJTWh7cP2B7extJGlJitao5OppxcPced+7cARTVdMp4&#10;PKIoDCkFNInYNkTfMHMrCqMRVQytWHVdU/sIqmV3d5cQQvawl8Bi1aCMparGGGM4OTml9QGlem0Y&#10;ARR1XXPvwYM+No4xJleDBcd8Pufo6IjT4yPiszeRrr1Mr1W1ZVKZj3sMgaZdZdFYrTFicL4hBphM&#10;xxj9CCLXrSfcapnn5RSyu4u19F54YbXK958SJBlMKCi8JYQClEOFmIP3HZnvTOCIsSUREBVQxgFn&#10;JJnjmxMIESMFhTJoqSGuSGGBip4Ua0BjMZ0yfcTTQvKoGChFkJiQlIZWBpTCqFxxYqLCxYCkhLgC&#10;1QaCWuXASfRMbJdcAUJMSIj4GCHmrW49xieST1m1PnioHbJqkUaB8sTkhhZGUn4v0mXk8S0SHJZI&#10;IY5SGkpqVFpBTCTKp+g7sMGGyG+wwQbniHGY9JOkIQvQZ+S9C1TlmNKWWURFpFOcz6xcKSgqS9vW&#10;HM8eZOVgCZSTnM1v2xbf1GhddESaTLSHJvm+nOycxsswRfQpfEFS7Prnu/782BN0QYjd/tRl9/vn&#10;5/5KGaZKjUSDYHLffZe1V1gUHZGPJRI1EjORjxEkFqg0QmJE9+Vskhd1ybWICC+++CK/93v/gS9/&#10;7jmuXq6yMr1S/VqQ6D3K1TjnKO3Gf26DDTb4BEMr0FBMRpjJGFWMMKZEbMVsAVsPD5FdJr5XrX8Y&#10;8vCDOreAta7BO0fFGEYWjMImi0tNniu8J7iWyVbOyse25cG9u1y+ehVcO7ifBO8JkLO1pWE6nlBU&#10;BcRMoouioCgKtLZDmbP3nrquqfyIsrSUZYloTao9UWVP9oBHRHHp0iWuX7/O3cMZDw6PiaKw1qJJ&#10;aGPZ2dllVFr29vZQSnF4fIQPAWU0IeX5bTweM5lM0Fpz+fJltrcmjMochG/rOFTBaa3xrkGl+B5l&#10;9x5NF7gYlSVqMr6wL4TIqq4R9BBIV93crMj/xxYFwXu00lAUvbQ+rq0JkadK5FVS2GCxXhG8zpaF&#10;KveS6xQxyaNSg8Qa4pwoKpeVS0PiCMIxKi7QsaCgpsCgU00KC1KcQ0o4t6QwJUW5hSosTkHjhaVz&#10;xHZFlbK/PDH2TnEgCpt0XjtEkOhzsEAXGBfQukYhEDTT4gaCQSWy+FxK+G6944m0oUalAp9KfIzE&#10;2sOiQS8t1mmU9mhp0FGIKpKiyVWMkrAxkHyDCQ02WsrUMqIj8nFBjODU1lP7/jbYEPnHYF3m44Nu&#10;PzokyZPRo7ZPeg70QmIfFZ7usfjHhCigoiKq+N5tUqBiXgx80C38eM+V/O3kc6XPcKythtK58FxM&#10;gZQCAhQqYXTC+ERpBWME7bKie1dshpaAFo0pChbzE06Oj4FcsjcqckkiIbIIzcUke581Pz9KXDyH&#10;LnazJ4nkNHbnkQpDKXwvWIMSUufpkYidSn1+3YQikjMnSXVZ+ZS6Z0LuT+vUZbvbqfs7JLcTJCHf&#10;Vga0IErQJiI4NJ4XP32L3/rNryPBsZofMjs7pdAFozIvgmLQxCSU4xFI+4HPn/fi4Qv9J7lW4/D1&#10;P6ws8KjH3k99oP8KHzdurY9Rjxq3Phz6cyau3f/xj8UGn2Q8vbnuSXP+k+b7J12jH+TafWqfP7S4&#10;5ZjFskakYmf7WfR4gijNW7cdNz5jCTECZdcKlauqVEqPvGLXxyKAVK+QqqKqivzBm5a0XEFSRIlD&#10;yTwpC7umusHFACFy+fp1/GKJTxGNUJQFZVkRYyD5gFvVVLaCFuZnp2jraNpE9AGthcJY9vf3WbmW&#10;us3Z9tFkzGR7h+3dPVqjUW3DajXHR4cpJ+xu73Dt8hVOZnNOZzNAsbOzQzEqGVUFRguLGJmdLfje&#10;Gz/g9p27nMxOsTYfp6IoEIRkSqJYxJa0EdyiJsU5y/kZs+NjxtWI4+MZZTFCSaDzKMvfawrdhBow&#10;thweT94RQnZ5UcqglGI6GRMTBJfnsl47R0nOZRMibduCREbdgW5cS1lU2LJ8qqX1EBH82n1Bkkal&#10;ApXafK1FRww1UdWAEHUiRQ8xEYNgtUVbjbYJax0SWrTyJK1JUWjxmMJSbVmqyYioIquVIPNI6wNW&#10;QEskShzcgHLgXw8iwzYqogIrCq0UtquckKRoV20W4O0SBohgVV7smZRQyWCMp9UtzjnqWKNpUKrA&#10;dtUnSneaBZ3gcUoKoyJGJCvYx5QrE0XQOWyTj1p8+lbX0sss9WMl3ZjYteSkh7iTSnnk6v/uI1l+&#10;fAjotQLU0A3OfetpX5waus8i5MeGkVf9DIn8x8FH9onCGn2pbl9OxI+5fVg96ydEf/IpHr0FUE94&#10;zkdzSNcypqLes1WiH/l4f8V8FEtiEfnQn+WjEFQZSrk/1Bsx+TVEIRLfu00qn0LywbfAB/+bC+9f&#10;XSRQ/T5rSN2k6r1jdzuLEJ3O7vKvv/F1/vc/+EO+9mtf4937d2mahqpSnM1OEa2oyhF1XbM1GRPq&#10;lkvbuxhT8NrfvwZV/keTasxsdZr/T/cvs/2cDLdZe1wgl3lJJsv5x9A4AaWQwYA9d+iH7naMHlva&#10;zk844WLAi849/arAKovY7DUsJHRhISRc0wCBwuaFXdKBpq5pUksy2XPWRUeIjkqXub3At+xORkwm&#10;WyyPjplWNZ++uY2JgbCaM1UWKkvEEFMXcNAFSWsiER3VWtXBjw/V6xS837UoihjSY/cPL9GNYWuW&#10;zMPtFOJQwvrwFs4nyvcdt9bGLB7xHHjytRo/kDjgk8Zqeez+DzJcfLD3scHHBY89r34G8/6Tzusn&#10;zflPmu/713jUtZmdNtSF6/q91/nj5/rHbvtj+JNCIFmNU7B3+RJNDbtyi6rc4nuv/zmq/HoenxWk&#10;sIM4D/oEcBTJkZTkcvBHFDadBwgTqV2d71D9Rw55QS8GGg8JRsUIEhS6k21vfM6C9mNdBFLKx1Qp&#10;dFe9hU9MR/vEmBjtWX741iss5jN2tkacnDxg59Jlpns71E3DweEx1288y41bz+OWC77/d3/L0d37&#10;3D84YG/3Cr7xHD845Jnr14k+gNIcnZwg0bE9vcxyUfPW7dsAHJ7O2drfYTLdymX28yVnywOaxnF2&#10;Nmd66TrvHh6xPR3j6hotgUpp6jZSN4GtrW1AsVouGI0moBX1YoXWgq3GJB+7Mb5nFgqtFTka3wWC&#10;fUsSMMNpniCFLikQQaAalxe+m3LcZfY/rIn2B4BSiqZpGI/HQ9XBZDJhvlgxGlmCmRPNgqBcl+wo&#10;CSnb6iVyVYWWQGlBm4pIIq5aVNrBygiqJY1RzENN6WpMPO3K0rcRPaKqLKlIhCnIlkWCwy0jobHg&#10;t4g6oXRCNHjnaJqmE8/NlX4iQurYZ9KWNhZEZxARYoCIwxgoTIHWDFUgWmuMNkhQhOUSHwMueoKN&#10;BBtx2lPHQKshYBClSdqAKFKMhCREhKKoWIolYoGKNhQsG8G3BWU5ImBQP8UE3pPmWy1C07ZZe2Js&#10;AKF1jjZ4khZEaTAaZTRKJVRSqCTD2mVtGfMT4bH8Fobql0dBpS6fpqExmbCLBxtBet1FlfcNes8e&#10;ysjQWbrJyL8H6hG3P+j2wyOtkfB+gn54+7h9H20m/vxEv5AWWH+jj3p8gwsYgi/deZK6hdNHs/1x&#10;n3sRSS6euzF4pOt1s0qGzPmNa5f4V//yn7NyNQspEA0hOEIM5wqpneWJbwNVNWZ7ukckoaXAdwF3&#10;KQ3j0ZScTznPB0uXDRcu5nv0Q9uHr7RzZdb+fr/S6n+7xYe8dyJQeToGiSgigZDL8oFBgU5CHlXx&#10;QEJUIsXYZS48yhouX9lHu5qT2QO++MUX+c3f//f881/5RVanh4y07iKqCtXJ0UAerPs1tMgTFJc/&#10;KN7vWrywsn/E/u5oQHzkrse+7Nr24WqgDzJGPfzYR3IcgMeP1ekx+/vbG6L+ycLTm/fTY66HD7J9&#10;VGb9x90+8YL/Kc71SbqrTYEpLFoVhNria0OeHVoiDV4iMRp0yitahUfHbBemhEcGE87f4uOvZ4G1&#10;tc6PuQVIBlIElR1OSBCDI3hP6xrEGxbLM0ZaKIqSYjRiMp5SVCPUzh5feOElDu/d5c03f8ide3f5&#10;2799haOTOf/06/+ML335KxSjiv/8F3/OP7z8d9y+vcfzn3qBlz73BaqqYjQZEwhUo5IkBuU9xo3w&#10;SWGKgBl5bN0itgAXcC6iYsBay2SylbPxOleaee8xOrfRpZQgRmLsg5uPP/9V+mBj5iNbIT7QX/50&#10;ECWQxBFVQ1J9Zl4Bkiv3+s8p5+sISYIkC9F0zwm0KhKUIyiPBaIkEpaYCpIa08YlrlnhTY2ESOMd&#10;mjFlYYhhmUmnD7RBSNF2mWSLTxZD9mtXCVzU6GBAW1TMJDEpOdftzW89L9+7+zGm89uSLjw36gRK&#10;E5XOev0xEXtnIlEEEUzKPvUJRRJDEkuQgiQFSXqG+fTQrz3U2sk1ZOTpVoLrw9mFa/dn9CbfB0M1&#10;QcrrQq/Ado+bfgnbPX4hb9UtiHvPgA022GADIE8Kg2cuZDVhrZlsb/Obv/mbfObzX+J/+8P/E6UP&#10;aH3IyvCiEJVLxUMCFyLVaMJoPKVxLUpbXMgTZIgwmkypW5cH2Y5fpoe2/eMRGbaIEPsBWyKGcM7P&#10;O3E9nRQFCovHJEhJskp99HkeTmCUxyaBFJHkkJQygUwBT4tCobuhURPQeDQ5Uh9j9r03eLQUuKbG&#10;+zHJe6Jf8cLzn+bf/s7vMFZwdOc2o63xWhDhPPOuiGtLyw1p3GCDDT65SCkgAqPRCGstdV2T6mxp&#10;FWPqkuBr6bMueCxD6PdD4sMwyaGqrQt8d4GP1rtBuO7y9eskrZGYut55zWq1wsfEtBpTVBW3nn+B&#10;Zz/1GU7nZ7z55psslksSwpXrN7h24zp3HxxyeDzDFCU3bz7DZz77Way1LJslp/MZxmpcgDJ4YlAo&#10;k8u6IZPs0mpqgXoRUdGxtbXF/v4+tutPN8aca81YS3QO17YfG4u4jzMelXEdvNyJaBGiD7TLFSE4&#10;FBAclMZQ2TFN3dK0La1rccGjRWGszRoKQibqKRE6FX2fIikGFDL87z6h0ic3Hr7f4+H9Sskg7Bhj&#10;xCdP8J2TkMpVg+t/8/DrbPD0sSHyG2ywwQBjLg4J3nvwHlOW7Ozv85VL+0y3d9C6wPm+5L1AUMSk&#10;iUGRMGitcD7RNgFjK2LKvXOti6BNVwQfc995jjWv3X/0VkjdFgwJIaCHKGtCiChJqCQoAZVyzl2l&#10;/FyVMpPPZVWKREDwXZWlkAjo5FDJoFPOyBsJKDyGkMVfyCIymoAhEEQ4vn/Epe0x+9v7TKoJs9mS&#10;anvE1tYW595ysQs2rEFUp4b/U/giN9hggw1+jtAT+aIoOF7V0FhUCXVdE5n0MiaZdA+ibB+jIKhW&#10;XSI3D+jee7xvM3FTwrJZEVJEVwUEz3JVY0xB3NlleTxjb2eX5154nk999kW+/EtfZbVaUZYjzhZz&#10;itkZn33pc9y49Qw+BKbTKdVkTNvmnufxeExMgUjq+uMtxlu0yqJ6pdFoSYysYWkUqVkyqQqm0ymz&#10;2QwAU5b4phmC971A32g0emxp8AaZtOf4knQrlHMiH1KATiTRJ49oj1F5DdK7I5iyoAk1jphXQ0ah&#10;i0zkAaLKJfSBiMScmDCh+38pr6BMZ7M7WPmu3U8P7YOLRL9vN4ixe88hduudXNL/fgGC82rMn+3x&#10;3uAiNkR+gw02OMd69D3G896kEEApQhTKYgTKEFLuv4JITLlfMpddGXx0HBzOaJoG0RZb5gmpaRy4&#10;kPu2IfdipbUe+T7K25X8y9o22+OozrcUlKRBMy+kLGGnUGjJpfqZxmfynU2KIBG750USIe/vbGZS&#10;p2gva+I3OgUMOXAQJLvY6+5/SYrsjLeYzWdMR2Mm4+wX3CwbTgns7k6Ji9l5ORRZHDB/IM4z9fIx&#10;UFvZYIMNNnhKEJXH5qoqqKoKd+qwIaKSMD9bEuOlIbs89CN1NlmPapv6cfFhWhIV5Peg+ppmsr5b&#10;yEFcpRRHDw5Zti1FNSKJxtiSOjgq8vOsrXDAu/cPOFvV3Lx5kys3buJ95N37BxyezLlx6ybPPPs8&#10;Lgbm8zmnZwuWyyWL5YK9vS28c4QQs3BZqRGtEHQWwGsbUnDo0YjoGkLyTCYTnHO8+uqrPHvrKrdu&#10;3cAUBa5psHpNcEBr8A8FoTe4gLQmEjwQ3pQgRFIKhNaRUkQXmqIQDEL0ENuIcw5TWoyz2RpRBG0M&#10;SmvU2veQIFdApgTe5wYxlcMGIQQ8mZD3YnkxxoG8hxAIXbn8+uPr7/tJeA95X3tsg6eLDZHfYIMN&#10;zhHjhYiuMWYorQvOsfQKpXLfmBKD0QWBgPfZgk5rS4qCawNHRyfUdQ0ojMnle8tlQwK0WS/XW+9b&#10;flz/cqcxgEJJ9qyP/YRCIomGbiui8uIssUbhY1eImffJ2uotynlPVWKtt1JJ138mSMoTaRae6SLZ&#10;IlTGUmjD4f1DmrrmmWf2oE3UsxmF6futU7dY7Hrs8FkzQdY/3wYbbLDBJw+DMrfNGeRza9PEyckp&#10;2RK7D3zSEfm10vqnyCWyXdh52X9MMQtYCVirGY1KysqiqwJtLCkFfGiRrpesrmtiVGg7opmvOJzN&#10;OVu11D5gbcnx7ITLlw2HJ8c03nXe4flYWGu7yq9cAeBcQFuTS6WDH+Zy7z2uqZHgB/s8pRSz2YyX&#10;3/w+hUn8zm//Ftt7e3jvsSF0Ar8bkvYkqNS1K6dOQ7Grssv95pGYYpcIAaMU1mp0gjY5XNPiiUyr&#10;ElVaTCxJTpFE8JJypWFHlkMER16f6QSxaxvUMdv6ZulzhjL5XuxOa32BzK8T+vzbkX5JiPQ2ufna&#10;y5n6SC85vSmt/3hiQ+Q32GCDC1gvv+qtTFJH8LXWOdOQFFobiqLsFFYDSpGJfUikJCyXK5bLJSFE&#10;lGQiHwOUo4IQP1yEPyqTKyx7sb6uzDKLueSqgNgV40fJnemxs46LookYECGQiEp1xF8IBJIYguSh&#10;MYohiBCky+8rTYwx++EqTahbYl1jkjBfrEiurxYQ2uCxVg+T/AW5vk6OVNaVaTbYYIMNPnHIQdng&#10;HVrnDHJvvZWSMJudkWLWOxnQEXnoFdU/fDD0J9Xuy8r/5zooKYXcOqYVtiwYj8dcvXoVXVaI0jTO&#10;E5JQVCWFrYhonAcXI9vT6eD/vmhatI8oUzDd3iUBddNQVVWeh0kYaxiXY1bz2UDSlNEkUrYZq+tM&#10;3ENgsViAdzTLJco7lFKsliu+973vcXDvbb76i19he29vyNRKRwg3eDLymukhshtTdnpJEdFpTTMv&#10;EX3OxLu6JkVFsa1BBFsUJMA5R9O2GGOG3z4jn3V6AOn0fxDqtrlA5IHhGtJrbRLrZP6c0AshBJJK&#10;aK0wYrJLRoxoUSgVs7jf40rrN3iq2BD5DTbY4BwPDcwpJUI3ASilKG036BOwWnUDvyJGj8YiWoiu&#10;BSISI947kg/Z1oUs8laVJYtVfo5KikAuoYyyvlXdVg/b1D0OnRe8MiQ5z4R08vBElYm4iJDI/WNB&#10;8lbQiJjBss2rbCOkxOAkEjqib+j3G4K2eImd2F1WeQ1iiCi0Al/XjAtLcXmf8aiCCMtlzfb+ZcJi&#10;9hBHPy8DPX/4Eb5JG2ywwQafFEjKhEfSQDyUGAKK1bLuSHzPhDgn8R+Bl33sYwI/IdYtOJEsRGYI&#10;iCSsNdgqZ+FHoxJTlJimpSgq9i9fZTyeUrtIOd5hNl9RFgXXrl9nMhnRNA1JYDqdEElUZcH+/j6T&#10;6Yj5fM69BwddFngyVC/0vzFl3/a6rnEuk3bvPbHrqbcpYoyhAWazGa++8h3u3bvHF770pfwx1khb&#10;2pTVfyBIylo7wkVV9BgjVmXPohQi3keSC/imxTeaSHYLSAbEaAgK38ZMvMmK9EoMsVvDhK7igxTR&#10;5KqOEAI+vX9pvdb6oSz8enk9w/0+i9/3+0viQg/8hrR/PLEh8k8Bj1MBTdJnQZ/ee4BPWMvuE47F&#10;Bxq7HvMaQ4/0hzyoP5NBVCmk/yyd6I1vGkIITLa3OTldsr01pVkuaFZLJpMRK98gyVMWFS54ZqfH&#10;7F+6RPA1i7NjJClst9hSApI81uQMd18VmSPamYhLCmilSDHQti2RQGFKylGBQuGDMK89xmpsobtj&#10;k4MJhIBrPNontra2aNuWrZ1dJkpz984DFosV00kBNi+ubFmilaUNHh8FMSVJNLXPX1Y8W6KMBZNo&#10;vSNJYrFYUgW4cuUK7ew+z926wsHdd7i0P2VrOubevTMu74xZzGaUFiAHJR5layaDMfH7k/knqgaH&#10;j5Hg02PwgdSPN/7sn0gopT5Zc85D+FnM+T9NfFhl8xQjxiquXt3HOcd8PufKs8/y4GTF6ekcUBTW&#10;5qTjClJcImVEaRisTB4D53K231hLZ7QNIRB9LjW3RcGqm+eqqqKsquF9OZeD0D0BUkoNLWe9RdvJ&#10;6Yyt7QmucVTT7MseQqAoitwDbQzOOSZb2zStoyxLjFE0zYoXP/8LPDhpKLf22N2acuXKFWyh8/Mn&#10;Y65cuUJZlqQUIAVCcIyrkmduXCc4n/vdpxWi4OR0kVXPFUwmE4JPnJ6e4n3uiacs8IVhpPN3tlgs&#10;MMZw7dq1nLEHxpMJIzRGmwAAIABJREFU9WpFNR5nVfzlMh+7LjNMZzWbUsprheG778buro87xZiD&#10;/l2Fn9Ya1f89kLzHOUcIgVFZPf4LfMK8oJQ6txWT/lLq1dwhfMjBpSfDqQuIpJSFgZVAcglNJsBK&#10;5Sx327b41qFEmFQj5nVDa1oSNS40WMnZcqzFuY5ch3jhWPXw3mOtHYh2XyY/+MQbQ3KZ+PfnZ5+J&#10;75/nvWe1WtE0TXdM5FyML4AZGXxH/kN0g2q9luyv45wbSu379+a9x3fXVYz2gg/P04BSCiU5CBhC&#10;HCoOgAvvXal8vH30mJ/nQXcNGyK/wQYbnKMTtQOGCbeqqrz4IU9e9fIUhSPGFfPTBywW8zwBWIVv&#10;W/b3powrzWRiuRK3OZ3NaVdnAMTQspg7jNFDgESlLCKX+oE3JTBgRSgqC9g8Yam+hz73HiJZyRVA&#10;VO6p1MZgrR16vFJKHB+fQFJYa9ndLTG6RGtFSJInKKsYjUa0bctisUJZYTLZBuDKtavcfucODx48&#10;QFvDzs4OV65cISbh+PiQF69fQoWG0/kZldnmxtUr3Ly+hQBnpzWlHZErCHp/+k687wN67m6wwQYb&#10;/GNH6jLYorLwnUjWYUmJ3KoV5ULmW3qxO+kDoWtCc49AOZ1mcukczWo1EPvRaEQ1nULSTDvbVe8c&#10;p7MZ3nuKomA0Gg2BChlK+jPapsH5ht0r+/lvQ+Do6ADnAnfuvUvjaqzOhP3w+Ig333yTd+7cZWu6&#10;zXMvfIorl6/x/AufIaXEZDpie2+XYlTkXmsljEYjysKgVcw2YWIBTYydCrr3uBiGjHvrEz4GtCrx&#10;MRBDJjGuXnVEXBO1UBAwxlCWJZPJhOX8mAcPHnB0cEBRFPnzduX1k+mU2FXkAYSOgPfk7ryKIg0E&#10;sldB711whna9NWIFnAcHPuZQSpFU7h9XKZ+X+TadCHAkeXJQPcRcPh8jMQQSHqVsR4rXlOKR/LcK&#10;FqdnSJGPlwAaGTLlMUSCdqQQIMTB5UZiIvlAjNC2PvfMK3WByPffA7zXIq9Xq9f6HweZ/STj438F&#10;bbDBBj8z+M5qDgARfNMM96Nz3HnnHa5c3uHzLz7PuBTOzs7wNYBCpRZXn1FoaJaOaWW5sjcltivm&#10;YQXAeLskpFwSmQbbE9VFmXMcIcZI0yyHDErulXT4ps5vS1VUpsKFQOr86YWItYbCqi7hEgntiulo&#10;xGLRsFwuGI3GOTrf1hSjEmOEts2iQ0ZZxILTCWNgUnWLlmZJZRPPP3MNrTXzxQIJka2tbQqEe3d+&#10;hE0Nvm3wbp+mXnB21jKuLJPJZGgTEExH5s97KQFUNon9WXy1G2ywwQYfQ2QxUIgoxUBAclY74V0k&#10;xkQaGAyDar0MRP7xCHWNthYpSyprKZ274MhycnqWe9aLApRQjiqqjogqpTrR1oye0PY96G2z4q//&#10;+lt477hz5w6np2eEkHjrh7c5OztDa82bb77JfLkiopgdz3C1w3vPO7ffJinN8y9+mctXrnFl/1LO&#10;xjcNxiqmk5LSSm5dE4U1Bq0NoPBe8C7iPESlKYqCqgr4GDC6IqRI8JlQzo40CkOhBJ8C+DC0y43H&#10;Y5qm4eWXX+5eo6KqKsbjMePxmN3dXfb29gbib7pgeTUadUH/2BH0eB7k6LLyfcm2NmbI0A9e9R3p&#10;FKU+9lVl2WZXvUexXYmQREghEkIaPp/qFet9wEcHOrcIhhBIzqNEkUKu+Eghslos0EFTlmVe78RI&#10;6gMBKdE2TU5MxHgeruraHl0KmEjWBFpvr+gEI0VywqK3Kuwfa5qm65vfrD9+3rEh8htssMGA+FAJ&#10;W9M0OWKuNf/1v/5XXn7tu0houHltl+QX3L8fGNlc4tW2Hk3D91/9OxDhYGePGzducHw84/T0FMjl&#10;6E3T4HzuBztftDGUjMUYGXeljVoltEqDJ6+IUGiDEY+OkFJP5KHAo4KAy5NncJHd0XVsCdJ4tF+x&#10;qltc4ynTlKvX9mhby2q1YnV0ilKKiSmIvuXozgkA77z1I/CO6tIVxpNJXpgVlp2dPWK7ZKId1/e3&#10;ubq3z7jSfP+N17Am8NJnPsNnX/wUzXK+Rua50EupPiKRpg022GCDn2/0JcE5S9srbXvvc3tVjKTY&#10;lRuvqdZ/UDiXibMxZiD0GqBTcB+PxyTJgWytM6ECODs74/DwkNlsxtnZGQ8ePODg4IDDw0OOjo6Y&#10;zWasVgsOH9wHEqvVitY7yrJCm4IYQdDcu3+Xy5eu8LVf/mdcu3kDa0u+/703+Iu/+Bbf+ta3KKb7&#10;XLlxA2MVhTEIgXFZMCotKXhSCogKmKzykj1YUosE12XLR8NnHUTIOM/QVlWFaxJ0mfywWqFSGMq2&#10;d3Z2ePfddzk7OyPGSFEUGJMr0J599llEZMjeT6fT4Xdra4vRqGR/f59cZd8R8+776TP7aW1dMbQk&#10;0Nm2hTB4r39c0ZPoPjDR+61L16OejzdEH0ghDu0euVTdE5MnBEcbW1RsSaLQPiKtI7qEaFAhkVpP&#10;kE6ILgRICSVCjJmAa5HBkjfHr7Iegi2qIVPfk/j+vQJD9cY6ue/3f9i2mA2ePjZEfoMNNhjwcPlV&#10;jDnKvjw749vf/javvf46p8tTxGhSO2dkIrtXdymKgtWqYW9acO/ttyjLkpPjQ2Y2US9r2tMZAHMT&#10;OT1bgLIoZc6j8g+J9bTGZEsVssVOCAFX16A1o9EEFXW3uMu19SF5SI6QAtG3kDwkxcFb/4BRlqKq&#10;GBVT6tZRL2sW94QfvTwjZxEMRVnypS99iV/9p7/EZDLlzr0DANxXPss7797l9HRONR5x9UufZu/y&#10;JbwLHB7c5dr+lEv727kcUQtnsyNefvnvMZJ44YXnANX52UFegXaTZop8opuCN9hggw3WICpdIPKk&#10;nHFuGkdcV63vTT76bPyaGNf7odraol0smM/naK2ZTCZIX0rvPeVkgvOOw8ND3nnnHQ4ODpjNZty/&#10;f3+4fXp6ysHBAcfHx50bS9//HbGFwhiF1rbLfjq2d/YoioqzxYqiKHjuuef47d/+bb7xjW9QFBX/&#10;9x//Ebdv3+bw5Ix7d9/l4P4dnrl1HbuzTWGEslAoiXjnqAqD0YJWCSUJoidEh8QWiYGU8mfp58+H&#10;sbW1xTwF2uWCELL2jCYOWfnt7W289xwfHxNjpCxLnHMcHR0NlQfW2iFb32fsJ5MJVVVw8+ZNisIw&#10;Go0Gsj8ajYYMftu2Qz9336ZHWmun+5iLqHmf9XdCCPiQe+RzZj6LAVpjgCwK7JyDEHLwIubJP6nc&#10;PkiIJAnZTScqVEoIMC4rosrkvSfdkKtTtDH4zi6wD5Ssl8tLPA+KrIvZ9ednSmlol+hJfE/g++qK&#10;+pGfeoOfF2yI/AYbbDBAKUXsxH1UV9aOUjRNw+3bt5kvTjk7O2ZnZ4tCRbbHBdvbE7yP+Maxu1Xy&#10;v/4v/zP7e5f50z/9U2az3Bv/9tvvAjCdTjk+OQVVkjr/0odVVCFPSvP5nJQS29vbWWG3Ky8blSUV&#10;gl4rqwwhR72VihSlGTIKr7/+OoUVnnvuBkZXgGBtSdOs2Nkesbe/xc7ODtev3+TXf/3X+Y1vfANV&#10;jTl+cAjAwcEBIcIrr7zCy//wap5kYwAsX/381xACrW9YrVYYoylLDSnQuDbb9OUjeX6Au9541RP8&#10;DTbYYINPOHKPPB2Rzy4iwHlGPkDUawr1a1nfD4ROcG5ndxdstkJt53Pefvtt7h7c5+7BMcpo7t69&#10;y9/8zd/wyiuvcHZ2NhCfnZ0d2rbNrVgiA1kdj8cUheHgwV20Fqoql6kvVzXT6RhlKu4dHOK9zwry&#10;vqEoCqZTYWs8yYJ0aNq25vD+Pe6+8zalfoa9vR20EogBSY6qrLBa0BqUpDx1GEG8kND4rrItl2Uz&#10;ZOR7FF3QohdDyzoyirabc9955x2CuzyU0xdFQYyR1WrFwcEB0+k0C4R5f0EwLWfXA6+99hrW6oHI&#10;r7+O1pqrV68OgYCyLAfRO+nU3D/uc+GTMvJaFMSEa1saXZNCQ+wy4LGrNum/j5TSIOegkE6kryP5&#10;zuNdS3AelGCsICpn6qPubHK1Wvu7fOia5eo9RH59XdULNvYIIbBarVgsFqzqAPZnfEA3+EixIfIb&#10;bLDBAFuWuG6iVtYOkd+maTg+PmZcFiRKtrcrFouA9zAeG44Oj1kujtnZ2eN//Pf/A88++wLL5Qmv&#10;vPwq165d49lnrufXt5bZyQJRJa1LNE0mwW3bdmqweWGxv7/P6ekp1lpu3brF7u4udV2zWq0oJLK4&#10;d5exVZRlXqAYC6NRyZWrl3nhhee4du0KMUb+7M/+nEuXrnDt6nX+8i+/zWK+4ld+5Ve5dv0yklp8&#10;qNFas7Wzx3SU+Jv/7//l/v37HB4fA/DSSy/x1V/+VZrjHf7mz97mlVde4fXXX6csS/71v/ltLt28&#10;xmK5oK6bHHBQFTFmj/iiMLSrtVaF9VL6Qeyu7w/dYIMNNvjkIqtwn/fI51arhHP+PCPf23X3JF7W&#10;yP1jcHZ21pFXzWo2486dO3z/+9/njTfe4O7BfV55/Q1MYbOt2717hBC4dOUy29vbQzB5PdPpnGO1&#10;WnH3/j1WqwU7u2PaxqGMpnEtTdMMYm91XRNC4PDwkB98/w2++9pr7O5d4s6dO/i2ZToZsb+3Q1Mv&#10;uXf3XXZ3JuztbqGIKBLaGrQkhIBEAZVQBKxK6FIjUbNYy8oOauRrgnj1YsHZ2RmhqbFKYasKI4l5&#10;R+gODw+ZjquhzNoYM7S6LZdL2s7TvCiKoY/edToD3pc5ARBzRrppGk5PTy+IrTVNg7WW0Wg0kPyq&#10;qrDWXiC5H1f0IodKKSQJSvW3GYJJ/Tlh4gIfl0iI4B1RLDQtTvJvkoakNDolYtsSo9CGhigBiSmv&#10;H0IkJSFJIIgQWkeULIKHVhe2IsKiI+rrzkZ9oAUYqhuBoWVltVqxWq2oGzDbP7tjucFHjw2R/0eM&#10;fs571PZR+3nE7X8sGKKXj9rCxQPzqIP18Z5nfiysG6G9ZytyQTrIhcAIWHTR28vX9mlO84S1mi/z&#10;hBYSyTfo4NgZWc4O78Gztzh454e89forbI0LJHRZfi2UVqimE5o6l8O3TSDFhuDb3BcG3L97xnw+&#10;ZzKZcOPyNoVMCLSs3ILG1fztf/kW2+OS7e0pANtbY65e2+fZW7t86pk9Pv/5T3N6esrRvZu8+Lkv&#10;EILwf/zht3njB2/xuRef51e/9kXu3/shh6czJqMxOyPN4vSIb337r/nBG28iOk+AO+MC/8XP4Zan&#10;4BfcuLzL4f0Ji7M5Fke7XGAQdiYTxqMxsW04OZtTz89yCdwThZgUEB5/fj5mC9kHGRh65DbY4CdC&#10;gl73SK2Ne0GBTl3ISSD0guFrp/bHW6pqg58mouRR7MOMYYlMiixQphbRgaAdbbI4X5GiYUjIa0Bs&#10;/uMo6Nh7mKrhpIxyvpJJKOxoytnpgh/98A2+853/wne+8x3effstvHeYsuBsXuNCJqLPP/88X//6&#10;1/na176GiPD222/zJ3/yJ4zKiul0SlXlbPXJyQn37t3jWAJGabxr8G0uQ69XK2IEjcb7yP7eJUaj&#10;ydCb3Pcql2XBaGubq5cuc7aqOT09oV6tBvE3JUJRFHjfEiURRTCKTuQvV9BZbfFLaIPC+YiPECQM&#10;1QyubTk5OWE2m6GiY3syyToBMVC7lrPlgsuXL7O/v4+1dhBG6xX7x+PxBSV0YKgwUErhY2RrawtE&#10;o5QFbVC2QHctEiLC23fuYoyhqiqm0zG7W7tsb+c++7IsKaztWtC67/DH2V5AX+m2PiKtL97WB66H&#10;Ry1F7ChRpMRLIGR9f0TpC6r1HkVSxf/P3pv9SHbdeX6fc87dY809K7OqWKwqFheJFKll1N0Y2NOy&#10;2tML7LbGg7YbBsYY+MFP/g/8YMCA7Zee9sAwYNjw8mAMYHvcHlmNxsC9jsc9LaolscWtuC9VrCXX&#10;2O96Fj+ciKisIkVKTZGU1PElgifyVmTkjXtvnHu+v+X7xQDSVhjTYGxNVYGyipoAZSXShSADmspQ&#10;OUdjBVaGBBICJxGNBS2orZ63ZgQIEeHmqfbSSBSKUp/Z14YzVmp+nyojQAoUATKYi/cqCGQI0qFq&#10;A9IhnMQ4jag0uBihY5RM0SLGihArIu8UIbxYoXofC5A4JFYoQKFFhBEB7jPW+ll03dgzp1rOTS28&#10;bOa9uWYx9yxxdp3/M4oVkX8APvL2We/Fx4eDpV3LB40f9O98wDb7YcfiI47TpyWi8VF/x4l7X9wP&#10;GsWi524B8UPGTxifhk/8YjFu3QePdVURJfHy9WVd0bGWtJURpynTWUUYdhgMZoQqptfuoIsKURvW&#10;sxaRbliLIxiekOB45NJFxsdHlJWPCBcyZH17h2kxo6hrHDVxItDaURRTnDZEYUB/rQvNmNHJDYKr&#10;e2RhyfjkgCwU1K6mt9n3WQE7f19bIWLHrBxw+/Bdds73ODo5YmOnTaunePGl1xmVp5y7dI7u7hrH&#10;sxOG0wnaaRpTMytnqCjkoYcvghCMpr4lYGdvh6zXJi9nCMXytZ2eLzXst7scHQ+obU2iIpSQbHW7&#10;9NKU8cGB9+5dnN+z5+EMC5LCu8kvWj0fHMHNgyy8b7zv3H7I5fOh32P+Zknuffj3zJdKftL4kebG&#10;z0DJ2Qh/rYS+qAQUNAqCBhBQh4CEVIOyYLhH5H6W8dN+3/+k7w0fNT981LFxHzA3nR2V/JA5Tiik&#10;isjznG6cce18iz/8/huM6w7dvce4ezohHzjaDwWUkzFJGuGSLsPRgH7oCCxM84JWdw0hG6bFjCBS&#10;JK0OxsDR0YD3bh7x0kvX+cFzP+Dk+IBWGnLp8lV0M2E0nVAawWw4YjqasLuzxzNPf4mv/xtfZzwa&#10;cXDnLm+98TppkrC9vc3583u0kpQ6CmlFAbaV0u93uXW3oipLep0e690NJCFV0XBua4+7h6ec379E&#10;p7tOkra8zZgQqCjkxo132HvoMo8/+hja1BwcHHD+3Dk2NtcwTU3TaNppSlOXqFDR7nZQCvIipy5K&#10;rIwIspRmMmRS+iBBEgU466jrmqKYIZwhDgPqosSYxh+bpsLi6PS6TEcJo+loWfqunSZS0bwHPsE5&#10;x9bWFkmSkOc5zjnW1tbo9XoIGdDf3KEoK2/nF0c0TeNJe5pQ1zUb6/3l78VxyDQvORkOaLfb7G5t&#10;0213iFSADEOYl6k74/vL/aW/IOgfMAK4BZU5O2feP396QV5DliUYqylnY9qdHkVREgYB4/EU7SRZ&#10;Z51xqRnUmibqQNSl1AeYosS6AhMqtAtojAN8hr4Va7Al45lhJmKkCJFIhAgROIpqhgoVSvVobIOu&#10;K4yxBMIRBAHGpEtS/j77OCMwrrWstFj4yS9eI6RExQkukCgRoEIJKkKFEjsn8sKAxdsRNqamEjWV&#10;m6JthY0SCtWndhlO+/55vyDUYBtsVZLGkroxhFFC3OpSuQBBiAszxmVNEn20TsUnicYYhFIIpeZV&#10;MxYlJYGQ6HkQJJKKQCqMbhDGEAU+KGWq2gs0/gxjReR/DnFfVv1DCOwHjWeff+TN/WcAH/S53veZ&#10;P4iwf8ok/tPA2dvaDzsWMlBMp1PAC+REUYQTMBgMmBU5nU6HTnedIIgQWJQKMU3pe7vKnBwLdQNB&#10;wHQ4wFQlvW6fxYEMwpgoCGn0BGM0jgaERQiLEtYTXKGZDI4xuiCNJEksvW99nft+MQNFWRIkMXHk&#10;p7AgUlgMjW1AGMJQEATgZINzmlY3ZWNrnWpxQwNUpAh0gJOCxmiqRjOa+IXdeE7k0yyjKguG4xHa&#10;Wnrra+zu7tI0DSeDU/qb51BCkiQxsfKifAGSVprR7fewZ0raPuq8/HXHn6NLdIXPAmcWYGZ+MamF&#10;QKP02+L5z3Zu1y3O/N7PeDJjhY+JZVUbf705zF9aAdAQWUvoCpTMcbJBE1M7g23UPCNf44RAywQr&#10;EgQ1OEe734dAAY60lWAFTPIxdw8H3L1zyne/+xJlodnYPs/e/gXSGIyeMhjcwilJa+0cu7WlKQs2&#10;NzeZTCa88cZbDAcn5HnO1StXvCheoKjyAmEMzhr63TadTgsnLI9fe5Qozagrw2xaYazk5GTIzZt3&#10;uHt4xN7eBZpGo7UvZz89PeXmzXd598Yt1nfOMy0K9vb2OH/+PFprDu4eEQaSTqdFspn4bL7TFHXj&#10;s7CNxQqFlQG6AREmJFkXrCaQgjKvqcqSyWjMycFdWmnI1sYmUQCT6YiDgwNu37rFYDhkPJmghGFv&#10;b4/Lly+zsbGBtZY0Tdnc3EQptSyFV0rRbrdZX1+n0+kgVMwwrwmimED6doI0XpTMe2/52XhEuxMS&#10;KLEUr62qFJxhMpnQzjo4OQ+iCjlfEyxcCuQ8uLogWz9s5IGM/dkrbYEPysZbJNq7ASxEd+feABKL&#10;s5osBBsKXGiwoaUCagdGCGIbEBkIXIggmvfNg1uI4QGBMgQyQAovYKiU9m420oskGtXMu0XEfYR+&#10;EfCVckHg3ZLI+39XIBVFaUEKhLBz94B6ru9Qvy8I6NshQNchxlhwEVkUE6H8sbQO6SzCOUKnCK2k&#10;EzuqGOLQESsIhEAEASJOEFGAaz7bdYibJ+POLtuXGXnHwq1yCSseqCT69Hf5J4oVkV9hhRWWCIL7&#10;p4Rer7csB1wI1xwfH1NXBVGoCEWLQCjSrA1xSJqEDMYjzknJ3bt3KeuGVqfHaORV65O0hUZRFSW1&#10;bpZ2c4tePl03WCd9uSRz8T1rfYmg0aRBgkp8JDoMQ+LIT8FhKBCoZY/gojdPa0tdNyilyLKM4eEJ&#10;t2/fptvuoKwXo3FiXnzlIAxj2u0OQeh774+PTzHGsbG+Ra+3xptvvs3B4TGdTodWq8VoNELg/9Z0&#10;OiXPc9I0pSzLH4nEr7DCCiuscK8P+axX92I+b5oG5+Ll9qWb2YKkWEszrRCBJmhFOOMV2A8ODhiN&#10;S/b39wmDlDhMUMLhTE5dDdjbX6M2mrwUCBUv7xvGGF566SXqqkApxW/8xm8wm82oi9zvl/W94NZa&#10;lBLcPbxDnKWMx1Nu3rzJcFSQJm3KwquP59MJo9GIo8MTbty4Qavbxgq4cOECne4a08mEl55/gboo&#10;6bXbXJ/NkFJy9ZHLrG+uEUVgbExdS2orEA40CisEFkHTOEIV0G21PQl2Fqy30nMYTk6OGCs4EvjP&#10;b/Uyy767tU4xOsFZzcbmNo8+9gQ7Ozu+FF9K9vf3l6r1/X6f9fV1giBgOp1yeHRC3Ri6m7t0u13y&#10;6YSqqtjaWPNl903N9tY6t3RDGIYI7FJwr9froZuKKi+W7QZq7j+/PLeLx1I49hO47rAIqwlpwEoC&#10;UxE5RyYssS2IqgF9VYLMQUWgAirRoK3CiIBQOlq2TXyGxIt5ycmi9984g7KKubQfRhhQixJ5i5Ej&#10;EAvyvWidMP48Au6B/wQCiUNYi8RAXePsve8MgD0jHLy4rqWUBFKinCMwhsQ5UtGAHdGIGoEPgCgJ&#10;ylkkDRE1op6QNGNSnRGaGZEpELZCSR8AyZtVc9VniRWRX2GFFe5DGN6TMF0snDqdDpubmxweHrK9&#10;vU1ZzMAZwkCC9jfhuiypy4KqbiCKQSqQDm3ckshr42gcINVywSZh7o8qQHiRFxUGNE1DVTVMp1Pa&#10;WeazAlkKLiBpJSil0NqTZa3EvNwsxFmoqoY49vY3ixubUorxeMytW7fY3tziob1taglKhVhrmZUV&#10;0+mUYi5OBJC1W6RpSqffI01TZnlOVVXs7u6ytrZGkvWXunXNXBm52+3S7XaRcYydCweusMIKK6zw&#10;wXBnyNvZDOKC4NV1jXPxUgRvaf8l5+ouzs+/EkPgQoqi4Pj4mNm0IElSzu/vI0UCFuq6oC7GGBOg&#10;wh5hGDIrLBbf022MIZ9MGY0GuHn/93p/jaKcYeoG5wxFnjMYnDKdTqm1prGGo/fe4+WXXuP1N9/E&#10;2ZBWu0cUZgRRym//B/+AK1evcvHiRVQYk8QpX/ziF/n85z9Pb63Pn/6/f8Gz3/kuTV1xenrq3VKM&#10;odfvcO2xxzgdzfvqlSCYK/o3BJR1SalzToY1jZPex9wZhDPopgZrkA4CCZPxmGI2pdvO2N/bZXt7&#10;iySMsE1JFkCgBOfPn+fq1au+8q7TwVpLq9Vaqt5LKZnNZpyennL79m2stfT66/S392iahpdffpk3&#10;33yTrY01iqIgn025evUqf+tLX/T368aL28ZxzNraGmEg0VV9z7HmLIlfjFJ+okQeQDlNKHw/kbIl&#10;kYNEWFI7Q9UDmpMbyLiDzHoQtJCECCSKAIHAWoe295PZs9dx0zTL9c5i+/JnqXFiDPLeWuFBC8EP&#10;shVcvI9EYWrrs8tnLHzP/s5yrTUv219Y0AnnUC6gGA4wIpq7HXhHCAdI4V0T6tmQ4uhd7DaocoRo&#10;2kgzw5ocJwTSpSudlM8QKyK/wgorLGGMWd4gFmI5WZbR7Xa5ePEi7777Lmo08DcmLEQBoRIEcQzO&#10;4EzDaDLFTaZexb2sl+q2i/dXczXfhX+sO3ODW3jNNk3t1X+bGm0NQRQRJRm1tkwmA4QQFMWMuvBt&#10;ALYTI+UOcRwDktms8OI6cYYQCoGi0+nRbncJQ0XWSphOc7CaVpYSpy2SrE0QBOztnydJEgDOnz/P&#10;YDDg+vXr3HzvNkII9vb2WNvcZDie0rYBTT23SJov+vr9Pq1WC7fKyK+wwgor/OgQLLOHwFI53VuP&#10;dpBSYpzD2rNEHpgrootAA4I8z5lOpwghWF9fZzCaoGRNpGKUFIRRjDQNjalpiopWZ5NZXlE3vsRZ&#10;hgEyDDB1g3GWl1+5jtY1SkqUEtRFyXA4pCgKHJYgiDg8POT1N99gOino9zfnlWuwd/4C3/jGN9jc&#10;2sFayySfeGu7QNDpddnc3OTrX/s71HVNOcvp9zqMJ0PG44LRZMbpcIScTL21W7fLoo3cuJBpnTMc&#10;zTg6HoJS6KqmyGdorTFNzfD0mPFwQJIkpElMsr/HxlqP9bUeoZRMJxMm4zFf/epX6XXbtFq+f18p&#10;xc7OzjxYrpn3FObAAAAgAElEQVRMJsxmM27fvs3t27e5ceMGAF/5yld4+umnaa1tkZcVBwcHPPvs&#10;s1hdc3R0xGw64dq1azzx6DV/T3Vm6YleFAV1VTA8PaXfXftsrjdAOl9Cr4TFCZCuJnKOloTU5YTl&#10;gNN3XkLFLaK0jQhSjAjQToJUSBwl5ocK2y6u4UVJ/IJQ3yP6FiF9g8lZ+92zxP1BEn92u3IQGIFw&#10;8r7gwYOvOxtIuK/iRUDR1CAFFokQ99wGpIMAQ1WMKSfHiIc7RHZK4mqsKTF1iXUCEcZ4FcoVPgus&#10;iPwKK6ywhDFmTobvlWQB9Pt9nnnmGY6Pj3n11VcxukY6CzokiQKwPtteN5rnX3zZE+5ZQVk1HJwM&#10;lhnu8Xjs1VXjZG45ZzGmWVrQ4cycyPs+QK9y26XV6pDnOePxmPfeuzUvtXTLAIEvie+SJhnGOMaj&#10;CVpr8rKgLAzjac76+jqXL19mZ2eHVrtNPhphdYMTCjHyC5bheAROYOedv88//zxBlHD9lde4ffs2&#10;g8GAxhrSNCUIgnmPm7fqiaKI/f19rly5wtbW1mdw9lZYYYUVfjaxEBxcEA17xkrNE/l5sytnMvIL&#10;1bwqR2tDKCVYixCONG2RpBHd/jppJqkrR1lo6joHLFIIgjDydlzzUvnZbAaAEpIgiLCNpSpr0rSF&#10;1iESQRBKkjAhSbxdW5TGBKFkMBwixPexOKI4phlOcE6wtr7JnbuHiNCr3Z8OBlin0br2dmVBwNbW&#10;FlbXqEAQqYDd7Z2lxdvR8Qmdfo8gyUB4nQoxV++vXUBeN9RV5a31phOOjo4oZzkOw2wyZjw8RTc1&#10;vU6bbjujqUvefuPIl8sHkiyJmU6nxFGA1prpdEoQBOzs7JBlGVVVIaUkTVO01rTbbTY2Nuh0Oly5&#10;coWHHnqISWWoGs3u7i6f+9znYG5FFyjJpUuXiOPYP+aaNtZamqZZBgiW5HJBRM9m5+0nm+u1QmCc&#10;QEgFTiOsQeAIpSBwFbIa44oThCkQNicIEwKpiKzASQnSYl2Flfo+In52VPMWwcU1LM5kxa2RBMon&#10;IISTOAxi3uvvrFiOQjoEavmzm4vXYb0avbL4pIVw943gqxwX/kTOGe73KzJ0VY2zXpfAIhBLY3mJ&#10;EI5icoSoJsSuJgsFaSRonKTSYlnSv8JnhxWRX2GFFZZ4sKx+kZmWUvL000+TpinDwQllWZJPxsxm&#10;M6qyYDYZcXp8xGh4ymA44S+/+32kCpEhVMMhu7veR/7k5ASrDTLUWNNgtRe6CwNJK0uIVECr1aJu&#10;e6uepmlotTs4BNo6LAKEnNsAJSShDzTsbq+zs3OOJIkpi5rhcEpVVZRVhRA5jXPs7++zubtPr9tH&#10;KcXu7i5lXlDXDSenA27fvs27775LUVRkba82/8jVR+lvrJNlGQ9fvcpOnhOGIU89+TS9tXX2dvcJ&#10;VLgMemxubnLhwgWYHzeX55/m6VthhRVW+NnFGSIPD/bIO1ASZ/Qyw7jIyNdFgfbp/Hu9wEHA8WDM&#10;yfB1rl17GqUkKrA0dUCjcwQQqBAVCAaDHBXGxClUdQEIWu32nMgWnNveodEVzlis1RTzjD9AHIfk&#10;+Yz19XXa7Tanp2Os9cFljaDT6XD37l2SzFutWWtJ0gShEoyzVEXJK6+8gtUNRZ7z9jtvIoOIWjcc&#10;Hx9zeHiItlA3jnFeLTOnxlkGozGDk2NmJ6ckUcBsNuPk6A6zyRQlHGWRMx6cUlUVxWTIgRBMJyMm&#10;wyFS+B757c0N/vL7z5HF3iNezC3v3nn35jJDf/HiRbIsY3Nrh/WNLb4w73Hv9XqcDEcMxjMaY7l6&#10;9SqXLl0iSyLa7Ta9bod2u83g2LcKLCr+yrJkPB6jm4pWq3VP2G0ZnHH3Hp+Cm48RAUaGWCtw+IdS&#10;AiUc1hRkoSCOLEloCcMGIXxiwl+DFhMUWPR91+zZrHoQ+CDJ4vMvXAuMMWgnSML1M8r77sxH9ipu&#10;1oKUi2y6xDkx1xcCZxwRYinq5vdrofhv5+NceG/ZluLfWwiBFKCkRXgPEhy+6sUhcE5gBTSBRmqI&#10;QkEo/RrMEiBVhFWC99sArvBpYkXkV1hhhSUWN1uYe9TOfWWLoqDb7fLFL34RsDhrcdpnzVFeLZim&#10;YjoZ8X/8b/87d+7c4dLVa+imIssyHnvsMQBef/11nwFxlqJucNqAuhetbiUpnU6HpqmWXr1KKfJ5&#10;732aZGxvb+MMrK+v0+9kAGxv9tnaWkfXFWWZMxnP5hkTQ9NoVBRz8eIWUdbCWqjKGq01KgxYa3fY&#10;zzIuXLjAE59/kjRNWd/cBmA0GnlvXiSfe+oprly5wu65c6ztnGN0dEISpcRZG4TAzH11iWOoKsaj&#10;Ee12+7M4jSussMIKP5M4Wx7szmTlz+LBUuNobY3IOnAVja2pqorBYMCLL77KOzePeeudI87tXuTh&#10;S4+wubWNo2E6PWQ6OWIyy9FO0m77vvDJZILVmlYrJYlirDPYRqOkxTpDXdcMB2Peu3WD4XCIxTAa&#10;DamamqzVod3r0en3aKzi+PCE2weH1NpSVCVFVTKZTVkTPbq9Np1OjziO6XbaRFHE9Zdf4fqrr2Ac&#10;aARrG2O6a2tM8xKVJFgnKMoag0OqgKJumIxO0eMBnTShqioO794ln/msel0WjIenWGsZG9/ipoAo&#10;9GXQR0dH3L19i3YaYZuaJEnY2NggDENu3rxJFEX0+31ef/31pWp9p9Ph4YcfJo5jiqLg4PiEnb0L&#10;OCHZXF+n1+vhjBeYVVJwcnKCcF4nZzYdew2CPKcoCnrdNns7u/dKzc9k5Jf93Z/cpeb/FBItFEZF&#10;aCvmmXKv/m7x1QPYGmEEwkqUMch5ZYjvKYdYCIyY6zfA8sGiF91a/5ivrRT+OndaI2qLkgUQLDPu&#10;AuXL7Z1ESId1IJxDEuDXXwKFRhsL1hKF96oo7x/98zAM59vc+9TxlbC4ZgZO+0y/kzin5o4SEuME&#10;WRTgjC+51w4qA5UDI0KkVDj9CZ+kFT4UPzVEXkr5U2Fjs/gi/jB8Gl7fPwp+WvbjY+NDPsfPy0f8&#10;WcIiWryAMQYpJa1Wa0nwl71gKvDP5nYlyJB2b4N/+B/9x/zBH3yLP/uzP+PGO28zGp5SFAUATz7x&#10;BLv7e/zghed5eGMTqw1PPf0Fvv3tb/POO++gdc2jjz5CXWtee+01Llx6mPPnz/PQQw+RpikHt++Q&#10;pilpnCARfO87fwHAW2++w5WHL/H0F57itZdf4C+/+yyDwYBf/trXiCPLs9/7Prfu3CVuZWxubntL&#10;nOGEd956m6985asMxyPKskRrzfrmNs3ce/TSpUvcuHULIQT/4D/8h+R5Tntjg8Obt9i+cAGKGrS/&#10;iyk17xGbC9x1u933LUA/K3y4b7n7iZQvftSc9MP6/H7S+CiP9p+Wc7LCCj8t+KjvzCeNxdxQTYt5&#10;W9IrnJ6ecu7iNU7evsV0OkUpXzZf1zVRW2KEhGbq2YrR0GgIfVVZr9fj/Pnz/MX3fsC3vvUtJpN/&#10;xsOXn+BLX/xbPPWFJ7l0cZvNzTb9zW1aWYwxiqYxjMdjUmuIw4hOt4XTnqSfDAcMBie89+4Nbr73&#10;LsPTwVL7xZiGosqZ5FPavS6PdtYoi4Ykydg958vR9/f36fX6y9J9ay211uRlSVMVPPbIIzz33Pd4&#10;/oUf8NrrbyCDkHP7F1hfN7z15hsIGaLihDCJEUGIttAYjbYOaTXl4Ii7+YxyLtQqsZTGUJYldeXL&#10;96s8pyxLAiWWmXfnHM4Ybt2+QxQGxHHJJPdidEni2wfKRtPr9Rgdn3j3mKbhXz37HZIk4cqVK1x9&#10;5Bppu0dvbR2APM+pipkXAqxKnHPkk7HXAChm1HWNUmqZ0T8rSLtMF58VPVxk6D8GVBiSz3Ky7J4f&#10;e5q1qOsaGcVoFVHJGKu8GJyVPqFhVEgQpjihSFsZURBSFTnOWNrtjCgMqCtNFPeYjHKE8BUYCJ8E&#10;qGsfHImiiMg58ionjmN6rR6TyYTReEQ7SwkcNLpAN4Zze7vMpjmj8ZBzu3tUdcnx4ITtnS2sseTF&#10;jFbWRgURRV5ihaTTS3n3HR942dvbWwZLFue4qrybjjF26eAzm82Y5RN63RZKhujK4AQEUUCsYqra&#10;UNUaa71AsRHen94FCVbF1MLSuAphBVLI++zdftL4yLWDuPe6hUCm/256TYZWdq8VUsyF/Pzv+YDG&#10;R5HPj5wfzWe7pvipIfIrrLDCzy6sWEx0FhmGqDAmbXVY39wiCAJarRSYT4jGMh564nzx4kVe+MHz&#10;tNKMb3zjG3zzm9/k+PiYRx99nLwqybKMKIo4OTnBOcdkPGO/lXHz5k2++MwXuHLlCgDf+86z/P7v&#10;/wE729vs71/g+vXrvPzSK9S1JooiZrMZP/jBDxjNpjz11NNcuXKFN998k2ef/R7GscycHx6fsjur&#10;2Nj2Pe7aOaRSRFGyrFBAQBhH4A1gfuY9SFdYYYUVfhpwVgjM2QfFv+5/7X2L+6JAW0cgFYh74l5J&#10;ktDpdRmOB7z97ju8d+uQ/+eP/pCdnR6PPf4wX3zmcS5fvsTu9jm63T67uz47rOuG0WjAzXdvcuPG&#10;O7z2yqsUZc50NGY8HlKVJU1TUdc1ta5w0lEUBU3tECqgMWBwOCkQMmB3b4+t7W1GoxHTsmA4mTKe&#10;eTG+LAmIooimrCimM5I4YvfcHuf296h0zZuvv0acZgRJQpxkXoTPgraOxhikNWRCY6scXZWUZUlT&#10;lr6cfq49k2UZ1jTz4+uzs1prqqqiqUp6nTZynqltmgattSf9c+G74XBIHMf0+312dnaIooggCFhf&#10;X18Sw7IseeutE46Pjzk5OiDPcwLldW7Wup254F5Cu91GKUUcx8u/99lCYkRAIwLv/S7m5fUCjFAY&#10;KWmsYzZX1w+SmHbiHXGK2ZTheEyflF5nHaMdo8EInKTd6eESwXQ2ZjiZ0e5kRKqFaTSD4ymj8RCc&#10;pLPV4XR4B20KirwiimA2LSirnLLXZZZPOLe7hXWa0XDIdDYmn07wl7p38jkdnWADTa41b9x4Da0t&#10;rVbK2toGSgqssdw5ucV0mtPrdei5NU5Ojry7T2uP0ckxVjeEYUQrk4SE1NZhhERGIc4U/lgIhSHE&#10;EKKFphEgBQTOola69Z8ZVkR+hRVW+LEhnV2Sd8fZaKUEoWj319ne3iYKJFGgyGcTAG7dusXJ6RF7&#10;e7tcv36dzfU1Xnz5Ol/72tf48pe+yO/+7u+yubnJ//nP/i/u3r1LmrQYTyccHx/PvWxjnn7qSd5+&#10;/TW+9MWnMfPs93e+813W+l3+3W/8PZ56/HPs7z/E4eE/ZzYrkDKg3e4SxzH50QBrtbe/2dwgDBWd&#10;do9Hn3jce+6++CLdbpcLFy4C/oZqjCOKEqpGLz3nozD5NA/3CiussMLPLcSZUuWFPdYiqyalXKp+&#10;I+/vn5//sm/REhIkOGdomsaLrQURWdomjAusC8jLmtPRkJt33uH1t67zve9/m82tdR6/9jjndvfZ&#10;39+n22vjjGU6HXN494CT0yO0NTggShO6qk9dlEwmE6paY4zzeix1hW6A2qIbgW4MzilcXfPHf/zH&#10;/OIv/W0efvhhnu51qZuK8dQHs1uxt3ZTShFFkc/gxiFgaYqc2WhIPp0SpglJ2kJFIRaH0ZbaaKS1&#10;EAqktThdY+uSqvSl61prBI7pZEQg/bF1xvvLK6WIAkUgfTvbwjFmKUwXx4RhuNSTieN4mUVfqM4v&#10;2u7+5E/+hFobpuMRJycnzCYjlFKsr/VZW1uj/chVsiwjTVPCMFyez0+rSuvD4AArwAmJkf4adMLh&#10;hMQKiRECFadoFI31qu6NFZSzGYOTAcfHxxyfDGi1fNveZDICJO22d8zJ8ylKhYTpDq1WB3DUdUle&#10;nTKbFWiGCGkR0lBUBScDQ1nUCOmYFVMOjw/Y3NpieDqiqHKCSNGYmul4jEDRtl2mdUnUShFSMctz&#10;rIFYRBRNicMwzqdY5Wic5mh4TKkb6qakrGpuHR343n0riQPlM+yNxmhBHCe02l3GZYXX9l8ckwiD&#10;wQiBE4ZgReI/U6yI/AorrPAjQ2B9Gf0cDrkk8lYIpHPcOTjklVdf5/orr5LPpqAr1jpePO7ihX36&#10;/T6dXpe3336bu3fvcnx4QK/T5c6dO7z0wqs8/vjjdLtdXxLV7hKchhRFhQx8v97lq1doxZHvt59H&#10;8y9dusTuzhZhGDMeT7l754CyqCiLmiQ2XLt2jSiJeee9m967t7fG66/6fv2kldFq+f2TKqSo66Xv&#10;fToXKGp3O1RzZWAAEShY2cutsMIKK/zEsBCpU0phq7l3uhBorX1LjOQBIj/vo44iAiEhlKA9kV9Y&#10;gkopybKMrLNJp702V46/w+HhDZ5/8WWoC154/jr9Tpdut+tLyuOYfr/L7vYO/X6XtJ96u9OywmYZ&#10;Oq0Jw5AkSahNzWg8oG5aNI2j1pamhiCxGC1ABPzhH/0JKk5IWhm7u7uEcURRloyrKVY3vPfu2xwe&#10;HFDXNadHx9y5c4dWp0232yVOEibTIXETg66WRF5r7VXLneG9WzeJ5+Tc2IambGiMQSlFGIZYY9BS&#10;LgMcURTR6/W8RWwQsLu9SRiGZFlGu+1t6OI49i2vcyHXuvaWcrdu3aIoCl+aPZtRNYa33nmXJEnI&#10;Ek/+o0AugwFRFLG+7gVjgyCgLMtltr+VJUtB3c8KizWNQKOcQaKwaAQWMV/r+J75EBUGOCsYTMdg&#10;Hf3NLR6+cpluLwWniaOErJXiLMzyKboxhFFAkZfkxYyDu4dIJbj08MNc+9x5ysKvKVqtFq1WizzP&#10;l8c6nFsqPvfcc7xz8x201ly+fJnPf/7zOOc4PDwEIOv2KHVN1u0QhjHOGaqq4ebNd3n77XeZTEZc&#10;unSZZ575AkmScXBwhyxrs7m5Tl1rBuMRQZABkjzPObx7wJ2bt8nrnCCM7rVaig8j6wsV/BU+C6yI&#10;/AorrPCxYed9R0YI+hub9Nc2kGHky+swdDpetX5zc5MsSzg9OWZ3e5OjoyMchigKeP311wE4PDwk&#10;abUZDocYC0VR0RgLUuKEV3B98snP8c7bb9DMyfSlixe5eP6CvxnOSo6PT+eZ9JggCNnb3qS31md7&#10;7xzPPPMMxjj+u//2vycvfc/lrVu3QPiF0MbGBmnqWwGuXbtG0zRszu2AjBOAJAhCyqYhlqspdIUV&#10;Vljh42BBzhftS1JK3BmV80U/+qJ3eiHiBYueaniwSdcrcgeIIMAicVZgjMM4g1ABWatNEAkWSl2j&#10;6ZTRdIox2lvAndsmyzK2djZ58fkXmExHNGVFFIVE831MwoB2r40K/P2vsYKmtlgjcSicVRgrUCpE&#10;CMX166/y8ivXcc4wmYyZFjmdNGF4eJfZZIxzhjBU1HWJ1Q1ZErO1s0WvmBFFkSfXgVr2AjtnEMBW&#10;OyYJ5/8uBc44hLpHplut1lLwrGkagiih3+8TxzHGGO9rP29rUMq//2A0YTyeO9PMy/Qnkwl5ni8D&#10;LNZatNY0xpJl2ZKQJlFAmqZkWUYYhveptC+CLItz/lnrPQksgWuIbIVxhsAqjDPgLIoGScN0MiJW&#10;a0TdDNNo8llJv9/nX/87X+PXfuNrZG1Hqx2QZW2UEmht0bqmaQzGNMxmBb/3e/+U7/zP/xLnDL/8&#10;a7/Eb/3W32dzcxtrBEXu2FjfZjabLYNWSZIwGo3o/d7v8Y/+0T9ia2uLL/3iL/Lbv/3bZFnGcDhc&#10;Bl6MkP48NIZWK2U0mvBP/sn/yqvX32A6nvH1r/0Kv/Zrf5dr1x5bVghkWeKFf41hXGhUHHPr3Rv8&#10;wbd+n8PDf055OiAMQ/J8inQWZS3KaSQa5e49vLrZisR/llitQldYYYUfH8IhHZiFyAj3pvIwlHzt&#10;V/5NLj/8EEd33qOajknmM83pyRHPfe97vHvzJpcuXfILDOnVUIWzXHv0EkdHRzzc7s4XK+CEIIhC&#10;hPGZ/6ppeO4Hf8VgMEDN12537twhjROUCtnY2GJrc4cir+j11jwpd4J85vsG+/0+lTbIQLG9vc7W&#10;1hZCSaIw5nNPPckv/MIvcm5vD4Asa1Prhm63T9Ru4xov+BfFMbPpFFZEfoUVVljhY+EsqVuIUnGm&#10;tH6ZkV8QeeZEfsEBtcY6h5QKiyUIAsJ5NjgIAqq5Dak2nnwWZYET3hs9iQNm4ylRGBLHsa8IAMIg&#10;pqoqptOc27dvc3JyQplP573e/nW9dou+XWc6KzxRlr5iK4hC0qSNVDHWCHrrG0RRxPGJF4yLkxBj&#10;mmW7wOWrV3BNw+OPPzrXlGnR7vhS9GCe3fb2ef4DL0i8Vx2XvhdaKSIVgTpjwad8FlkIsSTzxhhk&#10;EC173+/evcuzzz5L0zRUVcVsNqMoCobDIYeHh4xGIzqdzvI9F5n6sz3uxkGa+r5xfzr0MvsPMBgM&#10;PNHPEpRS888VLEXZep3+p3m53QfpLIGriJwn8gqFcgbrPMEPnCGUhkA5IimZNjXj0YA4Cdnf2+Vf&#10;+9tfoTQN4bxa7+D0AEHDud0LJOpetcEf/9mfMx5MIQjYu3CZLzz5iwDM6gLdCHqtjKTdoaoLOu0W&#10;oYTN3V3SbpvaOmQcsrN/nquPXkYC5y7sohafYT6WNSQRnNvsstHfwGlDIAKuXbnK3s4e3VSQxR2O&#10;jsa8+d4tX/W4vkG6vkm/DWufv8if/38bVHWNc5YkCsFpJAaJQTlDaA2KhsA1WNcgnUCuiPxnitUq&#10;dIUVVvhYsA9E1AfjkixJePqZZxDPPAnOLLMebz3/V7zz1hvM8gknp0fEke+Zi6IIay1ra2sUpbes&#10;S5KEOI4p5yq3zjmE9Iu8fr/PI488Qp17NfxiOsM5sMZhjCWOU8qyJkt9tsTOMxhBEJAkCacHh1RV&#10;hXWCMErmJYgR7XaH8/sXufjoNf9hjMM0NSrxpffGNChhEPMMwworrLDCCh8Py7l0Xlp/lsgvMrlL&#10;O7IHS+uFgCCApsHNy+/DMFxmoBcl9kL4nl8rHEZU1LOCsm6o6gJdVjhrl1nvcG7NVZa+F77dblMU&#10;BRI7V3xnmakum5qyLohSH0i2RhBGoGRCGEXoRnN6ekrTGORcGG5rZxsVCJqmptNKuXrxPEkcsd7r&#10;s7m5zvr6Okka4ZzB6IZ2yxNCiUUbjTW+pSwIApRUNI3DOIszIOZZdW/r6o9TnudkWYaQviohCHxl&#10;28nJCcPhEBmEmLqhqGrKsqLRBhmEtLs9hArmx86T9DzPfWAFL6JWNb7n3sxV8oUQhErcV5a/yMIH&#10;SiwrLoQQ1HXNeDzm3M7ep3vBnYHAEdmG2BYYa1BC0Ti3JPLK1XTSiFA4rK7AGrCaqsgp8ylVBVaF&#10;fPt7N3jttdeYzWbL1oGnnnqKX/qlRyhLqKotUA+RZC3i+AoGyfEpfOcvX2Q0PmRjs8/B3SOMbXjs&#10;0Sf4hS8/SV5rTkZjCLz4XGUs09qipKSsKpwVvHfjBq0oYb2/jtaabrcLeH95758HxaxAIrl7d8I3&#10;v/lNXnjhBZRSaK05nU756q/8Kn/vt/5t2hEUVclsNiMMArI0RDkzz74388BGQ2gbIteAbXDSe9TD&#10;Z+t88TcZKyK/wicKt3AQcf75+0bw/3MfMPLTVbBjBUgrsdK+f3QSpAX7AeMc7ifA+yz3upHkD9n2&#10;w8af1D4s3sgu1l7zzPzib7WzhGg+s0wnM9JQoWIfO+5tbJF11njk2hO8/vqr7O7ueoGfKGI6nTId&#10;jzi3v4eQFqUEUjJX2G3Q2kf3gyCkMTAbjZkM573sacpavwfCMZmNCCKFcRqpQFtLmibs7u+z1myy&#10;trbBK6+9SVE1VFqj5v2C1kBZNUxm+fJAOW0w2qGspchzbyeTtohVhBSr6XOFTw4fNXfyw7bzvirj&#10;j8ADYpVn+x2dPLPd+p/Fme1OgpA4YeCD5vcz8/wHbl+4Tv24B2eFnyMIpJNI4yCqkbJGSA3Oe1oL&#10;F2NdgEOB1Djpg8LOzQXuCCBOkHJ+QUmLEAbnoG5K8smEUFmUMmALwCEaTegcKogIZIxMOjjTIJ3E&#10;1I1vFbMWYxZXppwrrafzkmRLWVVUZc1MFURRQCRCJAGNMwhtPeEzGqM1zjlmswlaa2Z5DAriZFGe&#10;HzGd5rTSjF6vT5Z1qGuN1pokDknT5N693gh0bTCNRUiHcBIZBTjnS9y11ighEVGCdA7bWGrdkIQR&#10;0gnKoqaoap9NVwptHaXWJGmLotFoBNr4gHmatQnCmFa766sIooimaSjLGq1rnPPVEUIolAgIpCIM&#10;YwLJskTfn0NHu91FCjcvOS+QeEKvhEQu1nrzNcSiysIKv7ZYzBOLnx8c4cy6ZtHHLeYM9n04O5/9&#10;kMWQk0hnsPPXinkbR1VVy6RDb71Pr9tHBgF1DZMC/qf/4X/hT//oT7l05RLlrOSlV17i1//ur/P4&#10;tf+KJIQkzGina4RRiC2hyKGeOmwN/+pffpveeptbt24TBIowSPjyl5+k1Qpot7qgDXWl0dp4D/kQ&#10;ojBmNJrw9lvvsNbqsLW2SZK1cMYHwKLAH98yL8inM/Z2O9y9O+Vb3/y/ee655/j6179OEAT82Z/8&#10;C6LeOr/8y7/M+n6HUICzBjU/VN4ycSEs6Y+rdF4/wOsIqOVacIUfH07MrbYFvsLU3tuuJUTze31g&#10;z7gwLm7TgGJF5Ff4EHxcb1kn7k2lcv78wVH9kO1SfPA0/NeBkPLje9LLYP5lkwhh3z863ykkxAeM&#10;P6FJzjI/pu7eyAPb/P6wTFQ8OH78Xbm3yBfI5fudvVJEAFpbVCAJwhiVRDR1CUCQ9TmalBycDolb&#10;XWoriNMW0+mYSxf3WO+3SUOJ0xWuqUBXBNLflBASK3zZnq0bdtY2ePtV31f/+c8/wXQ6pNEz+psP&#10;M84HZP2EhoZpPqOwFePRdE4qIsrC0u70ccyY5SXtTg9tLKGQrG9sUU1zAOI4IYpiaBxpmJKGqVfr&#10;rzRJmOCs5id3pa7wk8DPi0/8Pa/b+fMfdXzw+UdCnBmFn0jcYqE7XzE4MSdNZzMvZ382H7pP7iP2&#10;ebUO/F14mA0AACAASURBVJsL4aCeVCRrXerRIf01hXMTSDdQQZtZGTIYQW1CUBW6maFdgggECC8y&#10;RqMpqpp0rYPCMRtPWFvb4KGHHkLrGcXsiKYcI9rrc+XwBhpDFIb0Oj1mdU6DoKkMTeW9v7tZm1CG&#10;FLMSIRSTyYw8z1FzMlcbQ1n4DHQ/20TWPoiQqohAKZQxCFmTRSGV1qBryqqgMTXtso0K2kilqLQm&#10;Lxqms4bjkylFZciyjF67hQ1C8pkjjX1QW9eC8aSiaRrf/x4KyrKmoUEoSRBEKCFxBpqyRmuDNYbx&#10;aEoYpwRxRBwmaOsoqpzSWtLeGvndY2a1xaqY3laPKIooZjMODw8ZT6dkWcb29jkO7txlNqlJYu/H&#10;Pp1MybKEbisjz2eY2tBptYnSFKzENhZhYTaZkSQx4bzNQVc1vX6HrfPnuXjxImmW3Z/VEYAQGOO9&#10;wKMg/NB1jTPWk0wHyzT0cgYUcOaeIIRCCoVA4ayfuRobUdl4npEPMc5gnKV2ITUBlRYEccSsalhb&#10;a+MQHB6fIFRAksJbr7/G7//T/5EvPPkF/rP/9D8BC7/7j3+XN176c6bHN9l5+AKxG2Ly29hKQHVA&#10;J4RsUzDc67PRafFX3/srBoMRv/7rv8pXn/4yKTAroJkWbPQ3mQ7GdOMWoRVUY8NaT3H97Zv8l//5&#10;f8GF/fP8zu/8DlcubzGZQpZJam149823eOiRR0AqjINbd+7y+Oc+z7/1m/8Ov/mbv8nJyQlhmnLz&#10;5g3cZIwtO4RYdjbWObhzi7uHB2xvbjEtC2ygfIAoSnAqxFGDcMuAzYdN4p/0PVkpRdM0SCmIogis&#10;r+Kx1i6rRaIoWlboZFGEpKGpKkKlsPoT3b0PhV3cWoFY+6SYdtBInweMKsDO/83ij3MAlYR4fomv&#10;iPwKnwge/F7bv+b40wAfKZ5brQkA+WOOP4F9OPN88Z5n3/vBbT9s/Engfrs5v+Xs2wuEL6dHzssf&#10;JW4+1RgRYGWARsG8hLIxPmORpilZmoJbqMhacBZrDMY2yzJB5xwSRRyEtBIvSpclEVKBtQ3aNhhX&#10;o23FrBijooS9vT2Go1d56cXrfPlLt9je3kHKAKEkSIVQARgDTiLEmWj9fRnJ+TO3+Nn+mJnPFVb4&#10;8eF+zHHx/MfOkriz32t5f9Z9sW05LlYU85csvi4fY59X+JsJCQgn5/zNEEiNUBqExhHgiDA28oFr&#10;ASgLogah5r8dQKSQtsHUmspo0rRFq9PniSee4N//9/4+//U//m/QuiHPIQmhFaaEaYxpLMVkCtIh&#10;hCSSoJ2DxlAUBcVshgokCm/dFi564KXvr49URDtLScIYXTdUeU3pSmRY0WpbOmFMHPveey0csgTn&#10;LKH0wqp144Xm0v2L3nYuigmDGCVDRBCiAlBSYDSgPB91VuGs9RXeUuKchkD54pgzGQshfKjdIWin&#10;HVQSIZWiBoxzOK0xDqwTIBVBGBMab7tW1g15WSOFt27tdDpUVYOUAbu7e7SzlidGxiAlDEfHtFoZ&#10;4bwM39+vfWa4aZrlw9/bIcsS1tc22dnapd3t4Yz264bFjCB9dsKvI8VHr2vEmZXjktAvcPYHwQdV&#10;GRkRYEWIFd5ezgpwTnjBQhQqjFBhNP+b0h83HNoamgZGwyM2+inntntcfmiXna0d/sUXHmNyekA5&#10;O6WY9jH1BEXlP4+egdG0koDtrT6jwZAXfvAiURRxfu8CF/b3/dEw/rtRFSVxmCCcT361ewoBvPbK&#10;q7z0wotgHbdu3eLK5S3CEJrGVyn2traWloJSQBRFy8qCc7stL0aoAkIBiRSEAkxVUswmS8G9KIlx&#10;Qn7g415qeDWTfxwYOc/GOz9q4e/fZhEnn293bh74lmc4gV0R+RVWWOFTwIMKtc65Za/coodxoXjr&#10;I6uBr3KY97Yb7TDzhYFzzt+Y6ogwDAGWlkVn338htPPgv51V5108pJTIuYfs2f1cYYUVVljhk4UQ&#10;Ylk3uizLxs/j9zzlWb7mvvnZObCWMAypG4O1jjRr4XAkScJXf+EX+NVXX+fGjZvcfOc9jo4OCFBI&#10;JNb4vxGkMSoICIMAOSeCSkD4/7P3Zr+WXfed32cNez7n3PnemlmUSImi1BItyd3udrptJ93oRuw4&#10;nQRoIAgQB0ie4n8lLxmAPPstCJC820HaiRW77ZZkaiYpkuJYrKpbdzjjHteQh3X2qVvFYpVtUVW0&#10;tD+Fi133jPvsve9Z67d+v9/3qxR5ElMvF8RaYpQAZ/DWkEYRMkoYFwVSSKTQKOXwjs2YIoQAKZBK&#10;I9YL1motFJemKYgmPEaHOnGHo7Mtygi6TmN0jlOsy9UJ9nsKpAWlRVjLEGHs8uvqGCHk+jAJEAoh&#10;BeezObpJUFGMUQIvJca6jd3ffDpjuVxS1zXeroPvpgEgjiOkd9y9fRfvPVuTMbHSRJFGErGqloAl&#10;zmK0lCyXS1aLJVEUkUQCpQXL5RLwxFFEURRs7e6xs79HvrZ9vXiuP3ZdfAZQSqG13ug09POQsFBh&#10;2ds/5F/8y3/Fy198mYOjSySxRCiNsZ6mM3jC71Gc4qXHeYFdL0zt7R+SFTn3PrrF1uEhR5cvkWQh&#10;YJsvl1RNzXJ6TjIeczY9Z7GqybKU87njtTdeh67lzvFdfvSTH/P1b76CEHB6NmM6n9Gajg9ufciy&#10;XOGBsq5YVSV12+ABqQVxGrQPtNZkCWHRyZjNbe1gs/uZZwjkBwYGPlX6rPmjEBv7II/WMQJJ25q1&#10;VVxKEmfBHqcPvh/q3/VO4L1gMpkwq5abQaZtWyZqslHO7SeDo9GIunWcnJyQJAmvvPIKN2/e5E//&#10;7P9dB+9yM+G6+DMwMDAw8HS4GMj3i6twP7gLZbJcaBK9gPeYqkJlEVoqpNY453jn7bd482fvsCpL&#10;fv/3f5+3336bH37/h7z7zvvMTs9YzpYslzNWq4rxaIKKg0CeWGcui1FKFCuKPOXkniFSEimhbWrw&#10;a+s3FWFMyDZrIYnThCyOQktZFGO8w1YVjgavxEZpvrfZU1qTZyl9Jtl6sw7yFM4ZOtehESFoViG4&#10;iyKFEB4dK7QKVX92k2gWOAQSj5MKlENIRVrk6CQFrVCEhQPlY0adoWkNB/u7RFoyn4NwHikLhO+D&#10;u4Q33/gpx/fucLC3z87OFk1Z0TQVSkrmiynGGzwGu26zyYqE7a0tdnZ2SKMYJIzyEdvb2+xsbzOZ&#10;TFAq4nQ6IytLdna3HrwW1ttHBffPgt4GEe4H8f159N7zla++yB/8N/9d8He/d86tW7f461d/SNUZ&#10;trb3ibIcRBCsk0g6D23nSbNQRv0f/97v8u1Xv8fu7i4vfOELOKCxkBUFWVGQ7+6S5zleCIRSOOCN&#10;N9/k7r17fO03foO6rnn3/fe5ffeEz93cJysKkJI4TSnLklVVUXVw9fp1fut3focoiviTf/vvee21&#10;1/jWn/85O1tbzOdzjDtESrkpSY/jeAjk/x4wBPIDAwOfKo8K5C8OziEjrjcBdF9+17ZtyKJ7ublf&#10;KYWSEVIqcHazCj4ej5nd7YVYoKoqhBDkebDsiaKI0WgUev2aoGwflIxDBqIfjB/e1yGYHxgYGHi6&#10;9Cr1YYFXr/tu/QOq9c65BzLyQvTiMB5jDMJFKKVw3jE9n/POO+/x9ttvgxBcu/Ecn3/xBW7cuMFy&#10;vuDk7jHvv/ceb775Jndu3cZ0oWzdGEPb1nSNpa0SmnJFXWY40xIpSawVpm1oTIdUYOkwTYsmQqmI&#10;yHm0h8hJlPMgDUhB3RrSUb4pO18uFwgtN+4szhksFi99yLhrgYwkMgqaN53zqHWJuZc+ZHWFB+mx&#10;ziMiHdrKPeBl0Nj1QR/II0jyAqFCANkZS2ccnTWslhWr5ZKj/T1c19JWJQJI0xTF2i3AGry3jPKM&#10;S4f7HB3scXp6ipm1eGcRwqEUCO0YT0Zcu36J3d199nd2SZIEZyxKKbbHE7a3d0miGGMsi+WKsqpJ&#10;4ojt7W0Q7jObkTdrwUK4H8j3WXqhNB6Is5zXX3+d77z6PT788EPefvc9dnZ2giWhEtSdYVXVJGmK&#10;0BEojQXqpuXlr3yV//Q/+9dsbW2xd7DP6XkVjp1zzBbz0K9vOlrTYb3jbG759ne/w53ju7zy9V/j&#10;5OSEO8d3eePNn3Lz5j5RoumswThLlMQsyxUnZ0uuHI34vd//T/jOd77DH/3RH/Fnf/ZnnHzwAf/t&#10;f/+HJElC04SkSNM0m3ZHYwyLxeKZHv+BxzME8gMDA58qj8vIQxiclVKhrFEFca22McxmC5bLEqV6&#10;u6GgiHs/4A8iek3TbG67OLj2JfNyXUaf5zld1xHHMUdHR8zefJvXXvsJr3ztGxwcHGCMwVq7mSRe&#10;tDf6eYUeBwYGBgb+Zjyckdc6TE0fzMi7Bx9/gSRJ6NoOH2nqtuHu3busVivGoy3Qktlsxs7ODruX&#10;L3HlyhVuPn+Dl770At/49VeYns340fdeY7WqODs7Yzo9C+NGomnaiun0nKap0VqSpjFNG1q2enu7&#10;ru2I4oTOGKq6xYtwX5JlZEVBlCRIHT5TZzu6pt1ksa21jEY503lHlARrVKk8MlIY19FZhSUEjcqF&#10;93Prfx4w3uLwROuA3bu1XNxGTyB0nnfGb5wjpFJESqFFxGTdvtbVFVmakCYxwnnitXjYarmgLEu2&#10;tyaMipwsS5nNpsxmU6bTKcYYmnbFeLfAuA4p4eBonytXrlFkeRjDnWc0GpElKVGU0DUtZVVhrSVP&#10;MxBx+Iw8WF7/WQni4f78Ai7o9FzIyFetoDGG+aLEAjeff4H/4t/8G65duc6N568hCDa9KkrJx2Mm&#10;W7tkRXi9aN2//s9+57fZ2tpiPBKUDcSZpG0lnbM0qyVCK7JRwWQnlMIfXbnMP/on/5hf//VfZzab&#10;cXx8TDEZ4wEV9N5oTJj/XLp6JdgRAuOR4MbzN3n+hc+zf3TIF194kd/6p/+ML3/xKsBmAaFfvHjc&#10;XG7gs8EQyA8MDHyq9F/8D2e6+60QAq0irGlwIkzc2rbl9PSU2WzG3t7e2mrFbAL6PltifU1VNtR1&#10;jZSS0WgEQFEEFd26rmmbZjMQaa3RMkaI0Kc3nU5pmoY4jjHG0HXdIwP5z9IkYmBgYOCXnguBfL+Q&#10;erFH/hODCu8RaUY3OyVSQXPl+PgYZ+Hw0iWquqZsaprOcHxyQlOtMKYl0pI4i9nZ2+bS1UsspguE&#10;8CgV/M2lCu+/WCxomoY0jRmNRiRmbRuXxjjnKFctUmRY64msx60D+TTPyLIMHcdM0gypFU03XZdp&#10;e7QEcDhvWNUd467B4ZBaESUxKoqQWiNxKK1RUTgm1sagJDrRRFJhHAh53/5ho9e+XosWAtJUIiRY&#10;oDPQC407n+DMmNsfWrIkYnd7EgTyvGexCI4sUoJQiiSLOTk9YTabkWUZk50JWmvyIgZtuX3vFneO&#10;b9PZlg9ufYjtDKPRhMtHVzg4OCASEXptiaZUUP5XOoZ1MOx5dI/8ZyGQ7LUE+mvwwR75jq1xzPXn&#10;nidNRhSTglE2ojENB7s5SsNs6uns2u4wTjHWM1sG4cVVVZOOUz73+ZvEcTh3SZqSaJAKdvf2SLe3&#10;2d/fZ3dvDynCqf3t3/kdvvq1r3Hlyh7GwPn5PMyDAARMtrbY3tkhjmMODg8ZT3IaF4TwDg4P+K//&#10;4A+4fHmXVN2XLZ0tgrZQFEWb+VfXdc/suA/8zRgC+YGBgU+VixOuRw3Cfca7c+ClQKkIax2L+Yqy&#10;rNnbC+VdXRd653v1W9MFb96maYINkFKMx2MgBPIQSuyr9Wr/arViNBrRGjg+Pma5XHL58mWOjo74&#10;4U9+vBmo+te/uKtDID8wMDDwlOi9xHh0RdSTM4MhoEryApAsFiusdUQ64aRa4IWgaQ11U3J+esp8&#10;MaUu55ydnHJyfMql3SvM50tmsxlV24Sycu8xTUNjWrCOtEhJ4wTtNWkck49zsA4dV9SVJ1UJSZIQ&#10;p0kQYV1/Bodna2d7LeIasrhZljGZTEjyjDjWRFFEMR4x3tpie3eXyWTCVqE3Bo+O+54RaZZgbBR6&#10;9gk+0r3dfR/E98Fc/6S7pw3OwaosmS4W1HVNVdecn884Oz3m/OQjTFuB8xuBs+l0ymKxwDjL7vYO&#10;eZ5zcnbKdDrl61//Oq+88gpHR0dcuXaZv/ruXzCvFrzxweu8/c57LBYr6lXJzZuf45tf/wYnp+dE&#10;SlMUIw5299jfPyTJUrwUQWDP+/tGMX1Wfl2l8VkI5rUO5+jifME5twl0f/zGKQAq0kRRwp17x0yn&#10;U05PJ9R1TVEUTKdz2rpiuYy4dec2b7/9DnEcU9YVneuI4ngzd2nblqOjI+q65v3336eezTgVgjfe&#10;eIM//r/+nNFoxMHBAXVd89FHH4XrLo45OTnhR4sFQghu3brFdDoljmO+9a1vcePGDay1HB8fs7e3&#10;R57n3L17lw/ef5+rh5fwNsytjo+PESLYuMVx/Etj5/rLzBDIP4T4dMy2BwZ+ZekHva7rNuXtvbo8&#10;sMmiAxtBujt37tA0NVmWUVUNeRHhnGO5XFI1HUmckWWCfDzhm9/8h7z513/J+e0Pg/Iv8P777/PP&#10;/+U/B9islPdCLWfTJVeuXOWb3/wmV65cYzQabQT14jgOWXutQQU14d6TFCCO1FM8cgOfBk9qi3ga&#10;ExOpLlw3T1jYGvjs87hrajijnwJSgm2Jx2O62SIszJYn6CNNt3Yg6QM8KSWW9d+SEKA1lCXjUY7w&#10;jraqsdbx5ptvc6X1/MZv/hPeevtnfHj7Fj97511Oj+/StCXehX54pWNmiznn5wvKstr0nTd1jUSQ&#10;5imz6ZTl3RXeOnSsyJKUbJGTRDFCxszmS+LUY4XECknT2dDP7j0OT9XUGO8YT8Zcu3aNnd1dnHNU&#10;VcXx8TGrquTe2Sk//OGPiCLNtWvXmIyLUHnmHbPZDK0EURShZagYKMuSrmkJBm0Jy8WKqmpwhO8b&#10;40JgmSY5rTXM5wvmiwVta1itVsznc6qqQWDwZsUoyza6MsaYzaJ4Yzpe/mLKdLbAecHh0WUOLl/h&#10;5a9+jS984QYSuHX8HH/5nW9TN5YrV58jiiI+/OADoiQjyXLuHt8jjiLU2Yy2MeSjSXB77xyTcUFZ&#10;loyLDKk1fh0s99+h/Vj989D3ezfruUgURcFPvBhTVdX6EpR0Xbep5MuyDCEE0+kUpRRVVZFlGc45&#10;9vf30Vrzx3/8x7z66qsYd/99Hv7pX/v27dtce/55tNZ861vf4sc//nGY45Qr8nG+segTQqxFF8VG&#10;O+jw2jXSNOX/+dM/5Tvf/nZowViL0jnn0FpjrV1rPLTrREjH8zdv4pzje6++yg++//0H3BT6eRLW&#10;EesIv24z7LqOnZ0drLXMZjO898zn883cqP+cSqnNa7hnPK5dFFG+n5h5hMPFLylDID8wMPB08cFH&#10;x9pgK+d9EL8TQmI6G1RWy4q6asmLMHBKKRmPt8hHY5RSLBYLFovFZhBOsxCMj0Yjtnd22NvbI47j&#10;zWDXdR2dcQ/0WkZRhGrDYNS27cbuTin1wMLDwMDAwMAvmAtBz8V+5H77iYtg3kMSoVyHR4SFWRUz&#10;m664dfzXvP/RMdu7u1RNTRKPmGw7ympBVS0QxuGVQKiUKDUkCIRY90B3oSddJ5qkKGjbhqZpqNqO&#10;qu0Qy2V4eycpS4dS0dr/HZSQCHXfFeV8fs7Ozg4vv/wyly9f5rmbNzk9O+Ev/91f8d3vvUqUJsRZ&#10;TlNWeG8Zj8dY04XgMY354he/SFuVrFYr6mqFtZY0Tdnd2mY83mJ2tsJ7QZoVTHa2AcHd43v87L13&#10;OTk9Q2qFteuFEBEy7svlEm8hjgRH+2PKpqFbB0B9ANl2Hd57fvLTn7K/v0+WZcybmr/+wQ+YrVZc&#10;v36drMh48803WK5a9i9dY//gkPF4zOHB1eBhno2IG8PeOqu/NZ7QWcPs3jFN1bJTjnnh+Wu/8Mvr&#10;cSilNm43TdPQrT93vwAA9ysF+oWO1WrFW2+9xVtvvcV8PscBwgmccAgnsNjN79vjbbJRxqQYYbzh&#10;w/fe56c/fR0tNDKSzJeLj/XgXwxEr127Rtu2QaTxnXdp23azP/cFhIMTQp9J75MUkY74yQ9/9InO&#10;PN570jhBrbWL+kRMHAd7X62DdkNvmRjHcdA4co62bTHGECXJUz9nA/cZAvmBgYGBgYGBgYFnxyeI&#10;3QEPZNh6Nqr1OJBBNFUgyLKCohjT1Ibvff9HLP7iu3zllV8jy3PGoxylM6IImtYipEdHhtY4UAq5&#10;zoR67xEevHN0ziOjFOE8GHe/JcuHDKg1kKXbWONp2gbjDVrItZ1d+Cz3M6UN4Nnd2SbSAq0k9+4d&#10;89KX/wEyTijyMTs7OxwdHaElZFnGzeeus7+/D+tSbmfatZhrytZkQpaOiVWCN5BkOfl4xLxc8b3v&#10;/4Bv/fn/x09e/ymt6RAi2IlFKqaua5azObZzxJHAmQpjHdaFSjQnBDrNyCZbRFHEslwh05R0MsE1&#10;NWfLJcvXXuONd94BYG9vj9FoH61rptOaunHsbu+Q5TllaXju5gsc7h+QJNGmhPt8Nsd2LeNJ9nSu&#10;r8fQC7v1me2maTaZ+clksjl/SZJs2iK01qFisKo4PDwEHDiBF2HrsAgv8cKxnK/I0y32drfpbMu9&#10;psUuGxCWLM7ZGU+IktCS4VwQ9HXOBdHEJOHypcvhnC2XrNLVpmIwioJTw2w227j89IF4pKNNBv76&#10;1bBQ8rAOUL9oZtev19/WW0Be1Kuw1lLXNWVZbloA+scMxffPliGQHxgYeOpcXH22F0q6qqqiaSS7&#10;+wdkxZi82KK+c0zddXhvWSwWvPvuu+zu7tItgmpueD02Andt01BVFVEURIn61+7Wk7C+t21jc0Qo&#10;31sb8QZLmb6UzwyFswMDAwO/cC5USvWBfF899TFB0ov9j86DafE4RBSyh5PJNnk+om08d++c477/&#10;GqPxmL29PYqtnFhJrBNYH+MQlPUKa8F4CR6cs3SOTam10hKDwiuNTgsicV+EzzlJuerorMOYDud9&#10;cGNZi9r1pdjj8ZitrS22tyfs7++S5ymHh/vs7u7ihcJ6SZFmHB5d4fnPP0+eZly5colv/NorbOWh&#10;49MA81lDXVdE68oxiaRZdZRlzbIqOZ3NuH3vmLd+9g53Tk4p19nlzrSUdUusQka5rFu6pkEJ0Noi&#10;BAgVxkAhBFGskSJUN1y+fkCaZRgVEecRxdYuUinKsuT8fMrp6YqdrV3iWCNkRpZNuHz5eQ6PDlAC&#10;olgxGhW0XcNiNacsS5bVkiLNHmi1e1Y06zmDWjve9BV5fVDbdR11XSNEaGvoHzeZTNja2mLtGbB5&#10;vYcXnbbXWj7T8xMA8iwmSy+FxzpwfSXJWlAv1eH9+8D8vbd/tvl/kaSovHhAO2D76nhTVt7/rVhr&#10;MV1YoCjS9AGRvv61+0A9mkw2z7no5GNtcGjIsmzz/L50vy/p11pT1vUv6tQM/A0YAvmBgYGnTlCu&#10;j1FKY41nMV8FBeCyJMsyiqJgNNkmzUbcPT3Hrmqs9ayqFe+++z6vfO465dk9yrIEwPl2E8jXdb3x&#10;Pb3Yo9a3ufaDcl+yry70M2/KOode5oGBgYGnhnMOidxkFPvbBA8F8g+3vPoQyKM8iJDdVUoxKrbY&#10;3tpnunJUlaPuVixWhnyUMyoSkkQjpAdn8TJGxAqpQhAjiFAqxiqFb5pQfi/WgY/3SCU2++etJzIa&#10;qR2JdaAEiY7Wqvfh9WbzOZOtLa5fv87XvvY1vvD567zzwUd4wv23PrpLY8FZywcf3eXHr7+B6wxb&#10;W2P+6itf4fd+73dZzRf87J23eP0nr3Hv3l3iKKIoChKdMD+dUa4qVnXFsm44m0+5d3pO2TUIHXza&#10;l4sS03WkSUYWxUBwjxES8tEYqcK47FiPm1LgpKbzgto4TNWgOouKI4o4JctyxllOku/QLjp2t3Y5&#10;ONhjZ3tCmiZoCWVpkMJjFkvKVU3blbR1hRBB38AJ6OyzV0WXUmJMcMpJ1pnxfi6xXC7Z3t7elJf3&#10;GXPvfcjQJzHLxRzpw6LTo3qyR0WxyWQLIciyjGQdXBvjcM5jjaNrgxtPvM60OxeOu/aCSCgSHW/6&#10;50OVQFhoEsn991aAFgoR6c2+tG2Ldy789AKC1uOVx6rw2XtNh/54bOx8pWSxWGxaDrMsuDE0TbPp&#10;yx94tgyB/MDAwFOnX/WO41BKtlqtNpOaJElYLpfEaU6cuHUPvURHCcaFjPlqtQplZqsVAFEcXq8o&#10;CoqiIM/zTfa97x2Tik3pXFVVG2GZfqXbu7AqfrHUTMmhV35gYGDgF00fRFzMyHvvPxbICynWGXkf&#10;gnhvQfggfO+C4rc1DhnF5HlBno/RcU7drQOfWUXbdGR5SqQBHKNJHsYH77G2W48ZKgRzTbWu6gq9&#10;08a294XFjMG0HUprQOD7suRIAw7TGJqmoW0bqjosOvcOK6enQQFea03TOZzXLFclVX2H6fmcuimJ&#10;pOL4+IQ7t4/xWM5PTnnvvXdZzOfEcUwSxbjOME6LUB0gJJ13lE2L15Lt0R6j7a3Qvx8ltG1HIjWR&#10;CqJy0gqUEpycn6Lj0CcesqxRaA1IYnQcMZ0tGU0mjLIUKwTTZUXZOXZ3d7l0eY/dFw4wlcU5w3Jp&#10;OD1ZMF+cgTUkqWYyztjaHhFHgiTLKLKEONYY21I1zz6bm+f5Zm7QZ7rbtqWua5qm4fbt20wmE8bj&#10;MUIEpf0+M59EGtfWCAwKhRPuY9uTO7eD1oJOMFiqxZzOdSgUWsekSUHbBjtcpRRpmm4qAdq2DSJ7&#10;bRfO60M99ADTk9NPLIvvg374eGm9EAIvBaVp8RfWHy4G8VJK3v/Zz8jGY5ZrXYhezb7P3gs1iAI/&#10;S4ZAfmBg4JnQDxZaa5IkI0tz8nxEUYyRQmOt3wysF8vIehuYfpADUOt+MK31RuDu4mCntUatsz0X&#10;fYkvZuT7oL5/PoB6vAD6wMDAwMCnwMMlv6y/pyV8TIkaHsp8KgVYfGewNizeJkmCFDFNbYnTmCRO&#10;NNj2dAAAIABJREFU0drRuY6m6zDLlixRxImirDviJJRLeyGJ4oRiHbQ1TUVVrTC2W5fatxsB1aZp&#10;sG1HOSvpjKPrGgC0kji3Vn6vV1w+PKCqKs7OzpjP55wvJty6dYvFYsZoNOL0eImOE7SK8DiSLCcr&#10;crx1GA//7q/+PXs726RxTJblRFFMkiTYzrCYz+m6DudARIo4zSCOca3GC0lrOs7vnYRMr46xHqr5&#10;kqasSFRMMSmIkgQZKYSOEHGEjCKiJCEtcuI0YbS9E3q4kxgv2IjBLZsGZkvuvD+nXjQslnOMaSmy&#10;iIODPS5d2mUyKeiaFXGSUuQJaaaJI0nd1dj62Wfj4f5cpL/G+vLxOI7Z3d0F2Jzvi6JvQUvB4bxF&#10;rDvFpQCBW5fbh20Sa+IkJo0THI5WtCjDpgKlbRq8E0iC7kNThcWNfn/qstoEzn1Gva9cUUqxt7P7&#10;wOd5uLS/sy7Mb9aB/WY+5QHn2d3eweAe+XcGcONzn9s4DAEbQcA+IWMGi7pnyhDIDwwMPHW8D9Yq&#10;RknSNOXo6Iidna2NMm6aFZvSsjDoCOqqomnNZhDr+9Tg/qTOObcpre+D9o3NykOqrFpr3Lqv7WKP&#10;/EWBl4GBgScjPPi1c6vnb78d+NUlFNRLrA8T0kgIMkfwaPchk1hLTy0FVkiUk0QosBaEA2lBCZyB&#10;zlucEKRZQpYlCGmpmyV+HpHmY6IsR9qYsl7RGU8UpyQ65Xx+RpwlKBWCHCc1mcyJIoUgxhuJ1xYV&#10;e7QMC8AecLbDdY5EJlSrkrIsMbZDIrC2o6lWVNWK1WJJXTlKI1H5FirLWXWCs6VhUTukTonTUEXW&#10;1BXetURKU3cr5vcWXL9+nVGR0bbh/qbtECoiihOy0RhXtVjbIURLLGJGeYyOBXXXYn1DGll2d3a4&#10;fHSFPMuoFlVQjN/a4uDyZQ6uXqZ1a52atqNrLUhFpGOiJGRfT6fnLJdLdKwZbSXUXc3p6Snvn9xF&#10;dSlFXGBF8LSXccZoeweVpMwWC3Z3JmRZtg5aW+qyZTGd4bH3BQtx6y8Dh/Bi/btY/w5euI143IPb&#10;8P3TIx/+Qum/aLj/OOEffFzTVBjTAmEBJvSAG0ajEVevXuYP//APMabFGIdSgigK14q1HtPV5LFC&#10;ePcxZfh+XqKUYrVaUZYlSinyPCdN03XPuUEREekYpaJw3TQd1nYoFQQTvQ9uCkKo0Jaw3k/vBd5b&#10;oihZH0P5wNavj1+oaiRUZigBSLy3OAcWz6prwnG8IIJ3MavfdR3n5+c8//zzjEYjmqZhtVqhVBBQ&#10;fNYIz+YagbB1wuEFOAFe+M19ANKHBULvXZj39QPYM0I5wjUqwK4HRelZL7Tcv9317ugunGEA5BDI&#10;Dww8EekJEwb4hIHkSdtnu/+fRby3tF1NpwRJknB4uM/BwQHb29ubMsquroOEjPdI2VsGS0aTgrou&#10;KeuOpgsTvchFSBWFrIbWSN1n5/Wmd16uJ2laq421inH2Afs551zIBvVid92w0jww8DdBsJ4oi7/9&#10;9rOOe0zGyfN4n/mBJyHxSKRKoCmxjWBfSiadhVWFTCPMlqQeFVjZEjcK4TxZ5yF3WK3xvqPzAhVF&#10;5GmMis9ouxWIht3tjEW5wroI5WI8CiEyrAfjchqT4CNJYxxtHTKNUdWwtBX5JEephMo7VCRhHdR0&#10;piVKE/b2d9je3sXWlm3nKVcr5vMZWkjyIkV4R1WtaOsanEXv3eSN2yvUFlx+8Rt87TdL5OSHxHmB&#10;tR3YFk1HIh2JdEjXIb3h6tWrtM06yH7hBk7FyDhF6ASFIG09iZLEsUYlGqEcHkNrW4wLvuB7+/vc&#10;uHGTra0dFtMVd+/ew3SeZHuLqy+9xPFizt07Jxzfm7KYN7SNxRqFdaGyTaUJuarRESxXMz66e8Kq&#10;nJNkKT6KOV2tiCPF4ZV9xpMRy65ENpLD/T2Q8P6HHzEZ5Tx/4xpJJBDWUdcltrNsT7ZQGDAdQq4D&#10;UWfBSSItwRi8dAgnP74VIP1Df38PrxZah4oUSghkUMbFmXCXWrfedc6QZTlNU2OxeAk60fzWf/jb&#10;bG/vPOJFwzZoJjy4mPAwT7Kz9UFTDoFEKoEUCiFBivDCpgvtI856PA5nPc5bvCO0lfQ70K9q/G22&#10;hIz942Y6cRxvKiCNMSzLEn3Bos4+Y7E7Z9qwkCLl2j7S4rB46ZGxxDqLlS4E8yIkdfB+rWsQFo6e&#10;1YKy9OvwQkGjQ8AuDEQOhGWzLtPoda7JAwYSt8k9fXYCeefcYw/k0xoovfeP3Y9HCVn8svK4yQv8&#10;ik1eXBADeeRAIh0CjRBhRflj2/VLePGLP15P45w96T36kvYoiqjrmjRNaZpm8/7GtlhXo7RjVc7Q&#10;kcZjOT27h9YxUSQoRhNuH98lihOcMyglkMqxmJ3RNBWREKg4o10PgDrJiOKctnMIqWmNw3qBjkMJ&#10;IgRv3zROwHtmZ+dMp1Ne/sqX1+WTDVrFXL16NUzkfpWu7V8ynnR9PpV9WKv9/qpwcRJ7Meu12YpP&#10;uL1/DkNm/lcZj8QhQSiUd6TOk1iLdSHAaKWkURKHRngFRq4z8p4OSxpnGNdQ1hXG1nhv2Z4UZKmi&#10;aRZEUUasHUkksWiMBdM66qaldQ60QCcJUZyhYk+cpuhkhPOKujEYFyOsQqJwOkZEI2Qc08kRKxOx&#10;XIXxA10Qb2eMiozt7W1ipejamoO9nSDA6ixvvH+PeS1J0oibX/w1Ln/uS+wf7aKlJ1WeVDkK7cik&#10;JVOCSHryPKVtDVVrqZ3E6xSiDHSCcpAaSAgL3UqDkAZDi7Ut1gcBNxlpiqQIf2vX4eTaNVZVjYlS&#10;/uqN1ymRdC3YeIQsCqxrWZQVVdlQFGOsgq6TVHVF2QpkXJAKiZaSTI1IsgZhQutCWa8QaYz1hqpa&#10;MS2XXL98yM3rV8B3vPXmm8zOzvjSSy/xH/zGN0J2sU+YfMJWftIWuJCfvHhRbRAXfr+Yie//LxVr&#10;MTcNJJs5TF/Rl+ePt8h70pjTPWE8sOaC/ZuXCGHW/e2hAtETyuAdoezd4fD4kGle72d4gU/4kn3C&#10;Vmr9qCN4f/8ulPT3c8j+2NjPwFgnHji34VyETLzDC7/+f7jPC7+p+BB91vsZstkHH4J4IyFa364d&#10;m3UjI0PbBrApYEGC5TMUyA8MfNb5xIHEA/KTB6D7ZV1Ddj6UbnmUEqRphIpj2rbl7OwMay1nZ2eh&#10;VEuoIGZXVpxPT3FSkaQJ165f4cUXP89bP/gx1kMx3gIgyQqsh856GmOQUm+8Yfv3hft2d23bbKyF&#10;+gHqgZL6TY/Yr/gJGxgYGHhaXPC2vt/L6xDi/m0beg0UAVVZI7wn0zEqy1Ay5crl23hnePunr/GV&#10;V/4RHku5OqftBK3xSJWQ5QVxkXA6m+N9Er7/lUREoJxEWIUwDm8krgOjPVKHDK4mwXeaqrR4meCV&#10;RooILQRSxzg0hlCmXzaWJJ/gbMed03POZgt2d7fZ29klH22RFhOyVDPJNCMNibBkyjKKNVkk0UBr&#10;DWVrgrq9ShCRAAkKSNsw+UcCApyIcS7G0mK9J0piVlXJyXyF0BF4xaLpmM1XnHcr3r17TqsypEgQ&#10;xBgLS2OZN55l5SACJxJqW3J2vqCuFngE1imqqqaxDVmkSVSExpLFmoO9HXYnBYmW3Juf0pQLTo7v&#10;EknHznjMzWuXeOFzn2d7awKPzQf/4ul7w4GNOG4/JwA2WjyPe/7PQ//64hHXP7Cxpbv407+n9z5E&#10;cz8HSj5erO5iIH9RU+izEsj/qjME8gMDA58qFydbDwfS/UBlrUUKSNOUtm05OTmh6zqWy2XIHqig&#10;Zm/Ng4PEzs4OBwcHvLpY0HXdRgFYKbUZbIwxoRdv7XX68P50XUdZltR1vQnk+975fpDy60EymLkM&#10;DAwMDPyi2IhrXVDLvvi9/bFKyPXjQwWlp6kqsiQjjhJEFLGzFfHll77Eb3zzG3z00R2+++r3GG0f&#10;sHd4mb2dQ3ScYqygbFrKecXh7hHWh8qs1nTYtsMag0TinUejgkJ955BKodOgUG8Baxz51hjDuqTX&#10;exrrEU1HpBVSRnxw54Sjw33yNMd3llVnSBtPXFtKs0BlCdYmaAReOypTscLQpJpxGlGkCU0TVMtb&#10;A1ZZ0AlIjfRgOtDO4TCw7g929H3CDtVaVnVL03YgNUImNK1h1TimdUdU7FFaRVMZ2qqlqR1dZWmc&#10;xqmE4/MFaRLRGKgbj7GKrBiDSGkc5MqyNy5I4ghvO7JIUiSaSEJbLrBtRTn3pBguXzrgpS+/xBde&#10;+Bxawfx8SjHKn9KV9mj6RX1jzMaR4GL1Yv2E0vEnVTo+qZK3D8r74PhiEP/w/OVh1fpHWjL+LXFP&#10;sAB8OBt/8faH51gDT58hkB8YGPhUuagw/zC9iErXdTjbkqoYay1lWW4U7PterPF4jJAKlcZMlysW&#10;yyXbe7sb+7jlckmWpQCbwLzvRYvjeOMV//AgY63d2McYYx6woOsF9O4vQPwCD9TAwMDAALAOWC6I&#10;bfVBw8XA5uGMPADOsz3ZAifo6oZ2UZIVW9y4ts8f/Ff/Jb/5m7/J//Q//6+czZfcvnfG7Q/exABZ&#10;PmIy2WZvawutBQaJ8hGxliRZSh5H4AVNZ8nSFIFCGAteIK1C+4hYJHilsF5gvQeC13acxqR5ztZk&#10;RJ7nLGdTJltjhIfGCyIh2D445ODggEiDx+BVjJcKJxRWeWLZIeNQtSY1SJ8QOYEVFokCqXAyCGUp&#10;BUqAFHoTyHvASo8XUHUdOsnRaYQDOiPBtcjEo7xDthbfQudLKtvSWoP1EqcitDYs5idBKE0m5PkI&#10;QUwxilHCUivJUaoYRZ66rpnOZ0xXU2Lf0GYxrmvII8EXPn+Dl154ga1xwXhUEMuwz7vbIzDPNiN/&#10;sWKvV4e/qOD+pB73JwXyXff4QPliufrFbb9PF7PeDwTwT4mHbev62y62IAw8O4ZAfmBg4FPlcRn5&#10;XglVa82yWm5sbDyeNE1J05R79+6RZgU721sY60i9xc0XrFYr0jSlKAqstSwWi02g3XYlVVWRZdnG&#10;eqjPyPf70dvNOcfarud+Kd3DgfzAwMDAwFPmodLi+zeLR34vh+/1XppaomWEk0H8SkYp+/sFk8mX&#10;+F/+x/+B7/3wJ/zJ//1v+fO/+Eve/fBDyvkKuhVJveRs+h4yykmSjGI8opjkbOVxEFT3CmNbEhG8&#10;5aWOiKOYJIrIkgSRxSyFD+LSQoTSdaEw1tOZ0P+PTmi6IKSajbeCfVk+onXQtRYlHKuqRXjoIsil&#10;I8kipIxBQeugNdB0lrbr8Fic8Xghkc6j1FoFy/ftsxbjHZ3zWDytE6RFhI5DH3zZWpaVYVF3zEvD&#10;2bRi5SI6K1AqfD5rDXXb4Jxhb2cLLRy2aTBKUlcN85M5pq0w9QzjVkSupmuCev7u9oRM73LtaI/J&#10;uOD561d58fkbXLm0j3eWZlXRNStUHCFkr7T+7NBab8b/v0tg2vu0/13pKwEf5qIbzyfdBz9/m/cn&#10;vf/m9T/hmAxzpc8GQyA/MDDwqXNx1fbi7332O8syFvPzjZUcNii7SimZTqfs7O7jnOPs7IzaBv9W&#10;5xy7u7vs7e1hraVpGqQMPfJN02x8XyG8Vr9I0O9HX0IvxP39uLiw0PfI/0qJOA4MDAw8Yz6ptP7i&#10;uNF/bwfFae73yDtPW9VEaESakqQZOKhnC+qmw2vJ7v42//AbX+GFF27wn//r3+Vn773L93/wQ77z&#10;ne/w0599wDjbxfgSUy1Z2hmp6kh1h9QxsjOcn56R5ROKyYQ0iYkiiJQnUw6hBKW1m7FMa01rHYu1&#10;XdtsXgQ3FAmj0Yjd3V2kijibzWnvnaDwvPzy51A4jHW0eNJYgdBYEYL4OAIVSWSnURYcAiGCU7mQ&#10;kKYxeh3OWTyNVbimoTWWzjpUkuGFxDqoO+hc6N13UmNdR7VYUvsYbzzOeOg8tumgqfFVTVHklMsp&#10;9XKKaRaY1ZTF8gxnGlJlELpFio6j3S2eu36V525c47lr17h+7QqH+3sc7o2RHpwxSGEpRilB3auj&#10;XVbESfFsLrw1F7PvF4PWfvukjPqTeuS1fnyo9biA+OHM+yMf+3MG1E/K7j+chX/i/gw8VYZAfmBg&#10;4FPlcSu3F3vkrbXBy9052u6+qn3TNGitsdZycnKCSuPNBAng7OyMruuQUrKzswNA0642A4wxZuNB&#10;3+OcA9VXBMi1Qm30sQBeShkyBP1nGHRcBgYGBp4OjygtfhLee+I4wawasBY9GoF3SOHZmowQWQwO&#10;0lhwtLfF4f4WX/jCDb7xypf47X/669y6fczrP/2AOydnvPPOe3x05w7T0xJnZkRxQmvg9N4pu3tH&#10;jHKIpSISoLBI58A52qrG6Ritc7IoVH25Fqxp6VrF3t4eZVnSNA1lWdI2FXVdE8cx4+0Q5LZtRdM1&#10;NFhsJLF1TJMqIum5dmlCWzvqKmTJvfd4sRYd85ZubVsFYKyjbDvKumFZ1lRdh4pb5KKms1DVLc4L&#10;nBAsFitm0wWJhK6pqBcVTVXjOgfGQmfRpmO+uM38/ARTL8kSQYElSTzF9oj93TFfffEaWSy4cfUa&#10;L3/pixzu7+GxaC9IU4W3ns60aCwyjgAbPNecJU6zdZvEswsIu67b9Mn3cxMp5ccSEZ/Ek0rvn8hD&#10;wfGjAuuH9+GB33/OYNp0j68oeFhsr3///uez4BTzq8wQyA8MDDw1+i/+1Wq1zqjLB4LuKIpQSpEk&#10;CUKI0Cs/yonjhPlqyXQ65fXXX8cYQxRFm0B+sQzZfWvtJsi/OLhcLK0X4uNZ+Ad6MPuf8MynfYgG&#10;BgYGniq/aNvSx2f8PDrSwUq0bTFGbrLb7fo7PUkSvA/6JigFMgbTbaqssKCztUVY14GAONaAw9cl&#10;Qkrk+mvdCchjwXNXD7lx7RCHxHnF+7du8eZP3+bDj24xna04m824e3zC6fkCXEQU19jqmEau8OkI&#10;bSNso2mXEegxVQmjRHF+PMd7T1EUlFVJlEU0yylZHKO1hK5CipidcREWstuKj957h5vXLpEVW5ze&#10;/YjTWUlyuMc4m2Bti3MwW6woF8vNonbTNkHYVUKZKGIt0ToOJfVrnRkQxHGKjlJUnNAuVgDs7u7S&#10;rtvT8kgy+/ANWiuwTYtvDK4zCOuQziK9I8Wxs6PJ4z22xymHB7tcuXzApcNdJuOcL790DeHvm8CF&#10;0VOiPHhjEDhi6REIMGsFeL929nkaBlpCYIzBObU5flXbYteVFFmWbZTqgQeqQp5GkPo3zYh/0nOc&#10;+/nmKfIJqvUXj8Enie89rGPxafbQP+n5UkiMCboGYj3P68+fdY44jqmqCpcmpGmKrSqEDwmfZ72I&#10;9GkwBPJ/T3ncH77n70+5y9/lC+xv/R7OPdb27VeplPpprZwqpWjblqIoHih577qO0Wi0UZbvhee8&#10;D0I5ZVmSpilJkrAoV5uAe7FaobUmyzJ2d3cxxrC3t8fJyQkAk8mEuq6pqorJ1t5GxT6KIqIo4uzs&#10;jC+//A9YLpdoHTMejzdf9HEcM51OSfdyxuMxdVmSTibheD3WdsY91nv1s8Tjz7v/e/M5BgYGfrn5&#10;5F74h8p6Hzt3cBe2wQK278SW68VZR/BqFsKSRJ7nrmxzee+rOPEKQmrqznB2PmM6W/Lt776K8xLj&#10;oe0sVd2yrCqasmFlPZMixZ8tkc0c3XXkec7OKKKUEZNCEUeaUOhlQXhSJLHUJJEmEpqj/S2kbWkW&#10;FakS+DTBOwPeM5lMQBBK6deLGUIIFAIZxySRwmPxUuClR0WaNM+QKsF4DyKi6hxFnpLEKV5AMYb5&#10;UjHPEiSWqJkTC0GURMSjmDwakyUxiVYkSvKVl75IkURsjzIm45xJHpHEoNYRhHdsYiHpe8cXh1gf&#10;f+lB4O+fl/VjEGsz7IGBgb8zQyA/MDDw1Nne3sZ09UY9vshytre3yfN7xHGM954sy7h8+TK17ciy&#10;jFVdkefBpqZfKe/VXJWWm3733mKu6/wmO58kyUbI7mIG/lEZ+b8vi2ADAwMDv1RcUK1/VGbPex8C&#10;+AdKntcB4iO/ti8uYD4Y+MtNUAmr+QlKKSZZjowiQrifsjvJqOqWr37lRayDzjqqpqWsGhbliqZs&#10;qIzkvZOSOycLrLXcunULL2CvkEwt6G7F4c4YL0LSQMcxRVqQFjl5npMlEXvjDNOUaCkoRvtI72mb&#10;hjSOGOeCUQxuu0AhNmXfEBbMo1iiZIfSAiU1Ukg8EgFIS+iNNwYFCGvpTMe8gbsn95jeOyZSgt//&#10;j/4JiVZkWcKoKJhkBUWekMUQSygXhjzWFBn0unoAGEfbdagk2qyrCNwDW/lYdzTJEMgPDPx8DIH8&#10;wMDAU8c5F5R745iyLDHGbIL6OI5pmoZ8POLq1au8/vabREm6yeb3diz+wmSvn/j19xlj6LpgSyeE&#10;2mT/u64jipLNZKgvs+uf/7B/8cDAwMDAU+ITVOsvCpF9LBMvBd6F7Hp4jbDxF7YCj1v/LjwXKvQk&#10;wjvG4y2C5LvH1xWd8yFWVZoijkA6vJIQR4yzCLc9wvqd4IDiFC9UEjScnq743/7393jttdfoji6F&#10;vvi2oz49wnpPHKeMJmPKPF/b1OXkacw9YRmlEZPJBFeNALBdS6019TJFXN2jXAWB143TyyZytujI&#10;Am7tyGKpq46mtnSdo7OeqmoQQrBYLCjrFc45ZrNzvLdcvXLEv/jH/4pISZJIEKkQGAhCiC2A8W4Q&#10;pMUZXOdC1l1KkBCnEdY5vJCPCOIfqgTzMmThhbyflR8YGPi5GAL5gYGBp87Z2RmjIiXPcxaLBV3X&#10;MZ1Omc1mof+vaSgmY4qiYLFYMFKatm3J8xwhBHVdk+Y5SZIAEEVisxhgTLCgS1PWGXmP1qEvHyRp&#10;mmOM2fTMa60/lqFnEG8ZGBgYeDr0QbiUSOQDPa69t3cfzPOIYN4LEMJt/n9xG3jIqsuzDibX4aoP&#10;/fSY9Y816Eij4hwEVGUZFgwQOAHOh/0y3iHQ7OcFkYaRz/jw9e/yJ//n/8GN554nH03wAl5rDcZa&#10;4jghH02QUrKq6rCwrCSx8Fw63CdNU1ZVRVEUvPTyl3nxxReZjLe489GHG6s959zG6s5aS2dqpG4w&#10;pqVtDW1jqeuWtjQ0TYvtHLPZAnDUdY1WAq0Fy9WcrVFBcmmbcSKQwiKFQDmBdQZnLN4Gm9at8QSU&#10;w9kOYzsUwaZuU1vP/eD9Ik6Ehga5bkPue+cfOiWDFM3AwM/BEMgPDAw8dfpJWVVVAFy9epU4jrnz&#10;0V2Wy+UDaqjtWpRGa02SJERRRF3XiKLYBPJCWtq2ZbVasWPGaK25dOmIKIqw1m+E87LMbURtjDEf&#10;y/wMgfzAwMDA06cXGn1UZdTFYP7jvfEuBIxSPJRtX98rAPHxwvrNDR7MbIUWClSEEDGxiEIgWzYI&#10;JcmytT2aAE/I1tv7qw+spmeMt3dZlOeY6V3M+THHvuHw6BLjrR2qVUnbNBgVYcpzqrLl9t07+OUS&#10;cOAsr49GtFUFzpNsbZNqxRc+9zzjUcGHtz4izTPiOA3l9FoTRRHee9pO0jqD8BKhJFITqt0kJFGH&#10;aS1aqhCUFxlFkaCE5/adhkgZEukotOw/HuDCGKj/f/bePUiu677z+5xz7quf0z2DGQwweBEgAIoi&#10;KZImJVmULMsPWbE28TpRFHuTrXJSVpVdycbleFNbtf/EfyQbO47zR/5wSlXZclmrJJs/nMSWJfmh&#10;9UMyTZGURJEEQRAAAQIDEJh3v+/r3HPyx73d0zMYYECCFECyv1WD07j39u3T994+53x/j+9PAA4C&#10;iJPBKOJBKoWxlkxn2DjFCnD90i3ubKFOMLoxdmz78L+TKLgJJni7mBD5CSaY4EeOer2OTiOWl5dR&#10;SvHAAw+wZ88elq4tc/HiRUqlEkoper3eKL+9Vqvl5WHUjTXhjDGj8jHGGIQQzM/PF+Xt9BY1/KFX&#10;f2gggFxAaOihl1LuIqQ0wQQTTDDBO4XxOvLiFqH1xcFbxmcr8j9TZIabLZ7eXNpuXM7TiHz7EAqJ&#10;U5ne5JdD0TYBZAabpKRxhBFghcHKQktlWLJUZATKgu4xFcDnfuoTJL111jda9KOYRtmh4lYIQ4lw&#10;XCrVKmnN4JLQr/r4rgKtsUYT+wrXD3jgoYd58OT9zDQbVMsBzekGlXIVLyjl85TjUSrlkWex7pOY&#10;MkkaEUdpXofOCESm0IlGpylZlDDodYkGfcoVD5NFtFcF1iQ4IiXVEZt6AsN5kDw6AnA9L1ecHwXc&#10;59fPmmLuFNsiJBgaBkxxzcc889tI+0jmYIIJJnhbmBD5CSaY4EeOodclTVOyLMPz8oWJ53lUq1U8&#10;z8MYw/pGi1qtBlJSqVRYX18n8UuUSvmCZjAY5OeTuZLv0NueJAmu6xY5hRnVau6l9zwP4bokSUIc&#10;x2RZNvL0DA0ACDEh8hN88CAMqljLZ9LkuawWlDVkEkYLcVtUAREW7Fhu8gQfSIzf/01l+LfSGhBZ&#10;oWAOWAeBD9YHHLAqP1poLDGIdPNYBAKnGK/tVhK/rY9Dh7DcnmJvgURDqjGZAZWrweMUddodB8/1&#10;AAvWkFmNtQIhbP4dLASlgCzs45VrfOEf/yJze/bwN3/3Hb777HOYLKXTbhNGCV6pTKVaIyiXmZ3d&#10;y+wsVKtlHPK5rFKr8+BDj/DQIx+hOTuLNhlX3nyT2lQDL/CREuI4gaImu+N4WB3jOYLMgDQCrS1Y&#10;VYjBChIN3V7I2soa7Y11alUPV0Kn06VSLuG5AYHjMSTymcmwmNENsgjSos64LVIRhBBIkWvLOK4i&#10;03rLdd6uV7D5dHDDE2Axd+aPHzPK5Dn4w88YbhOb/RBjyvmjZ2g8+k7corXv0/a9DVn8K6wsrEIS&#10;I3LNiHyPQVmDYyzKjv/+5eaD+h6fwyZEfoJ3BdsXd29vgp/g/Yp2q8WeRp2sVmHQG7C8fJ0oitho&#10;tQhKJYyAVGtanTZ+KSDWuTjd2toakRdQKvlYawijvC6uUhZXScqBhyMEaRyik4R+t4vJgKn7qwnY&#10;AAAgAElEQVTmyHiAMQwGYe7dHyPyo3qnt0nkb1i0vG3sptp78w+QlnzRNfb/my1mJ3hv4q0uzYbv&#10;kfY2x9DRA2xR1iKtJVUGlIXM4BpDKi1GGlxjEdaQSYPBII3dVP++AxhjbrmWerdLhFprb/n5d1sA&#10;890uN7ud3L6V/aYYA+Xbbg1CxCBidD8mNWWUqKETj762qLqPJcXQRzgRkILMS7MZ7YFUQHyjsFre&#10;u53XE3brMbiAAxKnIHhp8Uf+YzJjHnzJaOBXFK9TsDggHOrTe/hHv/AFWn1NJsqsbWwggxXSTJDq&#10;jEEmCbwK+44eZn5+H81mk26rRbPZZOHQIeb27sXxHMIkBiko1Us4no+2GZ6wVMo+0lgwCY62VDyX&#10;Xn/AtFdGVyStbkx3EBEm0A8T+mFEt5fQSyURPoEs4QcupfocnuciZAmTiaI8HIUPvvi+RfCbK93i&#10;uo3/Di2YbIvQoASMHZvR7M1+t3Jbe6djiCw+q6hNbxkj6pDEMXFmqDaaJGkEWPbsmSZONTbLSKOU&#10;5kKDbrfPYNBjbm6e9fVVOp0eDzxwgpWVNW61UrXa3nK/6/q33I9z65Ww1nkZPyHUqBXCjvbnX/Xt&#10;rLDz66+HJQO3Ve8Z/g0jF29x9W/EcC3F7mWPk6EhaIfPBojj+Kb7LYAGX3poCanJSzGWa1XSeEC7&#10;1WeqbHGSGE+n+FJhyAUyY5uv/fzh830T7Nb/u113YULkJ7gp3qnJHd7+RH87HOlWP7JhyZf3AnZb&#10;rEnp7GpAHa7nbnddt6kdZDeJ7B0iyyxKCawVRFGy5fpbK/Adn+NHjnDmlZc4efIkG26bc+fOkZoM&#10;IwwvnznNntm9dAd9pHKwmUEql/7GBvv37ufC+XNMTdUp+4r11RUAmlNVpuplpM0waYKNY5qVCvVy&#10;lcEgIoliwn6fpKgLb6XA933q1SnWVzbY05zFdz1c5WCSdOTpr1brxQJhKNAzvD4SpMVkEaaYBMeV&#10;hIetlHLLtvF7bK1FWIlScvRb2qle8vgkuv3+CCHwPK84MAUsUkhQCqzFpmku+OfmQ/32/FF45zyq&#10;t3p+J3jr2OJEEje23Gw7b/WeDj1UufcdYTaX1Tb30kdO7oUXxqAALQ1W5iQMKyaG1w8whmOXeJtt&#10;HtaRFcQEhHAQuIVX3gFrMEYXXvsUbAI2K46VYFXujbvJEzgUWtu6Xhk7dovz9SZP8ZZw/eK48fMJ&#10;kYeT27ymu7AOCBekxAiXPXP7yZC5lh4SqVyCcg0tPAYpOKUpBkZxbbVNNzZIT+K6isZ0k1oQUK1W&#10;kVhcpXAEiEwjM4sjFb7rQBojlSJMLVZnpIkljFPCJGMQazLpYZQPXopRPpmQpEbhGonJZPEbfvvr&#10;pPFLsftZtpN4GKnZv+0OjJ9zFEowOqdXq+HqDCFzUrixsUagE6TyEEoV0YABU1O5Ds/MzDSNRoOr&#10;V69y7doSjUbjlh+/G9FVSt1y/25r1DRNR6/HCe6w1QURvhl2I6LOtvNtf71r/2+5d3dDozvWv536&#10;MCw7vNN+ZaFZbtLpdOjpEOUJwiyl0+7S6XTITErZc/GVxLUCYTIwAiskVuQGXHPD+PDewoTIT/Cu&#10;YPvkPv769if4iWd+HGIYOXQLDIXdtnOq4fuMsTcQy3HiOCKFt8BuhE0pQa5JZAkCjzhOSRJd9C/D&#10;dV1WlpcJ+wP63R5pmnLovvtoNpssLa9ybWUJz/VIWhsYm+AjcFw/D5NPMhpTU6xevcR6e8De+TkA&#10;Br0WSRLhOJKKHyAsNKcaKGHJkhTP86jX63iBT6YzoiiiVpuiUqmglCKO403yXSpRdXMLrUmzHa1J&#10;olj0ScchXzTscJC1W2/YjtdNgvJ2dqMXx7vjk/QND4BhVMZHSsgyyDLs2MLCcZxb/obsJEfxnsRu&#10;Y6e9yfYJJnhvQYwsjEIUmdijEOjcsDQkKlI4YDTjA5bl1iTqR43cIJ6/HmmuZCYvdSodjHRA5MQo&#10;DPPIsGZjBp0aet0BcZIgPUmpElCpVRFCUC6XcZXEkRIyDTpFGXCURCEISiUyBFZHo/Kro3laCsIw&#10;HKWxaa1JgDiOUCi0Tu7OhfpRohBLRBva7TZra2tUjcEPKjieh+M4o+uztrbG8vIyjUYDYwzdbnfX&#10;Nc9u+3cj0rvtH55/O4G/XcfLrkQfbnAyjL/ezdCwG5Hf1VBRrFdu1oft7x9fwyoLb+o3ybKMoFFh&#10;au80sc3odDosLS2h+10+cugIQRAUEZnFb2PcyfcenzcnRH6CCd4jiMJwR4/qOEqlG9Vjtw6IMHQv&#10;bGoGibGJYvcRze5a/1URhv3RIJllm9Zkx3GwNs+Jv++++1g4cIjTp0+zvLyc15D3Szz55JN87/kf&#10;0mq1EFJhpaLmBfmCpuRz/9HHWHz9Nc5eOMvDH3oQgNfba6Mcec/zyLKMSqWyJSwsyzLCMETOSGZn&#10;ZymXywTlEsKBVCdIo4rcX7Amf48cWaKH12x4A/L4vSgMQZibWrL1WMjYOEYTsZVI9I77tp9jJ0gL&#10;njs2jBepAybLNQOk6yAcBxNFNz3HBBNMMMFdxSj32iJFHi0vlUGQpzwlSZJ7jaULWbIZRCLukUig&#10;beJ8w+g2KWUu2truIF0fxwtyR70SIAyyMKKnaYp0FI7n4pVKKFfiKAeTQRynIBWOo3CkRGe6OH8e&#10;yZWZDN/3iYo0sSTL0EMdC5UbEjY2NtBJDFmCKzKsMoRhiCv9e+P6vdtI0zzPv/iq5XKZWq1GZgS9&#10;Xo9XX32VpaUl5ubmCMOQy5cvI4RgdnYWx3Hodru3PL3j3JpKRbvMv7vtHzpYdvLGb4nKuwl2ixiI&#10;0/QGx84Wsvwue+TjIuLgZn1Ib7FfWTChoV6vUx7UuLJ6jU40oNtr4TgO1UaDSlHhSEqJ0YUekhoj&#10;8tl7+zcwIfITTPAeQVAq7Rpavz20e3s7nHCGC42bEcx3AsNzGWOoVquj7Z1Oh36/jyME7Xab9XYL&#10;5XlcuXqVJNFM75lFeblone/7uFIgMCNxuoc+9AAvLOzn2e/+YHROx3GYnp4eCdwNBoNc2K6oQ6y1&#10;ptvtkgmJ8DwOHT6MciVaa+I4RkqJ67r59dGaTqcDQL3WKK7X0HghxxY+prgnY6vKbbkNTrLp7diR&#10;7AuBScaiO7fnRgix5Z6Nt/nrjLhYBCglcKQiw45qHCs9GeQnmGCCexvjHkcpQUqb14W3uVc+j+hy&#10;UFKACUeELB/fN4Wt7hpuIPFsIfJKqZEaf354bnQOSiV8r5QbYKVCOi6u7+XvcXPD8ijtTUmkkDkJ&#10;yQyiEOPLsgy/XCUOQxJtCKOI/iAiMoJ+pOmFIZ1+B2EMjtWkqURmGSZL8ZzylrDl9y1cF8eCcF2m&#10;pqZYWFigNj3Nm9eWWV5e5qUf/hDP83jsscd49NFHOXnyJCsrK6Oytzs5SMaxG5G/0/3DMruwM5m/&#10;nUjKW+HdJvK7GYtKZmt64lsl8tML0yiluLR0hWdf/B7X1lY4fOQAH//Ioxw7sJ8gCG5YR23Nw58Q&#10;+QkmmOBHAJ2mu3rkb4bh4LWTd3ecYL4TegJaa8rlMkmS5J6GsXNmWcbS0hLGCq6vrtDp92k0mvyj&#10;z/8HvPLqab72ta/zxuVF7j/xAJVKhalGMw95S2I67Q2Wrr+J7/scP34cgNXVVSCvm7tv3z48z2Nj&#10;Y4OlpSWOHTuG7/sja3S5XKZSqYC1dDodSqUSg3jAIB5Qq9WYciVWWlCCoJJP3JkYhnyJYuIY98wb&#10;0iRFvIXkqu2GEmnBZruEre2QZ79ZiikbLSKFkiAlSkgywGaaOE2I0+SOJ/oJJphggncPshDwAiFM&#10;XoVEZqMw2DTVWKOQQoH18hJrQiKkzdOI7q4W4Q1EnjEiL8fK6Rljiv5mozB35WRU/FqumZcZBmGE&#10;UgoPHyEUjutiBSjlIscIxzCsXmuNch1MBKk2DKKY7iBkEKe0exGtwpucK83nUQ/YXDy2VCrRaNZH&#10;QnfvW2T59ZZFWY5hOdpOp8OlS5cwWnPmzBkWFxdxHIfPfOYzzM/P02q1tqwhbobdiOpu66rbiYoY&#10;J+9vNbR+N4wKD+7gLLidz9lt1birWN6YIWOn8PqhIWGn/kljqTgV2u025xYvsLy8zOWri0hlObZ/&#10;gbmpGrLeGL1vPFrGkqdc3NpMce9jQuQnmOA9glxR/dbHDAe8mw28uwna7Tbg3g6SJKFcLmOtJY7j&#10;LdbsCxcusLqxjusH1Ot14jgmjCJqU3UqlQraZARBQKfTIQxDpqYaxHFMtVrFdxSDbgesYd++fTTq&#10;zojI751t0mg08H2fxfV1Lly4wOOPP06lUhlN2pVKhUqlQr/d5qWXXqJarZKmKcbkYVlpmrK+vk61&#10;WsevVIoeD8UFBHni/zihN3nagDA3JdpDS/pOInbW5uWSHDcvnbLdCr59Mt3JGm0xlEo5STfGkBVi&#10;d6oUoKzFar1FKGcnTPKqJ5hggruGcTFRhmH1GULqQtTOolOTi9rh5ccbBVaMIq7uOpFn5zl3SBgG&#10;gwHSzVCuj3BzYTwhU0SSYJGUagJrJcYqtJE5cTcWbQzaQprm4fLS2pyQmk2VcWMMOs1ItSHWGm3A&#10;YDHkBl2d5R5VRS6SZ4xBG02WpShHEgTvfyOvjmN0ZpAy18MJwxCnVEJrjdaagwsLrK+vc/78eZ55&#10;5hkee+wxDh48iNaaarVKq9W65fl3Wzft5nHfjeibsfs9bMdf75YDf7uGgpvl4O9qqNjl3Ls6iIr9&#10;NzNQyFvsVxZEIlhcXOTq1atUKhX279+PtZbl5WX2zzSx+w/k1YnYGo1qGa6z7oEB5A4wIfITTPAe&#10;gVS7BwD1ep3RIDX0BowEd9g6Iew0cBtz6wkBbmfS0eQlU5KCRAvOnz8LwLPPfpc4jomiiJk9c1y+&#10;fJlXXnqJl19+hXa3h+/7NJtNkiTBGI0xGWkSU63MsWdmmigcsLq6ilKKJ554gqWrbwIFKTYm97IP&#10;Bpw7d4719XVKpRIzMzMkScKFCxco16dY2H+IOI7RVoO01Os15uZnCQcxr752mna3M/L4Vyq1nDCb&#10;okSWFaMWoFqvgs2wRfm6LMtGfbHWYsZI97DM3fA+2EKkQFt9wzHjx24n76NzF/vjKFfYH6YelMtl&#10;ZprTTE1NIV0XTynSonzLEBPyPsEEE9wzsLlyer4qL0i8SBEijzjKMstmfXm3IP+5MTVPbbrLlWlu&#10;QuKH83AYhnhIlOvjui6u5xd/Ho7rEcUp0nHxApdSuYxUeaqUNpYoTIiH0W1AkkQobcg8Dylyr36U&#10;pESJRluDUBLPD7AOpEh0Zul0WlDMGzpLyHRMkkZonWCz97+csFIKTzko3x85OzzPo9lsMj8/j+/7&#10;HDt2bGT0NiYXWGy328RxvKsY3W5IklsLCu7m8R53wOxE5nfr325EX++wLhw//9sqPze+f5c14+2U&#10;n7tZaTxlYb45z+LiImfPnkWWXWZmZjA2pdFocP/992+uqcY+c6uRYkLkJ5hggh8Bnn322V2JfKPR&#10;2JKbN96KsXzrmw2YlZEn+ubYbVAeL4kyzI2/cOECAKdOnQJgbn6ehX176XR6+KUyjz7+GHNzc2it&#10;uXbtGkLkSrvVWo1+v1+Uh3FYW17h7JnTNOo1Tp48ydrSMpBPNFEU4Xkexhiur2RcuHABx3HYs2cP&#10;b1y5wqnTr1Kq1fnZn2ly4MABfvDyiwDMzs5y4MABXj9/kXPnznHt2tJo4j1w4NBNiHxOqsPz/RGp&#10;HtakH7bbiX1WhPcBW2rXp7FGmE0SPzxu+znGif44kS/X8xzHfr+P1RnT09McPXqUI4cO02g0UCK/&#10;X++NIowTTPDBgzFmx8IVQ9zrJVR3rbO8a/8lyvGIBn3ccg3Xs3g+VGTAathmdXWdwSAGWyGNwa1W&#10;QcL6+hKN+RlsFN3Syn3H/dvl/VGvR9CYAmPxSiXifkKlUmF6eppY56Hcg8GA3iDCK0e4XoBULm5Q&#10;wi/XcEoZXrmGkS6pBYvG912mpqeo1qcolSpgBaYQinVUriTuOoqpKY/QguMNxfQ8dD9lECV0el1a&#10;nTZhv8/62iqOiWlWA7KoA2kIJiNJY9bW1pid2wPA0ptvsnf/frIkQXkeOo53zZG+Y5ihQebtvr0g&#10;ovn/CkP15jmFVKRJCk4enTecV/ft28fM7Cx/9qd/yrVr1zh58iQ/93M/R6lUotPp4Hke7Xabqamp&#10;O/2Gd4SdiP541N6u5eV2iwjY5fPvVLV+N9ysf8Pvt1tq4Pr6Oh//+MfJXPiLv/sWNuzzUz/9aX7s&#10;wQ/T7/fRVYV1FLJIP2QU0fj+8GhMiPw9iN0mdbjzif12LIxS3NngfVufcQ8sUN6Rft7iHMN7KW/D&#10;6CeKAa3balGpVJCuy/rKCs8+/zzfffYfQG7m94yHGw1fa61vyM2DzQGxXC7fMteqVCpt2TY8x3ie&#10;n+8XXgXXLfIX87ItQ6OB67qj43u9HhcvXuTSpUuj/jXqU6RhyPXlVUrlKk9+7Mf587/8FvPz8yN1&#10;0XPnznH48GG01vS7JVaWrnHowH56nT5f/t/+gIcfepBDhw6OQuvPn73AF/7DX+TatWusrKzwX/+X&#10;v0yj0eA73/kO83sP4LouH/rQh5ia2UO/3+fBBx8kERnNPTNUq1VWN9ZAQZiEpJ2Mp7/7NABKPVfk&#10;FjrFd9qar+667sh6r7W+IeKhWq2O9o+88GyWJXKlGonVbQ+tH7ZDMb7t0RVDJIUXIYpjPNfl6vVr&#10;vLF4mR//6Md46qmnkEKSxglWSlyl8nBMnXtyXKlQvovZJfz+/YRbhwn+aCb22xpzfgT9mGCCu4/c&#10;u26NyecQF5QDxqbESR/fdzGZZW21TRJPU1Ul8kIfBtdVWHaPInu3EUxNQZqyvtpiet/eLdVKBoPB&#10;Fs9mmqZ5+Tmdh81rK7GpxEvBWEGQ+kiRkdkSYZSMvJFD5IblDKtTNFkeji8UgySh1e+ztt5itdVh&#10;kGR0+n0GUcTa+hpx2KekLFpLHKUoBxUq1RJCWGbn9qCLeWZozB+uJRzP21LO9D2JbUR4ZBS3+T15&#10;5JFHOHHiBEeOHOHEiRN5mp/Wu4rcTXBvIE1TKpUKH/rQh9COJbYZBw4cwFpLv9+Hav1ud/FdxYTI&#10;TzDBPYIsy3AK5fNavQ5CsLG6yvPPP89zz3+XXJJkk5jvJAqy3cM+xDCXcKjGvhOZB+j1ejfsGyfx&#10;Qgj6/f5IiTfLMpIk2azzKyVpoYA6JJyDwWDk4fZ9P/eap4WIkclYX1+n2+3S7XYJ3Lx0XKPRYGZm&#10;hnK5TL1eZfn6Emmc0GxO8RM/8RNYo5menuZjH/sYANGgg9aaU6dOYa3lox/9KIcPHybRKfXaNNNz&#10;c9T3zoMfQJzx/PPP0bx+ZVRHfvz7joe1Ly2tIKXEUV5hvMhrzjqOMwqZHCfd49cMckvx8NzjhpXh&#10;cYkQCDOqA7hjjvzQe7AT+bNAnOnN49JkdL0vXVlk/o2LHFo4gOe6YLbm6SulEIhdvU0TTDDBBO8m&#10;BIrMgONIcCRBKc8hD/s96nvn6bUyLr1xhd6HF6hVa9CJQWqCmpfnehdnuWtIU5IkJggCEIJOp0On&#10;0xnNj2makiQJiTYY6RQ58g4ZAiM8HE+iM0h0BqnGkQZXZ2SZJdEZ2ag832apU2stZIbMgletIAYx&#10;UZyy3m6ztLJOL4zohSG97gCdJPi+T8VXuK6l7CjmGlWmqjV0nNDa2MDofE4dRtGNDM/vk/lhfJ0z&#10;jHzTWUaSpuzdu5d6vc6xY8doNBpsbGyQpimu697FHk9wuzDG4HkeR44coTxdozXogciI45hkW1rh&#10;+xETIj/BBPcIlFJ5Lp3noTyPNIo4ffo0L7zwApcvX+bAgf2Meww3S6IJjBnmUA3330jycxJnRqR+&#10;JBTEeC7SZj3TcfI+TkLDcDD6/7B821A0DnLraJqm27z3+VBjTFaE+g1wpcJYiJOUdqdLnCZM1eoI&#10;IfjkJz+Ze6KxHFzYT/CEj3Ly81UqFV5//XWq1QoH5vcB4EhDpVzi+vXrTFWq3H///aRpyszMDAtH&#10;jkO1CkJClvH6a69x6tQppqenEV5egs6QIR2Jq1ys3cwpq9TKhQdEYMiI05g0SxFJfl2iKN5SYkgV&#10;Hm9R3JvMFJEKUiLU1ggJYw1WG5TYeo8271VRMtBzbsiPHzcIZMVnDb0I0nVwpWBldZU33niD+dk5&#10;ykEJm+WKycYYlJC4ygFrMe91b8sEE0zwHofAZOD6DkhDrVamWi0Rr/bxA5eWNly4cJn1tQfZ15jJ&#10;RUe1wfNcemkfhb/7R7yL6Lbb1PbM4ESaC+fO8c1v/BVnzr/O/gMH2L9/P6dfO5vPi9ogXI3rjRmO&#10;sSAUGkGiM4Q2WJUbuROdGwB6vR42cPDIyKIQR2egFEYKEiMQXokoTUh0is4yDBYrc2OBdBQKl0rZ&#10;o+JJVBbjOALfd9E65dr1q3zlxR/yqaeeYnp2FoBBt4vjOCjPY9Dtvm880zeS+SKisFgr+L5PGIa0&#10;Wq3RfK61nlR9uccxdCCZYq2qtaY/6OAbS/kDcO8mRH6CCe4RCMcZeV8VcO3aNc6ePUu73WZ2dpbd&#10;VOuHRG+cqA9fD/8cx7llaP24l3/7ccP/12q10TFZluH7/ii83lpLt9sdebWH9dmHIjIbGxu5gEyY&#10;h0JJKXMvBnnJ4F6vhzGG73znOwwGPbJUU62W2TOTh8BLKcmyjPvuu48333wTT+a+mHo1oL2xTjjo&#10;0iqVabXWcwX6eo0jh++nOTubCwfpjOWlNS5evki1UUMLSxiG9Pt9TJZHDAghR/2tVGqFKvAwPH6r&#10;YGCtVh8R+fFrO55HP/Sma613VLcPPA/JjV747e34/qFxxY55/4NSiTAMKVXKeJ5H2B9w9c03WVlf&#10;o16vg9h8RlwpQSkwJs+FfLdzICeYYIIJdkQ+fllr8zHJZjSna+zbPwOX1hgapS9fusLi4jU+fHQG&#10;HA9hczKbxRl3u35UpVIBITh//jx/9H9+lb/8i7+mMtVgfv9+ms0mpVKJJLNkNt1iFM+yDLQm6vXB&#10;K8K9laAcuCAUAoWxgt6gjzAuRgpsorGZxrEWKQWJFXTX1ugOYrQBv1yhYRQVYwijhH6/z7U3r4zm&#10;CVtE9hljaHc26HfWufT6RcpBQLPZ5Mh99xHH8Zba5e8H7KQJNK5Lo7XeIkoXBAFBEBB/ADy673UI&#10;IUjTlDBJ6Aw6tNttwqiHE5QIKtW73b13HRMiP8EE9wis1iNCGA8GLC4ucuXKFYwx7Nu/j263hR2K&#10;twgYLnDGXxujbwiX36p4rm8g79vVSXcKyx9vx887hFKCYWRAkkREUf7X72+15vf7eQh9tzOg1w9z&#10;kRObIa3JB+JBQhRFpHHIwYX9VJsVVteWeeWll/E8l3K5jJSSc+fO0W63qPi5EaAcOCRRSClwCRyX&#10;tbUVnnzySS68cZGLFxY5+eEP8/BHHuXDH3kQgcPxyw/wb/6vr5KiiYo8RN/3cVyJ5wY4Tr4yTJIi&#10;QkFIXC9fWOV56k4Rhr/pKR8uAsbF6prN5uhajV/ncQ2DOAwxZCOiPX7PEHne/vD6j3LkFQglEEKR&#10;Fu9JMk2SaRzXpV6vY3RGp9PhwoUL7N87j+96qMIQMrp3QuSqxRMiP8EEE9wlWAtCKJAWm0bM7Jnm&#10;/uPH8L7fIo5DfL/Eysoqr505z08+eJyg4gM+mOiORNLeKcgiBPuVV17hxRdfxHVdGo0GKysr9KNr&#10;VCqVgsgLVJGWZcnnCm1SkAbhgHBcSqUStXqFxnSNxsw0zWaTei2gXvIIpIDUx9EpgSNwrMCxFvBJ&#10;nISpQUyrN0AbST+JyaKUJNMEQYAQkFlD4HmUAgfHkWRZisk0CwsLPPPMM7TbbX791389r3iiFDqO&#10;R4b29wPGxX/zv3xedl03V/+PolEUoVJqZIDfTSxugrsPKSWKPCJSKUUQBCMdp/c7Jk/nBBPcI+h2&#10;u9RqNYTj0FpZ4erVq3Q6nZFX13GcEZG/XewUkr29HR53q3NsP2Z43u2q+FmWMT8/z2AwYGNjg16v&#10;R7/fH4Wm+b7P1NQUaWJIkpRut5t/NyVwpQCbl63bv3eemZkZHCUIowpuIcKjJHR6XXSaf87MVCPv&#10;TxYTDfpMN+vUyxWmpxu0221qtRoPP/QwDz/2GPP7FwiCAJMJ6vU6G502VhjSNBvl9QdBgJKbeXFD&#10;lXkx9GZnuiDq+TXdv3+h2L95HYcLAGstV69eZVgtYPgHjF0zKJd8wNnicR9v/aJkzvD949fbAmGa&#10;pwEYLJ7n4fs+fhDQmG4SDUKWV1ZotVpMN5o4foAohPfU+yT3cYIJJnhvw5pNQdk4jmg2fe4/foRS&#10;6TT9fp9apUJv7TKnT5/h9Uce4MMPPQCuJE3yEqfc5ewgk6aQaV577TXCMOTEiROkFs6dO0eUWrxS&#10;eWTclcUcIaSDsCCEi1urooIatak6jeYMU40qjakK1WqVoFxiaqpOLZAEEkzsIJMYVxhUZsl0RqM5&#10;RdJNCDpdlOOQmryKy2AwoNfrUQoCdNRDoKm6LkpJkiQhixJUluEqjzNnzhDHMYPBIDe+Szmak3ZS&#10;TX9PwW46PcZT4aTM1zBDUdm4MFxIKUflXHcr3TbB3ccwjdMUZYGVUrheCVdIoija5d3vfUyI/AQT&#10;3COw1uaq9cZw+fJlrly5ghCCUqmE1hrlCOwOE+o4wXZcyVZvfOHtMII8cvHm3ngArbMbdLu3k3zf&#10;9wuvLkgpcN3cmyszIM1FR8qVgEq1xMbGBmEYbqlj7zgecZIx6Ccj1XspLEoKXMfDccpcvXqVs2fP&#10;EA56OI5Ds16nWimRpim9QR8lPWphnV6rnfc7GWAzTWtjlXq5guPkk/P0nhnm5uYwxvDcc89xbWUV&#10;kwn6OsoXU64DMkWblCRNGYQhxm5eE6WKcHmbh9/FcUoYhoRhSJpmvHL61S06AsMFwjDMPi+b5xEE&#10;AZ7nja7DUL040ykPP/QgYG5K5KXMCbzneSNPwdA4ozM7iipNTUalVMJVDoPBgEq5TO2YprsAACAA&#10;SURBVKVUpr2+QavVolquUC1XMEqRpQlOliHugaoRE0zwQYaweQl1AGnzKidvtd1+rrfaFvW6bn7Q&#10;rU5+p98fDcRIGQMOcZpSqsH+PU3qXszGoE+97rAead64ep0L15d58MEHEBLizOAHPtaQB6VZmXvo&#10;32p7h5ClEu3VVV49+xoXL16kVptidb1Fq9vj2PETtLttwkGfJM69u54UOJ6LEAqtPJSvkJ6g6gjK&#10;0uLbFJlG6LBH1HUxVR8jXFIh0GFIFkcIoxGZIUw1Za9C0u+R9DqYQR8nDQmEoeFJVNkl6vdIuhvE&#10;OiTIyrjao5uEmCTCwbK2tMZ6q8MRoYiShE67x9RMAzcI6LZaIwG8HAaQIx2YIfJHQmKFeUtt/hDc&#10;4T0Y3stRpfCblLMTw8g2BykUUhqkdLY4JoIgIE3TUUj9+y3F4P0IpRTKdciSmDCKiOOYUtnDCMii&#10;/D6OhjHyoULYPKlHvvfLyE+I/I0Y/viHg8L2Vt1k+zuzIL6dSf1W++5kYod7Z3J/pzDs5vD1W70G&#10;78jXGU1Wtz4sD0E3RGGfxcVLrK4u4/su09MNlBLEmdnaJ1OQPSlG21yVK+LKwluLtWTGIAuiqNME&#10;MHkYY9EKYYF8Yo2ifP+o6zt440UhBjfMgddOnk8+zDG7sLTEzMwMtVqNSqmMLPLxAJIkQaBxHUm1&#10;4lMpqUIZNw/39hxFyXc5dt9BwkEfIQSB5xL2u6N6rkeOHEEoH6013fZG3imT0ZyqIQXYTFOv15md&#10;nSUMQ95cWeLa2iprG22QitpUk5pf5jOf/hTCzT0T3W6XOM5Van1/swTfcOHlujkJNyb/DlEUoZMU&#10;UosqSLzrugSeP8qtcxyH9dYGQRBQqlRwfY/U5K6jXq9Hq91mEPZQSmCtvOF6D1+HYThSzx0uNrTW&#10;uXhSptEFGY+SBE8pdJLQabXYOztHoz7FIOwzGPTJMg1SoIREF4YANTToWPOOPe+3Qz5g523v/yC4&#10;Ce4GblXuz4jbKw36bn0+FKk2bC4ub2i5yfaitcXqdJhltb211twggzrejirNimI985ZauKOVsEgR&#10;ogdKEPUSsBUw8PBxny/+9MP8z//rl3ny6KdJAp9TFxf5ytf/Alsv8elPP4FbqrK0ssRcbRprhoZr&#10;C1iUkoDEZPk8lX/hm7W7wPMgSXL9GsfBZLkituM4uJUKaItQuZG12+2ysnIN5blUyw79zgquctgz&#10;VSJOMnqDAW9ePI/FIQhKuOUac67H2vJlFl/psmfPNMfuP8pUtYIXzXGoUWGuWsJ1wKaWUDigXKRy&#10;yGSGyCyDtXVsOODCD1/g+eefxxhDPwoZDAbs3buXs6+8TOA5VCslenFA6uYpbUkSY1INOmN+3wJC&#10;OlxavMJTn/jx4sEAd0Rki/rswhTXbOszPXrmiv1b2sxgpUEYeUN7OyT+lr+f4f0b9kuYom+jHVBE&#10;C2YarBFonRGGMZmReF5AtxUyN1fHdV0Gg0G+FvE8hBB4nnfXw7NvZ/x4N99/p+ffDeIOrq+1oE1G&#10;lCRYAeVqhchqjEmxQozKKVpr8zRCnRVrZwnCjsbQO8Hdfj5+ZET+lqG73Jh/+25gt4fNCNj6vJod&#10;WnGT7cWu23gk7nRSH37UnUzsO7bbtm1+r7swuQ+7Y+2u8+xuz44tCDCWHVtZ9Hc76d++7U5hjMGy&#10;08S1+RyFvQ6lapWnn/4Os3N7iOMYnYW0O32mGhX6YYgE/FIJx8nJ3SCOsNqiPBeTmtEUZoVAWgFC&#10;4lDkH9qELNO02utIKdhTeKv7/S6O77Kxtsq+/fMAdLpd+v0+R44cIY5jri8vceTQYbI4pVlrsLi4&#10;SK1WY9Dt0Gg0aK+1aDab2OkmpcDHJDEP3H8/r7/+Ovv37wfycmxJktB4qMHly5dpNBrEccyBAwu5&#10;wvrcHlxXUa1W6Q9y5dzpRgPHcRiEPXzfZ2Z6liTS6NRQrZXza9Dt8eSTT3Lp0kU818XzPKIowvM8&#10;Uq2xVuSl7JoN2q0uV69fYe++WczYvZCyCFsXajRxeV4udpMkubaA75VGtePRGQf37oMkgTRlbWmZ&#10;5aWlUW7WysoKP/djn6F0YIGNq4ukNmPuyKH8wzyXxTcu8sf/z/9HEg1GeYj9QR9jDL7vI2VuZAg8&#10;B2sNWRojbIbrujhSIByJFRLp5H31y2Wk1AgLjWaZJO2xth5Rr5d59cwrPPFjj6GjARhBqVEn3GhR&#10;qtVxpMKaGxf6N6D4mZkdfm5DIi7tLcakzJDrAGyeryiaMNp2pwuCdwJ5H+5+Pyb4YGH7nLOlFTff&#10;D1sN+MOf5+22w3PlBrybrG12be9AY8MaEBFYhZQuDmWUhWYJPvHYUX71n/w83/jzv+LoscPUj+2n&#10;Fa3yzW//NW4NPvrEQ+xpzhF2+zg2j4CSQRnSlEG/n3u/q1VMFLG5etresrtn3phR+pXyPKTrUnLd&#10;0cCVZbkzp1KrMjVVw/f9QlQuw9iULEpBKowWiExj04Q0icniBBmGvHb+HOValXK5jGj4TPmKIwtz&#10;HDt6lJNHj+ALcCRYR5B5DlaJwrBsUMql1+lScV0Oz8/RP3Yfg0GPN954g8uLF7h6/lWOHz8GgBAW&#10;kWVkRRk7KRXSESAddKHxYosHaRAmBL6be6SH47LYdt/HtFZGJPomrbxJe8cYeeOH59t2zvEfytB4&#10;A5vvmeA9D8NWB8ROfPOG9f07QODvFUw88jfF253Q3hncclKHd2Viv+H13Zzc32Hc7iJpp2OAkXX6&#10;3UTOHRVL164yCPtEUbkI84opV3LrsKskQkjcgnACeMrBylywJTZFSTkrijxtAcaibT7B5SRFbOZa&#10;I0gSTb/fx4kVrueMQsmcwYBDhw9w6uUXSXTK5z//eZ595rssXbnORx56hPvvO8qlS5eY27MHay2H&#10;Dxyk1+tx+MDBUcj8yz98keXlZXrtvH793NwcWZLy/eef45Of/ASzs7N873vfQycRx+47SLPZJEkj&#10;er0eR44cRgjB4uIl4jhmdm6GzGpOnX6ZqUqDI0eO5mrs5MavP/rqv+HEiRPMzMzQvr7ExsYGCwsL&#10;I8GaKy9eYd++fTQaDY4cOcTS8ptYYUaDvhTOFiE7ACFknpuuPBCCaNBjUCjdOsbw3KlTeBbOvHKa&#10;H77wAo995FH+ky99if6Vq/wvX/4yx0+e4MSDH+LRjz7B3MEFXv3+9wDo6Zh9BxY4dvQQlxeXRiJ+&#10;eUm7PKdrmGc/Xud+M7dvKHonSIsHVUiQwmDzKsVIJfGVykPtuwP63Q6e8pBC4GSbOgBSSow1W8aD&#10;t2O/GpJ42Lm13MbvbIIJJvjgQXpgwREORoDRuf7m4x/Zz/4Dv0S3s8bilUsMuh2OHz+I72b8+Te+&#10;SXf9Ol/8xX8fryKI+oM8pNZxoEhzescwVnFkBKUgTSFJ0NqSJAmO41CpVHAch1RvrQYipcT3PYRw&#10;ETikiUUoB+l5HJlq8uTHP8ZHHnmIw4cPc99991GvV3GUpFyGbivF0wphLKboSzH8o5RgYWGBIFDM&#10;zMzw6KOPAobFxUWee/5ZLl26hNZ5FFkY9kelYjf1bRQ2M0SDQZEylqI1RFGEkuAHHvYeMLBOMMHN&#10;MC4OfLNKP+9nTIj8BBPcI3AcB601L730EmGYh8U1Gg1WV5fZMzsNUNQpz/O/M7Op8DOe8z4Ux8uF&#10;WnISm+e0Z/T6XaTMBUBc18XYDhsbG6yuLuN6KhdKczbDuJ9/9nv8u7/8Fo6v6HXanHnlDFlqWJjf&#10;TxRFnDlzhiiKuP/++5FS0ul0OHToEK1WC8/z+PrXv86hQ4cIw1x5fXp6mtOnT3Pp8hs88cQTfOMb&#10;f069XuXKlSvs27eXv/qrv+JTP/EUZ8+eZX19jVqthjGa6elppupNLi++wQsvvMD/8ZU/53/8V/9i&#10;5Om/evUqf/iHf8jv//7vc+7cOb7yla/wUz/1Uzz77LM8+eSTfPnLX+aXf/mX+frXv86XvvQlLl26&#10;RH2qkhP5ofEDOfJSDK/noB/h+yB8F2tzYTxjch0Azwt49NHH+dd/8AdcvnyZf+/nP89HHn6E6+fO&#10;E4cR/81v/XOefuYf+Ju//TuurizzC//xf8Ts7BwAh5tTSEfx0kun6PYiGo0m1Wp1S3k5pdTI+79T&#10;+blc8V/gesUwLvMwMWstyuSLtIpfwnc9uq0u6+vrzDRm8D0PsgyhJGBBSexb0PMZD42fYIIJJrgz&#10;SHAqkERgBI4UJIkhsZJ6FWb2CP7Ff/vr/N7v/S6vnn6ZmfpJDszv4aUXnuW5p59nb6PJpz/51CgK&#10;q9fpUC6X8avV3DPfat2x8nru+S7mhSyDYn4djsd+UGFlZWVkhNVaj8Kyc0OyQQmJkLlhtlwuo6o+&#10;QbmCVy5z9MEH+ezPf46HHnygUPDP9WpWVlaI+gMCP48yUyI3kAuRi6AKS07MtSWOcwP89PQ0zWaJ&#10;w4cPMrd3lrNnz/L0098pUrKSXLytSAcTQuQG3MKA3Ol06Pf7WwzImdbvG8/lBO9vbF8nTYj8BBNM&#10;8KNFURrszJkzAKNyZq1Wi0q1RBzHea6jzRcWmc4HqHzRoAq19KKkTZqRJAlJkuetp2mKtoZed4AV&#10;EMcxrqsoBQGrq8u0N9ap1Sp86lNPjcLVjxw6xDNP/wML+/cyPz/HX37jGT772Y9z5dIVKpUKzzzz&#10;DEEQ8O1vf5eTJ09y8eJF6vU6p0+fpt1uc/LkScIw5Mknnxyp1h8/fpxvf/vbPP7443zlK19hdXWV&#10;3/3d3+Wf/tNf51/+y/+KIAj4vf/p95EKNjYijh9f4Fd+5Vd48skn6XQ6nD9/nlKpxL/6H/45H//4&#10;x/mt3/otAFZWVvA8jz/5kz/h1KlT/MZv/AbGGL7xjW8wOztLo9HgYx/7GH/8x3/M+vo6Dz3yEBff&#10;OI8hw2SMiDzkXvghkR96/IfGEcjFbyqVCjXf59rSEvcdPUpzeppry0s896//d65cuUKpVKLezD/z&#10;x2oVDt1/lFpjivVeHpkQxzG+DJifn+fC08+RZXmo41Axd5zIDxdWQyNN/qgMy9dJ/GqRAyYMGIsw&#10;FmElvudRCcoEns+Su0S73WZ6ahrHcUYeGbK3L/c8nt8+8apPMMEEbw8SjIJUIiyoAFyRkegYg49V&#10;kpNHFb/6n3+Bv/lWk6uXLxC3ljiy/wA6Sfja//tnlKTk+PFjNGdnSQYD0jTFDwJw3Tw96Q6JvNY6&#10;n8OUwhb6JEC+zc1rvg81YoZzhXJyY2oYR8SxRugMYzXGSAQO5VIetl6uVDh88CAzzWl6vZBz516j&#10;3+tRrVapFmKp+dxvcSRonaCEJJOq0IQxdKMunU4+tziOQ5Lk0Xx52lx/S1UVIQRSDdcLuYirq3LB&#10;t6HKvbWWWq2ClBBHEd6k/NoE9zBGBJ5NAs8HgMAPMfl1TjDBvQJr6XQ6XL9+nUqlQpZldLv5BO2v&#10;5oROyrx2eRRFROFm3XIhNuubZ1lGmmjiOB7VSM+F0Swoj7QIo3Mche85rK+vkiZ5/dQk0Vx+YxGA&#10;kuMx02xyYH4vzekprlx4g0cf+jAKRZqmtFotTpw4weHD+6hWq4RhiFKKs2fPEgQBzWaTEydOcPz4&#10;8ZGnYmpqikajget4/Kf/5D/jb//ub3j++ed5/PETPPbYY6yuLjM7O8uvfum/4Pvf/z6e53L48GHa&#10;7S5//df/jm9961usrW3w+CM/xg9+8IMRkTfG8NWvfpXPfe5z/NIv/RK/8zu/w969e/nt3/5t5ubm&#10;WF9f58tf/jK/9mu/xn333cfp06fZu3cuJ/JmcyLIFeg3ibznBkWoocF1/ZFXJo4S4k6fuuPzmZ/5&#10;WdrtNt/5278jMZZHHv8xgiDg9GtnSC186ic/Q1CrsLbeojXoAaA8l5qxnDjxAK+ceo1yuUypVKJc&#10;Lo9q0uf3VYyE7vLQTH+kgC+EwAiL4+ZGEiMMoqhrL2wuvucWegHlcpluN4/GUJ5HGiYIpdCZzlXw&#10;36Z3fULiJ5hggjuCFRADmYNQuaaL61oqShDqkCyRJKngkx89wd6pgP/73/5bzr96Di8zTDeaBKrE&#10;n/7Jn/Hzn/8sn9izB69aJen1sHGMKLzfd4qhEZeiQonjOEjHgYLg2jRldXUVrfXIaJBlGdJxSJIE&#10;zwswCIzOt1tj0a4eefXzOSZBCFsIrvpUKmWmanXKlYA4jPA8ByUsWkskAj/w8hQqmVIul9HaFPXi&#10;BdZmhUirOzICmCIlLJ/n5BZyP1RrN1qzvr5Oq9Vibm76jq/bBBP8KDBO5Ceh9RNMMMFdgzWG5eVl&#10;BoMBtVqNVmud69evk2UZq6urBTHLLedJkozC1YFRXreUZkTkc498MvLIp5lA+iUibQkT8GxeezxJ&#10;LY4TUK03OXHiAa4tXgag2+7wS1/4IlevLtJtb/Df//Z/x/WlFY7/419EKodDhw5RLpf54he/yGAw&#10;IIoiVlZWeOihhzh48CA/+ZM/ydGjRzlw4ACtVguA2dlZPv/5z3PgwAGstXziE5/g2vU3+dznPkez&#10;2eSf/bPf4Gd+5mc4cOAAJ0+eRCnFzMw0QgieeupTfPSjH6darbL85hIHDx4eDdLlcpnPfvazrK+v&#10;s76+zh/90R+xuLhIvV5HCMFv/uZvcu3atVw0bzDg4YcfZnl5qSDuW1MTpNzMa+z3+4BEqZwQO45D&#10;GIasra7T32hTEYIX1lYpBxUO3neEylQDrRP27Vvgqc98mqvXloiN5tQPX6QX9XngwQ8DsP/AAlGY&#10;jLwoQyX8cjn3pAy9JeP58K7rjsj+kNxrm9GP8ufAETKXpSiIvCNyD5cxBtd1aXXaeTi842BtjFKK&#10;JEnedi7plnz3t3WGCSaY4AMPK0EDTgmUBZ2C0LiuAJERpgkKRRalHNrf5Au/8Hmerj/N6ZfPYCLN&#10;ffcd4uz5l/nhD3+I67qcOHGCarWaR6plGZ7vY+4g8ghyL7e1FgrBO+l5ICVJr8fa2hovnTrDG2+8&#10;QbvdHkVVpTrBK4i/67ogFVJJlAKTFalR5OPzm29eod1qsW9+nkMHD6DjJA/JT1P63R7VUhnPcxDW&#10;IMhTqJSQSAuZzfPZs6wIty/C5IdGXKXUqB164EVRP31YOjVNU4IgIOz3i9KvZ5HyAfbsadwTAqQT&#10;THC7mITWTzDBBHcN1lquXbtGlmUEQUAURbRaLWZmmnR7eb10x8lJ19CyDoxCsAGybGse9VDQxhiD&#10;EQ5WOIBEOhrpOkglscLBUYpyqUq/N8D3SgAsXr7A7J4ZOusbrKwsoe8/xtnXXmVuIUQ5Lo7jsLKy&#10;gtaay5cvs7KywsrKCtPT0wwGA37wgx9QLpf5+7//+zwvD7h48SJCCM6cOcvhwwfpdrtcuXKFL3zh&#10;C3zta1+j02nxsz/707zwwgt4fh4C/uKLL+ah6L5HtVrF931Wri0zMzNbEG04c+YMUkr27t1LGIac&#10;OnWKvXv38vrrr+M4Dv1+n4WFhZF34tnnv8vevXPYQjF9vBa8FJtid5VKDcdx8H2FySxJlpJpg+cF&#10;UDdk3T4LBw9TrzfodtuofkRzdg+NuTkGcYhXqdCPE2b2zrNHwXorJ+7iyjUWFg4yMz2LlGpL3dpS&#10;qUQQBGitR8rEjuNQKpWoVnNl42F4fJKl6GKRKlVRJsZYrBUoxCiCIMsyNjY2ipBQS5ppHM/FYLFC&#10;3DLffZgTv93zPiHvE0wwwTsDBX4JyLBhSJIkuGUHx5U4xEjpMuh1qJaaPPLwh6kIDz1IuHThMstv&#10;XuOBBx7g0uIF2u18nnziiSdQjkM4GAC7l8/aDa7vY4qQeiEEXhCAtaysrHD27Fm++c1v0u/32djY&#10;GH3WeERVFEVIxwXhI4QcHWOMQScpvusBFmsNgethlENmUmzm4vsuSRRhMzAYsnQoaJIrvyeJRrke&#10;WqejaK5erzeK3BqWQx0Zf7VGSIXjOKMUrkGvj1cYK5aWlnj99dep1+tMN6fyubtIjZtggnsR42J3&#10;49s+KJgQ+QkmuEdgrR15roelxzY2NjhwYD+dbouNjQ2SpAwIOp0O4SAnfvlknZ8jDGOMMaRJvuhI&#10;ilZrTWocZKlEZsHiIJSDEHllGW0MxoDjeBw+sQBAueTyxusXOHL4IIcOzHP+7DmOHj3Kejtk4dBe&#10;lpeXCYKAq1evcuzY/8/em8ZIdp1nms85d40be0buW1VWZe0kVSRNihRFSbb2hdY2dttWj2cwmB/T&#10;47ExPwaGexr915hBj4HBoDE/xjJ6ALthWGp1qwWPFoq0FkpqyUVxL5K1b1m5R8Yecfc7P86NW1lF&#10;FotSFSnSihdI3MzY8m5xzvm+7/3edz9TU1OUy+XrRHMOHTpEHMeUy2UAOp0OhUKBWm2CXC7H2Ng4&#10;d999N8899xzve/gR/MBjdXWNiYkpXFf5udZqNXK5HEEQZJ979OhdvPDCC9lg/cgjj7C6upoJDI2N&#10;jbGyssLc3Byrq6s89NBDnDhxgrvvvpvLly9zzz3HaTTqxKmlZJb0kEbWojC8JiCJwhg3cjN/2ZmZ&#10;GYq5PBUnx9rKClEYs3d6kgNHjmHaJlEUs7m9ydE9ezlz7gzTlSoT87O88uJL6fXVsUsVQi9gz549&#10;uL6HbduUSiUKhQJBENDv97NqyO6e+WF1JQxDjCQml158TVOvSZIEkUbmWqqdEAQB7W4HL/AhjlMX&#10;g7RnUpMkQ+boL3nvytTOZYQRXg/vBPvZf8q4lU3r7Z7fW1Zl5W0oxIv0/QMPRIjQdSyZkMQRceBj&#10;yoQodqkW8yRhhNesMzc9wRd++zF+/KOf8YOnfoiWSxgfH2d9fZ3vfe97VCoVFhYWGAwG5BwHdzDA&#10;LpUgjuk2m6oHvFwGXSd203H2DazQ4lQwVgiBmfpS19fXeeKJJ/jud7/L0v5DTE5OMj5Z4/TpV7lw&#10;4QJB6BMlCbaTS61uBfF1LVwic1QZq1URccKg28PJWRSKecIwxBv0MHWJbqd2drFQCdhdNHlNU59V&#10;KBRUT37K1Bv27DuOg+u61Ot1PM+jVquh6SKzgi3lCxSLRQ4uL5OzLGZmZnj++efp9XpEoc/Bg8uZ&#10;JadIHYmGyd3r7OfeycgS9WRMBBhaAl/TnRky4IatCMPX/qpZCbebiLrd97/Vx39LC+lbBOVD1qJM&#10;k2RSShJkZuV9TVMoFXlMEmUTJUAm8i1fu7zR+RMxyNt0+BoF8ncYqvL5xq+53S/Vm8FbPbHDWzy5&#10;v8OQxPEb9hH/Itf0tT08KoqKooBnnnkmE4YzTZPDhw9jGAbVapVer0cYBoShqtjblur9U4sBpaI7&#10;HLB0zUjFblRlII5jgljHFw5emICT0B+0cfJ5qtUq9a01LMuiWCyyvr6eHdPs7CyVSoUoGDAzM8PE&#10;7DSTg4ixiQn6/T5Hjhzh0qVLdLtdpqamqFQUFc/zPNrtNt/85jeRUpLLqSr/xYsXOXbsGBcvXqZW&#10;q9HtdqlWq6yurrKyskKr1cK0DKamptjZ2abTaWWfuXdpkUcffZR2u42IBI888ghra2sAnDp1iuXl&#10;ZTY3N5mfn8fzPJaWlnBdl+npaVqtFgcPHuTcuXMEQUCn06FcLlMoFfG9kMnJSer1Or1ej337ljlz&#10;5hwAlUoFXTP48pe/zPq6Slzs2bOHJBGYusaZk69QsC0e/cCH+NGPf0jf9Wl1miSJIF/Kk8SCrfom&#10;SSIYHx/L7Hj/9b/+V5D25heLRWbLc1lvpZSSUqmE4zh0u12CIMionZ7nZckKxRSwdt1ZKUsjFTNS&#10;94KqyI+NjZEkCa1Wi4mJCcqVilp8eS5C10hCtVjRUmtCKWVmOSQTlBCjpzQZhl8DuXuAGQXxdxy/&#10;ThWFEX7NIZQPeza4pMrtMknNbMMYZIhAKOtVw2Zm1uL4PUcRMuKHP/sBRbfAvn376Pf7fO1rX+Pz&#10;n/88h+6+m531dUqlEm67jaZpFMplZR0XRYT9PmHoZ3PuzaA7DnqqWxKnc9tLL73EqVOn2NjYYGx8&#10;GlBsqv3791OpVGi2GmzV6zQaDXJ2AT+McL0EKU2cXBG7aFMul7EdpXjfaNbJOzY7QD6fJ5ezMDSB&#10;EDpxEkEcQbTLLlUDiUQIjTiRqSaOi+u6WSDa6XTY2NjA8zwcx2Ew6LGxsUGchDiOw8zMDLVKlZmp&#10;aRbm5mjU62kBwGdjY4OLFy9y+PDBt+qqjzDCCHcAo0B+hBHeJgyF1BAgpCRtziZdqrCxuqJ62gM/&#10;s58bDAa0WgndXptisZgF/3EcZ8HTdY9xre8to4qnGWaZGLQaHfxIoGuCOAxIkhhNE9imiePYaNq1&#10;bMVf//Vf86EPvp+N9VX+w3/4Cv/tH/5zZhbnabZ3+M4TT3DixAmWl5fZv38/nU6H48ePk6SCfbOz&#10;s9Trdb7xjW/Q7/c5dOgQAK+88ir/+RtPsHfPDHEcc/nKBlJZ3TM9VSZJEhzHpt1uky84uG6fdtvF&#10;deHDH76fo0fuYqxWod/uE0URZ86cAeDll1/m5MmT/OQnPyFJEj73uc/x+7//+/zFX/wFKysrLCws&#10;MDc3p7QCgoD/+PX/xG//9md44L0P0u30WV1dxbZtfD9kdVWJDQKMVWucP3+e733vB5w8+Sr5vM3h&#10;w4eJY0U1LzsF3vvgg/zDD5/i//l//4bPPfZJ8sUyT/zDk8r2L0myIPrK1VUmJiYAkNIEqeN5AdVq&#10;lXK1ktnPBUFAFCnXgSGtflgpGCbgpJTp43JXQu2aF7wUelphUPTJXq/HYDDA8zz1uWkFvj8YIDWN&#10;JFZJIKQkiCOSdNEKoGtaZkk4xLWKzO1/L0YYYYRfY4jhz67CgJCQxAh0ZEohF4mh+ukTQBdI2+bg&#10;0YNUJyp0/DbPvfAsa2trzM3Nsba2xhNPPIGUkuXlZYRlMajXFWU/HduTtGJtWcbr7dX1SJXoh/Nq&#10;v9+n0WhgmiYHDhzg3LlzFAoFiuUCpVKB2dlZ5uZnqTcabO/U6XYGdHp9omYf1w3oJ30MvYtuWkQJ&#10;jPkBOcumXCgShB62qVMuFjE0iW5o9KNhgUhAEqUMLSPVRZHkCyVaHZcwVAG6chRm+AAAIABJREFU&#10;ZRkUizZhFGRif6ZpYhiqJW6sNs6BAweYmppCQ+C7Htvb27z80kvMzc2xf/9+LMvi0qVLrK6usndx&#10;8Q5f9BFGGOFOYRTIjzDC24TBYABCQ8jkukBbpM3H29vbSrQmVnT4zMc1CrL3R1FIGEZpIK9YAEmS&#10;ZH7xQqgKrExV7IeWaoqhIdA1QANDSogkupZg6oKcY1EoOoxP1NhYVar1J185z6GD+6lWy/hhwE6r&#10;yYWLlylWx9nY2KDZbHL27Fnm5ubY2NjIaPPT09NMTU1x6tQp2u0eQUBWbV5YmKdebzA9PZ2Judm2&#10;TRRFzMxM0ev18H2XlZVNpqYnGR8fo55WNcbHx7Ftm153QK/bZW5uLuuRf/rppzl+/DjHjh3jxIkT&#10;nDlzBttWCYFKpYJpmmxtbdHv99m/fz9SSrrdPtVKDXeglHonJqYIggjXdZmbnU+vmiQIItrtLn4A&#10;ftPl7Nnz5J0ilVKZPQvjfO0/f4OB61Iq5dnaadDo9cgVS2xsbaFpGpGQtJoNtYCqjgPQafdIBj5L&#10;e/bx3e8/QZTEmVrxsHcxl8thGEamL6BpWqZEfE293kATKRtEpAteITI7QpneD8P36qahfjQj7fW0&#10;sHI2YeBllXgljHhNHErdXyHyRuL9iE4/wggj3DZUtf06JBpq7ooRSYwhVX85MUSRh+YNEBLIScYn&#10;y3z84x8ll7d56qmnEEKwd+9eXn75Zb7yla/wx3/8x5TS8TIMQ2LXRQiRqsmbaDmbOHVVuSlS33hd&#10;1xEpO0rXdebn5xULwP0Rg8GAjY0N6vUtKpUKY7UqxWKRfLHAoO8z8HwazT6tVo9B38fQrbRVyqBa&#10;LTM3N8e+/TN4niIM5HLge+B5AdNTRSVcGpGxuqQEQ1Oi/3ECQaTmWF1XjniaplxiJiYmOHjwIJub&#10;m+i6ZHFxkcU984yPj9Pr9dje2GTl8hVKhQKu61IoFFhaWmJjY4NXX32VRx99BEaB/AgjvGMxCuRH&#10;GOFtglMooBYn1yvoDqn19XqdMAxVLxxQLBbTIDcgQfl/D6n1yifzmmBOFKlgS0sDNJFV5rWsYh8l&#10;Arm+RSIkupR0OjE5WyMJJbGtUyrk6HbbGLaqUHzxi59kYXGecrHAH/3Pf0Kr0WQQ+tRsiw984AMc&#10;P36cMFS09LGxMSYmJigUCuzs7NBqtVhZWeHQoeXrVNFzuRz33LPAxsYWhm5RLJQxLT1NaChRvsHA&#10;4wMfeIhcLsfA7eM4DnNzcywtqQB8bW0NSzeIoogjR44A8LGPfYx7772XI0eO8NRTT1EoFDh//jx3&#10;3XUXhw8fVkrz9Trb29vcddddFEpKxG5nZydjP7TbbTTNIAyU+j6oRdSePXv4kz/5E6VLMBhQqVSw&#10;LYfZ2VlEIpie+SEzc7MsLu2l0WzSHvRUFR4yUbr1tTXGKlVyqVVcoVRia2ub8dokjUYDK2dSLBYz&#10;JWMpJfl8HsMw6Pf72TXUNC0L4vP5PJZhYKYtLEkS7VJpldfdB47j0Ov1VItFEJDEIhPBi6KIIApJ&#10;BMhIZDoAWi69bmFE4HqKps+ufvgbg/iEkQLeCCOM8AtBtaxFxAJkIrJ5DeT1beuRDkQIIQkCHy1R&#10;ye44gVK5wGc/+1l0Xefxxx+n1+tRq9UQQvD1r3+d3/qt32JycpJcqUSQOqyYpolumvBmFO11PUuw&#10;Div5Q894Xdd58MEH2draYmX1CltbG6yurrK2vophWZi2xcT4tBIxzZUpl3067T4Cg3J1jFKlwsLc&#10;PBO1KpahdieJwBtAv9fH931EaKm2zUixtUS6ZhBCkAiNBAMviLIWAdfto2kazVaDfr+fzSuFQoHx&#10;8XF0Xef06dOsra3h9vrkLJu9e/dy5NAhSqUSV69e5amnnuLsmVP86Z/+L3fqUo8wwghvAUaB/Agj&#10;vE0IPA+EllEIr1meqYio1Wqp6mcUKpXblD4NMZZtE8dxysaXrwnkhYhThVxlP0Mi0qBOZF61CTHl&#10;Qg6hpXT7eICuSXxDIHMmxWKeCxfOsW//XgD27/9dpJSsrq0wMzPFpUuX2LdvmauXr3L//fejaRqe&#10;57G1tcUDDzxAp9PJFPfHxsZ49NFH+eQnP8nk5CQbGxsA9Pt95uYW0DU7O/5Op4NhaqnfuZ0J+Pi+&#10;T5xElMtlms0dNE1jYmKCZrNNuZDnwoUL7Nu3D4AHHngA13XZ2NjgnnvuYe/evayvr/OBD3yAarXK&#10;+vo6R44cIY5jVS0Zr2EaNr1en1wux9TUFHEMtdoYTi7P5uZmek063HPPPXz2s59lZs8edc7jmE6j&#10;SaFQ4Mrlq3zmi78DEnq9LnYuhxspUb7x8QnCKMTUDOIoxNB0GlvbABRth7XVVdrttuqpHCtfJ+oX&#10;hmFmNzcMuNV1Fhk9clidt9PFWxKFWWAeJWmPdSrs4DgOQRCwur6eVtvVPdDpdMjn8wihFqSGpmGb&#10;FuNjNUpjqY+wjEgGb1CxGgXwI4wwwi+NhEiqOTEa8n4SHZlIEgQiUe1DEgFSomkRQkAiQxIRInQN&#10;LVKsow9/+MP0ej2+/e1v4zgOy8vLPP/88xQKBY4fP86+AwcwTDOz5EyiiMGglzHGbr6LyXW+64Zh&#10;pK1YPs1mk1ZnwGAwQNd1qtUqmqbR7rTot1pofZ1Ws4tTKGLZJcIQup0BUSjo9gc0Wi2CyKfv9cjl&#10;crRaDVViFwlxGGHbJp1mi4QI4oQ4DiEVu4tjNdZrep4gtZ8LgoCdnW2lYB94Klh3VSva+PiYatsK&#10;3MyOdc/8AhM1xXYb9Pusr69z5coVzp8/z/b29lt76UcYYYTbxiiQH2GEtwkqsI6R2jVrOCmlarYW&#10;gmaqphtFEZ7nIaVSnu12u8SJ/aao9aaZLkjSQH4odqcCwZBiqYCuK3VWz9QQQlHrDc2gVHbSfjqV&#10;WPjZiX/kPffdi5CSZreHMHSCMEQ3TVzXzezRer2eCvhXV7NAvlQqcf78eZrNJtVqNVPS1TSN8+cv&#10;sr3VxLJsKpUyrVaLQqGA6/UpFot43iDdjxjLsqiNj7G2toaUcOTIEbrdLmPlEmEY0mg0ANWWYBgG&#10;9Xqd++67j6effhrDMFhYWGBjY4N2u02/36dUKqn3SEFldozzFy8wPj6Opmm0Wi0lKheTsQj27t3L&#10;2toaX//6N7Btm2KhTC6Xo17fQdd1Aj8iXyrSaDWZ27NIs9dBSIkfhWzVtyFOmJ+fx+8PcDs9ei1l&#10;P/el3/09JicnuXLlElNTU9iORT6fp1AoZBZCw0Be07TsGg4rQIZhZNZyQyFBYvUa1ZufilGmgfzM&#10;zAwXL15kc3OTRqNBFKnqfrvdxrIsoijANE3M1OZucX6B/el9W3TymZjjTavxI4wwwgi/JBKhesBl&#10;nFbjE42YYTCv8oRxGJPIEE3XkEaSyj3HCClw7DJrV9ao1Wp8/vOfJ45jXn75ZS5fvszY2Bhnz57N&#10;HD9mZmawLEvR7NP2rlshHAxUi1JalS8WixSLxUz07vLKOnEcY+VMSqVCxpySaTvTTr3FwPNBdAGd&#10;MEgI/IRwp0GUJLz48nP87OkyIlHztWWYhFGAhqBWqxIGAVKCLqRqzUsgDFV1PoxjGm0P1w+zVqxG&#10;o46maWi6pNlsMjk5Tj6fx/d9JRYrlchqoaAU613X5cTp02yur2dJjvHxcXrdNvV6nT0LC2/l5R9h&#10;hBFuA6NAfoQR3ibouk6cCBKizHZGWcioAK1er6tJ3LJwHIdSSXmm1+sahaKTWo69PrU+DGOiKELT&#10;FC1eZL3xYpdVTUQQ9K4F8q5OGIboWkIiJJZlMjM/yw9/+EMAfvrTn9LoNhmrVLn3/vv45re/xfTk&#10;FAvT8/zgH75PsVhkYmKCIAg4f/48m5ub3H///dxzzz0kScLTTz/Nj3/8YwC63V56DjTanVRETaoA&#10;s9NR4nitdiM93i0V2Lt9dnZcElS/3+c+93He9773c/DgQV556UX27t3LT3/6UwD+/u//nsceeyyj&#10;nX/lK1/h2LFjvPLKKwghWFxc5Pvf/z6VSoUwDClXFT1+q77D1NSUUur1gpR6HvHwww8DcPToPTz7&#10;7LP8+7/5W1ZXVymXK0xOTtLtdlXP+/gkjz/5JDHwpT/8r3n59CnKY1Umpib57hNPcGB5Gdd12by6&#10;htfrU0gTLb/xnvtZ2HeAcrnJ1a0rmdVNoVDINAOEEJkX8O5AXkqpgu408BZaOozHEl3T0A0jC+AR&#10;qaiipmM5Oba3dlTPvdTI5/O4vkdMQrfbxnEc1Ye5tcWg18dIP3dpcQ95y97lX7wLo6D+nw4SMscV&#10;LSZjWkQStFQ9PBEQCZDD51P8as2Zbg8y4RpLKpEkIn6drXaTx+V1bBSZnsNfdPvrDpGopjMxdDMj&#10;Qd1Vah4TOiRhrPRiRIwmEjW2EavxLQyYmZvB7fUoV8v8zn/1Bf7yyzs8++yzPPzww2xvb3P58kVK&#10;pQLFYl7ZpAYuupDYpRKx17/lPmqapiai1PbN8zzOnz/PU089xfTsIq12Fy/0lOK8o5hxMg3oK2M1&#10;XD8mCsEwHZxaHilMegOP3qBPseJg520s3aBYLFIuFZX9W+AzMVGj1Wig6xJTN9ANDZnEWdI2iEAY&#10;Dr2+p8ZsKfAGfXJ5B8fO0e61maiNkwgIfQ8/DNClIBGwvbnFT376j5hSY3NzHce2yecdkkRV9y0r&#10;l/Xkq2sjkQyLCMq69Y5imLW5YStSctnNtq8dga6/f7Lnd7/2DewG350YHu8vun33Ixs7brgdh6K8&#10;w3Fl9xhz42vezRgF8ruw+4K+zlhyyy3JtbXN7gl6NKn/crg2SN98+HkzQ9Wd2o/hAPBGNnTw2ms4&#10;7Hn/+XPPEkZRGjQqqxjP81TPchilldKIYqnA5HiNufkZ8vkc29slisUCjUaTMAxVH33aBw1pIB/E&#10;u1R1taziPxzZhmwAb9BSgndIBp0OvUEfTaR+4gm06w1+/tN/BFQAd+bl01iWxcc+/DG+8fVv84FH&#10;3svGpTX+09cf58jBBQ4fPcL4WI1vfvtbjI/V+MxnPoNIoNPtEocRR48eZXF+gZ2mqpxrQtLtD/D9&#10;kJ16E13XGQz6VCoVypViGth32NraSG3nwozKeN9995HE8F/+y8/IWxa1Wo1OpwPApUuXCIKAn/zk&#10;J0xNTdFut5mbm+OZZ57Bsiw+8pGP8IMf/CDrOb904SKtdpex8RqGplNv7JCzbNY21ul3+jz22KcB&#10;CDwXw9CYnqrh5G0qJWVZt7G2ThglSGL++R/8M3704x+zU9/g7iMHufv4e9jc3mLPwgyf/fQn+PGP&#10;f0zU7VBZnENG6ibSDSDo0+12KBUr6KZGsVCmnIrhpRcWpKRcqaUiT1EW8GeLSoBkuDBJh/OhuvGu&#10;STrnKF/V3qCP53lYuTxFXce0beycSUREqVAkCALqW9tsbG0yvqn2ZWZyinypRBKG10/9w4Fvl2XU&#10;ncIvExDt3q03HhHEGzw/fO+vEXY5EMRC/WlFKCkPDUIJVqCe80yQAuwIpGL6qiXzLXy432rL1fg2&#10;7UEl8a47IX6drbjJ4+k5SA/9RjOH4VZIqYQo4XW3v2rc9vm71TFEN783EgFathQdfjd9EBJBkL4I&#10;pBZjarteEksQOkmQIDR1/9m2Rey55HM2v/fPfoeJ8TEef/xx3nPvcTRd8PPnf07P6/Gpz3yGgpFn&#10;bXWVmZKDtC28VpswDMkXi0otLgiIwxA5HGfTx5CSnGVR39oiCgI++tGPsnToLkwrxze/+U2ef/55&#10;lg8eUBZua1scPXqUzXoX3bTJ54vk80VKlSrVapXq2DhOscDE1CRBrHr+8/kc1XJJ2ceGAX7gYhs6&#10;lm1imwZCJoS+p+xmNdA1hzi2iWKBLjVsJ4dj51SCtt2h3W3hux4bW0rUbqu+Ta/TpdPr0mx0CSLw&#10;fY/axCSOnUNK6He7JElCPp9XLMEwQQrQEMr3TmiqkR+ubd/g/rmVVXGWwHmDgP3G1+3eRkm46+8E&#10;LUnHo0QSC4jCCKdQoNlqUSoXCAIfSzhIKfCjAKmROf8MW9h2e8jf6v5/q33Wb/35w8zqL7OFtzqg&#10;v5WV6p2wwxaJakUZ/ogkdXFKnx8G8UkUQxyrllapCmpDDYl3K+7I3sdxjLjF4uft8E6/3ckIfvmM&#10;+o2B++4J+jWTt3j9yfydMqkP8ZZP7vCGE3ws1P+Q6UB+4xbU78SJcnFLz+2N2+QWg8SbGYRvdqzD&#10;89PsKHs4zbIIBwOV0XYctjc2+O73nwTguZPPoxk6umaq4SVSlPg4jCBJyJkGiIT61iZaEtJubAIx&#10;SRzS7fcgNogRaXU9uW5wHKrgm6aJENesynb39YkkhiTEd7v0eorqHvR69JtNZmfmMRLBeKlKMfWn&#10;f+yjn+QnP/kJ7VaXf/d//xX//e99iYsXLzI/M8tHP/wQM1PTtDptmo0dfvNDH6S50yAKA/q9LoKE&#10;cqnIN/7+SRzrBMsHVS/7xto6QRjR7XuMj4+ntL9JWu0G6+urNBp1qtUqzz1/iqnJEvfeey8nT56k&#10;2WyysLDAv/gf/ieV8PBdzp49S7utqOof//jH0TSNarWaiuwdUhTxxUWuXLlCLpdjeXmZhx56KLMK&#10;unLlCt1+j/mZBfruLG5/wH33HSf0A1584VkAJmtVwqDPeK3Ey6+8iLN8gCjUIfHJ521a7U0ME5aX&#10;F9nZuIrfb9PaXsf3fcZskwsnX6RqGcTT42hSZi0Gli1Bj7DzBgWtyL4Dy2ia6nUf9PvkHCe9uVED&#10;gybRpOQ6EuiN3y+xa3tddjoGPWHfwcNcurrK6uYKlYpHPmV5bG1vUygUaPe6+L6PU1Aie+cuXQSU&#10;48D7FxfwOx10JZ+HTPdNxOl9GA+zXK/7NXnTuOmYmW6H3vY3C5hgKB75RguX3Sm+m23fGLcaM25N&#10;1r193Gof3vSl2PXC11TkSQOtRP24aYVeBup5magK/T8FqHsvfv2tuMnjxGnF8FplfvfX8M1sh//7&#10;1zWJr9p1bjz4mOG5vTkEJEqAMwoC9Z2LY0SSIGyLqckJ7rnnbsIw4KWXTzI7O0tEwurqVc6fP8u+&#10;AweoTdTo97voiUDXdSzbBiGIU6tOKSWWlEjLApTOjbKEbWGaJh/+8Id57yOPUqpNkwhBq9Ph5Vdf&#10;ZafZoVgsknNKdHsefgiJiHA9HyH7JJpGIiBIYhyvh2aZGJZJqZSjWKowPjlBrTZGPmehaYLAd9F1&#10;DdvU02khykRyhTCyREgMJAn4PjSbPbzAZzBQffLb29tsbtdpNJqpDWlAjEBqOlGk0lKJAKSWWZEO&#10;dXbUZZCIXUzAa1X52y+Z7K6S3ipov3E7/D0ZVtPENWtelVyUvHY0/KdUld99DDebGW+1fXcjiweS&#10;1x8ybqzCi12H/09h2H13pyHeIsjkDbbi5s/D9fSO3TfIaFL/xXEjLeZmA/itXnOnKvO7/+eN645h&#10;n3Lguiqw0SSbmxs88+wznD59GlB9gKEIIJFoQijau0izvUlCq9Wi02oTBR6GiJEiJoxc4jCg3e2R&#10;s8vEiSrUxnHI7gqiEBoQq0lXJEipI0Ry/ePEFPM2oe/heZ7qsxYSx85RyOcpOXk2r67x0Q/9FgCO&#10;kePuw3fRbneJooipqSmO33MPU1MTPPDAb2CaJt1uV/UCStWLtzA3nynL33PPPfxxpUK326VcLgNK&#10;NTeXdwiDBKkr5kCz2aRcLlMsFmk0GpRKJX73d38X13WxLIsPfvCD5HI5XNflhRdeoNlscmh5H7Xx&#10;Kl/84hcBeOmll9i7dy933XUXlUqFxcVFbNtmYWEB3/d56aWXePjhh7Esi+PHjyuLubk5XNdlYWGB&#10;fr9Pr9djYmLiugx8q9XgwPI+/uxf/in/3eYmuVwuY0VMTE3SbHTxQ1VJKRaLWJaFn3qwG4ZBu90m&#10;CALy+TzVajXr6V9cXKSxs8nWzhZjtSniCDQtDY6FJAxCpNQJggArTay8Btli5fo/dz+mIJGagWXb&#10;WDkbzdBVlUOT6KamflJLJZW8S/UVUjXngecS9lVrRCTSgliaTBuOU4lMg7/bxK3GzOQmjyvcuAO3&#10;CtZ/uSB+hBFGeGchjhNkFGcVVSNK0JwCR48eo1odY2Nri16vjx+F2HaOjfVNpiansfMOYRAxGLiU&#10;SiWwLGLXpZ+KzVqOA4ZBd2eHQqmEYVkgJc12Gz8MqdZqLB8+DEIFwePj43ieR9xqMTk5iZB6agur&#10;RqkoivB9H/qKyh9EEX3Xo9PzyOUdKpUK7Xabne0G5UqRSrGAnbPI2Wo+16XAMDRM3UBqqf5NmOB5&#10;GlIqx5qhrs7Ozg7b29t0u10GgwE7Ozs0m03abcU8GLZr7U72A9dVo4fWoyOMMMI7F6NAfoQR7gAs&#10;21Z0eU/1yKFJzp8/zzPPPMP6+joA5cmyWmgkIYkQiHgXBT5JKJfLjI2NIYkZqxRV9TzoQxyRyxew&#10;rYKqyEdKgT5jVEsgEaodGonURLa9jp+WxAx6LTRbCaUNrWo0TTA+PkalUuHs1jmOHz8OwNZWnamp&#10;KSYnJ9F1nVptAt3UOHPmFAt7F7MgXtM0Op0O4+Pj7OzspL36SkF4enqajY2NLDAuFousb25QKdeQ&#10;usbU1BQvvfQSjuOwf/9+zp8/z8TEhPJAlzILfCcnJ3nppZewLIvZ2VnOnDnDlRWTvXv3AmTCgcPg&#10;eXx8nCAImJubA+DEiRMcPXqUy5cvq2tRLmOaJp1OB8dxcF0X3/fpdruZrZA6Nxr1uhIOWlpaysSE&#10;kiTBsEz2LO6n3tjJ2BC+76PrOoVCIfMdjuOYfKGA57ospn683W43249cziKMfAzU9bBzOUgrIcNr&#10;9LoQN/kzee3zAqGSNYUiutRS6hlYpoltKT9jgDjtwwe1SASU1/D2NqVc/ub7MsIII4zwK4Ku6whN&#10;QwJeEJC4LqYmMXI5Zufn+PSnP823Hv8OjbU17FyOJEnY3NykNjlB0ckTBimFPwgIggBd15WSvRBE&#10;g0EqHJpAKjQqhGB9fZ0zZ84wOT1LZWKWMI5ZXV3NnEU0TUPXVS+9YeeU20jqOCLTavcwsM8XK5hG&#10;Dl0z8L2InZ0mvV6PXjFPPp+jNlYlTnxkApZl4OTsVDPHx/cjBoMYXVcJ9WEg30+TBZZl4XmeEr9L&#10;BVIzUdS0XWs3hBCZAOAokB9hhHc+RoH8CCPcIQwDH800cd0BV69eZXt7O6tGDzPcURQAEl0ItJSE&#10;K0RCs9liMBjgmKkiOSCkhS4V7S9GI06G1Hr5utT64USdKeKnSJIEQYypF5FCEPgq2B5+hm3bSAnl&#10;SimzXksSkanBF4tFWq0WW/VNVldXcIp5zp07x+LiYlZJX1paotfrZQuGr33tazz//PO4rsvs7CwA&#10;pVKJM+fOIpBUa+Op3U4LTdMwDIPBYMDY2BinT5/m8OHDhGFIu92mUqlw7Ngx3v/+9+P7Pvv27cPz&#10;B9k5n5iYoFwuc/HixSwJcOnSJfr9PvV6nYMHD/LCCy/geR5nz57lrrvuwrIstre36fV6dDod1Tue&#10;Lnp83wdgaWmJra0tdF2nWCxmizQhBAPPzZIZuVwuq+qr3v6YjY0NDMPAMAw6nQ6nTp1ieXk5u1dq&#10;tVoq6ufip9WkfL7EsCdEFUpSPknyC7QmvYbNo2iqjpNTSSZiXNfNEi7D4xneN0mSoAlJmFZqXNdl&#10;Z2eH0twokB9hhBHeeRBCQFpF1tMgldQOTkrJ3fffz/lLF+n1evi+j+u6CF0xkRTrycKPQpIwQTP0&#10;TEvl4sWLXLx4kU996lMgJX5aqU+kwAsDTp09g/ju49x9/EG2d3a4cuUKY2Nj2I4a13t9N5uPhnay&#10;w5/dj2vSwtBz2HYBx3GwTYN8Icd4tUq5UiSJQuJERyZgmgamYaXv1xBEVCplkkQQBAG9Xu+aNWkq&#10;ltrpdLLHhucErq/CDzHUYBkytIJhkmOEEUZ4R2IUyI8wwp1A2rM+9KNdWVlhZWUFKSWTk5MA7HS2&#10;iGMIUzEVFaknJElEHMVpNdjFMTV0Q4MkRgQSU9eRErwgzizlkkT9DCGG/WGECFRFnkTsmqDV/hmm&#10;jiZSJWChegyHQh+e5yGE4PHvfgeAL3z+izzzzNNsb+9gmiaVSoVzF85y/Ph7ePHF53nyySf5+Mc/&#10;zoMPPqiqBI5Nv9/FcXJYlsXjj3+bp585zd3H9tBuNwHY2NhgY6vJvqU9NFpNnnnmRe6++zBjY2P8&#10;/Oc/p1wus7Ozw3ve8x5effXlVG34Mp1uzP/4L/4bHnvs02xsrtKTkC/kePJJpT9w+vRparUa586d&#10;49ChQ5w/f57jx49z7tw5VlZWEELw1a9+lXvvvZdut4tt25nS/vT0NI7jMDMzw969eykUCtnipdFo&#10;IKXMKviNRgPf95W/uybZ2NhAaJJKpYLjOOTzeXq9HnEcMzExwSDttSwUCuzZs4e5tCJ/8dw5tra2&#10;CKKYKAbTNLF0jXzOUb2JoQrsNd0cXtwUrxPQ37QN53rKeC6Xw3Ec4jim1+vh+QOggqZpxHF8XaVI&#10;13Si9L4YJlOYe4P7f4QRRhjhV4BEQBhFGKkAqGlbiEASK94aQqoe6Xvvu492p8PZC+dptFtMTEzg&#10;5PNsb21RLhTx0554I5eDMOTKlSs8/fTTnDp1ivvvv59isagcQxyH2dlZZmdnefrpp3n++edBy3Hp&#10;yhUuXbqEaZpompbaxgrK5TJ+FCGlvE7fZvgTR9Dvu0htgGnaSKGjS40kFgihI9CI4hAhdDQN9Xck&#10;iOOIOBYkiZa2e8V4qYjukDU2rPoPBoOMaTZMHuxO3ka8llo/fP+oIj/CCO9sjAL5EUa4E0gz2GYu&#10;R+C6nDx5kvX1dWzbziZIKWUqChYjkWhCKcVHYUToe5SKBWQSUi2XqFXHCP0+nt/H0CRxbGDbMRHJ&#10;TcXuQNHodve4XSd2Fyd02700K6+o1FLo1/V3X736qlqYAL/92GfZ3t7m+edfpNfrsbCwQKO1w3vf&#10;+yAnXz3Js8++zP79+7n//vspFAr0+322traYmJhACIHneRw7ssAf/MGqooBEAAAgAElEQVQf8Mwz&#10;zwBw+fJlikWL3/rwb+L5Ac8++yJ79uxheXmZtbU1CoUCKyub/OEf/iE/+MEP2N7eZnZ2lgsXViiV&#10;SuTzeUqlEpHnsbi4mAXcr776KvPz81QqFY4ePcrp06dV1TytynzrW9/i2WefZWZmJuuRf/HFF9na&#10;2qLRaFCtVgHYt29fFuyC6um/evUqP/rRjzh//jxxHJNLqZl+GDA/t5et+nbW22+aZsYA+NKXvkSt&#10;VuPixYsEQcCePXsgZRC0Wi2SJKFWq+H6AYWio3o0JUCM0GXacx6r3onk9fq330j94XoBnIQEyzLI&#10;5SyiKKI/6GasAymlUiXeVYkxTVOpu6LYA0N3gBFGGGGEdxqSRBBGMbrUQKqAN4kiklhALOi1uizu&#10;WWJpaYWVtXVM00ZInSQRGIaFrpu4ro8UGiBpd3psbtURUmf5wCE2t+rohqXGxW5fMZpicL2AZruB&#10;f+IEm9vb7OzsZErnym1FBfVxEF43Zw+r3WEYggiplMewcwVFr9ctdM1G0yySWCMIYnJWHsPUsXRN&#10;icYnQ1FPNfcHkbKXlVLiOE7GEut0OvR6PeWMk1wb44eBehzHGattCCklaFpmdzoK5EcY4Z2NUSA/&#10;wgh3AqnIDKie4jNnzuC6LvPz87RaLQA0M1X85lomnDgmDAM8zyP0AzxvQBTlCAIPz+3T73UxdUlE&#10;RJBm2YeCPtf/exWwm9WqUt0dfn5K5weIk4RczsKyLMJQLTQ0TUfTBbZtousSXZccOLAfgPWNNeYX&#10;5tB1na2tLWq1Gnu1RcZqFQ4fOcjHPv4oywf2YedMEHk0XVCuFDFMjV6/Q7O1Q6vV4Vvf/v949tkX&#10;AOh0lWvaz372M5ACz4enf36C1bWrnD5zgVxOIwjhb/79X7OyssLZs+vMzpYoV3IEoc+p06/i+z6h&#10;67K+vs7MzAwAhw4d4tixY0xNTbG8vMyjjz5KsVhkcXGRwWDAuXPn+NSnPsWRI0eYn58njmM+8YlP&#10;sL29zfj4OHEcY9t2FsgOz+fi4iLNZpMTJ07wne98h7m5OZaWluj3+/TdASdfOsX07Axnz57l0qVL&#10;lMtlPM/j3LlzLCwsMDc3x2AwYGNjg9OnT3Pq1Knscw8fPkyhUKC1toZtmuiWwXUB+FBsN7mJNVqq&#10;pn1r5dkYAeRsEydnIYgJPJ84jFS/vNQQOqpPPr2/dF0nTPskQ9+n1+vd6hswwggjjPArwbBtLQ4T&#10;hJYQJwI/UoKwmkgQmg6apFiuMjc/z+TUDK1Wi263z+TkOCRDcTdBHAS0Wh2CIODgwcMcOXKIft+l&#10;WCyysbHFpUsX2N7e4dVXX8V1FTtrfX0dPwzJ5XKq8k5qXZaK2FpO/roe9d0J9jhO8P2ABA/S9xma&#10;ie3HeF6gRFBjNS5Ly4QgJgpCojhI6foSw7Kzzxx+fhAENJtN6vU6hmEQRRGWpZIRg9RZJwxDfN/H&#10;1LTXnM/snL7F1mojjDDC7WEUyI8wwh3CsDrs+z7NZhPTNBkbG2N9cxWAgmkrJXkJugRNxfEkUUQU&#10;+BiaxDKU+Fg+l0MmAXHkYxlKeb7T7ykX7FggbrA1yCj0Ilb91VJe+10MaXOKZqj64+JM6Mb3fVyv&#10;T7fb5ciRI0xPTwNw9eoa9913H5OTk2xv1QnDEKlLrq5e4a677mL//v3ouk6326XT6VAoFDLV3aWl&#10;Jb74xS9Sr9dxHIeFhQVABbDnL17ANGzmF/fw8MMPZ9WLAwcOUKlUKJVKnD59mk9+8pNcuHAB27Zx&#10;XZf3vOc9JElCoeCgFx2uXr3KwYMHASWGd9ddd9HpdNjZ2eHee+9la2uLgwcPUq/Xeeihh9B1nSiK&#10;OH/+PEePHuXAgQPs7OxQLpfZ3NxkZ2cnazMYbp977jksy2JpaYn5+Xnm5+fZs2cPmqZRrlb4P/7N&#10;/8m//Ff/K3v37uWb3/wmhUIBKSVbW1v83d/9HQcPHuQ3fuM3kFJy4sQJnnjiCQD+7M/+jOnpaVZW&#10;VlhbW6NSLVEqlQiCgDAMyRVL6nomykv+Wqy+i1qfBfFvTnVdCJnaE16rGA0rNEKq3v8krRINF5yg&#10;KvKu697q9h/h3YpdzJ7MuSDJ7DFu6QH8duCNgomhTelbiTc6B9c5Pf6SiOP4l3aqSd7E8d9y/2/T&#10;x/lWwd7t+nC/4fsTiW4YhHGENC2SKMB1B5g5G9Nx8N0BvhfS7w6YmJii3e5y8uQrzC8ukEQJg4FH&#10;FMTYToFGo4XUdaxcnv/49W/w0EPv473vex8vv/oz/q9/+29pt7scO3aEXm/AqTPn6PZdHMfB932C&#10;VLguiiJilPCqYdqZI0gURQRBoIJkTTHhcrkcll3cVcE3cBwHXddxXZeuFEhZSL+jMY5t4Th5As+n&#10;11eFA9O08YMg+9+gign1ej3rlx+ev+Gcv7tfP47168YAka4fhvsURRHdbjfbrzgMkbES/oOEOAqV&#10;rfxt3EK3kyx4M/93OJ7tZjOqgkiSnY/XYzHu/vmnjNv9ft4Ktxpfbvf8Dq+fZFfLiEivaRJnosNh&#10;kqCn66kkDEFTBYzwBlbKuw3vmkD+VjfSnZrMb2dCuRMT+nAfbsd+7nYndnh7Jne4MwPImznWNzra&#10;N3Wc6X4M92Y4eQy3Yb+v6NlRRL1ep9lsMjMzw6VLl7Ie+e3GOoahQRQjpVD91J0urttHph7jg36X&#10;YnEP6pASysUivjvAKRSISFJLOfG6E87wWJToncwm8GuvlSTpDhetPFJKfN/HsiwKhSJhpCqvc3Oq&#10;yq36/WNOnnyRY8fuptVqMfD6LC/vo91rE8cxpqkDMYah4ftuut8x6+urfOYzn8om/93XIkYghZ75&#10;pO8+luFW0zSCIEDKD2PbNmEY0mw20/4/H5nEHDp0iOeeew6AP//zP+cLX/gCOzs7TExMsL6+zv33&#10;389f/uVfMjenWAUrKysZ/X5lZYVnnnmGBx98kAsXLmAYBr/5m7+Z2csNaefT09Osrq5y8eJFTp++&#10;yKVLl3j66aexLIsjx47ywQ9+kK9+9as0m0183+eVV1TF/UMf+gCf+MQn+PrXv87s7CzHjh3jvvvu&#10;4+jRo9nnbm9vI6Wk4Nhsrq0yOzWNLgV+6IPvsb29TavZplaroesmlmVhWLl0AYUSwBMxMBQjSnjd&#10;HvrsHo4wNMHM1ASvnHwRXUK/28bK5dE1pcYvpcS2bQxNp1KpqE8tFonDiNXVVcbHx8kVS0RhSJiq&#10;O0sp0yTWG3+P3sx3+e3wX387MKpijTDC24dut4uVc2g1Gmw3dgjDEMtWQXREwuzsLK7vsbJ6lXPn&#10;LzI9PY0UOmNjY5imzvnVC/zjT3/G9PQ0S0tLXLp0CSlVoPvqK6f4q7/6K06dOqWSnakWjmkqIblG&#10;s02SCs2apqno6sm1PvMoijBz1wvc7a52D8eK3YnTOI6xLAvbttMquppnPc8DYpJUHHXIILPTY3Vd&#10;l36/TxiGmdjdYDB4zfl6PZG74d9CiGsu478GQewII7zb8a4J5EcY4Z0MZQUTMnBdWq1WVun0PA83&#10;nUhLhSKGLQm8UFH5kpjQ8wn9AMvQ0KXAMk3ydo58zkHGIboBniHI5XLYOVPZ1t0QyAOvE8hr16ni&#10;Kihrmji+1hsfhmGq2ptTgXsiM9X6TqfH0tISg8GA1dUVRUOcnsjseaS8VuEdBtthGGbWb61Wi0aj&#10;kSmjD88TUuB5AQnyun0e/g5kfeqWZWXHuFuNv9fu0Gg0+NrXvgbAvffei5SSJ598kgceeIBms8n7&#10;3/9+8vk8zWYz62uXUnLlyhU8z6Ner/PCCy/QaDS49957qVQqNJtN+v0+tVoNgHa7TbFY5FOf+hQH&#10;Dx7EcRySJKHf71MslzANh06vixDqGgVBQBRF7N27l7vvvpuZmRlqtRrz8/OUy+Wsst1qtQjDEMdR&#10;LI2EiDByIZEEgQfkyeUsdH0MyzKRQlOviwJE2huZxJAkAejpQksmGUU0O5dpAif1JsT3/UwQyfd9&#10;8vk8ExMTdPs+CIEcJlLSFhAATVxrBxn6yw8Xn8MkmRJOvI0v0AgjjDDCL4libRwSOPHzZ/nRj36U&#10;2YN6noedd3j44Ydx05anXm9APl8kkRrtXh9va8Bzz77A//a//xve+973sry8zIsvvsjFixdJkDzx&#10;5Pc4deoMYRgjZMLq2oYSvtNUxT0M2+Ty+Swoj+OYME6T1glZq9Juav1uDIPl4Tzt+z6WaWKaJoVC&#10;gUIhRxKreVpR4iMM7Zr6va5LZDrHRlGUua7Ytp0x7m6W+Id0/oXr1hXJrteNkpIjjPDOxiiQH2GE&#10;OwDNsjJ12Hq9nk3KYRjipdVdMwcJBoEXEkUJbrfPdn2bwcAlZ1XTqmaCbkgMUyOJTSxDR0OpzSep&#10;z/iNQfzu35WNnLwuiN/9fESSCt+IjPLne6qXEBLsnEkQqNdLWcRxbIrFfFq5V2Jp6+t1jJyJ1Aw8&#10;373W7y8SPN+j0Qwzip9hGAipVHcBXG+A5weMj09ex/q4MZj3faW863kDXFf54Q4Fe3RdZ2ZmRtHb&#10;U2u/j3zkI/R6KvFgmiaTk5OZFd1QrXdIu7969SrT09M8+uijtFotLl26xM7Ojlr02XbmswtqUVUq&#10;lXj44Yd55JFHsCzl1eu6LgPPxbYKRCl1a+hYMFw4GYZBtVple3uber2ePQ6qgqQSHznCwCOJJW6/&#10;Txwn9Ho9craNrgly1tDyTVV3Qt/bVcmBREZo5vD6xrvO4e4Fo8Swc6pgHseYuo5IEga9HqZukM/n&#10;CWOJputoQ0plGGWBvGPb2KaVVX+GFaPhfojsHhtF8iOMMMLbj367zcXLK3z5y1/mr//2byjmixTK&#10;JQaDAZVqlb/88pcJopA4jtmzb4n3vu9hQLVQyUIeqWu0223W1tbY3Nzk8uXLGIbB6uoqW1tbTE9P&#10;Z1Z1cRxnlW/f96lWqxiWlc5XqXVpGvwOA/chfftGZXg1V6u5V9MEEOMHLkFgYFkmhYKD4+To91ok&#10;xERRDELp2qh+ejUG97vdjE3meR5RFOE4Tpq4j69bA9xIF98dyA/3KdnFGLhRDG+EEUZ4Z2EUyI8w&#10;wp1AOtnFcUy73VY0aEMFSQgV4IVJH6VvFzIYuHh9j0Z9Bw0N2zRY77QwpCQKQqVyG8UIS9nThX5C&#10;ImQaKsmUYq+IyErTLq3Ypj7z6rmhSFrEUOFcGnomsJOJuomYwA/SwDLKqtE4qjrf6/UolUpYVo52&#10;u51R9oaq8LupfcNA27KsrGIwrOSCCuwtO6bf775hRb5aVYmN4cJpWPEeivUEns/Ozg6PPfYYoBIY&#10;uVyOP/qjP+LSpUtZNWIoNletVpmZmWF+fp4zZ85w8OBBarUalmUxOzuL53m0Wi2q1SrVajUTKNxt&#10;Hzc8Xtu2sW2bTq+LbQUITRKl/ZGgFofDBdXMzAyGYeD7PpubmziOA0CtViNJEtrtJq47ABHT63cg&#10;kfT7PTqdFpqmkc+rxVUcKcplFF0LpEkECSFmSkiPRbTrfGq77AclhmWA0EHEmUPBYDDIqi2maWJa&#10;Fka676HnZzaFjuNQcPIYXOuzHGK4IBwF8iOMMMKvCk6lRHIFGi1lczo3N8fc4gKe51Eqlzlx4gTr&#10;mxuQJOw/eABN0zj58svkcjmqlQpXrlzJdFxeeOEFbNtmZmaG8fFxFhYW8H0/SwqbpkkURbzyyis0&#10;Gg327t2L7Tj0+/0smR8Eqk3J0GU2/sexciAZJtc1TcvmSESMYSpFet/3CCMT3QA7p6MbilAlpWJH&#10;QUwY+ni+m/XcB2FEPl9UvfrpY7uTCLvF616vFY+UEXAj20/NOaNAfoQR3skYBfIjjHAH0E9VvYMg&#10;YG1tjcFgQLPZVH3klgq0NB2SOCYIApXR7/Xp9boUnQKO4+C6LsLSieOQMAwIQx9iHeKYIIowTCcV&#10;pVF2ZCKt+osENKm85uMw7aNPEhKRkMgYSAVeRIwmFEsgiqIsGaAC5ggpI8rlKoahhgXTtAhCj6pZ&#10;Rdd1RR2PfITMIw2Z2tMMBXwSDEPDNPVskRCGPt1uO/OnB8jn8+ScAqZpkYjXr8gD7DS2r2MUaFIj&#10;ISIIPYLQI/KUNc7S0hIAV69eZWFhgcnJSebn5wmCgHK5rHQHBgNKpRK6rjMxNcX09DSTk5OcPn2a&#10;xcVFPvrRj+K6Ls1mk83NTarVasaomJ2dJYoiNE1TlkOpYNFQOM/zPKycnb1eCIHjOFkiYWdnJ7PM&#10;KxQK14npZYs7IPQ9Qt9D0wySOMRzVZAdhxGGYaS6YzFxtLv/WpLIkMRL/xS7KvJoWRAvhCT2DaTl&#10;0O900SVYhkESRVRLZSZq4/T96KaBfDGfp+DkCfqqLSCjgYrX0kJHGGGEEd5OxAIGO02effZZrly5&#10;gm3aVGpjlMtlev0+QgiOHDvK1Mw0nX6P5eVlWu02P/zbv+Xq1asqobrTIGfZBEHAhYsXGK+Ns7S0&#10;xOHDh9mzZw+9Xk/ZyMUxtVoN3/fpdrusra0RBAG1lFrf6/Uy1tIQUkpcTyV5NT3K6Pc39qnruoam&#10;ScLQJwg8FbhrgigKkRJFoScmjiN67oBOp5XNrTmnSLfbzQR3h0n1oYDe7vH5xmBeSglpMnY458aj&#10;ivwII7xrMArkRxjhDkAFWzH9fp8zZ86wtrlBkiR4noeWfstMK0LTIfBjdClJQiVwlzdzGLqOpevY&#10;poVlGGhSEgmBpgl0XVN2M2FInAyr20owD9QEP4yBbdtCiAQp9V1V+5gkESQiJgnVRD+c2IdBoWEY&#10;WeXg3Llz/P/svVmMZNd55/k7526xR2TkWpVZW1axuBYXkbLFRQslW9Zmd6PV3Xajx9OAAWOMngHG&#10;GGAw89aAXwZ+8JPbcBvthxFs2G3PYDSWLdu0ZVqStZMskkUWWVUka889MyJjuxF3O2cezr03I7M2&#10;SiQtkpMfkLiRNzJv3Hsj4nzb//v/AarVGvV6nUa9yYULFygUCjSnJuj2Oghb5EQ8GclOFEWUSiWC&#10;IKBYLFKv1/POcybNp7U2M/KjOE/k93bjhTBEgMVicYc8KEkMB8FwyGAwYKY5w9zcHGfOnMmvx/M8&#10;vvOd73DkyBF6vZ6BjMcxR48e5erVq2xtbTEajdBaMz8/D8D3vvc9fN/nwQcfZGJigna7nXddAC5f&#10;vkylUsln/Gu12i4pH5WInCsg259drxCChYWFfO7edV263S5gZu9LpRJzs5Nsrjv0o2HOFm8gmAlB&#10;YEYCBDJPys1NlDv3UsTEqd47crzLYopHAqOL7DgOntZsbW2gtaZYLOZqAkcWF+n1B1i2i5XpC0dx&#10;nsh7ngeWTSJ7ZjwgUennR+fQTdu29/vx+7Zv+/bTMS3Z2Ngk0TAzdwDHdvEHw5TNPeLcufNMT09T&#10;KpZRiWZ5eYVXXz3Lm5cu0l7f4ODcAb785S+zsLDAZqvF1tYWE5OTfPEXf5FazSiIOI7DcDik2Wwi&#10;hODKtWu8fv483X6f+bHuuuGPiXcx1eenOUZwl/m0KIpwPJXLvyq9M5qmtU55VyI0Zl+chATBkCgK&#10;sCxBsVimXKni+6OUIFbmLN1CCKrVao4wu1lHPtveintnP5Hft317f9t+Ir9v+/YumON5hKNR3tn1&#10;PM+Q3sQxSWKq8d1uF8eVONLFKZexXS9nmB0Oh2lyVUj1zHfgd5ZlIRNFEmsSrY2suNBIseNgBQps&#10;aUjRJGnyZ7akRGSaTHIMpDTV/ygynXmvYIh1/vrrf8vly5cBmJ09wMzMDIcOHebVs2dAS9yCw9Ly&#10;dQrlAidPnuTUqVOUy+VdkL5Go0Ecx4xGIwPZdt28E+37Pn1/wNTk7C078kIIBoNBTsyWwRrL5TIT&#10;ExNUq1W6rS7lcpkXXngB2AmQlpeXSZKE+fl5PM/jypUrPPnkk1y+fJkoilhfX2d+fp6XXnqJ+++/&#10;n/Pnz+dJ/4kTJ6jX6wY23+sBcOTIERqNBltbW/T7fZrNJo7j0Ov1mCg3iSNItMoJ/8bJhizLYjAY&#10;IITI5yuzoKharaYw/gae59HrRIz8PkIn6DhBxxZJGBApA6eXUmJJO0/Ssxn5hAiRBopiPJFPE3gD&#10;sZegzGsmccxUc5LDC4eYak4y2ZwABNVqjV2M9wV2I+U1WOUyLpAEYZ7IZ/d+3z7ANsa9JbX5NZHp&#10;fg2WgiT9GytTOxQ7z/+0TY6dg9BGSeTH3X6QTYxdv9Spgs+PuR0/1k90/7KTuNUf3e7g74KtrK/x&#10;+vnzXFtaJooChkGI41gUCiUcz+bxjz3JybtPsNXuMDU1ibBs5ubmqNUarKyskCQJDz36GB/5yEdY&#10;3dzimWeewS2UOH7XUaIILCuFtvcc3IKNEHDoyBHq9XqOvDNz7iahd21JlGhUEhGmXXGzLqcEcrEZ&#10;ZVNxTBwZJnrLFlgSUAlKxQidoFRCHAUmQUehpDmG8TclKqUijeYkQljpbH6CZTvY0iJWCRY2pWIF&#10;qS2D0hp7K0AhtEKO8ZTebpb+7dhP8vmBd7aMjB9L6KzgrfKCt1nfsv0y3Z89Nq+skEaRSMs7iLje&#10;3JQw/yV33d+9JvOP+171I+udrqNjsWB+3enCnn3Px/4gfXr8SrMxzHfD1C2uH7J7oNLX0hjlHalv&#10;XSy69bFAaHnD75aS2AqkFthiRwlHMaY2JVVa6PpwIAk/NIn8O3Xm8MF36Jn9pI4d3j3nbmznRDQ7&#10;f6CEEeoz0O/s7wRCZwJ+u4X87vS+3On5d4Nzde/Cu+cMiIdDwtEIlcRUyiUWFxdpNBpmxkwZ7HN3&#10;sJnC3iWuW2A0GBnSsb7pMjuO6epalgXsOFCVQphd1yXRO130rKvuOA6u6xrJtjjMIXLjWvPGIScg&#10;FQiMlubY7HoGne90OjmB3NzcHFES43oeC4cOEYYxly5d4h+//R0mJ2uUy1UeffSjTE/PorUgCALq&#10;9QlGoxGvvXaOH/7wh1y/toRt70iZZQWOIIqNWFrKrG587c624HkgBGEQECcJM9PT3P/AA5xMteaz&#10;jsOhg6azfubsq7Q3t/jCL36J//vP/pz7fv7n8WyHb3zjGwil6Q76fPFzn+fEiRMUHJevff2vOH36&#10;ee655x7uv/9+pqaadLvbBEFEuVzOuyjb29v0ej2+9a1v8fLLLzMzM0OSJGy3u8wdPEAUJXR63ZSB&#10;voSXkh5JKSkWi4RhyJNPPsnx48cNDD9l4Z+fn2c0GvHcc89hW4IwiOn3fJLYvO+W5eTkfkliAkQt&#10;U9Z/FEmSdcNjsNPZeGm4EMzMYzLWmZfEYUyxWExnQidZXV3P5/6JIrTjobRGazOHKaS180VOgDgG&#10;y8GyXZJI58RNWkdmFl/JfM24Xby+d729VUA3vgqMb7nFfnP4zClnQUEa0P0YW3HbIOT2a83t/u+D&#10;YrYyiXuYxboJOAmEKJRQWJFCCEWEQqCQSqERSPudrbPvVCJU6vQdvNWW2z//TnXQ72S3O75+F44v&#10;tLnGn3Sr0y+S4OZbrdWu79/erciiZZHe6T1bpcFUoOWNW8YPcHO73f1TQtIfjUgQOG6Bw0eO8Oij&#10;H8W2JUtLK6xtrnHsxF38+v/wGwhh8fu//3usXV/l3/+7/4777z9Fr9/nL/76r7m+tskDWvIf/+f/&#10;hVOPPoqKE/7ymW9y9uwrnLr/AR577DFmJqsEocJzJfOH5mlOTxLEIeVikSgcopMElMKxLBwnJbxV&#10;YFtpEh9HJEKQSAEqwZaCguOik4jW5gaNWo1SoYBjWUgEtmXhBzHBMKBcKlCr1HAsSbfbpb3dorc9&#10;IIqMb69PNKhXKmxuteh1uli2iy0dkiSiVqkTRQmWsInDiHA0JE5C0OYcgihGSpfRaEStVmOUogVq&#10;tVqOKMviAq01eJ7RZQ9CpOeh4iD/DP2423fFlABU+nndXSASQuA6BYb9Ic2JOteW1nG8EkpbBFGM&#10;QpAoSDRoaSEsGxUlhHGcFzKKnpO9kDnm2HlrAVqa1yf9PkkldyX1iVao9H+1MD+JHPN3ibxtGn37&#10;9UEjhCkk6bRgobDygoVAorRKz12ZxNk4dUTqPZW68/pzK34FIYSRW8zuDQq0KY3suk/peWkpiYVE&#10;I1OeJIWDRhLnf7vzf9KsUTqVuFU7xTIACwthW3T7A4R0SKKIsvSwC3U6W5skRMwuHMAWNkhNIkyM&#10;o9P4WmiF/TYKVXcqZr3j1FEptEhVLzDrnUiRO/JtqEa8rUTe6JoLlDbOW2Cct8Lst96FBPjd0Pp+&#10;J84cdlds3kt7r506/GQOHd495w4Y6LedEnGFMYNhH8vxKNfKxvkOe5S8CsPRAClsyqUCOgG/10Wp&#10;VMdc3llZ+k5BmLDuoDP/NryJPxoayRnPgyQhDkbplw2UjnNSnZUrl4j9PutLl5HJHIPBgGq1AkDk&#10;DymWC1TKFYIgwhKSztY2x44eRyiN3x9waGEerQRagu14+KMAIa00SQ/Q4xWWtNaoE0ESgU6MBrhZ&#10;ynXORGuu0fi6JNOeTSAKQpJYmflzJfAHI5pT09x7770AXLl8lY2tFmF8jjNnzvD5z32Re8slbM9m&#10;bX2VyeYUxUKJznaXoT9CCIvlpTWaE1MU3CpnX7kASIIg4LvfeRWA++9fpN1uc/jwYQbDPuEoIEpi&#10;hgOf7W6XKDAxXaNW4omnniQaxWy1W/zlX3yL//pfn+DEsbtYXl6m6Hr4vT7loiGP67TafPpTTzM/&#10;d4D/6T/+j3zz29/iqSee5Iuf+zwqTohVwvWr1/j4Jz/B977zXb74uV9gZWMVIQRvvHmBOIn49Kc/&#10;TbGouHr1MrOzs+Z990fcfffd/N5//n3+6I//kn//736R0WjEM8/8PT/7+McIgoDXzr3OqVOnSJKE&#10;QqFApVLhRz/6EQsLCywvL/Oxj30s79pkYwvPPfccn/nMZzgwN8/Vq2/S7/s0Gk0GgwFKKdptQ7zn&#10;pzOeOelQLhm/kzXLtF0qk+xzrlGpU1ciAa0oVgoMej4X37jEL//yzwCSb3/729Smp9GxAly0lMjs&#10;S6/GoyxhCB5iiENwiw0IRwjbplQt099o0Rn2qE/UTGtBaaI4Iv4GyGIAACAASURBVIkitBR4toPl&#10;OkTDkSkUpkfNHo/vi7Mi1a0Kjtxi/3jxUtoIvZvwUSkju6g1KelTtm6oFPkiEZaNFEA4RMWmGCDT&#10;9SufXTHDquhURnDcxs/h/SLYpFTqr9WY3xYmqFQ67YuMLSlZZ8h0WQFt9iWWuc929nv6hmX5/vuh&#10;hpHd/5tuxa2fhw9XZ/7H3cLu4n12G97uNjuWuX/ZJ//H3d7Zz9/Ooiji5VfPEsQRX/63v8yXvvQl&#10;NjY2eOuttxiNRliWxZEjc3S7Ef2+j9aahx56hLvuWmB1rcvi8eOcPX+erU6HB06d4Mix4/zu7/4u&#10;qJgHH3wQfzRkFAYoqgRxhOd6lMtlSulsfBiNzJohTKKkDKkJwrJwLJnLtQppY6e/O7bx65Yt0En6&#10;92lxfdDrsrm5ycyUIWSdqNfodru0NrcolUrUq1UatVqK8NL4gW8S8iBGxYmB11sWcZQw6A2IUxUS&#10;1ylQLVdAJQxHfcIwJEmiG+LrvXJ1+fZmcXiW2L2Dz987NfNdNoXY3WXfrIKsTeyUgNYCoUQq32p8&#10;QRhGhIFRGNLAKDQoiHKxRLlcZjjoZRe7a2MeapI0Sc7iZ50WxUX6uyUspDClBiXN+ikEKCP2g0Du&#10;Wo/22u0TSU2WpGssjDZRhjZIU3Vp7dwfEZtEXuw0z3SOUrj162fEiZnlakWAKVNZJnlHYGF4mqQg&#10;5Wsy3md8nFJjobFNAi/jFE2x610z+wRIIXEsG53eJB2b89FSo5WiOTWJ7bm01tfobLawLUG9WIY4&#10;ZNDpIRqmCJUhy5TpHyGERmUNpA+wfWg68pm9E2cOHw6HntlPsqC+m849CUNkbL7olmNTq9WIVMJg&#10;6KMtgeU4BCrEK5dAafr+ABUneJ6La9l5depOKIo7IQTkHZ5/O8es1esEUUjUGSKE0dlGmIqjlFCr&#10;14hDnxee+yF+v4MjNd9/4w1KpRLSNnfFLbpoobBtF5WAJWxWVlZoVBuUSqV8PtosdOTbdCWDdPHN&#10;bKd4IlLEA+kcnUiLE1k0nhYrsmqq3nk2P1b63IMPPph2feHjn/okb775JpPTM9x190kq5RoH5+d4&#10;4IEHCMMRnmdGA3q9AVJKqpUSnltkcnKaXm/A3Xffh+d5RGGCbZlEvuCV8f1l5ucXGI125sKBfNa6&#10;UCjQarWYmZplY2ODcrFCtSxQsabV2mZra4vJegPHsVhYWADgX/+rL7O4uJjD8p964knm5ub4D7/6&#10;33P16tUc9n/8+HEeeehhVtdXqNYqnH/zPEIITpw4QaVigqWFhYXccfZ6PTY2NozUXVWQJBqQ1Go1&#10;pJTMzs6y3e3kBEiu61IqlZiYmKBer9NqtZibm2NxcZFr165x8eJFAJaXlzl16hR3HV/k6pW3DEw+&#10;0SmpHSSJmZ2M4zivPu+2NHhSkAXDN/p6hU7Z5KMowXG0eT+iKCdrIopQ2ujHC9LPXR78jH/5Bdhg&#10;WQ5+t0u/08W1bKrVKpVGA6pl4s1ltKWxUs1527ZRwryvScro/3YtW3d+nO1uWKPMg6ksmTecToIo&#10;irAcG8cxIwpRFBEGCZoQW0DRcpESSBITYIP5/gmBSBSMdQ4yy1/7x7rKfdu3fXs3rNPpsLW+xnRz&#10;go999DHuWjwGSYyKDhFFEadPn+bP//SrjEYjHCmYmmhw9szLDLodOgOfixcvcvfJkzQnJnj+9Ov8&#10;0f/5Fb7/ne/yxOM/y8effIpeZ5twFBBHGhLT+S0WCtSqZQqOje/7uY8Bcq4UJ+0eZr7dsp28ozgu&#10;EavSWfTM7/i+z+bmJv3+fD7OpbXOlUYcy6i4FAoFHMcmTAxxahCYBNSyLIPgi0PCMMw5bCzLSn1A&#10;gUSF+bjX3tG28d/HifnGY4j88fvAMj8w3pQyZiIdpRRKx6lvTUzxQrlIbUrermNjWwLPtSmVCqAT&#10;w0sUBajY2elCZ0WNXa+gEUqnBIHm1ij0Tjw5HmylO6UWeXx5uwQ+f407JvLZmZgXE1ql+ASN6din&#10;qkVk1exxRMydvVZWYLqZ7LEWFuNxpkCmSb1ICwepvGGa4JOWGxCJiTnQSC12H3vnRRAaFArLkWgt&#10;iOOYUEVIIbGlDUKy1dlmcnoKbItQJySRQjgGUjYKY9I2bX7kvXnO++NT/JPbhy6R37f3j8lUkxpA&#10;KoVwXFOVVDFSmO7xKAxMxVxISqUSQkM4CvIqumVZKJ124vZsucm+m27F2/y72xwTyyIZmep3uVI1&#10;SAEdmyctARoG7U3W19c5ceIERw4f5pVXXjbJZYoIaHfb9P0ecWzm3W3pUCqVqNVqTExMsLq8NJbM&#10;76587jhWccOiPg55GteMHdetHd/ufZw5aq0158+f58KFCwB89nOf59y5c0y12pTLZb7x98/yxJMf&#10;4/zr55ienmQ0GtHtdjl8+CgnT54kCAIGgwGVSo3V1VWuXbtm4OFK0Gq1dp3T5uYmvj/IWXez13dd&#10;l2KxyNraGr1ej263S7PZ5PDhwzSbTRqNhmmKIvD9Pq+//joAm5ubnD17ltnZWZRS1Go1nn32WY4c&#10;OcIbb7zBE088QaFQ4Ld/+7f5whe+QLvTIk4izr1xjiNHjuD7Pi+9dIbNzU3mZg/k5Hy/+qv/Adu2&#10;qdfrVKtVlpeXKZVKHD58mLm5Oba3t9Fa0+/3889sxpTf6/XY2tqi1Wpx77335ucPsL6+Tr9vOiLZ&#10;92Rcnz0jSRonSrqZGfTMTeB+6adZpZ+FIAgolUx3YTQaEYYhnU6HXqdDpdEEktSlYlA3uyOV1NMJ&#10;RLlIybHxHAupjDxfuN2mMHCRUkMaQEjbQlq26VakRI22tG6J/hmH1r+dwOam9yLbqt0QQCVSlJMU&#10;xvkLkBmpIKAtiZACx3XwHBtGO47fQBLTrknakdBJkhbWbrQPekCwb/v2wTNFHAbMz88zOzODEIIX&#10;T59mZXWVUjre1O10+KM/+iPQmsXjx3Edh2eeeQZLSkq1KucvXeHpn/s5pJT8l//y+/zZn/wpU9NN&#10;HnroIR566BSvnnmF9Y1VUDHlcgnHtnIflRWPVZzkyXi2jmcFTdjx41nyDuR/K60dH5A9n0maxnHM&#10;ykqLJDEKJub3FbTWKaFsM/U9In99ka55juPgeV7O25Il7hnhXvYjU/6V7Dx3SFd3CgxZR/6mSf37&#10;yHaPd6aPtSnKqiRBxQlaqTSwM13ZqYkmtVqFSrFEuVqmXCjS8xwGgwHdbjcnv725CUAi9a3HsjLE&#10;ce5K0aAwo4UA6u3gQu9k8sbftEIJiTCzLWgxfhZjZ6N3Ht/Kss/q+O/Gh2ritFqRxcsWgMrxcKS/&#10;pshQgRAhAtsQMGNQreM4tpvdR5EqMcRJYny6I8CyUChCHSE9i8nZKbRIGHS28Tvb6DiiUindtDmb&#10;xR4fhur7fiK/b++ZiUIBK2VJD8IQHUe4pSLVapXB0Of68hKXL182DLH1Bh/5yEeoT04S+z7D0ZBG&#10;1bDF5gG/2L2FG/e90+3NjomA0PfRWlEsFsGy8LdbXLt2jTCF3E9NTvDmm29SqZSpVqs4jiFna7Va&#10;eEXjBOr1KtIWKAVhEDPo+Wxvb9PtdnN5tByCt2cl20tCs3ebJfDjifx4BfVmifyOE5f5/uvXr/PG&#10;G28AMHdwnmvXrtHudCkWi3zve99DWjB/4CBRFHHlyhUAPv7xT3Lq1ClaW9usrq7m3YlarcZwOMS2&#10;XKrVKgBHjx4lTh7Asix83xDaZcy8YWjm+13X5b777kNKMws4PT3N5OQk/X6fS5cuEUUBzVo9PyaY&#10;DkbGBP/8889z/vx5jhw5kksC9Xo94jjmhRdeoNlssrq+wqHDC8zNzXHo0CH6/T5ra2u0221KxXJ+&#10;7MFgwHA4pFKpcOzYMRzHoVKpMDk5ydTUFJVKBcsxHADj56+1ptFoUKvVUEqxtraGbducOnUKgJmZ&#10;Ger1Or1eL5c1yooHGZQ+Y4TP9t/0O6ZBpEQxt0vklRZ5gSOT0ev3+/T7fapT06gkQWfFI70noU59&#10;fL/VptJosLF8HUdaNObmKMkEzzHQdEgDJaVMJ9uWO939tCp2M/RP/r0biyWyXsKPs925eJ3/qPQ7&#10;oIU25yIEdqXCoLPN2sY6W9ttoijC9QxUtuy5HKhO4FgSHBsxpraQBV1JkqRQxX3bt317P9jMzAyH&#10;Fg7SqNWRQjMc9EEnTNRrSNvinpN3sbx8ne1Wm9FwQDj06Q36REFI79IldKHI9tYWSRhScFyOHD6M&#10;1glbG5u0NrcoF4ucP/86rbUNFg7N0221OXvmZZauXiMKQ4YDP/dj4511SNfzTMs9TfAz35ux1hed&#10;cp40W5ZFpVKh0WjgODvJJIDn7nTyM2LdMAzwSh6O4+ZcOWFoxv2SmF2Fg6xAnPmWjOE+SwKzYkPW&#10;RMn+B/Z0hW/1+H1sAjN3jE4QKkFiiP6kFKg4ot/d5tJwhOPZNBuTNBo1XNui1Woh9B3GNzXojDht&#10;TxFcAVopQ/ImxoBuIuOQwBSM9xC37Tr+bUeLRT5rnr+P2XmkhX6tMsdqRj9yX595T62500DYzWbk&#10;lTKoP6UNCjQ/A20eW2r8qCZp1wI0hmtF7LTP0GP3eGeCdGefRJAITSIVwraxiy5aC4JRQLVZp93v&#10;0Gu3UHFEqegSRwXCQYjl7PbVGU5Vk8VPH/wC/H4iv2/vnWkNqWyXiCJGcYhrlcGxeeu1S3zz29/i&#10;jTfeINaK6eYkm5ubPPzgg8wfOGi0vDVkZJa34zW4EzcC7Cxsd9re7G+lgFirXPt76dJb/OgHP+DF&#10;F18kCkZMTU1R8ByuXbtGvVKhvb1FEoc0m00uXDjH9OwMAJGKiFVCpVLDdaDX6dNqtXInPQ6tH++W&#10;G0jwjUvNzTrr44n83jk3rTUqnQkef43x/w1Dc94Aly5dwrZtgiCg1+vheR7tdpsDs3Ncu3aN1157&#10;jWKxyJUrV6jVasSRyrvXjz76KIuLxykWi9iWSxAYwr9SqUQUm8dxHOWycUKIPKnPyPsA+v0+hUKB&#10;jY0N5ubm0nPX6CjGdQ3TPkCz2cyvPZOvcxyHo0ePUigUOHv2LK7rcvfddxMEAc899xylcpGT956k&#10;2+3y8ssvo7WmVquxsbGRs9YLIZienuZXfuVX+PznP48QBpqYJAlBFDI9PU2n180Z67PAyPd9SqUS&#10;q6urzM/P0+12SZKEiYkJAOr1OqVSCceSWAjTzYkMwkNKCUqbzkGiSNQd3IxKCwC3SeTjlByvXC7T&#10;7/dRSuWogQOATEkQxw6w+7GGynQd0Jx55QU6rTYP3H8/rusyMzVNqVyHSCB1ClXTGtI5c1tIpGW/&#10;LW+5C4Eofszt2PlmDhphUAZam1k6tEYHQy5eu8LzL7zAW5cuMgwDypUKtVqNiufyuSc/xWyjQbFS&#10;QabdNNOFl4i0MLAXNaBuF2ft277t23tqJxaP02xMEAyHoDQHUmSWThIKpRKNWo3tVpvhYMBUc5Ik&#10;ilheXqbf7TKMQrZHIe1Wi9mZGWZnpnBdm9Zm22i1Dwcmqd/cYDT0qZYLtJVifW2NMAgMijAMSZKE&#10;URjk0qM5bF4pEkW6buz43Iz3JE5J1bLEOY5jPMeh2WxSqVTo9XrUajU6nQ79fp+JiQmm5+ZQStHp&#10;dBgM+tSbdQoFFyGMDzLHHBGFRhLXcRxs22Zvkd+8pkOS7BT9s/Mel6h9v0Pr8260ht1s7GankGOI&#10;iJSp35JgIxFSc+71VxASNjY22O52uOeue/jMz/8c8/PzuW+/lWV8IlroHCqfTaNlfkgp418Na4sa&#10;U+zRKCQyLTLf8uruxJslbLJoV2gJQprbkI+eCbKeuE7H6MzYncUOvP7Hc2J5fCky4HxGFpsVzhVa&#10;ihtm3y3SMQQ0Qow1Icavf+yhSu+VkgKVKBKhKXg2Tslj5A/pDntcvXCBixcvcvaVM5Q9l08+8QQn&#10;jx2jVCkyDINdI7oAaInU0gyl6p3E/oNq+4n8vr1npkYjpGcSMtd1kSnz59LVq3z3u9/la1//K6an&#10;p1lYWCAIAp795j+yurrKv/qX/5L5o8cYrG1Q9Mq35TW4LSdCth3/lt5pe5N9QoNXqaCSgKWlVU6f&#10;Ps33v/99Ll16C89xGY18Xnj+ecIw4Jf/zZeRlmGSX1w8Sre7zaEjhwF489KbWI5t2M3dIv3uIJ+X&#10;azQa9LudPMFW2sDsjGTcjYR+4w50PHm/UyKvxY0d+fHnv/jFL+aa6deWljl48CBII23zqU9+msZE&#10;je52h5mZKY4ePcrExASHDx9Fa6NNPjMzw5kzr1Iul6lWa3m3OXvNbreLJkmruUmuXz8OL89mAT3P&#10;y/+/WCyyvb2d6rc71MsVtra2DCEi5ND7IAh46qmnuPfee2m1WszOzlKpVCgUCriuy+zsLEmScNfd&#10;J3A9h3vuuYcrV64wOTnJU099gsnJSS5dvJwn8teuXTMJXrlmiATFTqeCCNrtNolWefCWBUdZYeLg&#10;wYP5e5wVLcCQMw0GAyqlYj7bmEHzx8ntsoDvViY1qORG+P3eRF5jZPGklGxtbTEKDLR+Y2ODkyKt&#10;mN3sO5A91kCcEPb7/NO3nmVjY4NBv4PjOBxaWGCi2mDx6HEc6WClAaNKz1tKiXQc1B3GBOD2Hfs7&#10;bXcQBBmkQCKl+T7FWhHHCRGKK5euceGtN3nzyiUuLV0jVgn1sEFAQlAocPaN8+jFRY5USsicvyHB&#10;SqGlb4d4dd/2bd/+eUxqqFfLPPLQg1y9fIVOu0XZ83BtiygI8AVsbWywtrKMLS2KnotVKDB/YA4x&#10;N0eoFM9+9/usLi9hS8GrZ17h8sVLTE9O0KjV6LS3WVtbo9/p4tkOG+vrudRbpVSk1WrhugWzhgej&#10;VLXEziXnjI/d3fHOLCuih2FIpVbHsizje5Sbj90Nh0PqtSpRFBGMjMKM67r5sS3LKKQIoYnjIO/q&#10;W5ZFoIy0bQan3/u6pjsfYttunljmqjdZLDI2evd+hdbfgMrKLb33wsxnS7HzYwkF0oxZra0s4zgW&#10;b164wKuvv0ZrbYMHTt3PoYV57JuQJetdsmUqz0HHeVpE2vKVerdfg0zhJWOxl+nU+E/ekTdEsNbY&#10;a8sd2D6YpF1kr60NpD1L8gGpb//6cPOOvEG7WWhtUAEChdRmTt6w1qtsYA+5B9Wgxu5hxra/c74p&#10;HF+YvZZj9B/jIAGtcTwHx7Pp9UJa25v8/bPP0O12eeXFlxj0epQLDsePLNCoVNhcWWJXVYO9n5UP&#10;ehq/n8jv23tpliRI2Z29YgG7XKa9tcFzL7zA2ddfQ2vNkSNHmGg28QcDNjY2uHjxIqdPn8YSkmq5&#10;8hPPy77rJgTD4dAQll16kyAYcvDgQYpewcz8S0mjYUjrZmamGPT6rK+vo5Si290GTDc60xzPkkHf&#10;9+l0Omxvb9/QiR9P5JMkQQprD6Jtd0f+bc3Ic+OM/PhPBukDCOOEer1OGCccOHCArXKbxkSNkyfu&#10;IgjMSIHplm+ZmffBiK2tLR544IF0ns/I2Wgl8s45QKHopuQ7BoqeEfmAuc5MCi+rhI9GI0qlEr7v&#10;pxJuDuvr65RKBR566CGAHMZ+/vx5kiTh4MGDbG5uMhgM6HQ6PPLII8Sx6eKHYcjxuxZpb7dywrqJ&#10;iQnm5gwS5OCBedrtdno+hiAuDGJGo1EeoElpOB6iKMq32Syk1jrv2i8vL+cEfoVCIf+bjF+g6LmE&#10;QUDgDwn8oTm2B0kYkThRDlW/lSlAJTdC7/cm8kk6zx7HMevr6yAtNjc3uX79Ot3NdWzPJQssbkbc&#10;JjQ40sKdqHLf/Sdx3Qf43Gd/gSiKqE5OgVvk4o9eZqI2QaPRQLguUuudAse7oMTxtk1rA1m0LAOn&#10;0QoVJwRxRKgTzpx9la4/wKuWOXBonlEc4RYLeLUqXrHAmdfPUisVmT4wR6lYBCBKYiNvJa0behe7&#10;ah570QH7tm/79p5bOAr4+JNP8db0LFvbbVYTzcFDC9QrhmVeavjZj/4M4XDE0rXr1CtVfuXf/jIP&#10;3Hsfp195mUgIXj79In/3N3/L+toKB6anmJubwe92+NEPvs/IH9JqbVDyXIb9jhlPiiJsKWlvbTEz&#10;dzCHrSulsFIZ2XzcbYzYbjxRzn4y/2FZFqPRCJQpdhcKhbz4W61WKZcKCCHGitoek5OTaeE4wPd9&#10;wtAk5sViiShUeaE4m7fPCvhRFDEajQiCIY2Gt+t+3oy1ftfj90HyvmMp3wA7id/u5EyBFAipMYRv&#10;CRYaK81tLamplwtUG1W2NhtYWhEGAxwpKHkuA9tGqTBNNlPblVhbaQc+g4qrnY48xifYYizVEtks&#10;fXbekkRYe4oDu+32ykxGZlanrPlSw9hQm9lnyZ2ivsAol8icBjZVq/nJE3mhTKwh0+qAyGKJNJk3&#10;+26T0Gux6/rHE3nQuJ5HQkIYGTZ8y9bYliCKA3q9DqNgyN13ncARgldePM2g1wUUhYKJw6RORxmw&#10;DGKBJC20/DPGJe+h7Sfy+/aemSyViLa2AMNab1sW7Xabc+fO4fs+991/P7bjcP36dVSSMDE1CYni&#10;+dOnqVQqPP3zvwDb/k/5KgA0RCPa21tcX7rK6qqRLZuYqDPyhywtX0dKQa1WYTTyuf/+ewmGIza3&#10;1nn0sUcoloxEWqQSuv0epVIFx/bobvcol8u5I89fbRwmL3XekZdjc7l7GUSzfTebhc9+N1dyIxxu&#10;fIFuNCbypPvQoUMAqIHP/Pw8/Z5Po9FAJ4p227wvYWhYcQ8fPkyj3mRzc5OrV6/i+z6WZTMYDBAY&#10;vgAwhQvLFnngkRHcZZ13y7JyKH0pvW9aa+bn5/Mug23bTE5O4jhWft9eeOEF7r//forFIp7nsbm5&#10;idaGhT/ruC8tLRkVASm5fPkyzckJlpaWmJ+fZ25ujnPnLhBFEfMHF/K59F5vYPRztcR1Xcrlao4Y&#10;QJmuu+O5ecKq0+Q1G0mYnzdFgSAICIJgFxrCsiyj5BBFeUcezIhFNjs5Xpi5ld3MyechTD7XrXNG&#10;406ng+16eUe+vdWiWHHJ+hqZJE3meNEiVXyVNMoFtrdbBMGIl146zeUrlyh6RaSwmarPIIS5Jsu2&#10;QClUEqcV+vS6xdhYTPp4fN+Yqt7bVprIthm8XaOxMuykNKy3RrlPEcQR11aW8SolJqancGpltlot&#10;+v4Av7VJ33HoL61z94njjJIIT6UICpVgKcNxyRgMNrNxhY9MJ/h9U4R8H9htJVfF24COvoevr96F&#10;18/IrG5l7xTFcSeJ1TvZna7vnZ6/Ujsdvp/k9e90fXf+/5i5mSkalTLDYEQSxWgBjmXhFRz+xS99&#10;ic99/rOM/CF/88zf8s1n/5HXz77Czz76EZ58/Am++ld/zR9/5Ss0Jif5wi98jqWlJfqDLjNT05w8&#10;cRetrS1+9MPvc+6Vs9x18rhZz4c+Ek0wHNFtb+MUPIrFIoOBIXG1LAsnXcuFNsm7rXc63uPJ/MTE&#10;BFEU4fs+nudRKhZyv2ASeW1QXem8b787zIv/lUqZUrXEYNBjMDBjaxkBaxiGlEqlXYXzXMoUUtSA&#10;ptPppGNSTcPZUyrmCLF+v58z3gsp0UFgFlTHwRUFMz4ZDm/7/tzJ3hlE/9b9+OypqN/F84qE/oCi&#10;51IuFdjcWMcrlWlMTPDZn/8MZ149g2MJnnriY5w4cYJ+r8MrZ17Csl0ipVlZWcH1CkxPTxPGpsFg&#10;uwXzPioNQqESg34z8VsM2pDq1colM0YRmfen6Ho4tiQMQ/xhgCxUGKb+3nVd7JTYLUPlFQqFGwhx&#10;dxWGHEmv16XguNTKFXQUIpQhmt3e3qbRaBKGI5CCYqWMV64QxBHbvS6DgU/BKewiOdyLGslQmlkc&#10;I2WGAjGxa6FUyVGM5XKZJEno9Xo4jsNUs5GqD5lmBtoUluI4xrMtnEKRYBTjFUpIy7xGGAfpiKUD&#10;lkR1t4mSlKyRhE67hZBm3ZidbnLPiWO0t1qIJOSxh0/x8EOnqBQK6CjEkxLXsbCUQiijMGAJibDt&#10;nU+NvjUP0duxd7o+v1P7Z0vkf9qO/E7nAP88Dh3euVOH996xw7sQnEQRXtFAn/1gRE0r3rp0kRdf&#10;fol6cyKHkZUqZVCabqdDvVJle3ubH/7whzz96c+QYL50Oq0g27aNTOHUAHqM9Xz8vHfZ2Ox0Xkkd&#10;S16lt7safeOFagb9PgtHj/LMf/pPzM8fMLI1nQ4Fz6XZbHDl0kVGgZ/KkI0YjgYsLi4SRRFbbVPM&#10;kLbDwYMHUQomm9P89V/9TZ40jy+iSZIwHA4JRiO8goXjWGit0wV0Z84tc8bZ4p5V9Hcu+2YJnkk0&#10;C4UCYRjSbm9Tq9VolstIKfmnf/onA6cHGs1JfvCDH/CJTz3NV77yFZoTU/T6HSwh+d73vsNnP/tZ&#10;3njjDZ5//jSPPvooaInv+3ziE5/iq1/9Kv/Hb/8uv/jFT3Pl8jUjdZZaogyx3cLCPIuLi7z44otc&#10;v77Mfffdg5SSzc3NXMat1Wpx8OBBzp07x+/8zu/w8MMP0+t16G93OHx4gb/7u78DyJP706dPs7y8&#10;zGOPPcaLL77IxMQEBw4coNvtUq/XuXbtGocPH+auu08wGAw4cOAAg8GAwWDAsWPH2NzcZGlpienp&#10;acCgKPr9Po26CXD6fT8vcLS227uYfWupru9gMMhn9Dc3N4miiEqlQrVqPttgnFWtVmNtbY0kSXAd&#10;B38woFgo0G61KJfLxG8Div52LQgC6vU6V68vm6JBaL5Lp0+f5tFHH+Gee0/gD3v0ugOicIRlOVRL&#10;xfQeVHAdm15vQKXTplwu8ew//j2Nep1i0aNYLqJihdKa68tLNJtNPEwXvDTRIB74BEOfgusZsvd8&#10;5l+jVKZ5b763Mn/GPEe2BmlDXGdbKSplbH+2zazgFcx+ldDt9oiThMb0JN2Rz3OnX6BYKdMbDhh2&#10;t0mEoeBRlkBYFm6xwN3338fS+iqnz7zMJ554Mv3MKqpT0/hrG5QqFYhSEryxJTAjM4I7Txu+ncB1&#10;H8C/b/v29qxQKuHGioLtUk7KhmxTChzLRliSYDiiXq+TPCO2aAAAIABJREFURDHVcoXN9Q1ee/Us&#10;rc0tFk4u8i9+6Us899xzHDp0iP/9f/tfuXr1Kr/3n3+X5aXrzE7+Ao6Aowsp+ev6OltbW6yvrxtE&#10;19Qkw7TTnegMhm7OKyu4jzPEj8PVs329Xo9KqtxjeFbMOFuv1zOEqMIcy7ZEPgMPO/PsRiLVdPAF&#10;kiTR+P4oZ6ofl7rbW0QY7/wbOTsnjw8zGbs81huP+TJY/U85idFp810LSU7KnuqqG1NYQoIE2xIU&#10;HZuy59CWMOz3iKIhYVih4NicOHYEjUFXjvw+Vy9fJIwNx0EQJ5QrVcMtM/BBSjyviO/7JkHMZvCz&#10;eys1MiVsWV2NcaSFFBqdRKg4QaDxpI22LEK7Q5jonGMnG7cYj+uyOGN8VFEI0/t2Cx5SaFQUczUM&#10;IY4QscKxbUqey6g/IFIJYRThRwGjOAHLolgpUypXabc6N/Tjxxs8cRxTqVRyAuKcfNHzsG2bWqVs&#10;kG8atoRAIQhjk7CfPx8ZlJ4QhnhPa4M4kWAJiRQWG1stHNvDca1UYcZcXxgGhNGIer2KUimXhG3U&#10;GCxrZ5z0+KFDvLbd4dDcLI8++BDHjxyl39kmFoITR4/k3D1il99NJfg+BI52vyO/b++dFQokI1Op&#10;tSwLkiQn/SoWi5QqZQaDlLk8UURxTKyNA/ZHI9ZXVii7ZTzHzNknaOIoxGGnGx2GIaVqdQ8MeHeQ&#10;HAyHN8ymwc5CZUe317jWQtMb9FFWgu/3c+i0tASOY+G4FkrHuK7Rps6OHccRSRLvgqiFYUgQRNiW&#10;S7vdZjQa7ZpF21ttBfJKLPrmBYubMdrf0sSN3frx//3mN7/J1NQUAJVandOnTzMMQk6fPk29NsHU&#10;dJPzr5/j3nvv5oUXXsil1Z577jm++v/8Bb/xG7+RLrLmPjiOQ6PR2MUwH0YjpqenWV5eYmNjgwMH&#10;DjA7O0u9XmdtbQ0pJQ8//DBKKS5cuJB3pqMoYjgcmgJKGmx8/etfB2B2dpY//MM/5OGHH+bcuXM8&#10;/vjjrKysYFkW//AP/8DDDz/M9vY2f/7nf85v/dZvMTMzw9Ly9VwWzzC567R6vXO+w2GQkxwePHgQ&#10;1y2wtrbGcDjELXhUq1VqjTobGxumQm/bOcv+1tYWMzMzeee70WgwMzOTHndIo9Hg2qVLePYODHOc&#10;6yAL1vZ2f/eaUjfO0Ou8A77z2chIlbTWSMs4wzAM8X3fdM4TjY0m0aCikH7XvP6g188JBIUQuJ5N&#10;pVKh2TT3qdlsopVkNFBYlkd9qgmuS9jvg4BYaKRj40fBrs/qTtBjZOCEEBCr/Dl7LNC8IYDkRgRK&#10;1gHPgh3LtilWKwjXxqpW0b1tRnFEqGJClRCqBC0wurPaBF2RSvDKRWRoyDnjbM4/RRiYIETnkIcM&#10;Qpl8CIKBfdu3D6IJgDBCo3EsgbRsLARaCpPAWRJLK+xyEaTF4UPzTE7UWbp+le/+07d4cNDHlhZf&#10;/MLn8DyPtZVV2lstppuTVEtlhr7P5sYGn3zq4ywsLHD0yCHW1tb4kz/5Y5555hn6gyHlRoM4jomV&#10;WXuksHf7Z33zUTYw+zMfN+7zs0TOcRzCkYlhdFo4ltIgxLKkMevkep4HWjAcBvnfFQqFHCGwt9ua&#10;vb5tWznJbHa8rFGQ+Z9x7p30H1FJsmsW+6dnt2lMaZDCrNvSktSqZWZnpojjmFa3R5TEoGJmpyc5&#10;MDuNFpYhsw1jBsMhozDGdjxc18VxnFxm1y2UECKk3+8TBzEyk12VaaNMmGKCSGH8Ja9A0bGJw4j+&#10;9jZhMKTkeHjVKomrCDQ5KSGQIyeEEPR6vZt+bsCUK6J2zOzsLOFoxLDfp1kuE8Yjhp0OhdkpVpav&#10;Uy6XKVTLVIolZJIQxDEDf4Q/DNCJQoyNZ45vgVxZqVgs5ueUNZ2iYETUb1P0HLSwCJXAKxQpVao4&#10;jkOv7xOkKgpBEBjfLMFOtepilVAp1wwKcRhjOxJbGuRIFIckUcTq9eWUWwk8x8oTeZ2YmLnZnKLm&#10;FSjVGhyenaUgJa2tLaximWatjlTkpHYfxtG3/UR+3947C0OGYQolKpUY9HssraygpaCQLgiWZeEH&#10;I1RkoMQ6ha0OBgPOXTjPzzzys9iVMtg2dhRBFJmgPnV4tusQjG4P6/LSzuIt7Q7JrxKaarXMdneb&#10;MAwZjYZoFEqJXKs1K054nofSCUkS5zrgmSPUQuYya/1+n06nQ5IkFAqFvLMbx3HOfm7+T+0s6NrM&#10;X2XEcDeDyN8JqSEEuxbpbEGGtLJ5/HiOEihVqtx9990sLi6ilKJSrlGplnj2G//Apz71ibyTMDs7&#10;y/r6OocOHeKXfumXxgh+oNVq0ev1chZ6z/NwcNjY2GBlZSUPMDJo/fLyMmtrHR58MMyl4zL4fDY7&#10;Xy6XqRSKbGxs8IlPfAKAZ599luPHj7O8vMzCwgKVSoXFxUUOHDjA5cuXOX78OBcvXqRcNsUj3/dz&#10;B7mwsJDf+0yibXl5GQDLMiiKP/tv/xevvfYaluWwvb3NiRMnmD+0wOrqKhOTTa5cuUK7bTr0tVqN&#10;er3OxYsXmZmZodls8uabb+Yyd2CS6l/7tV+jlAYHEgFK77DcxglxaK5bOLf/+MbqzjPyGfkemADB&#10;8QoUi0WGwyHtrRYr15fQSZw7acuycvbfJC0wWUIQDIf5GEBv0DecD5ZEJYJBP8Z1SvT8AWWBmU2N&#10;bZQAz3NJ9uB7spnGPCvWGp3JVGSJ8h3GR262tRCMohBLpVDQUUQSDHnrymUuXHwT23UJkzide9ck&#10;aodUcBQGOMUCluuYIC4lEizZNqSFEG4RuCqxM9Lwfght923f/v9hKi+IZ/5MCyDRJCiITTKq/CGy&#10;UOCeu07ymc98hldeeYVnn32Wv/vGs8wfX2T+0GF83+cvvvb/0tvuoFRMuVSg3d7CFvDoo49w+NAh&#10;RMFlZmGex869zunnXyCOTWc+SlReLB0vmBvfviPplvn2rFhvWRbFYjHvusZxDCrJOV0qlQrdFP1l&#10;p13IxBL531uW4XlRKiaOIQyjPLYqphwfGRJsbyMgiwOiKMrjGCEEsSL3h+PcPbmZQCItbP70u5oZ&#10;MmpHhi2zscc6gXQU4fD8QSqVCu1uDz8YsbW+gpACSxhW+UTFoBO8lIz3wPwhVje3SKKYQqnIhDCQ&#10;b69YwHE8pBLIfGbc+LFERWlzJmKiUaPsudRKRSzA73bwOx0sKSmUanSxWG218X0fKQ0yI4PXZ+SG&#10;exEVkL6HwPrmFhMTk3Q1lB2Xh++7Dx2FXL98iVq1gogV1XqNQqVKjMCPY/w4YRCEjEYjCq6zqxSy&#10;16dmzRnbtqnVakxNTTExMWFitO42SX8LFYfE2kIBQQxBGGAXyka1ZzDALVUoK4VWMSJDqCTmHhVL&#10;pV2xXpIYpYGp5iSTE1X63Q6oBK0TQ1aIQOmYJDRSislgwMmFeWxhs3ntOh3bplmrsjA7C0mMhcS6&#10;WZj/IXHU+4n8vr0npoFwNMwTuEK1yltvvcHKygoTE4YQa2l91RCF9SNI0hk7IbA9F7/X58Kbb3J8&#10;8SRNYQoBcUrOMk4WByBs64ZO3/g2SgP1vYlvTtZxh0ReC015YoKl1SWkFDmhjJSgMdenlJH28gpu&#10;3hEMw5FJVB3zNROWyB07kBOl1ev1GxP51FErnaCUSeTT1Myc057rGZ+9vp0JsZutfm/n3/f9vBM8&#10;DMIcKp6xrkdRxNNPP029XqfRaHDp0iW+9rWvUSqVuOuuu3j22Wd59NGP0m63ERjW9431HXb5er2O&#10;7Ui2t7eZmppicXGRy5cvs7m5mXZ5m/i+z6uvvkqlUqHT6eQJ6Pb2Ntvb2/i+T3+7Q6VSygOVxx9/&#10;nG63y6lTp7h+/bqRvbNtNjc3WVxcxPd95ubm+M3f/E1KpVKODJFScuDAAZRSjEahOT/b5pvf/CYA&#10;f/M3z/AHf/AHaK05e/YsjuMRxzGdToc//bP/xgMPPEB9osH6+noexGXFgNXVVc6dO8cjjzzCpUuX&#10;iOOYq1evAgZJ8uu//uscOXKEs62NfB4yC5yy92gcRnkrUzfRf907Iw+SIB1Dyeb5Pc+j1+sZosL5&#10;GVCxkc+xLYTjIKwddIlSin6/j+/7jEYjRqOR6eSns/6JljQac4yGMb2hj7YkYRJja0WojG5vqV5D&#10;j332sgLVOFxQY+bYso7Q+M9eXoibJfVgikV+MDLzn1IyikJilTCMAorlMr2RT5IeP1JJqm4LOlEE&#10;KiDWilq1QuAPCeM0kS+4xDm6ZhwdwIcmGNi3ffugmmuncPC943MZ14yA0XCEpzSz0zN84qmPYwnJ&#10;K6+8wtLaCgeOHCEOAzzH5sSxRbZbbc688hIr15fwHv8YwiswPTVFOArorK0yPTnJ0cOHOLF4jCAK&#10;CbQgGgZ5F3s80RJCYFs2tn3rn2wuOkNmRYGJHfr9fk4Gm0HuwXQzPc9L/URCsVLE9/u5DzGz7xbD&#10;OGQ4HN4U1j9u44jAcS6a8dGx7LncxhP89/UaqFLSU1N0sGybRqNGsVJmcmqKIAppfvRhU9hNEhQS&#10;YdkgbTQSLQSvvnaOay++RGe7z9ETi1TKDYI4QmAZZRyvtMP0LzRKxYSJIRfUScigb+INx7I5ODND&#10;dXGROBhBlCA8j+VewMrW81y4cAEhBHNzc0xMTOQjetPT0/mYQ/ZZyWLXRGsazUksy+LKW29CGFAs&#10;Fjl07DDNahnXtjh+bBGvWGCj3eb5l1/lzLlzJJbN4cXjLCwsUC4WsFNYf/a+j8fGma8fDAYMh0PC&#10;0PAtHDx4kOqxw9hhh/bGGpEWKOlw9twFvvuD5xiEiqMnTnL4yDEq1Rq1Wg3HcVCJScAF5jMVBCPq&#10;owBLgmtL/P6Aod9jZnKKE8ePULAtVBKjoxCSGK1iVByRpM2ydqtDc2KCMIhZW1nCsWzuPnyM2ekZ&#10;VBzmoww38NZoyY1yhR8820/k9+09M9u2cYspW7kUvHbudVbX15idP0ixXMoTFYXGdmyyxmPmuJZX&#10;V7hy/Rqdfo9KpUIcx2kCLXPyDSAvFoxDk28mvbZ3tmh8Tuz2phluXOP111/LkwrbljnUqtVqpaQz&#10;FRzHMUztOkmTwxEl2xC9RWGIkAm2vUPuVigUKJfLRFG0A1WKItxsIVU7hCeJSsiZTm8Bj78zaZDY&#10;5dT3duSffvrp/BiOV8D3fRYOH8H3fVyngCbho48+RhyHHDp0iGPHjnH58lUzU64l165dw7IsFhcX&#10;+Tf/+otMTk6ysryWBwDVahXXs7l48SKTk03uuusuqtUqq6urHD16FK01d999N7VajZmZmXxGMAxD&#10;Jicn88+MTLvzjz/+OGBmwGdmZrh69SoTExOsrq7y9NNPMxqNuH79Op1Oh6mpKUqlUs4MHCfGCWxs&#10;bHDlyhU6nR733HMPAFeuXAFgc3OTer1OvV7H930ajQJHjx7l2LFjTM1Mc/XqVRJtnNHhw4eJooil&#10;pSU8z2NxcTGf98++Dxnaod/v0+12uXTpEuEoYNgfMBr4qCjO57mkNkzx0W1m5ZXgpqxqGbRej/0e&#10;hmFOpJepA3S7XdrtNhO1BlEYEI4CojgmiHfGTcY/KzoBx/YoFStUK3XK5bKB1gubUEuWt9YJz57J&#10;xxEKhQLdbhchBP1+Pw8Ks+NmXZ8kSUBpdLITbO5N9Mehp3DrRF4IQRhHlEolHM9Ni2kOlmPT6nXy&#10;GdA8UNEaOy2YhEFA3x9w/NgRttc2U61dQAjiKE6RCrvXCzGWzO+z1u/bvv3zm7TFWFvWfKfH/RyQ&#10;w8YzpZIHH3zQdLLReNUqXrmSr02bG2usri3jSFNQLxQNbN1ybGo6QZRLLC4ucuzYMdY2NmkPDAQb&#10;GEPTjaGE9nTgs232ODvPHL6dzsgvLy8ThiHNRp1isUixYGIH1x6XMg1THzlCqVTqV9oMhwY51W63&#10;d62V2T3IkvWcuzxdEzPCWc/zciSXkamLcbJEPi2Y5M2Q94N8l97TjR8/Jds2BH0ZAZ20cW2JZRUo&#10;aENWm8QRSmmkDZY0CfkoDAhiE5MtX7vOyvoG1Yk6nlsmSou85VKFgl3AktJIr1qgUUQqIooCEhXy&#10;wx98D0coFmZmcSU0Dh+mUq1gaVC2hztZ4gcvvcTKygrD4XAXOjVDazj/H3tvFizZdZ3pfXvvM+V8&#10;5/lWoVAFoFAYSZCgSBGihhZNRZsSLfeLuu2IjrCtByv80A9+sq3otp/04ge9yBGOcCscYUV46kmt&#10;gWGKlESBgwSIBApAYazx1nDnm+PJM+y9/bDPOZm3UFUgCaI53RWRcfKezJt5hp177bXWv/7f96v7&#10;Uq5/jTHkBjbWZ9m6eZ3bt28zPDzgnTNnWJ7rsLq8QuC5JH5tfpZavcE3X/oOly5dop+kGOGzML/E&#10;4vwCUTBRCyo/f9oXCyHY2dnh4sWLbG1tsbCwwPPPP8/a4+eo5Rox7uJFDVTU5L3LV9m6dpWbuweM&#10;c0NndtG9FtZptptIIbBWE3o+YeARBB5ZmhD6CmEN1y9f4e23dtnZvs1MI+K5Z57GpGOyZIzQOaqQ&#10;tTPGcfGcWlrFZK79cnN+gUB5BL7CZimqIPCdlqmd9uCOVuFuJMdPlp0E8if2kZm1BV00cHCwz+XL&#10;lxFCUKvV2NnZYTAYENVrWOs0yHPpMpgiiiq21P/1X/5vlQ74JIj2qj6islI4TdwyHaQDFePnvSrR&#10;0073fiaxbKwvcvXqFTehSUsjatBs1gl8n+Gwj1KKeqOGlJI0HU96+LMxQe4c7micgJDU6wJPOX1X&#10;IZz82mg0ohYGVSCvPO/YYqQ8V5j0Q99dkf9eoPWYSf9bmeWf7ss+depUVQEXynPO2/dpNBoo6ZNm&#10;Y7IsYzDo8/rrr7OwsMAzzzxDmqbEo4Snn34aKSVnz57l0UcfY25ujoP9o2MQLYRhcdFdz6WlpapX&#10;u1ZzTLlRFHHnzh0WFxcr9tPhcMj8/HxRtaizubrGpUuvc/HiRQD+5E/+hF//9V/n61//Op/73Od4&#10;7733ePnll3n88cd58cUXqdfrpGnKl7/8ZX7pl36J77zy9/zGl36drdtbXLlyhb29Pfb2DlhfX6fd&#10;6nD69GkAarWXeeONN+h2u6yurlKvN7l16xZXr17FYKvAvLxG/X6/IoJpt9sIIRiPxwRBwGAwqGTt&#10;Sjm6c+fO8eK1KxXhXunAp9sTHlSRN4KK9MXeVSh2r4vq7xKqWSbEwCUU4uGQPM3IkpQkSQteB4n0&#10;CsIj6YGwpElWLDgpZAETSjUFLST7vREXL71ZLTzAkQV2u12EEMd4EuD9sHknZ68nrxX9rrJwU/fi&#10;grgn0kYpzGiEqoUo3ydJYjyrmW/N0J5zSR6EINO5SyTIot/PuuvSHwzYPH2aZlir1BaklRiTEfr+&#10;B7biPIi9+8RO7MQ+Ass18H7knbCFaJgxqFrN8VykGTPtJo89cpZHzp6hNTvHwWBAWGtw1D3gzp07&#10;eCzxa5//jwg8xcLcPIsLcyghSfp9+r0eWRxz49p1Ou0mn/jkc3z9Wy/hjeJjAXqZKJyubN6vT36a&#10;Tb4M1txaImU4HBIWqD6sg8yLKKgKHiXPidMzn2jXT8Prp9v1/AIubqxLbHiexBiqhAJQHf94PObo&#10;6KhK/lbEdkUg74jJCtKwH6XZSYLXCI7DqC1FAO+e2xLSLSUChZQW6Sn8QIKVCKVcn7yFUCik7ziR&#10;ZmZmGCVpBXmvrqMx7jPBrXetxVhNkick2RidO7WYNHOSs/1+37XYhQGh9PC9EKXcurgk2T19+jTz&#10;8/Ourz2K3jdmyvVblmVk2oLno61gbXWDuNHAmhydpkT1GuPRkDRJqGVtl8RaWuDChSfojcc02i0O&#10;ukcszM8ibHCsKFYiRKe5dcbj8bH1SDk+lekjbY4nHR9Box6xsbFB2JphY2MD4flkuWEYj/HDiHoU&#10;4fkBQiq0cJ8dxzHp2PEJ9Pt99rZ3kEZTU4JnLzzuJHnjBJOnKCyecO0MnrHUwhqDZICSklazBUqR&#10;9PuM4zFBgXS5l4rMT4uvPgnkT+wjs8xoxsMh4CqmGxsbzC4uEGcpX/urvyROE5rtVuW8EmNJx0nl&#10;gDKjac90qky6NRrpKQdVFyVzu6HWqN8ziC8fjshsUtkDjmfE70EWNm3CWq5ev8be/g71RlR9ThiG&#10;hIUueakVXjrWKAhRnqj65KHInuqcIHDEH6PRCN93mf6yV3wCrxcIjpPf5SZDiPcH69MBzgdC6+3x&#10;/vq7K/Jl2wA4ln2lFPv7+0V/XkCajXn4oTPEcbsifYNDhsMhWCdJMhjsMR6PWV1dK16nSryAayno&#10;9Xrs7e1V3AKlkyihhHmeV0gHcJD8brdLkiTU6xGXLr7GJz7xcf7oj/4IgN/93d/llVde4YUXXuCl&#10;l15ia2uLS5cu8Vu/9VsopTg4OOBTn/oUp06dYn19nX/9b/+Vyyzf3qLX6/Hoo49W8mz9fp9PfOIT&#10;AJw5cxbf99ne3mZnZ4dmc1z113/i+U9y+fJlx/MwGrG1tVUhCKSUTnmguK8A3W63CuQXFha4efMm&#10;5x56iDyfEMHcS8aurBLdy4yYxJXHA/njPfJS+RXksgzkjTEVTO7g4AibpeS5wUpbLS7KMSOEZTxO&#10;ScYpcZzQ6/XZ3d0HDEdHfTILzYVlrBSVDBO4QF54rsJTnvvdqJnqIYUrlhRidXf/juG42sbdFfny&#10;/GvNBhkGPIXwPSwwimPk0RFe4OOHAcoYcuOSZtJalFTkiCqRdvaRcxy02nRmZgDQvRGJHbsE2we0&#10;OvxsWjGv2vfLCn7gdupTCgLq73v7o7fyLMrKzt1bdZ/98lh16Ae6fj/ixej0PfhBZCOtcMlyc+zT&#10;7nWH7zcCcFhzKyaBO7gAswg4s+EQVfR1SykJ5+YIm02SwQDlSdY31hn0e8x12myurRIGIcl4TJrE&#10;eJ5HnqeAIex0WJydwfRcwtZay/LyctVDfPd85Q5bFgl5sFa4oNmA0RZjwGjHOp4VEqEO2uyg8422&#10;IwyjIFCzRWtcmud4eY7VmkE8QinfxdNWkKUZSZKhtaXRqNNqNXnvvffcescTVTBviYoEgir8QV5w&#10;+ggyHZHnGYPhkKOjA3KtMSZ3lXdRQNVlMZdLi9T3G93/AbYWqEaPmQrYZDVAbZYghAJZKKwXXDRS&#10;WoSUZOMEoZyfS+KE3FiMVARhjVoYMdNucuahU4T1Bq1GE4TB9wOEtPQHPZpzEZ7AtUJmmiQbM0qG&#10;xPGQLB/z5JMXyOIRs40mS4uL1Gs1JK7irsKIg51dlBWc2TzNwtIip06dQkpJkqXH0BMlggMcj47O&#10;ctJcMzw4JAgjnnv+kwQYZiPfJc4lHB7tszg3T/9gj+u3d9Ba8/SzzxK1Z9DSo9vtMuoPEDrClwG+&#10;8qpE0Gg8rtYKo9GI/f196vWIZ555ivX1dafSNB7h+YpIheRJRn9wCNrw0OlNVlEsbz5MWG8iPQ+d&#10;paTjmFrxW9GZJh2OEc2Qw+4R0mg6rSbtdpuHHnqImWaDp84/QhR45LkEHIm0tRoEruAAxP2UQPlg&#10;LKNut0LtqsgViXwl3l+Gr0aQGzc/iN8R0x/HDzZ//zDsHoH8lFsV5t5/2/L58f+5++A+Ckf+oPf8&#10;qM2dSzGhWIkVx59Ptuquvyfb6cH2IKf94+zYS/N9hS5YqGfnZ/iFX/gs7bl5vvl3f8u//eN/h/Q9&#10;0jjDaiexkUlJmo3J85qT6TCaMApAur7eNHd9OUJNqpXj8fjYgv9e0ipKuQlg8gClZPX4IGi9wNJu&#10;t0nGQzwVEI+H9HPN7GyHWlHtL2VDymxpeRxGuwkXHExa585z69zB1YIgxI98vJFEeoXEiMkwRlZM&#10;qwLriFSMxUqNMAIrLcKUlViNMA4iJ4zECOMqiPfaauE8XyHtVZKrSVwwlBdEOQC+55IMw6HjOojC&#10;OoH2eOudNwmCgPkFB3W/fPky6+sOZv+Nb3yDh8+cY29vD4Nhd3+30rIF8JRPlqeM9kbML86xvr7J&#10;nTu36Hb7nD69SZ0G3e4hzWabcRJjDNTrEZ3ZGZJsTKYVYS3i4cfO0pztcO3WFgDf+Ltvc+PGDaSU&#10;PHLhPM3ZDu9dv0pqNS+88AK/93u/xxPPPs3jTz/Jla3rfPPv3mFxbZlut4u1lvOPP4HyAoIw4qjX&#10;ZW1jHYDF5RWazSb/8Iv/MU898zRnz57FGMObb77N6TOnGA6HNDvtKtlRjrmVlRXiOGY0Grm2hCCg&#10;3W5XWvGe57GyssKt7ZvV4qxMEFXcDlmG50vH1nqfCU5QgV7uMj15A9IxC1tN4HvVfTbakmY5eVGN&#10;oWj30ECWO9kXcNX3vDi2cZqQ5ylGgPAEUvr4kY8Ukjx3vBFB4OF5skjM5IxGI6y1zM7OuvF6n+oU&#10;QEE5gTACjZ7aghGGmhei0W48F1s9tYUiaWEtQnnUGnVmLMTxEN8Psda1thiT43kBUsY4IirpFnoa&#10;sJooCFlbX8MFYCCHMVZY8AQm1UgxlVCYmj7uvk/fywLgfq+V9oMEddIWTPrCTFXLyoCyfD69/XAm&#10;rKvECNxc8v1uyxMXP+D2g1uKPpys7IM+38nWHttzj624z35n5S2aDlmnt0LKChJ6r+2HOf7vRf73&#10;g3hkSmZ2URz03VtrzX3PzQJClUvq+4RshnvvP8Ycc5dNzYsqUJhS61wAI6d57UcFhDgZ0ggkjSAC&#10;NDYbESgI6g5NJ8I6WRzjGwOB4uatG9zYcgSnahQTFPBga10wHvgR9XqDXFsGgxH1Zps8s0hp8D2J&#10;UiFKBehckOuEBS+g1ooIosiNFikYxiO8gUe71QIKDiEpCAKXZE0yp/bjKb+orBdM+VYhpXs+HMYc&#10;dY/IdYo2RQCEK6xnac54nDlmcJsS1QK80COKQnr9LgCPPPIIWZZxZ/sWH3v2SXSeoXUGVjPq9Ql9&#10;H5nL6rJiixrL97l188f9t1Y7Qj1b/N6Pbw1yChFgMXfNwxKhatN/oibseJAblFEOeQYYK5zMnxcw&#10;TlO63T672zucWt9gaWUZLSTaAEoyM9tiZWERlQtTRECeAAAgAElEQVR84fYJAYYaqW6Q545naGFu&#10;hncuXUIYTSNy+utKeHieU3fJekOa0iHJBgcHLDz9FKceesj5W6ORhd8WRaulznLyNKPme9SsxNYa&#10;5MYQCEs7kMyEHtpkDHsx9TDA6IxaFNLuNAmikDTuoSx0ZudYWFpmqd5gpl4niGpkJnP+M/Bo4hLb&#10;B90DGjNNVtdXsEajU4cczLMUawQWgdI+VnnUfIEADvd3WNx8iC998fPEmSbNLFmSYXOLMhJlBUJA&#10;rkK63Z6TsitmhdXVVR45c5qaJwiwJKMh5BlSGHyvuGfWooTFczp2GKGRErygmMtshgAi38PcgxB4&#10;kkidpBDv518e6J+gKD3c379Zc//x6z7jwajgD7LjgbwoOPoxU7+yMpgvz8Zy90TqDva4E+c+J/Rh&#10;HTn86Jw5fC/fMX11igRH8XyyFXf9PbW1H+zU4aN17PDhnbsVBm0MZcJn/+CAvaMjFjfWWVhY4OrV&#10;65w6dYrtW3f4pV/+RbZv38ITcGptle7hIfOdGdI8oxsP3UwOuEK8wJpxNcZqkazgTS4IMggx0b7U&#10;2lILI0LloQK/ymhOBxBlf3pZOS3Pu4QVaZ1x7coOq8tL3LjyOmfPPczczCy3bm2RxRmH+0ekcUqn&#10;0UZYgbCS8XBMnqYoFGkRvPleiKcNjTDi9TfeRGJIkjFHR4dE9Yj9owMePfcwYT0gHg2IQh9fQJa6&#10;4/M96YIJqxHWIkV5vC5IM7lGSh+n4gkSgxTCFSYsKCTSWGrSgzQnrEX0j/rEasDm+im6h0csrCxw&#10;1J9ohFprmZ+fRwjBKE5odVqM0pi1jTVXVT/YY+2hTZTnc+XmNZ7+xLNsb2/TmGvQXmjSS45YXVue&#10;QMrbTcZHMQsLC+zu7nIwOKK10GGQjtk+2mVhfonARKjIZ26uAVYyHPW5uXsbL5DUwyaxTgg8n62d&#10;O/zT3/4vAfjrv/5rnnzySW7fvk3QrPNrv/FFPvGZn2N7e5vd7iG/+Pl/wLkL53n33XdZ3lzn9/7n&#10;/4FXLn6Xf/rb/xXXr19nfnWFrZ1trO/TaLe5U8jSLS4ucum9d3jmmWdY3FhmMBg4iP1Mm6XlBXRB&#10;2rK8ukCtVquSOvV6nd3dXebnH6HX69FsNh2JUYHOiOOYwWBAszOD9D1aMzPsHR5w2Osy024yGo1Q&#10;QqIz4eZWazE2Pxb0Oo3aIgAFKOSWhLSoInBw75VIK+nu7jA7t0ggBSDwgpBMCw4OewzjAbXAwwsV&#10;WRyT57mTXHNfBBg8X7Kzv02jXWdpZYGoHrjPl4b5+TnSXDDTrDPqHTG/uclc23EfhEoy32lPQfQK&#10;nofy+GVRwZLOpbpKnetRvHvrK/+e+8stgOf5rK9vAgKtc2phDV95gEBKgZQKKQVWH9Hv9mg2moxG&#10;Q7IkI/IDurt7mLiPVH6F0ZShT60RMez1adRa6HFSOGCHIjBCuoCluFzlXPzAhQH3fq1ahBZIoXsv&#10;Xh/gS4vnorjKzp8XAb0wk31M5ucPa5PK2NTi5nvcwvGE/j3fJx78/9OX9Edr9wvWP2g7qcx/v1v4&#10;8Ujgf5jjLyvzP/j1+zALYTe/Pvi3IIr1sQHr+DQGgwG3bt1ilDolmpLvI8/zosCgQJQ98BYp3ewg&#10;hEKgUNJH+T4I4Srs1iKUJIhCfE/iFUzlxlpqkdPr9n0P5Xt4xZxpPYtnLVZTBfLWphW8XilRVOp1&#10;8bBV0B9FdZTy0Trj5p1rSAV5npHnTgKtNdNhPOiTxKOpJHORaC4QAkKU129yN7/f3//3srUf8Lq8&#10;L7T/Hj+Ke0wUEgUoh9jAYK1bI2IEGEsSjxFK4EsfrCGIAtozMyytrDLfnkFpW7gKg5UCIdy9lAVq&#10;YX9v18nTcbztE0BaSavZJFI+ofRoRjWa9QZRFGAFKGGrnnVpiwS4NsVDk1vFUa4xWYrJUtI0JxWG&#10;0JcEypFHCwHGlKo0tmpPFcpDoJibmaMT+agAUuuhAemDUZDnNWrtOhhDliQM+z3yVGONQVgPJTyU&#10;9RFCo6SHkBZfKjyp8JRFKsN8MyLJIE9qiBykAR+3zSzURYPU5lido4QlkhJPCKzNyXWOFAalcyRF&#10;jCoFylq8oshhhXzAGHD35X77Lcdjpu93/N3v+ff+/x/eB99VkS8+UJSB+9T+YqEyed8kkJfWTCbn&#10;Dzihe23h+3Pk9/uMHxdnLosftJy6Xsf2ibv+ntq685xU5h/o/B7w2o+DY0+zceVfr127xu3dXaJa&#10;g7/82tcYj8YIHBR75842+7sHLC3MsDgzR01JrDbsHO4SNjtowQdUzV2CScqJxItzZD46z4m80BGR&#10;TMGSpgN51yd1PJC3RaAshcUoQX1hkTCIyPOcw4MjrDbEcUI9qhH4rt9ZKb/oU7cYYTBaVhlyAKMz&#10;rNHY3FXktdZIb5JpF8IWjwJdYJ3epqbQw5WgixlB4N4PIHGQsHIriiBOlu+xuNetey/WJXJsrrHa&#10;oIR0fURC8trFiy4BA/hR5OT2kswtGoSi3WnSj/vs7+5UlXtRaHkeHR1x6eJFRzLm+9y4cgWlFDu3&#10;blW9xt39fZRSXD102uqlDvl4OGRkDMlgRBzHFdy+TKZIKY+RvCwvL3Pxu6+wuroKwK/+8q/geR5r&#10;yytsbGzw+uuv0+l0OHPqNMvLy8y02jRrdeZnZllcXGRpfoFT6xvkccbqwgo+Hp/91M/z8ssvc+7c&#10;OQfDBG5evU4yHHHp1ddoNBqkacqbewcYY7hz8xpJkrCyslz0KDoyvziO0VrTaDS4dnRUacAqpSpk&#10;Qpl8ygomeXEXS6yUDmBurUVY7YJe4/rvKiy9OP6bt0YhpEaYcgy49xo0QkukccytSoiCxM3JIhkK&#10;VmKLqzQL4xBCRdXZBdYWFPiBYmauw9LSAq2ZFuPxGOUrhIKZZpvFpXmSUUy9EVEP6+jFBUymiaIA&#10;tJOgK5Ek2lqklU7vGaf7jOc9sG/tQW0GpbXb7WPtIlk2QZlIKavWCNfOkaC1a5OJoghpcuL+EYc7&#10;O8wvL09da0OSxCAl1ubv4yMo/VdZRaqC+Ptsqzj+QywOPuj/nV8pQ3s7tf3hVuNP7MR+2q1S2yjm&#10;g7INrtvtcmdvn7DZrsjIYDLvlFD26Va20kpiOTlFQAoFSXDgmOzLNUmZJMDkBemcPBYQuvYnUX1v&#10;+Xlly1a73QYm7OPj8ZjhcMh4PCbLEpr1Bp1Wm1oQVv3frVYLnYzZ3e5Vc6gStkJv3UuT/ifVhJJF&#10;6d/9bYVLNBtr0da1YUX1BlJIsniEUorZ2VkWF+eoeUXIpEFrhYYiWBaUuXCX8BZ40sHjPeEg/uUa&#10;tF6vO0SmFARhSFSvoXwQucRXhXJN2RMuJFIphFQIz8NDEWaa3Bj0eEyuU1KRY2WA9CR+Mb7y3DG9&#10;SymJgpAoKBJC0iI9ifVAS8hTyAV4pR9TMBN5GGAAjAZOvx3jxoOvHJ+TUgrl+xjhWvjCMKxaKq3A&#10;JX2U+0wPlyMvdtGqeSTWg9zt840BnWHT1LWUFj0oCufDlVvyI6z58Qj6fsR20iN/Yh+dGUtYd45t&#10;d3eX/lGXi6++yosvvuhkNAriqGvXrpElKStLcxX5m/Cg2Wyi5fF2g3uhAMIgqPrIXdbar4JxYwzS&#10;uPrktNzcNIt9WUW928lO94+HBbRJSUGWJpXMS0n+0Wq1CDwftMFkOVqVrPM5oqiTpWleBaclE2yZ&#10;dYcJs+3xfn8xhSIAmBDo3KvXuPz77q0LxEEIOUk2FDBupZRDieQ56TBGFsQ64/4Qa23ldExuOLyz&#10;g+8rDg97Ts+92aR/Z6/QubfYeEyaaIzncefOHZaXl7l+/TpLS0sA7O/v0263CcM6WZZx1B8R7x9R&#10;kv2kqdM1XVxcLBYZ2bH7UCZc/u6v/oZWq0Xvzm5xbVMuXLjA3u4u77zyGtZaDgoSvavBW04y7vaO&#10;k1DZPSBJEuI4rhI/29vbbG5ucmdri1rBvg+wtraGMYb3Lr7B7OwsSimGwyFLS0tkWcLh4SF5d0C3&#10;26Xf7zM7O1tJs50+fRqtNe12mzRJjknpSSk5ffo051Y32WMiATgtsyaK8W5LToOpMSuEwFjnCSuU&#10;oHAV7UkypxjnuMTSscXk1Hgpx6TNwXiT8T/9WwBHQBMErt1ibm6OZq2OzTV+GLrFSRiwsrpOnmYE&#10;UUgtrNHodMiSHG0MEuXy30Ugb8pKTrFAQQj8KLj3XFJYkiQPfB3cIlpOjXuUQlVtNoqFuTnHu2Et&#10;B3t77O3tsbi4SOB5JFbT7Xa5evUq83NzxD2HJKmFdeI4plVrfTCh5Imd2In9VFmlnKE1sgjYO52O&#10;U6rpFtJiRfAbhiFGO18rpIO5I4/rf2utC9SThyj7eaf8v+d5hKHjGgmCAE+5+cuTLtBXdxUtPOlX&#10;SjhCiCpwc+17QZUIn5a5Kx/GKDY3V2k0a6A1g8HA8Rb5gYNVHxxU5+9V6KnJufw0mBUGIT1X5KBI&#10;MlMU5IUjp221WqTG0o+HpLlL5ubWMsoEkXQ5nswaV/m2BpEXqkACjLUO9i09fL9QMDAlk3qx/ixb&#10;+iVFiyVVBT3NMhyCXGGkwLMOZqmMQBfJeb+AZCkjShCrq+BTyLbm7h76nqIWSnzl4QvH0K+tIdGO&#10;EC7OE7Q1eMJD4WGMJvc9ssySpwlWZ2A0HoJAKHwpsUlSgbiVlIS+R60eEnoeWmekWUCaafJcgxFo&#10;PAIhEda1gKVF8kBZgydwqnDWFRwEkGuNsgYFkxZaM1X9tT/b8fxJIH9iH5nleU6o3S+te3hEEIb0&#10;ej3u3LzF3MxsxYg+GgyoRxE6z9nf3aPfO8RXCi9QTpPzHvCoewX00wF6mZ22uUbIAmg+FbhPb++V&#10;WT5OBud68T3PY2Zmhna7TavVcqQwSQomp9OZwQ9U4aAzhJiG+4vqepRONkkSR4pXn+iPTvf3l98t&#10;xCRzb42Dptyd3b+bXKcM9O4+HyHcpC+VRFmF8CYEKmma0j084tzZsxVR2ThJi/OdcdVGK7mzfYvV&#10;hQVubt2oFhnXrl1zvemPPEKn02E8dqz9/X6fmZkZ9vf3q0r6/v6+Iw/KbEUwd+3aNer1OouLi1VF&#10;oSQQrNfrlWJBGcT5vs/Vq1d59tln2dnZAZxe/ZkzZ7hd79Cd6fLJT36yWpDEsSMsMsZU2rxKKdrt&#10;NnNzc46l+Fn3+n/2G/+I8XjM9vY24KR8KrLBPK/aDbrdLrW6k+fpdo9onXcLuFKyp9SVr9fr1Ot1&#10;d3yLq6ysrLjfQ7dLnueM9g4d/4GYENyVUi+iGDOygMhbPWFldq+7QL7SQS+rwVP47ZIELrc52kzG&#10;zTQCwBhDnmbknitKlJWnapwZty8ZxQyjIb7v0263q6C+2W4T1VoYJOvr6zSbzQJKKgn8qCDVK8kc&#10;pxicSwDYVCLKCyeykvey76UiX+rg3p0cmZZ+mp2dZXZ2liRJ2NraIk3Tqs1mNBpx9epVHj9/nr1d&#10;lyhaXVxBa00Qhpgk5cdCbunETuzE/oNY6ZeNMciiPapWq9HpdGj3B1y+cROrPKRXVOWtdIgm4QL5&#10;NLeVr51O5otCzrIMwkvOHyUnsrpSSlqtpitUSJfw99VkLpNSIqysiFE9z6uq8iVnz/Xr14njGGst&#10;jUaj8mPuoUnGPdCm4nWJwpBAedV77nlNuBsB9JNrGovCId+0dK3FtkCmIS1RPSKshQit8X2FlQ6q&#10;nqZj10YVhq5FTEkUAdJatHYoBpNPkvMl071SCnSKsJpSNq9WC2k06ghRErq5srPWGbV6hENZKoSw&#10;KCuxVjuYOmDTBGkMgRSEnkfkK5RkknwqClueEtSCkNTmSCwe4HkKL/TwIlc196XnAvXAx/PAGI84&#10;zhBGIzGEngLfQxqLwiJMydRvsXmOlYpaFNFptYnCEJ1mhA2BMsK1LLgs+wRlLSDNNbnQKFusYyQo&#10;qx3fQdnSUkTrJeLtxCZ2Esif2Edm0rpKPMCtW7dYWl6hN3AyW3MLyyRJwszMDMMCegyOzdtTcP3q&#10;VVSgWNrYcMD5KSg8HA/kTZ5VVTKbZ+jC6ZY98oEXIMxEyq0M4MtHCYe7Oxg+1kefpPiBY6aXUha9&#10;PJJxkfFuNptVsGdMkXqwuoAguWN1PWvOkbuK/ER3dvr7jyEG5DSzN0Wl9fj53+u6TFfty+flVioX&#10;xJdMqFJK0njM/s4uX/vK19jY2HCfoS1ra2so6TNOEx5/7AJh4KH7I976zquVRnoZqPfu7LKwsFBd&#10;z7m5ObYPrzM/P8/R0REALRVwsH/Ai3/zLdZnFzg4OOAv/v2fMj8/zyc/+UkHMZOSL3/5y2xsbLC5&#10;uUm9Xq/Y/8uAbHVlhYvffqm6BjqO+Td/9H8yMzPDww8/zJt//wr1et1BCscJwjfoNOW7L73EpUuX&#10;WFlZ4Ytf/CJvf/ciu7u7PP300wyHMbfevcLW1lYF2X/l5e8C8LnPfY63Lr9Fp9NhdXWVP/7z/4/5&#10;+Vmef/55vvXVv+LChQucPn2ag90D5ufnGe0d8u1vf5u5uTl++Zd/mYdX1l0LQcGX8PcX36Ber3Ph&#10;6adQhvfBIkvHm2UZvhLHKvMV/F4Aomi34P6BvCnIEs00muOuQN59r8AXU/KEU+Mr13nFAaCUolHc&#10;J6UUzVodGQSkRrK8usbm5iZ5bgod+TpSKpJxWsBEJ0SV1k4SUeVvwEERH1Dxvs+i8n02LSlZwePd&#10;9yWjEWG9zpMXztM7OuAvv/oVssQRYZUoiNu3b3N4eMj+/j4AkVe0dRQVsBM7sRP72THp+wS4uSEt&#10;FGdKfwRunSP8gCCqOS3usO56kKWHEAorXAK69LflvAvO//f7faTn1E/iOCZLG24OzvMiMeCCscAr&#10;UId3Qet1Zo4lq8uE8GAwoNfrVT38MEH+lcdgjOD69nYVQAqg5gdgLIHnM9Nuu35nUZAGGwvFOuqn&#10;oSpvhFM/skVm2RZ+VSiJMpO2y9J3NhoNrHRrJ09I/MAnHo8rNQDlCYcAUx5KSzACi0Yq8HzHdeQp&#10;QU65XjNICfPzsyyvLJKZjDxP8X1BRMAoGRUtl67FbZLYz3HIcuHWo+RO7UBJQiVdZVtn6EL9RgqI&#10;/IBmFBJnmjxPESYl9Gs4MkXlIkLteGSEKDr5jEYpgZISL/QRWYhKNeQ5Hq61UkqJzTI0OcJXdJot&#10;luZmIQyd2lTBx+J4GgSanLTg7tHWEtQU0grING7dojE2RxqXBPFlIR9XJOWNtkgzHdD/bPvkk0D+&#10;xD4y63Q6XHv9GgC9wyNq9QYHh0dIKWm328TJuKq+DnIH5fq1L3wBT1r+3//7/6E/7DE7M+vypFNB&#10;9bR8Wmll1Q04Vt3M85w0TjHaTuBxd8mvdbuOofV+wTFFH9A4iYnjmP393YJF1ZCNE7TOiGqOUCTP&#10;Mzdpy/f39ZeV9Qn0bbJ/2iYOFowR9zyu6eObrsx/ULUeAbLI/sspGHee5wyHQ1579WLF6Or7Ae1a&#10;g52dPW7fvs2plQ0ufOxZQiGIj/q89vJ3mZubY35+HjPOePviG1wNAm7duoXneSwuLnL58mVOnz5d&#10;aatHUcS7777LxsZpWmGN3TjhvUtvcTg3R6fWwPd9ms0mf/+tv2Xw6BFHO3sVVF0pVcnDPffcc/T7&#10;fS5fvgxMVc5zw4vXbqCUYmZmhvF4zNbWFqdPn+ZLX/oScbfPS9/4FsvLy+SjMePxmFarxbtvvEmj&#10;0WBhYYHDw0Ne0S8DDomRJAlLM3P8+Z//OU899RTnvvQQSX8IrRanV9cZ7B9x8aXv8NrL36Xf73P+&#10;/Hm2t7e59u573JBXmGs4qb5ms1klNL7yla/wK7/yK/zqr/4qb29dryonJVIjDEOsccGwCv17BvIU&#10;fXx3B/KyFGmYqsgbm6PFJGF0LGmkTTEei6pTnmOmpBqNMSTFMY2HI3ypqgVtebxpnNKaWyqSOArP&#10;c5UoKRUgCaOIibO9x+LPykmjIWby9/u26j77y/+HbJSgPIEUrnlR5xaLRkkfoajgjMoP2NxYw5Oq&#10;YFxXNKKQIPQ4PDzk1q1b9A/d/RIaHj1zFu4x95zYiZ3YT7lZiyySg1mWkSRJ1fpVyoRmhZyn0xUX&#10;WAtCOh4pL6gdS5xboYpe+IBarYbwPKSnnDpMFFGr1SoteWMM/X7fVdyL3nktJ0l6ay2mqPiXRYJy&#10;rZOmKWma0ul0KinYEnU0GAwYDAaMxyNGwwFW53i+otPpVNrzWZYdryLbwi/ookghyubnn2zTJsPq&#10;suDhkiaiUIxUyu0bJyOQHvVahFQeAgNWE/oh48SpvZjcII3zo6r0x0wKK+UYEK5ZsaguK4zOmZuf&#10;YXFxnu39bbJ0jKdce8YgdpV/hKvIS1soXFnt+vKtJVCCXFsnaWdtQWvmij9KWDA5UnnUoogoiPGw&#10;pGmCzVNC5VRqPFNDGuECbmPR2mA0jkMhCh2FgLEO/o677aEQLmlAUVDLM0IZ0mk3WV5YJEbjYZHG&#10;II3G2BRH4K6wQmCNg/XXGw2MtlhpQOdgXeJCKYWwEt+C0kC5LtEONSjF+9GnP4t2Esif2EdnYcje&#10;3h5QBJnGEA9HREGIJySeVIwGQ5RSjOMxvV6P02fOQKDY2NhA64zYZFVF/m5IPMX+EnpdwthLB+ec&#10;rKEvBlUAPx3wlxntMrM+/ZnTi3UhBIHnk6ZjlIDe0SG9oyOXwU4zpHLScsJYjHYsmp5UxcQ7YYY+&#10;5sit05AtjwOmA3h3nFpajJy0BLjH+4/vGNz6HgF8NdFJJxOCdrC+JHdJlOkEg7W2CrptbjizeQpp&#10;LFtXr/HWq6/ja8Pjjz3CeDxmb28PIQQLCwv0ej2Ojo5YWFhgc3OTVqvFYDAgz3OuX7/O2tpadSzl&#10;AkYIwXg8rqDk169f5+DggPX19aq6cOfOHa5fv06WZSwvL6O15tq1a1XAfOXKFcCRzH3sYx8jCAK+&#10;+c1vcubMGZIkYX9/nzfeeIOjoyN+53d+h1qtxvLyMp///Of56le/yrPPPksURWxtbfHqq6/ypS99&#10;idu3b3Pz5k0AHnroIaSUvPTSS/zN3/wNnU6HNE1pNBrcuXOHd999lzzPuXbtGlevXmVmZoY8z3n3&#10;3XfZ3Nzks5/9LDs7O/zBH/wBjz76KJ/5zGcAx4Zfq9UYDI6PzbJy4vu+Y4nNMkK/IEuy9+qRd4zI&#10;MOmRd2PjOLTeGjBlD544zpxbJhFMrrGybA/JS9J0l2BIXUW97JMvyWy01kRhyHgQs7a2RhiG5agk&#10;z3OUskjhFYtdB5ufVORtAUEtlBUwQF487iNDpe2991db8Gvh1D4nNekCfbcy85weDGY8ptNsUAt9&#10;mrUIkEjhE/oBw+GQra0tRCGfOeoNeer8BadAkWtHGnliJ3ZiPxNm8twF8lPV7NKEEMzPz9OPx4zG&#10;LrEpxbgI5D2sFXTCCYJJKYUVqmpNiqKI+bU1vMCvUGTtVsORxpbztHWQ+XoUuPlXyWPrBV8FFbFY&#10;GchbaxkOh7RaLfr9PkqpyseUiILhcEg87NOoR2RZQq0eMdeZoVlv0D06YjwckY4TfKlQUmJyx4WD&#10;Lsn/5E9FIG+McRw/U6dSMsyX67MsSVEe+FGIVAqdpKTxGNuo02k2nWxrlqF1jtEGKyyeUq4FDuOC&#10;bEER4BcBqAVhNVlmqEURrUaNOzuadDxCmKLVLc9QhaSbIxt07PfCTFB1aa4RwmBMhrEGI30Q0mlh&#10;FPddCUnoCQLfR6AxWYI0GZ6weNLiSYHnOQZ/Kd2ajEL2T2cpWucwzsjGMTZLUEISeYpa6NAbIknc&#10;2kQqWpFPp9lA5Rm+gMjzCqSgT2Y0lfygdooRNnNJAJvlKGscb4QQeJ4kECFS5wjjCHkxorpfjofi&#10;OI/Wz6KdBPIn9pGYsJD1++wVPcxe4cCyLEMUwWKcJtTDiLmZGfbHO2xdv8HNq9dYWV7g1o0tlteW&#10;8ZVXEGRZtHBsmUaJCVwdx8buSDFcdlgJWRToLIKcubkZjJkQ1lQQ82KSbjabx6Bu7692G0yuK9i8&#10;J+GmEmRZwmg4JAj8guhDYy1IYVGe6weCibSFEhM4XBmU378abyj7iY8/3t9mMB2Q3Q2nL193iRSL&#10;UIrc6KqP3WSONV8FLjB75plnHGkfcLC7z+bmJqfWT7F1/QZ7e3t8/etf58knL7D+0CkefuwRWq0W&#10;C6vLxHnKXOjzqU9/moODA1ZXV3nttdcIm3X29/f5ubM/DxQ8AYHH/t4R2/t77Bzs49ci5peXMNZy&#10;2O+xKjc488g51tbW3AJkO2BmYZ6PPfccvu8zt7TI22+/zcVLbzC7uADAE088wfWtLZaWljj18BmO&#10;+n2iZoNHHj9Pa3aGOI4Z5xnvXLnM5pmH+C/+xT+nOxzw+OOPc/nyZX79N/8Tfv/3f59aq8l3Lr7K&#10;qVOnAKi3W5w6dcoRoq2usHnmIfAU/XjEn/3Zn3JnbxeLoTnbYTlf44UXXgDg1Uuvc+bRc7z0yndY&#10;XV3l7PlHOf/EE+RFU+HfX3yF+ZUlVBhU91JrXT3KCvxEss1WfeuTRaTroasSUNgCRV52cBfVGmsd&#10;BG+qIj893qaTBMaYibRN8Skmz8mzDCUlGEsUOBKmlcUlxlnKwsICwUGPs488AsKnDKKD4Hi/ewnV&#10;U8XnauGk9WwZxAt3HC4HYe699SSVgsq9tgA6A1VULASOhtcWSQJPIUMfsMSDHoHvUQ99mo06OnPQ&#10;RL8gSTw4OKDuu8REOnI9/nEao+wPR8r0x8amxsP0XMLUuPggdS9jDOYB8l0f9no9CAVhef88+v2a&#10;MeaBagkf5fHDh4+F3PW//+sfdPwf9v8/+PwefIIf9vp/WOlhYx4sxSiEcHNgsX7Isoxer0e/368q&#10;9CX3RhiGjOOUfn+A54fMzMxV1W3EuDgg1y9ftuUdHh7S6rSp1WrVZydJQrvRoNFooApCvKoyzqTn&#10;WkpJPWpU65syYE+SBM/zqNVqlapKOceX5HetVovQV/S6e6wsLTAaDdm5s42/vo6UTlVo9cIFHnvs&#10;MXZ3d5lptwhrNWyW4UvlfnyFX/gw9+ejtnfOcXMAACAASURBVAd9vxEQhgHGxdUoJbHCONUlJLUo&#10;4OEzp+kPB+wfdukfHiCVT2du1iVaiqSGVJLQ9xG+79jus4Q8zRjnKZ1Wm/nz51HGJVqsKYMvF5jX&#10;lEeSZ2yurNJs1hiME15/7SIzs/O0ZltVElpYiSwq+bJstRQCY1J8X6G8GsoYPGscgs9YBK411FMB&#10;QeAz02wwnp0lDEdIJciGPZqrywgs0ggiT+Djku8GR7Zn8hypNcIaWkHg0HbG9cePB31qnu8KQp4k&#10;GfTRnmJ5fg7V7/P2pTd45PzjCN/DC0KiwF1rYww5BnKDTRMCLEIKPBwrvbLGBfUY4uEQZTS+BiUE&#10;Snlg3XUwxjiuiQ9hHzR/fdD4/XDf/uHthxLIu57gB1+Ij9oR/jCcOXz0Dh2+h0XJh/6GD++Yfxif&#10;4Rda2uCIYUb9Abdv3kIpRTIe02o2MVrT7/ZYWlpif+8Of/Znf8ZnPv28k+qKIvrxALBFUO6gQ2Ar&#10;Vk6NCwyMNQhrEEIRFjIeurjO8SgpoE6igPxOmOGBKruNmlTG7w6Cjw4OEMLiK8mF84/z5IUn0CYj&#10;jcekacKtmzddEJbleEIS+QFJEqPzFGuLYCBLqDcbCCHY3t4my10fuRCiIvHKsoxWs45HC52MnFRI&#10;vV4FdEniWM/DMKwml5Igp9FoUOrYllI4WmtGI/c59WaDOMsZxwlR5JjGsyRnNBpxcHDAY489xlNP&#10;PF0F8nvbu8SjEQ+ffph/8T/9jxwd9tjeuc0bl9/h7FMXWD5zivn5eW7evMnHP/tpRwBXq7H00CYA&#10;/+jj/4SrV6+6nvai5/z27dt8+ld+kRs3bnF19zYbj53lv378nzE/P8+tW7f4x2trvP7664RhyOzs&#10;LMYYPvmLnyUIgorp/1cff4RndnbY3Nys2OU7nQ7P/vyniOOY1dVVLl26VDHOP1bAC7/67Rf5B7/x&#10;D2m1Wnz3r/6Cj33252i1Wiw/fIrbt2/z3/7z/556vc5v/7P/ppLLK8/vzJPnOf/cM0RRxJWdW5x9&#10;+gL/3QufKuCVaXUffd8njmP+0//8H3P69Gmeb77AzZs3+ScPn2ZlZaUaV48++xSe53Hl5g2kp9jb&#10;26PZbJIkCc1m06FJUrcQK0kSxVSwLYTA9xSe76NTR75EyaMwxaUAIIVAeQGpsezt7bmFYa3FuXPn&#10;eP3SW5VSwFwjctKIWlOv10nziea9lJKjoyPqdZeYeeFzv8CpJ56A0Qg8j7NhRB6PMNIvpBJdNcAK&#10;wIiiiiMQUlUTnHN+jsRPG9ejaNMBYFAFukBY637HxqCtpRZFx+f6e0E7hXATw/TrRd8jRlNCYTwJ&#10;+4cHrK0ssbu/z0y7zWMXHqPdqRe/6xRZ9C2MBkN6vR7NepNRr+/0hB9gLhB+4Fs+tH3Q4sL8FFTK&#10;TuzEfhxMCOFUK1otwkL14vbt206FZWaW/PoWOYJx2qfX6+F7IZ1Oh7DQale+X8HeS3m5srDR6/XI&#10;pET5XoVo8j3Ht+OV6xSrHaQ+K/rsmRQjlFJO13uqGDENqy8TDdNJ4Qp1VSQm6vU6w+EQnWXMzs4i&#10;heBo/4AoDPn4M8/SqNWphRG+csG7MBZtjIOI59olUX8KphuHY5tA4g1OJq1Vq6OEIwkeRTW0AU95&#10;5OOEke05RGNRGLLKFq2dKSbLMTpDeQHSOjUV6XCRk++0gHFs7bXAxzQcv4JRFl+AyHOs1Y54z0ps&#10;0XpmbCEvKgyKHFEFvxTwe1ug3HDyriYH7Xrnm1GIVCD8AC+KONy+jfRcosgLPKdcJAzCWKTVKFPI&#10;vxkDRYANBmVdCwFM4hohBL5URH5AuxZh0fT29pCBj1+PCKMIFbjA37MCJS0lP4EwFmm0q/AbgzUa&#10;o8tzojqf43frxE4q8if2kZlNU5LYZaDHwxhbOK4CH0NWQJQH3S69oy5HB4fsbu+wt73DOI7JkhRr&#10;JtqtZdpATf2AVRGyyHLdrA2aHGMteZaRZxmedERf92KHL0nG7sX8XlZHjc0xxgVTEoHwXMVdGAWB&#10;j5CG8XiEzlMiPyDFaU7nOkWpqYSB77sATY/wfZ/Ap5KvC8OQQa9b6bVOw/xL2LUxk+rr3X3+ZRW+&#10;7KubZuiOoqiCtEttjsnWCCFASaxwzK1CSUZj10s3v7JE6Acc7B7w3rWrzM8usHH2DCk5R70j+tmY&#10;SKfMr69Qr9fxmjWiKEIpxSuvvIJqRCydWuf69etcveOg6n7gc33nNrWZlru+vqQ1M8PN/R3euX6F&#10;sNPkkacuVD3vh4eHZGNQtQikJdUpYzRza8vcOdrn4QuPufE1HhPHMRvrZ7DW8vHPfMpJw+U5jcAp&#10;DQghOCp03XtpzMzCLG+/8w4PP/ww5599Cq01tVqN+lynWhClacpD5x9xyRbfcTs0m00eq4fMznaQ&#10;UnJ4eAC4JIX0JRcef4ZH8yeQUrK9vc3aw6erMVASDi1srDq1AAVWHUdqlOOubHmoXtOGkvvBWovO&#10;BTLLq0r7g8jugloNXwmiKHLXdkryMAxdq4sqIKPCOOikLRQnhHVZcKkUnlIkec5oMIRen/0DRwYn&#10;vYDeOKnInY4rQRTIFOH65YWY5K8rBIoGbEY9lAihXQ+gtE6qxubVdtTznFRQ8bpEYYveQVtU1Kzm&#10;2D6JAmkR1lVadGYwaOLhmDRPnBatSel3j7i9dYPhaEg2ThwE0ZuMg/K6qw+Z/T+xEzuxnzwLwxA8&#10;p5ldVrR7vR6Xr9/ACyLq9QZCea5PXnNsTleFlrcxumqxK5O0w+GQoNUCqHy9KCTJSpLXKPSr//N9&#10;H4k95uetnkbyTQL1koOo9DvT7PvTCikOOg8my+j3eujEcaKcf+wRnn/+eZrNJmHgORJRPZFDLeRs&#10;fqKDeFmexrEg0f1VBo6hlMgoJFQeaV4nzwx5UfXWcYyUCqukqwzLck2qEdoizEQzXdiSo4UpBIhE&#10;aE0QeASeT+gLoiAjtRlSSYTOMWVLmZUYUQTw1mCtRGDwyio9FEGvQ6qWaFCvuG8GlxzqNOrUiUBK&#10;hOeze9BFeQHC9yH0UL6HLIFuGIcmLQJrURRuFdatv8vzkYISWCcFhJ5Hq1bDV4rucIiwBilFkSiZ&#10;ECVaI/CF43fAWNA51hiEziE3aGtQBkdu9764/Sd44P0Q7SSQP7GPzMajuIJ09fsDkIq80NE2xpAn&#10;KeOCxXp2dobZmSYbGxsVtPXmzZu0Z1oYUcDnpSjX9kUw74IXkxmMdQQYRgB5Tm4NOs3ItMbzQ5Rw&#10;2UklFdIVDJGlJqrJQUwwJaUjLJ2o1prQD4rMZzE5auOIr4yD3adjl/H2anWUlIzjGDCud567suTZ&#10;uKjeOrh/SXgzHA6rwF5M8QHktiAjM7ZyvOUWJs65DADLnv8SZldxC8Qx0iv0asv9FPwFQmCwjNKE&#10;NHUyb3NLS6ANr739Ju+99x4rS6vMbl3m2vYW55+6gBCCf/1//CkzMzN8+tOfZmlpiW98+2X29vYY&#10;Dofc7h3g+z5vvvkmzz33HABPPfUUf/iHf8jS4irD4RApJZ/4xCd48803ef3113nrxlXOnTuHtZbx&#10;eMxgMGB+fp4zZ1yA3ssTxmNLq9Xif/nf/yWf+9znAJck2d/fp9VqceXKFb7whS9wdHTE/v4+SZIc&#10;k7HzPI9ms8n85hpf+/Y3eOWdNzl16hS3bt2i0+mwsLBQJUlKxvwXX3wRIQSf/vSnqdVqXLt2jcuX&#10;32V9fZ2NzXWeffZZbnX3+c53vsNDbz1ErVbj4OCAs2fPcvr0aer1Ont7e5WO/OzsLEIpjo66SG/S&#10;d5mmKcPh0PWXF2QvaVpW5M2x9hApCiTJlC9zaJLJ89LyPEcGoSPaEYKkqMKXDPlV0qoYowBJUZFP&#10;0xTpqSrpMx6POTo6Ymd7m93dXfedSpKjKpUFKSWCMkFR8C+YMqk1gfiXrSJGu17B2LMgNApZ/O4F&#10;udWgLRqDzQ0uhhfHtuX7AUymMcJW+xSyeq8RFpsbMpOTxgnSV+TpmDxLGQy77jdeyDdFYVgF8uOx&#10;q9DbehHInxQCTuzEfmYsjmNqnQ4IQXJ4yPz8PF/4whcYjUb8X//qXxM0LFZ5dGYdFH7QHzEcjsi1&#10;pdXquJbCArEVBMGxRLqTl2vRaDap1+tO913YCkrv+z6NRoMgCKhHjp9ECapEr1IKyYTbpILx4xB+&#10;ZfAPVDryxxCHUpKnmnarjTWaO3fusDg3zy989gU+83PPs7G2ThSGKFn0RhlbkJG5/+UnfT4Ujgl+&#10;+hzKSnyJzs2TFAFE0iMMPKwvyM3EZ5IbhBZVYQkp0EJivAKvj0GZohIvzF3Xy+AhHWoNty61vudI&#10;60qlAK2LBLYtoPXWBcPWusq5cAG3y6nIY7kVgVtHGGsrKbow8IlUwdhvYKHWAKkmwXWmMRQtfmhU&#10;EELxfaLaUpDEcqwtxRYcCkpJIuGhAosvWuALpPJdQiPPMRQIkhykDN2YMo6x3jqmZ1dUsK6/v0xU&#10;lNfOFif3kzz0flh2Esif2EdmcRwzHrnq7ngUQ6Fz6hbCE8cjpWSm02FjbYm1tTV8z2UmR8M+fiCr&#10;YHP6kU85oru1pTWTXjBhDDpPQUxNUlMBTpmdvhuWdryf3hJGfsWWqXVOlhmyPCGJxyRJjFSQJ2NE&#10;q4nnSeI4do5byer44jim3YlIBjFJkqCLrH273a4g8HEcO+eLmfSn4nrydNkPVJxzWRmcDgKBY5C5&#10;0mk72H9KUJ9cA5eocOgFpCDHotOEXLvsfZyndLtdjuIhc6vLZELw77/yZXZ7B8ysLrKxscEbb7/l&#10;jsNTfPzjH+fazS3+4i/+grW1Nd67dpUwDOl2uyysLAOwvL7G1a0bHPQG9Pt9xuMxG2dOM0zHBI0a&#10;b195jzffe4e9vb0qyXHhwgX8uqskl4Fjp9Ph2q0tvvnS3wJweHjI9vY2GxsbXL9+nRt3blGv1xmN&#10;RhweHtLv9/F9n8XFRZaXlx2kfmONncN93rr8Ln9/8RX6/T6dTqfqMSzv2ec//3lyYel2j/g3f/LH&#10;XL16lVarBRhe/Ntv8dhjjxI1G9zZ2+U7F1/lvWtXCYKAGzdu8Ju/+Zt4Ucjc3Bzd4aC6Ryp0pEXx&#10;/8/emz5Jdp1nfr9zzl1zz6rqqurqFTsggCRIAaQoiqTkcfgDtc1YoqSxPtgOhz85Qv+C5x+xwxG2&#10;P004YixPyA5LGo1GMkekKJAgCJLYuhuN7uquNffMu51z/OHcezOr0AtJAENSyrcj43ZlVt28+znP&#10;+z7v8xQZUfkYLoqCNE05PT0lSRJCvxQFtLr2Dl5N3lTVGFMN2R+i1pf3SLkfPoKo7J2cpprxeFyL&#10;HmVJSp5maGvI0hSjNVk5GcwWCSpwbJLYGJLZnPFoxHAwYDwe15NRbV0irZ6gCq/cRr/c7vL+LUn1&#10;DshXOhBOGXheJOU+LHu1zwtdrt67HxJ0ZOk1/6DPqwpZURQkSYLv+yTJApMXgEUpSZZl9TMgt+4Y&#10;JElSJz6UWM8e1rGOf0pRFAWUz0MpJRsXL7Jx+TJxHLO5s8v/+Wf/D3fuH3B8OmBnZ4c4atZjbxAE&#10;jKeLOpkchmH9HPJ9n0bp616JiCrlXDRWxfGq5/2SSXj2+RYEgdPvWfGSr75DyuV8pFqeEd7D4Hse&#10;8+kMz/N45plneOHZ5/i1X/s1XnjuGWw5H3AtSSXAqvqUpQSp4Nwc7BctZAm2K+CuarBY8kCLwhWJ&#10;jLNyxUrX3qkUQiqKInXg2ZaVJgRaytLKzrkCVcxRWY8d5VhWCr6iDegU1wtv8IRFKDc2lmi5XAhX&#10;da/GNATG5nXFvwLxq2BeKneOKucbr9wvqzWisPSiGGGl6+23Fi0shTUY435WlSidseV6BQrXKiDK&#10;PlcrbVncshS5RurSUhY3j0PakgloMXmBrsSnjXFtB3VPs60r7yW3AWlwnvKrjAYqlaB1XX4N5Nfx&#10;icViOqszw5XKpPNC9bFGYoucMAzJMmdjVVGpF9ORy1yHsqzoL6nvq68qdJllrLLcqyGlIisKhNAY&#10;ITC6BD/6bJ98ZVVXrQ9Y+oKqwD14dFFnvI3W5LkD8lme0IxixuMxjTh2oiMIZ0Ung/oYWGvpdDoM&#10;R1PSNCVN3XtRFHFwcFD3s7meaJeFdar1ZT9bCc4qWly17atqtNVxqAbys5RtQ7pIMLjKvqsyFvRM&#10;3ymbCyDwmMwmAByPh3i+x/Vnn+bChQsoPyDzLZ1em63tLXYu7vJH/9W/xBjDYDBA+R5f+fWvsru3&#10;7Id/4YUXaKxoJSzShN//g68znbi+65OTE557/nkubG/z+S98geFwyAcffFCr6Rtj2N7e5lLpba+N&#10;IUkS+hsb/I//6l/Vx/Y73/kO9+7d41Of+hRbW1u89957JEniEkO+z8HBAWmauv4/KRkMBkxnM778&#10;la8wGAyYzWZcunSJZrPJ66+/Xiv3b21t8ZmXX+ba9evMZjNOT0/Z3tnh2rVrxI2QyWTCvXv7jCZj&#10;+psbfPU3fp29vT2klNy9e5eoETNbzAkXEVEjRjqjdObJgrz0ZteztGZeTKdTjo+PmU6nRKWKsSdx&#10;fZXe2Umd7ymU5+MFrq/SlinrivVYUeutAK0tqgKneU6SZKW1Xl7TL1dZHhUrpbp35bmfK7ZEsliU&#10;15plOp26bHpVrRGqnCyW/XAqqN+HClyLep1uUDaIFUuZ80B+FaRXy/Ng/XzLyfnfr+7xLE0wOidL&#10;F/iepNPuc/XKVd65ebM+xlXioLKbckr862FzHev4pxTtfp90NnPAvNUCa0lOT7l27Rp/8id/wubu&#10;Hn/51/+Bv/+H15hMJoRBTLvdptCOWWZq8Fuyr8r1VoJ3FQ2+qtwL5cbuqppetUSFJcW+WkP1nKqS&#10;j6sON6uAXUrXc18VC6pCgOd5aKvxo4jbt27y1NNP8vv/4r/k0y99imaziScVylPoLMfgABfgKsXy&#10;H4divajQIGdBImKl0Ox5SGuw2vVzm8rSRQqEAb+wpQ6MxUqBkQVSCax046+qxqQKvAtT+6oITFka&#10;B6xjlwoBUgmktFi93CAH0Ms0vXUMVYSlKBMR0sqyYn5Ov6pOrrv+O1PkWO1o62gQViGs5yjzwgnL&#10;KmkxQmClVzJEtduPqg8fgXT+ea6CzsoYbCxal/NYwOq0ZHAUIG2tj1O1AIgsx7PqzDqEEGXWw2lE&#10;VPW3dQ79w7GekazjE4vJZFKDY8/znFeqlCjlYZVC29Iftezj3t3dJQoChoNjB1yLxNFpxdkq3OoS&#10;qCvPsKxOV/+XwmALjZHLfvgKsKz2llfU4mp9q4kBpRSzyeSMonjtpyrcAB2GPvfu30UXGdeuXcPz&#10;FXnhwFHl810NxpU4nZQwn8/P2OLVPfE4r1YtHZXJiTA6q41VZftqP7XWjgGRJLRarZpGXgFdrTVZ&#10;kVOYspdaytL6DJI8c9R6KYiimOn9fQDM8JS9vT1amz0SNBd6Hb7227+FLjKKIicIAp575lmiKGKx&#10;WBCGIUVR8KUv/irdbpf79++T53kpXBgDTvRws7+B1tSe7VJKrDF0Ox1eevHFM3T4k5MTjo6OmE2n&#10;Dsz6ft268OSTT7K/77b1t3/rt5jNZrz99ts8+8wzfPpTn2J/f5+rV6/SbDbrfvlOp0Oe5xwcHADw&#10;lS9/mSzLuHXrFleuXKHX6xH4PrPZDICvfvWrzkYvz9nd2eHTn/pUTZG8f3+fVqvFu+++U9PnL13c&#10;q4XyXnzhl9jf33fnVRuiuOHsYIDRaESR5cT9sGZQIByNfTqdMhqNyEJXZQl9l1Ay3pJVAqCkQCqP&#10;3samu25LIC+ErXUkqh75MGjU1oerOhFSuslLBeSdtZGHUK5n3n2PxBOSQikCz6kkF6lrAZjNZuW9&#10;Z8iSGdYs2SDYqurjlZPSoK7UV9dtRbOvttOAmxw9BMhX1/ODgPzDnhEP07/IsqzWjwjDkE6nw8Zm&#10;D3vTIETVS+qeCVmWlSwaDWsgv451/NOKIEDM52UfryFfLBgMBjQaDZqtFl//+td55oVf4vr/++f8&#10;7d/+LacnQ1qtNp4fkmU5UdRACFEDdS9Q9XwkTVP8UgxPlur0UejTbrfp9/t0u12i0FHso6B8hluz&#10;kjAVZDo/M49xydqkbtdLkoTRaMTx8THD4bAuBEgpa9s0YwyXdi/y8ssvs717gXSWYoyuK7+rCQJE&#10;RbMvLUF/4V08SrbBeQBcocbSt1xYx8YSZUuY1Y4mL1gq9wvrkubGCowqvemr9X0o71HC+aJwfy+c&#10;PZ2SEi3AGF220ZV/vlptt5WMTGVzXPbRr/5utT+FRkiBUi6VoI3TiRGAJxQicwJzVV88SmBLHQaE&#10;oCiT+Ziao1BmOdyX5Xp5Pbl7pHCJECtKRmiZoDICK6q2jJJdaIXTsamOT5UsslBPnlV5zM8dv8pp&#10;4Bf96vuosZ6RrOMTi7NAPkR5nut1EQIhJEpIRtMZnU6bbrfLlStXUNZw986MNE1ZzMbErQYVBWlV&#10;AG41nPiLE6LDONsuZ5mkwKN+kD7Isg2oB9cKJHmeV2exK4r9shKfl+yCcn2FdkqbQvD+zVvMRxP2&#10;dncI/YCFmbvMZ/mw86Mmx8fH7O872ne36wCjtZadnR3e+uEP6sSCscapeUun1G+ts+aoMqt1b1YZ&#10;ld1M1XceBEEN7ivQn+uCNNcgnQf5eDzGSuXYEAJQkkWe0Wi3ADAIxvMZhbXMZzMyIdjd3uL0+JjN&#10;jT7DwcBR143hiSeeYDQa8cEHH3Bw/z4XL16k2Wzyl3/xF7z55pt87nOfA6h72Pu9LXZ2dlBKcXh4&#10;yGAwAODll1/m5OSE/f19nn76acbjMd///vfJ85ytrS1XofY8jo6O+Mbf/n+89dZbAPzxH/8xTz31&#10;FH/3jf/IN//j3/H000/TarX4zj+8VlOoq/5DoJ5AXbx4kSeeeILZZMq/+4u/pNvtumr9dOrOmfI4&#10;Pj7mlVdeod1s8c477yCEoN/v04hjBientFst2q1WzdQ4OjxkPp+7JEiz6TQLjCFNkjpZJMvsuM6W&#10;4oZyxaN49fwukzbqDChVyiV2qhYLK5xg0XkgL3AiiCh1Jsm1Sr+cTqdki25dhZYsmSlF4TQkqu2s&#10;KvLJbE46X1AEflmp0aALTN3aITBSokurJZNXg/0SyFc0e2stRkBhdE3Pr2KVVl8dk0dV26vq18N+&#10;T0pJmjq/58BXeMpNqCfjIft37rrkk/Tc95XPr0oBurJuso+xW/pFjeqJYpdkiTNRFUjkuSrWo5xe&#10;ft6j0l2B5b78JMvVSaS7637y5fLIV1rZP8nyo8Xq+auOxU+6/EjfzxIv/TTH3wqnBG7OrO3DR/jh&#10;Z2AlShXw88vkZOgEblHkiwV+EHPxiScgLZjcPyBsdfjVX/1VIj/izs33ufHue+iiYPfiHp4K8QOf&#10;wliydIa1Gt9XSBWji5T5wrDdaxP7Ho3Ap92IaTab9Ls9ti9s0+vFjMYLnACbRFqBtmBtCSKFIGqE&#10;5LnGJpJcz2utldFoxHw+dwyq0ZjR6YDpdFRX4yUGZS3D0ZCtXo/Lly4idMFsMEIJid+ISOdzfFk+&#10;EOoThQPyuqAwGi+MPtpF8Mjz82MuH3WRPOriWj33DwmdLBBlD7kbc10tHWMcAJdy+VAs0bbDwNKx&#10;5OoH6xKMu6gsU7VLjggJngIlUVisdkzQVYHVikHg5rQgKHVxbAWM5YdE4YwxTmzWU0jjgL+xTu/F&#10;Ex74qnwElT3wGJzWrcaWo7S1TuROlNV/d8zdqyjScs7sl/utltsqBFLJFZBeMgWNM7gV2oLnux0q&#10;v9P9v8BY4Xr01aNdYn6RY/XyFCwTNPU5fMRUoyaMfILb9wsXH3VA//gmM48b1B/12ceTm/o4Bvf5&#10;PEFrtxLPr0CKQBqLlC7L2O91CT2fPFkwHo6YT0fcu3fPeVW3miVzS5wB8auAHDhDH1tVebfWOnsM&#10;VVphra7DLJMDOisFYUrbtcAPakBTlJT6MAgoiozMarAarS2FztB5Tp6nWGNqenyWZcRRwwnxIeoe&#10;5jzPOTg8ZX9/n16vx0avy/HpgMBTXLx4EV8pl5AokwQu2S1d8ls40xIpBdZIDO4h564Wiza4iru2&#10;zsYmalDojDQrMGQIPJQVLBZzhJQYA/NpivQUJneJCYXidDTk4s4u4NY3ns7obfTZvbTLdDLn3t19&#10;WkHA6GTIdDrl6aef5u7duxzuHzAej3n6+lNEUcTbb7/NSy+9RKfR5q03f4Qsb6ydnR3u3bvHf7j1&#10;N/R6PXZ3d5nP5yiluHXrFjfeeZcf/vCH9Pt90K7n7+j+gevxlopAeQjjeqy2dy9yU90E4AdvfJ8X&#10;n3+Rr/7al/m3//bP+F/+p/+ZL3/5q3z/+99jOBxz9epler0Njo4OGA7HBIFTF97d3eW//a//G/Is&#10;5Rt//Tdoa/Ck4oO7dwCY/uqX+Na3/56GH/LLr75CpHx6G33SRcLRaMyFC5uMxpq7799hOptwYWub&#10;i9s7HNw/dIIvViI9H6Mt2SIplduh02zhlZTzCnhKr5xclS/lB/hhgM4LFBJ8HxUEBMor2z4cbd0P&#10;4/JGEC5RJp2iLGLFY94DLSzKaHKtqUZNay3a5IynE8aLGba0ParomuD6w31buKp0MyJLF/VLFxm+&#10;5549RZah84yiMDXLwFX9vZIdo84kzKT0zgJ2nGBUJWZZPUuKUshSYwmU5wT1jKUStndid2WFCLCF&#10;Lin6bpJhASuXYN7znHWjS7AIlPRJ0oTB4Jjj0wnCDyg8TZG7HkGAIjdobcuqmYcmXz4rOQtElj2Q&#10;vyhRzSTKsUytjCHWOu0D43zijTEoDFY6GyKnYC0+8rDzcdilPm79jwopZS3A/cAlD3m/XFptHjkv&#10;UEI+cqy0NX+2ms2eXbrNf/B4bwU1y+Wj7L9kmZj40JKHvF8uHwfmzyffz4cQoqxs8sClteYMHD+/&#10;FKq6BB8yL3rE8Tu3oUuQurKM/PDsSc21q6JaQTNukqQZQZByfW+P2WCAbwyx7xEqxWw2I0sWeEGI&#10;HwSAJM2mqEwSNzxajQbdwKcfx4RK/A1+9QAAIABJREFUonKNniXcHdwhnxdsfOYplIzI0pRkkRJE&#10;AY1mgO8pFllOOk8psjkmL0jTnNlswnQ8YTKZMJuOybKMg3t30XnBRqfN5YvbZEnKG2+8wenpKdcv&#10;X+RCu8XdO7c4uXeXAEOz1SAdj8lnxVmBMSlquzQASicTHnd9PfJTqKvJDzl/j7r+caT/EiQ+ZCnK&#10;33/Q0hqHxc9coiX1vdR9Ub4s53IWx3Uv79cSsGN1bSZu6zVUDwfD6u0hVo6IKR+dIli5f60Tz3Of&#10;CULvLIgVy5W4NVkJtlg5lMujXc3hhZJYLCUHH1Xq17ivM1gKpFyiC2DZNVHOR0XZo14fIWvr51ZY&#10;br+0ZiVrsfz+88/H1SNhJVAk1D+I8rwpW1f0rS3ccV35fiHKMkA5h3pUPPb588hP/xNEYUAaRGHc&#10;pakNQjutBCesbWvGB6WmVbXRBmelu4xz9MPKYsIYg6Hs3cB5CBqxfH0c8UkP5NV3PC4+6oD+437H&#10;o8JS9YM8eFB3+wIPe7B9HAN7tZ2PGrxtSQe2lgcup/McKCugWjKfzckWCdvb2wghmI2G+L7i5OCI&#10;z376eUyRsrWxyevTKTrWhL6HkLZWcAfqCpuSy34ahQKNq2Jb63p+jEAgEMKS5ekZEH+GWiwEceCE&#10;xypQkS0WtRANxqnf47mHVZ4l2CKnGTdJU0OiC7rdLd544w2MFVy6fBWDYJ5mdPsbjr5e0oPCIOY/&#10;/PWfcf36dZ588kn+zb/5K1588Sp6MWdvaxObZ2z0OjSimMl0TBi1CKOIPE8BnyD0sFYjPYFng3rs&#10;zAqnKnph5yJFYZCeZDJfuCSxHyCwZaVTsrtzhfFgSJ5rtrpbzn6MAKUlvajJlZ2LfHDHgdjxeETc&#10;jCgWM44nTrdgd2sDJXwW0wVSBoxGM3q9LfI8Z3MzJssMi8WE559/ieFwyiuv/Apf+tJX+da3nCjd&#10;0dERv/u7v8fNmzfpdrsMh8O6OvqFL3yRbrfLl77k6O5bW1vEcczVq9dZLErRxJIi+Du/88+ZzWY0&#10;4g4Ag+EJ3/rmt3n6mSf5l3/0x3zmM5+h1exw/fp1Ll+6ynwx5a///d9w9ep1fv/3foUg9PCkYDQa&#10;cfvWLRqtFn/49a8jlGI8HHJSMgR8pXjqD/8IXynnwjCdOnp+moKxTCYzkM4BoLexiUbw7o2bCKHo&#10;b21ydHRCp9MiyXMWizndbt9dt8ojyQvCsu89akTcv38fXRSEccTOxT1GoxFGKggkWikSDUaDlRIP&#10;hTYKYS2LybS+F6SqKgHuOjfl8yLNc/wwRs5mRO2Y6dGQKPTQBUgpOJ0MiVrPIwLJmz/4AS+//DKi&#10;FKtRkYfRBY1GxGw4hCLj9PA+FAkbGxvYfMFsNkPJAG0FxijHQhEWbdxLCEOj4ao21ZDq2Ipnn0O6&#10;KLACCmPLidByaQXkJgNZsm/KSWX9eQWGhKl79W1pc6P8iubvczo4IgqbFNqySDMazR5vvPltWq0O&#10;YbPFyXhA1Ig5Hc+Ifff8slLx1jvv8SuvfpHJyZC41CVYtRKqBJLO7ORD4sd5/v6nMrmrd6GaGAjO&#10;7stKOHvD5c9VEerjmQX8bKOayD9wKR7+OSzHxJ/676nOQ3Ukf9LlR4/VytCHluLhn8PHV5n/aZbV&#10;tjiA8FMeP7tyt9XoY2UpHvJ+Gb6QkBVEns/exYscHR6isRTJgjRdoJRPnlu0ztHJDCk9ZvMJ0+mY&#10;ZhRz/84dNrp9grhBI24RN9pMFwlS/IC3336XXr+PVRbpCZfADTw8n/rAnxyeoHOz1PIoRXOrVqde&#10;r4evPJpxRL/bYzoZcW//DsPjI8ajAf1WxFavS6/VdH7jpnDgTAjyLGP1afSg8/yRkpdnysc/7fX/&#10;0y/tynPvfJgznz34XnOJuJ8eKBpx9pn6ob993FgiQJifHB8tAb8p7YcfvH+OAfDgjajeXY4XD17H&#10;A26ZD33mvsw8ePmPOFYr75WY31lRxIf94fK/64r8A+KjDugff2X+QYP2Jz+ww2MG90csAZJFRpKU&#10;Kt3Kx/dDJIJkvkB5AiUhSxeEgUeRZezfuUvcCGs7FjDoNCkfFtVU58PDuK58TXE9rXlelL2troId&#10;hqW1RSmuJYVEyaWXep7nZxU+rVt/rc4pLPPJFM+T5ElSfpcpq3te7Z1eMQKSNCcvDHkRkuUaWYKB&#10;4XBMUtKrF4sFBphNxgxOjjm8f8/1vWlX9dKFIaNAqgJjBEJ5UFY03XYq17MEwDJjW8xmrjxR0rSU&#10;V8riiAJjoBG3oJA1c8DzPIIgYj6Zc3h4n/du3eTlz70MwAvPPsd4NibNMzZ6XebJgnfefQuhQ7a2&#10;tgmUx/79Q0xe0NvcoBFGTOcJw5NTxtM548EQFfhcvrhHs90FwBqBF0R0u128IODTn/40jVaLPE0Z&#10;T6coIdjY2sKTkrv37jEeDml3uzSiCKEU7WaTdrfLjXdu0Or0+Gf/7AUA2r0ut967wffe/D69doff&#10;/O3fpdNs8e7NG7QbTfwo5PKlq3T6PS7tXuT+wT5WG6SEZrNJq9XCFAWD0Ygiy2q7nsp+TghBq9XC&#10;k9L9fqPBIk0xWNIix/OccnCj0WB3d5csc4r/WZahlM/GRgtr+3USr1KMl60mRakVoZSi2+0SBAFR&#10;FIEQNFvturK9ake02u9eDbJSluwUzyKkRCpqS7aG5xMEEWmuWZyOSYukzLKD5zmavZYglcIPAqRS&#10;qFJ3IooCjPEospQwCgh8WarNFsxnE0evLKAQwvUFrjBiVkOKjAfF6u8ZIc+8d56Bc17fomoNKP8a&#10;gNBXTvCvGhmlqya46nzuWkkMLBKDp0K0AaUChHLVMqkCjLYkaYbJXXJgPluQphnWLPU4VqN67v0i&#10;U8zXsY51/HTht9tQtrbNZq410AiI4yZRFFEUBm0MRaFJdYHWFiYCbzRxjMS0IAwjjIFOu8flK9fx&#10;wgijYTqfsXf5EtL38AIFaApbIBXOezwIyBYFOje1Xa4SwrWS+Y7l1W7GBJ5Pu9mg3+8zPI3odLtI&#10;36v76i9evMjFixfdGKU1lG1oNk1/tgd3HetYxyNjDeTX8YnFYrGoRcOiKKqFpWazGVEc0Gw2SRLB&#10;xsYGrbLHeDQa1bT26XRK7LtL1NpVIF9acrhPaDbbJYjxMKagKAzGFCWlFxaLeQ2gKvG6VVuXBwlo&#10;ATUwX6rNLoFDJUqW53kt9matLZVlw1q4JooiwoYTP7t/76Yb4I0DbrBUy8/z/IzHayXGVSlle77C&#10;Wv2hbTy/3U5VW5Pnuk5UOGDlqMETM0drQ2FhkaWEAqwQjCYT3rl5g7/6q7/ih2//CIAXX3yR609d&#10;xwp4/7UPuH3nfUajCabw+dSnPoMSkn/4zmscHx5x6cplmnGD+4cHXLl0GS/wuXd3n6zIuX71Gknp&#10;TT8ZjXnv9i3u3H6fz3/xVXZ2L/CX//4vOD0+4flfeoG7H9zhdDjg4s4u7954D195vPy5z+L5W9z5&#10;4C6Dk1OarQ5/89d/y8VLe1y9fAUA5Xsc3LvP8ekJnVabo+EpoR/w3s0bhH5Ap9clXSR0el3eCEJu&#10;3nyPz372s+Tpou75Prx/QJKlvPDc87z66quAU8M/OTkhCAJmsxmivB62t7eZJwl37zmxvc3Nzfra&#10;3t7exvd9fvCDH/DFL36RwfEJ0+mU6dS5FVT3xoULF7h88dNkacpo6qzvrj7h2AdBENBTG2WiJah7&#10;2qtXzShZTUBJp4JcAXkhbd325/kBYRgzns4ZDCbOE93aUhE/QAiW4m+ef8bFoboP8jyn0+lgdVEz&#10;JCoBuMCPKLQT+Fm1bqzFkaDWHTgvTrcaFQX+vB7Gam9/tY7zryqcA4au6Zq2FPkRxVLoz7k2pIRB&#10;csbK0SVeFFo7ezpdJhYqIUljzNpHfh3rWMfZyDJnRSacxVuaprR7XeI4JpmMCYKA3DogL4yzj7Ms&#10;rWKVUEynEwaDIZPunCvXrvPUU0/QavdpNpuEcYS1msIaCpNhbIERBUpJfOnRibtUVp7SuuRs4Pk1&#10;kC+ypBTMdYWLvLSU84OAMA6Yz+e89PwzXL9+3RU+nDculHOfdaxjHT+/sQby6/jEolJOBeq+28o7&#10;vtmK2dzc5P33x7XKarvdZjxxiqoHBwdMJhNajSbCfJgWvwpe7+0fnalQ1j3HUuL5Es+TgOVDtPry&#10;lSRJDZaqbQVqJdksT1BK4HlOJKsC2s4ab2n/ppQijmOiKCJJEkdtsxZV0nALo50wn5QMh0MkEIYh&#10;m5ub7O3t1T6yUeQq1hUQKoqCIAholsJ/5yudqz+vqvevWs85WzuDtT6eF7i+uQPhKtKdLp4vaXd7&#10;/MZ/8Z9zeHgIwGg6wSDY3Ogznk05PT0F69Fsdrhw4QJaa7rdLvP5HM/zHANRiGVVUgqSJOH49KTe&#10;riRLuXv3A9679S79rR7Xrl3jG9/4hrOnk4LXXnuN+/fvs7m5yXQ65dq1azw7nzP0R7zzzju8/vrr&#10;zGYzAj/idDjgzTffBKi9c+M45vT0lJvv3+Lw8JDFYkG328X3fU5PT/E8j1arxXw+pdNtcXR0VPvM&#10;nx4d18ft2hPXAfjTP/1T7t27R6/X4+joiI1ejyzLeOaZZ5gtFrz//vsIJXnhBccM+M53vkMcx1y+&#10;fJn79++jlGI0GnH37l3G4/EZZ4TnnnuOIPC4Ulrr9ft9rl69ytHRkVP6bzQwxhBFUa0DUb1WwWvV&#10;QyeFKBNaOFpJaXHjyOmuQqOtOtNGImUp7ugtRR993yfLivreDXy/FIYL8TyP8XTGZDIhCrbq5FEY&#10;yUrH5oFJptXr9Lzg5IOA/fnPHkRdXE0SOBVc9zt5UuD6Hy1CWGylj2FEuX8RRi+95Ksqv7XW+SyH&#10;ft0TLrxlC0/FNFjHOtaxjtU4OTpi8+JFut0uYRgShiG9Xo84jrlz/x69XohA1EK0QiiQAluy7ALl&#10;kaa5Y6UpxcbGBs8//zwbmzvOsQTLYjFjniZYofEDhedBoZ1lXZ5YhFB4YsWNRAjAUBhNEEVOw0QX&#10;ZEVBbjRF+dJao4ArV65w9erVuhAh8twBec/DrJ9761jHz22sgfw6PrHQ1pzpjcl1QVa46ncQhrQ7&#10;HaSnGI5H3Lr9PnGzwXgyYTAcOgE0KZmMph9Sm18VzBJC1GJpq2J3UNKMlaDZCute3NXKXrWuqhq+&#10;CuSFEARBUFbfE4wtasXzOHaqsrmxtNtttnZ2aXa6rvJe9j67HnVXRW2WegVRGNPqdPHDiLt372Jw&#10;vdK9jU129y4RN1sEUUzcbLlXHNfJjzD0WSxc4qBS71719V5V9tZaYyo/WrG0uMnzAi9o4VvJIksZ&#10;TByw3J060bbe1iZPbT5d7+d0NmE8HpOmOb/88md56voTvPmjt9jY3KbZ6mCM4dUvvEKWZc5z1vOc&#10;28BiQbPZ5Nnnn2GxWNBoNBxVnGUF4l/83j/ngzvvs7W9ye//we+RZRntdhs/9Hjuuef43ve+h5TS&#10;TYzigFxn7O7toPzPMp8lPPmkE9mrqgXb29vcv3+f733vezRaMV/60pdqSnoFiAeDAcYY2u02nucx&#10;Gp6yiWXzglPDz0tLtX6/z+HJMQBf/8M/4ODggF6vx+HhIe1mi8lkwtWrVxmPx3ieU7V/+umn6XQ6&#10;PPfMs+R5zhNPPFFWfRMH/J962rEzQpfUGQ6HhGHI9oULCCmJmw06vS6tTpvJbOomfFGI1hrplcBd&#10;SSdEVroXIFyPuF+2bri3XRXaoEshu9K2TRt8P0NKSavZphG3sPYUrR2Q39joEsVNev1NtnfGxK0m&#10;mXZU+GYUw9zSjBv4YcDJ4JSTkyNni+RFzKYLLB4ID/2IinzVrlCD8+r/K0mJ85D+PMivmASrz4M6&#10;abXS4+TWW/YeiorF4146zx11PkkQeDVLQgiB0c5mxxiD9GV93VbJFGMMGIMUH4+o6DrWsY5f/Ijj&#10;GMq5yOnpKQcHB6jA59KlBr1ez43LxmkfSSXxPB/pKaxwTiJ5URDEAd1ul0arSdRoEIYhWufM53Pi&#10;ZqN0zsnxA49GFOOHkrxwrD1hTA3kKwDvKPNuvPVVBFLi+yHNVotcZ6jAJy1yRpOUzzz7FNevX6fb&#10;77tWrRWXEC+KXIV+HetYx89lrIH8Oj6xMMbUk3fP8+pqvO87te4sy/jKV77CrVu3WCzmzOdzjo6O&#10;WCwWzOdzR5lXXqnWKEtquTpjbyEl9Lqb9Xta5zW1XgiFVE6Nqaq4rVJxVz21q0QAUNPiK5BoTIAx&#10;y2p/BYyTJHG0tzAkiqK62u55Hu12m3a7TafTYevCDgA3b98hDEOUUpyenmJx4m3Vdu3u7hLHcVk9&#10;L2pgvlgs8DyPweAEayuafIF2/iD1/611KttZ5kA7WKRUGKNJ04xFmuMHDYTnrLVOh6eEYcgszdiL&#10;G+xc3nMVy1KBtB+FRM0GJi8Yno6I4waf/+VXyArLInG+40898WQN/KvjVjEIfN9fTgZWmAKFzhDC&#10;YnROnmb4yiNuR7TbbZ68/gRbG5v8Z7/+G7Uf+2g0Is9zrly6XNvqZVnBS7/0Yv07vu9zcHDA008+&#10;RaPR4OrVq7WInqNaW7a3LtTsCWMMTz9xnTzP8X2fVquFKhWGZ7MZJnesjF6vR6vVot1us7e3h9Wm&#10;ppi3222uXLnCW2+9RRQE9Pt9fuXzn6cwhn63S641WZJghcAUBXGzSaflrP1OBgOm4zHtdpvBcFgn&#10;QiaTCWmaEgRB3a5R3S/nr11wwLdWgUc4xVOcD7oxAqWcCNx4OnP6BGGDTqfjWlkKg7aOFbK9vU2/&#10;3+fSpUtOANEP6qRDp9liODyl2WhgrSZZpEwmM5Ty6+SN9Hz8IKYwZxNLq4B7FdRX18L5/VqteD/I&#10;Ok4ptUxWmbPJudqt1xRlhR7AlsrzxiUWrS3FQN29XbUQVEwEpCCvgLyU9TEIw3DpkVspWq9jHetY&#10;B9DodKD0Yt/c3KTRaHB6ekqz6eYBk8nsjPd7lXwsjC2tYxeEcZ+42cQPg1Lw0yWCJ5MJSPd7gXIi&#10;rZiCIgdrCpSQdJqNmlpvSzVxpRSinOJnmZtn+J6H9D2COCKKY4IwxLMFr7z6Kk8++SR4Hvlshh+G&#10;CGOcjs7P+NiuYx3reHSs79F1fGJRGI1fToSDKCLLMnKj8WTAPE1ID+7zm7/zm3R6Pd56+0dkumCW&#10;LNi4sEUQRwgjaDU65eRZYtEIFFJR+08LaRkNJ0jP2Uh5gU/gZDxR0kd5lk43BqHPgPbKK14pxXw+&#10;ryfqsBTUqihmeZ7j9F90TTfWWpNmBcoLiOImUvlEcZONzQtcvnLNUepL0JimjoVweHjMbJFikMxL&#10;EcDCQJIVTOcJjVaHRZpz//CY0cipxBdFwXQ6RUqX9bdorBFok2NKzKONs9GyaHwvJM0WZGmBkBZP&#10;BSAMaZI7hW4vYjYeOdCtPKJWCzxFISxWSZpxg5PTI3fOPJ+dzW3SJOFgfx8KzTPPPMPJcIInXHWy&#10;6usvioIsy9G5IQpDZpMxRSnMVvUWgwNiRVGwtbXB5z79afI8Z39/H08ptjc26LfbHB4ekqYpHi4B&#10;JLRGWQtFgQF0rhkcn7K7u4spe+/37+3j+z5f+OXPkWUZt2/fZnd3l0bgMy+1Dbrdbs3gANdCHUWu&#10;0jE6PkUoB9xacYMUd54XszkSQZak9Ho9Tk9P6ff7WGudiFGWsbWxQZ5mTMfjumpdWfQEnrsmp+MJ&#10;4+EQCnfSlBA0opjQ87l/7x5KKZIk4fbt22RZRqvVIssywjBctomsXLM1CLZA6YogEUjl+sGRjlZe&#10;KeoK3HUeS59ms02j0art5ZrNFl4QIaRHs9Vha1uXDkvu816vR2ELN4n0pZsENhpsbV8gjmNGowmt&#10;dgfh+Y/skT/fErCaSKveK/JldfxBQN5VqXQNwM9PjAGE0e5nJepjYExR26ghA3wvQBsPowWLpFhq&#10;ERiFLrI6ibbaDlAnpT4GB5V1rGMd/3ginc2wQP/SJb72ta/R6XT4u7//FicnJ7SNJgxjjBQUhcau&#10;PO9qYVBRio6GnmsHshqlJI2m0xVSShFFAZ6vEMKiTYrOCxAFvlJYo9Fa1GJ3Qrj5R+BXc5yp0+Ip&#10;nA5KYTQy9Gn2OsRK8OKLL9Lb3oZSL8aPY1hNXK5jHev4uY01kF/HJxZV3zI4Re9VUbmq6j4te8Kq&#10;/lSAa9euMZvNODkZEMiw9gBZraivUuvj2FX5wzDE9/3SY7v8ORBk+QypbA2GgtJurvrd0WhUV8qr&#10;7a6APFR0Xgceqm2s9m1nZ4fLly8TxzG9Xo+9vT2uXLnCeDzm3r17vPPOOwxHTtju7r17TCaTGhw0&#10;4iXduCiK+njs7+8zGo3qKnFWqqgPh+P6OKy2EKxWPoMgqCvRVT+elK63P0lzWt0NptM508UcoWC8&#10;mKEFvHvjPU5Ojui024RlX3A6XzAdDmgGERe2tpDa8u/+7z9HS2eld14MsDo+Fy5c4N69e3ieR7fb&#10;PaNgHkUR2uQlayBnMplw4cIFgiDgLycTWmXFejabnenxPw/YgiDk9W9+u54QBUFQi9YppWg2m/z5&#10;//VnbG1t1QkV3/dJ05SiKFzP+8FB/d3Dsn+90+vWx7A6z7YUgtvb2+O9995ja3vb2QoWBcl8weXL&#10;l7HacHRyjBKSMI7AWISSzCZT+psb6LwgyVLaTbd/yvfI0wwvUKjItXDMpzNO0hMCzzE75tMZzXaL&#10;ZL5AKImvPJTv4UmFUBIlnMOzLBXtlHB6EJ6vSrs14Xx/hSUIY7KswGiL33CV9LxUZI+jJkmSsFgs&#10;HJVfeDgWi7sOlPQRQmEMBH5Eq9Uhz3N2tndpNGOm0yn93gaZsZgHVOSrc9Tv9x8J5IUQZOkCxyhw&#10;E9bVpaOLOgunPNfkeVrbcCrll20F0G403TXpyTNAvjAuwZAVEPghUsXMZymTabLU2Cjt6qy1tZpz&#10;dX9W/5dSLj1d1/FjxaPs9lYZEj9tWGsfqT/4KIFF+PHsAB/6t+LxlrKPWv+P8/eP3YaPaN/7Ufb/&#10;UfZdP+73/1g+848IJ+T2yF95ZDzu+nvc+Qu7XSbHx0Rpyte+9jVefvllXvn7b/Gv//X/wY3b77Ox&#10;sUVmNJ7nE4QhUnp1m2HUiJmcTEotmYB+b5O0SJjOJ0RxA20LFpMZcRzT9hqEoU+hNanJAUHgBxit&#10;KKxL5lrPkusMY4yzp/YUYRxxodOh2WwQBAFJOudkcMqNWzf5H/77/47rTz5BUSa44zimKAsWvu9T&#10;/Diq9R+L/dxHuAc/wvULj/e5f9z1+bh43PY97un3yf59lbD+6ffxox7/X/T1f9Lb97jwzp+6elJV&#10;CwSZj8XQ9pMeyOGjD+bwyQ/oj/uOj2NQr77jowys1ToeFY9bh5SS6dyp1mvrqK2tdpsoihiNB1y4&#10;cIH/9X//34iiiGvXrrK/v0+SpZwMTmvQrXOnwF6pY1egsQLdUrq+4cFoiBCCTqdT0/g7nQ67F7do&#10;tAMmkyFCSjY2N0mShDCK2NnZ4datW/T6fYbDoetzA7qloJm1zmqq0Jr5PGVjYwOpJoxGI4rCMJsn&#10;nA5GLJKM/XsHHBwes7O7x3dff4NvfvObTKdToihiUvp8T6dzLl2+yulgxHyRkmYwGI6JGy3ywrj3&#10;53OOT5yHuTYwnU2ZzWa02+06ifCgamX1/yTNsVagvLK/P9cIYRDSI2oGDAau0t+UTbI8Z7ZI+eFb&#10;P0LnBcZq0AZV6gl4xuAZ8BDcgLr/rmIlPCxulsmJCgzv7Oywvb0NwPH4A27evEkQ+I5dYC3v//BH&#10;H9qvNE3rhEylE1Cp+OeZxveD2ooNOFNBrd6XUnLvvRsPvjat81G9Ld52oFgphKec2rtaVkzavS5e&#10;4FMYw8nBEf3NDTwp8ZXi3uEh9+/sM5/O2N3eRgnJ4f37HJ2cuGp8FDmbusWCTquFFYLJaFTdHOg8&#10;Z5Et6G9tEgUhwth6eXp8gi004/GYbJEQNRs0wojcaJLZnNxoGmFEo9Ek9KP6eCfJHGM10nPCdxoH&#10;SFvtrrumhcfLn3kFT/l1our0dMjuzhP8/WuvcWF3F60Ljg8O2b3oztl3v/c6nU4LrGX/YJ8ojrkQ&#10;bPPmj35Io9Fw5/DOBzRbHQq7pKtXz4/qnA4n4zMtKxXDoE7OWePs7LBY61pG8rwgTRPSNCPPM3w/&#10;wFqDG5o0xlhM2XtaTbaaUVwKXaqVY+CUmrXWIAOuXb2OH7Q4Odnn6OiIMAzr6lilXF8lh8AloD74&#10;4AP3bMkKVMWtPzfgVD9+HMz7j2NyYIxBYDDW3ddGGOp/1qx7X9exjo8jKvaOdmyg7e1tXnzxRd58&#10;84dkRjOZzNClJa4oCoSwZHmGtgIrDL1eBz8Kmc0WDIYnzOdTWu0GnW6b6XRKt9tFqWX/u2u30ujC&#10;tbgt5ilSOHac7/s0lJvLSOXmSE8+eZ3xbMrR0SEHR4eMBqe8e+smqS6Imo2f6aFbxzrW8dFiXZFf&#10;xycSRkCxIshWVbTO01Wn02k9eQannD0eu8qzLix5qtFZTpYVFEUGuEqjUpVwlmU4HGNMQRw3MaYo&#10;gf+Czc0LhJHidHDA7ds32dvbo9/v0+l0ODk54eDggGazSRzHHB4eOuX0clun0ylxHLO1tXWmd3k4&#10;HDIcDsmyjKOjI46Pj+n3+7X392Aw4MaNGwyHQ4xx/dTj2TKZUSniu55cN8iOx2Nu375d9+pWFeQ8&#10;z8myrFThd9VXN5A7Ff5lhs1iras+SuljrS775TQg64qmFYIky526PArfBxX4xMKBMWENyuJo7IBv&#10;LYEx+EaU74M0BtF8NMAoiqIGRlmW0VARzcJBG09FmN4WcSM8wyqookokLhaLMy0Q1Xqr60gKD8/z&#10;a8ZHVUEF6gTAo7Lo0oInV5IAWLRwoK/6P0CMAiPwpestlAhMoWlEMZf3LtGJGjQaDRpRjLYGub1T&#10;etJrhJL0uz0nXhSEaGvq4oMfBkgEhclZZCnIZaLRGIOnFIUs8I0hKiv01rjzEwYBvjEIIF0k7N+5&#10;V/4dgMHzJH7oI6QlKwoKnZFx6g6wAAAgAElEQVTlGq0tyo+Yz+csFguyrEDg2AxKKY6Ojvj2t79N&#10;lmXMJ1PG46sAHB4cEMchURCiPEGepBwdHXB8dITWTi+g29tgkeVnjvn5/vfqe6pzViVclo4TllYj&#10;Iiv7QgeDAYPBgNFoxHQ6JcuyM4ycqsVgtdUAYDxwFpbKk2eAfKXQvLt3lVs336fd2UJQWfopJ9RX&#10;VuSNeXiybB3rWMc6zkQJ4KtkYLPX4/nnn+fZZ5/l9v5dFouUorDlr2qsdWNjYaAwkszmhKZgOByT&#10;LjIm8xlBFNHpdMpee6dPIjBYo/GUQvkBGssizUtR1BW3GunGtTTPKIqC4x8dc+/+fW5/8D4f3L1L&#10;uphx594+fhTS6XV/xgdvHetYx0eJNZBfxycWWmvyspE7LXIyXVBY4ybW1r28MHB9vFLgRyFCKabz&#10;uQMzwiMvB6lcawqdYQyIwtZAXkrITV7SiC2zZOay3zqnu9HHjwKeePoJ7h/dY5YseOfGe7z00ktc&#10;2N3htddew49CToYDRtOJA1SUA2CRk8903WNsjGW6WNSAAiCIY1QQMJnPSYsCLww5Hgx4+733mJXK&#10;7UmS1L3sUnjkxlDkOUW57yjF8WDAZD4nN8b1z5VidIW1aChfllwvhfsc/bgCFgb3X4NnVVmxFLVS&#10;vwPySwV76xTSUMovs/yluJ+w6CSr0wMREBqBr0EWhZusFJaG8Guw/6BI8oJOHCI9yTSzFOMFOnXb&#10;EirFlggJtOfs0UqBHredJU3cQmwV0kiUFqjStgelQIVgpSMKnRMoNMLUgnvSysfQ4QSedi0dGsfk&#10;KYSlwFKUdGyA8fGAVOfk1mCVpBAWbQ3K92k0GqiyAm3yAiMca0FjMXlBWuTc5TZBHOEJSaaXldyw&#10;ERMHIUYYtnd3WMWIVVJiNemV5/nSzrBsRcnznLQoyMpjKz1FGPpI6ZIf7uoBa1zyRynKpIis7eUs&#10;IKWH74XMFykf3Nl395IxTEo2zXyxYJ7M8KRbf+D7RM0Gm3bLTVqbTecvP5mW65NngG/dStJonGHT&#10;OAC9UpXHYIwGYfB8SavdwA8Um1v9eh0XLlyowXuVBKhelW6GJ9SHeuQrIG+M4Zdeepnvfud17u4f&#10;Y7Sg0DNmswTple02RYa16sz1tZqQWJPq17GOdayGLYr6eZHOUyckF0VEUVRbiNpcOp1Mz8OY0lVH&#10;CJSSmCwlSVxrUxCF5HnGnTt3sIXl9HSA1QbfVygJ2mRIa/B892wtCoOwqrbTTJKENHf2t9OFY/S9&#10;897bDCdj8tyJv0oFqrRr1Y9hb65jHev4+Y41kF/HJxYVcATqftNVcGWtrX3Is8xRxFYt4Iw0nA5O&#10;oQQ2qwJXFRioBs9CW5J0QZ7nzGYzJ7KWzpjPp8wXBZPJhOPjY7773e8SBAGvvvoqN27c4I033uDK&#10;lSscHR2d6beuBNGiUqQvjhsOOJU+8lVPeFEU3Lx5k8PDw/p3q+9vNptOwT0qhbxQdc97URQ1IJnP&#10;55ycnNSK3BWQq1Sztdbowg3YLiqAvlrN1uVxXtpsnbXsc9V+zwtwOmwWYzVWa7R7B2XBpClB2THm&#10;CYmyIHKDzDU2TfFSDUohHlGUD7RGkTh68yxFpynWL/URfJ8QDYtSrX9FTGfViixYpfxKiS2PeQUS&#10;jQHssgqLtciVfbaPqZ4KIE8LBK7fXPiKwFP4vsJ4Eq3c31976llOp2MWOsdrROTWMJpPEUrSbrcJ&#10;pedEHNMMoSSB5yOUROcFaZ6RJSlhHKGEJNcFsgTycbNBFIRYYZgOxyt9gh/WQKhYCBWbY7WHOys0&#10;7f6We1/5BKHnwLxXJnJKUN/v98EKhAqXIo5ZyZbRmuli7qwSm022t7fReUEUOep9u90BLKZUV1bC&#10;4/r1J7l2+Qq+7xwYToYDLlzcOwPgjTFnaPar7TCrsXq95nmOpxRbW1s0m03a7Tbdbrd2h1itkD9I&#10;9R7Ao1T5ly6JpbG12J21lo2tXf7h268xmUxot3q100Kr0aLVaTM7SHF99+daeNYV+XWsYx0PiGpe&#10;QKUVM58jfY+8VLJftcT1fB+lfIIoBOkRRD5Xug0WWYIunABr3Gzw+uuv8+5b7+J5HteuXGVjY4Nm&#10;IyJL5qTJHM8rbTE9H88LyTPDcDjk4OCA0WToNGjmrhVwnsxIi5x+v4f0nLvPPHVj8PHg9Gd89Nax&#10;jnV8lFgD+XV8YuEFPrKcCFvAWAtSOF9sJZ02glIOSMxnzOYzrIB2t+PAS17Qvt5cKloXRd27Xk2w&#10;fd+vkwBVNRYcGO/3+4RxwLe//V2G4xE7Ozt4ge+oZFIwTxYMxyM+s/Uy82SxVKS3rmpdUeuVUkih&#10;GA7HeL6zMsuyDKkE2sDh0QkHh8dsbm7W6vVKKYT00KaiPEMYRigvIElz0syBslB6IBR5YRwd3RYU&#10;2lJoi/IC/CByPxvnJ45dVqAfFNrUNrC12GyJj5ECpC09tQEMaFFVfjXWWAKl8EsgH1hJaAWB0CWZ&#10;3ycA4sziP6J/V0qJWriWgEahaQgPX5T2c0ZQ4lFHYv9QwqGiTqslwNPLxIWUEim8knFQfIjKXR2b&#10;81ZnH9pGK9HzAiVA+CCNwlo3EbNWUZQ+4bfefIvj6YhUWjpbGwStBlmWYrCYNCdLUjc5U66/fg7O&#10;u90YtHEnQ0qJCkOnKl+B3EKT2RStc+IgZNXn/HwUqqjp50Cd7HF9/R5GOsBtpHNrMMY5CFjrKi1K&#10;+WRp7o6tkRhj3b6WoZRiOBwhvYBGo8X29jbHx8ecDpxWgxTC2eMJyemgwGCJ4pj+1iYAJycnTCYT&#10;Wm13X1XHvUreFWVvejqbnjlPVdTMA6u50O8SBK5S1Gq1aDabtWCjMcZZMZWxerzOHLeyjaOy4tM4&#10;FWhTHuMkM9y6dYs811y+fJkgHDAez5ymw1SU1H9zpiJ/nmWwjnWsYx1VaK3rgbZqHaqS9c1mk4OD&#10;IzJd4PuuvSiOY6Sn8MOYuBnR3GiT5ClhENFudylSw3AwIkkStje38X2fTrfFZrfDbBYwnUh8X9Bo&#10;xigZoFSTeVIwW8zrbQqCgFCH+GFAO/Lwk4TeRh8rYDabELeajn3444jZrWMd6/i5jTWQX8cnFnEc&#10;1x7jVXVr1T6rmhxXlTcnMiXY29urK9XdZgPPk0jpobXrlTemwPcdePF9xWAwwvUGBzQaEY1GC8+T&#10;tcL1q59/hZOTE5588kniOKbT6TAYDHjuuee4cuUK29vb7Ozs1JP0MAxZLBYIIZxVS+56zY+OjmrB&#10;vel0WivjTyYT3nnnHU5PT8nznEaj4ehtpUDfpOyRbzTa+OV+V710lTp+HMfM5/MzYE1rXR8vawWB&#10;vxSEPA/6VgHNgyvyDkSawn0n0iIRKOHheRbwUdYgja0VMCWy7I1X+FiU9AmVIM4yQv1wQOO87nMw&#10;hqhUzvdM6QiQ61qF3yJKj+9Vb3FRMgdUXZVeUsxtyULIkCI4U+moWBJO5R60Nij1cDFGaQVYD2Ek&#10;AoE22iVMCo32BIXntmmvv0XcbJAIQ9BuErQbFFhS7arMuecTRZGbmEl5hgJf9fq3221nHbhyvryy&#10;fUJnpfibNWfO22rFWUYxvu8TBEHNcnEaCz4yCBguHNuhAIoiJ8sTdOHaLXzfUdCPj48BSRA16ms7&#10;DCMELhlW7YPTGZDMZjPu3TsAoN/rEEURQjg7wzgKAMlgMKgTaNvb20xnC2C53RVtvnoGdLvdM2J3&#10;1bVdV9kxNEMf35NnhAxnsxmTycS123jeGTB93p4OIAxCsKJMFLnLq8whArC7u1tbOTabTezhqbP6&#10;U75jBJRAflWfYV2RX8c61vGwiKKI+WIBhUu6hmFIkmf1+K6UQrFMLp8fv8fjEV4UliJ27tm5ublJ&#10;r9Nne2uLC9ubbG1t0W+3CAJFHHkEgUfoe6R5gRAhViyf4wbn0hI2QqyA0XRUs7qywukQVVo2uS5+&#10;VodtHetYx8cQayC/jk8s4jiulbErq7fzfbFFUbCxscHe3h5JkjCZjGp7uLxIOTk5Igh9fC/AWE2W&#10;5hirCUogH0YB8/mUvMjQhcHzFa1mm0YzRgqFNgXb29u13ZyUkhs3bjCbzdjd3aVfKtYvFova+qzR&#10;aNTK6UmSMJ3MiKIGs9miTkIkSYbnBQRBBMxot7vcvn2b09MhQiiKwhCGilarw3TueurH4zF9L6jB&#10;SAVQgyCg2Wxy9+5dOp1ODWCqlgPnWd6gyB1QsvYs+HWTguqnB4EN4V5lP7owFoEASdmzXfbQIzBF&#10;gS4r4NoICgNeDmgQRhAYhZ8b/OLhFfmiKOD/Z+/NniU5zivPn7vHmuvd6l4UCkuhQAJcQIoSRVKU&#10;1GqTtbXNi/igV/1t8zTvo9bbzJjNWFvbtM1IJmkktriBJIi91rvlGqu7z4OHR0Zm3aVQt0oEpTyw&#10;gufNzIiMxcPdz7eczxgCIQhDiaosxlv9tUaZmsBKoEvSfbh0c8SlE3OTPG2kAFDSCQKKTshiFCmk&#10;dMYBrWlrtl8EZS2qdqJ3WhuQFl2BVVAHUDY2k/H+HsF4l4WtmZYZ09NziAKMElR1DdZSFyW5se09&#10;9ekfAPliSSCky6HvGB58nntZ5gzTnvOed66FN3T59IqiqimWWVs+MQgC6qKkLkp0E+1gm+8HQYAV&#10;BikhiJ2xKctdqTbVbN/rWdI0JZAKrQ3j8ZggCDifTqm0XlNsr6qKs7MzRGNciqOdNaG66NYhURxz&#10;en7WpGms0PVk7+zsXKha3xosrCGfnSEa/YfNHPuuoOFFBN6Xy6vKCmt8xMcqdcQK9/3Hjx/zwQcf&#10;MF9U7O8dcnZ2RhRFHB0dIQPFo7MTrF0ZGzd/Z4sXC9EZzqRtKrd8kZZVCTQ3mn3x9iaQnR0I647l&#10;i7Rdc+PzHD92dQ7Pdf1u2LX9ufzWfp9OtYjnuP5O/NU2fwussF+olRbkIEVkC+qqIBAgQ4WsBHVd&#10;YrQm6fcQZYVFApKy0i4qq4bKaipbs3sQURQVy+UZkYo4vHXE/v4+aZo2BN9S6qo18AdBQKld2qCV&#10;NbWxZOWcvFq4Ur8KKl03hnNfXlegq5rFYkGZ5VirmU2mNE8Rz9cDm/Z5Lz7Qpgs+7/27QdvF8/bf&#10;m7Q3/f0VDG40uai96vPO9X+Ou7/2LN7w+t8Uz3v8Nxk/u9v/tvBMRF7STDh2NXEImnDdi+7mF8QX&#10;mcgv/Q43m8yb07oRLprQu69f1KR+3Tk+78QOL25yBYgjSRS6HYUBqMCiVEPWpAApmMym3Do6ZDgc&#10;Yq3l7OyMk+PHxHHM2dkJSRSitCQIGo+lH5Q6I4BUgiqrOD09ZblckiQJh4eH3Lp1i16vxz/+4z8y&#10;HA6ZzWZEUcRkMmF/f59bt27x4x//mLt37zKdTjk9dblivt54HMfs7OwQxSG9XkIch63xYT6fonWF&#10;tZqTkxOGwyHn59WalzKJeyTjhGXuiPxvPvyI4WhFZnzJLCllUyf+vA0lBkfklVLEcUwcu8+xEqx1&#10;aQoNwTHWIppWSYkFrDHt+wiBkhKDC+UXAoS16LZ0lws9FhYiqbCN67I2ltLS3C+JRVIFirBURNKu&#10;jQmunJv7p4RAhiFBFKJCVwowr5zV3wpDEIaEUrl+KtfF7vw/H63gcp1X6QTWWqwRrh+hMA3BUkoR&#10;NUYiT6a1vpzICwtCCbCgpHDXSAkCCaGEqMmRf/zBhyT7YyoF59NT5lVBb29Mb2eEkoJZUTDNlwjj&#10;hNWUcN5c25DewWCADAOsFNTalWAEsEh3K1XAsizcvdSG2hpnXFGSQEhQrlrBssipi5IgjtgZjgji&#10;CF1WTIsCE7jycyIKGm+ybYQOBcoIhLG8/eZdsqLCINjd3UWKBXHsyHrWhGPmyyVFliGsZTQa0U9d&#10;WSJdWx6fP3ZpLFnungFt6Q1HAMwmU2aLJYPRjiszWdVUusbqhjzjrq+uLVqaVvyxqo2re+w6LxaN&#10;soB1pef8s9FWLwgUQrr+ajo6Aq2eQNOPkjDBNn9bW7c33D0LEiEVKkgY7wy5fedVgqSPimLCUPH4&#10;7AQp1/viZt/8Ivgi4+2LXhxszkdtK248ZT8FV+706nSbqyAaiiPgwtYajY+suKgVUrVc4qIWY6+e&#10;NG9qqPF9/ZK5XQk3/vq1ymZrr9leCHnN5xtj8UZr23GHC1uuiF6CZytF264TL2itMVfev+t+/5nq&#10;eF92ctY9v37delFrbe2+biVWmC/eLueEyhAElnyeEZWKKJTOWBoE7Ix3WeYFea2J4pQ47YFUVKWm&#10;LEr6412kiQlIGQ5SeklKPx0QNYbXwaBHHMcumk9IEIogiglFQqmhxiCxpMuIuBc5AeAwINQhcZxi&#10;8xxpJfPpDCHgG+9+DaUEjx49QJqaxWxCFMeEUYKuS6wVBIF7Auu6Qko3r11KFMXNWp8+d81tvLS9&#10;7L761i22LtkBneWkbYaCjfayft32b311/75qe8DlRF5xjpc9137UMqa++v48RejXW7+fS3nXFeNT&#10;9/pdNr5dt/2N4ceHS8b3y+aF9vibK33Z/HNV63920yjTxZUlx43g6tEP8E4g03QqY9bsMEG7+wvm&#10;MdksqoR1ha5k0/loWuXWilhrnGjVFbhqIjfi2SdyeEmTub8GL3hChxc/qcPLm9jXXt9kcreGNJaY&#10;yuXFhsEuw0HMI2VRoSQd9BGBIg2HPDp+wg//+I/Y3R3z6SeaQECxmHG4t8dsMSWIA0pdcnZ2Rl3X&#10;9Ho9FrkLV59MJgghmE6nLBYL5+XUJeaJIYgDhjtD3rz3plODjSKGwyEHRwcudPjxA26/dpu4F/Pa&#10;m685K3ZzXj4kOEkSwjBkuVzyzjfeZj6fI6Vk73CXuq5J4pSz6YSsKPjeD97jX376c95++22++u7X&#10;GQyGjeCMI0qjk1MGoz6ffvoptanoD1OyYkkYB+zu7/DaG3f41a9+xb1799jZG3NycoIMAs6nZwyH&#10;fe6+eYc8zxHGIsMAYdydmi2ddV1jGQ+GLPIMU9WuXJqFrCywTb6eVBqrXQ1pq3XrpVQNcSyKwqcY&#10;U0tBGUgKpHv+hWVRa15RMWZh0EWJqgyJUMQoQgNY6/qXMJR1QWUKjIQqbPpMJBBYTN2QtobkrXU+&#10;a5sJvvN3CwHSLVxQQEO4DYaqzl18eeerl3bPxjjR/aq0gHGDomjI5hCw8yVBEvHGYMyCmmVdkT05&#10;ZqkE5bCHjkJCGSKNdiWGtHVK+yqkrCrKyQQrGqNFQ3a0AKRAWElPRM3ELkAGzbQqXI1hDbrU5JUB&#10;FCqIIUoJ0hQR1CQqZveV2wD89Bfvc3hrHzCMBzt88Kv3eeON15AqIJsviJMeg+GY5XTKbDYnjBQa&#10;y+tv3GFnMGB/tMOf/dmfMRgMePToET/5yc8A+Mu//EsODvYQQnB8euIIdpRwNs2orQEtCNMhVV3h&#10;KiU7DQwpLFa6qgPOkAHGWKR1F/ci8iqkQliFtUGbYy+EIQwtYSjIslWJu800Ev9+GF6U8+k6gxWW&#10;+//jfb77R39Kr9cjGQwJ5wuCSJFXS3q9mEVRkOVLdnfGLKbzphsaBoM+dV1R1SUqjC5l2sKCF8a4&#10;dK5qvnvd4uAqXEeuLAIhmrKRzQ6le3zQcP3i4V8Zm4vCZ22hs2B8zu27y4Dnhe/DF7bi8s/9sfj7&#10;8bzb+47j+8+ztn5fL8Iz/zztC/v9F9EK8xytWbUYEDUYi0ZjdNUKfqogohcqRBgiRIgQkt6ghwxd&#10;ZFIcJYRBShikBEFEGMZtSpV3DnjDPloRqFXUVDpIQUJRlvROUrIiRwgXybe359ZHLiUxRJuSSAXU&#10;OsfUNUZXnXtxkfd28/0X33Zv/Qu5jxutveJz2BgLnqMf2+fcrv1Nnn797M9vdx54vusvN57FzdZc&#10;8v7mNs+7/U1xk/v3Ira/8bl0O+hz4Jk88n6SaA+2aVXz8qYLAnmDC/8iJ3N4ORP6U+/ddFLn2fbx&#10;RSf2zdc3m1wNo2FKlruF8HRyRm80ptfroXECK2EUkcRORfvWwSHf+c53iKOAt+++ST6fkw5Szibn&#10;9EdDAA4ODhBCMBwOW8/YfD4nCJw6rK9V7fPLk6YOaxzH1E3uWq/nvIzL5bJ9LwiCttwXsOYl92HM&#10;xtSEkWI+WzYe+6rxujsxvp/+9KeM012++tV3+clPfsJ87sSzirzi7//xxwD8p//0pwyHw7aedlvO&#10;qvEofv7557z99tt8//vfb+vKj8djqqpi0OsThgF1ISjqEtHkaAPosgQsoZRk2ZIyz9FaExqXSoDW&#10;GKMRApbL/KlcbOXqkqGFoa6rlbigEAgr1vQMKlGTBoJhqlBhjM5KyqwkrqGvIvqh0zKwYhUloyWY&#10;pnNqIRDWvSfs840cVjhCcpPn1AjQajWJNS9XY1Hzd2ItptJUFEgtCKVlECr6SUKZJHxcZhTU5LrE&#10;VjVoQygVaRSTRCGLLANhsEiMMBjpf9+V3hMWCAUSgRASKZ3Qn7AWKZVjfoHEqgArobKwrDW6KLHW&#10;2S0++M1HgDNqRaFiPp8y7vddREKlOZ2dUFUVo/1dAN76ytsEYURVFYQhzrh1cECRL3n/F7/grbfe&#10;RAjBW2++DrjQ+s8++4z9W4duQRrGBHFEkKSgS+rKOCE50USLCAvWel1GbGMw0bib1sZJ+Ned94qs&#10;WHngoxDVRGfkVcWicMr6jhBb/H/+7/beyquntbQ/YlBbBoMBSZKgohARCJR0opazLGvL29nERTsU&#10;5Upw0Ke+XIfnmcdemIdiY/+bD8uLXERtscUWsJkCpKGtdGOtJU5iZBBRWafFEjRpU0m/hzGGKI7b&#10;9Yb/59cgZenKxoWBaqPUumVKjTFr6VjGGIyuUMpp1Ozs7LR6KVk+RylBUeq2osgWW2zxu4ttjvwW&#10;Lw17e3ttJEZVVSilSJKEQmuqqmrE6BypN8Zw9+49lJAM+zETpYjSCBko0oFTgR8Oh23r95s3pNWL&#10;ysRx3IQLZy1R94TVGONqZ1unOu/DcjeFZ7oE2090xtTUtRMBczn0sp1sAT799FOOvnubH/3oR/zt&#10;3/4tv/zlrxBC8Pu///t873vfBpwgjj+euq5bwuwnXx+G9+DBAz788EPu37/Pcrl0+f0q4OT4mNls&#10;xnK5XAvx9REEvlRdnucYY9pQvM3yX/56eEE1KyVGrGq129WFACHaz4UQaCEphHXngkKTURc1talQ&#10;yhJLRauDJ1w4s7K0Hkoh5Mr7/VvGZYfQPT4lJdZYqJ2qv4oUURKSpAPMcIBSexSh6wPGuBBB2Qj8&#10;RXHI7u4uVhisERh0m0Nu0FgrwFjmJzMXVl8bqqqgLGuqqqAoS4ypOZ/MAdPUhxfMF7mr5x4lyDDg&#10;8ePHANS6pigK5vMZushI0oiqqjg+eeI0J04MJ6fnfO29b3FwcECapvT7PZbLOVLCbDbh/fd/jhCa&#10;RZaT5y6S5Ne//iW1Lnnw6CFVVTDa3aM/iF1ZPSVcoJNRFxqUv2hIujeq5XneLmQ96rpe+9s/o8BT&#10;z+9ViOOY4XDIcDhs75s3BMpGZNGX+POGP5uX9PtuHEJqF921xRZbbLEBv57QzbhSVRVSNqUshUDX&#10;NdauUoa84G8YRcQNmY/jqNUK8h75oihQ0q1jZEdTxa9tdKXbmvXj8RijLcZIyrJs0vUMYRhibIVu&#10;cu23JH6LLX73sSXyW7w0DAYD7ty5A8B4vIMRYRNiFhAGMVVVNbnhEz788GO+9u5X6Pf7GOME3vI8&#10;v9B7XZZlu1j3NdnB1XLtimt1S9RJKdtQ3a7SeVch/LJSU87aHTjhrCbELQgUUZS0xxbHMeeTU/b2&#10;dvirv/orDg+PODw85B/+4R/4X//6r5trMCbP80bRXrfH6MP4d3d3uX//Pj/96U9bRdlHjx6R5zmn&#10;+/tYbVguFpRluWZE8Cq33rPv1fK9ld7XslVKMR6P2226ZN6fuxcn7H6n+1rKgLKqKWSAlCHSCqyx&#10;WFlQGMtCuxB+Zb1Yncvl8TXvlXAhe8KuFPi/jFiFPgtCBMZaamNBW2RlkKVGFppXj/YxSUIQR1gp&#10;qIymNLotYbgoSxedYFwZNJq8/VbYzkClXd54VWuKUlMUJUVRNsYu3VZI8B5hKZ1+w2DgiGYQuXsm&#10;jfO4HBwcQF0RJ8rVuK8q7ty5w7Is+Ojjz3j06BHvfm2f27dvE0WRiybpBZxPzjg8PCROIh48ekCa&#10;Om90koYcHt7hbHKOCmLCSGIxVFUOhM35eH2A5vp1jFSbz+NV6Pf7bZqMX5R6A1dXOb5L1jfzZ6/L&#10;x9Zat0aCPM+Zz+fM53P3LIYrIcrlcsnB2EUxxHHcGiazsiQOns0rv8UWW/w7wAWGRD8fa62dMbxx&#10;CIAT1N3d26M3GKJxmiRhk8oXRRFJHDIYDBiNRgwGA6yuUUq1+zNGt8KmaZoS92PyqqCXGm4fvcLR&#10;rVfQ2jCdLJlMJiwWCxf1ZZvUTW3AuMo1gfiyJdlsscUWXwRbIr/FS0MUJbz77rsAHBzc4pcffMx8&#10;Pme0t0eSJGSF845PJhN++ctfsrc7cinPxpUnK3WNEAqtLeBqXxtjKYqq/Y261ohmItLatF74OF6p&#10;w1eVbsLQVp54D2stVaXXiEaXMDiSYOj1eu13XQk8iTE5gVp5D8/Pz7l//z6///u/RxQlHB0d8V/+&#10;y1/z/q8+A+DOnTudELhVjqv3AJ6cnLCzswM4xf/XX3+dLMt48OABy+WS/nBAkrjjiON4rV6tJ+rG&#10;GKQK172Xwim8SylRgRPSW/PoW4vRtjFQbAwJ/nvCyYFoYciDCKygQNBLYiKpkGFOOc+ospyBEkTa&#10;eeKdvkaTOwjIRqPDYjBfkixd06TpXxQlECCwQiKkQGLItcFkJaU21MuSQAdUYUgtobCapa7IbE0t&#10;oVaCR08et0TeWtuK+ljd6IoYgTDrpLdLfoUQxGmvJfJ+IVfWmqKqUVXdEUd0Rq07d25TLhdoU1Bn&#10;RVs9Yu/wFmnPlcIDFzFTFAW/+c2vGaZwfPyYP/zDP+AP/uA7vHH39ZYQB1HEa6+9xvnU1TXWNP0v&#10;CtvwTmvcc9JNzukailFU5CEAACAASURBVLyx6Tp0DUv+uegamrrfuwzXEfluNExZlmRZ1j7Dsh1z&#10;NNPplKO9A2BF5MFFAcWDLZHfYostGngi3xm/RGedURQFKkpRYYiQktFoxOHhIf3hiFLX9Pt94iSh&#10;13OidlGo6PV6jEcDVyKzMZBLQVOtRbcVTGQoIQBRlyilmso3MVVVg3Vphz4SsSiKxuFBawh4lnF5&#10;iy22+PJi+wRv8dIQBAGvvuo88keHt/n4s4dky5x0qFtl8vl8TpYVPHr0iJOTEwIpEFYz7ruQ1tls&#10;Bkquefi6C3FPJLzHzr9X1zVZlrU1s5VSa2HnvvxXXddtfe6uR74Lay1ZViCEZTqdU1XOq6qUIgpj&#10;zs7OKEsXent6eooQgn/4h/9KkvT48MMP2/1o7Wq7DodD+v2Uuq6pqqol4mdnZ/zFX/wF5+fn/OQn&#10;PyEIAr7zne/wwx/+kE8//ZRPPvqUsnQK+HEct9dguVy2E7Uvs9dNKyiKgroRu/OCfpv5+d1SeNeh&#10;VjFLY4gt5FIyCAKSOIZKo+qaAkfqIgOBMUhcfXpwZFmLJif6huJGLwtrWhPGIiRIIcGC0Yaiqqjz&#10;Eq0qIGFhDLMi47xYMtEFZSiglyJ6MVVzvk7iDyQ+isIirEUIsIGPfFDIQCBFgFQgRYCQrna7VICV&#10;6CqnqgyFLqmMYFEUDFPnkS/LnCxzfUMXOUnaJzOGQTBgNpvx5tv3+OEf/wnpcEReaJQSTKcZvX7K&#10;crlgsZxw+/YRd1474ivvvE2WOUHJ47Nzap1zeHhAXixZ5iW1LlulXCklSIGtnTDHRUrvftF4Hbxg&#10;5WAwaPPUhRCUZelqvXf6/WXtdfD79IY7IURrKNF2VT6wruvW6GHzksFgsBbOv8UWW2wBnQirznjn&#10;o+2klJRlzigI6PX71LBm3BSBS4tzqU5955UPVeudD4LACaMKQdAIEAuzHllYVSW6qpz6uRDURUlZ&#10;lOiyIhCSNIqZ0kQwFiVRHBAp909tPfJbbPE7jS2R3+KloRumDbQe4sViQZ6VCKEoiorRaMRwOCRQ&#10;IbPphCKbEclD8qpkmWWNx1Sshdd2iX1RFO3i3NdYjaKIoiiYzWYcHR0RhRE2sGBd2GwYhm0Yer/X&#10;f4oEbJKDqqoI44gkTomjxBFj4YSv+v0+t27dQghBXiyJ4iP+6IffZ7nIqeuS//7/OrG7s7MzDg5v&#10;NREDcUPkaVMDgiDg3r17/PrXv+bhw4dMp1PG4zHvvPMOOzs7/Gz5C8rSGTHqpm45QF6UFKUT36uN&#10;JS9KZzSwtN/VTn+sTT/oCtgZY5uKFtYJtl0AT14MkEcKaSHUmpk2TLVlYC07UcAgHlFMZiAkstYu&#10;vN6sC1oqzCqP/ksE21G69CJh1hik8CTcEhpHViMp0SLA5hohFYFKCFJFZFJmUpMrQW0hiGInNeAF&#10;KRsnjTKNdoCVjHZ3nFicEVi0y6e3NdYIJ5RnJUZajAarAmQkMVpQWaiLgp3xAIC9eA9raqq6YJnN&#10;uXv0BrFSTOYTgiAgz3Pu3r3LPC+Yzo5dBIeFb3zjGwwT+OXumDfvvk5VFaT0OD07BmA6dTn6WZGj&#10;dUVRa7SuEDIgigPCIEAIRVmv51tueuSfhQBba1tS7Ym2f6b9M36RoeCqUPtN+HHIbxOGIWmaurGk&#10;KslnTkAzDiNGI1dib3k2aXNcPbnfYostttiEF6OTnbQ9Y0xTRm7Aoigoy9IJ9UYxIlCtFsdmqpt3&#10;VNCE0ovA5dXbmlWZVTQioBkjpdMdyguWy6zVyinLsj0OV5Y1uDDSaYsttvjdw5bIb/GSIImihOUi&#10;B2A+XzZiXSHZsmC5zOkPB0RhzM7umLt373F4eMhy4Tz0VaVbgTxrzVPeYw8vGAOOpPq8+jAMW+G7&#10;2WzWLr69R97nkGdZRlVVa4J3XTE4/8+XvfPCfJ4QA224/nDowpbff/99pJScnp7y3e9+l//wp78H&#10;wK9+9QFHt19pPX7uOFbnIYQrE/Po0SO0doqyv/jFLzg+PubsbMKjR09afYBer9cSkm5o/WQyac/R&#10;6wt0c+S73lFPsHx0gp/ou9gkRRpBVlUoGRJYsEXBJM8ZSUk02mFn0Ge+WICWSGsQSFf2ULoTDS4v&#10;7f6vDs/br63/WePE+gQILJGUBCpEhilPzqfEwxHjnSEHaci50Dwu5jzJl5wXBSAQSmAQTcWKjgWj&#10;kXU/O586Jf5OaL17DQKJChyhDZQgFBGit9JusKZudQ92x30Wsxlaa7IsYzQaEivBPJtydHTEyckT&#10;zidnTJdLijIjaTz59+7dpR8bXn/9db7ylXsub3wx5fjYEfnd/X1eeeUVnpwcAxGhduWUrFjpT1hz&#10;tSHsWYl8Ky5nbasR4MUD+/0+i8Wi3d9lRP5Z0B1LukbCsnYq08PhkF6vR7/fX/s+zbOny+qaX9ji&#10;i+BZ6pRft/1VFVZuSlhexPFd+pm4+fG5Kg6X47rn46bX78t+/24aRXPd9WvXD16HR6/0dKy1pGna&#10;Ctb5CCA/psRB3EbCed2gOArWDZpitUaoqgpbVw0hx0VCWVfS1dTOWRE2hshiWVNkOfkya2rT9wgD&#10;gRCWvJij65rZbOb2GUfQRBL4NYpo/va/9bJw3d192VFQL1v077r9X6cec/X21x/7ddfvpuf/297+&#10;pvu/2fV/AaVcbVPp56lyunZVN95DiLV1pME8G5FfK1fld8x6+Z+b4qYTgd/Hy5wM/G9chWc9zks/&#10;ewGTOtx8YoebX8+qqtjf3wfgs88+axfzUiqshbKoGOyNmc8W/OxnP2M5nzEautCyJ0+e0BsMyIoc&#10;lGxC1FYWau/F1lqTpmkbou6IRdAYA6qW3HdLrYVhSJYVLaHP83K1UGf9/nQ9/ycnZ6RpyuPHx626&#10;9gcffMg3v/lNXnvtXzg9PeXs7IS9vT1+/vOfc3BwwD/90z8iGqZ4djZHCMHh4SGffPIJ/X6fICiY&#10;TCbcunULYwyffPIJT548QUrJfD5nMpk0uXAxyzwnDGOXT9dY2QGWubO2p2FMfzhGBpEj80CgQuIg&#10;aq9FmqbuPgjp6pTbVRFCi6VqiJM/Z9mE8nnSo63FSIWKIkSzbRAFKCk5LXPOPzvhnVdeQZ+dMz3L&#10;qIxhJ4pJpBNOs0VBlhWoaD1a44v0rTbn/Mo9PNtz1IradXZmxGpgbnUGpKvJHTTeedsYMd44uMXx&#10;bMHpZ/dhmJIe7XPYH5LpitPjU5QQpP0Bab8PSmJK17fqqkIZEIFCRTGaVSkhay2mO4gjGY/HhGHI&#10;fD5vVYhDpTBl0ZLfv/u7v+N/+s//mdffuM1/e/wAYwzf/vZ7/B//1//Gq6++yg//+Ad89NFHvPvN&#10;b3I++ai9PlmWYauKH/3oR4RhSFVVLJfLVt/i/sOHZFnGzs4On3/+ObsH+5RlyTLPSNPUpa/QlGuz&#10;64TdP1de12Ht2nfGIP/aE/XuPfQCl17k0e+3u//ue0C7APb93hjT5pT6ucxH5cxmM6SU9Ho9Ts5O&#10;21JP3/vuHzKdTgEXXfStb32LTz76iDfeukeVFwj7dLk4K9bLh16GrVr0Flv8+4Efc4wxbTnOrtG2&#10;qiqnQ9NZa3tx3rquCdUqElF2qsgATsn+CjLnf9evf1wUXke4V8q1cWyN9G1U9Nliiy2+fNh65Ld4&#10;qfBEMc9LQDgvfVlhjSAIXFmVsixZLpx6dBhIdFlDXVGbKZWuO0RePkXkPRmv67rNQffeZ7+I9x53&#10;P5H5fHG/bVfx3R3zavJqibwIKIsaJevWA++PvSxd/uw///M/8/DhQ37wgx8wGo347PNPOT4+5ujo&#10;CIC33nqNO3fukOc5Z2dnTGeasAmJ6/f7VFXVht8NBgOklK13PQzDZj8rgZpN5f6yLJ8KP+7iIi/m&#10;JpnqCv35a7H2uXD3MIyiJuTcYCsosK64mtU8WsyIBfQGA4QxVAYWjcibsAITBPAlyMvrhvt7mEb0&#10;zhuwpNf662wnmm2MgOV0gqhqYqvRdYmdzZBpwH4QEx6+wufnp2g9Y5GXRElC0Hhe4jBqjSPGOO82&#10;gFvjKZdDL1wbxynG1OS5xpi6MUYp4jgl7MWcnDwB4M6dV5kvpsznQ37wgx+QpCEfffQR7733HtpU&#10;jEYD0h7UdYUxNb2eM65orZFNCb08d33JmhUhVyp04m+nCxfdMhiidUVdOYIuReCqGZjqKSLf1Z7w&#10;z2z3s24LtJEzrUGjo9/gybfHRaXn/LbGmNbQlSTJmqYG0HrEFosFeZ63f3vPU5IkTo+jKADWa8jX&#10;F6efbLHFFltchna8B5RalZ11OfQlsqPZ4cc+rwcUBfFTKYVt5KB0DjWJQOIqYwrbvLCuBKyua1eB&#10;RQUEUlFUJbqqwdh2/WOtNxw7+P1vscUWX25sifwWLw1SrPJcF4sFUa9HmqZMl1lDoCO8Kv1ymbFY&#10;ZAx6fYS16LqmqCuEktjaoJR9aoKDhsjXK2+mrl2usSfsZVm1lmeAIABrBEKYlRGgMtcTeWkoCpfX&#10;n2clQeC9+a6c3J//+Z/z8ccfM5me89HHH3J2dsb9+59xdn5OFLnH7LPPPmtLiUVRRC/NSBI3QU8m&#10;E4wxpGnKzs4OvV6PXq/H+fk58/mcNO0zGu2QF2UT8qYIG692FFdok1HVmiCMXH66aiZnRztBSIRU&#10;7d+282/tnjXbgVOzZ42USZRU1FUFYehEcoKgIaGGWoeYUvEwm7MfxESDFGMFeV6SZ3lz/SWBjIis&#10;aD36z4ObLjCkBStWLL25Si7cvpPT7nP5N39OANIa8qokUJKeUBR1TTY5x5Yho+GI8XBMtVyyNJqi&#10;LJBKtiGUMpCUtaGsK8KmLJBCgrBIIZBKIIVCKhj0UhbLGUVeIRUkUUocBfSSmF4akSt3sHXpvOKj&#10;0YBeFHFy+oiTJw9x9YMVg8GAWos2XzJNU6LIpZv0o4SiqHhw/xFFmaENTCYTwIndBYEkSfvkeeme&#10;N2Opa1c2TwiFUiFJotaI/KYCv/cGde/hRcaklYHj6efxIu/QZuSFXxh3c+uDwKk3e6NXkiQURcHx&#10;8TGz2YzhcNga5aSUTrMjCFgUziPvS+AlSYJuDARbbLHFFs8Cv3bRWreRZF2dGm9A9CJ5F6UirY2V&#10;3bFVWkyTfshGnFo3EgDoeOTN2m92ifzmeLv1yG+xxZcbWyK/xUtDGIb0ek6IK1vmhEmfJO5R109a&#10;cu0nEb/IttYSR7ETaKtyJ8jFuvduU3Hat5siMcCVed9+kvK/exmRd/9MG9pbVRpjQOuKqnL//uAP&#10;/oTT01OkEnzeeOL39vYYDAacnjlCtLs7ZjQatTnucbwKk18sFiSJq0vvw989CTk/P2cw3qGsLVmW&#10;tUTEk8IocpENXpHeLwZ8OJ0/D5/rdlnIubW2LXEGrBlAWs+qUswmM4S1jZCbRQUCIQIsEUbH5EXB&#10;TFoCYbFCEAWKIG4IrAyItSGoBcENootfhKeg63mHZgnU/L1J4P0VExvvR4mLFNFCgq7QZU1lakfC&#10;gbujPRbWsLCaQkm0j6IwFca6Qnx+3xaNQCDQCCsRwrVRKFkYgzUVYZSQJqGLUBEGJeHWLZe+8sGv&#10;fsHh4YETTPzFLwjDkDfffJOPP/uYo6OjZgFXY7CMx0OOJxO0hsVyxp/98HskgVNKXi5jiqrE+EoD&#10;ImC5yImTAWGQEscpy6Ulz2csly46JVAWqxtJwI7GxEWL1c1n2ffHNv+zG4baabse84uiSnzro1W6&#10;i1ZP4Ou6ZrlckqYpk8mkFZXs6k2EYch4PEYI0Xr1jw5dDXkvUrnFFlts8azwY5wxpjUgb45dXrvG&#10;j1vdtY7dINjr4x8o63RYjBCOjJumKopx/3z0mbRP/3sqPegCMr/FFlt8ebEl8lu8NARByO7uLkAb&#10;/u7zZP2i3eeBWaPJs5Kq0vQSJ9JmS+EEwcRK68FNMKuQfZDN4l7g6slLjPF5Ye5zX3++2QPgyn5p&#10;bdDaYMyKLMBmjrzbRkrR1Klfz8/35GCxWPC1r32No1cOOT09Zjqd8sYbrzGfz/nk0wcAfOPrv8er&#10;d97g7//+75nNZhRF2Xr59vf3GQwGZFnW7ltrzXA4ZD6fE0URy+WSotZUVY0MDUETni6CEBlqJAIj&#10;JKjA5e8a0+RaA8pdn7qu3cSORQlXXq0LKSRW+jDk1bWQUmKlQlkIqpqgqJzWgTAYKyGQ1FZTCkN/&#10;MCCranRZklvBQCp6TfRAEIAoahJdEzyDSMvLhBBiJXJyiV3AE3pP+P33hQCEIYwk1tYIAzGWIFRU&#10;wlItc8qiZPfWPoM4ZhlIJqbm3DhiWBc1JlCESUCoZKdfr3LjrTEYK9B1SaAESRySxCFR2KSZmJp8&#10;OcfW7qhu3brFYDCgrApG4wGDQQ9pNK+//jr37t1rRRp7ozG3d/Y5mU7R2vW1g4NbJEHAYrFACIU1&#10;gqJwx6pUSF0vCYLIGWLilLOzCcdPTlkufDnHgDJfCcB1SfpFnnhYF/e7iNRfRNS7BrpNQ4H/Xjcf&#10;3gv/eWOdj34Jw5BHjx7x+PHjtkyl9+AnkRO563qt9vf32/3qory5uM0WW2zx7wY+NadrmIRV/np3&#10;HNsU4vRGea9ZJDxZ96Sep40CXc98V8i260DxzpCuoZTOcW1D67fY4ncDWyK/xUuD1prdnT3AEe+y&#10;rAnDiDhKEbhc9jzPqWuDqDWLhcvBDZWARj1aN5PXppXYw1rb5rxvLur9d31Oe3cCE0K0efXe4n2V&#10;R94Y235fawPUzhDQhPXneU5eZEgpuXPnDgcHe0SRy4P+1re+BUAcDTBW8uMf/7ghVS7lwBP24XDI&#10;8fFxm59bliW3b992CvRJQhTVRJXLmdusyd213HcjFvx5d/UBLgpnvsj63s2Xb79vLMM4JfX1vY2h&#10;tppKN3XMi5LBcEgFVDqn1mCQ2NAdT2IlyoIt7VNGhM37ehWeZYFx3T5kVwugaT1h93Yia22zeNr8&#10;fdfWVY41JcK4PMYkiBFCklc186LEnE6hnxAOEiJpUY1WgBQWpSxBJFEIhDVNWLoBJC5H3rVVkdFL&#10;AoSIcVfTEIcujL3IlgjtaOWf/cc/JVvM+dnPfsYffuf3mM3O+Jd/+TGHh4eMx2Mqa1CBQAWCnd0x&#10;SgmCwC0yz8+mjHopx0/OqOuSvKzaOvL94RgpFVKESGXAKqaTGZ9//pAwVBjj9qE7pQu7JH7zuewS&#10;+c3P/ILXb+s9VN2KC919X9QX6rpeC08ty9IJ+lnbVnaQUrbeeKAl+oPBgDDqkSRJG+ECzkhSliWp&#10;cir96K1Y3RZbbPFs6BL5i8RAN/V/bDO8GBO59Yd2JFx6Ir9mDFj9TpfEd9dMQRBQFFW7hvHef78O&#10;6n538/i2hH6LLb7c2BL5LV4a8jxnMBi0fxdFgVJNrm5tWGYFRjdhZ0JQVTWLRUYcKoSuyfMCVddo&#10;Lp5kYOXZ94v9zbBxP1F1ibwn7F2BvOtz5BV1ZdpQemtVG85eVRW9Xo/jkyecnJwQhoq6dsaDvFjy&#10;2utvAXB8fIyQzoCxs7ODtWcURUFRFERRxHg85uTkhFdeeQWlFMvlkjiO6fV6nE6mgFwjR90IAk+C&#10;qqpaSy/oRhd0J+8uiepiMxy/uy9rLWhLLwpJVIAVgtoarNEQSJACG0hyYwjCAEWCqQzzyqAbUjQI&#10;YuIwxsr6ysXByybyXrAOVqS93U6sCP0mXfMeetnqAlQIq110hK0IjESinPCQDFgsMkqj0aaGXkgS&#10;O/JZBopMWYzVyCBAWdkk5wtXsk8JlAwQ0qWl7IwPCIOI6WyCrkqSUR8lA3Rd8Pbb9wC4ffs2n3z0&#10;IUJYgsCVP3z48CFfP9jj9PSE/nhMmqYsl8tWRNGXRA/DkMFgxGSycGULg7q993fuvM5oNKLSzvNu&#10;NCwWGcdPTglCCVYSxcFaiGaXjHtSvSnE2O3L/v2qqlqjkxd17Iab+n34/u/JfLcvSynbZ9svkr0a&#10;f1VVTmVfCE5PT9s0Ff+s7OzsIKSLCCrLst3//r5T6o9jRRgE1PrfYJ58J/y2C3HB+9LSdfq57/yO&#10;rvW7x+5p0BdtbwK5cR29RsezthJa1XJhJVaYC1p1yfsShGkSfAzSSoz4ou0qTem5WlZj8I3281tr&#10;JcI21xKQzTWVK/MwoZJIYVsLsLEWg8AaMNqi5UoXpK5rjLBtWhCwRvatdWHzXSIvvSrrZX2sYyjY&#10;dGisRSDaTj+0TkDvefvls7abz8K/9v2Dmz/DNzn+FZwR/+L2qs9pv/M841cXN71/N8VNj//fK7ZE&#10;voPf9oQOzzapX/XZTSZ24IVN7lo4Bezh7g4AxgpMpRHKiWxpa8iqEhlIlFCgBFpCVdfkZY3EUOka&#10;LZtJrxv+xXqeba1NK9wmLWvfkVJi29wxXNmW5lpZBBqg1hisU3kFtDXutXTfFUIgraTSNaEOqLUG&#10;IdBGo7VF15YsK+il/abWfIZSIf1+QlmWnJ6cA84jbxFEUdSSh8XCnZcPrZ/NZu1Eu1gsWu2Ahw8f&#10;0u/vUhZuItbKtqZ4o2nLf1Vlk0OMaGXtbCOEI5AoebEnFGi1CkQb3iyRTfi+sQZrDdbWGCNc72pS&#10;F1aEzYkXFlmFShLiXg9blORVRtGEKJtA0ItDprHAClDW9flQd3L2fP++7CGx+BLsN8JKOMg1RjQv&#10;RccDf6VBQRKIAKUCFAK0cH3XGpAKFcREwqANmKKiHyrSJsVgIASzvGRSFvTGCVo23molEUqhQkeA&#10;UZLJYkqUhESRwkxKMIY03CeOQ6pc8O1vfw2Ahw8/J+1F3H3rm+RVDsLw9fe+yd7eLp9+/jlfHQzo&#10;9/o8OT7lPDmhrkriSKCrmuVsSZEMWC6XCCHI8px5tgTgVl1RG6d3gGy8OJWhzAusdh5qI1WbTw5P&#10;E3mXCvC0R14pu9YXw1C2i1IjwGLRWIQxICXC1CAlgbQYBSIQWCMIlaAWbszrJRFlXbr6ygriIG68&#10;6E2Fh8qQZRnLhRNgTOIe2lRgJYP+iNq4RbSualTzLAx7fbLJDBEYVBhiDGvh9Z6MtEahF7zAeR74&#10;Q1lbbNmNxc/G376knux+bmnGRkcgsNav9NfCcTcNAGu4LoJBPX+dcitAiusqAV8DY6+c3EWjiOnX&#10;CJvtTcvSekJ7WYsxVy6opeou781TrRtPjSOAF7RuNjRgL26txa0J/NpgrQUhgnbsvqi1jYvZd5Gn&#10;WjdZNb9zQXvd5zdshZBIVn1/s8W6dDwsT7Wu0EiAMjUY6fLSa7eGkMKgsCzm5wyjkDTtY4TTi8mW&#10;OYHKnH5MYdt1AUAcBa0Gznw+p58mbYSRtRbbeNFbJ4hxaxgrBFbiyplai5UCGQYMohFn0zMnAopF&#10;ScE8W7LIM4LgFnVZEgU7YC26qomTBGsMVVkSxTFG69VYcUHr8sIuu7nXtHTGqAuurxCX3xffWm2e&#10;//4/A659vu01p2qu6f8YriLyLpXUNFs83XbH+gs5g758/PDb+fO4cPy5ZvvrcN31W5urLhhfrxyf&#10;XwBuWg72t11O9l+NyF97ojeYyOEFTebw0id0eAGTOryUiR3W37vJ5G4tzcTkaly/9dZb/J//7b9y&#10;dOc1ojTgwZPH7OwPWeYZJyfH7I53GO6OmRUL7BL2dnYosgWqufRs5M52vW9+UqvpDJj+fOraDXWi&#10;uX5ao3Dh+gpXCq2q6oYsuG1qa0AbtHbvWevylRWC5WnmVOil4HxyTiAV8+UCqUL6wxF5VqG1I89V&#10;tSCO+/hh6uzsjDfuvsWtwwPnWTWGtAfLbMHh0S2EhDAKmEzPqXVF2kswVpP2Em7fvs3p6RKlwuY6&#10;KETT310EQE1RVC6/2Vq0rinLuvVwhmGIUmG7jfuOW5xITyKFJAhWy3q3cKDjIRXIEKq8xGiJDJrQ&#10;ZyGpqxJbGyIduN8pLFleY42hFiGieb5rY8mKBW/eSpjNa+JcMzSKQSUI8hplIBTK9SEBuvOoeGEe&#10;K6Cy7WW9FIG6ejxo9YOt6x/d2dUT+Uhesg8LwkqUTRE1IAVIgZFQK+GeNCmYzjJ2D/YZhIrJ2RRz&#10;7jQQjnZ2ECLg/rJgoQyPqhKVBPR3RswXcx5PTxjv7/D2O28zySdkZgkmZH+vx6g/4JWDMYEV9MSA&#10;yflDAJQSLi1DGUajEb3euzx69IgnT54wHI5ZLEsQGQd7t7i1v89vfvUbqoVlnCQcjHaIVITVIAPF&#10;4e1X6S8dkc+Kito98a7awmDIdDrn7GzCq0evUGQ5ZVYSx3Gbw+nSBET7LEDzPHXSPpy33ZViUkog&#10;pcBUjiEbJRDNjRDG9U1hJVYDxmKkRVqLtgZpBLWmvWklFVZYTO08SlEUk4YptnRK/GVWcv+zx6Dh&#10;6OCIPCsZD8fcfuUOoYqoqdjd3eWffv0b3nv7HQCGSQ+5LMknc+K+IPRrKG8EagIqTEM4lL66bz4T&#10;riG/19aqFzhS0Ropm3+i87qLzYV152/vQfIL51YM8gUtpL4M2FzUrrUXLHq75/4i1pRdQbIv0vpj&#10;aUyuzfvP3rrjN80JmOa8Nlpxyfvt553F+Bds/bn43v5Fr/8LaW+wfwCMdJ540zFgNNdYNFVDwsAZ&#10;LLU1mCaaL69qQgRpP1pLZQNa0t7NqQc3vrLxPakkxuj2+92UOh+hJKWrmqJNSWcluUqt895+/z7r&#10;uOo+2ms+v6rdvJbPcx/sc273oiAueP2s16d7L9a978/ePhUttdGaS97f3OZ5t78prrv/V93fLbYe&#10;+Qvx257Q4dkm7xc9sa/2cfPJ3U3sqhVv86rZYAjiACnBoOn3U4Y7Q2pdMVtMicIQK6Csa+K0T1EU&#10;nRCyp0PsrbXEcbz295pwHbY1Eunmc5/J6zNg4zhGdr39xmADi+zsR2gXCu4s3CFBoAiDCCHBiiZE&#10;2EqsqJv89eYaCoFtvNpx7MLf4zgmTVNmsxlV5byEy+WSd955h88//5w4jrl16xYnJydtbu/e3h4P&#10;HpwhFG3dVy/E5eFFcfwEHoZhq8bdzU++6Hpu5i/7z7ut7x9h4hYdoWzUdS0oIQmo0Y0hQXilcitR&#10;UmOEOw6rFEYG++h7uQAAIABJREFU/PLkc97cHdEfDihO5th5xq6MiFWIrWqwjSnJriZBa0EY2kWj&#10;uYbJXBm637Tmkq88y2QhLQjTDKFWOIORdNEfFtcDRrs71EWJWWoSvRLLS6Y5O6MxR68d8v8cPwI0&#10;og4IpWJ3dxeRBhS25tMHn1GYkkW+oMwsNs8xxZK9Xsx4vEt6aw9dOc+ySiKkFJRlwWRy7sTZopCD&#10;wyP6vSGj0YgwdBEBSkgEBtksPNfKvTVkvBX4ky5SQDULwizLSNOU3dGYKAwxpXuSeknPRbF0jG3d&#10;ftXv99eMcN5b3w2vD6RCNWT/uhz5zRQRf7/LvGgXr9W8IpsuCeLIpeCIgJ1Gkd4Ylyqj5Jx+b0AQ&#10;BORlgbGG4+NjFILhcOiuiXHjZC+KQQVQdZ49sfKf+L5qWN3r3yba7m3X35Cb72+xxRYvDV5ozhiD&#10;NrZxdqwePmdoX6UGdgl5N43Oz9/deRzoCOWtfmeTyPux1NiKsszb/W06ljZF757Zbb3FFlv8VrAl&#10;8lu8NIRhyGLhBLPu3bvnPLdlSRJGBI0wG8DeeIfFbI7WmrQpz5ZlGXs7OwQbC3dYJx3dnO5uuap1&#10;Mu/IibUWy7oxwFpLsXTGhouMAS4fDYytCaWiKgpMVWMDRZHlWAyzybSdNIMmh9cTeWttS+SxjvD3&#10;ej1GoxHHx8dUlVMSn06nrVK2n3SttZycnFDXNaOdfYSwhKEibkq5efV8b213C4GwqaFtEGKVQ1zX&#10;NWVZNcTeNmHy/nxXRL/X67X37yJhQQnUZUkgJJUnanalsm+MIUmS1gOvrETrFSkMgoBIGowS5HlO&#10;GSpGSUI6UNhFRV4WKBde06Q/rKIptHNzuHt6jTf+XwNdETyLxaczSN2ENFoIEMyyjEAq9vb22n57&#10;dnbGLFsSSc3t118lm53z6OSY4w9OScd9Bgdjhr0hVtZMz08xSUTa65H0ehzu7vD6m2/w1quvE/dS&#10;TpczAKJe6rzixlAUTrxtPN5zGgsn521fcP1a0ESrE8Uxpa6JcMeNcuGaayHwOE2IZaPp8Pbdt+hF&#10;McOkhzWGIAyRgatD0CXv3efW6zNsajD495QQKLGKtLkoBWRz+82/AYyuiaKIWmtmsxnz+ZysyKny&#10;gjzPGY/HpE0/ny7mLvR0MCBMYqZnC8a7O0zPJ4zHY+68+mpzsy0YS9hU3bgILg3npr1qiy22+LeG&#10;LMsIkhzCAi0CpHSk2ofTey2QTU2ai5wXXY+8W6tYgiblqevF99+V0lX28U6EolxSlusk/ikNogt+&#10;d4sttvhyYkvkt3gpkBaCKOLk7BSAV2/fJkkSZrMZvdHQedmEZDaZsnewjxISawz9JHW5t2j2dnYp&#10;srwtJRVF0RoZAdqSWt0JrEvkbRN+a7i8NvVyuVybrC7y+hvj6kuHyj0yURQ4hVldtQrzUkqs8vWr&#10;7drvOzgxrziOGY/HTc12V996Pp9zcHDA4eFhO7lWVUUURczncwyQpDFxGhHHrqyWXhbu+KiwjUAa&#10;gM4LltmsNQhIKakqVwXg6OgIEPjyfV2vphCCTz75qL0OFxElhUAX5fpnZnXddeMR8ES2MrpVxQWQ&#10;SpEIA7MJv87hDvDdN95glO5Q24JACnZ29zidnDce7lU2mDOo+GPj6di/DVwniNfmxN9kH2r1uUR0&#10;xIGc8SIWiryRPdLWIINGaT0OWRQ557NzxslrjIIRk2zGZ5/dZ3n8OYPTEdGgR2VyhsM+UgaMx7vs&#10;DPrs9vuEQUTW5Dt6dXWTi1ahfbFYOsNY2ncGIu0NPm7B6Cs5KAW9Xs+JFgpASWSTm98o+jlvvHAe&#10;9DIvEBa+9u67fO3eV4jCkF6cuPKIebHa5gLi/Sz11wO7TsqfJUpkE7quSNOUMAzJy4LZcsHZ2Rn3&#10;HzxwQpVSEDZjiZUuZWA0Grnn9xz2dnZ59OAhd++8zht3XnP7bIxUAHTU7C+CtFwb9r7FFlv8+8Fa&#10;mLxcEfKLopI20fW+t1F1RqwR92eB/53NKLzuWmhz3bPFFlt8+bEl8lu8NEgVOBESIE1TXj16hZ+8&#10;/3OCKCJSAaKZVOIwQvVEW+8Z4PDwkG9+/Rv88HvfJ1JXE/mumusmWTeiE0Z9gcf+solwjcQL0Loi&#10;SmKKLEdrTZK6uu5lWbCzs8M///P/5zyXwYrI+99spUisE7BTSjEajZoQfHe+eZ63Jejm8zmPHz9m&#10;Pp/z5ptvAvD4+IT79z8hTVPSNMVa26YtVFXVGjuEEEynU87Pz6lr55mM47idsD/+8JfAakGwuZB4&#10;681X1z2xzfvdhca4P2gJK9AaSax1wmRpmrprbi1V7fL0fRqAEIJEwG4ABypkpCX2eEb++ROEkhhg&#10;ulxglVNDNnLlkRfdf8/g+RTycjolmv9tKtZ/kX24c28iD5rroWyTaoDreEkQYXt9JvmSk9NTwqHz&#10;BMd7I0I5ZmIN//ff/nfufuf3+MEf/5A/iv6E3JTINAQpWBZzer2Ew4N9DvZ3SaREVBVC12R5zjLL&#10;EP0mQqMqMaYh9kIhpCAvKopywmAwwlQ1WEOSSLSx1I1AUBgn7jlREhmFyDhEhKqNqkBKVBOtYSuN&#10;MJa98Q6BkJSLzHnlrUXEydqN2fSUizBee9Yuev7UM64dN9NDYJUGsSwqKgM2qAjDgKPxHruDEb04&#10;IY5jPn9wn9K4spNxmtDHEPVShBCkadqWl7u1f8Cg1wegmrsUF6s1otYgLu4XLzJvcIsttvi3gTiO&#10;iaLIVZaxq1rx3kB4UW48rCKTrvLIw2rNs6kh5H8nCALqWraVdpwRd1WGt4vLIgG22GKLLye2RH6L&#10;l4q4UV61tea9997jf/z0Jy40uwnD3RmPkZ5QIijzgoO9Pb71zff4/nf/kHFvgPReYwS2blTbG2Jo&#10;rUVFUZtDDcIprQuXu25pcsrF5RNU3ITLXjZhGQGVLknTtKl7X5OmMXlVkucZvV6vFZWT2hOXp0Pr&#10;jRUI5Tzk/X5/zSjhowr8xDqdTlksFm24ez9d8NWvvEWcJqRp2ubDeyilmhJiA6fIvVy2Ye79ft/p&#10;AEjZlgPseuK7RH7UpDbAuvJ4G+aMYJj21g0djTQiOFJ/cHDQegvquqYqyrVQvwTDWEi+/vVvwONz&#10;/vf/+X/hb3/zKcMkJhUBx0+esLO7i3UR3q52rnXkW5hnJ0tXedONaJ3HV+IqYUrT6EAACAQBgkC7&#10;cHppwUrB/HxC2E/Z3d0lk4aiuVJzUzHLMh7lS169+wbvffub/PA//CkHt29RS7CBQIUSKy2PHz8k&#10;iSKiIMBWJTrLsFXpfkdC2SRjV7rCGJdOEShn1Kkq3aRaNKWHjGjzMV2OONTGIMIAlURESUwQuTB5&#10;LzDpr0G7IKwqFIIQSV7VSCFZLubOcNe5ppu3qbu49O3aQtFcbKHpPpfO+OU1E5wwk3/t+8XeaExd&#10;lCyWGcZa0kGfuJeyO96htobJZMLpbIIxxulrCBcpghT0BgOy6ZxQSPZGY3ST/1/kOakKqeuaUKmn&#10;cs632GKLLS7D5lzk51+vA+Lh1wCb3+mOgZ7Iiw6Z7xJ5pVQrLNol8n5tURRFW0ve589f5o3veu+3&#10;2GKLLye2RH6Ll4eyYpA6D2SZF3z/e9/jb/7mb7DaEConLNXv9ymWGUmSsL+7hzSWe2/c5dvvfYs7&#10;d+5QLzKUAWucNwzrxFdkZ6KplivhFt8KIVZeV1s7j2N3MmRFAPxi/SK0k2VdY0KN1QZTazCWQEhH&#10;2GpN2Ey2tW4mRWE627vfrbXzovd6PdI0bfettSbL/n/23rRJkuS88/u5e1x51tF393T33BjcJBfk&#10;asBz10hxQVLUSaOM0spMeiHTF9lX+gJ6JTNJZpIZTeRKNBmXKyy0JEESXIIgrgVBDICZ6e7pnp4+&#10;6sjKKw531wsPj4zMyqOmq3p6BhN/syzPyrgjPPzx5/o/EzqdDhcuXOD69etcuHCBo6Mjrl275kL4&#10;i4zuVh+lnCJWz6fz9wGg3+9XwlsIR64XhmEVzfD48eNj1v26FX86nS69/rogl2W+sPGeAJxS65W4&#10;vf0HznvvSdTyotJ3lJAEUvLg4BD5+ID7b7zFN77xDZdasHuJfrvrSueULOB1xbBOtn0SxtJ1Srik&#10;xjK+BusmMG4fJQmbdd74QAiUnXnoJ+W67V6XqB1yb+BSTe4fPka2Yq7deJ7f/e//B1q728SdNsPx&#10;iMeHBwzTMUKBihRBIBkPh1itCbDOYCAgUSFKSfLcpVhkRmOtKFNJ3PMvtEVbQRgnkJeKfhSBDCiM&#10;42wrjEaFATIKCZIYFQaoMKg88kK5Zzkej10/L5xXXkoIpYJ2h2g8IQhKQsMVBrFFckZb8Sj50FGB&#10;WhaUXn8EuuaVWuAKVv5ZxW0CGdJDMJ5OMFlOoRSBkHSSFpcvXWKapeTW0O50kIFiPJ0Cgm67TTGc&#10;cHn3PBfPX3BRDOU1xUnC+HBAmATUzRSLfahh023QoEEdWZYR5TlSaygVaJ8f7yLYijm5DPPGdmx9&#10;PnEciznxM/I7W3nfwaU3OaeDnTPQ1tF44Bs0+GihUeQbPBUICzrLacWuLurheMiNl16h3WqRW4MS&#10;knGh0XnB6GhIv9vj6uXLKCt44cZNrl2+AghsVqCNraoBSCEcI7oP+xUCk+dzy/ChZ+WnyDOEcMpV&#10;VfuyrBFvJaDtfE1Mv6wM6balu1/hlDRtISiFYFCGp7l89zI/fImiDGDKfHG/vofWzmv68OFDxuMx&#10;L774Iq+88gqHh4dVDn+7nTDJRhirscZF9pamCozV5GlOXmSMRkcEoSJQIQiLLky1jVSCJG5hMdXv&#10;RpdacXkD4iipboTRrgyhb60BYQ1JlIB17LsGg7ZghUUIiRBusqCkIBAKaQwBM+93HAS0pOLqCy/x&#10;lX/5R3ztT76CGEy4fv4CQkj2Dw/KSgPKKfJer/MKvJn1r00K0zpF3hsJNuUyr90HYMvydNK4vHg3&#10;eQLKvnb1xnUeDg/ZmwzJrOK9wT4AYzSvv/6z/Ee/+zvkYcRgOmXvvYG7n8KVFJSBQEUheZ5iigJh&#10;LWEQooTCmIJJmqFTTdJx71ggVdUHp9OpM7IYb4hRpedl5vVxkzywViADZxxSocuhR0lHfLdwL5I4&#10;gUnm+myuSccTunnOaHBEv7dVlTyrCAqxVemyegsueqP6rSQ/ELJW/mhJmH6aptX/i4Y7z5+Q3r3n&#10;yvCFAa0wxirHXSBUQDtpcen8Bd579BCRZ7STFtoajkYjsMLl/Lck13YvcPn8BbJRaYpRAUTRMWNE&#10;HR9dBf74fV4kvdoEax2R6MojPGOP3mnrvK+7B5YTcGmcss7wpvMzZTnaJ91+Ezb1gdNcn+Vk13ca&#10;PPX968xFOY3HxK2Wq+yx1a/GqyhyVTNi4Ny5c0RRF2MF4/HYGdlDJze11lWKnPeUJ0mCzh0HT5UW&#10;WBRVWqGQM7IXP/eQUhKGIe2289AfHh6S547Px0UQpgyOJkwmE8Tu1ozVvjxPr/yHYVgd92ni475/&#10;nyLxrI7/rLc/rfHoWT/fTaPrWvlxBvOGYO70avnDppzwYczGOjon6YSnFXSnFUQnOcZJjnNagX7S&#10;89iEZy3YYfPLF7QS8rIWdSuKeXTrFr/x6/+MP/5//zWP9va4dOUyj/Ye0+92EdpQTDNe/cRrfPpT&#10;nyKJY7LhiACBqCnWwvfLogytF45krFpmzPy6YlYaStiZwm6srZYHwuVm+zti7Kx2pt+mk7QZHw1p&#10;7+wQC9i7f49Wp03/3HmO9h6jlOL+/fv0tntsbW1x/8G7WGvZ2tlmNHTKQBjGjjAsy7h69WpVGm40&#10;GhGGIWmacv36dQ4ODrh9+zZJ4kjE0jQlTScIqbG2ACTWOu9recZYK1BYlJIIa8BopASpfDizC/c3&#10;RY61GqxAWO3KkAnKcnGWIkuZ1Sh1d86pQZX1gDzPyv8VCFOGJZcPQxjCQJFPJwgj6bUSQhVic8cF&#10;EFnBdhjzP/6Lf8HkwT7FaMJ2nNCKE7pBzFGhGewPaG/30ZQlA3FDkA+vlxZEeS7rYNaNSdZd86Yx&#10;1Cx4SOYiFAREoZv4ZHmGRiDDiDgIsUBhDXf2HrB1+QL7wwO+86N/YOvaJQB+53d/ly/84hcxUcj9&#10;9x460jzp8tqVAItyBppp6ngXwrCMSLDkRiOtQEiFQDD1XuPqTCVCyrLqonv+RWFod7rs7R0gZEaU&#10;tLj9zl26/YCrzz2HlJLHjx9X1RKm02lVwUAY965s7e5y7/Y73LhwmSAImBweOaU/Tdna3gYvKqRw&#10;R60ZShTlu8ksel4gXOoErisBFaeGu55aPn3ZerLJZc/TGwhaSct9KTRSgDaWPMtKhQEwlksXLvLg&#10;0UMG+weE7YRrV66Q5jn5aEJLwHNXrpKPp4jyfIQFPR7T6/dJp1PiMvpgGXwkytNW7DeNvx9Zu0KD&#10;Bh9x2DLcyL+jSikoc92dRzxHyLCWujZfAnaxpOYmLK63ODYsEuPVie/yPJ8z3K3aZ4MGDT6caDzy&#10;DZ4e8pzDgwMAejvbnL/5PK88eECv9VX29/fZ2dqu6jRLhGO/DkMUAmFslXm9WNO7PkFetWxuHWaT&#10;/KVtzUu4ap3B3r5jHE8ziEJ6nS5WQDE4Qmc57aRFEASkacpwOKxKwqVpWpHSgUSUodieaAZmpdu8&#10;Nx/mlUYPa33evfcKzvLwweeylYXWS+VeCDO3HHzEgKn+d+vrarsZzLHWpSuUKrJwZIKUHn8wSCuY&#10;Doe8dON59CTl1g9/zE6nxydefBmAe2/f5v/8/T9Ej6ZESNrtDi2rKNKMceZCtlstp4j58nMwK/Wm&#10;LHMl6Z4UJ2Gsr2OZdxggTzMXIrnTwRpDNk0Z5FNnGIkCwv4W33rrDaYB/NI/+zX+g1/7FQDOXb/K&#10;/mTE0cEUoyQIlw+PdDXoXb8Us3JupRHDlikjVtiyj6uawrvaQLisX/mqCFJKlzIi/F7s3ITOG72m&#10;0ylhGNLqtEk6HZIwdsYdqUgHRy6aY9N9XPK9/tvTIIsTdla+UFpoxwmtMEIiyPz7qaSrLpEVvHzj&#10;Jba7PQIEmTcYaoMI7FxuKsyH1Zc2ggYNGnycsRDN4tLcXKRgXZEPo6AaS+o8NXUC2verTNfz5ev5&#10;7Z4wz0cU+dx8Y0wVvWWMqXx2yyqFNGjQ4MOJRpFv8PQgFVHpuRLGaWAXL1zglZde5tH+HrfefItO&#10;p4OUklarRbR7ju1en16nSxxGSGOd5/dDgE6rhRWCoz0XGt3b7kHgPNHb53YJfvQDoihimk+ZTqc1&#10;0hldCc86Q63PcwdKj3tKUQ+XE7PyMlBa1I0Pg1+wnvt1lvzmf/cegmqZnVfW6utuQhV+y0zIWwBj&#10;sRauX77Ke3fuYkZTnr9whUv9Hd574y0A/uLLX+FbX/0rLpzbpS0CWklIlFvMNCctUpRStFotUqur&#10;7Ah/XlW2hL8fp3AY+E1Psg8hxCzapvZdAKGQUGjG+ZjCuvJ7IgpQrRjZjnnj9tsUvZjPfeGn+ae/&#10;/ZtcffEmAO88fsCjowPCdhsplVMypcBKR5/nbC/SebTnHpMpjRgCLQAxC0U3c0zqcu4CjZBoBMgA&#10;g6QwMBxPaXV6KBWCsUjhnqcUoBdCqi0zxX+cTrl37y6xDDi3ew6EorCG1RXWnz18pQNpod1q0et0&#10;2e72nKEtnWItJGFMHLW5ceUa252eKyFYKvLCEz75NJkV/abKBGnmvg0afHywzCNeU6rzIicM3Ajp&#10;leZ6Wc5Wp13JfSllVVfeV5s5Kbwib8z8+O0Veb8vbyTw5Xur8pq1+YbfX6PIN2jw4UajyDd4KhAA&#10;2tDvbwEwzaaM7rxDt9XmS1/6EkEU8q//zZeRQpC0WvS6Xa5fvcbN6zc4f+5cSbw2JpHBXJh8vYXj&#10;vy1d5wyuR7XbTokbDl1aQpJw9OABP771JnGSsP/oMcI68i9rrcstK2uGe1Z8oBLgcRxXv08mE4bD&#10;ITs7O2it19aUBeYU/GX/r0J9vTklrZYzfRIPgFdsKdevh7ALIB2NGR8MuNzb4ZVrN7jzDz/i//5f&#10;/w8Afvi97/PcxUuOIDAQxEIRUoYhG4tUwpU1wxxT5BVUodinhQWXsnHC9Y+F1VPWjbeCIi8oMBAF&#10;yCQhU3BQTBjsH1Bst/jlX/9Vfu6Xf4GgnfCDd94GYJJnBO2EIArIrS0927OifrNc+5o3HfB5To5M&#10;0aU+2Cr8ZP2Er15ySGvN0dER/X7fGZVKI4AWjsRQyFlf8SkmYRiCULx7/z7fuvt3BELymU98klde&#10;fImk28EUdqNH3VbXMfte/80ryMvy6je1s4e1/Nh+XSUVW50uXLhEK06YZikicAakbtxy5RWlAq0R&#10;5T2QSjn+DWOfej5egwYNPsKoecO98pxlGUFi51IavczNsgwpu3O/+zkAOAfAJplXD52ve+Xry+vO&#10;Af+pRwPWFfkGDRp8dNAo8g2eGvLRiLAsP+fze1vdHjevXOY3wpCt3Z2KmGWnv8XNmze5/tx1VBxT&#10;jMZMxxPirgu9x4dZ11o4/tvSlg3s5Bu0OWnBjieIOKbf7cFWH5Tg777xDf6X//1/4+69e/zWb/8m&#10;3a0+URJisQjlmGqNMaiwtMQXhjzPXQmrMKxCyNM05ejoqLKMe6v8PPGUQEqFQM6Ipfw9sO67V8SF&#10;cCX45rz6YkZIZa11vAL1cGvrmf7X3wzr/wgqIjqJ95JbAgt3b93li5//R1zpbvP1f/tV/tXv/yF3&#10;33gTgOe2znO5t8vB6BBRWKzJkQWEQhFELj9b5wVSlX2mpthBLXXCGxOeEN6rv4m1frbBvFceAAM6&#10;zeh2OgSdFhNpeDQd8mgyZiwNeST57f/yd3j1858h3O7zzv13SY2rkHD5uatIKbl7/13CVgukq3RQ&#10;f+bSh0aW0zg7N5tT+Pp8jjehvKhqJW8BKbfFlT+UQQjShZEfDA7Z2t4hCEICpSpyujIBA1PebB+1&#10;EIYhYRJw7949vvcP3ycfT9Fa09vqc/PmC+jByHFNrFC2YYHsbokibme31lUVeB+th6XGd7HkUZq8&#10;IApCdra36XY65EUBSrpSjWGMOZqANVjjSDnBl70TGKvRdjX/yFkaDxs0aPDRRF2hrjPK10Prk5oB&#10;vb6dX7dewjUKNhBVlag4rmqK/GLePbjoKj8/mSPRq80hqMmiJl++QYMPLxpFvsFTg1KKtCxnFsUx&#10;8e4O6IKDO3dot9v8Z//xf0JRFByNR9hC02m1icIQshyMrci2YDYxXmzXLbPMFIh1nvv68mXrGgFS&#10;Ksx44ojdCs3erdt8+9vf5sdv/JB7793n9q1bXH/heRIdk1lNFAVkRc40y+h2+wAI4+p6SynRWjtm&#10;belC64bDYVnv24XyLnrkJQIlleMNsKJikXcLrfteUuwLCVIopBJ46n2/3GinMFpTenXL9QXS6Xwb&#10;wh2EsI6ArmQzkwKEkEgByghCCz/z2Z/C5gX/3598ma/84R9xePs+n7zxIgDbSZeHjx7QakfkOkVm&#10;GoEkViES5ynOdI4IAud9FzOPrSz/9/njp4EVfoJz8m0WvfJSQBhERDIgSzPuDx5zb3JIdHmXz7/+&#10;c3ziC5/n8os3mUrL4WCPNIA46QAw1TlMNWEYuj4oTpbW4E5eVtu8H1hrqzJExhiOjo7Y3tpxCjqy&#10;PAeLxiIQaGaKvCkNQO1uh1anTViyGx8Nhzw+2Ofmzeedt3tBaV/XrvpNMP9evp8WKA0R8++3h7Ru&#10;EiukJFKKIFbEYTnptWCyHJPljrhQSldeD5xBpJzo1itONGjQoEEddY+3/4RhWKXaZfmYopC0O32U&#10;UkSls6O+vkelkJ9Qka9vs7gvP/b7KACvyAdBMPPIr7iWRpFv0ODDi2ZG0uCpQbZaBPWcK23IRmMG&#10;+wfE7RbbF86joghjDEXmSqNkWYbJC5SQxEmLomQ7Pw18vXDJira2nCXrCAu0WhSjEWEcYwYDvvvd&#10;73L//n1efvllPvXZz1REdcPhkGE6od/vkhU5h0dHZJnzmEorGY0mVShbEAREkROW0+mUPM/nPPLH&#10;7qcMkGXtOWt1rTyYKb+7Za5GbIDAIqSaW65dDHupOJVM9BikDNzvFmoWgvL7rDWUZHrW7VtKd15K&#10;QKQCQmOIVMS/+oM/4Kv/z5eJpzmfvP4iuyURWrY/Qk41Kg4wCEIhCYxwYfW4yL5QKoqS0dznxMsy&#10;x1m5o3/gzAnLQuuFEPRabYbDIQ/GAyaB4eoLN3n19Z/hs7/yRW589jW+/aN/cGkCUhJ0WmSp68/D&#10;vcfEMqDb7TLMpq6koZBgQZTapy0nVrJ6zjPP/GxaJaiqF9jjfaYOp8g7giOjLePRhGtXn3PKqrWO&#10;nb5U5g125h237ntWuH4cRRG7F87T7/dRScTh8Ijx2FWYWMc5sImP4Ky82XNK/ZJjSusmu9q6TiXL&#10;NAadFaSFpi1VGSFQi77Q2hk4lCSOY3JvcFs49wYfPBYjd95vSsaJo3JOcHzB8ZSRk7SnQf0a1qWZ&#10;rWq9rDvd+c9XOnk/bf32P+nzO2172vsP7kZYK2bRRdaC1VhriOLElafTOdm0wFiJNgWhFERRUPLL&#10;WDcOM9v+WI13MXMueAJYgURaCVZV0VnWeO++QVqDMJpASITUzt6vc3SWIy0EMqxYOoVv7fy1Pc37&#10;X966M8Gz6D+z8zcIK11k3ftqwScoPsn7V8eTvP9nidOe/2nxrPvfk8NS1Vaeg+F4vGG9dfiJUeRP&#10;K8zh6Qj0+vcPQqjDkwt2ODvh7nZWoBJnbdZpzvTxQ+J2hxsvvwQWRvt7BEGEzlMCFZKEgVMwshRt&#10;BKoMKt70zE4ipE/DWg9AOmWaZUQXzqPQHBwNGAwH9Hf6XLx8iUk6Jo5DDo8mjIcj2u02RkM6ThHG&#10;e0FhMBg4K3wYI5AESiCQrq67tpUOXdXGNgV+wiOlE9jOQh7U8t29Z1lW29YJ8/Dh+FaghGOzR7r/&#10;3WQgwAoBMkAXRbUf13/891KJFBKfRxdYQYAgsooQiK0iNpLf/5/+Z+794If0bcDFczswzblz9z4A&#10;LUIuXr5zw61iAAAgAElEQVTAo+EegXKkf1K7evfaOEVJKmdUkLY6FNLWnqu7SKdnLfTbE/f1ciJU&#10;76/L8ruFpQoL8F788iZTCBgow7vFkGFgeOGnPsXrv/Fr3Pzca+zbnH/3zW/Q2tkiDiSZ1qRpSlym&#10;WVzo9bGZ5mg4wCrlqjTI2bR2HcnQMk9zuaT2vabUW1+ucBY26b0ynrW+0Nq9v9Z5311ovdvccyBY&#10;4Vj6iyx3NYrjhCAImE6njKYTtsL23PmddKxZNqF4kjGnGm8X7s/i8UMVUBiN0aYklnJl/zQCo3Hp&#10;B8ZS3RDKyhJYIqUgjpFlWc2PC4wxGFGSdGGcQc/6sGGxsUTtRuj1prl15VKNAGs0pX1xaSuErFKA&#10;lrWnLn9b9ReWtoLaeLWkPQvehbVRZ+J0y5WQa2XsrJKKxcmr+dYNm8eroFTnbmZbP0krpHTGXlja&#10;VhVfVmx/qrmf9fMIUY7fjudFCouiJOw1BTpPQcVEoSJpRUShAJthigBMSDrNnWG72yMQ0inakaLT&#10;6ZAVuXseKkRJ6ZT30sDriF8DVKAIA0E6LRC2IA5DlCiY5hnW5MSR4vHDR1CkiMJQTFN2Oj3aUQza&#10;0ElabmxXzlw+HY5I2h10njmj8pr361Qtp+//iwrZsf7B8n5R9Q+zvn9s7H/WgDCleep4K6yrwrSq&#10;3TiH1WatLK0bXsySdtP2m7Dp+fjXZ9X4tnZ8PIPj+0LCq8b3tf3X72PduZzwPJ8YtgCjMdYZ+YzR&#10;COveY2wBwpQfmFfsnaJ/IkXeGCe4XXkKJ8Bd6Sn3UWfAPrX2Jp5g+WmFOTwlgQ7HOu8HIdTh/Qvu&#10;xW1OK9x1kc5ORkniIAKryQ/3AUmERRQFSggwhmIyBiRJFDhLpZkplasG0HXLfKs2PrMNJGECZK/H&#10;8L136ZuCwWCfP/nKn7B7foe4FbF/+IgwiTk8OiCIEzqdDocHI4IgIA46HB4cufNQCqMto+GYg/yI&#10;c+cu0e1u8+M37/PpTwn6/V2OjkYopYiTCKUEYagwFsajAbpI5rzBFRlZGUpXz8Wr58MBZc41yNLi&#10;bgAt3XO05TVa4cKOfQheFEWEQQDaUBQFgVIEYcjh8JBur4PMDcXBmJ32FufbXW7/+zf48z/7C/Z/&#10;+DY7COJWn0BDiCHZ3i7PA4aTEWHgLNLGuuLjRrk8fVsOVAJQwunQABUheymYhLCbsgBcSTVY6QsS&#10;ZYi0sO6jyrY+1iglyfIcKwVBEIKSFEYjAoltt/iX3/w6n3395/gnv/prvPTJVxBxzFv7D5laS7fV&#10;IR1lWOmiFwIpMZmb8B6mA6wVWCEwhRuMNXaFYNXlc5/1U21nz7xKka8RGkE9vFIQBAF5WiBRJElC&#10;kWcUeUa303Y3Ogow5f50+Zz88BWUfAvtOOHS7nn+zR//CW+++SYXz52n1Wpx79YdPvfap7AqcaJh&#10;1ZhTm0wse2ZwygmB7yulFr84yfGt0Y6LQAkFFnTulRBcCo1xXqv6ICMCRUA5No/G1cTPY/GxbZRX&#10;HxBhnjuOKce4mtzGKeQ/CfDyZtXznutDS5bX93EanOb472NOuxInNVYvM1R74/0Tb1+d/yplfVNb&#10;I/r8gFt/LadT5t2EyTO3eJni922tQSmBCCVGgy1y8nRKXqSEhasnH5iZXPfcQfMGeSfHtTGUbDfl&#10;MlUaQmT1qeYJ1g1kOk+dIcFqojBECksSxYzMEdlk6swP9X5pbdW6MVes79+naM8CYsn399PaJ9zO&#10;wdSqy5jyvZhv7YrfZ+3699esWb7q+/vZ/rSYG8uWPGe74vcPy/HP8l6cDqtksjeKLlvvhIr8RwFn&#10;Iczr+zkNlgrqD1iow/sX7IvfTyvcoXYdYia4RTmAAbXJ5PsX8Mt+W9ae8nG6PpFNUUlEYQoePn7I&#10;JEt5tPew7CsWhgIrLJ3eNkVuSNOMdJphjOSYV9uWDPEolAzL32A6ydE9i/egF0WBNhpjNEgoigwh&#10;nJK9TJH3wt/tz9evFbX/7UIgo4NX4g3Q29oizx0hW5HnZNPUeYuNITUWISy753Y5GhwSG8HVrXMk&#10;qeH7f/l1vv6VP+ft736fFy9dI7SCAH8+M157ay2asrScnTf+aDn/P4Ayx6MrjDiZA9DnwAtY2s4i&#10;GkCVyp9iPm/eGEMYhqTGeTaiuE2YJOzt7/PDe2/zW//df82FV1/k8ssvI7e2SNOUrJBY69IVRJE5&#10;o5QFYWTNUyzLqZgsrck+F3v5tdTzFG05ybLl8/Rl5+YVeXBvn/ssGnum02mVF2mMoRDl1FCCMdZN&#10;5PxksAy5z9KULE0ZHg547967BFbw4osvYjsdx7xsTz4ZWbYOnE4gb9p22T5W4bQyoEGDBg08fMpc&#10;EAQU1hnG0zQlyzKS2FRM9b4knNZ6zhjvFfqKRM/OUvCklKUxeGbkrxPV+bmEL28bBAFh6Ay6Qgiy&#10;LFsbAdagQYMPN35iFPkGDZ4mptMp7XYbrTV7e3tsbW2hTcpgNKTf7zEcj5hOpwRRijVOGBe5BoIZ&#10;wVilOM6U7jAMq0iQ4XDI1na3WifLciy5I32TkiItEKUGssojHwRBVTO2LvzBKWS6jEqxOAV2puq5&#10;aYApCvC1swvjQuejiFAqTKEpsilH9x/Rb7c51+ujj8b87d/8HX/3Z3/F4Tv32en0CIUkpAwzLOcG&#10;pgxtND5vzyuJrA95W9mK2f+sWGfV7741RTmBKk1n0rv9a8rwpWtX+Pb3/j02kLz42qvsj4742+9+&#10;i4uXL/Gf//Pf45Vf/CKm165CzIfDIZN0ilCrywcuYmOUT4n6ZOv9TrrqLMpSSvb396vJ5TJypnrM&#10;mf+a5zmDwYDHjx9z//59Aqm4du0aQghGoxHsvK9TatCgQYOPBbIso1WOvUJYtDYVr07dAFtnkPfy&#10;w43ZzI/RzMsBW3re64zzcxVQ5Mw5IKUkioKKgG9xP378r7cN2V2DBh9eNIp8gwYngBCCVtIiz3Mm&#10;kwmvvvoqhZ7y3qOHnDu3y8Hg0CnvReE87WUYvbWiymXTujimUMVxTFASkA2HQ9I0LRVzZyk3NiMI&#10;3P68sPY4Jnw57olfVOSVklXJLo8qjwoYDo6IAxclEKkAhSASilAGGCnIraSjYq50thnuHfC1r/wp&#10;3/na11GTnBsXr3Cu1SU9HCKhVJAp82qrk8Ya40j4loROP1HLimWItXlhLs3AlvXphZssORp+dHnC&#10;t+/f46XPfJL9yZCvfvPr5BK++KVf5Rf+yS+zffUKgyhkmmVkwyHTLHXPX0kCpUA6z/y6KZAoj72p&#10;7x1TtBeW+3beI398H954dHh4CFDVK673y7mJHOV9tJYkjjk8PGQ8HrsohTTlvffeI4oi0jQ9dswG&#10;DRo0aOAUee8R9wq7Uqr6FEVBFEWVR95HTvlydWGoqjFclOSci2P2jL5l5pH3+wjDcEGZd3LZseYH&#10;1XqrFPkGDRp8eNEo8g0anABBECCEoCgKJpMJ169fB1EQtRI6nTZXrl3lzp07vPdwD4EijBOklOT5&#10;TCibWl6zF6JxHFflX8bjcVWCTmsXjmesRkpRKVxwnD0dmBP8ftmx+rR1hX/h45XbSCqS0BEUSm3J&#10;xhPyQtOJEkIVEGt48dI1bv3gDf7q3/453//mt2kZyc1L12ijOHzvEd0oqcLXV8FlJMiV5Cwb2zIp&#10;w3vel62j/Dp+ea2FGV+AIwsSZTqgwEhBUa40NZrR/mMejQao3S2+8Po/5rf+i/+UC1evcPu9+wyz&#10;KWn5TFUYECVx1VcMkOti7T14P1Ok+UmbmPO++OtYpcj7c5LS1UsfDAYI4aItlFJz6RnGGDAzL4wp&#10;j9fr9bh16xZKKZ5//nl0XvDw4UM6nU5VQqlBgwYNGszDK9FOTssyvH3mEc+yrCprWR/ntdZkWYYQ&#10;cRma7+YBAjWr/W4KhPVVXo7XgLfWzh0vz3PyPKcoq5CEYbjUUNwo8A0afDTQKPINGpwAUkrSdIox&#10;hslkQhA5PtpWy3npL1+9wt27dxkOhygZ0paKPCtIU41SpaJVskJ6AVx55APnkc/znCzLyPOcIJxX&#10;1r0lX4hZyLYXtPW8+LrwXVTorBRVtroBsMcVySgoa4oDRZ5STFMSEdBP2rTiBDGZ8rdf+XO+8zdf&#10;59aP3+J8t8+l7jbFeMpwnNKOE6w2SERVDU0IUYUCCoQrdWcFjnjLrXPa9v1uI+2MBNGWvxkBhbBk&#10;wlKU6x5RcPvWHa6/9jK/99/8V7zyuU9z6927/PDvv8XOpUsUGqRQKBGAlARSUhhDkefkujhRSOKm&#10;CVM93LKuyPvUiZPATxi98u498vVUjHUeeQ+/3aVLlxgOjjg8PEQpRbfbPdF5NGjQoMHHDXEcV1F1&#10;QrhqLWHoIt+yLAM5y1n38N7zNE0JQ1Xl0CulXEnQUtG3xhLIWRUbr8gvRun5+Ybbb1aVu/Xr1FH9&#10;33jkGzT40KNR5Bs0OAF0WT6s0+kAMBqNKPQUpRSTyZg8z5lOp6RpShI7a7kLp7OEZcmx4znyqrKS&#10;ewWqKAryPCfSpeVdBkgpyooRcqlQrVvS6yy39VJjix76ZRDWeeEtZY1sY+lECdvtLt2kxf7Dx9x/&#10;8y2+/Id/hB1NuNDt8dy5S+hJysHeAa0w4vLVi7x7754rZ2cEKEfwZsW8scEIWyMBfBJsVmCFWL1/&#10;i2MoF5aK6C3HkGLJrCUr19vPpvzm7/0uX/iln4dOzI8e3kd0EsJIcuvhA3a2dx1DMWCMdpMj6/If&#10;C+uI8jzB3ipsYjCv5zH6T33Cd5LQ+rqRR0rJYDCYm8StzZEv23v37nHv3j329vaI4xhjDFtbW5w7&#10;d66alDZo0KBBg3l4Rb6eC+8NtHmeI4NwZkRlpkj75fVl0uWAVTn2xthZmBnecD6DV/i9AcEZhIs5&#10;w3D9mA0aNPhooVHkGzQ4AVy4uybqdIjjmKPRgLxI6W71ybK0ym+HWRizE57O0g4wnk7mhKYUYi5H&#10;2f/uBbSUEqnAs47Xc9/9ur6tK3iLnzqsmYXW11tfLkeGElUqwDIICVREHEbsP97ja3/xl3zty1/h&#10;WtLnwsXLJGHEYP8Ak+VsbW0RSsW7jx6QYZBCIqRj8reBrI5T0ug5Jn7mWerfT6uYZ7dftk4gVu9D&#10;WLDKnZcxhgJLJiATlok0pOXE6Hf+23/OhRdvoHa67Kdj9rMxUkbE3TYX+s8xHYxcmfmypraxpiQT&#10;SmgHAZPJZGPfej8TqMXwR58vuQn1/mOtrVjrK04FO98HsfMs+QC3b9/m/v37PHjwACEESRRz7do1&#10;tre3qzDNBh9FzKfgVP3LuLJ1xpg5ReGJjrDJiLghsmRjub4NNXDXbW+Fi6o5zfE3EVauu37L6a9/&#10;0/HXbW/E099+8xj3lPvHCY68rlLFpuvTWqOiiDxNCQNRGTqHw6FT2K0lyzK67R7nzl0gCFsUxhGI&#10;tltdOp1OZQydk+tl5ZfRaFR69BPyPCfNJhRFQRiGtFotWnGLojBkxrqc+8yQpim6zL0fDg5QStFu&#10;tzk6OqqiB+PYORnyPJ/NORZIcr3B4VliYx3zp2yDWN9/bSmDn/wkTnt/n/X2pzUCPevzf9rXv3b/&#10;RqBOKWA/MEX+qQtyOJUwhw9GoMPphfpZnMem7T8I4Q6nF/DwdIW8P4NWt4W2BXfefJOLFy+SFSmP&#10;9yaMx2N2d3c5d+E83/rWt9BakyQJd+/d4/pzNxgOp3Oez6Io0HpCFEWMR1OEEJw/f5633nqLS5cu&#10;VYQ4RVGglECqmVddSgXMh8z5drHWLFAdt36PgirEurw2T5BjKevdzkrYHRzssdXuotpd/vqv/5o/&#10;/dM/5ebly2zpAKFtGRIokFFIbiy5yUGAbEVoZmXttLDVcfxkKcRNWlYr6sJtX/6/2Aoh3b5qijx2&#10;vi3WGAMEMJjmdDodDJYHjx/y3mCf3sVz/Mwvvs5n//EXAOhc3GUiDA9HQ6ZoTBxRCEE6mSJlRhwo&#10;JC5kUtbyFtM8Y5ql7r5biy2O98H6+7H4/Oph7lmWHQurX/a868q9qBmJpJQURUGr1eLw8JAkSXj8&#10;+DEASZK40E0sjx49Io5jtra2SLO02t92r49Sii9+8Yv88R//MV/4whc4f/48eZpx/fr1GSeAMbMq&#10;k0+Is/AKPWuhflb7+EA8ZM94gt6gwU8CFpniYWY8naXFuWVaa6QyCBHMEd75MTTPc4LAedyDUJZR&#10;e6JKg6or20BlmC0KQ55mpGla5cHr0pvvw/oXCfcwtio326BBg48mGo98gwYnwGAwoNVJ6Pf7PHx4&#10;H2MMSZKgsRwcHNDqtNna2uLHb91GKcVWWY89TVOm0zEAcSuZEd+VOWueTbbuHfXfF5V2W1HTHc+H&#10;r4fiwXyY9TIG+0WPvN+zyXPaZQRB3EoQSlIYjQoDZBgwTCekBxPCwrGxV5EAZnZeIlBuf6VH3Oeg&#10;w8xwMBkM197vTUYgTwy0DusMPMrCud4W744PKawh2erx6c/8LC9+6hNcf+1lelcuAjDUGVNhXN48&#10;oEvjBFIAAiskhXWWAWHKJ7Qk33AxtWEx5WExXL6uuC+GwB/bxh6/F/UShP5e+j5nra2IFoui4Ojo&#10;iCiPq/Maj8ekk2kV0u+MSopvfvObRFHESy+9xM2bN7Ha0Gq1ePToUTMZbNCgwccWUspjJd+8PDfG&#10;EEqJLMdTrTVSa1QYEgQBQRDUyGypDPl+nHbzBEUURZXcq4/r1lqyPEPrWTTfojyRUpJlTsn343kU&#10;ReRpNmfwb9CgwUcPjSLfoMEJYK0l7HToloqQLxOXFTkHB/ts7WzT7/e5d+8eW/0dWp1uxUSbZS7s&#10;2CvpxuhSQAdzrPV1wjtjEkDOKeyu3azIL9alncuXXxFa779Psykd43gArJLkGGQU8uKrrzDNMnoq&#10;QB5OCPU8S76pnZdQak6J999hpsj3W9214XCbFPmT5GSv24ew0I5ihsMhWZHT2dni0vPX2b16GdmO&#10;GZVJAKNCk2PJhUX7eypc9QCJoDAGVRlKajwI5YcF5X3u/JzWf2zStWgIWGac8b+7Z6rntvWenbr3&#10;xhMq+tYT1KVpyqNHj5hmKUmSEIahI1xMsyolZDIcEUUR3/ve92i1WsRx7AgfpXJRGUCr1dr4PBo0&#10;aNDgJxI1pnhgTonXWhPVZLHWGmUMUalMe1nmDfsul33mrQdotZK5EnKLEVkuAku6lDFrkbjxX5XH&#10;Gx2ZOUU+CAKSJEEiIJt+8PerQYMGZ4ZGkW/Q4AQIwxBKy3Wv16Pf73M4yKHIabVaRFHE9vY2Dx48&#10;YHfnPM/dSEjTjFarR5673HmfZ691WRu2LAnjBbknyPMl6CAovbJmziO/LLTew5Pa+NDq+jJpZzny&#10;oq5o165ThQG61H9z6xj62+02l288x9a5XXphSJxbAm8QKOcu2s7+F7Va9YsKfHU/Zbg2K2hTusRJ&#10;PPLr1hHWhe8rpTBKkOqCUZ4yKDLyNEeXlQYytGO0dzkvKITjEzDuHhbWUpQTKVlep79uP6laVi5w&#10;jiuhNDjU16vzIdQZ55fxHhg7P6GrH6Meog9Uijowp8gfHg3Y2dnBGMN4PCYOo6qk3N7DR0gpuXv3&#10;Lt1ulzzPXf34IKTX6xEEgSOBbKK0GzRo8HFEyStia61lnkDUK/J+PK6XhHO13V1pUKUUYThPhOu9&#10;8fVIrrpH3o37ojLaCuscA7YWVeXD7cHJxjiOnSJ/Sv6LBg0aPFs0inyDBieAMYajgwPCMOTatWtk&#10;Rcp3vvuI/f19wPLuu++SZRmj0YjJZOJy1nKNlCnjsQutT9qt0kLvPO+CsLLCe0+pC8WfztWFr9eh&#10;99jkkfcENXXvrCd2g1rY+0Loe5jEWFl6fJVgonMeHu7TbXcQCo50RmZBeHe69w7Lcp+AUMdz4heh&#10;05R1M4iNPBHp+sWwWdkfD0e0ux2STpvcGkb5hFQXqCAiKr3R2XiM974LK1BWIIVT5t31Gkq2Oyx+&#10;kuX2bwSuHjuu1F29jJu07nnOuA+Y87DUJ2nLQuvrH6/oL1unPnkUQtBut5lOp2RZRrvdJs9zjo6O&#10;Ku/RZDIhz3P63V7VpwaDAUEQcHh4SL/fr/qT9xj1er0y33LzM2nQoEGDnzQYY5ALLPAwM756A3vd&#10;aOsVeSEERTnGK6XKXPj5qLp6Dn2dC8XDkY26nPd6JEBRFHN58XXeFKUUNgiQRB/cjWrQoMGZo1Hk&#10;GzQ4AZRSjKdT533s9+n1egyHQ9544w0mkzFCOWt6t9ul3+8znU4RyIodHJjLI87zHGscoVgYhiRJ&#10;Unnk0zSttqnXnPeh9es88h51b+xsHadwSkoHgnRKvBYzr/wknVYM5FEQ0NnuY41lonNMoSmmExIZ&#10;ILFY6crcWCmcJ16U/2txTJGX9VO0gihyirJXiBdb791etRxjq/9Zsa4Seu0+8pbiKB+h948IwpCw&#10;nSCDFpk1jKcjd97SedolzoMvLShtkcZSYCFwIfeyJOcTlMYMKRDGhdpXEy4pUKWya1akSNR/W/So&#10;+/xHP7nz5EdRGBzbDuY9+H47HxY/Ho8JwxCtXck8K1w0x2QyqXIzh0PHYzCZTLhy5QrPPfccQRDw&#10;6NEjl9cp3ITw5s2bzmhSNLmWDRo0+PjBEdippeOv58CBWS59ffz28LnxLvWpVPSjWXi9U8Y5ZiyA&#10;WtrdgtzwyrzPiS/iuEzfmzkL6obgBg0afPTQKPINGpwAXhBaaynSlDiOuXnzJoPRkIcPHxDGEe12&#10;myvXbrCzfY5vfPNb6MJ52NvtNgDTLEWVLPR5nqOLtLLMt1otrLVV+JsX1l4gz8qMrVfkF8O060zn&#10;1kIoZBVOb+0stN7iFNC8KBiVJdO2+3163S5FmqGLAhWHKGGQUQTYsrxcOWEpPQim/N8r8H6KMKfI&#10;I0gLA1biiecXW1kaBVYtF2r2P0+4j51LV5mkU6Zpisaiw4AMy3SaV2XjdntbSAQSibQCZSyyMIjC&#10;YoXBKl9Sz+1X1M7JP5t5LzrV8/HL8jxfy1rvQy/9xMz3Gd8vV6HeL7wxKIoijo6OGI/HVeqFEILx&#10;ZEwcx4xGI6SUjMdjHj165PZTaJ577jl+7md/lrfffptsMqXdbjMZjen1ely5cqXsd40i/5GErUfG&#10;eLPVmmfpSxMI4z5WzYxkrHhfN7TPEqI2kDxpOcyzOv6zuH/1sXmV0XNdW+89T3r+wppyfxIrzJJW&#10;rfj99C3C4MzbBmklRry/FkCTE1iBtgWBDUB4rhqFEAqjLSARKIQMsFJBILHKpbIZAxpNpgtsoQmE&#10;JAgliY1wIt0r6QasRliDKCP0JBYlBQJvQBcUhcAKgZagJYgwQklBoFuINMMiKbQrmyZreW9VX1ho&#10;n/S9eH/tuvu8erkbj9zzexr9w7Vidf8Bzioc7Unev7PEk7y/Z4kn6Tfw7GWIx5Pcv7PIbDm1Ii8W&#10;vm+aXH8YBbnHsxboi+ew7l497ft5lsL9JOf7JAIeOJGQ94P8yVqW/pZPU5ASnRdMTcGFcxf59f/w&#10;N3n99Z9nb2+P/vY2AP3+NnfeucebP3yLx4/3ycdT+t0e4DybIoiQ0qC1xdqUQEVIRWkk8CFxeZVz&#10;ru2sTrjBImrK+7LQ+rqFf5HhHAtaldszU+RF+V0I2O532dvbc9ecp2RZwHA0pMgy2kkLKSVH01Hl&#10;fRdCgBQuHN97f+XqF2HWr9YPYZvI7qrQ89pvi3OQwqx+Ewxw5+5tkrbjNzDWMhodVd6LftuRt0kM&#10;0k8Syl5prcZa7VIdjEDqMoS9fHHdvKvkNBCm/NUg5sYIU320due5SpFvtVrHwipdHqXjVzDaTyLs&#10;jE9BuDMRUEYJuN9koKpqCu12G2kFoVSYQrs0AAvKgM5yJkfOI7/V7fHSzef5whd/nuf+/u8JgoDr&#10;N26yd/89jDGcv/ocw3vvEtkyRYCTCf+nOSGAj/6kwONJlDpBeV0nPgKAAquYvZuL7+isz7rB3v9v&#10;MaZw/b2UAYutFBL8xHNJuyyqaO4MN6Xa6PVXum48MQJHGCncOLisFULO3ZHF9tRlaY1d+2CF+7Py&#10;/p36+NqslelKON4T36cWW7th+02tEnWpa461woLFIKx9onbVfn0LbqwXK1prCqfwe8W/1lphSDoh&#10;BIpWEDJOx4RBzNHBkKuXr/E3f/tttnYvYgtFllqiMEAEEVMjiIyhpRR5npEVKbFNCAKJRZObDGsL&#10;klaLInfkoqFyN81g0NYZgBWKME6YpJq0yDFYwiTESMtYp0ymOUdFihCSTEgyKyBq0wkSsmlKMTxk&#10;OskYHw3ZvnABPZ2ChXackE0mLtKg7CZPrzUr76+ToXLl88Ga8v158v6xuf/Ilf0HzKnLjXqFfNX7&#10;te79PAk2nZ8fXVeNL2vHpzM4vix3tGp8tcasHp/9Ptacy9OuE7/x/q34XdiTP8N1OBOPvNVesM+E&#10;N3zAghxOJczhgxHoJzmPTUIdPgDBDmcm3OHpCHg4mZB3JHGmvIHHW9e16vfLzLfC5Vu7yb7CCEM2&#10;LWAKIQmXdq9WIfCkgnO9Xf7pL/wKf/gH/xfTwRDT65e7E6RpXnlZtdak2YTCauJ2xI9v/ZDPf/6z&#10;5EbzeH+Pnd0tlIw4Go/pxy2k0HgCNfe6uJvrw+Zd+LUL35/lR8u53DxTMpxXCqV1H38/9WTKVqtd&#10;3Yl8MiFWirjVqoRmHMzy7Px+i9IIYbRGcZJQPbFwzxew4V3OJtncddXr8dbzwlfBAr244+5lliGw&#10;KCGwQeDuZ5kGIbIcKyVWKjJrsYV7BjKQyEBh8wxRgK0ZNmz5XIQQ6DwHKcEaTO2d87mLWmt04Xp4&#10;/Z5WpEVCUBQFQoiKRb6u8GdZRljm2FsBKhAYQBtDURIeaWPY3T3P44eP+ER/iwcPv40Qkt2tHXqd&#10;Po8fPuTatWvs7++z2+nT7/d55/YdDh84g85PvfppPv3SJxi9c59LvV2Uhey9ffpEIEG/84BW7Zmf&#10;aDLgu8AZTwjg6U8KTnoe67BJ3sHmyUE1vtbkrq2917aUEZtR9ku70C49qfrYqPBjqMQ93up8F1ux&#10;4o9GJkcAACAASURBVPfatZ7BfOaJ4A05q87vJOd/Zp75Jzz+Wdw/3+eXtmL1cn8uvtes3c/G/Zun&#10;04rVywEEpryBpryvJ2/BkmUTAhFggCgKCZOYKMsJVUgoQ9JxSivu0On0aG9tQZJgsIwnEzKjCXCp&#10;alErKg2sBiVdZFuapkSBwnueRWlMU8IJbyFcvnsgNSkGYzTaCDJdoK2hwKLimHQ8YZRmziStAgqd&#10;o1RI3OnRabWJfCUYnxqAkzXK8+34Z33mbfkMnvj+O6Wep9l/1rRngfq7tOz9MCt+PyvMjSVLxhm7&#10;4vcPy/HP8l48CZ71/Tuz0PqlwuUjIsg9PiwCfeWx68f6gO7nWQn3jfvaeIzlA+hJBlmBz0heUNBX&#10;tsd/E1bWJiqLoajQ6nYYDwZkk4xWmPCZT3yah68/4Bvf+AZ7g0MAVJIgEJR8tggJIhRICcYInr/+&#10;HHmeMxgc0u12ODw8REhJmuYMBgNsXiDszCu7LsTeK7lz5eekV0BWC5+TlHUL7PEa9YvsvKeFV17r&#10;11P/XmfnB44pwbCe7K6ew1+/f8tKv9Vr/NZzHT2jsD+nRXZ6IQTT6bRat35ffO6iMRAG68mGFp/r&#10;Ijt9UWTVtQBoYdGFJbMao52RRYYB27s75foFSZgwGU0x6SPSacoPf/ADiqIgDiNacYJC8JnXPgnA&#10;5z71aVqtDml66N5p68YXtaQb+XPYJMyWrXNW+KhPCjye9eSgQYMGJ4PWGqEFWOnIS2tkpQDbO33C&#10;doLAEYqiNSGCTqdHt93BaE0QxghZyiwVIARIqZClgcBYgUEhEd7+XkbASVdZRQo0lsJocmvIdYb2&#10;8tho0myK0AWdVoKWkkGaIrBsdztsbW0Rx3F1znMyR5ax/w0aNPhQosmRb9DghFg3SS7GE0zh6sOH&#10;ccLLr36CTqvNCzef5+27dwA4HE8waqbkWavR1riwVGvpdtv8/T98n+l4jM5zBvsHWCkQxjI8zJyF&#10;3M7I69ax1i/9VHrkaqF8orJudl5599ezrMzak8Ir8oufxf3Xf1tc7sunLYPP7a8UzxXnrrWeU8K9&#10;4r6onK9S5BeJ6+qYLx/EsXXrRpI6Fq/fT8DmFHllEVajC4vCcu/OO/R6Pd59912m0ykvv/wySRQj&#10;LXQ7HYrCsdhjLGmastPf4pOvvQbAqy+9DGXJugYNGjRoMIOAOUI6YwpkllFkOZEK2O73aMUJBkGW&#10;ZSipiOKIJFAu4lDrsoxnRJo6jhwlJK12TLsdECYJWZaiCDA4Zd5isUIgpAUpyYwlNxqDdV54oyuj&#10;ehyGDLVGaksrienGLSZ2xEjvE6mQ89u77G5vo6IIypSuOe6VMzDMN2jQ4OmhUeQbNDgBNkVa7O/v&#10;0+v1SFot0BprDJcvX+bChQtkRRmmHcfYWkkwhMFYi8UJ3Tv37rC/t8edO7cRFiYjV7ZOKcXR0RGd&#10;doK1s1JkHnUlse7JXqYES7UhpP0EiGVQEa/VFXmv2J4kbHgT6tcwF1VQu5ZlqB97Op2uXk+46AO7&#10;UOanejYl8jyvQvbr+/fX6csCLZ7zskiF+rr1+2ZLEiO/z0WSw3UGDKjXmff3C8JAEliDsYLCGgpV&#10;cOnCRURheeH55/npT3+efqeLLgrOnz/P/uNHrhY8MB2NSeKYc9vOg4+x7O/v047L0P6Vd7VBgwYN&#10;Pn7wBnBrXGi7EQVBEHDt2lV++vM/xVu375IajdSaWEk67Q5JkpCnE0ajEd1Oj0IbRKFRSoICXVim&#10;WUEwyR3zPSCEQlonvyxlqVMhSXVOgUGXnnlhBShJFEiMDOkmMWSZI2rNc0yakgjB5XPnee3lF+h3&#10;OxAEUBLtznHrnIFhvkGDBk8PjSLfoMEZIIoil8OsFOPBgPHYsYC3221aLUecdng0muV1S4EQpcJW&#10;MkR/4sWXOb+1w52336aYpIQCkBJhXTSALwsHqz3yQtTz0z1Rnm/NRqFcP8YqqECWngc756F2yujJ&#10;8n83YRaGbhHCHlPil5ffmW/XMroLKArjeA8WwvLrx3GKvEGp2eQGKMPq3T5guRLvt68bCZZ58AMV&#10;AvPe+DrT/aJxwZ+H35dn2EeV+w8kUgQu/UYIAiTd/hZJkvDu7btEKuDVl14mCkPGwxHtdhtVTt6C&#10;IOB8qcAXqfPCp5PpmURZNGjQoMFPIowGF1Hvx3dFrx3xyssv09ve5sIbb3J/b4+7Dx5xODgg1YZt&#10;YdjZPcfOTofxeEy726PTieh0OoQqAGHJsoK9bMDOzhbKKox1vBQGQIAVFqRCFxqrJCoMUBJMDiJ3&#10;Y7pE0O/2sNOc4fCAfDpF5IYr58/x6vM3ePX5FxDFEKxF5/lMefdzjDOQ5w0aNHh6aBT5Bg02wOej&#10;rkOn03HkZakrKbe1tUUQBOR5ztHREQBbWzulJ164cDVhXCgbrt45habTakGhGRweEkfnCCKJ1drV&#10;gC2ylfnc/vuycPLZesIRTa/JEfA54OtQUBwLF/eM6hXp3ymxyRiwbPni/ViX72+FU4C9Ir/KI+/D&#10;DL033SvYSikCT4xXYpn33G9Xj1jwvzume0lRsn+vMih40rv5UPwl3nkhQLr1rBBl+T23TZZl7D9+&#10;zO1bt7h0/gJZmjIdjckmU472Dtja7jEeuwiQXruD1prxcARAGARs7+ySDUdz+eN1pnf/f4MGDRp8&#10;3GCMQQWKIAzQee7S7ALF7tY23V6fSxevcffhQ77/wx/xo9u3OBiPMWlKu5Vw8col3ts7Kp0BbVqt&#10;DlEQYsyMENUg0NZxt4uSIMmiEUKiBYgwRBEgVIgtcrQx2Cxz8rzQpJMxxXRCMZ0QWsvlixe5cfUK&#10;1y5eJlQSW9bAKwon250DoVHkGzT4KKBR5Bs0OCHWkWApRBXK3Wq3odUCa4kQBB2nTE2PRshSkRfC&#10;1SW11lLYAoMlakXsbG0ThxGT4QgunANjmUwmtDpt0mLR68zc/wBFvlyJdlb29UR3cDJFfpK5dZaF&#10;kMPpGb39vhc91Ith6qu288iyfOX+bXnOvu79qnx8ay1BEBwLoV9U5Ffl6idJUv1m1Oy8rQFVciLV&#10;w/WXKfL1sP5Fz7gQAlmGdYpSkffrWmvdhM5atnrbKAvdVpsrly7T63TJJlO2eltkoxFRFCBt+fyN&#10;xWpDUB43CIKVk7lFZb5BgwYNPlawpYFXKZABItdM0xSRZURhmyiK6LRiXnrhJucvXuDGC8/z43fu&#10;cDg6wmQTBvv77GydJ4xilJBYbTDSOEb5KCq9464airUudN7JLwlljZggEghRGtQFZJlL09J5gc0z&#10;Hj98SD4aIXTBdn+Ll5+/wfM3XwALk70HJO0A6kb4euRbo8g3aPChRqPIN2hwAvgqAKtaSuXSKz/5&#10;wQHD0YhWkpDs7gKQ5LbyyFsB1jpyGmEt2loUggvnztPr9Xi095hAuBD28XhMlMQnCm/O83nl9RgL&#10;uy04bY58luUV2Vtd4dVaz9U6Pw2iKJrz8PuPV1C9t31dfvq6NAHP+FtX5Ov78ZBl6R3vFffrLBLS&#10;LR7bt8PhsNqPv2fglOMgCBwZUdw6ljLgQ+fr4fzLCPNg9sytKD/WUhinlGvj8jZ7rS5au3q7kVSM&#10;Bkcc7h9w+fwFJkcjptISRRFhycSvpCQuyxBqrRnuH5CE69n1G/zkwhiDEQZjHd2WwUBZchJrakSa&#10;q7dfBSs2l0PdNKZsGhs3GhfVhtK0m85frC+5edpysOuu349lpzn+aeAjceyaU9hY+veU53fa+1dv&#10;n/T4+TRHWCdzkiiulhVZhlKKyXjMdrdD75Ov8anPfYq/+853QSm++u/+lsvXX0LFCUnScuNwGBIE&#10;AUkYoaKwMghjaxFjwnGgIDRxrEhaEUpJ0jRleHTEw/vvcevHP+Le7Xf4yz/7U377S1/il3/udW5e&#10;vMTV8xddPsB4QhIGLrc/N1VEn05TwMlhfYJ0u01Y//6exRM4HZ7m+3GS/YsNh3/a53faOdtpz+9Z&#10;b/+srx9jsJTz3HJ/whhHbn2CfQdzw19NGPhJtGexNOVBBAZpS6FeftQJQiqftiB3p38GwuwpC/ST&#10;nMdJynd9mAU7nEy4w9MX8OaM+lYlZFZo86bQLpRZGwqTIRH0ul2EBX04AEBZiSu27ElqXKuEREp3&#10;nleuXGE4HHLx4kVXfi5QqDBgPB5T1G7FqtD646zz9QdgKo97fftF5XETlJUYTSXgl53LYn73stzw&#10;OqlbvbXWMkzHa85AoKvohPn+UT+Pddfi+qXdGA4eRRFaF+T5YhRCWnnL6178RW96FEUVMWAUKZRy&#10;BgilArQ2pGnqStCFIWEYViXt/LlLKZlOp3P792H5/jiFcYp8GIYEkdt/URSlgu/We+f2HX72H32B&#10;b33t61z9pV9BFHBhZ5fx4IitXo80nYCxGDObtOnavfVK/LLbVb3rZ2DAOYtx6VlPCuDDdi8MtpTd&#10;ldwu+a8bb1uDBk8TBoEEawmVIA4DBtMpwgZcu3SRwXjE33/nm/zV1/6GpLvF9vZ2+dml3+/T7/dJ&#10;Wi2iKEZK6aLAhHLG2nKM1yZHKk2aTnj06BF3777Dowf3Odw/4ODRQwZ7j9FpirSGrV6XXreNsgbS&#10;ETpLUaF85qWfGzRo8ORoPPINGpwA/z97bx4rSXIe+P3iyMyqelcf090z03PfHJJaSiNyhqRI8bAo&#10;7lpeS/Ji7ZVsY+GVvfYfXtjAyoAA/WEbWEO2F1hfC/9jLeBdw9ACsiXZC62ti6Io0tTwGg4lkkMN&#10;5+LM9PT5ut97deQREf4jMqvqVVdV1qus6tc9jB/QHfUqsyIiIzPjiy/ii++ri+k8L5UzJpwnlSJr&#10;DO12m1OnTnF97wabO5sU1sdLN875FVWmO3ZbFOcEjsOe78cV8UVM66sF/Wm/H58MmPTMXn0e/25S&#10;mZ/cez+LyXquyxnb+HWNT0BU9R939jc+cTE0px+zJMjzfGglUE24GGMOnTfu9b9S2OM4PmRmX+3b&#10;H04qyNGWhvH6xHGMlJpYaTKXYfPC3xtjEc7voZcIbGFucpswzVw+bIEPBAKBmxHlikXVRw6nkB1Y&#10;4ftbrENFCref4Zzh3nNnkZcv8c2vfY03LlwmaW+yubnN5uYmnY0t7yh3o0OSJGxubiMjTRRFSOWj&#10;xqRpymCQkecpuIL+YJ8rV67wzjsX6PUOfB2KgmLQ5+TWFkpKTu5ssbnZgdxisgHOFBC3gAXkfiAQ&#10;uC0JinwgsCDL7gVeRAGy+BXu7e1tHnjoQV790y+wc9cJet0UFWmENRhjp+6LP6xQzyvFe4Af5TF/&#10;v/3MXOzhsicnFLySW16XPezVvWJc2Z9U5j3zW62a1BhNDBze6+7LnnMNZfZ1a55GjE9AuGE51axM&#10;NaEwaYFQ1SGOGW45ECInL/0LRFE05vguGyrh4xMc1ap7NXEwbp4/dJZX+lqo6lJN/Djhz4mVN+EX&#10;iSAdDEgibyopnEJK79vBZQVKHJ5nWuSZvcnaJizrBAKBwCGkAxFp0r0bbOY7aCXITE6sJImS3Lh6&#10;BZelpM5RDAbcuHoZU8lFIZBSs7m1g1Dlirz0K/KmsH5F3hiwOZGWOGcwtiDRMa1YIZwjk4AzxEqi&#10;tfSWOa7AOVtaBgYlPhC4kwmKfCCwAOtw6DVcqC8VosJZtrZ3ePCRh8k+90cY5yis8fviUKVV/s2r&#10;8EdzNOcAO1UBX3Rlf3z1dlo+46vlk3mOrzZPlr3ISnxFURSHFOZxU/NJi4BpLKrIV+XA9D3w045P&#10;1ssYM2yT8bRyopdXIX84vB2g+i7LsuFqvFLqkKIvhBiGL8xNAVnqv1d+j6WwfrtHErXo7R/QabVx&#10;hQHht3koBNYYlBKUzpBxY2kgEAgEjo6Xk6WEUZIs7WPTAUkUYXNL72CPPB1wansDYxxCaVS5hakw&#10;lSJfbqNyObaQZHmGo5wsVpok0og4wuaSjVZCnGhkGblESEO/28P0e2y222itKYqCfr9PgkDHCqF8&#10;mLlgbhUI3LkERT4QOEac8KK+clQmlOL8fffR2dmim/YphMM5i3QCCQjUzZ5knfPb9Z0DN2ePu/B7&#10;tacp8LP32E/JhnEl2a9S+78rRf5ma4HJv8f3ti+zRcCYanV8lIdfuV7QqqBM6/bIj1/XNEXeOUE1&#10;CnKuqo8b1mswyA5ZG4hy9aMobLkvXlGYjCiKiON46ABv3NFdNVkwbaLDD+h8YZWH+sJalPN1zVyG&#10;EQUtlbC3t8f2xiYS4Z2rFAaFwFiLlAKLn7AaT6e2SRj0BQKBwFSkG5vsHuuutSz9nwhJEsXsdw8Y&#10;9LqcOXWSvb0DZCTRkSq30pW766VESE3c6mBKOWKc/15HifeLohQmHRArjXOGvMhwxiKkReK3YSVJ&#10;gtYSY3MGmY90ErVbkDucMUC9b6dAIHB7EhT5QKCGlestpdI+rkRaAUJJ0jxj565T3PfA/bz25uu0&#10;NzcYV5adPbxPfvzz+J7t6eXa0iTdTVXinZsd1m0cW2Nav8j+9Wn1nHZNs5g1GSGEGO47n+vsrqrH&#10;Qor87PBylYI96XW+ot/v37SNAPzKe6XIA0SxH2xVDu+q8HaVYj8Z8m6YlxRDR3TWOiyj8HijvfeG&#10;NE1J97ucPXHa3+PMYmxBJBWy3KZQWZ1Mpou0UyAQCATGGBcFWcbJ7R20lhz0e3R2tugNBOmgh5YC&#10;KRwKh7Sl7LR+stsKCdIg44RqJCIkCATOFt7payEQxlKYnMJkZKVVVtJSxDrCtVoYY4bO8oZycVyG&#10;hv49ELhjCYp8ILAgq5Z1rtyXXK3GS6U56PdI2i0eeuQRvv4X3+T+E9sYaxE4jCmQ9malsPq7/gIq&#10;Z2huqgJerf7WoSb200/WpVKkp61gV+ksp3p1x8eZvObJ31Qh6qb+tkzrFNRq33pVt8nrmGYKP05R&#10;FEMT+vFzqjYabnNgpHhXK/LV76r99JWju+qfUgqhfMQD8F7mLYetKqy1uNwwoM/B/j6P3v8QcRRR&#10;pCnWGpAaqRR1mwykG7VVtdoUVubfLVSxo8fSWd2Jk2VHWD33ovy8vIf9Q45EYW6Yz1npcSKqijB6&#10;T46arqr842i/yb5hfGvOrUpXVn8att8MiziTZeidHRCO/rWrbJ4+OdzmlKapt5RTfs+67+slujSf&#10;VypCSIeWCq38Njs3nKQtKJwjkdofkxGUvnCUUhRFgbUFmbVIIfxksQC/5G/BGfy7W/qccRIn7BpS&#10;Mec4COxS7b5qEXQcz+9K68/xtt8y/R8cfx9esWz7Na6/sDhhkTiU8++DtKWUHbaR8B8r+etAIlHI&#10;20ORP4ogn3fOcTNNoI9/vhVCfbIeyzyQqxbuVZ3W0QHWnTMuVpdpg+ElDAe31aD1KOlYHoxnOvpO&#10;ONBKsd89oLXV4e6zZ+kf9FFCYqwD5UPc1e1tn6vQi8qZ2s3e7xf1Wi8dFAjfxnPq4nBIKUCAkAJR&#10;BpoWeGW4KOPtTsZhX5gxT/iT11ChaiY37AIP+vhKf5VOxnafPP9wNcVQGYdR+1aKuJQK5wxSaHAS&#10;ZwXGOqwo43QbwEmkdFgFzgo/WHQWZwXCgrE+5q+hsgyQaO2NJU1eUGSGyGZkaUonaaG1JmUAxpDE&#10;vi1vN5YdEMDtIQvuLKoWM3jHV45yww+HFXQ5+ufs2N8Ca8DK2cp8bQhQY71CVvbdk6n0y5BD2TaZ&#10;1k1k1vYtZvmQsFaAs6asB1NTIWTZUkxNG4ektW55LVRQ2wcsUr9pW3OGW3SsbSTvlZif/0pCRjYZ&#10;j8hqKC1vHqgCUjrcwQG5NWx1NrBpRq/X4/Tp0wyyHKIWTidYpb2SXk62S+swFEhnQRmU8yFMpZBI&#10;4RDSn5fbAlOGDlWRRAhHbnyfXxQFiZKcOHGCtD8gaSd0khZ5r1tOEnuTfAcI53DYlacSicWWo6Kb&#10;U8zyzwc0mUYsb1V1n2Y9vw3q58TsfCu51fj5rfq/Zd7/Bah9/6vth0zv35y1s/vHKo85dVl3nPiq&#10;95spX+bIp0WYW3/n5ZMVfkJNWUFsLLoMHVuVYQU4ITFCohBgvfqgnURPZj/cn1kN1G01LTC/kqLm&#10;ilYlyGGNwhxWLtBh9UK9rh6+MksIdia+W5Fwh/UIeFhMyLsjdMJVnjcLiuGVME1hl1IzEieH06mz&#10;rsO87XB3WhJ1sFmONoIfff8H2Io7bOgW195+k+3tbZSUiPK++lVcN8xrqIjbOYq487dUlA+mK99x&#10;wcjLvHQ3K8hV6pwrB02zi4DRs2lcWYg13BzeZn4mPgY6U1fDAZwUMKFQTzrMy/r9uWVEcTz/Qsao&#10;ih7fly+E4OY35PA3QirywlDc5GXfh30rjEUqgclycmOH5vNKKWxhkNI7QZI4LH7W1gmDcaCsAyPY&#10;2NkGwDq/Uj9IDXnWpZ0ktKOEjc0N7CDjyjuXieMYNjboX7jIXXedAWCwt++/Z/6k4k3964JCrGKh&#10;fm0FA4LqOprUo46j+HNYtg41PXxtHg4x+ThOy4ThBKP/gtphsZP+N04y1yfHEZkbxlPMPg5HGpOu&#10;nOpdaVL/la3ML5HCatpv1taclaRi9nEYyevjqH/513DYZMXIaq2O4fhCSBASIUa+URzlGK78N3rT&#10;xqO7uPKf8m+tsOUYU2BFNfFc9qnCId2o3mKi/WSZt3S3Ph1Xapdr/2aM5zWtnCb1uxX1n7yXR0lv&#10;RfmupvxVtsUyNK1/UxyUFir+L+VAlGOdatLcW+4K3PjIwIK4XVbkKxYVhNPOgeMV5jBboI9/vlVC&#10;fVreCwn0NQn38c+r7AAXFfKS6cdn5smszmW6sl6f3ozEq7fCeeXQDFJaceInN7KCj3zoWb717b/g&#10;9ImTpGmKEwLpDivX4ykspiDMc3Y3aSo+7VzBbJN1YKi0zkTUt814KLbJ1XA/YXbztU8q8nUTd0dR&#10;xib3wVd1qp2gHCtjcjJi9Fl5HwjW4PxCPEba4d54U9xsbl/tdXRacuHqVQBanTabnQ1acYxwjtSk&#10;yMhBZMn7A06fPk2r1YI0BVm+3cai49H9rPqd49oTvwqBetyDgkAgEFgHlR+caXKncsw6LtbGQ6JW&#10;fx86v+GEZCAQOH5uK0U+EPhhJssy4jgeKomf+tSn+OMv/Alnz56l1+sNz1vatJ6Roj9rf7uY0OCm&#10;KfNSzFde6ycTJvbkTsEPMsrTKgXYjQ1ERLWrbux8Dl+/rFHki3nWCxOMl199htEK8tzrmPj9+N9Q&#10;Wn6U+RpnkXbCx0DKofBz4/+cFOTlVgmtNalKMXmOTXOwjnYU04kT0m6fJx99jHbSIuv10Fp7D8hZ&#10;RhTH2LzeN0IgEAgEbj3jUUsqZf6QLBk7bu1ognmoyHOzfxcgKPKBwLuAoMgHAmumMvmbZoozbvVQ&#10;bWWJ45hYax59+BHuOXuOa5evILRaSIGvNbedscp+lBV5J+YrwKtQ5Ks8pjmYQ4ibzCiXMXVe1MR6&#10;nrO7RbfzjK/oT/49aUUwcoR3OJ/K4Z3fW+9X6FGSze0tfz1FQffGnvdQbBxaKURsoDBcvXSZj3zo&#10;WZRS9Ht92kkL6WCQ53OdAgYCgUDg9mBciR9faa+OOapVeTc0sa+2yh6yCKtkTiW/jskCKxAINCco&#10;8oHAbYB0gJQM0owNrUmSBGstH/3wR/it3/ot7jl/L7kz2DlKvHOOvMbr/E2CfzK/iRX6qQ7x7OJl&#10;TGdU1izyMnb6eH7jA5HJ8H3TyhZ2tasNU73W1+wRrsLAQTlWOrRCX5noj00oTJvsKcuVOKzwTu0U&#10;CuEswgr2b+wBpSd8670bt1sttI5wxjDo9bF5wc7mFsYYrLUk7Q6u8BMyWZahZYgjHAgEArczlRJf&#10;yZTJcLEj83o39ICP8751JuXyuMy/HR2eBgKBxQiKfCBwqxhbfp/mnMc5RyS9kzMtFQe9Ph9+9lk+&#10;/7nPgfUz8Y7ZpvXOuXqv81Nims8ys5/1vTHzFeT6WPT1e+Sr65jp7K5U5KftOV90tfwozFqVX8QC&#10;YtY1zArNN/l56spLma9CkJVm8Ur4PfRaKVxh6GVdunmByQsee+hhtra2yNLU5yUlxvitHGmaopOg&#10;yAcCgcDtyHiklMk98kKIQ1Z91SDDy5tSfrjDzlaHDFflgyIfCNypBEU+ELiVzJCXwkGepmydOsne&#10;jRtYAa044fw99/KR5z7Mn33leQqaK/Ljx6fuf5dyAWV+frexsGn9gor8NIXXjjbQj44Nz3Wlk7im&#10;lgOj89xYGW78uxpnd0Vh5irqs6wODlsfVE7+xCiqSPm5AGLl74duRcRKU6Q53TRFCcnJzW12Tp/h&#10;mQ/8KKdOnKR7Y49IaSgMeZ7T3tykX+PdPxAIBALHz6zJ9clzJp2sjqeBQODdRVDkA4FjpIpQ4IBs&#10;kMLGJoN33kEqxV133UWv1+O5Zz7IF7/4RaxwmDKilB3b3+bAm8QDrly1rxb/J1Ocwzp3KI/x3ys5&#10;5r5t4twqVULODeM3K9wfVJ/tKJ1Tz2EqBFIIrHPDdLjSXY1NxNi/8m9X4z2/TgkfNkM5MeDK+H3D&#10;z9T7CirKyYS61fjqc6Wkj/8b99gvJpR5AaRZ19elU+DimH6/T55mnL3rDE89+STvfeo9PHj/A6it&#10;LezVXYSOKPLc1y1JFmqDwA8HhyaRnANr/aRawyhzTeOkz/u9E/W/X9SXxTLlA6Aa1l/Mt4hpGjJx&#10;kfaZ10KN26eGJve/2mLVJPxcbTjfGipruXGLOxhF0Kjq5kqZOj5xrpTy26KUnRkJxVpLURQopWi1&#10;Wn4Styiw1qK1Jkv9MR0lWFtgjMEYi5aaOGpx7dJltre3abVapIMeHR37kKPOgpS+/newnt/0+Zvj&#10;rueWlF9Hbf9V8/t1169p/uuOE7/u8tfdvnXoQ12GtWOONMRCpqOLsk5BDqsR5rB+gV6XxyJCfaF6&#10;1LCI4Dpu4Q6L1XPdQn6Reix1rWXjVor8xsYGvTffYquz4R2QFQac4+yZM/zK3//P+K//h3/ExWtX&#10;MFnO9skTtGOvhO11DyjSDJ3EmCw/FAd8kdSNpfkgHbbZrN/YIp2bpxZy6vejPK3va4Q9Uj0P1hJr&#10;LQAAIABJREFUpQs8F3Xn1Hm1h9W9Z/PeoyqGO85hp1hUtFot72HemOFAL4oi/08qiMrrKAxCOe67&#10;+14evO9+nnj8cR57+BHOnL6LXrfL4NJl2u22H1w6R7vVwly/QafVXqhvvBXCahVlHPegYBV1CAQC&#10;gVkWaZNjL611+d2o37HWYpwhxx2aIK5wziGqBYE7WIkPBH7YCSvygcBtgADiKCLLc6yxWGGwCGKl&#10;2W5vIKXko88+xytvvM6FCxcoioI8zQAwgwycIxaK3d5eo3ospoD4bmPSQL5Ki1J5nWZAb8v/pZTD&#10;0G2Vun2UVLrDv7Xl5/FUWTv1+2HqzNzj1ZXOOyfWeu5xhbjp+8n6xu7mc8bTdO8ApCTWGh3HbHY6&#10;dDY32ex0iOOYpx57AoCT2zvcc/fdnDlzhu2NTYQQ5GnG7rVrtOME4UKM9UAgELjdmOWEdvL4LD8q&#10;SilsuRA3LsONMThrDllxjZcxPHeBBahAIHB7EhT5QOCYqZQrqTTaWjJjMEWBkt552dbmJq1Om7/7&#10;d/9D3n77LS5dujQ0qwPIyxBim5ubDAaD9ddXxHOP1+7FE5WznuVXLWW5hFC13VEsAxZNAe98cM45&#10;dccV4qbvJ+tbV09XmOF5QitaUUzUSmhFsY8dX97zWGliHYHW3iQ6y/AbIuQhJV4wPRRiIBAIBG49&#10;k7HgpzlJneY/pfpsStP7wmSAHYUpxWFNftOWLWAYfs45hwyKfCBwxxIU+UDgNkK6w4odAEISKcH+&#10;1WtI4zh78jQbGxsk5f7mKu54FEV0u91m5S9gsi5E07jj1arBcoq8wCvItefVTCjciq02q3AwpJQa&#10;OjKszOtdmpNmBTmC7ZMnASgGA25cv07a6+OcI45jOq02m5ub5IPU16dxbQKBQCCwSiY9z1eyqfKJ&#10;Un2u0kllvihy0jQlL1K0rrZeScDgrJi7tSsQCNzZBEU+ELhFTMY9v8nMOcsRDh/TWwrvEC4vwDqM&#10;s7R1TGsr8vvh2m2olO4sw2YZrrDstDca1XEhB3Buvg+HegW5mSIPXiGtNROv85lR4+Ef6q/F1lzD&#10;SkLgGT+wU0hQo5WVaoDXvbYL+EmYVhSzcaI1GvxZhyvMyAdgGNEFAoHAbUW1Ig+jyeE6c/rx4845&#10;iqIgyzLA75dXSuHMyIR+fLW/+t20/faBQODOIijygcBtQrWyLqX0Qt05bOFXYa21yHL/W94f4Pb2&#10;hwK5WqUVQtButxvVYSHngqahU8kVmNZjXa3H+FU4KKwL57eKVf9FOVSWEFh83VqqtJBQEiVGz44r&#10;HeRZaxdy7BcIBAKBW0+1Ij8ZXm6eeX31PXirrco5daW0g5dfWZYhrTv0/eRkcHDNGQjcuQRFPhC4&#10;jfBhnxiGfpIOhPArsVJHIMv9bWMKplAKlAIpMb1es/IXMVlfQXQIKZbfkycdOGytnXidkq0WmLRY&#10;5Jx5rMJ8fzyvanXFlD4SrLVsnDjhj+c56aBPnudeeS+92yulZq7Ej+/ZD/yQ4kbPuHQS6bxJrj82&#10;5sNjuNXHlq+e9ZNyVmFqIl0s4o9iWcafbcH0cJZ16XEiqoqwfPs1ShkLD8py7dc0bcL4MzQrJOo6&#10;Uz8lXb0TEjnDdamgitJiURa0tSgHatgAEqj2yVd/S8QwipE89K/63iFRkUYo7z52eC+tw9gck+fe&#10;yap1Xm4CYBHVgyeED0N3TO133OkqOY73Z5zj6D/g+PvQimXbb1X1X6b9hAOBwU/lKaTVpUywIHKf&#10;Ogku8unw+9GFHA4/V/lUdnJ4iYfjYY7m7cR4h1C2yDyHTusU5O8mFhHq8441fSHXIdyb5NGUowp5&#10;WI/AqOoyjapcUXmVtQ5KhU1KidAalKK7u0scx0RRhGC0WuyyfBhnttPpNGuwRRpdVi/sDD/rVkz/&#10;fvgbsKZYuooWcHY08IDpba5WcM+EkHMfUpsXc/Nwxs59xqDeciBN06GppJQSJSVqrOce7O8DflUm&#10;jmOSTscPzqzFjjlFnMex9jW34YBgVSwygJh1rGIZpVg6MAKks2OympHiIdxoEDsMcq0QTiGcKAcO&#10;PhX45xhR4FyBoxg9vKbAOYmQdjgokRw9bRqetnrPqN7diVSW7/FQd5lIm8aZxyxffyvAWVPWg6VS&#10;ISTVqG1aWpe/kGpu+2Bdo4GA8P/NzH8V4Rrn9cNKlOq1Y2qKvbmfPlI6Jt8cFuEq9d6nWVbQOn2S&#10;G2++xV13ncIM+uxsbGB7A/rXrpOnBtFpYY2l3++TJAlb2ycQQrC/v1/GjtdIpf2jJgRKx34VXkBq&#10;MwrhcNpfp7UWiaCdtEh2BDcuXybt9tje6LDbPSDPBigB+wf7bO/sQNrw+o85nXVfh/d3ihwel8FN&#10;n76qd1jb+zMvBbDlWHDW+830fmHUP9jl+5+SeVsd1x0Stq7958mHVTB0JLyU/LM4lyKMRZDgnMYZ&#10;EC4F2QebgovAtnE4rLCg+6D6QBvnQA/Fk2MkvEsvx9VN9i+BxWG9ELcFTkicKEBoP66fEOJwtAta&#10;Bdbaufdl0djp82gq0OvqsYhQ9/WcfqyRYGcij1UJd2YfuxUCHhYX8rAeQT+PoXLHzf2KtT7mOnk+&#10;NJuftodOlh7ubwm2UsJnBnZjJBpnB6FrQmUVMN60YiIdtqdYMsVPOMx9vGvyEOpwPafVt06YDOPM&#10;V3WaeCciNbrvtjBQHN4OMO/xGyqAznjhNqevqRsMHGmwwOFybtWAwF9Pc+ld6+SwSusGYPOOlbJk&#10;Zh8/R5ZW8ts6i3d4VSAoyhU75VfmXNm3VCvyw5V56e/BWDNVz7t0XjUx0oJT+FUEO+onGdV/0RRW&#10;M6E/txwxv/wVjumOTHXtR223Ra9v4fanQfkN6geraf9Jy5FDqag5voLUM13uRZEC58oBt8CmA2ya&#10;Qp7z4Pn7eP27LxO3odNqo6Uiz3N6B106nQ6nT56i1+uhhERLhVZ+D7wxhrwoKKxBKEmWDYiU5p5z&#10;Z+jEEfvXr5P3e7Qjyad/8uOcP3cOVxiwBVp3ynEDuFKer7t9jjO1c46vgkPP8pTn3M34fhXpIuXX&#10;pU3qB6tty2Vo0v63ovx5KVgkBQYQNvFKe/m9X3k3gMISIcjL8WUOMgfrdYLRCNBRCnI5KqDUQIST&#10;w47Q90N+sC4ZmerMe7hulSB/N7CoUJ93bFnBPvl5lcJ9mXrC6gZYiwr52nMbpO8+Zinr61Xix3FT&#10;Pq8qXUee0/I+7m7PirJLL2nSly86WJhVzrvlXVmk7RY9Nu+8uTIVMOX7Vq7T3Zy3DWGnAoF1I6WE&#10;okApBdor4mma0ul0+PjHP84333yHbpGR2sJb3amYNB2w2++ilCJJEoSLiLVES41SEiv9e62M49y5&#10;cwxu3GBvb4+DKMIlMW6Qcf/d9/L+9zzBZz71Se4/fx9FlgN4Kz/nkFKWE5vHLYUCgcCyhD3ygUAg&#10;EAgEAoHAGnDOIbLMW81FETqOMcaQnDzJZ3/6p3h1d48vvfACL3/vexRJwvl77qF19jRYi3EOWxQg&#10;JbHWSC1QwmEExEJhraB/4waxdWwozabSnDt1mofuO8+zH/xxnv3gM5y76zRbG22ybt87RAWcKUAK&#10;pFLYIri7CwTuVIIiHwgEAoFAIBAIrAEpJdZar8g7B5XneSF48skn+dVf+WV++1/+v/zOb/02r7z2&#10;Kr3ru+xdu4IzFqkV7aSFcZaDwlBYg0QglDe1l1IToXjqgQd56KGHuP/8vTz0wIM8/sSjPPTA/Zzc&#10;2WLQ62IGGcYYtNbYPCfLvO8VmkaQCQQCx0pQ5AOBQCAQCAQCgXUgJcI5b1o/GOCKgqIoYHeXeGeH&#10;M2fP8q995l/hqYcf5Hvf+x7f/e53eeWVV7hy5QpFUZAkydC3h9aaTqfD9vY2W1tbdJIO9919H08+&#10;9iQPPfAgnU6Lra0tTp0+CRJ6e7s4Y8hdgdYSJSLSNMWYglhFOOMOORwNBAJ3FkGRDwQCgUAgEAgE&#10;1kQVu71IU3QUEccx3W6XqNPhlRdf4PS5u/nYRz7Mx579EHt7e36/+8EBvV6PV199FSEEWmuSJGFz&#10;c3OoyG/EbTaTLdpx24ehLfzKu+12Mcbg8hwZKZxlaFaf5zlRpFFxxKA/IFJRTe0DgcDtSlDkA4FA&#10;IBAIBAKBNWCLwivypYk9cYxOEnSaIgQ88sD9CK0Y7F7h+vXrKKW4+9RJ1JlTHBwc8P4nH8Nai7XW&#10;K+djkTckihaW3u5VpJS0dnZQSYzp7uOMYaPTAWHJMkeklLcEMBbdjlBak6YpUSco8oHAnUpQ5AOB&#10;QCAQCCyNtRY7J57PIqFf6/KfR13+837vRP3vm4alrat/XcSeJte36O+bRA1q0n7TInoclabtf8sw&#10;BiklRbcLQJIkZIMBQkkfPQQ4ub3lT81SDBAric0zwEeikFIw7mVeOoEoLJ1W4r/o90CAAqRW2Dz1&#10;5wmHyQsQ+FC2xpIOUjY2Ntcee/G2af8ZNA1J2jSiadP2UWvOv/b3Da+/afuv/fpqaNb+tnEI9pUo&#10;8tZaRM2NaCpImg4EqjLqWLdAX6geav3Xukh7rlu4w2oE/CJtPo9bJWRW8QzXcbsLzFVxp1znIgLq&#10;uAcBUC+IVlXOrSjjuAcFqyqj6eDMCQEihJcLBG5n/N50NwzvXAWDWzSVtgotWb7rwvpQ0mIUGtoJ&#10;eyi0cRlZOuyLDwTeBYQV+UAgEAgEAoFA4BiQVgwdzh01BYZK+6HPYvZEn3CHJ/ikuzMmxgOBwM0E&#10;RT4QCAQCgUAgEDgmKqX8qCn4FXeBxSFvUuBdM4PFQCBwmxMU+UAgEAgEAoFA4FhosgXGYgRes3cW&#10;hCvN7cujY4q8dGGrTSDwbiMo8oFAIBAIBAKBwB2GFRInjFfYS4eTbmRzzxwflIFA4F1AUOQDgUAg&#10;EAgEAoFjY9nVcu+U2I2Z1I8+SSQghvb1lQO8w2UF8/tA4M4l2NkEAoFAIPDDisv9PwockkJoulEE&#10;sYTIgMjZylO2M4NFk8sYZSK00RgBRjaLbjK+Ythkn/AqyhdLpncyq2j/Jukq2v9OTz12yXQcOZbK&#10;W+6V/rjb8TjS8Xt4HO/PuynyQNP2b0qj9p90MrlgKgAsKCspJOTKW9lQfo8BCkgKUNUrLyEXDF93&#10;fWhJXoAVEZYEg8NIUMKgXY4yqmw1CWgcuhTelqZBBCfDYczz0jnzHEZ5LBPCgyV+My19tyDc6HqW&#10;8aS60D2rS5l/T5nyXdN0HXmOjNzCszXJu/2e1dV3nCbvGTT77buR43oOxln2nq0GRzXYN+gynJ1E&#10;WVCuQIgcqwqkG/jT0y66tYndOslrNy7wvtNb9NQNiiJju3sK0NiTilR2aA8MOMgSS64skZGjQcYU&#10;FgmH6lcOWSptGm7VGetljWNqKoUE4cubljYNS1t7z02zkLULhVQUZSjMKakQ5f2BqamzZu7va1NE&#10;o/bHuvV01lU5/r+Z5TdNrS3KmyAZhZJbPBUWhMA3aJUy1n+Vf09bsz904pIMn+4Z969p+6z9/tak&#10;8/oHf/1ley/5/M96r0bvl539+1E1lqemf2m64lvbP1bpku1fR618qO7jEvIHwLoCXPk+TktF+b4K&#10;bkqVtWA1aIWJNAMkorB0CoPCQSGgV3BWd3jrxkW6aZekBVdcnzNiGyVB67RfXgmQtMj0CS7tG87d&#10;cw+7eZ+7VEpUdMFGIDVWRRgiCglWlo1jFotJPrchawR59SDDnJdBze/s56ZQ+8CsQqAD9XHP64T2&#10;IqxCsMP8zmdB4Q4NOjipau/ZSjt5lvttnaCH+merLm3cWd9G1An+unTac7By4U+D3y7Q1ww/l+97&#10;9edR02oQcawDgbHrWCcL9a9VusSgYNqgc15eM+9vdU9n9WvleXMHByuIZ++kwQGFi8BGCEAZwPZB&#10;prApQeT+5EEXGSfc6Bfozga5KYi3YpSRsJeCk1gijJB+4OEKnMgx5cJ90+Fedd1HTeHwpPFayhfz&#10;yx8XH3cqy15/0xRGE/fHUf5C6Zqvf/T8LLcqLx0MVz2OwU7+0LWsoZ3cmvJdRfnHff3vBurab93X&#10;3+T+IexY57+kVY1zYBzGeXXaCHBSeKFmgSs3SAwoJCfPngMFCL8MLwCdxGV+aR+U5NJBj83OGfJM&#10;sJ20iIQFUryQ1uCUL0i6shLVrGBzjtTxLSMMjpjnD6tAH2dVwm2Rc456T5fJcx31XLQtGteLd8+z&#10;tcp7OOvYvM5/7c/DgnkCjA+7xJJpXbnrFoS3E+t4LpY9d9k8V8NoIsBIiXACbcHb6hkgB1eALuW3&#10;FMi776YYpJzZTMh+cJkNpzBKQgQ4L+lV2d9VzFuJDwQCgUAgMJ2RBm0RxhI5UFIhlGAow9+5CFYg&#10;dYx49FFwDk2CKyjlspPgJAwyiKAXQXtzAzHI6aQOrPQu8WKLVX6CwIjRYOjdbJoZCAQCgcCdirSj&#10;yQtTTfArILZermcWg8Ag4MQ2PPUUkYzY7guu/vnLcL1LbjJIgMQPKrQFqyx44zRUGAcEAoFAIHBk&#10;rPB741NA54aksChhEMqCsGBzdi9egdwhWx14/DGKIvfT8VkOdlyRTxJQcPdTj5NZR+IkvR+8AzkY&#10;ZelGkCuLkV63Bz8TH5l378pOIBAIBAJ3IgKI7GjFvFDebC8v5blRFjLHAZIDJLRjeOxhNje3aO1l&#10;dF/6AVzfR0tJkViKxCKcRVvv3K5QE85+AoFAIBAILIyRMNCSVDpUbklyi8JiZWk5VxQc7O6TZxa9&#10;sQn3nmeAw1FuaTMgSQtIC4hbZMLw8Mc+xI1+l00dc/nPX4Z+xkDDXsuSakshHbn0M/va+n/B9X0g&#10;EAgEArcP0o1kdGVJZ6Qj1Za9lmWggbTgChlXyCBSsLNFZ3sL6QrUfh+6Ka044iC27CcOgUPbKi8/&#10;ia/sIUv7QCAQCAQCC2AEZInEKEVsLS1ToEUBIoMihWxAkRkGeYHe3oHNTQodYxEorUrT+sxAZkBK&#10;DjTwnsfJhSOxgv3vvwH7fXJl6UXWO7gTFisdTpR75VxYkQ8EAoFA4HZCOIYOcp0AKx1GeDnei7y3&#10;ebopN7DcwOKQoEBvb2FwbMUt6BeQWwaRoxdZZLkib6Sf1JdOBtP6QCAQCASWwEgo4ohcCyLrwFiU&#10;LVDOgMkgT9FCkjqH3d6BKEKpxC+gKwkFSOINiDcARR8FWrB5Ygeygs5eBvsDrHD0I4cpFfjKkR7V&#10;QCEI8UAgEAgEbhsE+Nn60rTeCq/QG+nluRUODlIEbQRtUhRgMZ0WBkE7SuBgAHsHGOkVf+Xsofyg&#10;kv/BLi8QCAQCgaPgkBitcUqXOrUFlyNsCnkGWQ5as48j3eiAjoAYWyng1qBRosxMYYhBGrZPnca+&#10;+X1OaAm9FO0q7/TVP0YutF0Q4IFAIBAI3Fa4Moatg8Phbvw/SQEHOS02AHhj9w2e6Oxw8v7zXAa6&#10;V3dxf/oVTr7vIYTJKBA4q4AIIX14PFsYP4RQzaraNA78uvOf9/th1K8G+ddRF7K2aajCJte/ivzr&#10;WEUoxnnU1W+RsJfL4ibSO5E1Ns9CrPv5aMq669f4/aw5vs7nH5rX/1jbV6ygbCH9O+QsnNrBXnsF&#10;2RJw+jRf++9+nbjbJT51hviB86A0koiECHr7EG2hq3z6eYGNBaQ5zjlarU0OBheglyF7A7rZASq6&#10;l3akuba3x+nOFmxv4S5chK2NxtexCkFuSyc8TWgq0Bep5ypeinULdli/cF+0jKb3tGkdFmHdHd27&#10;QdiPc9yCf1FuxQChTgeqr8OtaczaPrrm9+t+Rypuh0FB83u6Gly/j7jnHKLY5+Bgn/Pb2xQupXv1&#10;qo8Pv7uHLIcB507eBzd67HzkGXq/9ydEBweIKzfgRp+NM21y7aAowGQIrdHSoaREvGt6pUAgEAgE&#10;bi1SaoztgxBwcAMpLSDgldfR/ZTN06e5mOc899d/BpIIhSYG2NwoTevLCfo4jmiRQBzz4E9/kguD&#10;S35g9oUvs9nZ5u5kg7gwSOfYarewhYFuF5Ekx3n9gUAgEAgEpiCSBLpdbGHYareQzhEXhruTDbba&#10;J+DLzxPhw8RLNFgDz/wIncfOs5v3ufjdV+Cb32OnEGwagXLW79srcrQTfhK0ZlI5EAgEAoHAzQgn&#10;0UYiCkBL6F6HRIEz5F9/AbHfY98UFKdOwkefgygmz1NiZOmoLkMODAyMz7CNBAP83E/xhjQ4Il5/&#10;8Vuw2+UeEuKswBz06egYrCXtdaHTOsYmCAQCgUAgMIkTQLvl5bS1dHSMOegTZwX3kMBulx+8+C0q&#10;U3uFhCKH82fY+fCP8JY7YPfG29x4/puwX7BlQCrvql4ZR+QEAlfu1QsEAoFAIHAUpAORO6QR0Ir8&#10;RHkSQ3/AW1/7Ftzo8cb1yzz96Z+AlvdjI1NBAhTkFJFD6g3QG16Ut1HQS+Ghs2w/9zRpSyGzgsEX&#10;v0Z8IyUmIt/fxw4yIqH8QEGI4R6xQCAQCAQCtwnSy+dIKOxgQL6/T0xEfCNl8MWvYXsDdpDsVAb2&#10;21vQUfAzP4F59CwtInrf/wG8eZl4f+Ad7cQxERJZLgAYd3vvTw0EAoFA4HZEAKJfkAgFWkGiwRXw&#10;5lvsv/wq6qAPnTanfulvQ6IxcZuN9hbCQiocmZLIVEAq/J7V2EhAwZbj4Z//SS7ZLrLIeeULz8PV&#10;LrS3ia3DdnskSqLiiCLrB0U+EAgEAoHbCCegyPqoOCJREtsdEFsB7W242uWVLzyPLHI2wLu7yx1I&#10;CW4AP/YY93/ix9lqb1Nc3aP34ndI376E34cX+QGDceAcxlqCKh8IBAKBwNEQVqAyR0vEYFKIBFy5&#10;RP/Fv0Bd79I2gqd//Efh3Cn2D6776DJWQmYpgAEWWQAFkOdALqGzATql9clnEKc22du7Tv+VN+H1&#10;d8AKotYGsrBIB1Ec0x30j7cVAoFAIBAIHMICvX6fKI6RDmRhiVptHzfu9Uv0X3mT3sEBUQ5RDsrg&#10;veeaDDrwxM98CrHZQuSG733161x79U0YpKCE969oLDiHk2EmPxAIBAKBoyIBbaGlI9LeAbiC7PXX&#10;+PbXv0rHSDZ0zCN/4+chktjNTQY4H3y+NwAkfQy6W25vuysG9ixoie0kyPvP8lc+8VH+8jf+JWpv&#10;wMHX/4LN84/A3edoO7B5gWq1QckwGx8IBAKBwG2G0xK0wg4y2iqCpA2vvs7B17+F2hugkd5fDkAk&#10;cErR226zoQr4iecwJzZJBo69P/8+9z3xJLxv3+dBAUJipAIECIucEYp2OD4Q1ofEm5Kq0jxfOG9J&#10;MJkqJ6d+L1w5pyAYXccSzKr7Ijgn8X6DZ09oyDnHEGU84DntI5yqOS59HiyTgrQN4wfWIOZevx9D&#10;+vvX5DqWT/3GkuV/76p9JsvgfE7NpsPK+zfj+Vh3Khs9f02fX4uwx/PcgARRIB34JdFZ18ecfADX&#10;7P0TwxDhDdp/zv11Tsx/DhogHdhhGy2HaLi9q2r9WfJHOjtT/lhhyZQbWqZX1+HT6q0eyRc3/lkA&#10;GArRh6hAX98FWcBfXuHat9/mbHSSweYWfPoTcLCLPvMgOUCRAZIIibU9dGLHyily2NB0idlKIvjp&#10;n+LE7z2P6fa48NUXefyxx+DcKWTkOLAD2rqF2miRi+omSIQbCXSBv9Hy0Is6fgEMC58nBMtmqbsX&#10;WJoHYnJNulPX8PdDFhlU1JSzCv9DDQY3qyijelmG5012ILAiYaTXkOdEPVeFmCIE1iKgWFuewlkc&#10;ctg/rKR91zFIgfUMfMbqK6s2mNdutYOcW0TjPVQLdEpN3pfynrmGnV/TPnxcyM85a6Ga+EHyrOP+&#10;/lskTlisGD0PrvysNloY7ejbAZuRA5fDd17iwldfpNXL2Dyxgx8ZQF7AjY6miM8w4CKndZvH/4tf&#10;5ft/5z/hEeMwn/sytNvw2U/BqS0u712FtMOZu+6m2B9QZCnWWpIkQXU6IAS216PX69LpdMBVoURt&#10;6V/H11VRoJyBmpB8YlYqQOuG/WydHjY3RKkGm3hngUvl70AVIAyz33Ez4/uyXxFq9vG61Cn/arph&#10;NOKj0ySEqygnOgRlvcTRU9lMEccsWW7Z/kIWeLfTy9FMjdNglc/FSf9C3OrUriCfZdsfgWw6NrE0&#10;KN+C6OM70un5i7r3z6jl3z9RoIQFMbt83+E2GWPUtd/yzz4s8Pw3DH1bS2GHw5NpcmaetHbSkkaG&#10;TPlJCeEEyoFw0uvCTjPodYmTNknSxiBIs5zMFAilUUlBJi6zmWaowQG8dIm3/+nneTK/lxOPP87W&#10;3/v3YbsNp05QVNMAnQiSiE5h6cgT6PZeWZsTcOVUwgEZm7TZ2jgDG5uc+fCzbH3563z15Rd48NX3&#10;EX/mw7xz4Q1Ov++9vHN1Fx210FrjjEUUFoUlkv6BjJxDWQfG+NnW8ZmbstFsaaWHiA7NVExiasar&#10;VoBQsrH+WldOXczxut/XI9GivluvC8ksVxESqMEkM9S3VV0ZlnHdYVoHCiCQUoOrOsXDqS07Kcf0&#10;4ziLcTfnufSAYmY9oXl3Y2e2wVCgNR3QTCjdy/zWzhSKPk+3lvZddZ5jM6kzni3hSmV8xnHcrLYY&#10;fWcRvsNn9iBHLjLhUMMq4pbLGnHbOE68kxS2wTtStsVoUDed+rZo+J4KKMw8Bby+DIEfmEnnp7ir&#10;SYHxPL3MA6kkhQTrIK+uWwg/tpeS3YOrnD23xaXvvsTZsw+w950XeevlF/jEfe+H9z4+lMVVjRwR&#10;uVMQS/jAEzz6iz/LN/6X/5X4jX3EH36Js0kbPv1hzjxwP+Qpb19+m1ObJ9EqAWNJBynZ3h4KQafT&#10;YXv7BGRZOdEAVkisACv9Sqx2Em3LVekG/Za7aZJzdakQc45Pjm2OjG2mxFapkOUM0lHTqg4NBuNN&#10;FHkA9HB1ynO0VIjlfreStLx3Vsj1TPzWTgzLsg4Oqna41alavv18n3aM9w/KvmO534vx93fZ9080&#10;ef/K8ueWU3e84XhpXv+4gtStMX/hmv4eYkO5iE05nvOpcL7tt8+c5WD3OrsXL5K0O5wqUH2xAAAe&#10;TElEQVQ4fQqdtNnb32P32ls8+OgGvPQDuHjAV3/tv+eB+CwXBxmDVoutT/8kdGJypXHllFAqIXHC&#10;TwBZEK7nR18mgUsS9ulzipS77AG8vgtf+hZ//G//Ip946llevH6RJ3/2syR/469x4foVzrz3PVy4&#10;usdW3EYY4ffhCUFUDgkEII1AWAfDgc1o5mOkdUsv1BvIAgs4LdfueG8h5bQJTqCEpulgUtwGsX2b&#10;tpUTLDQxM68cK1awkLgqGplPVdOFNTOT634+F2AVSuOdgnDMVdgWaYtxRW1d3Ip7sgpF3tixCZSj&#10;CtZqICTy0QBzCutuC+FAFLZRDy4cpbn54bracsDogMIaUCCkxkqLdW54bRZHJgwmFpzabnPl29/l&#10;njP3YP75v+CFf/7b/Nhd5/mzl77Bc7/5G/DZn/eZO6ADhYTd3tuc6UTQ68K3X+FL/8Hf595rOd3X&#10;3+Kxh54k+Y/+Djxwkl2xx4m/8jRXr+yTqBbtKEYWFtcvEGnhJ6iU8hNTwsv4XEGmfDmFFCgLLePQ&#10;djlFxgmL09oPxtekMEmh5xwv/DM3Z/JoPhpJm9Hg+GjPvRUWgVp+IkMYEBmLSdvpNJE7fjFHNZLT&#10;xyr3nMQS4RW5Y1DkGz9/x89xj1qayARhJcKpchyw3Ptn3YDl3z8BLh5TxqcowjUr8qrhiry1Zq3P&#10;uTWsLX+B9a8Qy/1eW3wEl+EjZEdpNUna6YAtvNV7kWKdxQqLUgrhUuhfg+v7fP2/+p+JrhuSeIvX&#10;+n0+88U/hNjC3TsMYu0d3aFIgNiBtP6x0dXCkzJwWkLbKa8EygTu3YKfeob3/Du/wO//s9/hyc1z&#10;7P/ff0ayeZ57nnkCdEzL5WzeUGgT4ZRfBTDKX4iRgkJKXCSHE0/aKGLDyFLMAsIgoz6yyYwweKG+&#10;5gGxuBVdjtQ0MjEFmGsMcqtoOBnh/Piv9lLE7HKOW0AcYgFLi9lUD3adwDn+K1Z38IBiKeY8n7Ju&#10;pc7RZPy8MLfGk0nDCxESNcxjiQGFq5T3AubsmXPrVuR9Ic0ysRqKBFzkL1H6yfdCgpEOI0BKjRIO&#10;ZSSRMQjjoCgfxsJiZcHl4oBoe4N70jb87je4/jtfYnsPfvfqN/jgv/s34WPvHXUZBZD6CDitTNFv&#10;O1qdNuIDj/GRX/8f+eNf+I/ZBpIsovjH/xT9sR/h5L/3V2F/n7tkhBsUmP0BMoogbkOSwGDAoD+g&#10;1Wn7yXYBwgliA8pCgh8bOCfJx/v6I6R+sracxF/i94ukQ0Vx2nEByJylV9ScRDrl7/UyPxd+4t7O&#10;6YfmMlxcW3781USRrmwxminyt6ATnYWTOKf9/VvT8zc3HT5/DU0oj5F1T2TXYRtY1AgJ0iTej8VS&#10;GZSjuqX7jwjs/P6jbpJdNRVXlSa7pufcSruWfBGlniHLheYlfi+tRGbCC2dpywytv5/S+fTqVW8O&#10;H3vrYdk7QJoc2onXtb/8Pd76g8/T3e3TOnOG163jZ/6P/x1ORNjrV5D6JA6FKq0iK78wVvque7Qp&#10;I4O4gDiOKZRlnxSZRGzcJTn3D/9L7Je/hXgzxb51Gf7geTh3Dk69wZnNDmQGjERIhxJuuMfQaIGI&#10;YkSiMQi/iiD9aoKSZQM4/IXLwndGS2IFIOXywmxBbsXMr5D+eqSbnsLsY1WqEHOPT0th8XMXSoUc&#10;PfDVS3LE1FEN/m5OKY8Ny5mRx7qfiYVpsgdxaDI7v8e9LVbkG5mZ3lkMx48zn9+bnaTA4c/Dx3PJ&#10;d2So+847x9il3uHqGhc5V1jXqK9h7FKWo3pH3OjztLPW/HxKB6g60/oaBFjRxpUmx0bY0hwdwOcd&#10;IyEzyDxFFGVDVgM26+txTmh47U24cAB/+BXsW9fQUQIPP8bZ/+Y/h5Nq1OgFfpunga3kJAcu5aJw&#10;dLRm+72P8Ilf+U/55i//Q77y9vM8FT/K1ndeZvCb/4LWcz8OJx9CFAJd5EAP4n2ydozpxLDd4Xru&#10;TWi1haSQqEz48owFJcnait6S+9y9Irveqap52/78C9xkESLCiQiIl/r1UJFvUAN/45d/YOe2T91v&#10;hV+Rb0KT8ptihSrr30S+N0BYvGnOnSt3BTTrLxvSxC+K76MVwi33/gJYNMu/fxqY33/U+o1pNEa2&#10;WAdNPT3UlLC2vKUAJ+q9tM1CC4lGl5Nq1v9ThW8OlYOwFApMeoMoK5AbHbh7B3oH8MYb8NLbvP3P&#10;fo/9C1c5aDsuCMN7//bPw9P3QFEgH3uQHI1ADeto8RJHCF+McKaU/DkjXw0ty4FMuUKPHeBknsHr&#10;Pb7x7L/OxrV3eHTzAcx9W8R/7UPwkWdg525QCX6TXg5ZJdQcRDHE/gErFKRakkmfFkJSKNA2Y8P0&#10;iG22ZFOWYxh155vWe+uYuNGY3QFSiCPrAxzh3EVSJeXC9Z2VVqbx8xR5JeZ4NBaj6zp+VqDI13Ro&#10;t4Ui/0NiWj/e1cx69pypV+SrAUyT942ac5y1a5kfOHSuc43qC4Apmo0pgLp35JaY1tfukZ9PqmL2&#10;dYdMxkQWImNJjCUpIDGWuACy3MvbPPdyO4pBl32MAMwAelfhqy/C738DfnCd1y6/zv7Zs7z/+f8L&#10;7o3YjWJOFKf9T3IgK3+blNvtyHFk6BuXOCu24Tf/iK/96j+gc22PvOhxbcPwzCc/ztaD74OHH4bH&#10;HoYTbcj36OUHHLQ1cnuTgbUoK2nlgk4OSSohk748JWEjohst13dZAWLNk/jz+1XrG29ZRcpJpGiz&#10;7NarSpFffuxTmtbPdbY3P23mmwUsVf2Po/yGaWla7x24rnYMtVAqLIIcJwpEudXkTkq9Q89juG+H&#10;TMNZ+vfCyTLqw7Jjr9K0ftn3zwlwMfMU6boV+WrBeymELWXq+kbZ65TZ0vnx0bLyOjKCeKD97dAW&#10;qw2ptqQ6x6oMRM6GliTW+InrXgoXLsNLL/Hyt16k++0foF56B8EG7c98hLt/8bN0/ta/yqvXL3HX&#10;mUeAiAiNwhuyG0YtXT11Ii3vcGyBGwUIBRuCLIKrFAhyTuT7tLoKfv23ufhPfoMXvv0HPCruYePp&#10;89zz8Wfhox+DnR1otfx+OFOurFvr/440GZAriRGSQghyWZrU4Z1FtU2OcsvPao8r8rMG1fNSWOzc&#10;OqVxmhJ5tPpInNIsL5TLMt8Fe+SBhUzu6soJe+RvLT8sijyM+o5Z1LWFcMuL/6NwJ+yRF84iTAHC&#10;IazAySOmC/a30yZXVtmHQ3NFPpeavo7IpURZv99eW4u2fi95bC1xYRC5AedAKlARmFKGdvuwdx33&#10;+c9x8fkXGLz0Dt/Nf8CPPPlJ7v2lX4Bf+jm6rYz91glOGm+SmUjtJ/OrKEoK8qia3y/ovv0ap7dP&#10;wu4+v/3Zv07rjbf4zHvezx995fM8+tiPcuY9T7D5wQ/A0w/DXZsQGS6KjBvSoTsdQJIUgk4u2Uol&#10;OgPyct9ApLBq+TdByPVO4s/vVyW4iKW3wwnrR9LLmkYLoJG8rzxmy6MPnKpUqOV+N3zByrZbdq/r&#10;XB8Ga05lMZrIueVafNl29jj36DdMxxXT46pHoz3YBYiU5b1DqzJqwrLvn/F1mFN+nWxuvLVhzeOL&#10;dY5fRKnIL4u0+PsnLFlsOUgse4mjHxUUqkA7w05mODdwqLevwwsvwxe+wdUXX+LG9V2EUTz8+If4&#10;zrWLvOcLvwn3bTDYUlwlolv0OKfPsAFo48VlZcxWzrd7D/n7zjiACEGcWsTA+k65IzHa/0BT0H39&#10;FbZ3TsPv/j5/+mv/iPO9Ab3vf5/7H3+C/APvxT58njOPPgD33Q07bQAOYsmBhlwrjAVpJe1C0skE&#10;G5n0rvcKAOVX7WVD8yq9fkW+zoy76TK3n5AIinzFIu1Q6+yucS1WRViRf7chmG8SuJCzu1vwgN4R&#10;ijwWYXLksgO6YUUEI0+93JTeEkW+aNje1pSxYo2PLlUOEHqRI9UWJyyRliSFZacQRAVwowdvvgPA&#10;/vdew736Jr0v/hmX33qDjUce4/sSPv3Lfw/5N3+O3WuX2H7kcbqFI9a+0hqNRpIfFERRucJggASy&#10;CHIK9rN3uDtWsNvD/k//hP/v1/4xj7R2uJj2ue4K2Olw//uf5tGPfxje/yRstbxlQNKikBJbRmNQ&#10;DpQt75GVo25tWQGu1M03epWpnJO/02A38BO1S6yoiRx036fLIPD2octiI1//JqaxTeSOk8zzc7P2&#10;8psiMpADnx4HLgbbodnWvR9ymshHkYHogUyXLDuCos3S75/IQfSZuzW5TjY7mg2Uh+23pv7XuvXk&#10;W6WmzH9Z+eOsH4f4GffSmavzctpa4oOU3W+8xJt/8hW633yZ7UsHbIkIkURkOuaRH/so/Lf/AIoL&#10;8GMPcUlG7CI4RYstJK1y51OhR2qzAlrOb1cTF7PrDmAz2kIjiR1+Cr6ylDDe546ICvrdi2xqCbs9&#10;Pv9X/w144Zu8b+chvnbjCiff+xhPPfdBtp55Gu6/x9/TEzH7iaSvBblQSOdN6zYySTyQ3qwuB0QC&#10;8QboqH7ABrOPqQaea2Ghc8VRZ37n1XdqCmYF3veDIj/CLpjP2mmyIj/U9oIif7uwyGp6UOQXRziL&#10;Mg28Zw9f8nJAO6OfdUddfZmT17RUUK7w1E1IMKceNoWsi/c+ByTQTyz92JJqhxUWWWRsFLCdOtgb&#10;wGuXOfjGnwPw3S89z+WXvstzO+f5yxtvwYd/jA/9n/8bbMUMdEyUnEY5DSkULT8ANAiK0oSvZXzR&#10;ZPiHPIa9Flyjz4CLPAVwPYXPfRN+6//hL3/vD8i7fYo0QwlJpGJOnDrF2aefhvc9BdvbcGoDzm7D&#10;ZgIxDLRhEAsSoWhnFoomAynKF2kJRRzntyXMHejZ2cedBrbmK/KW6d9XirzsLq/Ig9+eME/GzZML&#10;TpX1X87Z3kqoi9RzO8sUkYFqqMg3ktsa2PQK/bLUte8627+pEnkrmHd/ZArsL//+OlVOBM55/+a1&#10;v8iBmv5j3u9X0f7D9pnRfxZm+veLpkI2+/281I39PUu+GDdH/hi/mpOmkFrINBwUcOEqvPIGvPkO&#10;b3znZYQTWARXevu8tr+LvOckn/y3fpYT/+bfghP3QTuCU5p+S3EVv1XiNIr22LZ3l0BfVAvs0Kl8&#10;DHZd5mAkxOP/v72z65EjO+v475x67e5pz4w9M7G9dpwli9ZiF4IWFoIiERTlBhEhIXHBB+BbcJEb&#10;PgbXcIOEFIgiLrgICQraKAsKSGyWDZtdv609s2PP9EtVdZ0XLk5Vz3g8XTXu6pnu8dbfah+7q7v6&#10;nDovz/k/z3OeB+iVQjwr2teBSQQHJESMuaJH8Iv78Df/wP7f/wB7kJImCYlVeDsbXP3NuwCs/+5b&#10;8NYbcP0aWHeOL7MaYwWe8Aj9yFni/Q7DgUWJAGldOpVZJTDzmvCandM6y2eF8F7y3rzwXtV5LiMM&#10;StYTz1UgbItAXTuatnNlSDzQSGNeEopzDPrR4uWxCNf4piT7VVGcCGuQSlMVtqy6ra4n7DSP6Txy&#10;4GxreF1pCyJfJc+AmdeEyOh3DdgMtEaZHGU1Qit8A15uIOi4zcJ/f8TwZ//F/s8/It/dB6ArfKJu&#10;hOqF7Pz5H8Nf/hm89RUOvR4ZXfp0iMfABOyGsyRNkKQECKAL+BmQFs33YdyDJygO2eUOknWTwF4G&#10;H92HwSH84/f5yfd+QHLvCbfjTXaiNeQoZ6xG5EjyMCbfXkPfvIb48hbixlXMZo84kKztD4m1njuw&#10;ahzHFeOifo6Mx+PK65X3tx5GS6osamFYRbK024TPGbXaChA1xxIqlWxWIghZmms2oFTpFnz6fPL9&#10;8NT3V6PUGDnBCjs3ndBKVV6Pwqq4SQKPGCsEwkisNC9dWkWj601KxPLPyNeVSpnK/vdDPff8xcqC&#10;xM+ef9ZFk51xXSGkOrZHfBFnOeLXxKAwmVS3vW59rkOapvUfWgBmBv2tCBaMUOTJgOHjzxh9/Bjz&#10;6ICNgWXNhEgRYvHIRMAHk4c8wbJ992v82nf+iJvffBd+5y3Y2AAVQuCTxx6H+EzwiPC5qoXj4eVQ&#10;iyGVzk7gA5Fy10RqUwugkGSFEO8BYQYkFKsI2C7cZ0TGAXcQBGkG9w7gfx/wf3/1XeI0Jz0Y8uzp&#10;U4bFQw96a2zfucX67Ztsf+NduNKFzT7011wYfpWRZGOSVHH19pu4FApUr3pUXLsIK/QiCHRVPQW4&#10;83IXUI9VQF2fle08rc855b1Tx8WiKz0nrN9AcWiOyharA3usPGtfcuK9pkT8vHNuXhgsqOrUcdVt&#10;LdYKLY7+vSyU9XyZcXC89DR7Dz4kij36URdkCLmCwyE8G8IgYfdH73Fw7yGf/+o++XhIP4zZuLoJ&#10;QLi+RhoHvP7X34Vffw3ubJLFAZ9gCbnCHa4gxrhNwuaRRT7FR+MoaQTuHHsZgymAsYQRAwQJfQQR&#10;GZgJPP4Uoth5Bvz4ff7jb7/Pgx/+jJuZz9tbtwiGE5JRygFjZx8II0Q3ckprndP1DJ41cy+PSZJU&#10;dkfdRrbb7VZe97wKbyqhMXZCVeT66vpJpmfU50WNa311+w2WzFmWlkTk5bTtMxRjVpz6/iqUFkfE&#10;jJBzK6LmyTJ0VBp8qTFS1RrCZhrI9GylohEGYcRc9z1LWT5HYVejP08rqw14YKbeOPPAMA02OcsT&#10;uMxKcOr8EUgRV/7+eZ+R73S607l8GrJszmMHBZoqAs6KmaK6IpAvaA4GjwkldEVIICN8ETKRHkPp&#10;c+h5yNeuo3a22Pn6O3zpT74NX3sTYh/rCQYoAiJyPDKcHAjx6OHhpzhrPEyF8qSgyT4uOD4WhCks&#10;8nkhxC1uOHTA3aT0iAjBhJaUMSE5Pi6xPWoCIkH99H1+8nff4+G/vs/GoxEAN7KQ/thgTErod8ms&#10;RmGRvQ6dm1tc++qX6b5xG7auwi8/de5rq07kz/s3BIV6bMn1uCjUtmMB7SzJ/Dwka1ElOEXVvPeQ&#10;5dywF1ffy3DPZT4DjpWN0PAmrwyRN2B0g8dRbCRMOeGXiKZEPpDw5ldhb5eD//mYvQ8+Jnm0h0wm&#10;xH5A5AWk6SFSxow7kkfRhGc3etz8w3cA+IO/+FPEu++A6IAfgh+hCJgQENN1eW/LCPVdNa3LxEl2&#10;F/sJR+ZDw9FmQgK+IhU5z+yQXGhiPLokdMlJnzyhIzog+/DJY/jnH/PoRz8lu7eLHY1JhiNUnrv0&#10;uhgwFqEVOhkjG6Rw6/V6ldfrPLvqLD5aVwSyEjnSz6hyba2sn/XAdmjisVWXR76SyIscw4hlnfGW&#10;FjwZuapYTvVeNUrPf+rivEsCMB0M8x9NqFQUUd9/wksrx18d6ohe02NTVTgeY2Yl+vOU0pdeRf97&#10;aBVi5o2BJHKQSeX8q1y/bIik2jW/Nmp9o+6VjIbVHk2dTqfJDzAYDBp9/zyhpWVtZw0rLMZYlJR4&#10;vT5XbrzG5ut3CG/eRHz7W3B9G25sQxxA5LOfDLC9GEFMVjBvD58IQYxPpMQ0HSyyePm42KSi2OFY&#10;wBqENbkFd2GCiy5vOaaRV8ChgVC6VIWeAl+TkDFgRKoHxJ5mhyLi7c8/Qf/TvwHw+F/ew/7yMzpj&#10;TXY4JJCCyPMxUjBC8VSPeWIScpVwd32dWDc4I3ZBWEgk9opF2QqnGV0Zd/BzRt3z9BZggC5T2C0d&#10;tpyN88DQWuNXC8I2FYBubBpTPd9rY0C8Sq71UGkdOMv669ycLzdSL+AXBwNkGLMlIq6KDj3j4SPI&#10;rUFZiNa6jDse8o3rXP/W78F3vgG/dcfdIHRZZ1ITEcouV1gjInBh6E3hmzcB1jhaVwQgHZ3OcPZl&#10;425FlIGf5CACtw8IIA1gF4NAEye7bHW6YAuFo1KQJi4InRc4rxNjIM3gwQMGv/qUvfsPGB0cIscp&#10;O37XuQnOidFoVHm9btzUWXyqLfI5MqgOVjccDmd/3/pg4rmJ/FnS7lXGzJkS+eXtv8qERXMRqWWX&#10;BBjTockZ9UpFEXXjb3LuRP68Uc7OlejPl1Uk4SNkb35F3JTIz+6/aiIfYHVcSeTr0JTIr61dqdxk&#10;Hx4eNvmBWo+pZSIJLE87sPOV22zevQu3bgHSLczDBCYTuH7LxTExwnlP+SEICZ4ADw7I0UAHnwgP&#10;qeXzC7vkeQOHBKSaymhhtYta76yWchp/rjTERxSBb3JgbN2VWDLpwj6gydkkwU8PCFMF/hqMi43B&#10;YQY//HfS9/4Tng7Idj/n83v3efbZLirL6MQhaxvrrPVDHj74iLnPmFwgFhFErs7NzUgLX5Cz0LVn&#10;5HVzAbN8El8eD2hYEfHFGReXBU1d0mxB5Ks2442sNZcMssI9D+o2NO4huk3p5SbzBp+dG68zHinG&#10;BwOyLMePY9a3r7H52k2ia5v41zaIfv+34Ztfh34EXQm5I4y646M6ffbpIQjYQuKnBrJCqxnjyLgH&#10;8fHhI9yrjHNXRsftAV5qnWwXntsYRLBXDM1r4LKnWU2qMogkCIHGYDAMJwf0w5AOEo9iHVNFnjuF&#10;8xfUDdbHpnI5ryFBQcUmWWgo80DPciGvCpILODNLgzHbpPll6qql7b+ka/uldSwq0/ctKWq8UNSl&#10;H1t5XNq+BydrGrjWN51/tjTTNhh/TZ+/kdX726YG0GXvcarkiy+h4zmibi1kOcpo/DB0hN1K9HiM&#10;NQLfDyCMCku6BGPIRgd413rOEU8VBN764Aky/0gGRxS6HgtIBb5lgMEgEVafUMXJ54W4jwt8402A&#10;gXYa9kKI70tHKzZReCZ3P2AMDArt+ERBpwu5huEYZOAi0yoDj/fgww/hgw84+OwhV750BS2bddZF&#10;aBUXEom9sp5mSthmaQfdx+zCNY9wPtpMmH3NE7NTBrrv2ZnfP2t9i6e6REz1zQ3v0xL5VcLxlaDJ&#10;PFOmOh1anTXKavPCPS9i7i5+rZGImrOydWcVYTUUG00VvsJK9h/us33jFrz9NvzGXbi64TYNEsgS&#10;2FwH34NkDIEP/d7RhklI8D328JHAVYMT7DlO/vYlOoAx0H9BHLkYLQqDwmIQLqMN0n1/WNyn4C7a&#10;Ay8ueLhwexlR/Btgf2+frWubCDRYjbPaG9DakXkhwe85BcG8SGqCIdWNiSYWH1tshKrE+oTiA+LF&#10;UigQhSJg7jrUtK9yPHpA0IwINIXnV4s2tcJMT+pjZHpO+DXPflJx7MH6LoZGk6w4dfPjvGMyLX/J&#10;roZfRVIBM2wwfwsSXjX/qjiDUByZX2fVsab/GlrkCWpc51VDJWGVInURqBPXleundOt7ePRfcHx8&#10;nBlyPaG/5jy+PCBJE5LRmDDw6K9dcWu3Ua77cqcAx/OxsWCvUKpHOGV6d4I7gi41RIZdDOoFIm+h&#10;zIV3UoiLXBMQuAlXvNLMyeAoBJ2kZFYTrfemHh4Kw8iO2N19xO2d6/hoImtdRXRB6HWplfad1roJ&#10;zAUs9ue9oIlik+N8dk6V+4Br62nXmpQs8F4n6zvzmqiuzyL6tCl/XhgEc1tdRN1OscVSsIgusaZ6&#10;/sia2ArlHLnouXsea00pA+YMmgUsX3sPNMrrDUBBDIRxmn7fvawQTBBkSB4+ecz29g3WRA8fiZfB&#10;5MBZ5EPhQzcmnzhxHRVByUvjkUJhfInC0H1hA1kIeAEaiwaeDp6x1d/Gs65q0zPz1t0zB2zsbq/y&#10;ghr6xz4DTt7nqXMnLImLNYAAP2xmkG44D+tsAJX7OHvsNQ8E7sE1GDKlinfukF5meaHEoOi/yyre&#10;iv5bmudf0/G3ZAi4tHUH3LbOW+L8E07cNJp/TZ/BOfffedto6+Zu5ckkw5ELuynUKYWThBbu7SQz&#10;BKEkEM8/c4lB5BPn0TD1kxcQSEwk+RzxPJFXODkqDYSWvalF3pwg8uVZ3GNCHATWCjzlOcVUeYiu&#10;VJIc2yBMJIyLRpcfMxhyciSaEEuEJsIQAQGmUOl3qUrfciZcxDmfiwgyVxL5LzrsiXIeiBPlMjFd&#10;LeZc7tsxsVpY1Pi0tnp8viqBLetghdMMN77PCsyTxn3mcsBaclIgwZAhUfhYAiw+svgT4YwBHQNB&#10;aZQpNxclJlAIXJQF7WtEwZ7C40G6pkoW89x/HaQbpsd1ilNl0/Oboeqlyrw4Z4RcjTV6HixiuC2g&#10;7Y30a895xlxs+Upg2WP3VXmOlxViyfNv3t+9kIfziuOkEq14qKd5A5/c3YjyE6VMnRo05NQ7vnzL&#10;B6dIN1Aa3MtcAMLak0SeaiE+S/sn3MuKo/3DMSXF9G+JKTi/PaaELlXS52ztvjRYAYtSi/PDvKl6&#10;WrR45dHKAIfS9c2lvdG49HBOnh4dPyhlqFe8psTotOVCHL3ssQ+J9pm3aNGiRYsWlxLPE/kWLVq0&#10;aNGiRYsWLVq0aNGixUpjidFNWrRo0aJFixaXAK0XZosWLVq0aLFiaH3qWrRo0aJFixYtWrRo0aJF&#10;i0uE/wd2qE8G83AlBQAAAABJRU5ErkJgglBLAwQUAAYACAAAACEAXF0Gp+EAAAALAQAADwAAAGRy&#10;cy9kb3ducmV2LnhtbEyPQUvDQBCF74L/YRnBm91sJBpjNqUU9VSEtoJ42ybTJDQ7G7LbJP33Tk96&#10;mje84b1v8uVsOzHi4FtHGtQiAoFUuqqlWsPX/v0hBeGDocp0jlDDBT0si9ub3GSVm2iL4y7UgkPI&#10;Z0ZDE0KfSenLBq3xC9cjsXd0gzWB16GW1WAmDredjKPoSVrTEjc0psd1g+Vpd7YaPiYzrR7V27g5&#10;HdeXn33y+b1RqPX93bx6BRFwDn/HcMVndCiY6eDOVHnRaXhWTB54xjGIq69UmoA4sErSlwhkkcv/&#10;PxS/AAAA//8DAFBLAwQUAAYACAAAACEAX7f71uoAAAA/BAAAGQAAAGRycy9fcmVscy9lMm9Eb2Mu&#10;eG1sLnJlbHO8081qAyEUBeB9Ie8gd59xZpJMSomTTShkW9IHEL3j2I4/qCnJ20colAbS6c6lXjzn&#10;44K7/cVM5AtD1M4yaKoaCFrhpLaKwfvpdfkMJCZuJZ+cRQZXjLDvF0+7N5x4yo/iqH0kOcVGBmNK&#10;/oXSKEY0PFbOo82TwQXDUz4GRT0Xn1whbeu6o+F3BvR3meQoGYSjXAE5XX1u/j/bDYMWeHDibNCm&#10;BxVUm9ydA3lQmBgYlJp/X66qD48K6GPEtgxiW3n7p6EtY2hnF9GUQTSziK4MoptFbMogNrOIdRnE&#10;+gdB7759fwMAAP//AwBQSwECLQAUAAYACAAAACEA0OBzzxQBAABHAgAAEwAAAAAAAAAAAAAAAAAA&#10;AAAAW0NvbnRlbnRfVHlwZXNdLnhtbFBLAQItABQABgAIAAAAIQA4/SH/1gAAAJQBAAALAAAAAAAA&#10;AAAAAAAAAEUBAABfcmVscy8ucmVsc1BLAQItABQABgAIAAAAIQDXR66g9ykAANv4AAAOAAAAAAAA&#10;AAAAAAAAAEQCAABkcnMvZTJvRG9jLnhtbFBLAQItAAoAAAAAAAAAIQAjGG1iqi0AAKotAAAVAAAA&#10;AAAAAAAAAAAAAGcsAABkcnMvbWVkaWEvaW1hZ2UxLmpwZWdQSwECLQAKAAAAAAAAACEAnLSQNf5B&#10;AAD+QQAAFQAAAAAAAAAAAAAAAABEWgAAZHJzL21lZGlhL2ltYWdlMi5qcGVnUEsBAi0ACgAAAAAA&#10;AAAhAExfA8aZCAAAmQgAABUAAAAAAAAAAAAAAAAAdZwAAGRycy9tZWRpYS9pbWFnZTMuanBlZ1BL&#10;AQItAAoAAAAAAAAAIQBqSnfupC0AAKQtAAAVAAAAAAAAAAAAAAAAAEGlAABkcnMvbWVkaWEvaW1h&#10;Z2U0LmpwZWdQSwECLQAKAAAAAAAAACEA/RJG7cwNAADMDQAAFQAAAAAAAAAAAAAAAAAY0wAAZHJz&#10;L21lZGlhL2ltYWdlNS5qcGVnUEsBAi0ACgAAAAAAAAAhAFkb5rKPmwAAj5sAABUAAAAAAAAAAAAA&#10;AAAAF+EAAGRycy9tZWRpYS9pbWFnZTYuanBlZ1BLAQItAAoAAAAAAAAAIQASz5DrdOAEAHTgBAAU&#10;AAAAAAAAAAAAAAAAANl8AQBkcnMvbWVkaWEvaW1hZ2U3LnBuZ1BLAQItABQABgAIAAAAIQBcXQan&#10;4QAAAAsBAAAPAAAAAAAAAAAAAAAAAH9dBgBkcnMvZG93bnJldi54bWxQSwECLQAUAAYACAAAACEA&#10;X7f71uoAAAA/BAAAGQAAAAAAAAAAAAAAAACNXgYAZHJzL19yZWxzL2Uyb0RvYy54bWwucmVsc1BL&#10;BQYAAAAADAAMAA4DAACuXwYAAAA=&#10;">
                <v:shape id="Freeform 27" o:spid="_x0000_s1027" style="position:absolute;left:717;top:722;width:10467;height:15168;visibility:visible;mso-wrap-style:square;v-text-anchor:top" coordsize="10467,15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4FYyAAAAOMAAAAPAAAAZHJzL2Rvd25yZXYueG1sRE/NasJA&#10;EL4XfIdlCr3ppomkEl1F1EAPHlpb70N2TILZ2ZjdxtindwtCj/P9z2I1mEb01LnasoLXSQSCuLC6&#10;5lLB91c+noFwHlljY5kU3MjBajl6WmCm7ZU/qT/4UoQQdhkqqLxvMyldUZFBN7EtceBOtjPow9mV&#10;Und4DeGmkXEUpdJgzaGhwpY2FRXnw49RkLsPl6e3YyI3l99Gb/tdup/tlHp5HtZzEJ4G/y9+uN91&#10;mB/Hyds0SqYp/P0UAJDLOwAAAP//AwBQSwECLQAUAAYACAAAACEA2+H2y+4AAACFAQAAEwAAAAAA&#10;AAAAAAAAAAAAAAAAW0NvbnRlbnRfVHlwZXNdLnhtbFBLAQItABQABgAIAAAAIQBa9CxbvwAAABUB&#10;AAALAAAAAAAAAAAAAAAAAB8BAABfcmVscy8ucmVsc1BLAQItABQABgAIAAAAIQAuy4FYyAAAAOMA&#10;AAAPAAAAAAAAAAAAAAAAAAcCAABkcnMvZG93bnJldi54bWxQSwUGAAAAAAMAAwC3AAAA/AIAAAAA&#10;" path="m9420,l1046,,971,3r-73,8l826,23,756,41,688,63,622,90r-63,30l498,155r-59,39l384,236r-53,46l282,332r-46,52l193,440r-39,58l120,559,89,623,62,689,40,757,23,827,10,899,2,972,,1047,,14122r2,74l10,14270r13,71l40,14411r22,68l89,14545r31,63l154,14669r39,59l236,14783r46,53l331,14886r53,46l439,14974r59,39l559,15048r63,31l688,15105r68,23l826,15145r72,13l971,15166r75,2l9420,15168r74,-2l9568,15158r72,-13l9709,15128r68,-23l9843,15079r64,-31l9968,15013r58,-39l10082,14932r53,-46l10184,14836r46,-53l10272,14728r39,-59l10346,14608r31,-63l10403,14479r22,-68l10443,14341r13,-71l10463,14196r3,-74l10466,1047r-3,-75l10456,899r-13,-72l10425,757r-22,-68l10377,623r-31,-64l10311,498r-39,-58l10230,384r-46,-52l10135,282r-53,-46l10026,194r-58,-39l9907,120,9843,90,9777,63,9709,41,9640,23,9568,11,9494,3,9420,xe" fillcolor="#326565" stroked="f">
                  <v:path arrowok="t" o:connecttype="custom" o:connectlocs="1046,722;898,733;756,763;622,812;498,877;384,958;282,1054;193,1162;120,1281;62,1411;23,1549;2,1694;0,14844;10,14992;40,15133;89,15267;154,15391;236,15505;331,15608;439,15696;559,15770;688,15827;826,15867;971,15888;9420,15890;9568,15880;9709,15850;9843,15801;9968,15735;10082,15654;10184,15558;10272,15450;10346,15330;10403,15201;10443,15063;10463,14918;10466,1769;10456,1621;10425,1479;10377,1345;10311,1220;10230,1106;10135,1004;10026,916;9907,842;9777,785;9640,745;9494,725" o:connectangles="0,0,0,0,0,0,0,0,0,0,0,0,0,0,0,0,0,0,0,0,0,0,0,0,0,0,0,0,0,0,0,0,0,0,0,0,0,0,0,0,0,0,0,0,0,0,0,0"/>
                </v:shape>
                <v:shape id="Freeform 26" o:spid="_x0000_s1028" style="position:absolute;left:856;top:876;width:10188;height:14717;visibility:visible;mso-wrap-style:square;v-text-anchor:top" coordsize="10188,14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FSIyQAAAOIAAAAPAAAAZHJzL2Rvd25yZXYueG1sRI/NSsNA&#10;FIX3Bd9huIIbsTOJ1JbYaZFAUbCLJhXXt5lrEszcSTNjGt/eWQhdHs4f33o72U6MNPjWsYZkrkAQ&#10;V860XGv4OO4eViB8QDbYOSYNv+Rhu7mZrTEz7sIFjWWoRRxhn6GGJoQ+k9JXDVn0c9cTR+/LDRZD&#10;lEMtzYCXOG47mSr1JC22HB8a7ClvqPouf6wGmR9pTJasTvWhyO/P76+f+/JR67vb6eUZRKApXMP/&#10;7TejIV0uVJKqJEJEpIgDcvMHAAD//wMAUEsBAi0AFAAGAAgAAAAhANvh9svuAAAAhQEAABMAAAAA&#10;AAAAAAAAAAAAAAAAAFtDb250ZW50X1R5cGVzXS54bWxQSwECLQAUAAYACAAAACEAWvQsW78AAAAV&#10;AQAACwAAAAAAAAAAAAAAAAAfAQAAX3JlbHMvLnJlbHNQSwECLQAUAAYACAAAACEAJHxUiMkAAADi&#10;AAAADwAAAAAAAAAAAAAAAAAHAgAAZHJzL2Rvd25yZXYueG1sUEsFBgAAAAADAAMAtwAAAP0CAAAA&#10;AA==&#10;" path="m10188,907r-3,-74l10176,760r-15,-71l10142,620r-25,-66l10087,490r-35,-61l10013,371r-43,-54l9922,265r-51,-47l9817,175r-58,-39l9698,101,9634,71,9568,46,9499,26,9428,12,9355,3,9281,,907,,833,3r-73,9l690,26,621,46,555,71r-64,30l430,136r-58,39l317,218r-51,47l219,317r-44,54l136,429r-35,61l71,554,46,620,26,689,12,760,3,833,,907,,13154r3,75l12,13302r14,71l46,13441r25,67l101,13572r35,61l175,13690r44,55l266,13796r51,47l372,13887r58,39l491,13960r64,30l621,14015r69,20l734,14044r,385l745,14505r29,69l819,14632r58,45l946,14706r76,11l6549,14717r77,-11l6694,14677r59,-45l6798,14574r29,-69l6837,14429r,-367l9281,14062r74,-3l9428,14050r71,-15l9568,14015r66,-25l9698,13960r61,-34l9817,13887r54,-44l9922,13796r48,-51l10013,13690r39,-57l10087,13572r30,-64l10142,13441r19,-68l10176,13302r9,-73l10188,13154r,-12247xe" stroked="f">
                  <v:path arrowok="t" o:connecttype="custom" o:connectlocs="10185,1709;10161,1565;10117,1430;10052,1305;9970,1193;9871,1094;9759,1012;9634,947;9499,902;9355,879;907,876;760,888;621,922;491,977;372,1051;266,1141;175,1247;101,1366;46,1496;12,1636;0,1783;3,14105;26,14249;71,14384;136,14509;219,14621;317,14719;430,14802;555,14866;690,14911;734,15305;774,15450;877,15553;1022,15593;6626,15582;6753,15508;6827,15381;6837,14938;9355,14935;9499,14911;9634,14866;9759,14802;9871,14719;9970,14621;10052,14509;10117,14384;10161,14249;10185,14105;10188,1783" o:connectangles="0,0,0,0,0,0,0,0,0,0,0,0,0,0,0,0,0,0,0,0,0,0,0,0,0,0,0,0,0,0,0,0,0,0,0,0,0,0,0,0,0,0,0,0,0,0,0,0,0"/>
                </v:shape>
                <v:shape id="AutoShape 25" o:spid="_x0000_s1029" style="position:absolute;left:1591;top:14398;width:6104;height:1194;visibility:visible;mso-wrap-style:square;v-text-anchor:top" coordsize="6104,1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Wm+ywAAAOIAAAAPAAAAZHJzL2Rvd25yZXYueG1sRI9fS8Mw&#10;FMXfBb9DuAPfXLLqaq3LxjYQBZWxP+z52lzbYnNTkrjVb28EwcfDOed3OLPFYDtxIh9axxomYwWC&#10;uHKm5VrDYf94XYAIEdlg55g0fFOAxfzyYoalcWfe0mkXa5EgHErU0MTYl1KGqiGLYex64uR9OG8x&#10;JulraTyeE9x2MlMqlxZbTgsN9rRuqPrcfVkNx7j2r8dCrbLNRubyaX/3/nb/ovXVaFg+gIg0xP/w&#10;X/vZaMhu8mmhpsUt/F5Kd0DOfwAAAP//AwBQSwECLQAUAAYACAAAACEA2+H2y+4AAACFAQAAEwAA&#10;AAAAAAAAAAAAAAAAAAAAW0NvbnRlbnRfVHlwZXNdLnhtbFBLAQItABQABgAIAAAAIQBa9CxbvwAA&#10;ABUBAAALAAAAAAAAAAAAAAAAAB8BAABfcmVscy8ucmVsc1BLAQItABQABgAIAAAAIQBAcWm+ywAA&#10;AOIAAAAPAAAAAAAAAAAAAAAAAAcCAABkcnMvZG93bnJldi54bWxQSwUGAAAAAAMAAwC3AAAA/wIA&#10;AAAA&#10;" path="m101,1070r-50,l55,1076r,4l58,1080r5,4l63,1090r2,l82,1106r,6l84,1112r5,2l106,1130r5,2l115,1138r5,2l125,1144r10,6l137,1152r10,4l149,1160r24,12l195,1178r4,2l219,1186r7,2l240,1190r17,2l5847,1194r,-2l5863,1190r15,-2l5885,1186r19,-6l5911,1178r5,-2l5931,1172r24,-12l5957,1156r-134,l279,1154r-27,-2l238,1150r-19,-6l197,1138r-10,-6l180,1130r-9,-4l168,1124r-9,-6l156,1116r-9,-4l142,1106r-5,-2l127,1094r-4,-2l101,1070xm6087,184r-44,l6043,190r3,l6046,196r2,l6048,204r3,l6051,212r2,l6053,218r2,l6055,228r3,l6058,236r2,l6060,252r3,l6063,276r2,l6063,920r-3,24l6058,958r-5,18l6046,998r-5,12l6034,1024r-3,4l6024,1042r-2,2l6019,1048r-4,6l6012,1058r-7,8l6003,1070r-27,26l5967,1104r-5,2l5957,1112r-10,4l5945,1118r-5,2l5938,1124r-19,8l5911,1136r-4,2l5885,1144r-19,6l5851,1152r-28,2l5823,1156r134,l5967,1152r2,-2l5979,1144r4,-4l5988,1138r5,-6l5998,1130r17,-16l6019,1112r3,-6l6039,1090r2,-6l6046,1080r2,-4l6053,1070r5,-10l6060,1058r5,-10l6067,1046r12,-24l6084,1008r3,-4l6091,988r5,-18l6101,940r2,-686l6101,254r,-16l6099,238r,-12l6096,226r,-10l6094,216r,-10l6091,206r,-6l6089,200r,-8l6087,192r,-8xm91,1058r-48,l46,1060r,6l48,1066r,4l99,1070r,-4l91,1058xm77,1036r-46,l31,1042r3,l34,1046r2,l39,1048r,6l41,1054r,4l89,1058r,-4l84,1048r-2,l82,1044r-3,l79,1040r-2,-4xm75,1032r-46,l29,1036r46,l75,1032xm65,1016r-43,l22,1022r2,l24,1028r3,l27,1032r45,l72,1028r-2,-4l67,1024r,-4l65,1020r,-4xm51,976r-41,l10,986r2,l12,996r3,l15,1000r2,l17,1008r2,l19,1016r44,l63,1010r-3,l60,1004r-2,l58,998r-3,l55,992r-2,l53,984r-2,l51,976xm5849,l255,,238,2,226,4r-19,6l185,16r-5,2l173,22,144,36r-2,2l132,44r-2,2l125,48,111,60r-5,2l94,74r-5,2l79,86r-2,6l63,106r-3,4l55,116r-2,4l48,124r-5,10l41,136r-2,6l36,144,22,172r-5,16l15,192,7,216,5,226,,254,,938r3,l3,956r2,l5,970r2,l7,976r41,l48,968r-2,l46,958r-3,l43,944r-2,l41,912r-2,l39,284r2,-32l43,238r5,-20l55,196r5,-8l63,180r4,-10l70,168r5,-10l77,156r5,-10l87,142r2,-6l96,130r3,-6l127,96r5,-2l137,88r5,-2l147,82r9,-6l159,74r4,-2l166,70,190,58,219,48r9,-2l235,44r17,-4l279,38r5683,l5959,36,5931,22r-8,-4l5919,16r-22,-6l5878,4,5866,2,5849,xm6084,180r-43,l6041,184r43,l6084,180xm6077,164r-46,l6034,166r,4l6036,170r,6l6039,176r,4l6082,180r,-8l6079,172r,-4l6077,168r,-4xm6075,158r-46,l6029,164r46,l6075,158xm6065,142r-48,l6022,146r,6l6024,152r3,2l6027,158r45,l6072,154r-2,l6070,148r-3,l6067,144r-2,-2xm5962,38r-135,l5851,40r15,4l5885,48r29,10l5938,70r2,2l5950,76r2,4l5957,82r5,4l5967,88r4,6l5976,96r31,32l6007,132r3,l6015,136r,6l6063,142r,-6l6060,136r,-4l6058,130r-3,l6055,124r-4,-4l6048,120r,-4l6043,110r-2,l6041,106,6029,94r-2,l6027,88,6015,76r-5,-2l5998,62r-5,-2l5979,48r-5,-2l5971,44r-9,-6xe" fillcolor="#cccc98" stroked="f">
                  <v:path arrowok="t" o:connecttype="custom" o:connectlocs="63,15489;111,15531;149,15559;257,15591;5911,15577;252,15551;168,15523;123,15491;6048,14595;6055,14627;6065,14675;6034,15423;6005,15465;5945,15517;5866,15549;5979,15543;6022,15505;6060,15457;6096,15369;6096,14625;6089,14591;48,15465;31,15441;41,15457;79,15439;65,15415;72,15431;51,15375;17,15399;60,15403;51,15383;185,14415;125,14447;63,14505;39,14541;0,14653;7,15375;41,15343;55,14595;82,14545;137,14487;190,14457;5959,14435;5849,14399;6031,14563;6082,14579;6029,14557;6022,14551;6070,14547;5866,14443;5957,14481;6010,14531;6058,14529;6041,14509;5998,14461" o:connectangles="0,0,0,0,0,0,0,0,0,0,0,0,0,0,0,0,0,0,0,0,0,0,0,0,0,0,0,0,0,0,0,0,0,0,0,0,0,0,0,0,0,0,0,0,0,0,0,0,0,0,0,0,0,0,0"/>
                </v:shape>
                <v:shape id="Picture 24" o:spid="_x0000_s1030" type="#_x0000_t75" style="position:absolute;left:1216;top:1060;width:1234;height: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Z7kyAAAAOMAAAAPAAAAZHJzL2Rvd25yZXYueG1sRE/dS8Mw&#10;EH8X/B/CCb651OpK6ZYNESYbbOC+3o/m1nRrLrWJXf3vjTDw8X7fN50PthE9db52rOB5lIAgLp2u&#10;uVJw2C+echA+IGtsHJOCH/Iwn93fTbHQ7spb6nehEjGEfYEKTAhtIaUvDVn0I9cSR+7kOoshnl0l&#10;dYfXGG4bmSZJJi3WHBsMtvRuqLzsvq2Cz9XLx/acVuv+Kyu1O/jjZm0WSj0+DG8TEIGG8C++uZc6&#10;zk/SfJzmr9kY/n6KAMjZLwAAAP//AwBQSwECLQAUAAYACAAAACEA2+H2y+4AAACFAQAAEwAAAAAA&#10;AAAAAAAAAAAAAAAAW0NvbnRlbnRfVHlwZXNdLnhtbFBLAQItABQABgAIAAAAIQBa9CxbvwAAABUB&#10;AAALAAAAAAAAAAAAAAAAAB8BAABfcmVscy8ucmVsc1BLAQItABQABgAIAAAAIQAb5Z7kyAAAAOMA&#10;AAAPAAAAAAAAAAAAAAAAAAcCAABkcnMvZG93bnJldi54bWxQSwUGAAAAAAMAAwC3AAAA/AIAAAAA&#10;">
                  <v:imagedata r:id="rId12" o:title=""/>
                </v:shape>
                <v:shape id="Picture 23" o:spid="_x0000_s1031" type="#_x0000_t75" style="position:absolute;left:2294;top:940;width:7805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ZNpzAAAAOMAAAAPAAAAZHJzL2Rvd25yZXYueG1sRI9BS8NA&#10;FITvgv9heYIXaTcpJKRpt0ULgl4qSVvw+My+JqHZtzG7NvHfu4LgcZiZb5j1djKduNLgWssK4nkE&#10;griyuuVawfHwPMtAOI+ssbNMCr7JwXZze7PGXNuRC7qWvhYBwi5HBY33fS6lqxoy6Oa2Jw7e2Q4G&#10;fZBDLfWAY4CbTi6iKJUGWw4LDfa0a6i6lF9GwXn/+rF7SIqn0qbF+/i599npbanU/d30uALhafL/&#10;4b/2i1awiOMsW8ZJksLvp/AH5OYHAAD//wMAUEsBAi0AFAAGAAgAAAAhANvh9svuAAAAhQEAABMA&#10;AAAAAAAAAAAAAAAAAAAAAFtDb250ZW50X1R5cGVzXS54bWxQSwECLQAUAAYACAAAACEAWvQsW78A&#10;AAAVAQAACwAAAAAAAAAAAAAAAAAfAQAAX3JlbHMvLnJlbHNQSwECLQAUAAYACAAAACEAEOGTacwA&#10;AADjAAAADwAAAAAAAAAAAAAAAAAHAgAAZHJzL2Rvd25yZXYueG1sUEsFBgAAAAADAAMAtwAAAAAD&#10;AAAAAA==&#10;">
                  <v:imagedata r:id="rId39" o:title=""/>
                </v:shape>
                <v:shape id="Picture 22" o:spid="_x0000_s1032" type="#_x0000_t75" style="position:absolute;left:9676;top:940;width:567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kx3xwAAAOMAAAAPAAAAZHJzL2Rvd25yZXYueG1sRE9fS8Mw&#10;EH8X/A7hBN9cYh3SdcvGEAQZyLTt9nw0Z1PWXEoTt/rtF0Hw8X7/b7WZXC/ONIbOs4bHmQJB3HjT&#10;cauhrl4fchAhIhvsPZOGHwqwWd/erLAw/sKfdC5jK1IIhwI12BiHQsrQWHIYZn4gTtyXHx3GdI6t&#10;NCNeUrjrZabUs3TYcWqwONCLpeZUfjsN5fZjHy3td1W1OOzq9+YoT1Wm9f3dtF2CiDTFf/Gf+82k&#10;+Sqfq0w95Rn8/pQAkOsrAAAA//8DAFBLAQItABQABgAIAAAAIQDb4fbL7gAAAIUBAAATAAAAAAAA&#10;AAAAAAAAAAAAAABbQ29udGVudF9UeXBlc10ueG1sUEsBAi0AFAAGAAgAAAAhAFr0LFu/AAAAFQEA&#10;AAsAAAAAAAAAAAAAAAAAHwEAAF9yZWxzLy5yZWxzUEsBAi0AFAAGAAgAAAAhAF9STHfHAAAA4wAA&#10;AA8AAAAAAAAAAAAAAAAABwIAAGRycy9kb3ducmV2LnhtbFBLBQYAAAAAAwADALcAAAD7AgAAAAA=&#10;">
                  <v:imagedata r:id="rId29" o:title=""/>
                </v:shape>
                <v:shape id="Picture 21" o:spid="_x0000_s1033" type="#_x0000_t75" style="position:absolute;left:4891;top:1281;width:2914;height: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7BpywAAAOIAAAAPAAAAZHJzL2Rvd25yZXYueG1sRI/dasJA&#10;FITvBd9hOUJvpG7S1mijq2hBKBTE+kNvD9ljEsyeDburpm/fLRR6OczMN8x82ZlG3Mj52rKCdJSA&#10;IC6srrlUcDxsHqcgfEDW2FgmBd/kYbno9+aYa3vnT7rtQykihH2OCqoQ2lxKX1Rk0I9sSxy9s3UG&#10;Q5SulNrhPcJNI5+SJJMGa44LFbb0VlFx2V+NgsTZdHj4wOfT+uu4w0l5wi1vlHoYdKsZiEBd+A//&#10;td+1guw1G7+Mp+kEfi/FOyAXPwAAAP//AwBQSwECLQAUAAYACAAAACEA2+H2y+4AAACFAQAAEwAA&#10;AAAAAAAAAAAAAAAAAAAAW0NvbnRlbnRfVHlwZXNdLnhtbFBLAQItABQABgAIAAAAIQBa9CxbvwAA&#10;ABUBAAALAAAAAAAAAAAAAAAAAB8BAABfcmVscy8ucmVsc1BLAQItABQABgAIAAAAIQAJD7BpywAA&#10;AOIAAAAPAAAAAAAAAAAAAAAAAAcCAABkcnMvZG93bnJldi54bWxQSwUGAAAAAAMAAwC3AAAA/wIA&#10;AAAA&#10;">
                  <v:imagedata r:id="rId30" o:title=""/>
                </v:shape>
                <v:shape id="Picture 20" o:spid="_x0000_s1034" type="#_x0000_t75" style="position:absolute;left:7329;top:1281;width:672;height: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xlKyQAAAOMAAAAPAAAAZHJzL2Rvd25yZXYueG1sRI9Bb8Iw&#10;DIXvSPsPkZG4QRrUwegIaJoE4tIDZbt7jddWNE7VZLT8ezJp0o72e+/z83Y/2lbcqPeNYw1qkYAg&#10;Lp1puNLwcTnMX0D4gGywdUwa7uRhv3uabDEzbuAz3YpQiQhhn6GGOoQuk9KXNVn0C9cRR+3b9RZD&#10;HPtKmh6HCLetXCbJSlpsOF6osaP3mspr8WMj5ctQUw3H501e5Md8SFp3+FRaz6bj2yuIQGP4N/+l&#10;TybW36zTVC1VquD3p7gAuXsAAAD//wMAUEsBAi0AFAAGAAgAAAAhANvh9svuAAAAhQEAABMAAAAA&#10;AAAAAAAAAAAAAAAAAFtDb250ZW50X1R5cGVzXS54bWxQSwECLQAUAAYACAAAACEAWvQsW78AAAAV&#10;AQAACwAAAAAAAAAAAAAAAAAfAQAAX3JlbHMvLnJlbHNQSwECLQAUAAYACAAAACEAaX8ZSskAAADj&#10;AAAADwAAAAAAAAAAAAAAAAAHAgAAZHJzL2Rvd25yZXYueG1sUEsFBgAAAAADAAMAtwAAAP0CAAAA&#10;AA==&#10;">
                  <v:imagedata r:id="rId31" o:title=""/>
                </v:shape>
                <v:shape id="Picture 19" o:spid="_x0000_s1035" type="#_x0000_t75" style="position:absolute;left:897;top:2011;width:3358;height: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2IcyQAAAOMAAAAPAAAAZHJzL2Rvd25yZXYueG1sRE9La8JA&#10;EL4L/Q/LFHqRuokvbOoqpVC0FyXagr0N2TEbmp0N2a3Gf+8KBY/zvWe+7GwtTtT6yrGCdJCAIC6c&#10;rrhU8LX/eJ6B8AFZY+2YFFzIw3Lx0Jtjpt2ZczrtQiliCPsMFZgQmkxKXxiy6AeuIY7c0bUWQzzb&#10;UuoWzzHc1nKYJFNpseLYYLChd0PF7+7PKvg8rja2vx27y8/B5Plh/72laa3U02P39goiUBfu4n/3&#10;Wsf5s9EoTceT4QvcfooAyMUVAAD//wMAUEsBAi0AFAAGAAgAAAAhANvh9svuAAAAhQEAABMAAAAA&#10;AAAAAAAAAAAAAAAAAFtDb250ZW50X1R5cGVzXS54bWxQSwECLQAUAAYACAAAACEAWvQsW78AAAAV&#10;AQAACwAAAAAAAAAAAAAAAAAfAQAAX3JlbHMvLnJlbHNQSwECLQAUAAYACAAAACEAaUNiHMkAAADj&#10;AAAADwAAAAAAAAAAAAAAAAAHAgAAZHJzL2Rvd25yZXYueG1sUEsFBgAAAAADAAMAtwAAAP0CAAAA&#10;AA==&#10;">
                  <v:imagedata r:id="rId40" o:title=""/>
                </v:shape>
                <v:shape id="Picture 18" o:spid="_x0000_s1036" type="#_x0000_t75" style="position:absolute;left:4200;top:2035;width:6819;height:3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XGeygAAAOIAAAAPAAAAZHJzL2Rvd25yZXYueG1sRI9Ba8JA&#10;FITvgv9heYI33UQxhtRVbMFSexGthx5fs88kmH0bsluT+uu7hYLHYWa+YVab3tTiRq2rLCuIpxEI&#10;4tzqigsF54/dJAXhPLLG2jIp+CEHm/VwsMJM246PdDv5QgQIuwwVlN43mZQuL8mgm9qGOHgX2xr0&#10;QbaF1C12AW5qOYuiRBqsOCyU2NBLSfn19G0UFBf6/HKdfpWHxb4739P35ypOlBqP+u0TCE+9f4T/&#10;229awXI+T5N4tlzA36VwB+T6FwAA//8DAFBLAQItABQABgAIAAAAIQDb4fbL7gAAAIUBAAATAAAA&#10;AAAAAAAAAAAAAAAAAABbQ29udGVudF9UeXBlc10ueG1sUEsBAi0AFAAGAAgAAAAhAFr0LFu/AAAA&#10;FQEAAAsAAAAAAAAAAAAAAAAAHwEAAF9yZWxzLy5yZWxzUEsBAi0AFAAGAAgAAAAhAI41cZ7KAAAA&#10;4gAAAA8AAAAAAAAAAAAAAAAABwIAAGRycy9kb3ducmV2LnhtbFBLBQYAAAAAAwADALcAAAD+AgAA&#10;AAA=&#10;">
                  <v:imagedata r:id="rId41" o:title=""/>
                </v:shape>
                <w10:wrap anchorx="page" anchory="page"/>
              </v:group>
            </w:pict>
          </mc:Fallback>
        </mc:AlternateContent>
      </w:r>
    </w:p>
    <w:p w14:paraId="74DE0B1C" w14:textId="6CEA73BF" w:rsidR="00AC7834" w:rsidRDefault="00550259">
      <w:pPr>
        <w:spacing w:before="106" w:line="353" w:lineRule="exact"/>
        <w:ind w:left="1673" w:right="1453"/>
        <w:jc w:val="center"/>
        <w:rPr>
          <w:rFonts w:ascii="Georgia"/>
          <w:b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835264" behindDoc="1" locked="0" layoutInCell="1" allowOverlap="1" wp14:anchorId="66333FCC" wp14:editId="01C4908F">
                <wp:simplePos x="0" y="0"/>
                <wp:positionH relativeFrom="page">
                  <wp:posOffset>6120130</wp:posOffset>
                </wp:positionH>
                <wp:positionV relativeFrom="paragraph">
                  <wp:posOffset>63500</wp:posOffset>
                </wp:positionV>
                <wp:extent cx="161925" cy="239395"/>
                <wp:effectExtent l="0" t="0" r="0" b="0"/>
                <wp:wrapNone/>
                <wp:docPr id="391186210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925" cy="239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E5F57E" w14:textId="77777777" w:rsidR="00AC7834" w:rsidRDefault="00000000">
                            <w:pPr>
                              <w:spacing w:before="3"/>
                              <w:rPr>
                                <w:rFonts w:ascii="Trebuchet MS"/>
                                <w:sz w:val="32"/>
                              </w:rPr>
                            </w:pPr>
                            <w:r>
                              <w:rPr>
                                <w:rFonts w:ascii="Trebuchet MS"/>
                                <w:color w:val="00B0F0"/>
                                <w:spacing w:val="-250"/>
                                <w:w w:val="192"/>
                                <w:sz w:val="32"/>
                              </w:rPr>
                              <w:t>s</w:t>
                            </w:r>
                            <w:r>
                              <w:rPr>
                                <w:rFonts w:ascii="Trebuchet MS"/>
                                <w:color w:val="00B0F0"/>
                                <w:spacing w:val="-245"/>
                                <w:w w:val="192"/>
                                <w:sz w:val="32"/>
                              </w:rPr>
                              <w:t>s</w:t>
                            </w:r>
                            <w:r>
                              <w:rPr>
                                <w:rFonts w:ascii="Trebuchet MS"/>
                                <w:color w:val="00B0F0"/>
                                <w:spacing w:val="-250"/>
                                <w:w w:val="192"/>
                                <w:sz w:val="32"/>
                              </w:rPr>
                              <w:t>s</w:t>
                            </w:r>
                            <w:r>
                              <w:rPr>
                                <w:rFonts w:ascii="Trebuchet MS"/>
                                <w:color w:val="00B0F0"/>
                                <w:w w:val="192"/>
                                <w:sz w:val="32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333FCC" id="Text Box 16" o:spid="_x0000_s1032" type="#_x0000_t202" style="position:absolute;left:0;text-align:left;margin-left:481.9pt;margin-top:5pt;width:12.75pt;height:18.85pt;z-index:-1748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sKr2gEAAJcDAAAOAAAAZHJzL2Uyb0RvYy54bWysU8tu2zAQvBfoPxC817IdxKgFy0GaIEWB&#10;tA2Q9gMoipKISlx2l7bkfn2XlOX0cSt6IVZ8zM7MjnY3Y9+Jo0Gy4Aq5WiylME5DZV1TyK9fHt68&#10;lYKCcpXqwJlCngzJm/3rV7vB52YNLXSVQcEgjvLBF7INwedZRro1vaIFeOP4sAbsVeBPbLIK1cDo&#10;fZetl8tNNgBWHkEbIt69nw7lPuHXtdHhc12TCaIrJHMLacW0lnHN9juVN6h8a/WZhvoHFr2yjpte&#10;oO5VUOKA9i+o3moEgjosNPQZ1LXVJmlgNavlH2qeW+VN0sLmkL/YRP8PVn86PvsnFGF8ByMPMIkg&#10;/wj6GwkHd61yjblFhKE1quLGq2hZNnjKz0+j1ZRTBCmHj1DxkNUhQAIaa+yjK6xTMDoP4HQx3YxB&#10;6Nhys9qur6XQfLS+2l5tr1MHlc+PPVJ4b6AXsSgk8kwTuDo+UohkVD5fib0cPNiuS3Pt3G8bfDHu&#10;JPKR78Q8jOUobFXITewbtZRQnVgNwpQWTjcXLeAPKQZOSiHp+0GhkaL74NiRGKu5wLko50I5zU8L&#10;GaSYyrswxe/g0TYtI0+eO7hl12qbFL2wONPl6Seh56TGeP36nW69/E/7nwAAAP//AwBQSwMEFAAG&#10;AAgAAAAhAOh1+uPeAAAACQEAAA8AAABkcnMvZG93bnJldi54bWxMj8FOwzAQRO9I/IO1SNyoDUVp&#10;E+JUFYITEiINB45OvE2ixusQu234e5ZTOY5mNPMm38xuECecQu9Jw/1CgUBqvO2p1fBZvd6tQYRo&#10;yJrBE2r4wQCb4voqN5n1ZyrxtIut4BIKmdHQxThmUoamQ2fCwo9I7O395ExkObXSTubM5W6QD0ol&#10;0pmeeKEzIz532Bx2R6dh+0XlS//9Xn+U+7KvqlTRW3LQ+vZm3j6BiDjHSxj+8BkdCmaq/ZFsEIOG&#10;NFkyemRD8ScOpOt0CaLW8LhagSxy+f9B8QsAAP//AwBQSwECLQAUAAYACAAAACEAtoM4kv4AAADh&#10;AQAAEwAAAAAAAAAAAAAAAAAAAAAAW0NvbnRlbnRfVHlwZXNdLnhtbFBLAQItABQABgAIAAAAIQA4&#10;/SH/1gAAAJQBAAALAAAAAAAAAAAAAAAAAC8BAABfcmVscy8ucmVsc1BLAQItABQABgAIAAAAIQDz&#10;ZsKr2gEAAJcDAAAOAAAAAAAAAAAAAAAAAC4CAABkcnMvZTJvRG9jLnhtbFBLAQItABQABgAIAAAA&#10;IQDodfrj3gAAAAkBAAAPAAAAAAAAAAAAAAAAADQEAABkcnMvZG93bnJldi54bWxQSwUGAAAAAAQA&#10;BADzAAAAPwUAAAAA&#10;" filled="f" stroked="f">
                <v:textbox inset="0,0,0,0">
                  <w:txbxContent>
                    <w:p w14:paraId="2EE5F57E" w14:textId="77777777" w:rsidR="00AC7834" w:rsidRDefault="00000000">
                      <w:pPr>
                        <w:spacing w:before="3"/>
                        <w:rPr>
                          <w:rFonts w:ascii="Trebuchet MS"/>
                          <w:sz w:val="32"/>
                        </w:rPr>
                      </w:pPr>
                      <w:r>
                        <w:rPr>
                          <w:rFonts w:ascii="Trebuchet MS"/>
                          <w:color w:val="00B0F0"/>
                          <w:spacing w:val="-250"/>
                          <w:w w:val="192"/>
                          <w:sz w:val="32"/>
                        </w:rPr>
                        <w:t>s</w:t>
                      </w:r>
                      <w:r>
                        <w:rPr>
                          <w:rFonts w:ascii="Trebuchet MS"/>
                          <w:color w:val="00B0F0"/>
                          <w:spacing w:val="-245"/>
                          <w:w w:val="192"/>
                          <w:sz w:val="32"/>
                        </w:rPr>
                        <w:t>s</w:t>
                      </w:r>
                      <w:r>
                        <w:rPr>
                          <w:rFonts w:ascii="Trebuchet MS"/>
                          <w:color w:val="00B0F0"/>
                          <w:spacing w:val="-250"/>
                          <w:w w:val="192"/>
                          <w:sz w:val="32"/>
                        </w:rPr>
                        <w:t>s</w:t>
                      </w:r>
                      <w:r>
                        <w:rPr>
                          <w:rFonts w:ascii="Trebuchet MS"/>
                          <w:color w:val="00B0F0"/>
                          <w:w w:val="192"/>
                          <w:sz w:val="32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Georgia"/>
          <w:b/>
          <w:color w:val="00B0F0"/>
          <w:w w:val="115"/>
          <w:sz w:val="32"/>
        </w:rPr>
        <w:t>ELECTROMAGNETIC</w:t>
      </w:r>
      <w:r w:rsidR="00000000">
        <w:rPr>
          <w:rFonts w:ascii="Georgia"/>
          <w:b/>
          <w:color w:val="00B0F0"/>
          <w:spacing w:val="59"/>
          <w:w w:val="115"/>
          <w:sz w:val="32"/>
        </w:rPr>
        <w:t xml:space="preserve"> </w:t>
      </w:r>
      <w:r w:rsidR="00000000">
        <w:rPr>
          <w:rFonts w:ascii="Georgia"/>
          <w:b/>
          <w:color w:val="00B0F0"/>
          <w:w w:val="115"/>
          <w:sz w:val="32"/>
        </w:rPr>
        <w:t>FLOW</w:t>
      </w:r>
      <w:r w:rsidR="00000000">
        <w:rPr>
          <w:rFonts w:ascii="Georgia"/>
          <w:b/>
          <w:color w:val="00B0F0"/>
          <w:spacing w:val="59"/>
          <w:w w:val="115"/>
          <w:sz w:val="32"/>
        </w:rPr>
        <w:t xml:space="preserve"> </w:t>
      </w:r>
      <w:r w:rsidR="00000000">
        <w:rPr>
          <w:rFonts w:ascii="Georgia"/>
          <w:b/>
          <w:color w:val="00B0F0"/>
          <w:w w:val="115"/>
          <w:sz w:val="32"/>
        </w:rPr>
        <w:t>METER</w:t>
      </w:r>
    </w:p>
    <w:p w14:paraId="055D21DE" w14:textId="58514C2B" w:rsidR="00AC7834" w:rsidRDefault="00550259">
      <w:pPr>
        <w:pStyle w:val="Heading1"/>
        <w:spacing w:line="403" w:lineRule="exact"/>
        <w:ind w:left="1673" w:right="1098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835776" behindDoc="1" locked="0" layoutInCell="1" allowOverlap="1" wp14:anchorId="57235E88" wp14:editId="3163AF85">
                <wp:simplePos x="0" y="0"/>
                <wp:positionH relativeFrom="page">
                  <wp:posOffset>4678680</wp:posOffset>
                </wp:positionH>
                <wp:positionV relativeFrom="paragraph">
                  <wp:posOffset>635</wp:posOffset>
                </wp:positionV>
                <wp:extent cx="127635" cy="255905"/>
                <wp:effectExtent l="0" t="0" r="0" b="0"/>
                <wp:wrapNone/>
                <wp:docPr id="1171822799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" cy="255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A7BB87" w14:textId="77777777" w:rsidR="00AC7834" w:rsidRDefault="00000000">
                            <w:pPr>
                              <w:spacing w:line="402" w:lineRule="exact"/>
                              <w:rPr>
                                <w:rFonts w:ascii="Arial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0B0F0"/>
                                <w:sz w:val="36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235E88" id="Text Box 15" o:spid="_x0000_s1033" type="#_x0000_t202" style="position:absolute;left:0;text-align:left;margin-left:368.4pt;margin-top:.05pt;width:10.05pt;height:20.15pt;z-index:-1748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6UP2gEAAJcDAAAOAAAAZHJzL2Uyb0RvYy54bWysU11v1DAQfEfiP1h+53J36FqILleVVkVI&#10;hSKV/oCN4yQWidesfZccv561c7kCfUO8WBt/zM7MTrZXY9+JgyZv0BZytVhKoa3CytimkE/f7t68&#10;k8IHsBV0aHUhj9rLq93rV9vB5XqNLXaVJsEg1ueDK2QbgsuzzKtW9+AX6LTlwxqph8Cf1GQVwcDo&#10;fZetl8uLbECqHKHS3vPu7XQodwm/rrUKD3XtdRBdIZlbSCultYxrtttC3hC41qgTDfgHFj0Yy03P&#10;ULcQQOzJvIDqjSL0WIeFwj7DujZKJw2sZrX8S81jC04nLWyOd2eb/P+DVV8Oj+4riTB+wJEHmER4&#10;d4/quxcWb1qwjb4mwqHVUHHjVbQsG5zPT0+j1T73EaQcPmPFQ4Z9wAQ01tRHV1inYHQewPFsuh6D&#10;ULHl+vLi7UYKxUfrzeb9cpM6QD4/duTDR429iEUhiWeawOFw70MkA/l8JfayeGe6Ls21s39s8MW4&#10;k8hHvhPzMJajMFUhL2PfqKXE6shqCKe0cLq5aJF+SjFwUgrpf+yBtBTdJ8uOxFjNBc1FORdgFT8t&#10;ZJBiKm/CFL+9I9O0jDx5bvGaXatNUvTM4kSXp5+EnpIa4/X7d7r1/D/tfgEAAP//AwBQSwMEFAAG&#10;AAgAAAAhAO/Yml7cAAAABwEAAA8AAABkcnMvZG93bnJldi54bWxMjsFuwjAQRO+V+g/WVuqt2KU0&#10;QBoHoao9IVUN6YGjEy+JRbwOsYH07zGn9jh6o5mXrUbbsTMO3jiS8DwRwJBqpw01En7Kz6cFMB8U&#10;adU5Qgm/6GGV399lKtXuQgWet6FhcYR8qiS0IfQp575u0So/cT1SZHs3WBViHBquB3WJ47bjUyES&#10;bpWh+NCqHt9brA/bk5Ww3lHxYY5f1XexL0xZLgVtkoOUjw/j+g1YwDH8leGmH9Uhj06VO5H2rJMw&#10;f0miergBFvH8NVkCqyTMxAx4nvH//vkVAAD//wMAUEsBAi0AFAAGAAgAAAAhALaDOJL+AAAA4QEA&#10;ABMAAAAAAAAAAAAAAAAAAAAAAFtDb250ZW50X1R5cGVzXS54bWxQSwECLQAUAAYACAAAACEAOP0h&#10;/9YAAACUAQAACwAAAAAAAAAAAAAAAAAvAQAAX3JlbHMvLnJlbHNQSwECLQAUAAYACAAAACEAW0ul&#10;D9oBAACXAwAADgAAAAAAAAAAAAAAAAAuAgAAZHJzL2Uyb0RvYy54bWxQSwECLQAUAAYACAAAACEA&#10;79iaXtwAAAAHAQAADwAAAAAAAAAAAAAAAAA0BAAAZHJzL2Rvd25yZXYueG1sUEsFBgAAAAAEAAQA&#10;8wAAAD0FAAAAAA==&#10;" filled="f" stroked="f">
                <v:textbox inset="0,0,0,0">
                  <w:txbxContent>
                    <w:p w14:paraId="0FA7BB87" w14:textId="77777777" w:rsidR="00AC7834" w:rsidRDefault="00000000">
                      <w:pPr>
                        <w:spacing w:line="402" w:lineRule="exact"/>
                        <w:rPr>
                          <w:rFonts w:ascii="Arial"/>
                          <w:b/>
                          <w:sz w:val="36"/>
                        </w:rPr>
                      </w:pPr>
                      <w:r>
                        <w:rPr>
                          <w:rFonts w:ascii="Arial"/>
                          <w:b/>
                          <w:color w:val="00B0F0"/>
                          <w:sz w:val="36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00B0F0"/>
        </w:rPr>
        <w:t>MagFlow</w:t>
      </w:r>
      <w:r w:rsidR="00000000">
        <w:rPr>
          <w:color w:val="00B0F0"/>
          <w:spacing w:val="1"/>
        </w:rPr>
        <w:t xml:space="preserve"> </w:t>
      </w:r>
      <w:r w:rsidR="00000000">
        <w:rPr>
          <w:color w:val="00B0F0"/>
        </w:rPr>
        <w:t>240</w:t>
      </w:r>
    </w:p>
    <w:p w14:paraId="60E8FC51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652491E1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46FD5881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003918B2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29751140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0B237AA7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6B251595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08B9E8D2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5F258526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3D71D9DF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53C01C66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0C0E4D79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1BBEDB53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03F0B3C2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442CBA38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02F0DEA6" w14:textId="77777777" w:rsidR="00AC7834" w:rsidRDefault="00AC7834">
      <w:pPr>
        <w:pStyle w:val="BodyText"/>
        <w:rPr>
          <w:rFonts w:ascii="Arial"/>
          <w:b/>
          <w:sz w:val="20"/>
        </w:rPr>
      </w:pPr>
    </w:p>
    <w:p w14:paraId="6D9A33C9" w14:textId="77777777" w:rsidR="00AC7834" w:rsidRDefault="00AC7834">
      <w:pPr>
        <w:pStyle w:val="BodyText"/>
        <w:spacing w:before="4"/>
        <w:rPr>
          <w:rFonts w:ascii="Arial"/>
          <w:b/>
          <w:sz w:val="19"/>
        </w:rPr>
      </w:pPr>
    </w:p>
    <w:p w14:paraId="4FC189AD" w14:textId="77777777" w:rsidR="00AC7834" w:rsidRDefault="00000000">
      <w:pPr>
        <w:pStyle w:val="Heading2"/>
        <w:ind w:left="155"/>
        <w:rPr>
          <w:u w:val="none"/>
        </w:rPr>
      </w:pPr>
      <w:r>
        <w:rPr>
          <w:color w:val="00B0F0"/>
          <w:u w:val="thick" w:color="00AFF0"/>
        </w:rPr>
        <w:t>Flow</w:t>
      </w:r>
      <w:r>
        <w:rPr>
          <w:color w:val="00B0F0"/>
          <w:spacing w:val="-15"/>
          <w:u w:val="thick" w:color="00AFF0"/>
        </w:rPr>
        <w:t xml:space="preserve"> </w:t>
      </w:r>
      <w:r>
        <w:rPr>
          <w:color w:val="00B0F0"/>
          <w:u w:val="thick" w:color="00AFF0"/>
        </w:rPr>
        <w:t>Table:</w:t>
      </w:r>
    </w:p>
    <w:p w14:paraId="4ECB92BB" w14:textId="77777777" w:rsidR="00AC7834" w:rsidRDefault="00AC7834">
      <w:pPr>
        <w:pStyle w:val="BodyText"/>
        <w:spacing w:before="10"/>
        <w:rPr>
          <w:rFonts w:ascii="Calibri"/>
          <w:sz w:val="5"/>
        </w:rPr>
      </w:pPr>
    </w:p>
    <w:tbl>
      <w:tblPr>
        <w:tblW w:w="0" w:type="auto"/>
        <w:tblInd w:w="1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0"/>
        <w:gridCol w:w="856"/>
        <w:gridCol w:w="938"/>
        <w:gridCol w:w="1017"/>
        <w:gridCol w:w="995"/>
        <w:gridCol w:w="1105"/>
        <w:gridCol w:w="944"/>
        <w:gridCol w:w="1165"/>
        <w:gridCol w:w="1038"/>
        <w:gridCol w:w="1036"/>
      </w:tblGrid>
      <w:tr w:rsidR="00AC7834" w14:paraId="46934AE5" w14:textId="77777777">
        <w:trPr>
          <w:trHeight w:val="330"/>
        </w:trPr>
        <w:tc>
          <w:tcPr>
            <w:tcW w:w="1626" w:type="dxa"/>
            <w:gridSpan w:val="2"/>
            <w:tcBorders>
              <w:bottom w:val="single" w:sz="6" w:space="0" w:color="000000"/>
              <w:right w:val="single" w:sz="6" w:space="0" w:color="000000"/>
            </w:tcBorders>
            <w:shd w:val="clear" w:color="auto" w:fill="FCE4D6"/>
          </w:tcPr>
          <w:p w14:paraId="72C8E473" w14:textId="77777777" w:rsidR="00AC7834" w:rsidRDefault="00000000">
            <w:pPr>
              <w:pStyle w:val="TableParagraph"/>
              <w:spacing w:line="310" w:lineRule="exact"/>
              <w:ind w:left="29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Size (D)</w:t>
            </w:r>
          </w:p>
        </w:tc>
        <w:tc>
          <w:tcPr>
            <w:tcW w:w="1955" w:type="dxa"/>
            <w:gridSpan w:val="2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CE4D6"/>
          </w:tcPr>
          <w:p w14:paraId="1FF10BC9" w14:textId="77777777" w:rsidR="00AC7834" w:rsidRDefault="00000000">
            <w:pPr>
              <w:pStyle w:val="TableParagraph"/>
              <w:spacing w:before="6" w:line="304" w:lineRule="exact"/>
              <w:ind w:left="651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m3/h</w:t>
            </w:r>
          </w:p>
        </w:tc>
        <w:tc>
          <w:tcPr>
            <w:tcW w:w="2100" w:type="dxa"/>
            <w:gridSpan w:val="2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CE4D6"/>
          </w:tcPr>
          <w:p w14:paraId="7D5DE92B" w14:textId="77777777" w:rsidR="00AC7834" w:rsidRDefault="00000000">
            <w:pPr>
              <w:pStyle w:val="TableParagraph"/>
              <w:spacing w:before="6" w:line="304" w:lineRule="exact"/>
              <w:ind w:left="736" w:right="717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LPM</w:t>
            </w:r>
          </w:p>
        </w:tc>
        <w:tc>
          <w:tcPr>
            <w:tcW w:w="2109" w:type="dxa"/>
            <w:gridSpan w:val="2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CE4D6"/>
          </w:tcPr>
          <w:p w14:paraId="16C71DF2" w14:textId="77777777" w:rsidR="00AC7834" w:rsidRDefault="00000000">
            <w:pPr>
              <w:pStyle w:val="TableParagraph"/>
              <w:spacing w:before="6" w:line="304" w:lineRule="exact"/>
              <w:ind w:left="766" w:right="742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LPS</w:t>
            </w:r>
          </w:p>
        </w:tc>
        <w:tc>
          <w:tcPr>
            <w:tcW w:w="2074" w:type="dxa"/>
            <w:gridSpan w:val="2"/>
            <w:tcBorders>
              <w:left w:val="single" w:sz="6" w:space="0" w:color="000000"/>
              <w:bottom w:val="single" w:sz="6" w:space="0" w:color="000000"/>
            </w:tcBorders>
            <w:shd w:val="clear" w:color="auto" w:fill="FCE4D6"/>
          </w:tcPr>
          <w:p w14:paraId="6FD4822F" w14:textId="77777777" w:rsidR="00AC7834" w:rsidRDefault="00000000">
            <w:pPr>
              <w:pStyle w:val="TableParagraph"/>
              <w:spacing w:before="6" w:line="304" w:lineRule="exact"/>
              <w:ind w:left="701" w:right="671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GPM</w:t>
            </w:r>
          </w:p>
        </w:tc>
      </w:tr>
      <w:tr w:rsidR="00AC7834" w14:paraId="2DA83354" w14:textId="77777777">
        <w:trPr>
          <w:trHeight w:val="303"/>
        </w:trPr>
        <w:tc>
          <w:tcPr>
            <w:tcW w:w="770" w:type="dxa"/>
            <w:tcBorders>
              <w:top w:val="single" w:sz="6" w:space="0" w:color="000000"/>
              <w:right w:val="single" w:sz="6" w:space="0" w:color="000000"/>
            </w:tcBorders>
            <w:shd w:val="clear" w:color="auto" w:fill="FCE4D6"/>
          </w:tcPr>
          <w:p w14:paraId="1BAD1CEB" w14:textId="77777777" w:rsidR="00AC7834" w:rsidRDefault="00000000">
            <w:pPr>
              <w:pStyle w:val="TableParagraph"/>
              <w:spacing w:before="13" w:line="271" w:lineRule="exact"/>
              <w:ind w:left="16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mm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CE4D6"/>
          </w:tcPr>
          <w:p w14:paraId="5B3B2229" w14:textId="77777777" w:rsidR="00AC7834" w:rsidRDefault="00000000">
            <w:pPr>
              <w:pStyle w:val="TableParagraph"/>
              <w:spacing w:before="13" w:line="271" w:lineRule="exact"/>
              <w:ind w:left="120" w:right="10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inch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CE4D6"/>
          </w:tcPr>
          <w:p w14:paraId="069A60FB" w14:textId="77777777" w:rsidR="00AC7834" w:rsidRDefault="00000000">
            <w:pPr>
              <w:pStyle w:val="TableParagraph"/>
              <w:spacing w:before="13" w:line="271" w:lineRule="exact"/>
              <w:ind w:left="139" w:right="125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Min.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CE4D6"/>
          </w:tcPr>
          <w:p w14:paraId="6B8727BE" w14:textId="77777777" w:rsidR="00AC7834" w:rsidRDefault="00000000">
            <w:pPr>
              <w:pStyle w:val="TableParagraph"/>
              <w:spacing w:before="13" w:line="271" w:lineRule="exact"/>
              <w:ind w:left="70" w:right="55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Max.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CE4D6"/>
          </w:tcPr>
          <w:p w14:paraId="3B0C8475" w14:textId="77777777" w:rsidR="00AC7834" w:rsidRDefault="00000000">
            <w:pPr>
              <w:pStyle w:val="TableParagraph"/>
              <w:spacing w:before="13" w:line="271" w:lineRule="exact"/>
              <w:ind w:left="58" w:right="4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Min.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CE4D6"/>
          </w:tcPr>
          <w:p w14:paraId="6A424DA6" w14:textId="77777777" w:rsidR="00AC7834" w:rsidRDefault="00000000">
            <w:pPr>
              <w:pStyle w:val="TableParagraph"/>
              <w:spacing w:before="13" w:line="271" w:lineRule="exact"/>
              <w:ind w:left="60" w:right="39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Max.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CE4D6"/>
          </w:tcPr>
          <w:p w14:paraId="0CA9CEA5" w14:textId="77777777" w:rsidR="00AC7834" w:rsidRDefault="00000000">
            <w:pPr>
              <w:pStyle w:val="TableParagraph"/>
              <w:spacing w:before="13" w:line="271" w:lineRule="exact"/>
              <w:ind w:left="149" w:right="125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Min.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CE4D6"/>
          </w:tcPr>
          <w:p w14:paraId="696954A6" w14:textId="77777777" w:rsidR="00AC7834" w:rsidRDefault="00000000">
            <w:pPr>
              <w:pStyle w:val="TableParagraph"/>
              <w:spacing w:before="13" w:line="271" w:lineRule="exact"/>
              <w:ind w:left="207" w:right="17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Max.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CE4D6"/>
          </w:tcPr>
          <w:p w14:paraId="08E153CD" w14:textId="77777777" w:rsidR="00AC7834" w:rsidRDefault="00000000">
            <w:pPr>
              <w:pStyle w:val="TableParagraph"/>
              <w:spacing w:before="13" w:line="271" w:lineRule="exact"/>
              <w:ind w:left="28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Min.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</w:tcBorders>
            <w:shd w:val="clear" w:color="auto" w:fill="FCE4D6"/>
          </w:tcPr>
          <w:p w14:paraId="47589DBD" w14:textId="77777777" w:rsidR="00AC7834" w:rsidRDefault="00000000">
            <w:pPr>
              <w:pStyle w:val="TableParagraph"/>
              <w:spacing w:before="13" w:line="271" w:lineRule="exact"/>
              <w:ind w:left="25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Max.</w:t>
            </w:r>
          </w:p>
        </w:tc>
      </w:tr>
      <w:tr w:rsidR="00AC7834" w14:paraId="3F5198A6" w14:textId="77777777">
        <w:trPr>
          <w:trHeight w:val="275"/>
        </w:trPr>
        <w:tc>
          <w:tcPr>
            <w:tcW w:w="770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8C5E4ED" w14:textId="77777777" w:rsidR="00AC7834" w:rsidRDefault="00000000">
            <w:pPr>
              <w:pStyle w:val="TableParagraph"/>
              <w:spacing w:before="9" w:line="246" w:lineRule="exact"/>
              <w:ind w:left="268"/>
              <w:rPr>
                <w:rFonts w:ascii="Calibri"/>
              </w:rPr>
            </w:pPr>
            <w:r>
              <w:rPr>
                <w:rFonts w:ascii="Calibri"/>
              </w:rPr>
              <w:t>10</w:t>
            </w:r>
          </w:p>
        </w:tc>
        <w:tc>
          <w:tcPr>
            <w:tcW w:w="85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AEC0F8B" w14:textId="77777777" w:rsidR="00AC7834" w:rsidRDefault="00000000">
            <w:pPr>
              <w:pStyle w:val="TableParagraph"/>
              <w:spacing w:before="9" w:line="246" w:lineRule="exact"/>
              <w:ind w:left="120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3/8"</w:t>
            </w:r>
          </w:p>
        </w:tc>
        <w:tc>
          <w:tcPr>
            <w:tcW w:w="93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D1D3138" w14:textId="77777777" w:rsidR="00AC7834" w:rsidRDefault="00000000">
            <w:pPr>
              <w:pStyle w:val="TableParagraph"/>
              <w:spacing w:before="9" w:line="246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0.08</w:t>
            </w:r>
          </w:p>
        </w:tc>
        <w:tc>
          <w:tcPr>
            <w:tcW w:w="1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3F6167F" w14:textId="77777777" w:rsidR="00AC7834" w:rsidRDefault="00000000">
            <w:pPr>
              <w:pStyle w:val="TableParagraph"/>
              <w:spacing w:before="9" w:line="246" w:lineRule="exact"/>
              <w:ind w:left="70" w:right="53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2.83</w:t>
            </w:r>
          </w:p>
        </w:tc>
        <w:tc>
          <w:tcPr>
            <w:tcW w:w="99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2C9E838" w14:textId="77777777" w:rsidR="00AC7834" w:rsidRDefault="00000000">
            <w:pPr>
              <w:pStyle w:val="TableParagraph"/>
              <w:spacing w:before="9" w:line="246" w:lineRule="exact"/>
              <w:ind w:left="58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1.41</w:t>
            </w:r>
          </w:p>
        </w:tc>
        <w:tc>
          <w:tcPr>
            <w:tcW w:w="110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6DE7D45" w14:textId="77777777" w:rsidR="00AC7834" w:rsidRDefault="00000000">
            <w:pPr>
              <w:pStyle w:val="TableParagraph"/>
              <w:spacing w:before="9" w:line="246" w:lineRule="exact"/>
              <w:ind w:left="62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47.10</w:t>
            </w:r>
          </w:p>
        </w:tc>
        <w:tc>
          <w:tcPr>
            <w:tcW w:w="94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0787A23" w14:textId="77777777" w:rsidR="00AC7834" w:rsidRDefault="00000000">
            <w:pPr>
              <w:pStyle w:val="TableParagraph"/>
              <w:spacing w:before="9" w:line="246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0.02</w:t>
            </w:r>
          </w:p>
        </w:tc>
        <w:tc>
          <w:tcPr>
            <w:tcW w:w="116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8F261C9" w14:textId="77777777" w:rsidR="00AC7834" w:rsidRDefault="00000000">
            <w:pPr>
              <w:pStyle w:val="TableParagraph"/>
              <w:spacing w:before="9" w:line="246" w:lineRule="exact"/>
              <w:ind w:left="205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0.79</w:t>
            </w:r>
          </w:p>
        </w:tc>
        <w:tc>
          <w:tcPr>
            <w:tcW w:w="103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59E4A64" w14:textId="77777777" w:rsidR="00AC7834" w:rsidRDefault="00000000">
            <w:pPr>
              <w:pStyle w:val="TableParagraph"/>
              <w:spacing w:before="9" w:line="246" w:lineRule="exact"/>
              <w:ind w:left="328"/>
              <w:rPr>
                <w:rFonts w:ascii="Calibri"/>
              </w:rPr>
            </w:pPr>
            <w:r>
              <w:rPr>
                <w:rFonts w:ascii="Calibri"/>
              </w:rPr>
              <w:t>0.37</w:t>
            </w:r>
          </w:p>
        </w:tc>
        <w:tc>
          <w:tcPr>
            <w:tcW w:w="1036" w:type="dxa"/>
            <w:tcBorders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1498A729" w14:textId="77777777" w:rsidR="00AC7834" w:rsidRDefault="00000000">
            <w:pPr>
              <w:pStyle w:val="TableParagraph"/>
              <w:spacing w:before="9" w:line="246" w:lineRule="exact"/>
              <w:ind w:left="272"/>
              <w:rPr>
                <w:rFonts w:ascii="Calibri"/>
              </w:rPr>
            </w:pPr>
            <w:r>
              <w:rPr>
                <w:rFonts w:ascii="Calibri"/>
              </w:rPr>
              <w:t>12.44</w:t>
            </w:r>
          </w:p>
        </w:tc>
      </w:tr>
      <w:tr w:rsidR="00AC7834" w14:paraId="6374A8FF" w14:textId="77777777">
        <w:trPr>
          <w:trHeight w:val="282"/>
        </w:trPr>
        <w:tc>
          <w:tcPr>
            <w:tcW w:w="7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85A0075" w14:textId="77777777" w:rsidR="00AC7834" w:rsidRDefault="00000000">
            <w:pPr>
              <w:pStyle w:val="TableParagraph"/>
              <w:spacing w:before="14" w:line="248" w:lineRule="exact"/>
              <w:ind w:left="268"/>
              <w:rPr>
                <w:rFonts w:ascii="Calibri"/>
              </w:rPr>
            </w:pPr>
            <w:r>
              <w:rPr>
                <w:rFonts w:ascii="Calibri"/>
              </w:rPr>
              <w:t>15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FD04E69" w14:textId="77777777" w:rsidR="00AC7834" w:rsidRDefault="00000000">
            <w:pPr>
              <w:pStyle w:val="TableParagraph"/>
              <w:spacing w:before="14" w:line="248" w:lineRule="exact"/>
              <w:ind w:left="120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1/2"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55CFE0B" w14:textId="77777777" w:rsidR="00AC7834" w:rsidRDefault="00000000">
            <w:pPr>
              <w:pStyle w:val="TableParagraph"/>
              <w:spacing w:before="14" w:line="248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0.19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B8AB50C" w14:textId="77777777" w:rsidR="00AC7834" w:rsidRDefault="00000000">
            <w:pPr>
              <w:pStyle w:val="TableParagraph"/>
              <w:spacing w:before="14" w:line="248" w:lineRule="exact"/>
              <w:ind w:left="70" w:right="53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6.36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3509163" w14:textId="77777777" w:rsidR="00AC7834" w:rsidRDefault="00000000">
            <w:pPr>
              <w:pStyle w:val="TableParagraph"/>
              <w:spacing w:before="14" w:line="248" w:lineRule="exact"/>
              <w:ind w:left="58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3.18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4E6388B" w14:textId="77777777" w:rsidR="00AC7834" w:rsidRDefault="00000000">
            <w:pPr>
              <w:pStyle w:val="TableParagraph"/>
              <w:spacing w:before="14" w:line="248" w:lineRule="exact"/>
              <w:ind w:left="62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106.03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F13DB1A" w14:textId="77777777" w:rsidR="00AC7834" w:rsidRDefault="00000000">
            <w:pPr>
              <w:pStyle w:val="TableParagraph"/>
              <w:spacing w:before="14" w:line="248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0.05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7C94D8A" w14:textId="77777777" w:rsidR="00AC7834" w:rsidRDefault="00000000">
            <w:pPr>
              <w:pStyle w:val="TableParagraph"/>
              <w:spacing w:before="14" w:line="248" w:lineRule="exact"/>
              <w:ind w:left="205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1.77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0B0597D" w14:textId="77777777" w:rsidR="00AC7834" w:rsidRDefault="00000000">
            <w:pPr>
              <w:pStyle w:val="TableParagraph"/>
              <w:spacing w:before="14" w:line="248" w:lineRule="exact"/>
              <w:ind w:left="328"/>
              <w:rPr>
                <w:rFonts w:ascii="Calibri"/>
              </w:rPr>
            </w:pPr>
            <w:r>
              <w:rPr>
                <w:rFonts w:ascii="Calibri"/>
              </w:rPr>
              <w:t>0.84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2865C649" w14:textId="77777777" w:rsidR="00AC7834" w:rsidRDefault="00000000">
            <w:pPr>
              <w:pStyle w:val="TableParagraph"/>
              <w:spacing w:before="14" w:line="248" w:lineRule="exact"/>
              <w:ind w:left="272"/>
              <w:rPr>
                <w:rFonts w:ascii="Calibri"/>
              </w:rPr>
            </w:pPr>
            <w:r>
              <w:rPr>
                <w:rFonts w:ascii="Calibri"/>
              </w:rPr>
              <w:t>28.01</w:t>
            </w:r>
          </w:p>
        </w:tc>
      </w:tr>
      <w:tr w:rsidR="00AC7834" w14:paraId="380D2E9C" w14:textId="77777777">
        <w:trPr>
          <w:trHeight w:val="280"/>
        </w:trPr>
        <w:tc>
          <w:tcPr>
            <w:tcW w:w="7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D842D9C" w14:textId="77777777" w:rsidR="00AC7834" w:rsidRDefault="00000000">
            <w:pPr>
              <w:pStyle w:val="TableParagraph"/>
              <w:spacing w:before="14" w:line="246" w:lineRule="exact"/>
              <w:ind w:left="268"/>
              <w:rPr>
                <w:rFonts w:ascii="Calibri"/>
              </w:rPr>
            </w:pPr>
            <w:r>
              <w:rPr>
                <w:rFonts w:ascii="Calibri"/>
              </w:rPr>
              <w:t>20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2D66D86" w14:textId="77777777" w:rsidR="00AC7834" w:rsidRDefault="00000000">
            <w:pPr>
              <w:pStyle w:val="TableParagraph"/>
              <w:spacing w:before="14" w:line="246" w:lineRule="exact"/>
              <w:ind w:left="120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3/4"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7347BD5" w14:textId="77777777" w:rsidR="00AC7834" w:rsidRDefault="00000000">
            <w:pPr>
              <w:pStyle w:val="TableParagraph"/>
              <w:spacing w:before="14" w:line="246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0.34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37F5F2A" w14:textId="77777777" w:rsidR="00AC7834" w:rsidRDefault="00000000">
            <w:pPr>
              <w:pStyle w:val="TableParagraph"/>
              <w:spacing w:before="14" w:line="246" w:lineRule="exact"/>
              <w:ind w:left="70" w:right="53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11.31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8729E5B" w14:textId="77777777" w:rsidR="00AC7834" w:rsidRDefault="00000000">
            <w:pPr>
              <w:pStyle w:val="TableParagraph"/>
              <w:spacing w:before="14" w:line="246" w:lineRule="exact"/>
              <w:ind w:left="58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5.66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031E991" w14:textId="77777777" w:rsidR="00AC7834" w:rsidRDefault="00000000">
            <w:pPr>
              <w:pStyle w:val="TableParagraph"/>
              <w:spacing w:before="14" w:line="246" w:lineRule="exact"/>
              <w:ind w:left="62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188.50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5DA37B7" w14:textId="77777777" w:rsidR="00AC7834" w:rsidRDefault="00000000">
            <w:pPr>
              <w:pStyle w:val="TableParagraph"/>
              <w:spacing w:before="14" w:line="246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0.09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F9851BB" w14:textId="77777777" w:rsidR="00AC7834" w:rsidRDefault="00000000">
            <w:pPr>
              <w:pStyle w:val="TableParagraph"/>
              <w:spacing w:before="14" w:line="246" w:lineRule="exact"/>
              <w:ind w:left="205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3.14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1843C25" w14:textId="77777777" w:rsidR="00AC7834" w:rsidRDefault="00000000">
            <w:pPr>
              <w:pStyle w:val="TableParagraph"/>
              <w:spacing w:before="14" w:line="246" w:lineRule="exact"/>
              <w:ind w:left="328"/>
              <w:rPr>
                <w:rFonts w:ascii="Calibri"/>
              </w:rPr>
            </w:pPr>
            <w:r>
              <w:rPr>
                <w:rFonts w:ascii="Calibri"/>
              </w:rPr>
              <w:t>1.49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4903F650" w14:textId="77777777" w:rsidR="00AC7834" w:rsidRDefault="00000000">
            <w:pPr>
              <w:pStyle w:val="TableParagraph"/>
              <w:spacing w:before="14" w:line="246" w:lineRule="exact"/>
              <w:ind w:left="272"/>
              <w:rPr>
                <w:rFonts w:ascii="Calibri"/>
              </w:rPr>
            </w:pPr>
            <w:r>
              <w:rPr>
                <w:rFonts w:ascii="Calibri"/>
              </w:rPr>
              <w:t>49.80</w:t>
            </w:r>
          </w:p>
        </w:tc>
      </w:tr>
      <w:tr w:rsidR="00AC7834" w14:paraId="6CBAE333" w14:textId="77777777">
        <w:trPr>
          <w:trHeight w:val="282"/>
        </w:trPr>
        <w:tc>
          <w:tcPr>
            <w:tcW w:w="7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CC1E9EA" w14:textId="77777777" w:rsidR="00AC7834" w:rsidRDefault="00000000">
            <w:pPr>
              <w:pStyle w:val="TableParagraph"/>
              <w:spacing w:before="14" w:line="248" w:lineRule="exact"/>
              <w:ind w:left="268"/>
              <w:rPr>
                <w:rFonts w:ascii="Calibri"/>
              </w:rPr>
            </w:pPr>
            <w:r>
              <w:rPr>
                <w:rFonts w:ascii="Calibri"/>
              </w:rPr>
              <w:t>25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637AEA4" w14:textId="77777777" w:rsidR="00AC7834" w:rsidRDefault="00000000">
            <w:pPr>
              <w:pStyle w:val="TableParagraph"/>
              <w:spacing w:before="14" w:line="248" w:lineRule="exact"/>
              <w:ind w:left="120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133B481" w14:textId="77777777" w:rsidR="00AC7834" w:rsidRDefault="00000000">
            <w:pPr>
              <w:pStyle w:val="TableParagraph"/>
              <w:spacing w:before="14" w:line="248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0.53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7A0740F" w14:textId="77777777" w:rsidR="00AC7834" w:rsidRDefault="00000000">
            <w:pPr>
              <w:pStyle w:val="TableParagraph"/>
              <w:spacing w:before="14" w:line="248" w:lineRule="exact"/>
              <w:ind w:left="70" w:right="53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17.67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19129F6" w14:textId="77777777" w:rsidR="00AC7834" w:rsidRDefault="00000000">
            <w:pPr>
              <w:pStyle w:val="TableParagraph"/>
              <w:spacing w:before="14" w:line="248" w:lineRule="exact"/>
              <w:ind w:left="58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8.84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9037E62" w14:textId="77777777" w:rsidR="00AC7834" w:rsidRDefault="00000000">
            <w:pPr>
              <w:pStyle w:val="TableParagraph"/>
              <w:spacing w:before="14" w:line="248" w:lineRule="exact"/>
              <w:ind w:left="62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294.50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6146265" w14:textId="77777777" w:rsidR="00AC7834" w:rsidRDefault="00000000">
            <w:pPr>
              <w:pStyle w:val="TableParagraph"/>
              <w:spacing w:before="14" w:line="248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0.15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70FB302" w14:textId="77777777" w:rsidR="00AC7834" w:rsidRDefault="00000000">
            <w:pPr>
              <w:pStyle w:val="TableParagraph"/>
              <w:spacing w:before="14" w:line="248" w:lineRule="exact"/>
              <w:ind w:left="205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4.91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0530003" w14:textId="77777777" w:rsidR="00AC7834" w:rsidRDefault="00000000">
            <w:pPr>
              <w:pStyle w:val="TableParagraph"/>
              <w:spacing w:before="14" w:line="248" w:lineRule="exact"/>
              <w:ind w:left="328"/>
              <w:rPr>
                <w:rFonts w:ascii="Calibri"/>
              </w:rPr>
            </w:pPr>
            <w:r>
              <w:rPr>
                <w:rFonts w:ascii="Calibri"/>
              </w:rPr>
              <w:t>2.33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0B3433FB" w14:textId="77777777" w:rsidR="00AC7834" w:rsidRDefault="00000000">
            <w:pPr>
              <w:pStyle w:val="TableParagraph"/>
              <w:spacing w:before="14" w:line="248" w:lineRule="exact"/>
              <w:ind w:left="272"/>
              <w:rPr>
                <w:rFonts w:ascii="Calibri"/>
              </w:rPr>
            </w:pPr>
            <w:r>
              <w:rPr>
                <w:rFonts w:ascii="Calibri"/>
              </w:rPr>
              <w:t>77.81</w:t>
            </w:r>
          </w:p>
        </w:tc>
      </w:tr>
      <w:tr w:rsidR="00AC7834" w14:paraId="4050BE55" w14:textId="77777777">
        <w:trPr>
          <w:trHeight w:val="280"/>
        </w:trPr>
        <w:tc>
          <w:tcPr>
            <w:tcW w:w="7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8AAFA87" w14:textId="77777777" w:rsidR="00AC7834" w:rsidRDefault="00000000">
            <w:pPr>
              <w:pStyle w:val="TableParagraph"/>
              <w:spacing w:before="14" w:line="246" w:lineRule="exact"/>
              <w:ind w:left="268"/>
              <w:rPr>
                <w:rFonts w:ascii="Calibri"/>
              </w:rPr>
            </w:pPr>
            <w:r>
              <w:rPr>
                <w:rFonts w:ascii="Calibri"/>
              </w:rPr>
              <w:t>32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259E409" w14:textId="77777777" w:rsidR="00AC7834" w:rsidRDefault="00000000">
            <w:pPr>
              <w:pStyle w:val="TableParagraph"/>
              <w:spacing w:before="14" w:line="246" w:lineRule="exact"/>
              <w:ind w:left="122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1-1/4"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D8E02B0" w14:textId="77777777" w:rsidR="00AC7834" w:rsidRDefault="00000000">
            <w:pPr>
              <w:pStyle w:val="TableParagraph"/>
              <w:spacing w:before="14" w:line="246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0.87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C09F67A" w14:textId="77777777" w:rsidR="00AC7834" w:rsidRDefault="00000000">
            <w:pPr>
              <w:pStyle w:val="TableParagraph"/>
              <w:spacing w:before="14" w:line="246" w:lineRule="exact"/>
              <w:ind w:left="70" w:right="53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28.95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541664E" w14:textId="77777777" w:rsidR="00AC7834" w:rsidRDefault="00000000">
            <w:pPr>
              <w:pStyle w:val="TableParagraph"/>
              <w:spacing w:before="14" w:line="246" w:lineRule="exact"/>
              <w:ind w:left="58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14.48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8FEC32E" w14:textId="77777777" w:rsidR="00AC7834" w:rsidRDefault="00000000">
            <w:pPr>
              <w:pStyle w:val="TableParagraph"/>
              <w:spacing w:before="14" w:line="246" w:lineRule="exact"/>
              <w:ind w:left="62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482.50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092BDDD" w14:textId="77777777" w:rsidR="00AC7834" w:rsidRDefault="00000000">
            <w:pPr>
              <w:pStyle w:val="TableParagraph"/>
              <w:spacing w:before="14" w:line="246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0.24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88A8E51" w14:textId="77777777" w:rsidR="00AC7834" w:rsidRDefault="00000000">
            <w:pPr>
              <w:pStyle w:val="TableParagraph"/>
              <w:spacing w:before="14" w:line="246" w:lineRule="exact"/>
              <w:ind w:left="205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8.04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6829AC2" w14:textId="77777777" w:rsidR="00AC7834" w:rsidRDefault="00000000">
            <w:pPr>
              <w:pStyle w:val="TableParagraph"/>
              <w:spacing w:before="14" w:line="246" w:lineRule="exact"/>
              <w:ind w:left="328"/>
              <w:rPr>
                <w:rFonts w:ascii="Calibri"/>
              </w:rPr>
            </w:pPr>
            <w:r>
              <w:rPr>
                <w:rFonts w:ascii="Calibri"/>
              </w:rPr>
              <w:t>3.82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7B77DC70" w14:textId="77777777" w:rsidR="00AC7834" w:rsidRDefault="00000000">
            <w:pPr>
              <w:pStyle w:val="TableParagraph"/>
              <w:spacing w:before="14" w:line="246" w:lineRule="exact"/>
              <w:ind w:left="217"/>
              <w:rPr>
                <w:rFonts w:ascii="Calibri"/>
              </w:rPr>
            </w:pPr>
            <w:r>
              <w:rPr>
                <w:rFonts w:ascii="Calibri"/>
              </w:rPr>
              <w:t>127.48</w:t>
            </w:r>
          </w:p>
        </w:tc>
      </w:tr>
      <w:tr w:rsidR="00AC7834" w14:paraId="2E360399" w14:textId="77777777">
        <w:trPr>
          <w:trHeight w:val="282"/>
        </w:trPr>
        <w:tc>
          <w:tcPr>
            <w:tcW w:w="7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4A29047" w14:textId="77777777" w:rsidR="00AC7834" w:rsidRDefault="00000000">
            <w:pPr>
              <w:pStyle w:val="TableParagraph"/>
              <w:spacing w:before="17" w:line="246" w:lineRule="exact"/>
              <w:ind w:left="268"/>
              <w:rPr>
                <w:rFonts w:ascii="Calibri"/>
              </w:rPr>
            </w:pPr>
            <w:r>
              <w:rPr>
                <w:rFonts w:ascii="Calibri"/>
              </w:rPr>
              <w:t>40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B85E5FC" w14:textId="77777777" w:rsidR="00AC7834" w:rsidRDefault="00000000">
            <w:pPr>
              <w:pStyle w:val="TableParagraph"/>
              <w:spacing w:before="17" w:line="246" w:lineRule="exact"/>
              <w:ind w:left="122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1-1/2"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AD4C77D" w14:textId="77777777" w:rsidR="00AC7834" w:rsidRDefault="00000000">
            <w:pPr>
              <w:pStyle w:val="TableParagraph"/>
              <w:spacing w:before="17" w:line="246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1.36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FF60989" w14:textId="77777777" w:rsidR="00AC7834" w:rsidRDefault="00000000">
            <w:pPr>
              <w:pStyle w:val="TableParagraph"/>
              <w:spacing w:before="17" w:line="246" w:lineRule="exact"/>
              <w:ind w:left="70" w:right="53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45.24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CD8A1D1" w14:textId="77777777" w:rsidR="00AC7834" w:rsidRDefault="00000000">
            <w:pPr>
              <w:pStyle w:val="TableParagraph"/>
              <w:spacing w:before="17" w:line="246" w:lineRule="exact"/>
              <w:ind w:left="58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22.63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DC488A0" w14:textId="77777777" w:rsidR="00AC7834" w:rsidRDefault="00000000">
            <w:pPr>
              <w:pStyle w:val="TableParagraph"/>
              <w:spacing w:before="17" w:line="246" w:lineRule="exact"/>
              <w:ind w:left="62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754.00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7BA105B" w14:textId="77777777" w:rsidR="00AC7834" w:rsidRDefault="00000000">
            <w:pPr>
              <w:pStyle w:val="TableParagraph"/>
              <w:spacing w:before="17" w:line="246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0.38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8124FAB" w14:textId="77777777" w:rsidR="00AC7834" w:rsidRDefault="00000000">
            <w:pPr>
              <w:pStyle w:val="TableParagraph"/>
              <w:spacing w:before="17" w:line="246" w:lineRule="exact"/>
              <w:ind w:left="205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12.57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1874072" w14:textId="77777777" w:rsidR="00AC7834" w:rsidRDefault="00000000">
            <w:pPr>
              <w:pStyle w:val="TableParagraph"/>
              <w:spacing w:before="17" w:line="246" w:lineRule="exact"/>
              <w:ind w:left="328"/>
              <w:rPr>
                <w:rFonts w:ascii="Calibri"/>
              </w:rPr>
            </w:pPr>
            <w:r>
              <w:rPr>
                <w:rFonts w:ascii="Calibri"/>
              </w:rPr>
              <w:t>5.98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3CC0096A" w14:textId="77777777" w:rsidR="00AC7834" w:rsidRDefault="00000000">
            <w:pPr>
              <w:pStyle w:val="TableParagraph"/>
              <w:spacing w:before="17" w:line="246" w:lineRule="exact"/>
              <w:ind w:left="217"/>
              <w:rPr>
                <w:rFonts w:ascii="Calibri"/>
              </w:rPr>
            </w:pPr>
            <w:r>
              <w:rPr>
                <w:rFonts w:ascii="Calibri"/>
              </w:rPr>
              <w:t>199.21</w:t>
            </w:r>
          </w:p>
        </w:tc>
      </w:tr>
      <w:tr w:rsidR="00AC7834" w14:paraId="0BEF6CE7" w14:textId="77777777">
        <w:trPr>
          <w:trHeight w:val="282"/>
        </w:trPr>
        <w:tc>
          <w:tcPr>
            <w:tcW w:w="7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934CC96" w14:textId="77777777" w:rsidR="00AC7834" w:rsidRDefault="00000000">
            <w:pPr>
              <w:pStyle w:val="TableParagraph"/>
              <w:spacing w:before="14" w:line="248" w:lineRule="exact"/>
              <w:ind w:left="268"/>
              <w:rPr>
                <w:rFonts w:ascii="Calibri"/>
              </w:rPr>
            </w:pPr>
            <w:r>
              <w:rPr>
                <w:rFonts w:ascii="Calibri"/>
              </w:rPr>
              <w:t>50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99985B0" w14:textId="77777777" w:rsidR="00AC7834" w:rsidRDefault="00000000">
            <w:pPr>
              <w:pStyle w:val="TableParagraph"/>
              <w:spacing w:before="14" w:line="248" w:lineRule="exact"/>
              <w:ind w:left="120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1AA79B2" w14:textId="77777777" w:rsidR="00AC7834" w:rsidRDefault="00000000">
            <w:pPr>
              <w:pStyle w:val="TableParagraph"/>
              <w:spacing w:before="14" w:line="248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2.12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40B6375" w14:textId="77777777" w:rsidR="00AC7834" w:rsidRDefault="00000000">
            <w:pPr>
              <w:pStyle w:val="TableParagraph"/>
              <w:spacing w:before="14" w:line="248" w:lineRule="exact"/>
              <w:ind w:left="70" w:right="53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70.69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3F31F0D" w14:textId="77777777" w:rsidR="00AC7834" w:rsidRDefault="00000000">
            <w:pPr>
              <w:pStyle w:val="TableParagraph"/>
              <w:spacing w:before="14" w:line="248" w:lineRule="exact"/>
              <w:ind w:left="58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35.35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0FB123F" w14:textId="77777777" w:rsidR="00AC7834" w:rsidRDefault="00000000">
            <w:pPr>
              <w:pStyle w:val="TableParagraph"/>
              <w:spacing w:before="14" w:line="248" w:lineRule="exact"/>
              <w:ind w:left="60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1178.17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AF7F852" w14:textId="77777777" w:rsidR="00AC7834" w:rsidRDefault="00000000">
            <w:pPr>
              <w:pStyle w:val="TableParagraph"/>
              <w:spacing w:before="14" w:line="248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0.59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5FE17D0" w14:textId="77777777" w:rsidR="00AC7834" w:rsidRDefault="00000000">
            <w:pPr>
              <w:pStyle w:val="TableParagraph"/>
              <w:spacing w:before="14" w:line="248" w:lineRule="exact"/>
              <w:ind w:left="205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19.64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FE45EFA" w14:textId="77777777" w:rsidR="00AC7834" w:rsidRDefault="00000000">
            <w:pPr>
              <w:pStyle w:val="TableParagraph"/>
              <w:spacing w:before="14" w:line="248" w:lineRule="exact"/>
              <w:ind w:left="328"/>
              <w:rPr>
                <w:rFonts w:ascii="Calibri"/>
              </w:rPr>
            </w:pPr>
            <w:r>
              <w:rPr>
                <w:rFonts w:ascii="Calibri"/>
              </w:rPr>
              <w:t>9.34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271C838D" w14:textId="77777777" w:rsidR="00AC7834" w:rsidRDefault="00000000">
            <w:pPr>
              <w:pStyle w:val="TableParagraph"/>
              <w:spacing w:before="14" w:line="248" w:lineRule="exact"/>
              <w:ind w:left="217"/>
              <w:rPr>
                <w:rFonts w:ascii="Calibri"/>
              </w:rPr>
            </w:pPr>
            <w:r>
              <w:rPr>
                <w:rFonts w:ascii="Calibri"/>
              </w:rPr>
              <w:t>311.27</w:t>
            </w:r>
          </w:p>
        </w:tc>
      </w:tr>
      <w:tr w:rsidR="00AC7834" w14:paraId="22047819" w14:textId="77777777">
        <w:trPr>
          <w:trHeight w:val="280"/>
        </w:trPr>
        <w:tc>
          <w:tcPr>
            <w:tcW w:w="7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B3181A0" w14:textId="77777777" w:rsidR="00AC7834" w:rsidRDefault="00000000">
            <w:pPr>
              <w:pStyle w:val="TableParagraph"/>
              <w:spacing w:before="14" w:line="246" w:lineRule="exact"/>
              <w:ind w:left="268"/>
              <w:rPr>
                <w:rFonts w:ascii="Calibri"/>
              </w:rPr>
            </w:pPr>
            <w:r>
              <w:rPr>
                <w:rFonts w:ascii="Calibri"/>
              </w:rPr>
              <w:t>65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546E1AB" w14:textId="77777777" w:rsidR="00AC7834" w:rsidRDefault="00000000">
            <w:pPr>
              <w:pStyle w:val="TableParagraph"/>
              <w:spacing w:before="14" w:line="246" w:lineRule="exact"/>
              <w:ind w:left="122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2-1/2"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B4C316A" w14:textId="77777777" w:rsidR="00AC7834" w:rsidRDefault="00000000">
            <w:pPr>
              <w:pStyle w:val="TableParagraph"/>
              <w:spacing w:before="14" w:line="246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3.58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510969C" w14:textId="77777777" w:rsidR="00AC7834" w:rsidRDefault="00000000">
            <w:pPr>
              <w:pStyle w:val="TableParagraph"/>
              <w:spacing w:before="14" w:line="246" w:lineRule="exact"/>
              <w:ind w:left="70" w:right="53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119.50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86EB61D" w14:textId="77777777" w:rsidR="00AC7834" w:rsidRDefault="00000000">
            <w:pPr>
              <w:pStyle w:val="TableParagraph"/>
              <w:spacing w:before="14" w:line="246" w:lineRule="exact"/>
              <w:ind w:left="58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59.73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A4D4F67" w14:textId="77777777" w:rsidR="00AC7834" w:rsidRDefault="00000000">
            <w:pPr>
              <w:pStyle w:val="TableParagraph"/>
              <w:spacing w:before="14" w:line="246" w:lineRule="exact"/>
              <w:ind w:left="60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1991.67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2EBE63A" w14:textId="77777777" w:rsidR="00AC7834" w:rsidRDefault="00000000">
            <w:pPr>
              <w:pStyle w:val="TableParagraph"/>
              <w:spacing w:before="14" w:line="246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1.00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EEC27AB" w14:textId="77777777" w:rsidR="00AC7834" w:rsidRDefault="00000000">
            <w:pPr>
              <w:pStyle w:val="TableParagraph"/>
              <w:spacing w:before="14" w:line="246" w:lineRule="exact"/>
              <w:ind w:left="205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33.19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4BABAD7" w14:textId="77777777" w:rsidR="00AC7834" w:rsidRDefault="00000000">
            <w:pPr>
              <w:pStyle w:val="TableParagraph"/>
              <w:spacing w:before="14" w:line="246" w:lineRule="exact"/>
              <w:ind w:right="244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15.78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2A9E9D47" w14:textId="77777777" w:rsidR="00AC7834" w:rsidRDefault="00000000">
            <w:pPr>
              <w:pStyle w:val="TableParagraph"/>
              <w:spacing w:before="14" w:line="246" w:lineRule="exact"/>
              <w:ind w:left="217"/>
              <w:rPr>
                <w:rFonts w:ascii="Calibri"/>
              </w:rPr>
            </w:pPr>
            <w:r>
              <w:rPr>
                <w:rFonts w:ascii="Calibri"/>
              </w:rPr>
              <w:t>526.20</w:t>
            </w:r>
          </w:p>
        </w:tc>
      </w:tr>
      <w:tr w:rsidR="00AC7834" w14:paraId="5D32406E" w14:textId="77777777">
        <w:trPr>
          <w:trHeight w:val="282"/>
        </w:trPr>
        <w:tc>
          <w:tcPr>
            <w:tcW w:w="7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0801F9D" w14:textId="77777777" w:rsidR="00AC7834" w:rsidRDefault="00000000">
            <w:pPr>
              <w:pStyle w:val="TableParagraph"/>
              <w:spacing w:before="14" w:line="248" w:lineRule="exact"/>
              <w:ind w:left="268"/>
              <w:rPr>
                <w:rFonts w:ascii="Calibri"/>
              </w:rPr>
            </w:pPr>
            <w:r>
              <w:rPr>
                <w:rFonts w:ascii="Calibri"/>
              </w:rPr>
              <w:t>80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E499D47" w14:textId="77777777" w:rsidR="00AC7834" w:rsidRDefault="00000000">
            <w:pPr>
              <w:pStyle w:val="TableParagraph"/>
              <w:spacing w:before="14" w:line="248" w:lineRule="exact"/>
              <w:ind w:left="120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923A56E" w14:textId="77777777" w:rsidR="00AC7834" w:rsidRDefault="00000000">
            <w:pPr>
              <w:pStyle w:val="TableParagraph"/>
              <w:spacing w:before="14" w:line="248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5.43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78E3186" w14:textId="77777777" w:rsidR="00AC7834" w:rsidRDefault="00000000">
            <w:pPr>
              <w:pStyle w:val="TableParagraph"/>
              <w:spacing w:before="14" w:line="248" w:lineRule="exact"/>
              <w:ind w:left="70" w:right="53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181.00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50E9CDF" w14:textId="77777777" w:rsidR="00AC7834" w:rsidRDefault="00000000">
            <w:pPr>
              <w:pStyle w:val="TableParagraph"/>
              <w:spacing w:before="14" w:line="248" w:lineRule="exact"/>
              <w:ind w:left="58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90.48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CA503E2" w14:textId="77777777" w:rsidR="00AC7834" w:rsidRDefault="00000000">
            <w:pPr>
              <w:pStyle w:val="TableParagraph"/>
              <w:spacing w:before="14" w:line="248" w:lineRule="exact"/>
              <w:ind w:left="60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3016.67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192CC17" w14:textId="77777777" w:rsidR="00AC7834" w:rsidRDefault="00000000">
            <w:pPr>
              <w:pStyle w:val="TableParagraph"/>
              <w:spacing w:before="14" w:line="248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1.51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7AC8A24" w14:textId="77777777" w:rsidR="00AC7834" w:rsidRDefault="00000000">
            <w:pPr>
              <w:pStyle w:val="TableParagraph"/>
              <w:spacing w:before="14" w:line="248" w:lineRule="exact"/>
              <w:ind w:left="205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50.28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13C3D41" w14:textId="77777777" w:rsidR="00AC7834" w:rsidRDefault="00000000">
            <w:pPr>
              <w:pStyle w:val="TableParagraph"/>
              <w:spacing w:before="14" w:line="248" w:lineRule="exact"/>
              <w:ind w:right="244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23.91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1F06A69B" w14:textId="77777777" w:rsidR="00AC7834" w:rsidRDefault="00000000">
            <w:pPr>
              <w:pStyle w:val="TableParagraph"/>
              <w:spacing w:before="14" w:line="248" w:lineRule="exact"/>
              <w:ind w:left="217"/>
              <w:rPr>
                <w:rFonts w:ascii="Calibri"/>
              </w:rPr>
            </w:pPr>
            <w:r>
              <w:rPr>
                <w:rFonts w:ascii="Calibri"/>
              </w:rPr>
              <w:t>797.01</w:t>
            </w:r>
          </w:p>
        </w:tc>
      </w:tr>
      <w:tr w:rsidR="00AC7834" w14:paraId="4C38E9DF" w14:textId="77777777">
        <w:trPr>
          <w:trHeight w:val="280"/>
        </w:trPr>
        <w:tc>
          <w:tcPr>
            <w:tcW w:w="7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BDE97AC" w14:textId="77777777" w:rsidR="00AC7834" w:rsidRDefault="00000000">
            <w:pPr>
              <w:pStyle w:val="TableParagraph"/>
              <w:spacing w:before="14" w:line="246" w:lineRule="exact"/>
              <w:ind w:left="212"/>
              <w:rPr>
                <w:rFonts w:ascii="Calibri"/>
              </w:rPr>
            </w:pPr>
            <w:r>
              <w:rPr>
                <w:rFonts w:ascii="Calibri"/>
              </w:rPr>
              <w:t>100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56D87E9" w14:textId="77777777" w:rsidR="00AC7834" w:rsidRDefault="00000000">
            <w:pPr>
              <w:pStyle w:val="TableParagraph"/>
              <w:spacing w:before="14" w:line="246" w:lineRule="exact"/>
              <w:ind w:left="120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4"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603DB2C" w14:textId="77777777" w:rsidR="00AC7834" w:rsidRDefault="00000000">
            <w:pPr>
              <w:pStyle w:val="TableParagraph"/>
              <w:spacing w:before="14" w:line="246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8.48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CFC058B" w14:textId="77777777" w:rsidR="00AC7834" w:rsidRDefault="00000000">
            <w:pPr>
              <w:pStyle w:val="TableParagraph"/>
              <w:spacing w:before="14" w:line="246" w:lineRule="exact"/>
              <w:ind w:left="70" w:right="53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282.70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B6D882E" w14:textId="77777777" w:rsidR="00AC7834" w:rsidRDefault="00000000">
            <w:pPr>
              <w:pStyle w:val="TableParagraph"/>
              <w:spacing w:before="14" w:line="246" w:lineRule="exact"/>
              <w:ind w:left="58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141.38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40E08A8" w14:textId="77777777" w:rsidR="00AC7834" w:rsidRDefault="00000000">
            <w:pPr>
              <w:pStyle w:val="TableParagraph"/>
              <w:spacing w:before="14" w:line="246" w:lineRule="exact"/>
              <w:ind w:left="60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4711.67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96ED47F" w14:textId="77777777" w:rsidR="00AC7834" w:rsidRDefault="00000000">
            <w:pPr>
              <w:pStyle w:val="TableParagraph"/>
              <w:spacing w:before="14" w:line="246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2.36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BDAE035" w14:textId="77777777" w:rsidR="00AC7834" w:rsidRDefault="00000000">
            <w:pPr>
              <w:pStyle w:val="TableParagraph"/>
              <w:spacing w:before="14" w:line="246" w:lineRule="exact"/>
              <w:ind w:left="205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78.53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6D82373" w14:textId="77777777" w:rsidR="00AC7834" w:rsidRDefault="00000000">
            <w:pPr>
              <w:pStyle w:val="TableParagraph"/>
              <w:spacing w:before="14" w:line="246" w:lineRule="exact"/>
              <w:ind w:right="244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37.35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3CD4D695" w14:textId="77777777" w:rsidR="00AC7834" w:rsidRDefault="00000000">
            <w:pPr>
              <w:pStyle w:val="TableParagraph"/>
              <w:spacing w:before="14" w:line="246" w:lineRule="exact"/>
              <w:ind w:left="162"/>
              <w:rPr>
                <w:rFonts w:ascii="Calibri"/>
              </w:rPr>
            </w:pPr>
            <w:r>
              <w:rPr>
                <w:rFonts w:ascii="Calibri"/>
              </w:rPr>
              <w:t>1244.83</w:t>
            </w:r>
          </w:p>
        </w:tc>
      </w:tr>
      <w:tr w:rsidR="00AC7834" w14:paraId="68ACF14F" w14:textId="77777777">
        <w:trPr>
          <w:trHeight w:val="282"/>
        </w:trPr>
        <w:tc>
          <w:tcPr>
            <w:tcW w:w="7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E70DE63" w14:textId="77777777" w:rsidR="00AC7834" w:rsidRDefault="00000000">
            <w:pPr>
              <w:pStyle w:val="TableParagraph"/>
              <w:spacing w:before="14" w:line="248" w:lineRule="exact"/>
              <w:ind w:left="212"/>
              <w:rPr>
                <w:rFonts w:ascii="Calibri"/>
              </w:rPr>
            </w:pPr>
            <w:r>
              <w:rPr>
                <w:rFonts w:ascii="Calibri"/>
              </w:rPr>
              <w:t>125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B1055A8" w14:textId="77777777" w:rsidR="00AC7834" w:rsidRDefault="00000000">
            <w:pPr>
              <w:pStyle w:val="TableParagraph"/>
              <w:spacing w:before="14" w:line="248" w:lineRule="exact"/>
              <w:ind w:left="120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CB2D1C5" w14:textId="77777777" w:rsidR="00AC7834" w:rsidRDefault="00000000">
            <w:pPr>
              <w:pStyle w:val="TableParagraph"/>
              <w:spacing w:before="14" w:line="248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13.26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3262DD6" w14:textId="77777777" w:rsidR="00AC7834" w:rsidRDefault="00000000">
            <w:pPr>
              <w:pStyle w:val="TableParagraph"/>
              <w:spacing w:before="14" w:line="248" w:lineRule="exact"/>
              <w:ind w:left="70" w:right="53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441.80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AB93838" w14:textId="77777777" w:rsidR="00AC7834" w:rsidRDefault="00000000">
            <w:pPr>
              <w:pStyle w:val="TableParagraph"/>
              <w:spacing w:before="14" w:line="248" w:lineRule="exact"/>
              <w:ind w:left="58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221.00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EAE8F24" w14:textId="77777777" w:rsidR="00AC7834" w:rsidRDefault="00000000">
            <w:pPr>
              <w:pStyle w:val="TableParagraph"/>
              <w:spacing w:before="14" w:line="248" w:lineRule="exact"/>
              <w:ind w:left="60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7363.33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9B626E8" w14:textId="77777777" w:rsidR="00AC7834" w:rsidRDefault="00000000">
            <w:pPr>
              <w:pStyle w:val="TableParagraph"/>
              <w:spacing w:before="14" w:line="248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3.68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BFF490E" w14:textId="77777777" w:rsidR="00AC7834" w:rsidRDefault="00000000">
            <w:pPr>
              <w:pStyle w:val="TableParagraph"/>
              <w:spacing w:before="14" w:line="248" w:lineRule="exact"/>
              <w:ind w:left="205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122.72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BA26F76" w14:textId="77777777" w:rsidR="00AC7834" w:rsidRDefault="00000000">
            <w:pPr>
              <w:pStyle w:val="TableParagraph"/>
              <w:spacing w:before="14" w:line="248" w:lineRule="exact"/>
              <w:ind w:right="244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58.39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419ABF62" w14:textId="77777777" w:rsidR="00AC7834" w:rsidRDefault="00000000">
            <w:pPr>
              <w:pStyle w:val="TableParagraph"/>
              <w:spacing w:before="14" w:line="248" w:lineRule="exact"/>
              <w:ind w:left="162"/>
              <w:rPr>
                <w:rFonts w:ascii="Calibri"/>
              </w:rPr>
            </w:pPr>
            <w:r>
              <w:rPr>
                <w:rFonts w:ascii="Calibri"/>
              </w:rPr>
              <w:t>1945.40</w:t>
            </w:r>
          </w:p>
        </w:tc>
      </w:tr>
      <w:tr w:rsidR="00AC7834" w14:paraId="2812384F" w14:textId="77777777">
        <w:trPr>
          <w:trHeight w:val="280"/>
        </w:trPr>
        <w:tc>
          <w:tcPr>
            <w:tcW w:w="7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DB25451" w14:textId="77777777" w:rsidR="00AC7834" w:rsidRDefault="00000000">
            <w:pPr>
              <w:pStyle w:val="TableParagraph"/>
              <w:spacing w:before="14" w:line="246" w:lineRule="exact"/>
              <w:ind w:left="212"/>
              <w:rPr>
                <w:rFonts w:ascii="Calibri"/>
              </w:rPr>
            </w:pPr>
            <w:r>
              <w:rPr>
                <w:rFonts w:ascii="Calibri"/>
              </w:rPr>
              <w:t>150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D59817D" w14:textId="77777777" w:rsidR="00AC7834" w:rsidRDefault="00000000">
            <w:pPr>
              <w:pStyle w:val="TableParagraph"/>
              <w:spacing w:before="14" w:line="246" w:lineRule="exact"/>
              <w:ind w:left="120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6"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DC97EFC" w14:textId="77777777" w:rsidR="00AC7834" w:rsidRDefault="00000000">
            <w:pPr>
              <w:pStyle w:val="TableParagraph"/>
              <w:spacing w:before="14" w:line="246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19.09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6197CF0" w14:textId="77777777" w:rsidR="00AC7834" w:rsidRDefault="00000000">
            <w:pPr>
              <w:pStyle w:val="TableParagraph"/>
              <w:spacing w:before="14" w:line="246" w:lineRule="exact"/>
              <w:ind w:left="70" w:right="53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636.20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ADAD28A" w14:textId="77777777" w:rsidR="00AC7834" w:rsidRDefault="00000000">
            <w:pPr>
              <w:pStyle w:val="TableParagraph"/>
              <w:spacing w:before="14" w:line="246" w:lineRule="exact"/>
              <w:ind w:left="58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318.17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7CBB953" w14:textId="77777777" w:rsidR="00AC7834" w:rsidRDefault="00000000">
            <w:pPr>
              <w:pStyle w:val="TableParagraph"/>
              <w:spacing w:before="14" w:line="246" w:lineRule="exact"/>
              <w:ind w:left="60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10603.33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D9159AE" w14:textId="77777777" w:rsidR="00AC7834" w:rsidRDefault="00000000">
            <w:pPr>
              <w:pStyle w:val="TableParagraph"/>
              <w:spacing w:before="14" w:line="246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5.30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C2A285A" w14:textId="77777777" w:rsidR="00AC7834" w:rsidRDefault="00000000">
            <w:pPr>
              <w:pStyle w:val="TableParagraph"/>
              <w:spacing w:before="14" w:line="246" w:lineRule="exact"/>
              <w:ind w:left="205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176.72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85ACAC1" w14:textId="77777777" w:rsidR="00AC7834" w:rsidRDefault="00000000">
            <w:pPr>
              <w:pStyle w:val="TableParagraph"/>
              <w:spacing w:before="14" w:line="246" w:lineRule="exact"/>
              <w:ind w:right="244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84.06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0E212196" w14:textId="77777777" w:rsidR="00AC7834" w:rsidRDefault="00000000">
            <w:pPr>
              <w:pStyle w:val="TableParagraph"/>
              <w:spacing w:before="14" w:line="246" w:lineRule="exact"/>
              <w:ind w:left="162"/>
              <w:rPr>
                <w:rFonts w:ascii="Calibri"/>
              </w:rPr>
            </w:pPr>
            <w:r>
              <w:rPr>
                <w:rFonts w:ascii="Calibri"/>
              </w:rPr>
              <w:t>2801.41</w:t>
            </w:r>
          </w:p>
        </w:tc>
      </w:tr>
      <w:tr w:rsidR="00AC7834" w14:paraId="431AFBAB" w14:textId="77777777">
        <w:trPr>
          <w:trHeight w:val="282"/>
        </w:trPr>
        <w:tc>
          <w:tcPr>
            <w:tcW w:w="7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E06E6BE" w14:textId="77777777" w:rsidR="00AC7834" w:rsidRDefault="00000000">
            <w:pPr>
              <w:pStyle w:val="TableParagraph"/>
              <w:spacing w:before="17" w:line="246" w:lineRule="exact"/>
              <w:ind w:left="212"/>
              <w:rPr>
                <w:rFonts w:ascii="Calibri"/>
              </w:rPr>
            </w:pPr>
            <w:r>
              <w:rPr>
                <w:rFonts w:ascii="Calibri"/>
              </w:rPr>
              <w:t>200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9CF0221" w14:textId="77777777" w:rsidR="00AC7834" w:rsidRDefault="00000000">
            <w:pPr>
              <w:pStyle w:val="TableParagraph"/>
              <w:spacing w:before="17" w:line="246" w:lineRule="exact"/>
              <w:ind w:left="120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8"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591968A" w14:textId="77777777" w:rsidR="00AC7834" w:rsidRDefault="00000000">
            <w:pPr>
              <w:pStyle w:val="TableParagraph"/>
              <w:spacing w:before="17" w:line="246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33.93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D48EAD9" w14:textId="77777777" w:rsidR="00AC7834" w:rsidRDefault="00000000">
            <w:pPr>
              <w:pStyle w:val="TableParagraph"/>
              <w:spacing w:before="17" w:line="246" w:lineRule="exact"/>
              <w:ind w:left="69" w:right="5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1131.00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16661F2" w14:textId="77777777" w:rsidR="00AC7834" w:rsidRDefault="00000000">
            <w:pPr>
              <w:pStyle w:val="TableParagraph"/>
              <w:spacing w:before="17" w:line="246" w:lineRule="exact"/>
              <w:ind w:left="58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565.50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FC855F5" w14:textId="77777777" w:rsidR="00AC7834" w:rsidRDefault="00000000">
            <w:pPr>
              <w:pStyle w:val="TableParagraph"/>
              <w:spacing w:before="17" w:line="246" w:lineRule="exact"/>
              <w:ind w:left="60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18850.00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3967810" w14:textId="77777777" w:rsidR="00AC7834" w:rsidRDefault="00000000">
            <w:pPr>
              <w:pStyle w:val="TableParagraph"/>
              <w:spacing w:before="17" w:line="246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9.43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E88D268" w14:textId="77777777" w:rsidR="00AC7834" w:rsidRDefault="00000000">
            <w:pPr>
              <w:pStyle w:val="TableParagraph"/>
              <w:spacing w:before="17" w:line="246" w:lineRule="exact"/>
              <w:ind w:left="205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314.17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1FCBC65" w14:textId="77777777" w:rsidR="00AC7834" w:rsidRDefault="00000000">
            <w:pPr>
              <w:pStyle w:val="TableParagraph"/>
              <w:spacing w:before="17" w:line="246" w:lineRule="exact"/>
              <w:ind w:right="188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149.41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17D435A7" w14:textId="77777777" w:rsidR="00AC7834" w:rsidRDefault="00000000">
            <w:pPr>
              <w:pStyle w:val="TableParagraph"/>
              <w:spacing w:before="17" w:line="246" w:lineRule="exact"/>
              <w:ind w:left="162"/>
              <w:rPr>
                <w:rFonts w:ascii="Calibri"/>
              </w:rPr>
            </w:pPr>
            <w:r>
              <w:rPr>
                <w:rFonts w:ascii="Calibri"/>
              </w:rPr>
              <w:t>4980.18</w:t>
            </w:r>
          </w:p>
        </w:tc>
      </w:tr>
      <w:tr w:rsidR="00AC7834" w14:paraId="6E67D81F" w14:textId="77777777">
        <w:trPr>
          <w:trHeight w:val="282"/>
        </w:trPr>
        <w:tc>
          <w:tcPr>
            <w:tcW w:w="7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D35AB34" w14:textId="77777777" w:rsidR="00AC7834" w:rsidRDefault="00000000">
            <w:pPr>
              <w:pStyle w:val="TableParagraph"/>
              <w:spacing w:before="14" w:line="248" w:lineRule="exact"/>
              <w:ind w:left="212"/>
              <w:rPr>
                <w:rFonts w:ascii="Calibri"/>
              </w:rPr>
            </w:pPr>
            <w:r>
              <w:rPr>
                <w:rFonts w:ascii="Calibri"/>
              </w:rPr>
              <w:t>250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EF5F32A" w14:textId="77777777" w:rsidR="00AC7834" w:rsidRDefault="00000000">
            <w:pPr>
              <w:pStyle w:val="TableParagraph"/>
              <w:spacing w:before="14" w:line="248" w:lineRule="exact"/>
              <w:ind w:left="122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10"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C7E3CBF" w14:textId="77777777" w:rsidR="00AC7834" w:rsidRDefault="00000000">
            <w:pPr>
              <w:pStyle w:val="TableParagraph"/>
              <w:spacing w:before="14" w:line="248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53.02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1ED1E7C" w14:textId="77777777" w:rsidR="00AC7834" w:rsidRDefault="00000000">
            <w:pPr>
              <w:pStyle w:val="TableParagraph"/>
              <w:spacing w:before="14" w:line="248" w:lineRule="exact"/>
              <w:ind w:left="69" w:right="5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1767.00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0B7769A" w14:textId="77777777" w:rsidR="00AC7834" w:rsidRDefault="00000000">
            <w:pPr>
              <w:pStyle w:val="TableParagraph"/>
              <w:spacing w:before="14" w:line="248" w:lineRule="exact"/>
              <w:ind w:left="58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883.67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94DDFF0" w14:textId="77777777" w:rsidR="00AC7834" w:rsidRDefault="00000000">
            <w:pPr>
              <w:pStyle w:val="TableParagraph"/>
              <w:spacing w:before="14" w:line="248" w:lineRule="exact"/>
              <w:ind w:left="60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29450.00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B94ECE7" w14:textId="77777777" w:rsidR="00AC7834" w:rsidRDefault="00000000">
            <w:pPr>
              <w:pStyle w:val="TableParagraph"/>
              <w:spacing w:before="14" w:line="248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14.73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B51375A" w14:textId="77777777" w:rsidR="00AC7834" w:rsidRDefault="00000000">
            <w:pPr>
              <w:pStyle w:val="TableParagraph"/>
              <w:spacing w:before="14" w:line="248" w:lineRule="exact"/>
              <w:ind w:left="205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490.83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5C564F1" w14:textId="77777777" w:rsidR="00AC7834" w:rsidRDefault="00000000">
            <w:pPr>
              <w:pStyle w:val="TableParagraph"/>
              <w:spacing w:before="14" w:line="248" w:lineRule="exact"/>
              <w:ind w:right="188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233.47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10BE44F3" w14:textId="77777777" w:rsidR="00AC7834" w:rsidRDefault="00000000">
            <w:pPr>
              <w:pStyle w:val="TableParagraph"/>
              <w:spacing w:before="14" w:line="248" w:lineRule="exact"/>
              <w:ind w:left="162"/>
              <w:rPr>
                <w:rFonts w:ascii="Calibri"/>
              </w:rPr>
            </w:pPr>
            <w:r>
              <w:rPr>
                <w:rFonts w:ascii="Calibri"/>
              </w:rPr>
              <w:t>7780.71</w:t>
            </w:r>
          </w:p>
        </w:tc>
      </w:tr>
      <w:tr w:rsidR="00AC7834" w14:paraId="5BC40526" w14:textId="77777777">
        <w:trPr>
          <w:trHeight w:val="280"/>
        </w:trPr>
        <w:tc>
          <w:tcPr>
            <w:tcW w:w="7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0DAFFCB" w14:textId="77777777" w:rsidR="00AC7834" w:rsidRDefault="00000000">
            <w:pPr>
              <w:pStyle w:val="TableParagraph"/>
              <w:spacing w:before="14" w:line="246" w:lineRule="exact"/>
              <w:ind w:left="212"/>
              <w:rPr>
                <w:rFonts w:ascii="Calibri"/>
              </w:rPr>
            </w:pPr>
            <w:r>
              <w:rPr>
                <w:rFonts w:ascii="Calibri"/>
              </w:rPr>
              <w:t>300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C93E332" w14:textId="77777777" w:rsidR="00AC7834" w:rsidRDefault="00000000">
            <w:pPr>
              <w:pStyle w:val="TableParagraph"/>
              <w:spacing w:before="14" w:line="246" w:lineRule="exact"/>
              <w:ind w:left="122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12"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07F9D7A" w14:textId="77777777" w:rsidR="00AC7834" w:rsidRDefault="00000000">
            <w:pPr>
              <w:pStyle w:val="TableParagraph"/>
              <w:spacing w:before="14" w:line="246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76.35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AC92085" w14:textId="77777777" w:rsidR="00AC7834" w:rsidRDefault="00000000">
            <w:pPr>
              <w:pStyle w:val="TableParagraph"/>
              <w:spacing w:before="14" w:line="246" w:lineRule="exact"/>
              <w:ind w:left="69" w:right="5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2545.00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0F167EE" w14:textId="77777777" w:rsidR="00AC7834" w:rsidRDefault="00000000">
            <w:pPr>
              <w:pStyle w:val="TableParagraph"/>
              <w:spacing w:before="14" w:line="246" w:lineRule="exact"/>
              <w:ind w:left="60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1272.50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82CF897" w14:textId="77777777" w:rsidR="00AC7834" w:rsidRDefault="00000000">
            <w:pPr>
              <w:pStyle w:val="TableParagraph"/>
              <w:spacing w:before="14" w:line="246" w:lineRule="exact"/>
              <w:ind w:left="60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42416.67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0499EAE" w14:textId="77777777" w:rsidR="00AC7834" w:rsidRDefault="00000000">
            <w:pPr>
              <w:pStyle w:val="TableParagraph"/>
              <w:spacing w:before="14" w:line="246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21.21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35973B8" w14:textId="77777777" w:rsidR="00AC7834" w:rsidRDefault="00000000">
            <w:pPr>
              <w:pStyle w:val="TableParagraph"/>
              <w:spacing w:before="14" w:line="246" w:lineRule="exact"/>
              <w:ind w:left="205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706.94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9B93316" w14:textId="77777777" w:rsidR="00AC7834" w:rsidRDefault="00000000">
            <w:pPr>
              <w:pStyle w:val="TableParagraph"/>
              <w:spacing w:before="14" w:line="246" w:lineRule="exact"/>
              <w:ind w:right="188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336.20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40E99348" w14:textId="77777777" w:rsidR="00AC7834" w:rsidRDefault="00000000">
            <w:pPr>
              <w:pStyle w:val="TableParagraph"/>
              <w:spacing w:before="14" w:line="246" w:lineRule="exact"/>
              <w:ind w:right="6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11206.52</w:t>
            </w:r>
          </w:p>
        </w:tc>
      </w:tr>
      <w:tr w:rsidR="00AC7834" w14:paraId="095DF7D5" w14:textId="77777777">
        <w:trPr>
          <w:trHeight w:val="282"/>
        </w:trPr>
        <w:tc>
          <w:tcPr>
            <w:tcW w:w="7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A067466" w14:textId="77777777" w:rsidR="00AC7834" w:rsidRDefault="00000000">
            <w:pPr>
              <w:pStyle w:val="TableParagraph"/>
              <w:spacing w:before="14" w:line="248" w:lineRule="exact"/>
              <w:ind w:left="212"/>
              <w:rPr>
                <w:rFonts w:ascii="Calibri"/>
              </w:rPr>
            </w:pPr>
            <w:r>
              <w:rPr>
                <w:rFonts w:ascii="Calibri"/>
              </w:rPr>
              <w:t>350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4AC2E9E" w14:textId="77777777" w:rsidR="00AC7834" w:rsidRDefault="00000000">
            <w:pPr>
              <w:pStyle w:val="TableParagraph"/>
              <w:spacing w:before="14" w:line="248" w:lineRule="exact"/>
              <w:ind w:left="122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14"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C853AC4" w14:textId="77777777" w:rsidR="00AC7834" w:rsidRDefault="00000000">
            <w:pPr>
              <w:pStyle w:val="TableParagraph"/>
              <w:spacing w:before="14" w:line="248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92.37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E2C431A" w14:textId="77777777" w:rsidR="00AC7834" w:rsidRDefault="00000000">
            <w:pPr>
              <w:pStyle w:val="TableParagraph"/>
              <w:spacing w:before="14" w:line="248" w:lineRule="exact"/>
              <w:ind w:left="69" w:right="5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3079.00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3170460" w14:textId="77777777" w:rsidR="00AC7834" w:rsidRDefault="00000000">
            <w:pPr>
              <w:pStyle w:val="TableParagraph"/>
              <w:spacing w:before="14" w:line="248" w:lineRule="exact"/>
              <w:ind w:left="60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1539.50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50FBF19" w14:textId="77777777" w:rsidR="00AC7834" w:rsidRDefault="00000000">
            <w:pPr>
              <w:pStyle w:val="TableParagraph"/>
              <w:spacing w:before="14" w:line="248" w:lineRule="exact"/>
              <w:ind w:left="60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51316.67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8231565" w14:textId="77777777" w:rsidR="00AC7834" w:rsidRDefault="00000000">
            <w:pPr>
              <w:pStyle w:val="TableParagraph"/>
              <w:spacing w:before="14" w:line="248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25.66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4F8B26F" w14:textId="77777777" w:rsidR="00AC7834" w:rsidRDefault="00000000">
            <w:pPr>
              <w:pStyle w:val="TableParagraph"/>
              <w:spacing w:before="14" w:line="248" w:lineRule="exact"/>
              <w:ind w:left="205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855.28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3E237FF" w14:textId="77777777" w:rsidR="00AC7834" w:rsidRDefault="00000000">
            <w:pPr>
              <w:pStyle w:val="TableParagraph"/>
              <w:spacing w:before="14" w:line="248" w:lineRule="exact"/>
              <w:ind w:right="188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406.74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788B0C26" w14:textId="77777777" w:rsidR="00AC7834" w:rsidRDefault="00000000">
            <w:pPr>
              <w:pStyle w:val="TableParagraph"/>
              <w:spacing w:before="14" w:line="248" w:lineRule="exact"/>
              <w:ind w:right="6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13557.90</w:t>
            </w:r>
          </w:p>
        </w:tc>
      </w:tr>
      <w:tr w:rsidR="00AC7834" w14:paraId="7560DE33" w14:textId="77777777">
        <w:trPr>
          <w:trHeight w:val="280"/>
        </w:trPr>
        <w:tc>
          <w:tcPr>
            <w:tcW w:w="7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4F95AC0" w14:textId="77777777" w:rsidR="00AC7834" w:rsidRDefault="00000000">
            <w:pPr>
              <w:pStyle w:val="TableParagraph"/>
              <w:spacing w:before="14" w:line="246" w:lineRule="exact"/>
              <w:ind w:left="212"/>
              <w:rPr>
                <w:rFonts w:ascii="Calibri"/>
              </w:rPr>
            </w:pPr>
            <w:r>
              <w:rPr>
                <w:rFonts w:ascii="Calibri"/>
              </w:rPr>
              <w:t>400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D1B76AE" w14:textId="77777777" w:rsidR="00AC7834" w:rsidRDefault="00000000">
            <w:pPr>
              <w:pStyle w:val="TableParagraph"/>
              <w:spacing w:before="14" w:line="246" w:lineRule="exact"/>
              <w:ind w:left="122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16"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1A4BFA9" w14:textId="77777777" w:rsidR="00AC7834" w:rsidRDefault="00000000">
            <w:pPr>
              <w:pStyle w:val="TableParagraph"/>
              <w:spacing w:before="14" w:line="246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135.80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859970D" w14:textId="77777777" w:rsidR="00AC7834" w:rsidRDefault="00000000">
            <w:pPr>
              <w:pStyle w:val="TableParagraph"/>
              <w:spacing w:before="14" w:line="246" w:lineRule="exact"/>
              <w:ind w:left="69" w:right="5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4524.00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004B3B3" w14:textId="77777777" w:rsidR="00AC7834" w:rsidRDefault="00000000">
            <w:pPr>
              <w:pStyle w:val="TableParagraph"/>
              <w:spacing w:before="14" w:line="246" w:lineRule="exact"/>
              <w:ind w:left="60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2263.33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F6EBC08" w14:textId="77777777" w:rsidR="00AC7834" w:rsidRDefault="00000000">
            <w:pPr>
              <w:pStyle w:val="TableParagraph"/>
              <w:spacing w:before="14" w:line="246" w:lineRule="exact"/>
              <w:ind w:left="60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75400.00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6306F3A" w14:textId="77777777" w:rsidR="00AC7834" w:rsidRDefault="00000000">
            <w:pPr>
              <w:pStyle w:val="TableParagraph"/>
              <w:spacing w:before="14" w:line="246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37.72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B27C242" w14:textId="77777777" w:rsidR="00AC7834" w:rsidRDefault="00000000">
            <w:pPr>
              <w:pStyle w:val="TableParagraph"/>
              <w:spacing w:before="14" w:line="246" w:lineRule="exact"/>
              <w:ind w:left="207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1256.67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F54550A" w14:textId="77777777" w:rsidR="00AC7834" w:rsidRDefault="00000000">
            <w:pPr>
              <w:pStyle w:val="TableParagraph"/>
              <w:spacing w:before="14" w:line="246" w:lineRule="exact"/>
              <w:ind w:right="188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597.97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214F2C3D" w14:textId="77777777" w:rsidR="00AC7834" w:rsidRDefault="00000000">
            <w:pPr>
              <w:pStyle w:val="TableParagraph"/>
              <w:spacing w:before="14" w:line="246" w:lineRule="exact"/>
              <w:ind w:right="6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19920.74</w:t>
            </w:r>
          </w:p>
        </w:tc>
      </w:tr>
      <w:tr w:rsidR="00AC7834" w14:paraId="02C7C987" w14:textId="77777777">
        <w:trPr>
          <w:trHeight w:val="282"/>
        </w:trPr>
        <w:tc>
          <w:tcPr>
            <w:tcW w:w="7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03933A7" w14:textId="77777777" w:rsidR="00AC7834" w:rsidRDefault="00000000">
            <w:pPr>
              <w:pStyle w:val="TableParagraph"/>
              <w:spacing w:before="14" w:line="248" w:lineRule="exact"/>
              <w:ind w:left="212"/>
              <w:rPr>
                <w:rFonts w:ascii="Calibri"/>
              </w:rPr>
            </w:pPr>
            <w:r>
              <w:rPr>
                <w:rFonts w:ascii="Calibri"/>
              </w:rPr>
              <w:t>450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D7F6183" w14:textId="77777777" w:rsidR="00AC7834" w:rsidRDefault="00000000">
            <w:pPr>
              <w:pStyle w:val="TableParagraph"/>
              <w:spacing w:before="14" w:line="248" w:lineRule="exact"/>
              <w:ind w:left="122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18"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ACCC23F" w14:textId="77777777" w:rsidR="00AC7834" w:rsidRDefault="00000000">
            <w:pPr>
              <w:pStyle w:val="TableParagraph"/>
              <w:spacing w:before="14" w:line="248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171.80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C44B4B2" w14:textId="77777777" w:rsidR="00AC7834" w:rsidRDefault="00000000">
            <w:pPr>
              <w:pStyle w:val="TableParagraph"/>
              <w:spacing w:before="14" w:line="248" w:lineRule="exact"/>
              <w:ind w:left="69" w:right="5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5726.00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2D4C0EB" w14:textId="77777777" w:rsidR="00AC7834" w:rsidRDefault="00000000">
            <w:pPr>
              <w:pStyle w:val="TableParagraph"/>
              <w:spacing w:before="14" w:line="248" w:lineRule="exact"/>
              <w:ind w:left="60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2863.33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6F9D04F" w14:textId="77777777" w:rsidR="00AC7834" w:rsidRDefault="00000000">
            <w:pPr>
              <w:pStyle w:val="TableParagraph"/>
              <w:spacing w:before="14" w:line="248" w:lineRule="exact"/>
              <w:ind w:left="60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95433.33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8B957D7" w14:textId="77777777" w:rsidR="00AC7834" w:rsidRDefault="00000000">
            <w:pPr>
              <w:pStyle w:val="TableParagraph"/>
              <w:spacing w:before="14" w:line="248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47.72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96BB7BC" w14:textId="77777777" w:rsidR="00AC7834" w:rsidRDefault="00000000">
            <w:pPr>
              <w:pStyle w:val="TableParagraph"/>
              <w:spacing w:before="14" w:line="248" w:lineRule="exact"/>
              <w:ind w:left="207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1590.56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4747EF7" w14:textId="77777777" w:rsidR="00AC7834" w:rsidRDefault="00000000">
            <w:pPr>
              <w:pStyle w:val="TableParagraph"/>
              <w:spacing w:before="14" w:line="248" w:lineRule="exact"/>
              <w:ind w:right="188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756.49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24379124" w14:textId="77777777" w:rsidR="00AC7834" w:rsidRDefault="00000000">
            <w:pPr>
              <w:pStyle w:val="TableParagraph"/>
              <w:spacing w:before="14" w:line="248" w:lineRule="exact"/>
              <w:ind w:right="6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25213.56</w:t>
            </w:r>
          </w:p>
        </w:tc>
      </w:tr>
      <w:tr w:rsidR="00AC7834" w14:paraId="10D7CD88" w14:textId="77777777">
        <w:trPr>
          <w:trHeight w:val="280"/>
        </w:trPr>
        <w:tc>
          <w:tcPr>
            <w:tcW w:w="7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58B0367" w14:textId="77777777" w:rsidR="00AC7834" w:rsidRDefault="00000000">
            <w:pPr>
              <w:pStyle w:val="TableParagraph"/>
              <w:spacing w:before="14" w:line="246" w:lineRule="exact"/>
              <w:ind w:left="212"/>
              <w:rPr>
                <w:rFonts w:ascii="Calibri"/>
              </w:rPr>
            </w:pPr>
            <w:r>
              <w:rPr>
                <w:rFonts w:ascii="Calibri"/>
              </w:rPr>
              <w:t>500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10E6B94" w14:textId="77777777" w:rsidR="00AC7834" w:rsidRDefault="00000000">
            <w:pPr>
              <w:pStyle w:val="TableParagraph"/>
              <w:spacing w:before="14" w:line="246" w:lineRule="exact"/>
              <w:ind w:left="122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20"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141B920" w14:textId="77777777" w:rsidR="00AC7834" w:rsidRDefault="00000000">
            <w:pPr>
              <w:pStyle w:val="TableParagraph"/>
              <w:spacing w:before="14" w:line="246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212.10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167C87B" w14:textId="77777777" w:rsidR="00AC7834" w:rsidRDefault="00000000">
            <w:pPr>
              <w:pStyle w:val="TableParagraph"/>
              <w:spacing w:before="14" w:line="246" w:lineRule="exact"/>
              <w:ind w:left="69" w:right="5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7069.00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5830371" w14:textId="77777777" w:rsidR="00AC7834" w:rsidRDefault="00000000">
            <w:pPr>
              <w:pStyle w:val="TableParagraph"/>
              <w:spacing w:before="14" w:line="246" w:lineRule="exact"/>
              <w:ind w:left="60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3535.00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E27E5BB" w14:textId="77777777" w:rsidR="00AC7834" w:rsidRDefault="00000000">
            <w:pPr>
              <w:pStyle w:val="TableParagraph"/>
              <w:spacing w:before="14" w:line="246" w:lineRule="exact"/>
              <w:ind w:left="62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117816.67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BA53569" w14:textId="77777777" w:rsidR="00AC7834" w:rsidRDefault="00000000">
            <w:pPr>
              <w:pStyle w:val="TableParagraph"/>
              <w:spacing w:before="14" w:line="246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58.92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BFEEE5C" w14:textId="77777777" w:rsidR="00AC7834" w:rsidRDefault="00000000">
            <w:pPr>
              <w:pStyle w:val="TableParagraph"/>
              <w:spacing w:before="14" w:line="246" w:lineRule="exact"/>
              <w:ind w:left="207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1963.61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E0B2ADF" w14:textId="77777777" w:rsidR="00AC7834" w:rsidRDefault="00000000">
            <w:pPr>
              <w:pStyle w:val="TableParagraph"/>
              <w:spacing w:before="14" w:line="246" w:lineRule="exact"/>
              <w:ind w:right="188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933.95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7D7872C4" w14:textId="77777777" w:rsidR="00AC7834" w:rsidRDefault="00000000">
            <w:pPr>
              <w:pStyle w:val="TableParagraph"/>
              <w:spacing w:before="14" w:line="246" w:lineRule="exact"/>
              <w:ind w:right="6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31127.26</w:t>
            </w:r>
          </w:p>
        </w:tc>
      </w:tr>
      <w:tr w:rsidR="00AC7834" w14:paraId="325811D8" w14:textId="77777777">
        <w:trPr>
          <w:trHeight w:val="282"/>
        </w:trPr>
        <w:tc>
          <w:tcPr>
            <w:tcW w:w="7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1F4857D" w14:textId="77777777" w:rsidR="00AC7834" w:rsidRDefault="00000000">
            <w:pPr>
              <w:pStyle w:val="TableParagraph"/>
              <w:spacing w:before="17" w:line="246" w:lineRule="exact"/>
              <w:ind w:left="212"/>
              <w:rPr>
                <w:rFonts w:ascii="Calibri"/>
              </w:rPr>
            </w:pPr>
            <w:r>
              <w:rPr>
                <w:rFonts w:ascii="Calibri"/>
              </w:rPr>
              <w:t>600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CB1F742" w14:textId="77777777" w:rsidR="00AC7834" w:rsidRDefault="00000000">
            <w:pPr>
              <w:pStyle w:val="TableParagraph"/>
              <w:spacing w:before="17" w:line="246" w:lineRule="exact"/>
              <w:ind w:left="122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24"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2677991" w14:textId="77777777" w:rsidR="00AC7834" w:rsidRDefault="00000000">
            <w:pPr>
              <w:pStyle w:val="TableParagraph"/>
              <w:spacing w:before="17" w:line="246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305.40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6AF7A4E" w14:textId="77777777" w:rsidR="00AC7834" w:rsidRDefault="00000000">
            <w:pPr>
              <w:pStyle w:val="TableParagraph"/>
              <w:spacing w:before="17" w:line="246" w:lineRule="exact"/>
              <w:ind w:left="70" w:right="5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10180.00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4F3D8E1" w14:textId="77777777" w:rsidR="00AC7834" w:rsidRDefault="00000000">
            <w:pPr>
              <w:pStyle w:val="TableParagraph"/>
              <w:spacing w:before="17" w:line="246" w:lineRule="exact"/>
              <w:ind w:left="60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5090.00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9D401B6" w14:textId="77777777" w:rsidR="00AC7834" w:rsidRDefault="00000000">
            <w:pPr>
              <w:pStyle w:val="TableParagraph"/>
              <w:spacing w:before="17" w:line="246" w:lineRule="exact"/>
              <w:ind w:left="62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169666.67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5527204" w14:textId="77777777" w:rsidR="00AC7834" w:rsidRDefault="00000000">
            <w:pPr>
              <w:pStyle w:val="TableParagraph"/>
              <w:spacing w:before="17" w:line="246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84.83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6ECE790" w14:textId="77777777" w:rsidR="00AC7834" w:rsidRDefault="00000000">
            <w:pPr>
              <w:pStyle w:val="TableParagraph"/>
              <w:spacing w:before="17" w:line="246" w:lineRule="exact"/>
              <w:ind w:left="207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2827.78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97C2633" w14:textId="77777777" w:rsidR="00AC7834" w:rsidRDefault="00000000">
            <w:pPr>
              <w:pStyle w:val="TableParagraph"/>
              <w:spacing w:before="17" w:line="246" w:lineRule="exact"/>
              <w:ind w:right="131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1344.78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3AD256C8" w14:textId="77777777" w:rsidR="00AC7834" w:rsidRDefault="00000000">
            <w:pPr>
              <w:pStyle w:val="TableParagraph"/>
              <w:spacing w:before="17" w:line="246" w:lineRule="exact"/>
              <w:ind w:right="6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44826.07</w:t>
            </w:r>
          </w:p>
        </w:tc>
      </w:tr>
      <w:tr w:rsidR="00AC7834" w14:paraId="0A267993" w14:textId="77777777">
        <w:trPr>
          <w:trHeight w:val="282"/>
        </w:trPr>
        <w:tc>
          <w:tcPr>
            <w:tcW w:w="7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7B1677A" w14:textId="77777777" w:rsidR="00AC7834" w:rsidRDefault="00000000">
            <w:pPr>
              <w:pStyle w:val="TableParagraph"/>
              <w:spacing w:before="14" w:line="248" w:lineRule="exact"/>
              <w:ind w:left="212"/>
              <w:rPr>
                <w:rFonts w:ascii="Calibri"/>
              </w:rPr>
            </w:pPr>
            <w:r>
              <w:rPr>
                <w:rFonts w:ascii="Calibri"/>
              </w:rPr>
              <w:t>700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BDBB59E" w14:textId="77777777" w:rsidR="00AC7834" w:rsidRDefault="00000000">
            <w:pPr>
              <w:pStyle w:val="TableParagraph"/>
              <w:spacing w:before="14" w:line="248" w:lineRule="exact"/>
              <w:ind w:left="122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28"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6D369CE" w14:textId="77777777" w:rsidR="00AC7834" w:rsidRDefault="00000000">
            <w:pPr>
              <w:pStyle w:val="TableParagraph"/>
              <w:spacing w:before="14" w:line="248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415.00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78EE3F8" w14:textId="77777777" w:rsidR="00AC7834" w:rsidRDefault="00000000">
            <w:pPr>
              <w:pStyle w:val="TableParagraph"/>
              <w:spacing w:before="14" w:line="248" w:lineRule="exact"/>
              <w:ind w:left="70" w:right="5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13850.00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FCC7CA9" w14:textId="77777777" w:rsidR="00AC7834" w:rsidRDefault="00000000">
            <w:pPr>
              <w:pStyle w:val="TableParagraph"/>
              <w:spacing w:before="14" w:line="248" w:lineRule="exact"/>
              <w:ind w:left="60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6916.67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2D71187" w14:textId="77777777" w:rsidR="00AC7834" w:rsidRDefault="00000000">
            <w:pPr>
              <w:pStyle w:val="TableParagraph"/>
              <w:spacing w:before="14" w:line="248" w:lineRule="exact"/>
              <w:ind w:left="62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230833.33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FC80904" w14:textId="77777777" w:rsidR="00AC7834" w:rsidRDefault="00000000">
            <w:pPr>
              <w:pStyle w:val="TableParagraph"/>
              <w:spacing w:before="14" w:line="248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115.28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80E8EF0" w14:textId="77777777" w:rsidR="00AC7834" w:rsidRDefault="00000000">
            <w:pPr>
              <w:pStyle w:val="TableParagraph"/>
              <w:spacing w:before="14" w:line="248" w:lineRule="exact"/>
              <w:ind w:left="207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3847.22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18E454F" w14:textId="77777777" w:rsidR="00AC7834" w:rsidRDefault="00000000">
            <w:pPr>
              <w:pStyle w:val="TableParagraph"/>
              <w:spacing w:before="14" w:line="248" w:lineRule="exact"/>
              <w:ind w:right="131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1827.39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3A05C36A" w14:textId="77777777" w:rsidR="00AC7834" w:rsidRDefault="00000000">
            <w:pPr>
              <w:pStyle w:val="TableParagraph"/>
              <w:spacing w:before="14" w:line="248" w:lineRule="exact"/>
              <w:ind w:right="6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60986.35</w:t>
            </w:r>
          </w:p>
        </w:tc>
      </w:tr>
      <w:tr w:rsidR="00AC7834" w14:paraId="364C219F" w14:textId="77777777">
        <w:trPr>
          <w:trHeight w:val="280"/>
        </w:trPr>
        <w:tc>
          <w:tcPr>
            <w:tcW w:w="7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112BB7F" w14:textId="77777777" w:rsidR="00AC7834" w:rsidRDefault="00000000">
            <w:pPr>
              <w:pStyle w:val="TableParagraph"/>
              <w:spacing w:before="14" w:line="246" w:lineRule="exact"/>
              <w:ind w:left="212"/>
              <w:rPr>
                <w:rFonts w:ascii="Calibri"/>
              </w:rPr>
            </w:pPr>
            <w:r>
              <w:rPr>
                <w:rFonts w:ascii="Calibri"/>
              </w:rPr>
              <w:t>800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6AFA85D" w14:textId="77777777" w:rsidR="00AC7834" w:rsidRDefault="00000000">
            <w:pPr>
              <w:pStyle w:val="TableParagraph"/>
              <w:spacing w:before="14" w:line="246" w:lineRule="exact"/>
              <w:ind w:left="122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32"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BDADE96" w14:textId="77777777" w:rsidR="00AC7834" w:rsidRDefault="00000000">
            <w:pPr>
              <w:pStyle w:val="TableParagraph"/>
              <w:spacing w:before="14" w:line="246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542.00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69A0DE2" w14:textId="77777777" w:rsidR="00AC7834" w:rsidRDefault="00000000">
            <w:pPr>
              <w:pStyle w:val="TableParagraph"/>
              <w:spacing w:before="14" w:line="246" w:lineRule="exact"/>
              <w:ind w:left="70" w:right="5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18100.00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F139ECD" w14:textId="77777777" w:rsidR="00AC7834" w:rsidRDefault="00000000">
            <w:pPr>
              <w:pStyle w:val="TableParagraph"/>
              <w:spacing w:before="14" w:line="246" w:lineRule="exact"/>
              <w:ind w:left="60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9033.33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EBFD026" w14:textId="77777777" w:rsidR="00AC7834" w:rsidRDefault="00000000">
            <w:pPr>
              <w:pStyle w:val="TableParagraph"/>
              <w:spacing w:before="14" w:line="246" w:lineRule="exact"/>
              <w:ind w:left="62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301666.67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FA12C0E" w14:textId="77777777" w:rsidR="00AC7834" w:rsidRDefault="00000000">
            <w:pPr>
              <w:pStyle w:val="TableParagraph"/>
              <w:spacing w:before="14" w:line="246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150.56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523DE72" w14:textId="77777777" w:rsidR="00AC7834" w:rsidRDefault="00000000">
            <w:pPr>
              <w:pStyle w:val="TableParagraph"/>
              <w:spacing w:before="14" w:line="246" w:lineRule="exact"/>
              <w:ind w:left="207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5027.78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C196839" w14:textId="77777777" w:rsidR="00AC7834" w:rsidRDefault="00000000">
            <w:pPr>
              <w:pStyle w:val="TableParagraph"/>
              <w:spacing w:before="14" w:line="246" w:lineRule="exact"/>
              <w:ind w:right="131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2386.61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05C01E04" w14:textId="77777777" w:rsidR="00AC7834" w:rsidRDefault="00000000">
            <w:pPr>
              <w:pStyle w:val="TableParagraph"/>
              <w:spacing w:before="14" w:line="246" w:lineRule="exact"/>
              <w:ind w:right="6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79700.57</w:t>
            </w:r>
          </w:p>
        </w:tc>
      </w:tr>
      <w:tr w:rsidR="00AC7834" w14:paraId="31F129BD" w14:textId="77777777">
        <w:trPr>
          <w:trHeight w:val="282"/>
        </w:trPr>
        <w:tc>
          <w:tcPr>
            <w:tcW w:w="77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1B2A402" w14:textId="77777777" w:rsidR="00AC7834" w:rsidRDefault="00000000">
            <w:pPr>
              <w:pStyle w:val="TableParagraph"/>
              <w:spacing w:before="14" w:line="248" w:lineRule="exact"/>
              <w:ind w:left="212"/>
              <w:rPr>
                <w:rFonts w:ascii="Calibri"/>
              </w:rPr>
            </w:pPr>
            <w:r>
              <w:rPr>
                <w:rFonts w:ascii="Calibri"/>
              </w:rPr>
              <w:t>900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D4AB2FF" w14:textId="77777777" w:rsidR="00AC7834" w:rsidRDefault="00000000">
            <w:pPr>
              <w:pStyle w:val="TableParagraph"/>
              <w:spacing w:before="14" w:line="248" w:lineRule="exact"/>
              <w:ind w:left="122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36"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5C1CB6A" w14:textId="77777777" w:rsidR="00AC7834" w:rsidRDefault="00000000">
            <w:pPr>
              <w:pStyle w:val="TableParagraph"/>
              <w:spacing w:before="14" w:line="248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662.00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6A54EC4" w14:textId="77777777" w:rsidR="00AC7834" w:rsidRDefault="00000000">
            <w:pPr>
              <w:pStyle w:val="TableParagraph"/>
              <w:spacing w:before="14" w:line="248" w:lineRule="exact"/>
              <w:ind w:left="70" w:right="5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22900.00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ECB83F4" w14:textId="77777777" w:rsidR="00AC7834" w:rsidRDefault="00000000">
            <w:pPr>
              <w:pStyle w:val="TableParagraph"/>
              <w:spacing w:before="14" w:line="248" w:lineRule="exact"/>
              <w:ind w:left="61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11033.33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091FDCE" w14:textId="77777777" w:rsidR="00AC7834" w:rsidRDefault="00000000">
            <w:pPr>
              <w:pStyle w:val="TableParagraph"/>
              <w:spacing w:before="14" w:line="248" w:lineRule="exact"/>
              <w:ind w:left="62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381666.67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BC2C3B2" w14:textId="77777777" w:rsidR="00AC7834" w:rsidRDefault="00000000">
            <w:pPr>
              <w:pStyle w:val="TableParagraph"/>
              <w:spacing w:before="14" w:line="248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183.89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9DA40E1" w14:textId="77777777" w:rsidR="00AC7834" w:rsidRDefault="00000000">
            <w:pPr>
              <w:pStyle w:val="TableParagraph"/>
              <w:spacing w:before="14" w:line="248" w:lineRule="exact"/>
              <w:ind w:left="207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6361.11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4F7E0EF" w14:textId="77777777" w:rsidR="00AC7834" w:rsidRDefault="00000000">
            <w:pPr>
              <w:pStyle w:val="TableParagraph"/>
              <w:spacing w:before="14" w:line="248" w:lineRule="exact"/>
              <w:ind w:right="131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2915.02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647D31EC" w14:textId="77777777" w:rsidR="00AC7834" w:rsidRDefault="00000000">
            <w:pPr>
              <w:pStyle w:val="TableParagraph"/>
              <w:spacing w:before="14" w:line="248" w:lineRule="exact"/>
              <w:ind w:right="12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100836.64</w:t>
            </w:r>
          </w:p>
        </w:tc>
      </w:tr>
      <w:tr w:rsidR="00AC7834" w14:paraId="37DDC2F7" w14:textId="77777777">
        <w:trPr>
          <w:trHeight w:val="277"/>
        </w:trPr>
        <w:tc>
          <w:tcPr>
            <w:tcW w:w="770" w:type="dxa"/>
            <w:tcBorders>
              <w:top w:val="single" w:sz="6" w:space="0" w:color="000000"/>
              <w:right w:val="single" w:sz="6" w:space="0" w:color="000000"/>
            </w:tcBorders>
            <w:shd w:val="clear" w:color="auto" w:fill="E2EFDA"/>
          </w:tcPr>
          <w:p w14:paraId="0BDB0CEF" w14:textId="77777777" w:rsidR="00AC7834" w:rsidRDefault="00000000">
            <w:pPr>
              <w:pStyle w:val="TableParagraph"/>
              <w:spacing w:before="14" w:line="243" w:lineRule="exact"/>
              <w:ind w:left="157"/>
              <w:rPr>
                <w:rFonts w:ascii="Calibri"/>
              </w:rPr>
            </w:pPr>
            <w:r>
              <w:rPr>
                <w:rFonts w:ascii="Calibri"/>
              </w:rPr>
              <w:t>1000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E2EFDA"/>
          </w:tcPr>
          <w:p w14:paraId="6D8BD50F" w14:textId="77777777" w:rsidR="00AC7834" w:rsidRDefault="00000000">
            <w:pPr>
              <w:pStyle w:val="TableParagraph"/>
              <w:spacing w:before="14" w:line="243" w:lineRule="exact"/>
              <w:ind w:left="122" w:right="10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40"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E2EFDA"/>
          </w:tcPr>
          <w:p w14:paraId="28798F0C" w14:textId="77777777" w:rsidR="00AC7834" w:rsidRDefault="00000000">
            <w:pPr>
              <w:pStyle w:val="TableParagraph"/>
              <w:spacing w:before="14" w:line="243" w:lineRule="exact"/>
              <w:ind w:left="143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848.00</w:t>
            </w:r>
          </w:p>
        </w:tc>
        <w:tc>
          <w:tcPr>
            <w:tcW w:w="101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E2EFDA"/>
          </w:tcPr>
          <w:p w14:paraId="5A7176BB" w14:textId="77777777" w:rsidR="00AC7834" w:rsidRDefault="00000000">
            <w:pPr>
              <w:pStyle w:val="TableParagraph"/>
              <w:spacing w:before="14" w:line="243" w:lineRule="exact"/>
              <w:ind w:left="70" w:right="5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28260.00</w:t>
            </w: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E2EFDA"/>
          </w:tcPr>
          <w:p w14:paraId="4DE4C6B0" w14:textId="77777777" w:rsidR="00AC7834" w:rsidRDefault="00000000">
            <w:pPr>
              <w:pStyle w:val="TableParagraph"/>
              <w:spacing w:before="14" w:line="243" w:lineRule="exact"/>
              <w:ind w:left="61" w:right="4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14133.33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E2EFDA"/>
          </w:tcPr>
          <w:p w14:paraId="5CA73736" w14:textId="77777777" w:rsidR="00AC7834" w:rsidRDefault="00000000">
            <w:pPr>
              <w:pStyle w:val="TableParagraph"/>
              <w:spacing w:before="14" w:line="243" w:lineRule="exact"/>
              <w:ind w:left="62" w:right="3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471000.00</w:t>
            </w:r>
          </w:p>
        </w:tc>
        <w:tc>
          <w:tcPr>
            <w:tcW w:w="944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E2EFDA"/>
          </w:tcPr>
          <w:p w14:paraId="15FDF454" w14:textId="77777777" w:rsidR="00AC7834" w:rsidRDefault="00000000">
            <w:pPr>
              <w:pStyle w:val="TableParagraph"/>
              <w:spacing w:before="14" w:line="243" w:lineRule="exact"/>
              <w:ind w:left="149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235.56</w:t>
            </w:r>
          </w:p>
        </w:tc>
        <w:tc>
          <w:tcPr>
            <w:tcW w:w="1165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E2EFDA"/>
          </w:tcPr>
          <w:p w14:paraId="4A92E899" w14:textId="77777777" w:rsidR="00AC7834" w:rsidRDefault="00000000">
            <w:pPr>
              <w:pStyle w:val="TableParagraph"/>
              <w:spacing w:before="14" w:line="243" w:lineRule="exact"/>
              <w:ind w:left="207" w:right="17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7850.00</w:t>
            </w:r>
          </w:p>
        </w:tc>
        <w:tc>
          <w:tcPr>
            <w:tcW w:w="103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E2EFDA"/>
          </w:tcPr>
          <w:p w14:paraId="00F20443" w14:textId="77777777" w:rsidR="00AC7834" w:rsidRDefault="00000000">
            <w:pPr>
              <w:pStyle w:val="TableParagraph"/>
              <w:spacing w:before="14" w:line="243" w:lineRule="exact"/>
              <w:ind w:right="131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3734.04</w:t>
            </w:r>
          </w:p>
        </w:tc>
        <w:tc>
          <w:tcPr>
            <w:tcW w:w="1036" w:type="dxa"/>
            <w:tcBorders>
              <w:top w:val="single" w:sz="6" w:space="0" w:color="000000"/>
              <w:left w:val="single" w:sz="6" w:space="0" w:color="000000"/>
            </w:tcBorders>
            <w:shd w:val="clear" w:color="auto" w:fill="E2EFDA"/>
          </w:tcPr>
          <w:p w14:paraId="5F9A272D" w14:textId="77777777" w:rsidR="00AC7834" w:rsidRDefault="00000000">
            <w:pPr>
              <w:pStyle w:val="TableParagraph"/>
              <w:spacing w:before="14" w:line="243" w:lineRule="exact"/>
              <w:ind w:right="12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124438.57</w:t>
            </w:r>
          </w:p>
        </w:tc>
      </w:tr>
    </w:tbl>
    <w:p w14:paraId="518D45F6" w14:textId="77777777" w:rsidR="00AC7834" w:rsidRDefault="00AC7834">
      <w:pPr>
        <w:pStyle w:val="BodyText"/>
        <w:rPr>
          <w:rFonts w:ascii="Calibri"/>
          <w:sz w:val="20"/>
        </w:rPr>
      </w:pPr>
    </w:p>
    <w:p w14:paraId="33C1CC1B" w14:textId="77777777" w:rsidR="00AC7834" w:rsidRDefault="00AC7834">
      <w:pPr>
        <w:pStyle w:val="BodyText"/>
        <w:rPr>
          <w:rFonts w:ascii="Calibri"/>
          <w:sz w:val="20"/>
        </w:rPr>
      </w:pPr>
    </w:p>
    <w:p w14:paraId="2CBFE434" w14:textId="77777777" w:rsidR="00AC7834" w:rsidRDefault="00AC7834">
      <w:pPr>
        <w:pStyle w:val="BodyText"/>
        <w:rPr>
          <w:rFonts w:ascii="Calibri"/>
          <w:sz w:val="20"/>
        </w:rPr>
      </w:pPr>
    </w:p>
    <w:p w14:paraId="58A261CD" w14:textId="77777777" w:rsidR="00AC7834" w:rsidRDefault="00AC7834">
      <w:pPr>
        <w:pStyle w:val="BodyText"/>
        <w:spacing w:before="10"/>
        <w:rPr>
          <w:rFonts w:ascii="Calibri"/>
          <w:sz w:val="18"/>
        </w:rPr>
      </w:pPr>
    </w:p>
    <w:p w14:paraId="688ED72D" w14:textId="5013BEC6" w:rsidR="00AC7834" w:rsidRDefault="00550259">
      <w:pPr>
        <w:ind w:right="661"/>
        <w:jc w:val="right"/>
        <w:rPr>
          <w:rFonts w:ascii="Arial"/>
          <w:b/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4272" behindDoc="0" locked="0" layoutInCell="1" allowOverlap="1" wp14:anchorId="02EE770E" wp14:editId="35065C68">
                <wp:simplePos x="0" y="0"/>
                <wp:positionH relativeFrom="page">
                  <wp:posOffset>1132205</wp:posOffset>
                </wp:positionH>
                <wp:positionV relativeFrom="paragraph">
                  <wp:posOffset>-358140</wp:posOffset>
                </wp:positionV>
                <wp:extent cx="3645535" cy="685800"/>
                <wp:effectExtent l="0" t="0" r="0" b="0"/>
                <wp:wrapNone/>
                <wp:docPr id="1650875617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45535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3FD111" w14:textId="77777777" w:rsidR="00AC7834" w:rsidRDefault="00000000">
                            <w:pPr>
                              <w:spacing w:before="47"/>
                              <w:ind w:left="67"/>
                              <w:rPr>
                                <w:rFonts w:ascii="Verdana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color w:val="FF0000"/>
                                <w:w w:val="125"/>
                                <w:sz w:val="18"/>
                              </w:rPr>
                              <w:t>MIRRANT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spacing w:val="34"/>
                                <w:w w:val="12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w w:val="125"/>
                                <w:sz w:val="18"/>
                              </w:rPr>
                              <w:t>AUTOMATION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spacing w:val="37"/>
                                <w:w w:val="12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w w:val="125"/>
                                <w:sz w:val="18"/>
                              </w:rPr>
                              <w:t>PRIVATE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spacing w:val="36"/>
                                <w:w w:val="12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w w:val="125"/>
                                <w:sz w:val="18"/>
                              </w:rPr>
                              <w:t>LIMITED</w:t>
                            </w:r>
                          </w:p>
                          <w:p w14:paraId="2B443113" w14:textId="77777777" w:rsidR="00AC7834" w:rsidRDefault="00000000">
                            <w:pPr>
                              <w:tabs>
                                <w:tab w:val="left" w:pos="3319"/>
                              </w:tabs>
                              <w:spacing w:before="140" w:line="206" w:lineRule="auto"/>
                              <w:ind w:left="55" w:right="277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6FC0"/>
                                <w:sz w:val="18"/>
                              </w:rPr>
                              <w:t>Plot No:6A/5,IDA Phase</w:t>
                            </w:r>
                            <w:r>
                              <w:rPr>
                                <w:rFonts w:ascii="Arial MT"/>
                                <w:color w:val="006FC0"/>
                                <w:sz w:val="18"/>
                              </w:rPr>
                              <w:t>-</w:t>
                            </w:r>
                            <w:r>
                              <w:rPr>
                                <w:color w:val="006FC0"/>
                                <w:sz w:val="18"/>
                              </w:rPr>
                              <w:t>I,</w:t>
                            </w:r>
                            <w:r>
                              <w:rPr>
                                <w:color w:val="006FC0"/>
                                <w:spacing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sz w:val="18"/>
                              </w:rPr>
                              <w:t>Patancheru,</w:t>
                            </w:r>
                            <w:r>
                              <w:rPr>
                                <w:color w:val="006FC0"/>
                                <w:spacing w:val="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position w:val="2"/>
                                <w:sz w:val="18"/>
                              </w:rPr>
                              <w:t>Phone:</w:t>
                            </w:r>
                            <w:r>
                              <w:rPr>
                                <w:color w:val="006FC0"/>
                                <w:spacing w:val="-2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position w:val="2"/>
                                <w:sz w:val="18"/>
                              </w:rPr>
                              <w:t>+91</w:t>
                            </w:r>
                            <w:r>
                              <w:rPr>
                                <w:color w:val="006FC0"/>
                                <w:spacing w:val="-1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position w:val="2"/>
                                <w:sz w:val="18"/>
                              </w:rPr>
                              <w:t>9949306860</w:t>
                            </w:r>
                            <w:r>
                              <w:rPr>
                                <w:color w:val="006FC0"/>
                                <w:spacing w:val="1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sz w:val="18"/>
                              </w:rPr>
                              <w:t>Sangareddy</w:t>
                            </w:r>
                            <w:r>
                              <w:rPr>
                                <w:color w:val="006FC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sz w:val="18"/>
                              </w:rPr>
                              <w:t>Dist.,Hyderabad</w:t>
                            </w:r>
                            <w:r>
                              <w:rPr>
                                <w:rFonts w:ascii="Arial MT"/>
                                <w:color w:val="006FC0"/>
                                <w:sz w:val="18"/>
                              </w:rPr>
                              <w:t>-</w:t>
                            </w:r>
                            <w:r>
                              <w:rPr>
                                <w:color w:val="006FC0"/>
                                <w:sz w:val="18"/>
                              </w:rPr>
                              <w:t>502032</w:t>
                            </w:r>
                            <w:r>
                              <w:rPr>
                                <w:rFonts w:ascii="Times New Roman"/>
                                <w:color w:val="006FC0"/>
                                <w:sz w:val="18"/>
                              </w:rPr>
                              <w:tab/>
                            </w:r>
                            <w:r>
                              <w:rPr>
                                <w:color w:val="006FC0"/>
                                <w:position w:val="2"/>
                                <w:sz w:val="18"/>
                              </w:rPr>
                              <w:t xml:space="preserve">Email: </w:t>
                            </w:r>
                            <w:hyperlink r:id="rId42">
                              <w:r>
                                <w:rPr>
                                  <w:color w:val="006FC0"/>
                                  <w:position w:val="2"/>
                                  <w:sz w:val="18"/>
                                </w:rPr>
                                <w:t>sales@mirrant.com</w:t>
                              </w:r>
                            </w:hyperlink>
                            <w:r>
                              <w:rPr>
                                <w:color w:val="006FC0"/>
                                <w:spacing w:val="-45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position w:val="-1"/>
                                <w:sz w:val="18"/>
                              </w:rPr>
                              <w:t>Telangana,</w:t>
                            </w:r>
                            <w:r>
                              <w:rPr>
                                <w:color w:val="006FC0"/>
                                <w:spacing w:val="-1"/>
                                <w:position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position w:val="-1"/>
                                <w:sz w:val="18"/>
                              </w:rPr>
                              <w:t>India</w:t>
                            </w:r>
                            <w:r>
                              <w:rPr>
                                <w:rFonts w:ascii="Times New Roman"/>
                                <w:color w:val="006FC0"/>
                                <w:position w:val="-1"/>
                                <w:sz w:val="18"/>
                              </w:rPr>
                              <w:tab/>
                            </w:r>
                            <w:r>
                              <w:rPr>
                                <w:color w:val="006FC0"/>
                                <w:sz w:val="18"/>
                              </w:rPr>
                              <w:t>Website:</w:t>
                            </w:r>
                            <w:r>
                              <w:rPr>
                                <w:color w:val="006FC0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hyperlink r:id="rId43">
                              <w:r>
                                <w:rPr>
                                  <w:color w:val="006FC0"/>
                                  <w:sz w:val="18"/>
                                </w:rPr>
                                <w:t>www.mirrant.com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EE770E" id="Text Box 14" o:spid="_x0000_s1034" type="#_x0000_t202" style="position:absolute;left:0;text-align:left;margin-left:89.15pt;margin-top:-28.2pt;width:287.05pt;height:54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7+Y7gEAAMEDAAAOAAAAZHJzL2Uyb0RvYy54bWysU8GO0zAQvSPxD5bvNOkuraqo6Wrpqghp&#10;gZUWPsBxnMTC8Zix26R8PWOn6aLlhsjBGtszz/PevGzvxt6wk0KvwZZ8ucg5U1ZCrW1b8u/fDu82&#10;nPkgbC0MWFXys/L8bvf2zXZwhbqBDkytkBGI9cXgSt6F4Ios87JTvfALcMrSZQPYi0BbbLMaxUDo&#10;vclu8nydDYC1Q5DKezp9mC75LuE3jZLha9N4FZgpOfUW0oppreKa7baiaFG4TstLG+IfuuiFtvTo&#10;FepBBMGOqP+C6rVE8NCEhYQ+g6bRUiUOxGaZv2Lz3AmnEhcSx7urTP7/wcovp2f3hCyMH2CkASYS&#10;3j2C/OGZhX0nbKvuEWHolKjp4WWULBucLy6lUWpf+AhSDZ+hpiGLY4AENDbYR1WIJyN0GsD5Kroa&#10;A5N0eLt+v1rdrjiTdLferDZ5mkomirnaoQ8fFfQsBiVHGmpCF6dHH2I3ophT4mMejK4P2pi0wbba&#10;G2QnQQY4pC8ReJVmbEy2EMsmxHiSaEZmE8cwViPTdck3ESKyrqA+E2+EyVf0H1DQAf7ibCBPldz/&#10;PApUnJlPlrSLBpwDnINqDoSVVFrywNkU7sNk1KND3XaEPE3Hwj3p2+hE/aWLS7vkk6TIxdPRiH/u&#10;U9bLn7f7DQAA//8DAFBLAwQUAAYACAAAACEAlTng9eAAAAAKAQAADwAAAGRycy9kb3ducmV2Lnht&#10;bEyPwU7DMAyG70i8Q2QkLmhLV2g3laYTbHAbh41pZ68JbUXjVE26dm+POcHNv/zp9+d8PdlWXEzv&#10;G0cKFvMIhKHS6YYqBcfP99kKhA9IGltHRsHVeFgXtzc5ZtqNtDeXQ6gEl5DPUEEdQpdJ6cvaWPRz&#10;1xni3ZfrLQaOfSV1jyOX21bGUZRKiw3xhRo7s6lN+X0YrIJ02w/jnjYP2+PbDj+6Kj69Xk9K3d9N&#10;L88ggpnCHwy/+qwOBTud3UDai5bzcvXIqIJZkj6BYGKZxDycFSSLFGSRy/8vFD8AAAD//wMAUEsB&#10;Ai0AFAAGAAgAAAAhALaDOJL+AAAA4QEAABMAAAAAAAAAAAAAAAAAAAAAAFtDb250ZW50X1R5cGVz&#10;XS54bWxQSwECLQAUAAYACAAAACEAOP0h/9YAAACUAQAACwAAAAAAAAAAAAAAAAAvAQAAX3JlbHMv&#10;LnJlbHNQSwECLQAUAAYACAAAACEAHze/mO4BAADBAwAADgAAAAAAAAAAAAAAAAAuAgAAZHJzL2Uy&#10;b0RvYy54bWxQSwECLQAUAAYACAAAACEAlTng9eAAAAAKAQAADwAAAAAAAAAAAAAAAABIBAAAZHJz&#10;L2Rvd25yZXYueG1sUEsFBgAAAAAEAAQA8wAAAFUFAAAAAA==&#10;" stroked="f">
                <v:textbox inset="0,0,0,0">
                  <w:txbxContent>
                    <w:p w14:paraId="003FD111" w14:textId="77777777" w:rsidR="00AC7834" w:rsidRDefault="00000000">
                      <w:pPr>
                        <w:spacing w:before="47"/>
                        <w:ind w:left="67"/>
                        <w:rPr>
                          <w:rFonts w:ascii="Verdana"/>
                          <w:b/>
                          <w:sz w:val="18"/>
                        </w:rPr>
                      </w:pPr>
                      <w:r>
                        <w:rPr>
                          <w:rFonts w:ascii="Verdana"/>
                          <w:b/>
                          <w:color w:val="FF0000"/>
                          <w:w w:val="125"/>
                          <w:sz w:val="18"/>
                        </w:rPr>
                        <w:t>MIRRANT</w:t>
                      </w:r>
                      <w:r>
                        <w:rPr>
                          <w:rFonts w:ascii="Verdana"/>
                          <w:b/>
                          <w:color w:val="FF0000"/>
                          <w:spacing w:val="34"/>
                          <w:w w:val="125"/>
                          <w:sz w:val="18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color w:val="FF0000"/>
                          <w:w w:val="125"/>
                          <w:sz w:val="18"/>
                        </w:rPr>
                        <w:t>AUTOMATION</w:t>
                      </w:r>
                      <w:r>
                        <w:rPr>
                          <w:rFonts w:ascii="Verdana"/>
                          <w:b/>
                          <w:color w:val="FF0000"/>
                          <w:spacing w:val="37"/>
                          <w:w w:val="125"/>
                          <w:sz w:val="18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color w:val="FF0000"/>
                          <w:w w:val="125"/>
                          <w:sz w:val="18"/>
                        </w:rPr>
                        <w:t>PRIVATE</w:t>
                      </w:r>
                      <w:r>
                        <w:rPr>
                          <w:rFonts w:ascii="Verdana"/>
                          <w:b/>
                          <w:color w:val="FF0000"/>
                          <w:spacing w:val="36"/>
                          <w:w w:val="125"/>
                          <w:sz w:val="18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color w:val="FF0000"/>
                          <w:w w:val="125"/>
                          <w:sz w:val="18"/>
                        </w:rPr>
                        <w:t>LIMITED</w:t>
                      </w:r>
                    </w:p>
                    <w:p w14:paraId="2B443113" w14:textId="77777777" w:rsidR="00AC7834" w:rsidRDefault="00000000">
                      <w:pPr>
                        <w:tabs>
                          <w:tab w:val="left" w:pos="3319"/>
                        </w:tabs>
                        <w:spacing w:before="140" w:line="206" w:lineRule="auto"/>
                        <w:ind w:left="55" w:right="277"/>
                        <w:rPr>
                          <w:sz w:val="18"/>
                        </w:rPr>
                      </w:pPr>
                      <w:r>
                        <w:rPr>
                          <w:color w:val="006FC0"/>
                          <w:sz w:val="18"/>
                        </w:rPr>
                        <w:t>Plot No:6A/5,IDA Phase</w:t>
                      </w:r>
                      <w:r>
                        <w:rPr>
                          <w:rFonts w:ascii="Arial MT"/>
                          <w:color w:val="006FC0"/>
                          <w:sz w:val="18"/>
                        </w:rPr>
                        <w:t>-</w:t>
                      </w:r>
                      <w:r>
                        <w:rPr>
                          <w:color w:val="006FC0"/>
                          <w:sz w:val="18"/>
                        </w:rPr>
                        <w:t>I,</w:t>
                      </w:r>
                      <w:r>
                        <w:rPr>
                          <w:color w:val="006FC0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sz w:val="18"/>
                        </w:rPr>
                        <w:t>Patancheru,</w:t>
                      </w:r>
                      <w:r>
                        <w:rPr>
                          <w:color w:val="006FC0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position w:val="2"/>
                          <w:sz w:val="18"/>
                        </w:rPr>
                        <w:t>Phone:</w:t>
                      </w:r>
                      <w:r>
                        <w:rPr>
                          <w:color w:val="006FC0"/>
                          <w:spacing w:val="-2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position w:val="2"/>
                          <w:sz w:val="18"/>
                        </w:rPr>
                        <w:t>+91</w:t>
                      </w:r>
                      <w:r>
                        <w:rPr>
                          <w:color w:val="006FC0"/>
                          <w:spacing w:val="-1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position w:val="2"/>
                          <w:sz w:val="18"/>
                        </w:rPr>
                        <w:t>9949306860</w:t>
                      </w:r>
                      <w:r>
                        <w:rPr>
                          <w:color w:val="006FC0"/>
                          <w:spacing w:val="1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sz w:val="18"/>
                        </w:rPr>
                        <w:t>Sangareddy</w:t>
                      </w:r>
                      <w:r>
                        <w:rPr>
                          <w:color w:val="006FC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sz w:val="18"/>
                        </w:rPr>
                        <w:t>Dist.,Hyderabad</w:t>
                      </w:r>
                      <w:r>
                        <w:rPr>
                          <w:rFonts w:ascii="Arial MT"/>
                          <w:color w:val="006FC0"/>
                          <w:sz w:val="18"/>
                        </w:rPr>
                        <w:t>-</w:t>
                      </w:r>
                      <w:r>
                        <w:rPr>
                          <w:color w:val="006FC0"/>
                          <w:sz w:val="18"/>
                        </w:rPr>
                        <w:t>502032</w:t>
                      </w:r>
                      <w:r>
                        <w:rPr>
                          <w:rFonts w:ascii="Times New Roman"/>
                          <w:color w:val="006FC0"/>
                          <w:sz w:val="18"/>
                        </w:rPr>
                        <w:tab/>
                      </w:r>
                      <w:r>
                        <w:rPr>
                          <w:color w:val="006FC0"/>
                          <w:position w:val="2"/>
                          <w:sz w:val="18"/>
                        </w:rPr>
                        <w:t xml:space="preserve">Email: </w:t>
                      </w:r>
                      <w:hyperlink r:id="rId44">
                        <w:r>
                          <w:rPr>
                            <w:color w:val="006FC0"/>
                            <w:position w:val="2"/>
                            <w:sz w:val="18"/>
                          </w:rPr>
                          <w:t>sales@mirrant.com</w:t>
                        </w:r>
                      </w:hyperlink>
                      <w:r>
                        <w:rPr>
                          <w:color w:val="006FC0"/>
                          <w:spacing w:val="-45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position w:val="-1"/>
                          <w:sz w:val="18"/>
                        </w:rPr>
                        <w:t>Telangana,</w:t>
                      </w:r>
                      <w:r>
                        <w:rPr>
                          <w:color w:val="006FC0"/>
                          <w:spacing w:val="-1"/>
                          <w:position w:val="-1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position w:val="-1"/>
                          <w:sz w:val="18"/>
                        </w:rPr>
                        <w:t>India</w:t>
                      </w:r>
                      <w:r>
                        <w:rPr>
                          <w:rFonts w:ascii="Times New Roman"/>
                          <w:color w:val="006FC0"/>
                          <w:position w:val="-1"/>
                          <w:sz w:val="18"/>
                        </w:rPr>
                        <w:tab/>
                      </w:r>
                      <w:r>
                        <w:rPr>
                          <w:color w:val="006FC0"/>
                          <w:sz w:val="18"/>
                        </w:rPr>
                        <w:t>Website:</w:t>
                      </w:r>
                      <w:r>
                        <w:rPr>
                          <w:color w:val="006FC0"/>
                          <w:spacing w:val="-6"/>
                          <w:sz w:val="18"/>
                        </w:rPr>
                        <w:t xml:space="preserve"> </w:t>
                      </w:r>
                      <w:hyperlink r:id="rId45">
                        <w:r>
                          <w:rPr>
                            <w:color w:val="006FC0"/>
                            <w:sz w:val="18"/>
                          </w:rPr>
                          <w:t>www.mirrant.com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Arial"/>
          <w:b/>
          <w:i/>
          <w:color w:val="FFFFFF"/>
          <w:sz w:val="20"/>
        </w:rPr>
        <w:t>Sense.</w:t>
      </w:r>
      <w:r w:rsidR="00000000">
        <w:rPr>
          <w:rFonts w:ascii="Arial"/>
          <w:b/>
          <w:i/>
          <w:color w:val="FFFFFF"/>
          <w:spacing w:val="-6"/>
          <w:sz w:val="20"/>
        </w:rPr>
        <w:t xml:space="preserve"> </w:t>
      </w:r>
      <w:r w:rsidR="00000000">
        <w:rPr>
          <w:rFonts w:ascii="Arial"/>
          <w:b/>
          <w:i/>
          <w:color w:val="FFFFFF"/>
          <w:sz w:val="20"/>
        </w:rPr>
        <w:t>Automate.</w:t>
      </w:r>
      <w:r w:rsidR="00000000">
        <w:rPr>
          <w:rFonts w:ascii="Arial"/>
          <w:b/>
          <w:i/>
          <w:color w:val="FFFFFF"/>
          <w:spacing w:val="-4"/>
          <w:sz w:val="20"/>
        </w:rPr>
        <w:t xml:space="preserve"> </w:t>
      </w:r>
      <w:r w:rsidR="00000000">
        <w:rPr>
          <w:rFonts w:ascii="Arial"/>
          <w:b/>
          <w:i/>
          <w:color w:val="FFFFFF"/>
          <w:sz w:val="20"/>
        </w:rPr>
        <w:t>Integrate</w:t>
      </w:r>
    </w:p>
    <w:p w14:paraId="4AE1D428" w14:textId="77777777" w:rsidR="00AC7834" w:rsidRDefault="00AC7834">
      <w:pPr>
        <w:jc w:val="right"/>
        <w:rPr>
          <w:rFonts w:ascii="Arial"/>
          <w:sz w:val="20"/>
        </w:rPr>
        <w:sectPr w:rsidR="00AC7834" w:rsidSect="00450AD7">
          <w:pgSz w:w="11900" w:h="16840"/>
          <w:pgMar w:top="720" w:right="820" w:bottom="280" w:left="840" w:header="720" w:footer="720" w:gutter="0"/>
          <w:cols w:space="720"/>
        </w:sectPr>
      </w:pPr>
    </w:p>
    <w:p w14:paraId="5494D134" w14:textId="662498ED" w:rsidR="00AC7834" w:rsidRDefault="00550259">
      <w:pPr>
        <w:spacing w:before="87" w:line="355" w:lineRule="exact"/>
        <w:ind w:left="1673" w:right="1453"/>
        <w:jc w:val="center"/>
        <w:rPr>
          <w:rFonts w:ascii="Georgia"/>
          <w:b/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837312" behindDoc="1" locked="0" layoutInCell="1" allowOverlap="1" wp14:anchorId="1159F9EE" wp14:editId="621BF8CC">
                <wp:simplePos x="0" y="0"/>
                <wp:positionH relativeFrom="page">
                  <wp:posOffset>6120130</wp:posOffset>
                </wp:positionH>
                <wp:positionV relativeFrom="paragraph">
                  <wp:posOffset>51435</wp:posOffset>
                </wp:positionV>
                <wp:extent cx="161925" cy="239395"/>
                <wp:effectExtent l="0" t="0" r="0" b="0"/>
                <wp:wrapNone/>
                <wp:docPr id="1391756221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925" cy="239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265CEF" w14:textId="77777777" w:rsidR="00AC7834" w:rsidRDefault="00000000">
                            <w:pPr>
                              <w:spacing w:before="3"/>
                              <w:rPr>
                                <w:rFonts w:ascii="Trebuchet MS"/>
                                <w:sz w:val="32"/>
                              </w:rPr>
                            </w:pPr>
                            <w:r>
                              <w:rPr>
                                <w:rFonts w:ascii="Trebuchet MS"/>
                                <w:color w:val="00B0F0"/>
                                <w:spacing w:val="-250"/>
                                <w:w w:val="192"/>
                                <w:sz w:val="32"/>
                              </w:rPr>
                              <w:t>s</w:t>
                            </w:r>
                            <w:r>
                              <w:rPr>
                                <w:rFonts w:ascii="Trebuchet MS"/>
                                <w:color w:val="00B0F0"/>
                                <w:spacing w:val="-245"/>
                                <w:w w:val="192"/>
                                <w:sz w:val="32"/>
                              </w:rPr>
                              <w:t>s</w:t>
                            </w:r>
                            <w:r>
                              <w:rPr>
                                <w:rFonts w:ascii="Trebuchet MS"/>
                                <w:color w:val="00B0F0"/>
                                <w:spacing w:val="-250"/>
                                <w:w w:val="192"/>
                                <w:sz w:val="32"/>
                              </w:rPr>
                              <w:t>s</w:t>
                            </w:r>
                            <w:r>
                              <w:rPr>
                                <w:rFonts w:ascii="Trebuchet MS"/>
                                <w:color w:val="00B0F0"/>
                                <w:w w:val="192"/>
                                <w:sz w:val="32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59F9EE" id="Text Box 13" o:spid="_x0000_s1035" type="#_x0000_t202" style="position:absolute;left:0;text-align:left;margin-left:481.9pt;margin-top:4.05pt;width:12.75pt;height:18.85pt;z-index:-1747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iMY2gEAAJcDAAAOAAAAZHJzL2Uyb0RvYy54bWysU8tu2zAQvBfoPxC817IdJKgFy0GaIEWB&#10;tA2Q5gNWFCURlbjskrbkfn2XlOU07a3ohVjxMTszO9pej30nDpq8QVvI1WIphbYKK2ObQj5/u3/3&#10;XgofwFbQodWFPGovr3dv32wHl+s1tthVmgSDWJ8PrpBtCC7PMq9a3YNfoNOWD2ukHgJ/UpNVBAOj&#10;9122Xi6vsgGpcoRKe8+7d9Oh3CX8utYqfK1rr4PoCsncQloprWVcs90W8obAtUadaMA/sOjBWG56&#10;hrqDAGJP5i+o3ihCj3VYKOwzrGujdNLAalbLP9Q8teB00sLmeHe2yf8/WPXl8OQeSYTxA448wCTC&#10;uwdU372weNuCbfQNEQ6thoobr6Jl2eB8fnoarfa5jyDl8BkrHjLsAyagsaY+usI6BaPzAI5n0/UY&#10;hIotr1ab9aUUio/WF5uLzWXqAPn82JEPHzX2IhaFJJ5pAofDgw+RDOTzldjL4r3pujTXzr7a4Itx&#10;J5GPfCfmYSxHYapCbmLfqKXE6shqCKe0cLq5aJF+SjFwUgrpf+yBtBTdJ8uOxFjNBc1FORdgFT8t&#10;ZJBiKm/DFL+9I9O0jDx5bvGGXatNUvTC4kSXp5+EnpIa4/X7d7r18j/tfgEAAP//AwBQSwMEFAAG&#10;AAgAAAAhAJjKqy7eAAAACAEAAA8AAABkcnMvZG93bnJldi54bWxMj0FPg0AUhO8m/Q+b18SbXWqV&#10;APJoGqMnEyPFg8eFfQVS9i2y2xb/veupHiczmfkm385mEGeaXG8ZYb2KQBA3VvfcInxWr3cJCOcV&#10;azVYJoQfcrAtFje5yrS9cEnnvW9FKGGXKYTO+zGT0jUdGeVWdiQO3sFORvkgp1bqSV1CuRnkfRTF&#10;0qiew0KnRnruqDnuTwZh98XlS//9Xn+Uh7KvqjTit/iIeLucd08gPM3+GoY//IAORWCq7Ym1EwNC&#10;Gm8CukdI1iCCnybpBkSN8PCYgCxy+f9A8QsAAP//AwBQSwECLQAUAAYACAAAACEAtoM4kv4AAADh&#10;AQAAEwAAAAAAAAAAAAAAAAAAAAAAW0NvbnRlbnRfVHlwZXNdLnhtbFBLAQItABQABgAIAAAAIQA4&#10;/SH/1gAAAJQBAAALAAAAAAAAAAAAAAAAAC8BAABfcmVscy8ucmVsc1BLAQItABQABgAIAAAAIQDw&#10;IiMY2gEAAJcDAAAOAAAAAAAAAAAAAAAAAC4CAABkcnMvZTJvRG9jLnhtbFBLAQItABQABgAIAAAA&#10;IQCYyqsu3gAAAAgBAAAPAAAAAAAAAAAAAAAAADQEAABkcnMvZG93bnJldi54bWxQSwUGAAAAAAQA&#10;BADzAAAAPwUAAAAA&#10;" filled="f" stroked="f">
                <v:textbox inset="0,0,0,0">
                  <w:txbxContent>
                    <w:p w14:paraId="21265CEF" w14:textId="77777777" w:rsidR="00AC7834" w:rsidRDefault="00000000">
                      <w:pPr>
                        <w:spacing w:before="3"/>
                        <w:rPr>
                          <w:rFonts w:ascii="Trebuchet MS"/>
                          <w:sz w:val="32"/>
                        </w:rPr>
                      </w:pPr>
                      <w:r>
                        <w:rPr>
                          <w:rFonts w:ascii="Trebuchet MS"/>
                          <w:color w:val="00B0F0"/>
                          <w:spacing w:val="-250"/>
                          <w:w w:val="192"/>
                          <w:sz w:val="32"/>
                        </w:rPr>
                        <w:t>s</w:t>
                      </w:r>
                      <w:r>
                        <w:rPr>
                          <w:rFonts w:ascii="Trebuchet MS"/>
                          <w:color w:val="00B0F0"/>
                          <w:spacing w:val="-245"/>
                          <w:w w:val="192"/>
                          <w:sz w:val="32"/>
                        </w:rPr>
                        <w:t>s</w:t>
                      </w:r>
                      <w:r>
                        <w:rPr>
                          <w:rFonts w:ascii="Trebuchet MS"/>
                          <w:color w:val="00B0F0"/>
                          <w:spacing w:val="-250"/>
                          <w:w w:val="192"/>
                          <w:sz w:val="32"/>
                        </w:rPr>
                        <w:t>s</w:t>
                      </w:r>
                      <w:r>
                        <w:rPr>
                          <w:rFonts w:ascii="Trebuchet MS"/>
                          <w:color w:val="00B0F0"/>
                          <w:w w:val="192"/>
                          <w:sz w:val="32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5838336" behindDoc="1" locked="0" layoutInCell="1" allowOverlap="1" wp14:anchorId="43D5C886" wp14:editId="79F82421">
                <wp:simplePos x="0" y="0"/>
                <wp:positionH relativeFrom="page">
                  <wp:posOffset>455930</wp:posOffset>
                </wp:positionH>
                <wp:positionV relativeFrom="page">
                  <wp:posOffset>267970</wp:posOffset>
                </wp:positionV>
                <wp:extent cx="6646545" cy="10264140"/>
                <wp:effectExtent l="0" t="0" r="0" b="0"/>
                <wp:wrapNone/>
                <wp:docPr id="69439113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6545" cy="10264140"/>
                          <a:chOff x="718" y="422"/>
                          <a:chExt cx="10467" cy="16164"/>
                        </a:xfrm>
                      </wpg:grpSpPr>
                      <wps:wsp>
                        <wps:cNvPr id="748256641" name="Freeform 12"/>
                        <wps:cNvSpPr>
                          <a:spLocks/>
                        </wps:cNvSpPr>
                        <wps:spPr bwMode="auto">
                          <a:xfrm>
                            <a:off x="717" y="422"/>
                            <a:ext cx="10467" cy="16164"/>
                          </a:xfrm>
                          <a:custGeom>
                            <a:avLst/>
                            <a:gdLst>
                              <a:gd name="T0" fmla="+- 0 1764 718"/>
                              <a:gd name="T1" fmla="*/ T0 w 10467"/>
                              <a:gd name="T2" fmla="+- 0 422 422"/>
                              <a:gd name="T3" fmla="*/ 422 h 16164"/>
                              <a:gd name="T4" fmla="+- 0 1616 718"/>
                              <a:gd name="T5" fmla="*/ T4 w 10467"/>
                              <a:gd name="T6" fmla="+- 0 433 422"/>
                              <a:gd name="T7" fmla="*/ 433 h 16164"/>
                              <a:gd name="T8" fmla="+- 0 1474 718"/>
                              <a:gd name="T9" fmla="*/ T8 w 10467"/>
                              <a:gd name="T10" fmla="+- 0 463 422"/>
                              <a:gd name="T11" fmla="*/ 463 h 16164"/>
                              <a:gd name="T12" fmla="+- 0 1340 718"/>
                              <a:gd name="T13" fmla="*/ T12 w 10467"/>
                              <a:gd name="T14" fmla="+- 0 512 422"/>
                              <a:gd name="T15" fmla="*/ 512 h 16164"/>
                              <a:gd name="T16" fmla="+- 0 1216 718"/>
                              <a:gd name="T17" fmla="*/ T16 w 10467"/>
                              <a:gd name="T18" fmla="+- 0 577 422"/>
                              <a:gd name="T19" fmla="*/ 577 h 16164"/>
                              <a:gd name="T20" fmla="+- 0 1102 718"/>
                              <a:gd name="T21" fmla="*/ T20 w 10467"/>
                              <a:gd name="T22" fmla="+- 0 658 422"/>
                              <a:gd name="T23" fmla="*/ 658 h 16164"/>
                              <a:gd name="T24" fmla="+- 0 1000 718"/>
                              <a:gd name="T25" fmla="*/ T24 w 10467"/>
                              <a:gd name="T26" fmla="+- 0 754 422"/>
                              <a:gd name="T27" fmla="*/ 754 h 16164"/>
                              <a:gd name="T28" fmla="+- 0 911 718"/>
                              <a:gd name="T29" fmla="*/ T28 w 10467"/>
                              <a:gd name="T30" fmla="+- 0 862 422"/>
                              <a:gd name="T31" fmla="*/ 862 h 16164"/>
                              <a:gd name="T32" fmla="+- 0 838 718"/>
                              <a:gd name="T33" fmla="*/ T32 w 10467"/>
                              <a:gd name="T34" fmla="+- 0 981 422"/>
                              <a:gd name="T35" fmla="*/ 981 h 16164"/>
                              <a:gd name="T36" fmla="+- 0 780 718"/>
                              <a:gd name="T37" fmla="*/ T36 w 10467"/>
                              <a:gd name="T38" fmla="+- 0 1111 422"/>
                              <a:gd name="T39" fmla="*/ 1111 h 16164"/>
                              <a:gd name="T40" fmla="+- 0 741 718"/>
                              <a:gd name="T41" fmla="*/ T40 w 10467"/>
                              <a:gd name="T42" fmla="+- 0 1249 422"/>
                              <a:gd name="T43" fmla="*/ 1249 h 16164"/>
                              <a:gd name="T44" fmla="+- 0 720 718"/>
                              <a:gd name="T45" fmla="*/ T44 w 10467"/>
                              <a:gd name="T46" fmla="+- 0 1394 422"/>
                              <a:gd name="T47" fmla="*/ 1394 h 16164"/>
                              <a:gd name="T48" fmla="+- 0 718 718"/>
                              <a:gd name="T49" fmla="*/ T48 w 10467"/>
                              <a:gd name="T50" fmla="+- 0 15540 422"/>
                              <a:gd name="T51" fmla="*/ 15540 h 16164"/>
                              <a:gd name="T52" fmla="+- 0 728 718"/>
                              <a:gd name="T53" fmla="*/ T52 w 10467"/>
                              <a:gd name="T54" fmla="+- 0 15688 422"/>
                              <a:gd name="T55" fmla="*/ 15688 h 16164"/>
                              <a:gd name="T56" fmla="+- 0 758 718"/>
                              <a:gd name="T57" fmla="*/ T56 w 10467"/>
                              <a:gd name="T58" fmla="+- 0 15830 422"/>
                              <a:gd name="T59" fmla="*/ 15830 h 16164"/>
                              <a:gd name="T60" fmla="+- 0 807 718"/>
                              <a:gd name="T61" fmla="*/ T60 w 10467"/>
                              <a:gd name="T62" fmla="+- 0 15964 422"/>
                              <a:gd name="T63" fmla="*/ 15964 h 16164"/>
                              <a:gd name="T64" fmla="+- 0 872 718"/>
                              <a:gd name="T65" fmla="*/ T64 w 10467"/>
                              <a:gd name="T66" fmla="+- 0 16088 422"/>
                              <a:gd name="T67" fmla="*/ 16088 h 16164"/>
                              <a:gd name="T68" fmla="+- 0 954 718"/>
                              <a:gd name="T69" fmla="*/ T68 w 10467"/>
                              <a:gd name="T70" fmla="+- 0 16202 422"/>
                              <a:gd name="T71" fmla="*/ 16202 h 16164"/>
                              <a:gd name="T72" fmla="+- 0 1049 718"/>
                              <a:gd name="T73" fmla="*/ T72 w 10467"/>
                              <a:gd name="T74" fmla="+- 0 16304 422"/>
                              <a:gd name="T75" fmla="*/ 16304 h 16164"/>
                              <a:gd name="T76" fmla="+- 0 1157 718"/>
                              <a:gd name="T77" fmla="*/ T76 w 10467"/>
                              <a:gd name="T78" fmla="+- 0 16393 422"/>
                              <a:gd name="T79" fmla="*/ 16393 h 16164"/>
                              <a:gd name="T80" fmla="+- 0 1277 718"/>
                              <a:gd name="T81" fmla="*/ T80 w 10467"/>
                              <a:gd name="T82" fmla="+- 0 16466 422"/>
                              <a:gd name="T83" fmla="*/ 16466 h 16164"/>
                              <a:gd name="T84" fmla="+- 0 1406 718"/>
                              <a:gd name="T85" fmla="*/ T84 w 10467"/>
                              <a:gd name="T86" fmla="+- 0 16524 422"/>
                              <a:gd name="T87" fmla="*/ 16524 h 16164"/>
                              <a:gd name="T88" fmla="+- 0 1544 718"/>
                              <a:gd name="T89" fmla="*/ T88 w 10467"/>
                              <a:gd name="T90" fmla="+- 0 16563 422"/>
                              <a:gd name="T91" fmla="*/ 16563 h 16164"/>
                              <a:gd name="T92" fmla="+- 0 1689 718"/>
                              <a:gd name="T93" fmla="*/ T92 w 10467"/>
                              <a:gd name="T94" fmla="+- 0 16584 422"/>
                              <a:gd name="T95" fmla="*/ 16584 h 16164"/>
                              <a:gd name="T96" fmla="+- 0 10138 718"/>
                              <a:gd name="T97" fmla="*/ T96 w 10467"/>
                              <a:gd name="T98" fmla="+- 0 16586 422"/>
                              <a:gd name="T99" fmla="*/ 16586 h 16164"/>
                              <a:gd name="T100" fmla="+- 0 10286 718"/>
                              <a:gd name="T101" fmla="*/ T100 w 10467"/>
                              <a:gd name="T102" fmla="+- 0 16576 422"/>
                              <a:gd name="T103" fmla="*/ 16576 h 16164"/>
                              <a:gd name="T104" fmla="+- 0 10427 718"/>
                              <a:gd name="T105" fmla="*/ T104 w 10467"/>
                              <a:gd name="T106" fmla="+- 0 16546 422"/>
                              <a:gd name="T107" fmla="*/ 16546 h 16164"/>
                              <a:gd name="T108" fmla="+- 0 10561 718"/>
                              <a:gd name="T109" fmla="*/ T108 w 10467"/>
                              <a:gd name="T110" fmla="+- 0 16497 422"/>
                              <a:gd name="T111" fmla="*/ 16497 h 16164"/>
                              <a:gd name="T112" fmla="+- 0 10686 718"/>
                              <a:gd name="T113" fmla="*/ T112 w 10467"/>
                              <a:gd name="T114" fmla="+- 0 16432 422"/>
                              <a:gd name="T115" fmla="*/ 16432 h 16164"/>
                              <a:gd name="T116" fmla="+- 0 10800 718"/>
                              <a:gd name="T117" fmla="*/ T116 w 10467"/>
                              <a:gd name="T118" fmla="+- 0 16350 422"/>
                              <a:gd name="T119" fmla="*/ 16350 h 16164"/>
                              <a:gd name="T120" fmla="+- 0 10902 718"/>
                              <a:gd name="T121" fmla="*/ T120 w 10467"/>
                              <a:gd name="T122" fmla="+- 0 16255 422"/>
                              <a:gd name="T123" fmla="*/ 16255 h 16164"/>
                              <a:gd name="T124" fmla="+- 0 10990 718"/>
                              <a:gd name="T125" fmla="*/ T124 w 10467"/>
                              <a:gd name="T126" fmla="+- 0 16147 422"/>
                              <a:gd name="T127" fmla="*/ 16147 h 16164"/>
                              <a:gd name="T128" fmla="+- 0 11064 718"/>
                              <a:gd name="T129" fmla="*/ T128 w 10467"/>
                              <a:gd name="T130" fmla="+- 0 16027 422"/>
                              <a:gd name="T131" fmla="*/ 16027 h 16164"/>
                              <a:gd name="T132" fmla="+- 0 11121 718"/>
                              <a:gd name="T133" fmla="*/ T132 w 10467"/>
                              <a:gd name="T134" fmla="+- 0 15898 422"/>
                              <a:gd name="T135" fmla="*/ 15898 h 16164"/>
                              <a:gd name="T136" fmla="+- 0 11161 718"/>
                              <a:gd name="T137" fmla="*/ T136 w 10467"/>
                              <a:gd name="T138" fmla="+- 0 15760 422"/>
                              <a:gd name="T139" fmla="*/ 15760 h 16164"/>
                              <a:gd name="T140" fmla="+- 0 11181 718"/>
                              <a:gd name="T141" fmla="*/ T140 w 10467"/>
                              <a:gd name="T142" fmla="+- 0 15615 422"/>
                              <a:gd name="T143" fmla="*/ 15615 h 16164"/>
                              <a:gd name="T144" fmla="+- 0 11184 718"/>
                              <a:gd name="T145" fmla="*/ T144 w 10467"/>
                              <a:gd name="T146" fmla="+- 0 1469 422"/>
                              <a:gd name="T147" fmla="*/ 1469 h 16164"/>
                              <a:gd name="T148" fmla="+- 0 11174 718"/>
                              <a:gd name="T149" fmla="*/ T148 w 10467"/>
                              <a:gd name="T150" fmla="+- 0 1321 422"/>
                              <a:gd name="T151" fmla="*/ 1321 h 16164"/>
                              <a:gd name="T152" fmla="+- 0 11143 718"/>
                              <a:gd name="T153" fmla="*/ T152 w 10467"/>
                              <a:gd name="T154" fmla="+- 0 1179 422"/>
                              <a:gd name="T155" fmla="*/ 1179 h 16164"/>
                              <a:gd name="T156" fmla="+- 0 11095 718"/>
                              <a:gd name="T157" fmla="*/ T156 w 10467"/>
                              <a:gd name="T158" fmla="+- 0 1045 422"/>
                              <a:gd name="T159" fmla="*/ 1045 h 16164"/>
                              <a:gd name="T160" fmla="+- 0 11029 718"/>
                              <a:gd name="T161" fmla="*/ T160 w 10467"/>
                              <a:gd name="T162" fmla="+- 0 920 422"/>
                              <a:gd name="T163" fmla="*/ 920 h 16164"/>
                              <a:gd name="T164" fmla="+- 0 10948 718"/>
                              <a:gd name="T165" fmla="*/ T164 w 10467"/>
                              <a:gd name="T166" fmla="+- 0 806 422"/>
                              <a:gd name="T167" fmla="*/ 806 h 16164"/>
                              <a:gd name="T168" fmla="+- 0 10853 718"/>
                              <a:gd name="T169" fmla="*/ T168 w 10467"/>
                              <a:gd name="T170" fmla="+- 0 704 422"/>
                              <a:gd name="T171" fmla="*/ 704 h 16164"/>
                              <a:gd name="T172" fmla="+- 0 10744 718"/>
                              <a:gd name="T173" fmla="*/ T172 w 10467"/>
                              <a:gd name="T174" fmla="+- 0 616 422"/>
                              <a:gd name="T175" fmla="*/ 616 h 16164"/>
                              <a:gd name="T176" fmla="+- 0 10625 718"/>
                              <a:gd name="T177" fmla="*/ T176 w 10467"/>
                              <a:gd name="T178" fmla="+- 0 542 422"/>
                              <a:gd name="T179" fmla="*/ 542 h 16164"/>
                              <a:gd name="T180" fmla="+- 0 10495 718"/>
                              <a:gd name="T181" fmla="*/ T180 w 10467"/>
                              <a:gd name="T182" fmla="+- 0 485 422"/>
                              <a:gd name="T183" fmla="*/ 485 h 16164"/>
                              <a:gd name="T184" fmla="+- 0 10358 718"/>
                              <a:gd name="T185" fmla="*/ T184 w 10467"/>
                              <a:gd name="T186" fmla="+- 0 445 422"/>
                              <a:gd name="T187" fmla="*/ 445 h 16164"/>
                              <a:gd name="T188" fmla="+- 0 10212 718"/>
                              <a:gd name="T189" fmla="*/ T188 w 10467"/>
                              <a:gd name="T190" fmla="+- 0 425 422"/>
                              <a:gd name="T191" fmla="*/ 425 h 16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0467" h="16164">
                                <a:moveTo>
                                  <a:pt x="9420" y="0"/>
                                </a:moveTo>
                                <a:lnTo>
                                  <a:pt x="1046" y="0"/>
                                </a:lnTo>
                                <a:lnTo>
                                  <a:pt x="971" y="3"/>
                                </a:lnTo>
                                <a:lnTo>
                                  <a:pt x="898" y="11"/>
                                </a:lnTo>
                                <a:lnTo>
                                  <a:pt x="826" y="23"/>
                                </a:lnTo>
                                <a:lnTo>
                                  <a:pt x="756" y="41"/>
                                </a:lnTo>
                                <a:lnTo>
                                  <a:pt x="688" y="63"/>
                                </a:lnTo>
                                <a:lnTo>
                                  <a:pt x="622" y="90"/>
                                </a:lnTo>
                                <a:lnTo>
                                  <a:pt x="559" y="120"/>
                                </a:lnTo>
                                <a:lnTo>
                                  <a:pt x="498" y="155"/>
                                </a:lnTo>
                                <a:lnTo>
                                  <a:pt x="439" y="194"/>
                                </a:lnTo>
                                <a:lnTo>
                                  <a:pt x="384" y="236"/>
                                </a:lnTo>
                                <a:lnTo>
                                  <a:pt x="331" y="282"/>
                                </a:lnTo>
                                <a:lnTo>
                                  <a:pt x="282" y="332"/>
                                </a:lnTo>
                                <a:lnTo>
                                  <a:pt x="236" y="384"/>
                                </a:lnTo>
                                <a:lnTo>
                                  <a:pt x="193" y="440"/>
                                </a:lnTo>
                                <a:lnTo>
                                  <a:pt x="154" y="498"/>
                                </a:lnTo>
                                <a:lnTo>
                                  <a:pt x="120" y="559"/>
                                </a:lnTo>
                                <a:lnTo>
                                  <a:pt x="89" y="623"/>
                                </a:lnTo>
                                <a:lnTo>
                                  <a:pt x="62" y="689"/>
                                </a:lnTo>
                                <a:lnTo>
                                  <a:pt x="40" y="757"/>
                                </a:lnTo>
                                <a:lnTo>
                                  <a:pt x="23" y="827"/>
                                </a:lnTo>
                                <a:lnTo>
                                  <a:pt x="10" y="899"/>
                                </a:lnTo>
                                <a:lnTo>
                                  <a:pt x="2" y="972"/>
                                </a:lnTo>
                                <a:lnTo>
                                  <a:pt x="0" y="1047"/>
                                </a:lnTo>
                                <a:lnTo>
                                  <a:pt x="0" y="15118"/>
                                </a:lnTo>
                                <a:lnTo>
                                  <a:pt x="2" y="15193"/>
                                </a:lnTo>
                                <a:lnTo>
                                  <a:pt x="10" y="15266"/>
                                </a:lnTo>
                                <a:lnTo>
                                  <a:pt x="23" y="15338"/>
                                </a:lnTo>
                                <a:lnTo>
                                  <a:pt x="40" y="15408"/>
                                </a:lnTo>
                                <a:lnTo>
                                  <a:pt x="62" y="15476"/>
                                </a:lnTo>
                                <a:lnTo>
                                  <a:pt x="89" y="15542"/>
                                </a:lnTo>
                                <a:lnTo>
                                  <a:pt x="120" y="15605"/>
                                </a:lnTo>
                                <a:lnTo>
                                  <a:pt x="154" y="15666"/>
                                </a:lnTo>
                                <a:lnTo>
                                  <a:pt x="193" y="15725"/>
                                </a:lnTo>
                                <a:lnTo>
                                  <a:pt x="236" y="15780"/>
                                </a:lnTo>
                                <a:lnTo>
                                  <a:pt x="282" y="15833"/>
                                </a:lnTo>
                                <a:lnTo>
                                  <a:pt x="331" y="15882"/>
                                </a:lnTo>
                                <a:lnTo>
                                  <a:pt x="384" y="15928"/>
                                </a:lnTo>
                                <a:lnTo>
                                  <a:pt x="439" y="15971"/>
                                </a:lnTo>
                                <a:lnTo>
                                  <a:pt x="498" y="16010"/>
                                </a:lnTo>
                                <a:lnTo>
                                  <a:pt x="559" y="16044"/>
                                </a:lnTo>
                                <a:lnTo>
                                  <a:pt x="622" y="16075"/>
                                </a:lnTo>
                                <a:lnTo>
                                  <a:pt x="688" y="16102"/>
                                </a:lnTo>
                                <a:lnTo>
                                  <a:pt x="756" y="16124"/>
                                </a:lnTo>
                                <a:lnTo>
                                  <a:pt x="826" y="16141"/>
                                </a:lnTo>
                                <a:lnTo>
                                  <a:pt x="898" y="16154"/>
                                </a:lnTo>
                                <a:lnTo>
                                  <a:pt x="971" y="16162"/>
                                </a:lnTo>
                                <a:lnTo>
                                  <a:pt x="1046" y="16164"/>
                                </a:lnTo>
                                <a:lnTo>
                                  <a:pt x="9420" y="16164"/>
                                </a:lnTo>
                                <a:lnTo>
                                  <a:pt x="9494" y="16162"/>
                                </a:lnTo>
                                <a:lnTo>
                                  <a:pt x="9568" y="16154"/>
                                </a:lnTo>
                                <a:lnTo>
                                  <a:pt x="9640" y="16141"/>
                                </a:lnTo>
                                <a:lnTo>
                                  <a:pt x="9709" y="16124"/>
                                </a:lnTo>
                                <a:lnTo>
                                  <a:pt x="9777" y="16102"/>
                                </a:lnTo>
                                <a:lnTo>
                                  <a:pt x="9843" y="16075"/>
                                </a:lnTo>
                                <a:lnTo>
                                  <a:pt x="9907" y="16044"/>
                                </a:lnTo>
                                <a:lnTo>
                                  <a:pt x="9968" y="16010"/>
                                </a:lnTo>
                                <a:lnTo>
                                  <a:pt x="10026" y="15971"/>
                                </a:lnTo>
                                <a:lnTo>
                                  <a:pt x="10082" y="15928"/>
                                </a:lnTo>
                                <a:lnTo>
                                  <a:pt x="10135" y="15882"/>
                                </a:lnTo>
                                <a:lnTo>
                                  <a:pt x="10184" y="15833"/>
                                </a:lnTo>
                                <a:lnTo>
                                  <a:pt x="10230" y="15780"/>
                                </a:lnTo>
                                <a:lnTo>
                                  <a:pt x="10272" y="15725"/>
                                </a:lnTo>
                                <a:lnTo>
                                  <a:pt x="10311" y="15666"/>
                                </a:lnTo>
                                <a:lnTo>
                                  <a:pt x="10346" y="15605"/>
                                </a:lnTo>
                                <a:lnTo>
                                  <a:pt x="10377" y="15542"/>
                                </a:lnTo>
                                <a:lnTo>
                                  <a:pt x="10403" y="15476"/>
                                </a:lnTo>
                                <a:lnTo>
                                  <a:pt x="10425" y="15408"/>
                                </a:lnTo>
                                <a:lnTo>
                                  <a:pt x="10443" y="15338"/>
                                </a:lnTo>
                                <a:lnTo>
                                  <a:pt x="10456" y="15266"/>
                                </a:lnTo>
                                <a:lnTo>
                                  <a:pt x="10463" y="15193"/>
                                </a:lnTo>
                                <a:lnTo>
                                  <a:pt x="10466" y="15118"/>
                                </a:lnTo>
                                <a:lnTo>
                                  <a:pt x="10466" y="1047"/>
                                </a:lnTo>
                                <a:lnTo>
                                  <a:pt x="10463" y="972"/>
                                </a:lnTo>
                                <a:lnTo>
                                  <a:pt x="10456" y="899"/>
                                </a:lnTo>
                                <a:lnTo>
                                  <a:pt x="10443" y="827"/>
                                </a:lnTo>
                                <a:lnTo>
                                  <a:pt x="10425" y="757"/>
                                </a:lnTo>
                                <a:lnTo>
                                  <a:pt x="10403" y="689"/>
                                </a:lnTo>
                                <a:lnTo>
                                  <a:pt x="10377" y="623"/>
                                </a:lnTo>
                                <a:lnTo>
                                  <a:pt x="10346" y="559"/>
                                </a:lnTo>
                                <a:lnTo>
                                  <a:pt x="10311" y="498"/>
                                </a:lnTo>
                                <a:lnTo>
                                  <a:pt x="10272" y="440"/>
                                </a:lnTo>
                                <a:lnTo>
                                  <a:pt x="10230" y="384"/>
                                </a:lnTo>
                                <a:lnTo>
                                  <a:pt x="10184" y="332"/>
                                </a:lnTo>
                                <a:lnTo>
                                  <a:pt x="10135" y="282"/>
                                </a:lnTo>
                                <a:lnTo>
                                  <a:pt x="10082" y="236"/>
                                </a:lnTo>
                                <a:lnTo>
                                  <a:pt x="10026" y="194"/>
                                </a:lnTo>
                                <a:lnTo>
                                  <a:pt x="9968" y="155"/>
                                </a:lnTo>
                                <a:lnTo>
                                  <a:pt x="9907" y="120"/>
                                </a:lnTo>
                                <a:lnTo>
                                  <a:pt x="9843" y="90"/>
                                </a:lnTo>
                                <a:lnTo>
                                  <a:pt x="9777" y="63"/>
                                </a:lnTo>
                                <a:lnTo>
                                  <a:pt x="9709" y="41"/>
                                </a:lnTo>
                                <a:lnTo>
                                  <a:pt x="9640" y="23"/>
                                </a:lnTo>
                                <a:lnTo>
                                  <a:pt x="9568" y="11"/>
                                </a:lnTo>
                                <a:lnTo>
                                  <a:pt x="9494" y="3"/>
                                </a:lnTo>
                                <a:lnTo>
                                  <a:pt x="9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2656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4919918" name="Freeform 11"/>
                        <wps:cNvSpPr>
                          <a:spLocks/>
                        </wps:cNvSpPr>
                        <wps:spPr bwMode="auto">
                          <a:xfrm>
                            <a:off x="856" y="585"/>
                            <a:ext cx="10188" cy="15672"/>
                          </a:xfrm>
                          <a:custGeom>
                            <a:avLst/>
                            <a:gdLst>
                              <a:gd name="T0" fmla="+- 0 11042 857"/>
                              <a:gd name="T1" fmla="*/ T0 w 10188"/>
                              <a:gd name="T2" fmla="+- 0 1418 586"/>
                              <a:gd name="T3" fmla="*/ 1418 h 15672"/>
                              <a:gd name="T4" fmla="+- 0 11018 857"/>
                              <a:gd name="T5" fmla="*/ T4 w 10188"/>
                              <a:gd name="T6" fmla="+- 0 1275 586"/>
                              <a:gd name="T7" fmla="*/ 1275 h 15672"/>
                              <a:gd name="T8" fmla="+- 0 10974 857"/>
                              <a:gd name="T9" fmla="*/ T8 w 10188"/>
                              <a:gd name="T10" fmla="+- 0 1139 586"/>
                              <a:gd name="T11" fmla="*/ 1139 h 15672"/>
                              <a:gd name="T12" fmla="+- 0 10909 857"/>
                              <a:gd name="T13" fmla="*/ T12 w 10188"/>
                              <a:gd name="T14" fmla="+- 0 1015 586"/>
                              <a:gd name="T15" fmla="*/ 1015 h 15672"/>
                              <a:gd name="T16" fmla="+- 0 10827 857"/>
                              <a:gd name="T17" fmla="*/ T16 w 10188"/>
                              <a:gd name="T18" fmla="+- 0 902 586"/>
                              <a:gd name="T19" fmla="*/ 902 h 15672"/>
                              <a:gd name="T20" fmla="+- 0 10728 857"/>
                              <a:gd name="T21" fmla="*/ T20 w 10188"/>
                              <a:gd name="T22" fmla="+- 0 804 586"/>
                              <a:gd name="T23" fmla="*/ 804 h 15672"/>
                              <a:gd name="T24" fmla="+- 0 10616 857"/>
                              <a:gd name="T25" fmla="*/ T24 w 10188"/>
                              <a:gd name="T26" fmla="+- 0 721 586"/>
                              <a:gd name="T27" fmla="*/ 721 h 15672"/>
                              <a:gd name="T28" fmla="+- 0 10491 857"/>
                              <a:gd name="T29" fmla="*/ T28 w 10188"/>
                              <a:gd name="T30" fmla="+- 0 657 586"/>
                              <a:gd name="T31" fmla="*/ 657 h 15672"/>
                              <a:gd name="T32" fmla="+- 0 10356 857"/>
                              <a:gd name="T33" fmla="*/ T32 w 10188"/>
                              <a:gd name="T34" fmla="+- 0 612 586"/>
                              <a:gd name="T35" fmla="*/ 612 h 15672"/>
                              <a:gd name="T36" fmla="+- 0 10212 857"/>
                              <a:gd name="T37" fmla="*/ T36 w 10188"/>
                              <a:gd name="T38" fmla="+- 0 589 586"/>
                              <a:gd name="T39" fmla="*/ 589 h 15672"/>
                              <a:gd name="T40" fmla="+- 0 1764 857"/>
                              <a:gd name="T41" fmla="*/ T40 w 10188"/>
                              <a:gd name="T42" fmla="+- 0 586 586"/>
                              <a:gd name="T43" fmla="*/ 586 h 15672"/>
                              <a:gd name="T44" fmla="+- 0 1617 857"/>
                              <a:gd name="T45" fmla="*/ T44 w 10188"/>
                              <a:gd name="T46" fmla="+- 0 597 586"/>
                              <a:gd name="T47" fmla="*/ 597 h 15672"/>
                              <a:gd name="T48" fmla="+- 0 1478 857"/>
                              <a:gd name="T49" fmla="*/ T48 w 10188"/>
                              <a:gd name="T50" fmla="+- 0 632 586"/>
                              <a:gd name="T51" fmla="*/ 632 h 15672"/>
                              <a:gd name="T52" fmla="+- 0 1348 857"/>
                              <a:gd name="T53" fmla="*/ T52 w 10188"/>
                              <a:gd name="T54" fmla="+- 0 687 586"/>
                              <a:gd name="T55" fmla="*/ 687 h 15672"/>
                              <a:gd name="T56" fmla="+- 0 1229 857"/>
                              <a:gd name="T57" fmla="*/ T56 w 10188"/>
                              <a:gd name="T58" fmla="+- 0 760 586"/>
                              <a:gd name="T59" fmla="*/ 760 h 15672"/>
                              <a:gd name="T60" fmla="+- 0 1123 857"/>
                              <a:gd name="T61" fmla="*/ T60 w 10188"/>
                              <a:gd name="T62" fmla="+- 0 851 586"/>
                              <a:gd name="T63" fmla="*/ 851 h 15672"/>
                              <a:gd name="T64" fmla="+- 0 1032 857"/>
                              <a:gd name="T65" fmla="*/ T64 w 10188"/>
                              <a:gd name="T66" fmla="+- 0 957 586"/>
                              <a:gd name="T67" fmla="*/ 957 h 15672"/>
                              <a:gd name="T68" fmla="+- 0 958 857"/>
                              <a:gd name="T69" fmla="*/ T68 w 10188"/>
                              <a:gd name="T70" fmla="+- 0 1076 586"/>
                              <a:gd name="T71" fmla="*/ 1076 h 15672"/>
                              <a:gd name="T72" fmla="+- 0 903 857"/>
                              <a:gd name="T73" fmla="*/ T72 w 10188"/>
                              <a:gd name="T74" fmla="+- 0 1206 586"/>
                              <a:gd name="T75" fmla="*/ 1206 h 15672"/>
                              <a:gd name="T76" fmla="+- 0 869 857"/>
                              <a:gd name="T77" fmla="*/ T76 w 10188"/>
                              <a:gd name="T78" fmla="+- 0 1346 586"/>
                              <a:gd name="T79" fmla="*/ 1346 h 15672"/>
                              <a:gd name="T80" fmla="+- 0 857 857"/>
                              <a:gd name="T81" fmla="*/ T80 w 10188"/>
                              <a:gd name="T82" fmla="+- 0 1493 586"/>
                              <a:gd name="T83" fmla="*/ 1493 h 15672"/>
                              <a:gd name="T84" fmla="+- 0 860 857"/>
                              <a:gd name="T85" fmla="*/ T84 w 10188"/>
                              <a:gd name="T86" fmla="+- 0 14738 586"/>
                              <a:gd name="T87" fmla="*/ 14738 h 15672"/>
                              <a:gd name="T88" fmla="+- 0 883 857"/>
                              <a:gd name="T89" fmla="*/ T88 w 10188"/>
                              <a:gd name="T90" fmla="+- 0 14882 586"/>
                              <a:gd name="T91" fmla="*/ 14882 h 15672"/>
                              <a:gd name="T92" fmla="+- 0 928 857"/>
                              <a:gd name="T93" fmla="*/ T92 w 10188"/>
                              <a:gd name="T94" fmla="+- 0 15017 586"/>
                              <a:gd name="T95" fmla="*/ 15017 h 15672"/>
                              <a:gd name="T96" fmla="+- 0 993 857"/>
                              <a:gd name="T97" fmla="*/ T96 w 10188"/>
                              <a:gd name="T98" fmla="+- 0 15142 586"/>
                              <a:gd name="T99" fmla="*/ 15142 h 15672"/>
                              <a:gd name="T100" fmla="+- 0 1076 857"/>
                              <a:gd name="T101" fmla="*/ T100 w 10188"/>
                              <a:gd name="T102" fmla="+- 0 15255 586"/>
                              <a:gd name="T103" fmla="*/ 15255 h 15672"/>
                              <a:gd name="T104" fmla="+- 0 1174 857"/>
                              <a:gd name="T105" fmla="*/ T104 w 10188"/>
                              <a:gd name="T106" fmla="+- 0 15353 586"/>
                              <a:gd name="T107" fmla="*/ 15353 h 15672"/>
                              <a:gd name="T108" fmla="+- 0 1287 857"/>
                              <a:gd name="T109" fmla="*/ T108 w 10188"/>
                              <a:gd name="T110" fmla="+- 0 15435 586"/>
                              <a:gd name="T111" fmla="*/ 15435 h 15672"/>
                              <a:gd name="T112" fmla="+- 0 1412 857"/>
                              <a:gd name="T113" fmla="*/ T112 w 10188"/>
                              <a:gd name="T114" fmla="+- 0 15500 586"/>
                              <a:gd name="T115" fmla="*/ 15500 h 15672"/>
                              <a:gd name="T116" fmla="+- 0 1547 857"/>
                              <a:gd name="T117" fmla="*/ T116 w 10188"/>
                              <a:gd name="T118" fmla="+- 0 15545 586"/>
                              <a:gd name="T119" fmla="*/ 15545 h 15672"/>
                              <a:gd name="T120" fmla="+- 0 1649 857"/>
                              <a:gd name="T121" fmla="*/ T120 w 10188"/>
                              <a:gd name="T122" fmla="+- 0 15563 586"/>
                              <a:gd name="T123" fmla="*/ 15563 h 15672"/>
                              <a:gd name="T124" fmla="+- 0 1659 857"/>
                              <a:gd name="T125" fmla="*/ T124 w 10188"/>
                              <a:gd name="T126" fmla="+- 0 16047 586"/>
                              <a:gd name="T127" fmla="*/ 16047 h 15672"/>
                              <a:gd name="T128" fmla="+- 0 1732 857"/>
                              <a:gd name="T129" fmla="*/ T128 w 10188"/>
                              <a:gd name="T130" fmla="+- 0 16173 586"/>
                              <a:gd name="T131" fmla="*/ 16173 h 15672"/>
                              <a:gd name="T132" fmla="+- 0 1858 857"/>
                              <a:gd name="T133" fmla="*/ T132 w 10188"/>
                              <a:gd name="T134" fmla="+- 0 16247 586"/>
                              <a:gd name="T135" fmla="*/ 16247 h 15672"/>
                              <a:gd name="T136" fmla="+- 0 7498 857"/>
                              <a:gd name="T137" fmla="*/ T136 w 10188"/>
                              <a:gd name="T138" fmla="+- 0 16258 586"/>
                              <a:gd name="T139" fmla="*/ 16258 h 15672"/>
                              <a:gd name="T140" fmla="+- 0 7641 857"/>
                              <a:gd name="T141" fmla="*/ T140 w 10188"/>
                              <a:gd name="T142" fmla="+- 0 16218 586"/>
                              <a:gd name="T143" fmla="*/ 16218 h 15672"/>
                              <a:gd name="T144" fmla="+- 0 7744 857"/>
                              <a:gd name="T145" fmla="*/ T144 w 10188"/>
                              <a:gd name="T146" fmla="+- 0 16115 586"/>
                              <a:gd name="T147" fmla="*/ 16115 h 15672"/>
                              <a:gd name="T148" fmla="+- 0 7783 857"/>
                              <a:gd name="T149" fmla="*/ T148 w 10188"/>
                              <a:gd name="T150" fmla="+- 0 15972 586"/>
                              <a:gd name="T151" fmla="*/ 15972 h 15672"/>
                              <a:gd name="T152" fmla="+- 0 10138 857"/>
                              <a:gd name="T153" fmla="*/ T152 w 10188"/>
                              <a:gd name="T154" fmla="+- 0 15571 586"/>
                              <a:gd name="T155" fmla="*/ 15571 h 15672"/>
                              <a:gd name="T156" fmla="+- 0 10285 857"/>
                              <a:gd name="T157" fmla="*/ T156 w 10188"/>
                              <a:gd name="T158" fmla="+- 0 15559 586"/>
                              <a:gd name="T159" fmla="*/ 15559 h 15672"/>
                              <a:gd name="T160" fmla="+- 0 10425 857"/>
                              <a:gd name="T161" fmla="*/ T160 w 10188"/>
                              <a:gd name="T162" fmla="+- 0 15525 586"/>
                              <a:gd name="T163" fmla="*/ 15525 h 15672"/>
                              <a:gd name="T164" fmla="+- 0 10555 857"/>
                              <a:gd name="T165" fmla="*/ T164 w 10188"/>
                              <a:gd name="T166" fmla="+- 0 15470 586"/>
                              <a:gd name="T167" fmla="*/ 15470 h 15672"/>
                              <a:gd name="T168" fmla="+- 0 10674 857"/>
                              <a:gd name="T169" fmla="*/ T168 w 10188"/>
                              <a:gd name="T170" fmla="+- 0 15396 586"/>
                              <a:gd name="T171" fmla="*/ 15396 h 15672"/>
                              <a:gd name="T172" fmla="+- 0 10779 857"/>
                              <a:gd name="T173" fmla="*/ T172 w 10188"/>
                              <a:gd name="T174" fmla="+- 0 15306 586"/>
                              <a:gd name="T175" fmla="*/ 15306 h 15672"/>
                              <a:gd name="T176" fmla="+- 0 10870 857"/>
                              <a:gd name="T177" fmla="*/ T176 w 10188"/>
                              <a:gd name="T178" fmla="+- 0 15200 586"/>
                              <a:gd name="T179" fmla="*/ 15200 h 15672"/>
                              <a:gd name="T180" fmla="+- 0 10944 857"/>
                              <a:gd name="T181" fmla="*/ T180 w 10188"/>
                              <a:gd name="T182" fmla="+- 0 15081 586"/>
                              <a:gd name="T183" fmla="*/ 15081 h 15672"/>
                              <a:gd name="T184" fmla="+- 0 10999 857"/>
                              <a:gd name="T185" fmla="*/ T184 w 10188"/>
                              <a:gd name="T186" fmla="+- 0 14951 586"/>
                              <a:gd name="T187" fmla="*/ 14951 h 15672"/>
                              <a:gd name="T188" fmla="+- 0 11033 857"/>
                              <a:gd name="T189" fmla="*/ T188 w 10188"/>
                              <a:gd name="T190" fmla="+- 0 14811 586"/>
                              <a:gd name="T191" fmla="*/ 14811 h 15672"/>
                              <a:gd name="T192" fmla="+- 0 11045 857"/>
                              <a:gd name="T193" fmla="*/ T192 w 10188"/>
                              <a:gd name="T194" fmla="+- 0 14664 586"/>
                              <a:gd name="T195" fmla="*/ 14664 h 156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0188" h="15672">
                                <a:moveTo>
                                  <a:pt x="10188" y="907"/>
                                </a:moveTo>
                                <a:lnTo>
                                  <a:pt x="10185" y="832"/>
                                </a:lnTo>
                                <a:lnTo>
                                  <a:pt x="10176" y="760"/>
                                </a:lnTo>
                                <a:lnTo>
                                  <a:pt x="10161" y="689"/>
                                </a:lnTo>
                                <a:lnTo>
                                  <a:pt x="10142" y="620"/>
                                </a:lnTo>
                                <a:lnTo>
                                  <a:pt x="10117" y="553"/>
                                </a:lnTo>
                                <a:lnTo>
                                  <a:pt x="10087" y="490"/>
                                </a:lnTo>
                                <a:lnTo>
                                  <a:pt x="10052" y="429"/>
                                </a:lnTo>
                                <a:lnTo>
                                  <a:pt x="10013" y="371"/>
                                </a:lnTo>
                                <a:lnTo>
                                  <a:pt x="9970" y="316"/>
                                </a:lnTo>
                                <a:lnTo>
                                  <a:pt x="9922" y="265"/>
                                </a:lnTo>
                                <a:lnTo>
                                  <a:pt x="9871" y="218"/>
                                </a:lnTo>
                                <a:lnTo>
                                  <a:pt x="9817" y="174"/>
                                </a:lnTo>
                                <a:lnTo>
                                  <a:pt x="9759" y="135"/>
                                </a:lnTo>
                                <a:lnTo>
                                  <a:pt x="9698" y="101"/>
                                </a:lnTo>
                                <a:lnTo>
                                  <a:pt x="9634" y="71"/>
                                </a:lnTo>
                                <a:lnTo>
                                  <a:pt x="9568" y="46"/>
                                </a:lnTo>
                                <a:lnTo>
                                  <a:pt x="9499" y="26"/>
                                </a:lnTo>
                                <a:lnTo>
                                  <a:pt x="9428" y="11"/>
                                </a:lnTo>
                                <a:lnTo>
                                  <a:pt x="9355" y="3"/>
                                </a:lnTo>
                                <a:lnTo>
                                  <a:pt x="9281" y="0"/>
                                </a:lnTo>
                                <a:lnTo>
                                  <a:pt x="907" y="0"/>
                                </a:lnTo>
                                <a:lnTo>
                                  <a:pt x="833" y="3"/>
                                </a:lnTo>
                                <a:lnTo>
                                  <a:pt x="760" y="11"/>
                                </a:lnTo>
                                <a:lnTo>
                                  <a:pt x="690" y="26"/>
                                </a:lnTo>
                                <a:lnTo>
                                  <a:pt x="621" y="46"/>
                                </a:lnTo>
                                <a:lnTo>
                                  <a:pt x="555" y="71"/>
                                </a:lnTo>
                                <a:lnTo>
                                  <a:pt x="491" y="101"/>
                                </a:lnTo>
                                <a:lnTo>
                                  <a:pt x="430" y="135"/>
                                </a:lnTo>
                                <a:lnTo>
                                  <a:pt x="372" y="174"/>
                                </a:lnTo>
                                <a:lnTo>
                                  <a:pt x="317" y="218"/>
                                </a:lnTo>
                                <a:lnTo>
                                  <a:pt x="266" y="265"/>
                                </a:lnTo>
                                <a:lnTo>
                                  <a:pt x="219" y="316"/>
                                </a:lnTo>
                                <a:lnTo>
                                  <a:pt x="175" y="371"/>
                                </a:lnTo>
                                <a:lnTo>
                                  <a:pt x="136" y="429"/>
                                </a:lnTo>
                                <a:lnTo>
                                  <a:pt x="101" y="490"/>
                                </a:lnTo>
                                <a:lnTo>
                                  <a:pt x="71" y="553"/>
                                </a:lnTo>
                                <a:lnTo>
                                  <a:pt x="46" y="620"/>
                                </a:lnTo>
                                <a:lnTo>
                                  <a:pt x="26" y="689"/>
                                </a:lnTo>
                                <a:lnTo>
                                  <a:pt x="12" y="760"/>
                                </a:lnTo>
                                <a:lnTo>
                                  <a:pt x="3" y="832"/>
                                </a:lnTo>
                                <a:lnTo>
                                  <a:pt x="0" y="907"/>
                                </a:lnTo>
                                <a:lnTo>
                                  <a:pt x="0" y="14078"/>
                                </a:lnTo>
                                <a:lnTo>
                                  <a:pt x="3" y="14152"/>
                                </a:lnTo>
                                <a:lnTo>
                                  <a:pt x="12" y="14225"/>
                                </a:lnTo>
                                <a:lnTo>
                                  <a:pt x="26" y="14296"/>
                                </a:lnTo>
                                <a:lnTo>
                                  <a:pt x="46" y="14365"/>
                                </a:lnTo>
                                <a:lnTo>
                                  <a:pt x="71" y="14431"/>
                                </a:lnTo>
                                <a:lnTo>
                                  <a:pt x="101" y="14495"/>
                                </a:lnTo>
                                <a:lnTo>
                                  <a:pt x="136" y="14556"/>
                                </a:lnTo>
                                <a:lnTo>
                                  <a:pt x="175" y="14614"/>
                                </a:lnTo>
                                <a:lnTo>
                                  <a:pt x="219" y="14669"/>
                                </a:lnTo>
                                <a:lnTo>
                                  <a:pt x="266" y="14720"/>
                                </a:lnTo>
                                <a:lnTo>
                                  <a:pt x="317" y="14767"/>
                                </a:lnTo>
                                <a:lnTo>
                                  <a:pt x="372" y="14810"/>
                                </a:lnTo>
                                <a:lnTo>
                                  <a:pt x="430" y="14849"/>
                                </a:lnTo>
                                <a:lnTo>
                                  <a:pt x="491" y="14884"/>
                                </a:lnTo>
                                <a:lnTo>
                                  <a:pt x="555" y="14914"/>
                                </a:lnTo>
                                <a:lnTo>
                                  <a:pt x="621" y="14939"/>
                                </a:lnTo>
                                <a:lnTo>
                                  <a:pt x="690" y="14959"/>
                                </a:lnTo>
                                <a:lnTo>
                                  <a:pt x="760" y="14973"/>
                                </a:lnTo>
                                <a:lnTo>
                                  <a:pt x="792" y="14977"/>
                                </a:lnTo>
                                <a:lnTo>
                                  <a:pt x="792" y="15386"/>
                                </a:lnTo>
                                <a:lnTo>
                                  <a:pt x="802" y="15461"/>
                                </a:lnTo>
                                <a:lnTo>
                                  <a:pt x="831" y="15529"/>
                                </a:lnTo>
                                <a:lnTo>
                                  <a:pt x="875" y="15587"/>
                                </a:lnTo>
                                <a:lnTo>
                                  <a:pt x="933" y="15632"/>
                                </a:lnTo>
                                <a:lnTo>
                                  <a:pt x="1001" y="15661"/>
                                </a:lnTo>
                                <a:lnTo>
                                  <a:pt x="1077" y="15672"/>
                                </a:lnTo>
                                <a:lnTo>
                                  <a:pt x="6641" y="15672"/>
                                </a:lnTo>
                                <a:lnTo>
                                  <a:pt x="6716" y="15661"/>
                                </a:lnTo>
                                <a:lnTo>
                                  <a:pt x="6784" y="15632"/>
                                </a:lnTo>
                                <a:lnTo>
                                  <a:pt x="6842" y="15587"/>
                                </a:lnTo>
                                <a:lnTo>
                                  <a:pt x="6887" y="15529"/>
                                </a:lnTo>
                                <a:lnTo>
                                  <a:pt x="6916" y="15461"/>
                                </a:lnTo>
                                <a:lnTo>
                                  <a:pt x="6926" y="15386"/>
                                </a:lnTo>
                                <a:lnTo>
                                  <a:pt x="6926" y="14985"/>
                                </a:lnTo>
                                <a:lnTo>
                                  <a:pt x="9281" y="14985"/>
                                </a:lnTo>
                                <a:lnTo>
                                  <a:pt x="9355" y="14982"/>
                                </a:lnTo>
                                <a:lnTo>
                                  <a:pt x="9428" y="14973"/>
                                </a:lnTo>
                                <a:lnTo>
                                  <a:pt x="9499" y="14959"/>
                                </a:lnTo>
                                <a:lnTo>
                                  <a:pt x="9568" y="14939"/>
                                </a:lnTo>
                                <a:lnTo>
                                  <a:pt x="9634" y="14914"/>
                                </a:lnTo>
                                <a:lnTo>
                                  <a:pt x="9698" y="14884"/>
                                </a:lnTo>
                                <a:lnTo>
                                  <a:pt x="9759" y="14849"/>
                                </a:lnTo>
                                <a:lnTo>
                                  <a:pt x="9817" y="14810"/>
                                </a:lnTo>
                                <a:lnTo>
                                  <a:pt x="9871" y="14767"/>
                                </a:lnTo>
                                <a:lnTo>
                                  <a:pt x="9922" y="14720"/>
                                </a:lnTo>
                                <a:lnTo>
                                  <a:pt x="9970" y="14669"/>
                                </a:lnTo>
                                <a:lnTo>
                                  <a:pt x="10013" y="14614"/>
                                </a:lnTo>
                                <a:lnTo>
                                  <a:pt x="10052" y="14556"/>
                                </a:lnTo>
                                <a:lnTo>
                                  <a:pt x="10087" y="14495"/>
                                </a:lnTo>
                                <a:lnTo>
                                  <a:pt x="10117" y="14431"/>
                                </a:lnTo>
                                <a:lnTo>
                                  <a:pt x="10142" y="14365"/>
                                </a:lnTo>
                                <a:lnTo>
                                  <a:pt x="10161" y="14296"/>
                                </a:lnTo>
                                <a:lnTo>
                                  <a:pt x="10176" y="14225"/>
                                </a:lnTo>
                                <a:lnTo>
                                  <a:pt x="10185" y="14152"/>
                                </a:lnTo>
                                <a:lnTo>
                                  <a:pt x="10188" y="14078"/>
                                </a:lnTo>
                                <a:lnTo>
                                  <a:pt x="10188" y="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4339156" name="AutoShape 10"/>
                        <wps:cNvSpPr>
                          <a:spLocks/>
                        </wps:cNvSpPr>
                        <wps:spPr bwMode="auto">
                          <a:xfrm>
                            <a:off x="1648" y="15075"/>
                            <a:ext cx="6135" cy="1182"/>
                          </a:xfrm>
                          <a:custGeom>
                            <a:avLst/>
                            <a:gdLst>
                              <a:gd name="T0" fmla="+- 0 1714 1649"/>
                              <a:gd name="T1" fmla="*/ T0 w 6135"/>
                              <a:gd name="T2" fmla="+- 0 16152 15076"/>
                              <a:gd name="T3" fmla="*/ 16152 h 1182"/>
                              <a:gd name="T4" fmla="+- 0 1766 1649"/>
                              <a:gd name="T5" fmla="*/ T4 w 6135"/>
                              <a:gd name="T6" fmla="+- 0 16202 15076"/>
                              <a:gd name="T7" fmla="*/ 16202 h 1182"/>
                              <a:gd name="T8" fmla="+- 0 1824 1649"/>
                              <a:gd name="T9" fmla="*/ T8 w 6135"/>
                              <a:gd name="T10" fmla="+- 0 16236 15076"/>
                              <a:gd name="T11" fmla="*/ 16236 h 1182"/>
                              <a:gd name="T12" fmla="+- 0 1896 1649"/>
                              <a:gd name="T13" fmla="*/ T12 w 6135"/>
                              <a:gd name="T14" fmla="+- 0 16254 15076"/>
                              <a:gd name="T15" fmla="*/ 16254 h 1182"/>
                              <a:gd name="T16" fmla="+- 0 7562 1649"/>
                              <a:gd name="T17" fmla="*/ T16 w 6135"/>
                              <a:gd name="T18" fmla="+- 0 16250 15076"/>
                              <a:gd name="T19" fmla="*/ 16250 h 1182"/>
                              <a:gd name="T20" fmla="+- 0 7637 1649"/>
                              <a:gd name="T21" fmla="*/ T20 w 6135"/>
                              <a:gd name="T22" fmla="+- 0 16220 15076"/>
                              <a:gd name="T23" fmla="*/ 16220 h 1182"/>
                              <a:gd name="T24" fmla="+- 0 1862 1649"/>
                              <a:gd name="T25" fmla="*/ T24 w 6135"/>
                              <a:gd name="T26" fmla="+- 0 16206 15076"/>
                              <a:gd name="T27" fmla="*/ 16206 h 1182"/>
                              <a:gd name="T28" fmla="+- 0 1800 1649"/>
                              <a:gd name="T29" fmla="*/ T28 w 6135"/>
                              <a:gd name="T30" fmla="+- 0 16178 15076"/>
                              <a:gd name="T31" fmla="*/ 16178 h 1182"/>
                              <a:gd name="T32" fmla="+- 0 7778 1649"/>
                              <a:gd name="T33" fmla="*/ T32 w 6135"/>
                              <a:gd name="T34" fmla="+- 0 15306 15076"/>
                              <a:gd name="T35" fmla="*/ 15306 h 1182"/>
                              <a:gd name="T36" fmla="+- 0 7740 1649"/>
                              <a:gd name="T37" fmla="*/ T36 w 6135"/>
                              <a:gd name="T38" fmla="+- 0 15998 15076"/>
                              <a:gd name="T39" fmla="*/ 15998 h 1182"/>
                              <a:gd name="T40" fmla="+- 0 7711 1649"/>
                              <a:gd name="T41" fmla="*/ T40 w 6135"/>
                              <a:gd name="T42" fmla="+- 0 16092 15076"/>
                              <a:gd name="T43" fmla="*/ 16092 h 1182"/>
                              <a:gd name="T44" fmla="+- 0 7687 1649"/>
                              <a:gd name="T45" fmla="*/ T44 w 6135"/>
                              <a:gd name="T46" fmla="+- 0 16128 15076"/>
                              <a:gd name="T47" fmla="*/ 16128 h 1182"/>
                              <a:gd name="T48" fmla="+- 0 7646 1649"/>
                              <a:gd name="T49" fmla="*/ T48 w 6135"/>
                              <a:gd name="T50" fmla="+- 0 16166 15076"/>
                              <a:gd name="T51" fmla="*/ 16166 h 1182"/>
                              <a:gd name="T52" fmla="+- 0 7618 1649"/>
                              <a:gd name="T53" fmla="*/ T52 w 6135"/>
                              <a:gd name="T54" fmla="+- 0 16184 15076"/>
                              <a:gd name="T55" fmla="*/ 16184 h 1182"/>
                              <a:gd name="T56" fmla="+- 0 7522 1649"/>
                              <a:gd name="T57" fmla="*/ T56 w 6135"/>
                              <a:gd name="T58" fmla="+- 0 16216 15076"/>
                              <a:gd name="T59" fmla="*/ 16216 h 1182"/>
                              <a:gd name="T60" fmla="+- 0 7680 1649"/>
                              <a:gd name="T61" fmla="*/ T60 w 6135"/>
                              <a:gd name="T62" fmla="+- 0 16190 15076"/>
                              <a:gd name="T63" fmla="*/ 16190 h 1182"/>
                              <a:gd name="T64" fmla="+- 0 7728 1649"/>
                              <a:gd name="T65" fmla="*/ T64 w 6135"/>
                              <a:gd name="T66" fmla="+- 0 16140 15076"/>
                              <a:gd name="T67" fmla="*/ 16140 h 1182"/>
                              <a:gd name="T68" fmla="+- 0 7769 1649"/>
                              <a:gd name="T69" fmla="*/ T68 w 6135"/>
                              <a:gd name="T70" fmla="+- 0 16056 15076"/>
                              <a:gd name="T71" fmla="*/ 16056 h 1182"/>
                              <a:gd name="T72" fmla="+- 0 7783 1649"/>
                              <a:gd name="T73" fmla="*/ T72 w 6135"/>
                              <a:gd name="T74" fmla="+- 0 15352 15076"/>
                              <a:gd name="T75" fmla="*/ 15352 h 1182"/>
                              <a:gd name="T76" fmla="+- 0 1668 1649"/>
                              <a:gd name="T77" fmla="*/ T76 w 6135"/>
                              <a:gd name="T78" fmla="+- 0 16072 15076"/>
                              <a:gd name="T79" fmla="*/ 16072 h 1182"/>
                              <a:gd name="T80" fmla="+- 0 1675 1649"/>
                              <a:gd name="T81" fmla="*/ T80 w 6135"/>
                              <a:gd name="T82" fmla="+- 0 16088 15076"/>
                              <a:gd name="T83" fmla="*/ 16088 h 1182"/>
                              <a:gd name="T84" fmla="+- 0 1682 1649"/>
                              <a:gd name="T85" fmla="*/ T84 w 6135"/>
                              <a:gd name="T86" fmla="+- 0 16106 15076"/>
                              <a:gd name="T87" fmla="*/ 16106 h 1182"/>
                              <a:gd name="T88" fmla="+- 0 1690 1649"/>
                              <a:gd name="T89" fmla="*/ T88 w 6135"/>
                              <a:gd name="T90" fmla="+- 0 16122 15076"/>
                              <a:gd name="T91" fmla="*/ 16122 h 1182"/>
                              <a:gd name="T92" fmla="+- 0 1699 1649"/>
                              <a:gd name="T93" fmla="*/ T92 w 6135"/>
                              <a:gd name="T94" fmla="+- 0 16136 15076"/>
                              <a:gd name="T95" fmla="*/ 16136 h 1182"/>
                              <a:gd name="T96" fmla="+- 0 1735 1649"/>
                              <a:gd name="T97" fmla="*/ T96 w 6135"/>
                              <a:gd name="T98" fmla="+- 0 16116 15076"/>
                              <a:gd name="T99" fmla="*/ 16116 h 1182"/>
                              <a:gd name="T100" fmla="+- 0 1726 1649"/>
                              <a:gd name="T101" fmla="*/ T100 w 6135"/>
                              <a:gd name="T102" fmla="+- 0 16100 15076"/>
                              <a:gd name="T103" fmla="*/ 16100 h 1182"/>
                              <a:gd name="T104" fmla="+- 0 1718 1649"/>
                              <a:gd name="T105" fmla="*/ T104 w 6135"/>
                              <a:gd name="T106" fmla="+- 0 16086 15076"/>
                              <a:gd name="T107" fmla="*/ 16086 h 1182"/>
                              <a:gd name="T108" fmla="+- 0 1711 1649"/>
                              <a:gd name="T109" fmla="*/ T108 w 6135"/>
                              <a:gd name="T110" fmla="+- 0 16072 15076"/>
                              <a:gd name="T111" fmla="*/ 16072 h 1182"/>
                              <a:gd name="T112" fmla="+- 0 1658 1649"/>
                              <a:gd name="T113" fmla="*/ T112 w 6135"/>
                              <a:gd name="T114" fmla="+- 0 16040 15076"/>
                              <a:gd name="T115" fmla="*/ 16040 h 1182"/>
                              <a:gd name="T116" fmla="+- 0 1666 1649"/>
                              <a:gd name="T117" fmla="*/ T116 w 6135"/>
                              <a:gd name="T118" fmla="+- 0 16064 15076"/>
                              <a:gd name="T119" fmla="*/ 16064 h 1182"/>
                              <a:gd name="T120" fmla="+- 0 1704 1649"/>
                              <a:gd name="T121" fmla="*/ T120 w 6135"/>
                              <a:gd name="T122" fmla="+- 0 16060 15076"/>
                              <a:gd name="T123" fmla="*/ 16060 h 1182"/>
                              <a:gd name="T124" fmla="+- 0 1697 1649"/>
                              <a:gd name="T125" fmla="*/ T124 w 6135"/>
                              <a:gd name="T126" fmla="+- 0 16038 15076"/>
                              <a:gd name="T127" fmla="*/ 16038 h 1182"/>
                              <a:gd name="T128" fmla="+- 0 1872 1649"/>
                              <a:gd name="T129" fmla="*/ T128 w 6135"/>
                              <a:gd name="T130" fmla="+- 0 15080 15076"/>
                              <a:gd name="T131" fmla="*/ 15080 h 1182"/>
                              <a:gd name="T132" fmla="+- 0 1795 1649"/>
                              <a:gd name="T133" fmla="*/ T132 w 6135"/>
                              <a:gd name="T134" fmla="+- 0 15110 15076"/>
                              <a:gd name="T135" fmla="*/ 15110 h 1182"/>
                              <a:gd name="T136" fmla="+- 0 1769 1649"/>
                              <a:gd name="T137" fmla="*/ T136 w 6135"/>
                              <a:gd name="T138" fmla="+- 0 15126 15076"/>
                              <a:gd name="T139" fmla="*/ 15126 h 1182"/>
                              <a:gd name="T140" fmla="+- 0 1709 1649"/>
                              <a:gd name="T141" fmla="*/ T140 w 6135"/>
                              <a:gd name="T142" fmla="+- 0 15184 15076"/>
                              <a:gd name="T143" fmla="*/ 15184 h 1182"/>
                              <a:gd name="T144" fmla="+- 0 1670 1649"/>
                              <a:gd name="T145" fmla="*/ T144 w 6135"/>
                              <a:gd name="T146" fmla="+- 0 15248 15076"/>
                              <a:gd name="T147" fmla="*/ 15248 h 1182"/>
                              <a:gd name="T148" fmla="+- 0 1651 1649"/>
                              <a:gd name="T149" fmla="*/ T148 w 6135"/>
                              <a:gd name="T150" fmla="+- 0 15318 15076"/>
                              <a:gd name="T151" fmla="*/ 15318 h 1182"/>
                              <a:gd name="T152" fmla="+- 0 1692 1649"/>
                              <a:gd name="T153" fmla="*/ T152 w 6135"/>
                              <a:gd name="T154" fmla="+- 0 16002 15076"/>
                              <a:gd name="T155" fmla="*/ 16002 h 1182"/>
                              <a:gd name="T156" fmla="+- 0 1706 1649"/>
                              <a:gd name="T157" fmla="*/ T156 w 6135"/>
                              <a:gd name="T158" fmla="+- 0 15266 15076"/>
                              <a:gd name="T159" fmla="*/ 15266 h 1182"/>
                              <a:gd name="T160" fmla="+- 0 1740 1649"/>
                              <a:gd name="T161" fmla="*/ T160 w 6135"/>
                              <a:gd name="T162" fmla="+- 0 15210 15076"/>
                              <a:gd name="T163" fmla="*/ 15210 h 1182"/>
                              <a:gd name="T164" fmla="+- 0 1798 1649"/>
                              <a:gd name="T165" fmla="*/ T164 w 6135"/>
                              <a:gd name="T166" fmla="+- 0 15156 15076"/>
                              <a:gd name="T167" fmla="*/ 15156 h 1182"/>
                              <a:gd name="T168" fmla="+- 0 1865 1649"/>
                              <a:gd name="T169" fmla="*/ T168 w 6135"/>
                              <a:gd name="T170" fmla="+- 0 15124 15076"/>
                              <a:gd name="T171" fmla="*/ 15124 h 1182"/>
                              <a:gd name="T172" fmla="+- 0 7577 1649"/>
                              <a:gd name="T173" fmla="*/ T172 w 6135"/>
                              <a:gd name="T174" fmla="+- 0 15086 15076"/>
                              <a:gd name="T175" fmla="*/ 15086 h 1182"/>
                              <a:gd name="T176" fmla="+- 0 7735 1649"/>
                              <a:gd name="T177" fmla="*/ T176 w 6135"/>
                              <a:gd name="T178" fmla="+- 0 15306 15076"/>
                              <a:gd name="T179" fmla="*/ 15306 h 1182"/>
                              <a:gd name="T180" fmla="+- 0 7726 1649"/>
                              <a:gd name="T181" fmla="*/ T180 w 6135"/>
                              <a:gd name="T182" fmla="+- 0 15268 15076"/>
                              <a:gd name="T183" fmla="*/ 15268 h 1182"/>
                              <a:gd name="T184" fmla="+- 0 7733 1649"/>
                              <a:gd name="T185" fmla="*/ T184 w 6135"/>
                              <a:gd name="T186" fmla="+- 0 15290 15076"/>
                              <a:gd name="T187" fmla="*/ 15290 h 1182"/>
                              <a:gd name="T188" fmla="+- 0 7769 1649"/>
                              <a:gd name="T189" fmla="*/ T188 w 6135"/>
                              <a:gd name="T190" fmla="+- 0 15278 15076"/>
                              <a:gd name="T191" fmla="*/ 15278 h 1182"/>
                              <a:gd name="T192" fmla="+- 0 7721 1649"/>
                              <a:gd name="T193" fmla="*/ T192 w 6135"/>
                              <a:gd name="T194" fmla="+- 0 15264 15076"/>
                              <a:gd name="T195" fmla="*/ 15264 h 1182"/>
                              <a:gd name="T196" fmla="+- 0 7702 1649"/>
                              <a:gd name="T197" fmla="*/ T196 w 6135"/>
                              <a:gd name="T198" fmla="+- 0 15228 15076"/>
                              <a:gd name="T199" fmla="*/ 15228 h 1182"/>
                              <a:gd name="T200" fmla="+- 0 7711 1649"/>
                              <a:gd name="T201" fmla="*/ T200 w 6135"/>
                              <a:gd name="T202" fmla="+- 0 15240 15076"/>
                              <a:gd name="T203" fmla="*/ 15240 h 1182"/>
                              <a:gd name="T204" fmla="+- 0 7718 1649"/>
                              <a:gd name="T205" fmla="*/ T204 w 6135"/>
                              <a:gd name="T206" fmla="+- 0 15254 15076"/>
                              <a:gd name="T207" fmla="*/ 15254 h 1182"/>
                              <a:gd name="T208" fmla="+- 0 7757 1649"/>
                              <a:gd name="T209" fmla="*/ T208 w 6135"/>
                              <a:gd name="T210" fmla="+- 0 15246 15076"/>
                              <a:gd name="T211" fmla="*/ 15246 h 1182"/>
                              <a:gd name="T212" fmla="+- 0 7750 1649"/>
                              <a:gd name="T213" fmla="*/ T212 w 6135"/>
                              <a:gd name="T214" fmla="+- 0 15230 15076"/>
                              <a:gd name="T215" fmla="*/ 15230 h 1182"/>
                              <a:gd name="T216" fmla="+- 0 7505 1649"/>
                              <a:gd name="T217" fmla="*/ T216 w 6135"/>
                              <a:gd name="T218" fmla="+- 0 15114 15076"/>
                              <a:gd name="T219" fmla="*/ 15114 h 1182"/>
                              <a:gd name="T220" fmla="+- 0 7618 1649"/>
                              <a:gd name="T221" fmla="*/ T220 w 6135"/>
                              <a:gd name="T222" fmla="+- 0 15146 15076"/>
                              <a:gd name="T223" fmla="*/ 15146 h 1182"/>
                              <a:gd name="T224" fmla="+- 0 7654 1649"/>
                              <a:gd name="T225" fmla="*/ T224 w 6135"/>
                              <a:gd name="T226" fmla="+- 0 15170 15076"/>
                              <a:gd name="T227" fmla="*/ 15170 h 1182"/>
                              <a:gd name="T228" fmla="+- 0 7742 1649"/>
                              <a:gd name="T229" fmla="*/ T228 w 6135"/>
                              <a:gd name="T230" fmla="+- 0 15218 15076"/>
                              <a:gd name="T231" fmla="*/ 15218 h 1182"/>
                              <a:gd name="T232" fmla="+- 0 7735 1649"/>
                              <a:gd name="T233" fmla="*/ T232 w 6135"/>
                              <a:gd name="T234" fmla="+- 0 15200 15076"/>
                              <a:gd name="T235" fmla="*/ 15200 h 1182"/>
                              <a:gd name="T236" fmla="+- 0 7721 1649"/>
                              <a:gd name="T237" fmla="*/ T236 w 6135"/>
                              <a:gd name="T238" fmla="+- 0 15182 15076"/>
                              <a:gd name="T239" fmla="*/ 15182 h 1182"/>
                              <a:gd name="T240" fmla="+- 0 7675 1649"/>
                              <a:gd name="T241" fmla="*/ T240 w 6135"/>
                              <a:gd name="T242" fmla="+- 0 15136 15076"/>
                              <a:gd name="T243" fmla="*/ 15136 h 1182"/>
                              <a:gd name="T244" fmla="+- 0 7644 1649"/>
                              <a:gd name="T245" fmla="*/ T244 w 6135"/>
                              <a:gd name="T246" fmla="+- 0 15114 15076"/>
                              <a:gd name="T247" fmla="*/ 15114 h 11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6135" h="1182">
                                <a:moveTo>
                                  <a:pt x="103" y="1060"/>
                                </a:moveTo>
                                <a:lnTo>
                                  <a:pt x="53" y="1060"/>
                                </a:lnTo>
                                <a:lnTo>
                                  <a:pt x="57" y="1066"/>
                                </a:lnTo>
                                <a:lnTo>
                                  <a:pt x="57" y="1070"/>
                                </a:lnTo>
                                <a:lnTo>
                                  <a:pt x="60" y="1070"/>
                                </a:lnTo>
                                <a:lnTo>
                                  <a:pt x="65" y="1076"/>
                                </a:lnTo>
                                <a:lnTo>
                                  <a:pt x="65" y="1080"/>
                                </a:lnTo>
                                <a:lnTo>
                                  <a:pt x="67" y="1080"/>
                                </a:lnTo>
                                <a:lnTo>
                                  <a:pt x="103" y="1116"/>
                                </a:lnTo>
                                <a:lnTo>
                                  <a:pt x="108" y="1118"/>
                                </a:lnTo>
                                <a:lnTo>
                                  <a:pt x="113" y="1124"/>
                                </a:lnTo>
                                <a:lnTo>
                                  <a:pt x="117" y="1126"/>
                                </a:lnTo>
                                <a:lnTo>
                                  <a:pt x="122" y="1130"/>
                                </a:lnTo>
                                <a:lnTo>
                                  <a:pt x="127" y="1132"/>
                                </a:lnTo>
                                <a:lnTo>
                                  <a:pt x="129" y="1136"/>
                                </a:lnTo>
                                <a:lnTo>
                                  <a:pt x="139" y="1140"/>
                                </a:lnTo>
                                <a:lnTo>
                                  <a:pt x="141" y="1142"/>
                                </a:lnTo>
                                <a:lnTo>
                                  <a:pt x="175" y="1160"/>
                                </a:lnTo>
                                <a:lnTo>
                                  <a:pt x="189" y="1164"/>
                                </a:lnTo>
                                <a:lnTo>
                                  <a:pt x="194" y="1166"/>
                                </a:lnTo>
                                <a:lnTo>
                                  <a:pt x="201" y="1168"/>
                                </a:lnTo>
                                <a:lnTo>
                                  <a:pt x="221" y="1174"/>
                                </a:lnTo>
                                <a:lnTo>
                                  <a:pt x="233" y="1176"/>
                                </a:lnTo>
                                <a:lnTo>
                                  <a:pt x="247" y="1178"/>
                                </a:lnTo>
                                <a:lnTo>
                                  <a:pt x="276" y="1180"/>
                                </a:lnTo>
                                <a:lnTo>
                                  <a:pt x="5856" y="1182"/>
                                </a:lnTo>
                                <a:lnTo>
                                  <a:pt x="5856" y="1180"/>
                                </a:lnTo>
                                <a:lnTo>
                                  <a:pt x="5885" y="1178"/>
                                </a:lnTo>
                                <a:lnTo>
                                  <a:pt x="5901" y="1176"/>
                                </a:lnTo>
                                <a:lnTo>
                                  <a:pt x="5913" y="1174"/>
                                </a:lnTo>
                                <a:lnTo>
                                  <a:pt x="5921" y="1172"/>
                                </a:lnTo>
                                <a:lnTo>
                                  <a:pt x="5930" y="1168"/>
                                </a:lnTo>
                                <a:lnTo>
                                  <a:pt x="5952" y="1162"/>
                                </a:lnTo>
                                <a:lnTo>
                                  <a:pt x="5957" y="1160"/>
                                </a:lnTo>
                                <a:lnTo>
                                  <a:pt x="5964" y="1156"/>
                                </a:lnTo>
                                <a:lnTo>
                                  <a:pt x="5988" y="1144"/>
                                </a:lnTo>
                                <a:lnTo>
                                  <a:pt x="5990" y="1142"/>
                                </a:lnTo>
                                <a:lnTo>
                                  <a:pt x="5873" y="1142"/>
                                </a:lnTo>
                                <a:lnTo>
                                  <a:pt x="261" y="1140"/>
                                </a:lnTo>
                                <a:lnTo>
                                  <a:pt x="245" y="1138"/>
                                </a:lnTo>
                                <a:lnTo>
                                  <a:pt x="233" y="1136"/>
                                </a:lnTo>
                                <a:lnTo>
                                  <a:pt x="213" y="1130"/>
                                </a:lnTo>
                                <a:lnTo>
                                  <a:pt x="199" y="1126"/>
                                </a:lnTo>
                                <a:lnTo>
                                  <a:pt x="194" y="1124"/>
                                </a:lnTo>
                                <a:lnTo>
                                  <a:pt x="187" y="1120"/>
                                </a:lnTo>
                                <a:lnTo>
                                  <a:pt x="163" y="1108"/>
                                </a:lnTo>
                                <a:lnTo>
                                  <a:pt x="161" y="1106"/>
                                </a:lnTo>
                                <a:lnTo>
                                  <a:pt x="151" y="1102"/>
                                </a:lnTo>
                                <a:lnTo>
                                  <a:pt x="139" y="1092"/>
                                </a:lnTo>
                                <a:lnTo>
                                  <a:pt x="134" y="1090"/>
                                </a:lnTo>
                                <a:lnTo>
                                  <a:pt x="125" y="1080"/>
                                </a:lnTo>
                                <a:lnTo>
                                  <a:pt x="120" y="1078"/>
                                </a:lnTo>
                                <a:lnTo>
                                  <a:pt x="103" y="1060"/>
                                </a:lnTo>
                                <a:close/>
                                <a:moveTo>
                                  <a:pt x="6129" y="230"/>
                                </a:moveTo>
                                <a:lnTo>
                                  <a:pt x="6089" y="230"/>
                                </a:lnTo>
                                <a:lnTo>
                                  <a:pt x="6089" y="244"/>
                                </a:lnTo>
                                <a:lnTo>
                                  <a:pt x="6091" y="244"/>
                                </a:lnTo>
                                <a:lnTo>
                                  <a:pt x="6091" y="262"/>
                                </a:lnTo>
                                <a:lnTo>
                                  <a:pt x="6093" y="262"/>
                                </a:lnTo>
                                <a:lnTo>
                                  <a:pt x="6091" y="922"/>
                                </a:lnTo>
                                <a:lnTo>
                                  <a:pt x="6089" y="938"/>
                                </a:lnTo>
                                <a:lnTo>
                                  <a:pt x="6086" y="950"/>
                                </a:lnTo>
                                <a:lnTo>
                                  <a:pt x="6081" y="970"/>
                                </a:lnTo>
                                <a:lnTo>
                                  <a:pt x="6077" y="982"/>
                                </a:lnTo>
                                <a:lnTo>
                                  <a:pt x="6072" y="996"/>
                                </a:lnTo>
                                <a:lnTo>
                                  <a:pt x="6062" y="1016"/>
                                </a:lnTo>
                                <a:lnTo>
                                  <a:pt x="6060" y="1018"/>
                                </a:lnTo>
                                <a:lnTo>
                                  <a:pt x="6053" y="1032"/>
                                </a:lnTo>
                                <a:lnTo>
                                  <a:pt x="6048" y="1036"/>
                                </a:lnTo>
                                <a:lnTo>
                                  <a:pt x="6045" y="1042"/>
                                </a:lnTo>
                                <a:lnTo>
                                  <a:pt x="6041" y="1046"/>
                                </a:lnTo>
                                <a:lnTo>
                                  <a:pt x="6038" y="1052"/>
                                </a:lnTo>
                                <a:lnTo>
                                  <a:pt x="6026" y="1064"/>
                                </a:lnTo>
                                <a:lnTo>
                                  <a:pt x="6024" y="1068"/>
                                </a:lnTo>
                                <a:lnTo>
                                  <a:pt x="6021" y="1070"/>
                                </a:lnTo>
                                <a:lnTo>
                                  <a:pt x="6017" y="1072"/>
                                </a:lnTo>
                                <a:lnTo>
                                  <a:pt x="6002" y="1088"/>
                                </a:lnTo>
                                <a:lnTo>
                                  <a:pt x="5997" y="1090"/>
                                </a:lnTo>
                                <a:lnTo>
                                  <a:pt x="5993" y="1094"/>
                                </a:lnTo>
                                <a:lnTo>
                                  <a:pt x="5988" y="1096"/>
                                </a:lnTo>
                                <a:lnTo>
                                  <a:pt x="5985" y="1100"/>
                                </a:lnTo>
                                <a:lnTo>
                                  <a:pt x="5981" y="1102"/>
                                </a:lnTo>
                                <a:lnTo>
                                  <a:pt x="5978" y="1104"/>
                                </a:lnTo>
                                <a:lnTo>
                                  <a:pt x="5969" y="1108"/>
                                </a:lnTo>
                                <a:lnTo>
                                  <a:pt x="5966" y="1112"/>
                                </a:lnTo>
                                <a:lnTo>
                                  <a:pt x="5928" y="1128"/>
                                </a:lnTo>
                                <a:lnTo>
                                  <a:pt x="5921" y="1130"/>
                                </a:lnTo>
                                <a:lnTo>
                                  <a:pt x="5901" y="1136"/>
                                </a:lnTo>
                                <a:lnTo>
                                  <a:pt x="5889" y="1138"/>
                                </a:lnTo>
                                <a:lnTo>
                                  <a:pt x="5873" y="1140"/>
                                </a:lnTo>
                                <a:lnTo>
                                  <a:pt x="5873" y="1142"/>
                                </a:lnTo>
                                <a:lnTo>
                                  <a:pt x="5990" y="1142"/>
                                </a:lnTo>
                                <a:lnTo>
                                  <a:pt x="6000" y="1138"/>
                                </a:lnTo>
                                <a:lnTo>
                                  <a:pt x="6009" y="1130"/>
                                </a:lnTo>
                                <a:lnTo>
                                  <a:pt x="6014" y="1128"/>
                                </a:lnTo>
                                <a:lnTo>
                                  <a:pt x="6031" y="1114"/>
                                </a:lnTo>
                                <a:lnTo>
                                  <a:pt x="6036" y="1112"/>
                                </a:lnTo>
                                <a:lnTo>
                                  <a:pt x="6062" y="1084"/>
                                </a:lnTo>
                                <a:lnTo>
                                  <a:pt x="6065" y="1080"/>
                                </a:lnTo>
                                <a:lnTo>
                                  <a:pt x="6072" y="1072"/>
                                </a:lnTo>
                                <a:lnTo>
                                  <a:pt x="6074" y="1068"/>
                                </a:lnTo>
                                <a:lnTo>
                                  <a:pt x="6079" y="1064"/>
                                </a:lnTo>
                                <a:lnTo>
                                  <a:pt x="6081" y="1058"/>
                                </a:lnTo>
                                <a:lnTo>
                                  <a:pt x="6084" y="1056"/>
                                </a:lnTo>
                                <a:lnTo>
                                  <a:pt x="6096" y="1036"/>
                                </a:lnTo>
                                <a:lnTo>
                                  <a:pt x="6108" y="1012"/>
                                </a:lnTo>
                                <a:lnTo>
                                  <a:pt x="6113" y="1000"/>
                                </a:lnTo>
                                <a:lnTo>
                                  <a:pt x="6120" y="980"/>
                                </a:lnTo>
                                <a:lnTo>
                                  <a:pt x="6122" y="970"/>
                                </a:lnTo>
                                <a:lnTo>
                                  <a:pt x="6125" y="962"/>
                                </a:lnTo>
                                <a:lnTo>
                                  <a:pt x="6127" y="950"/>
                                </a:lnTo>
                                <a:lnTo>
                                  <a:pt x="6129" y="934"/>
                                </a:lnTo>
                                <a:lnTo>
                                  <a:pt x="6132" y="904"/>
                                </a:lnTo>
                                <a:lnTo>
                                  <a:pt x="6134" y="276"/>
                                </a:lnTo>
                                <a:lnTo>
                                  <a:pt x="6132" y="276"/>
                                </a:lnTo>
                                <a:lnTo>
                                  <a:pt x="6132" y="248"/>
                                </a:lnTo>
                                <a:lnTo>
                                  <a:pt x="6129" y="248"/>
                                </a:lnTo>
                                <a:lnTo>
                                  <a:pt x="6129" y="230"/>
                                </a:lnTo>
                                <a:close/>
                                <a:moveTo>
                                  <a:pt x="62" y="996"/>
                                </a:moveTo>
                                <a:lnTo>
                                  <a:pt x="19" y="996"/>
                                </a:lnTo>
                                <a:lnTo>
                                  <a:pt x="19" y="1004"/>
                                </a:lnTo>
                                <a:lnTo>
                                  <a:pt x="21" y="1004"/>
                                </a:lnTo>
                                <a:lnTo>
                                  <a:pt x="21" y="1008"/>
                                </a:lnTo>
                                <a:lnTo>
                                  <a:pt x="24" y="1008"/>
                                </a:lnTo>
                                <a:lnTo>
                                  <a:pt x="24" y="1012"/>
                                </a:lnTo>
                                <a:lnTo>
                                  <a:pt x="26" y="1012"/>
                                </a:lnTo>
                                <a:lnTo>
                                  <a:pt x="26" y="1018"/>
                                </a:lnTo>
                                <a:lnTo>
                                  <a:pt x="29" y="1018"/>
                                </a:lnTo>
                                <a:lnTo>
                                  <a:pt x="29" y="1022"/>
                                </a:lnTo>
                                <a:lnTo>
                                  <a:pt x="31" y="1022"/>
                                </a:lnTo>
                                <a:lnTo>
                                  <a:pt x="31" y="1030"/>
                                </a:lnTo>
                                <a:lnTo>
                                  <a:pt x="33" y="1030"/>
                                </a:lnTo>
                                <a:lnTo>
                                  <a:pt x="33" y="1034"/>
                                </a:lnTo>
                                <a:lnTo>
                                  <a:pt x="36" y="1034"/>
                                </a:lnTo>
                                <a:lnTo>
                                  <a:pt x="38" y="1036"/>
                                </a:lnTo>
                                <a:lnTo>
                                  <a:pt x="38" y="1042"/>
                                </a:lnTo>
                                <a:lnTo>
                                  <a:pt x="41" y="1042"/>
                                </a:lnTo>
                                <a:lnTo>
                                  <a:pt x="41" y="1046"/>
                                </a:lnTo>
                                <a:lnTo>
                                  <a:pt x="43" y="1046"/>
                                </a:lnTo>
                                <a:lnTo>
                                  <a:pt x="45" y="1048"/>
                                </a:lnTo>
                                <a:lnTo>
                                  <a:pt x="45" y="1054"/>
                                </a:lnTo>
                                <a:lnTo>
                                  <a:pt x="48" y="1054"/>
                                </a:lnTo>
                                <a:lnTo>
                                  <a:pt x="50" y="1056"/>
                                </a:lnTo>
                                <a:lnTo>
                                  <a:pt x="50" y="1060"/>
                                </a:lnTo>
                                <a:lnTo>
                                  <a:pt x="101" y="1060"/>
                                </a:lnTo>
                                <a:lnTo>
                                  <a:pt x="101" y="1056"/>
                                </a:lnTo>
                                <a:lnTo>
                                  <a:pt x="93" y="1048"/>
                                </a:lnTo>
                                <a:lnTo>
                                  <a:pt x="91" y="1048"/>
                                </a:lnTo>
                                <a:lnTo>
                                  <a:pt x="91" y="1044"/>
                                </a:lnTo>
                                <a:lnTo>
                                  <a:pt x="86" y="1040"/>
                                </a:lnTo>
                                <a:lnTo>
                                  <a:pt x="84" y="1040"/>
                                </a:lnTo>
                                <a:lnTo>
                                  <a:pt x="84" y="1034"/>
                                </a:lnTo>
                                <a:lnTo>
                                  <a:pt x="81" y="1032"/>
                                </a:lnTo>
                                <a:lnTo>
                                  <a:pt x="79" y="1032"/>
                                </a:lnTo>
                                <a:lnTo>
                                  <a:pt x="79" y="1028"/>
                                </a:lnTo>
                                <a:lnTo>
                                  <a:pt x="77" y="1024"/>
                                </a:lnTo>
                                <a:lnTo>
                                  <a:pt x="74" y="1024"/>
                                </a:lnTo>
                                <a:lnTo>
                                  <a:pt x="74" y="1020"/>
                                </a:lnTo>
                                <a:lnTo>
                                  <a:pt x="72" y="1020"/>
                                </a:lnTo>
                                <a:lnTo>
                                  <a:pt x="72" y="1016"/>
                                </a:lnTo>
                                <a:lnTo>
                                  <a:pt x="69" y="1016"/>
                                </a:lnTo>
                                <a:lnTo>
                                  <a:pt x="69" y="1010"/>
                                </a:lnTo>
                                <a:lnTo>
                                  <a:pt x="67" y="1010"/>
                                </a:lnTo>
                                <a:lnTo>
                                  <a:pt x="67" y="1006"/>
                                </a:lnTo>
                                <a:lnTo>
                                  <a:pt x="65" y="1006"/>
                                </a:lnTo>
                                <a:lnTo>
                                  <a:pt x="65" y="1000"/>
                                </a:lnTo>
                                <a:lnTo>
                                  <a:pt x="62" y="1000"/>
                                </a:lnTo>
                                <a:lnTo>
                                  <a:pt x="62" y="996"/>
                                </a:lnTo>
                                <a:close/>
                                <a:moveTo>
                                  <a:pt x="45" y="940"/>
                                </a:moveTo>
                                <a:lnTo>
                                  <a:pt x="5" y="940"/>
                                </a:lnTo>
                                <a:lnTo>
                                  <a:pt x="5" y="956"/>
                                </a:lnTo>
                                <a:lnTo>
                                  <a:pt x="7" y="956"/>
                                </a:lnTo>
                                <a:lnTo>
                                  <a:pt x="7" y="964"/>
                                </a:lnTo>
                                <a:lnTo>
                                  <a:pt x="9" y="964"/>
                                </a:lnTo>
                                <a:lnTo>
                                  <a:pt x="9" y="974"/>
                                </a:lnTo>
                                <a:lnTo>
                                  <a:pt x="12" y="974"/>
                                </a:lnTo>
                                <a:lnTo>
                                  <a:pt x="12" y="982"/>
                                </a:lnTo>
                                <a:lnTo>
                                  <a:pt x="14" y="982"/>
                                </a:lnTo>
                                <a:lnTo>
                                  <a:pt x="14" y="988"/>
                                </a:lnTo>
                                <a:lnTo>
                                  <a:pt x="17" y="988"/>
                                </a:lnTo>
                                <a:lnTo>
                                  <a:pt x="17" y="996"/>
                                </a:lnTo>
                                <a:lnTo>
                                  <a:pt x="60" y="996"/>
                                </a:lnTo>
                                <a:lnTo>
                                  <a:pt x="60" y="992"/>
                                </a:lnTo>
                                <a:lnTo>
                                  <a:pt x="57" y="992"/>
                                </a:lnTo>
                                <a:lnTo>
                                  <a:pt x="57" y="984"/>
                                </a:lnTo>
                                <a:lnTo>
                                  <a:pt x="55" y="984"/>
                                </a:lnTo>
                                <a:lnTo>
                                  <a:pt x="55" y="976"/>
                                </a:lnTo>
                                <a:lnTo>
                                  <a:pt x="53" y="976"/>
                                </a:lnTo>
                                <a:lnTo>
                                  <a:pt x="53" y="972"/>
                                </a:lnTo>
                                <a:lnTo>
                                  <a:pt x="50" y="972"/>
                                </a:lnTo>
                                <a:lnTo>
                                  <a:pt x="50" y="962"/>
                                </a:lnTo>
                                <a:lnTo>
                                  <a:pt x="48" y="962"/>
                                </a:lnTo>
                                <a:lnTo>
                                  <a:pt x="48" y="952"/>
                                </a:lnTo>
                                <a:lnTo>
                                  <a:pt x="45" y="952"/>
                                </a:lnTo>
                                <a:lnTo>
                                  <a:pt x="45" y="940"/>
                                </a:lnTo>
                                <a:close/>
                                <a:moveTo>
                                  <a:pt x="5880" y="0"/>
                                </a:moveTo>
                                <a:lnTo>
                                  <a:pt x="252" y="0"/>
                                </a:lnTo>
                                <a:lnTo>
                                  <a:pt x="223" y="4"/>
                                </a:lnTo>
                                <a:lnTo>
                                  <a:pt x="213" y="8"/>
                                </a:lnTo>
                                <a:lnTo>
                                  <a:pt x="206" y="10"/>
                                </a:lnTo>
                                <a:lnTo>
                                  <a:pt x="197" y="12"/>
                                </a:lnTo>
                                <a:lnTo>
                                  <a:pt x="163" y="26"/>
                                </a:lnTo>
                                <a:lnTo>
                                  <a:pt x="156" y="28"/>
                                </a:lnTo>
                                <a:lnTo>
                                  <a:pt x="146" y="34"/>
                                </a:lnTo>
                                <a:lnTo>
                                  <a:pt x="144" y="36"/>
                                </a:lnTo>
                                <a:lnTo>
                                  <a:pt x="139" y="38"/>
                                </a:lnTo>
                                <a:lnTo>
                                  <a:pt x="137" y="40"/>
                                </a:lnTo>
                                <a:lnTo>
                                  <a:pt x="127" y="46"/>
                                </a:lnTo>
                                <a:lnTo>
                                  <a:pt x="125" y="48"/>
                                </a:lnTo>
                                <a:lnTo>
                                  <a:pt x="120" y="50"/>
                                </a:lnTo>
                                <a:lnTo>
                                  <a:pt x="115" y="56"/>
                                </a:lnTo>
                                <a:lnTo>
                                  <a:pt x="110" y="58"/>
                                </a:lnTo>
                                <a:lnTo>
                                  <a:pt x="98" y="68"/>
                                </a:lnTo>
                                <a:lnTo>
                                  <a:pt x="67" y="98"/>
                                </a:lnTo>
                                <a:lnTo>
                                  <a:pt x="65" y="104"/>
                                </a:lnTo>
                                <a:lnTo>
                                  <a:pt x="60" y="108"/>
                                </a:lnTo>
                                <a:lnTo>
                                  <a:pt x="57" y="112"/>
                                </a:lnTo>
                                <a:lnTo>
                                  <a:pt x="53" y="118"/>
                                </a:lnTo>
                                <a:lnTo>
                                  <a:pt x="50" y="122"/>
                                </a:lnTo>
                                <a:lnTo>
                                  <a:pt x="45" y="128"/>
                                </a:lnTo>
                                <a:lnTo>
                                  <a:pt x="38" y="140"/>
                                </a:lnTo>
                                <a:lnTo>
                                  <a:pt x="21" y="172"/>
                                </a:lnTo>
                                <a:lnTo>
                                  <a:pt x="17" y="188"/>
                                </a:lnTo>
                                <a:lnTo>
                                  <a:pt x="14" y="192"/>
                                </a:lnTo>
                                <a:lnTo>
                                  <a:pt x="12" y="200"/>
                                </a:lnTo>
                                <a:lnTo>
                                  <a:pt x="7" y="218"/>
                                </a:lnTo>
                                <a:lnTo>
                                  <a:pt x="5" y="226"/>
                                </a:lnTo>
                                <a:lnTo>
                                  <a:pt x="2" y="242"/>
                                </a:lnTo>
                                <a:lnTo>
                                  <a:pt x="0" y="262"/>
                                </a:lnTo>
                                <a:lnTo>
                                  <a:pt x="0" y="920"/>
                                </a:lnTo>
                                <a:lnTo>
                                  <a:pt x="2" y="920"/>
                                </a:lnTo>
                                <a:lnTo>
                                  <a:pt x="2" y="940"/>
                                </a:lnTo>
                                <a:lnTo>
                                  <a:pt x="43" y="940"/>
                                </a:lnTo>
                                <a:lnTo>
                                  <a:pt x="43" y="926"/>
                                </a:lnTo>
                                <a:lnTo>
                                  <a:pt x="41" y="926"/>
                                </a:lnTo>
                                <a:lnTo>
                                  <a:pt x="41" y="256"/>
                                </a:lnTo>
                                <a:lnTo>
                                  <a:pt x="43" y="240"/>
                                </a:lnTo>
                                <a:lnTo>
                                  <a:pt x="45" y="228"/>
                                </a:lnTo>
                                <a:lnTo>
                                  <a:pt x="48" y="218"/>
                                </a:lnTo>
                                <a:lnTo>
                                  <a:pt x="57" y="190"/>
                                </a:lnTo>
                                <a:lnTo>
                                  <a:pt x="69" y="166"/>
                                </a:lnTo>
                                <a:lnTo>
                                  <a:pt x="72" y="164"/>
                                </a:lnTo>
                                <a:lnTo>
                                  <a:pt x="79" y="148"/>
                                </a:lnTo>
                                <a:lnTo>
                                  <a:pt x="84" y="144"/>
                                </a:lnTo>
                                <a:lnTo>
                                  <a:pt x="86" y="140"/>
                                </a:lnTo>
                                <a:lnTo>
                                  <a:pt x="91" y="134"/>
                                </a:lnTo>
                                <a:lnTo>
                                  <a:pt x="93" y="130"/>
                                </a:lnTo>
                                <a:lnTo>
                                  <a:pt x="129" y="94"/>
                                </a:lnTo>
                                <a:lnTo>
                                  <a:pt x="134" y="92"/>
                                </a:lnTo>
                                <a:lnTo>
                                  <a:pt x="139" y="86"/>
                                </a:lnTo>
                                <a:lnTo>
                                  <a:pt x="144" y="84"/>
                                </a:lnTo>
                                <a:lnTo>
                                  <a:pt x="149" y="80"/>
                                </a:lnTo>
                                <a:lnTo>
                                  <a:pt x="158" y="74"/>
                                </a:lnTo>
                                <a:lnTo>
                                  <a:pt x="161" y="72"/>
                                </a:lnTo>
                                <a:lnTo>
                                  <a:pt x="189" y="58"/>
                                </a:lnTo>
                                <a:lnTo>
                                  <a:pt x="197" y="56"/>
                                </a:lnTo>
                                <a:lnTo>
                                  <a:pt x="201" y="52"/>
                                </a:lnTo>
                                <a:lnTo>
                                  <a:pt x="216" y="48"/>
                                </a:lnTo>
                                <a:lnTo>
                                  <a:pt x="235" y="44"/>
                                </a:lnTo>
                                <a:lnTo>
                                  <a:pt x="249" y="40"/>
                                </a:lnTo>
                                <a:lnTo>
                                  <a:pt x="278" y="38"/>
                                </a:lnTo>
                                <a:lnTo>
                                  <a:pt x="5995" y="38"/>
                                </a:lnTo>
                                <a:lnTo>
                                  <a:pt x="5957" y="20"/>
                                </a:lnTo>
                                <a:lnTo>
                                  <a:pt x="5928" y="10"/>
                                </a:lnTo>
                                <a:lnTo>
                                  <a:pt x="5909" y="4"/>
                                </a:lnTo>
                                <a:lnTo>
                                  <a:pt x="5897" y="2"/>
                                </a:lnTo>
                                <a:lnTo>
                                  <a:pt x="5880" y="0"/>
                                </a:lnTo>
                                <a:close/>
                                <a:moveTo>
                                  <a:pt x="6127" y="220"/>
                                </a:moveTo>
                                <a:lnTo>
                                  <a:pt x="6086" y="220"/>
                                </a:lnTo>
                                <a:lnTo>
                                  <a:pt x="6086" y="230"/>
                                </a:lnTo>
                                <a:lnTo>
                                  <a:pt x="6127" y="230"/>
                                </a:lnTo>
                                <a:lnTo>
                                  <a:pt x="6127" y="220"/>
                                </a:lnTo>
                                <a:close/>
                                <a:moveTo>
                                  <a:pt x="6117" y="188"/>
                                </a:moveTo>
                                <a:lnTo>
                                  <a:pt x="6074" y="188"/>
                                </a:lnTo>
                                <a:lnTo>
                                  <a:pt x="6074" y="192"/>
                                </a:lnTo>
                                <a:lnTo>
                                  <a:pt x="6077" y="192"/>
                                </a:lnTo>
                                <a:lnTo>
                                  <a:pt x="6077" y="200"/>
                                </a:lnTo>
                                <a:lnTo>
                                  <a:pt x="6079" y="200"/>
                                </a:lnTo>
                                <a:lnTo>
                                  <a:pt x="6079" y="206"/>
                                </a:lnTo>
                                <a:lnTo>
                                  <a:pt x="6081" y="206"/>
                                </a:lnTo>
                                <a:lnTo>
                                  <a:pt x="6081" y="214"/>
                                </a:lnTo>
                                <a:lnTo>
                                  <a:pt x="6084" y="214"/>
                                </a:lnTo>
                                <a:lnTo>
                                  <a:pt x="6084" y="220"/>
                                </a:lnTo>
                                <a:lnTo>
                                  <a:pt x="6125" y="220"/>
                                </a:lnTo>
                                <a:lnTo>
                                  <a:pt x="6125" y="212"/>
                                </a:lnTo>
                                <a:lnTo>
                                  <a:pt x="6122" y="212"/>
                                </a:lnTo>
                                <a:lnTo>
                                  <a:pt x="6122" y="202"/>
                                </a:lnTo>
                                <a:lnTo>
                                  <a:pt x="6120" y="202"/>
                                </a:lnTo>
                                <a:lnTo>
                                  <a:pt x="6120" y="194"/>
                                </a:lnTo>
                                <a:lnTo>
                                  <a:pt x="6117" y="194"/>
                                </a:lnTo>
                                <a:lnTo>
                                  <a:pt x="6117" y="188"/>
                                </a:lnTo>
                                <a:close/>
                                <a:moveTo>
                                  <a:pt x="6115" y="182"/>
                                </a:moveTo>
                                <a:lnTo>
                                  <a:pt x="6072" y="182"/>
                                </a:lnTo>
                                <a:lnTo>
                                  <a:pt x="6072" y="188"/>
                                </a:lnTo>
                                <a:lnTo>
                                  <a:pt x="6115" y="188"/>
                                </a:lnTo>
                                <a:lnTo>
                                  <a:pt x="6115" y="182"/>
                                </a:lnTo>
                                <a:close/>
                                <a:moveTo>
                                  <a:pt x="6096" y="142"/>
                                </a:moveTo>
                                <a:lnTo>
                                  <a:pt x="6048" y="142"/>
                                </a:lnTo>
                                <a:lnTo>
                                  <a:pt x="6053" y="146"/>
                                </a:lnTo>
                                <a:lnTo>
                                  <a:pt x="6053" y="152"/>
                                </a:lnTo>
                                <a:lnTo>
                                  <a:pt x="6055" y="152"/>
                                </a:lnTo>
                                <a:lnTo>
                                  <a:pt x="6055" y="156"/>
                                </a:lnTo>
                                <a:lnTo>
                                  <a:pt x="6057" y="156"/>
                                </a:lnTo>
                                <a:lnTo>
                                  <a:pt x="6060" y="158"/>
                                </a:lnTo>
                                <a:lnTo>
                                  <a:pt x="6060" y="164"/>
                                </a:lnTo>
                                <a:lnTo>
                                  <a:pt x="6062" y="164"/>
                                </a:lnTo>
                                <a:lnTo>
                                  <a:pt x="6062" y="168"/>
                                </a:lnTo>
                                <a:lnTo>
                                  <a:pt x="6065" y="168"/>
                                </a:lnTo>
                                <a:lnTo>
                                  <a:pt x="6065" y="172"/>
                                </a:lnTo>
                                <a:lnTo>
                                  <a:pt x="6067" y="172"/>
                                </a:lnTo>
                                <a:lnTo>
                                  <a:pt x="6067" y="178"/>
                                </a:lnTo>
                                <a:lnTo>
                                  <a:pt x="6069" y="178"/>
                                </a:lnTo>
                                <a:lnTo>
                                  <a:pt x="6069" y="182"/>
                                </a:lnTo>
                                <a:lnTo>
                                  <a:pt x="6113" y="182"/>
                                </a:lnTo>
                                <a:lnTo>
                                  <a:pt x="6113" y="176"/>
                                </a:lnTo>
                                <a:lnTo>
                                  <a:pt x="6110" y="176"/>
                                </a:lnTo>
                                <a:lnTo>
                                  <a:pt x="6110" y="170"/>
                                </a:lnTo>
                                <a:lnTo>
                                  <a:pt x="6108" y="170"/>
                                </a:lnTo>
                                <a:lnTo>
                                  <a:pt x="6108" y="166"/>
                                </a:lnTo>
                                <a:lnTo>
                                  <a:pt x="6105" y="166"/>
                                </a:lnTo>
                                <a:lnTo>
                                  <a:pt x="6105" y="160"/>
                                </a:lnTo>
                                <a:lnTo>
                                  <a:pt x="6103" y="160"/>
                                </a:lnTo>
                                <a:lnTo>
                                  <a:pt x="6103" y="154"/>
                                </a:lnTo>
                                <a:lnTo>
                                  <a:pt x="6101" y="154"/>
                                </a:lnTo>
                                <a:lnTo>
                                  <a:pt x="6101" y="148"/>
                                </a:lnTo>
                                <a:lnTo>
                                  <a:pt x="6098" y="146"/>
                                </a:lnTo>
                                <a:lnTo>
                                  <a:pt x="6096" y="146"/>
                                </a:lnTo>
                                <a:lnTo>
                                  <a:pt x="6096" y="142"/>
                                </a:lnTo>
                                <a:close/>
                                <a:moveTo>
                                  <a:pt x="5995" y="38"/>
                                </a:moveTo>
                                <a:lnTo>
                                  <a:pt x="5856" y="38"/>
                                </a:lnTo>
                                <a:lnTo>
                                  <a:pt x="5882" y="40"/>
                                </a:lnTo>
                                <a:lnTo>
                                  <a:pt x="5899" y="44"/>
                                </a:lnTo>
                                <a:lnTo>
                                  <a:pt x="5918" y="48"/>
                                </a:lnTo>
                                <a:lnTo>
                                  <a:pt x="5925" y="50"/>
                                </a:lnTo>
                                <a:lnTo>
                                  <a:pt x="5945" y="58"/>
                                </a:lnTo>
                                <a:lnTo>
                                  <a:pt x="5969" y="70"/>
                                </a:lnTo>
                                <a:lnTo>
                                  <a:pt x="5971" y="72"/>
                                </a:lnTo>
                                <a:lnTo>
                                  <a:pt x="5985" y="80"/>
                                </a:lnTo>
                                <a:lnTo>
                                  <a:pt x="5990" y="84"/>
                                </a:lnTo>
                                <a:lnTo>
                                  <a:pt x="5995" y="86"/>
                                </a:lnTo>
                                <a:lnTo>
                                  <a:pt x="6000" y="92"/>
                                </a:lnTo>
                                <a:lnTo>
                                  <a:pt x="6005" y="94"/>
                                </a:lnTo>
                                <a:lnTo>
                                  <a:pt x="6038" y="128"/>
                                </a:lnTo>
                                <a:lnTo>
                                  <a:pt x="6038" y="132"/>
                                </a:lnTo>
                                <a:lnTo>
                                  <a:pt x="6041" y="132"/>
                                </a:lnTo>
                                <a:lnTo>
                                  <a:pt x="6045" y="136"/>
                                </a:lnTo>
                                <a:lnTo>
                                  <a:pt x="6045" y="142"/>
                                </a:lnTo>
                                <a:lnTo>
                                  <a:pt x="6093" y="142"/>
                                </a:lnTo>
                                <a:lnTo>
                                  <a:pt x="6093" y="136"/>
                                </a:lnTo>
                                <a:lnTo>
                                  <a:pt x="6091" y="134"/>
                                </a:lnTo>
                                <a:lnTo>
                                  <a:pt x="6089" y="134"/>
                                </a:lnTo>
                                <a:lnTo>
                                  <a:pt x="6089" y="130"/>
                                </a:lnTo>
                                <a:lnTo>
                                  <a:pt x="6086" y="130"/>
                                </a:lnTo>
                                <a:lnTo>
                                  <a:pt x="6086" y="124"/>
                                </a:lnTo>
                                <a:lnTo>
                                  <a:pt x="6081" y="120"/>
                                </a:lnTo>
                                <a:lnTo>
                                  <a:pt x="6079" y="120"/>
                                </a:lnTo>
                                <a:lnTo>
                                  <a:pt x="6079" y="116"/>
                                </a:lnTo>
                                <a:lnTo>
                                  <a:pt x="6074" y="110"/>
                                </a:lnTo>
                                <a:lnTo>
                                  <a:pt x="6072" y="110"/>
                                </a:lnTo>
                                <a:lnTo>
                                  <a:pt x="6072" y="106"/>
                                </a:lnTo>
                                <a:lnTo>
                                  <a:pt x="6060" y="94"/>
                                </a:lnTo>
                                <a:lnTo>
                                  <a:pt x="6057" y="94"/>
                                </a:lnTo>
                                <a:lnTo>
                                  <a:pt x="6057" y="88"/>
                                </a:lnTo>
                                <a:lnTo>
                                  <a:pt x="6043" y="74"/>
                                </a:lnTo>
                                <a:lnTo>
                                  <a:pt x="6038" y="72"/>
                                </a:lnTo>
                                <a:lnTo>
                                  <a:pt x="6026" y="60"/>
                                </a:lnTo>
                                <a:lnTo>
                                  <a:pt x="6021" y="58"/>
                                </a:lnTo>
                                <a:lnTo>
                                  <a:pt x="6017" y="52"/>
                                </a:lnTo>
                                <a:lnTo>
                                  <a:pt x="6012" y="50"/>
                                </a:lnTo>
                                <a:lnTo>
                                  <a:pt x="6009" y="48"/>
                                </a:lnTo>
                                <a:lnTo>
                                  <a:pt x="6005" y="46"/>
                                </a:lnTo>
                                <a:lnTo>
                                  <a:pt x="5995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2535029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9" y="657"/>
                            <a:ext cx="1052" cy="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5598175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4" y="537"/>
                            <a:ext cx="7805" cy="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5332576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76" y="537"/>
                            <a:ext cx="567" cy="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967447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54" y="892"/>
                            <a:ext cx="2588" cy="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536374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24" y="892"/>
                            <a:ext cx="596" cy="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6A0B06" id="Group 4" o:spid="_x0000_s1026" style="position:absolute;margin-left:35.9pt;margin-top:21.1pt;width:523.35pt;height:808.2pt;z-index:-17478144;mso-position-horizontal-relative:page;mso-position-vertical-relative:page" coordorigin="718,422" coordsize="10467,16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sdWI3KgAAdvYAAA4AAABkcnMvZTJvRG9jLnhtbOxd4Y4juY3+f8C9&#10;g9E/75CdqrKrytXY2SDYvQ0CbHKLi+8BPG5PdyPd7T7bMz2bp7+PkihLalKsZIMNsugAiXtiWvWJ&#10;FCmSIlVf//bL48Pi8/54uj88vb9qv2quFvun3eHm/un2/dX/br7/zfpqcTpvn262D4en/furn/an&#10;q99+8+//9vXL8/W+O9wdHm72xwUGeTpdvzy/v7o7n5+v37077e72j9vTV4fn/RO+/Hg4Pm7P+Ofx&#10;9t3NcfuC0R8f3nVNM7x7ORxvno+H3f50wv/7nf/y6hs3/seP+935vz9+PO3Pi4f3V8B2dv97dP/7&#10;gf733Tdfb69vj9vnu/tdgLH9O1A8bu+f8NA41Hfb83bx6Xj/aqjH+93xcDp8PH+1Ozy+O3z8eL/b&#10;uzlgNm1TzOb3x8OnZzeX2+uX2+fIJrC24NPfPezuT59/f3z+8/OPR48ef/5w2P3lBL68e3m+vU6/&#10;p3/feuLFh5c/Hm4gz+2n88FN/MvH4yMNgSktvjj+/hT5u/9yXuzwfw7DauhX/dVih+/aphtW7SqI&#10;YHcHOdEPxxYrBl+vus4LZ3f3X+HnbbMaxvDjoR1W9P277bV/skMb0JH0sZxOF46dfh7H/ny3fd47&#10;QZyIIz8eF/c3gLpadz3m1F4tnraPYMb3x/2eluqiddgJBKiZuaeUs8k3RHaCAEyeji1mn7KG+Vpl&#10;zPZ69+l0/v3+4MSz/fzD6ewX/Q3+ckK/CfA3UJCPjw9Y///5m0WzaMdhtSBxBHKmwnQ91X+8W2ya&#10;xcvCP76g6pjKjQVpLqJEb+MDl0yEoYjkbtGyYKFKkWzFZB4XSCRcWFcXXCsN18BUHtdyKeECn+NQ&#10;K5AouLBSU36tRpFfE1MRv9YarjZn/moQgbUp84lGQYYFmEFbrhqJZW0qgE3bqeByCfSgFKTZphIg&#10;Gg1cLoO2k+VJqz1KYQMaZaWRwUjE0I+jCC4VA9Eo4LpcDi3MlMS5LhXEptPVIBfE0K8lcF0qB6LR&#10;wOVyaJtGFGuXCmLTqbrQ5YIY+5UILpUD0WjgcjlMbSsyLpXDplP1YZnLYT2IS26ZioFoFGzLXAzr&#10;5VrCtkzFsFmq6rDMxTCtW4lvy1QKRKNhK6SwFmW6TKWwWarasMyl0OI/IrhUDI5IQYcNOtWucSVK&#10;lfbAi67C2Ci6usrl0HarSUK3SgXhiDR0uSRGKKKwY5HLkaBT9WGVS6JdTqJCrFJROCINXS4LIBPR&#10;paLYrFSN6HNJtH0PPgtmuE9l4akUfH0ujRHaKHCvT4Wx6VWt6HNZtP2wFo1dn0rDU2n4cnmMMIwS&#10;vlQcm17VjD6XRtuvlzL/Unl4KgXfkEtk3YwSviGVx2ZQdWPIpdH2E/wvQb5DKg9PpeHLJbIexa1s&#10;SOWxwTMV3R1yabRDI8uXfPSobZ5Kw5dLZMLeIsh3SOWxGVT9GHNptEOHrVvg35jKw1Mp+MZCIg2s&#10;lQBwTAWyAZMVBo65ONph2YgCHlOBeCoNYCGSthdX4JhKZDOqGjLm8sCjJ9ELHVOJeCoF4LqQSQfH&#10;S+DgOhXJBhugwsF1IRDEk4Mk4nUqEUSKoNIAFjJZNWJssU5FslmrOrIuBDL08L6ENbhOJdI6Kg1g&#10;IZN+JSrJOhXJBoqpcHAqBDL0cqAxpRIBQD3UmEqZrEUlmVKRbCZVSaZCIPCGRQ5OqUQAEFQKB6dC&#10;Jk0re39TKpPNpGrJVEgEzxYX4ZSKhBCqixB+PJtMH+E2HYgFPWmbVCwb/E6TM8KWfMihh94LK7Ft&#10;UsEAJsgURiLOz8dsVp2ozm2TCgcwVX1pm0I4yA8pMFPpACbIVJiFgJp+EJ3WtkklBJiq1iAKzGc+&#10;rCY5yswCdFgekGkwyxi9GRShF1F6JUxvCwENKwQxktCzUB0wQabCLCTUrOWgsy3i9UrAXkTs2EF6&#10;0RNr21RAnkyDWcbtzSQH7sg2sCgpH9PqoXuLDGQa+sBV6HuRm1n47slUmIWEmmkSQ5Y2j+ERA6ma&#10;XkTxyKCt5LXZ5SpEZCrMQoWgp+K203aphMBNXYWKgB6OIYyHtDazmN6TaTCLsB5xbCdreh7Zt3po&#10;3xaxPfz/SYxi2iy892QqzEKFWshINO95kN/qUT62sHxtwmzLKrRMBQT/EGQazCLUBzeRtJB2oTza&#10;Rw5fXZtlvA9LLKtQHvE7MhVmoUKAKa/NPOxv4TgpTlFbBv6rQUxLQGOY67Ad+NWk87KQD6yjAjKV&#10;z6bVw/+2jP+XWOuS/uTxP1FpnCzifwh8tRQFnqcAWj0H0JZJgHaUOZknAYhKBVkqTzP1MshUOBsk&#10;FlRxl5mAZiUvyj6VDbyYXgVZZAIoayx6wVD8ZAUhqa2rTpEOmLBRSdLOsgFEpPER52XZbtZMWGuS&#10;duf5ADgHKh+LjMAasZMIMRUMEakQC6Vp1r28HvOUQKvnBNoiKTDKEXeb5QSISIP4KiUwyvFYmycF&#10;Wj0rAMOQCYZOtyQuZlkBIlIhFgrTwG8RBZ2nBXDcpwq6SAz0K9mrzPICRKRBLNMCSKzIEPPEQKtn&#10;BtoiNbBayyqdZQaISIWYSwVhkpx9bPPUAO1F2i5TJAdWitXJcgNEpEIs1aVDaCBpdJ4caPXsQFuk&#10;B1ZYOdJazLIDRJRAxIn8LR8tb+/4tHn35SkcN+OvxZaqQxpXN/B8ONGx/wZ2EUfbm2U41AcVnU0r&#10;xAgviXicRQwjTsSIzHy9QH1oCrYceT+PHLbNkU+zyCn4IHJEDHPAUBDgyOfNlJxxIocHPWd0cood&#10;+bypknPqyOdNlZxEIodnNwcMOWuOfN5UV2GqcHbmjE4ODI0Ot2MWeZgqHIA55LSp0+jYi2eRh6ki&#10;UT6LPEwVe9Qcctp4CAz2i1nkYaqw3XPIySDT6LCjs8jDVGHTZpGHqcK+zCGnnCKBQS5wFnmYKhJz&#10;c8hdso2GpxTZvB+E2bbNvOm6BJR7wlzjFK0TEjizIIWSIVi/mZNmC9XONFEuUeHmgPTCLEhspdqZ&#10;ZqplO0Uh96wnsKXC2ey8H7CtQvwz8wcsaUSEsyCxvWpnGqyWLRYOcOc9oQ+rGyeC837AVgt5tZk/&#10;4EnPNFwtueluacw0Xc5p9j+YOWlyYf0PZk6a7Vc704A59849YaYJa8nZcj/IjRjcIjgewQc6oi61&#10;rEg9Xi1QkfqBRLG9ft6eyXXiPxcvVC/pqh/v8JerkaPvHg+f95uDozqTFzWtKA2Kp7uqSjzyQvDw&#10;lBLSYBkhf82fz348ioswHC8Q/pY/PRUyZI4qGjH+mj8DGSUqMVg0LPw1f3qysfdk0EmvWfw1f3oy&#10;FBe40eLi5a/5M5BREhcPhWNbG62nUB9kSAdX6VY81aiV/Dj+9I9dUdqNxsNxVu25yzXCDMeToU5H&#10;SVGiQ5hTG4++J7olMqNVuqVnMj2/RteGLXbl63Sxonie/Onn6/I+eC7xpzpeWJ/E7xpdUKLBWCuU&#10;I8FTB5DXRqPEJshGmMgaGR5GZOu4kfEc+TPM1Y+2jm4Ef82fniysOyQMas/0Y0Ed69ACWY9cZ3U4&#10;/1BsMpBb7bF0noWpIpOHHE6NMPAE2xEyzjXCwGMshKZOGGQGwrH+6LAGqIKpzkNSWj+bAQePNZC8&#10;TJEcNObNCx8ZcwRhtTG7oEqgRFqjShmUk2qK6uJZBnUHpaHwbECw63d1vkeT1E9xO+YVy5/BeLGR&#10;G9CSUJ1RNJtDs6obkiHYYWQ8Y2DCT+VP/3Q27NjlcIZd4yfvFKDs6k9fh60HlMa2EvcyHFTUxyQu&#10;ulWH3biOM262fuOuTSlu4HNIqVSClNgEMKEUj0mtWQ2syCarppHOzz0Ag//TGBw1YDWEOq3pKMiN&#10;aq0UHJ169w+Lylh+0xQ5YK1pFFXwajE1BbRRpy39QzhJR4bO6lpaDdrgGNi2Agylo1U3rmWBQEsJ&#10;bE9r2DVEvVTM4GhNa9ksgz8Jy2rZ4GbJi8G27M2KylMcBmu7gJaFdJm9B4GWV5m5sYE2eKT2bkma&#10;znjtLRhlaWFu1rZO4wZay1O4QJgM1+MyMcuVAWVgl+0bsRAsZwtjBtFa3hsWYlgwljsIyrAMLf/y&#10;srhNjzWqjOkDR0U0veqo3paffjEalud/MUXkkNT2mMTAGdHJxWoa4c7FEhvxU7TuRjwWNwwjvIt7&#10;kLGto5Ta20gjoLjslPXoc1qFzbfux8XtvHSjdg+H094LiUJ918cYY35KFSQte6fDw/3N9/cPDxTn&#10;n463H759OC4+b9HQuuxQmMneaUb24E5Png70M14LrqPTtxr6BskPh5uf0HZ4PPiuWHTx4o+7w/Gv&#10;V4sXdMS+vzr936ftcX+1ePjDExooJ1RQgIln948V/GL845h+8yH9Zvu0w1Dvr85XOO2hP789+7bb&#10;T8/H+9s7PKl15z9Ph9+hhfTjPTUloofzdO1RhX+gh/MXaubEprGa2mmi2rSym9OthX90N+c67Co9&#10;DhAx9+31pZsTJ3ShzbUfohHnBtt0afwt3ZwwuN1i7UPgtLkSe3ys1t/4cgR6voN0acGE1+CpfIHq&#10;Cq0sKGgtqbD3xbHgabs+Np5C+szibJXcHQka3KU43MafqwrQsDGm0Lqxl6DBU4xjtUSDI0sJGjif&#10;jtZMqNsRuAbPNw4XmjoFaGXZKBLSEjbys+JoLREp4F6VjE7NJKErKkZ9sbWErxBEg+osQax5tSgR&#10;afgKWcA7HkV8qTS4tVPCl0uDSjoleKkwiEZBRwYrky01PAmyzStEQ4GogK6oD12jbERARxmUKFyi&#10;0dCVsqAaDwldphWdqhZFWeiIOjAJXSoJotHQ5ZKAMZlaEV0qC27vFHhXVIOi7FxCR2mQyDuiUdCV&#10;daAo1hB5l5eBhipQCV0uC+QXRHSpJIhGQ1dqBdVpCJLNqz9D8aeELpcFKlRFdKkkiEZBR3t6qhXU&#10;9S+AoyOyKIpNKPkUwBUVn1hyEjgKJ+JoRKOBywWB9IFoT/JKz1DoKYHLJYH4XgSX6gTRaOByOaA6&#10;VDQndPQX58r9nQK4or5zwPIUFDar7iQaBVxZ27lEtZ8g1ryyMxR2SuByQQxrkXMIEy5TJRoNXC4H&#10;VNqL2xgdaV44Fwo6JXC5IKjGWeJcKodQBy15AK9qObulxLm8kjMUcgrgijrOdS/aYUobxKkSjcK5&#10;V1WcWAGCWPMazlDCKYHLBTHJZjjr6CQaDVwuhwkVcxK2VA7czylgK0o3UVQhmhJKw0bOOSIFHWW+&#10;PKHzYadGFGtetxnKNiV0uULgDEJGl2qEI9LQ5ZJYo7Zc4B0lQuJkuZNTQpdLAl0NMrpUFI5IQVcU&#10;bAKZhC6v1gzFmgI6ypkmkmhXaDMVFDar1XREGrpcFmsoo8C7vFAz1GlK6HJJwKyjX1CCl8rCU2n4&#10;cmms1+LKo/Oui2xDkaaAr6jRRMvAWtwpsiJNT6XgK1o4kcmW+Cd2cEr4cmmgbwGbtsC/vIPTUWn4&#10;colMWC6CfMX+TQlfLg0cliIwlvCl8vBUCj5k1Fh0oX8TpkpAiDiX6VzvWWjfFDDSKUmmIj31ngkg&#10;kchkQmpJcWQqykIw1JIiokxtVuzeFFHmgsEpMQr2RZSZrjgyFWUhng5uhIgyFU9s3pRQllF4v1rK&#10;vMzjcEemoSwj8ZXs0iOYT8SDKjw9FC97N/sey0PiZR6NOzIVZSkftPxJvJRbN0VeFtLBEY7Cy1Q8&#10;dIavJw3KuBxdsyLKPC7HZuoq7SWURWSOx6N/XeJlFpx7Mo2XOOLMNHLoFZS59ugBeltE6HSKKRpK&#10;pKv40aTjjkxFWchnlP1DpW9T4mURqVMIJvMyC9Y9mYayjNfXsqfoKj8vWyK3bYooS+l0Ci/zts2B&#10;yFSUufaMOCoS12Uet3PXpoiykA46c0TXggpXL74AdRSrqVS6QTFdlwjfxcQMFT5chkSjoa49RQiP&#10;x8vZXqqWvQzpyTRe4nw+Q0ltU5IlyiN57tmUeFn2bA6tkrzMmzYdmYoyl884yp4afFGejdvHQ9Om&#10;hLII6lGmg5BCskRZXO/JNJRlaO8utJCYmQf33LYpwszFA0s4imEqvkhm7slUmLn6wKVBu5UIMzVv&#10;sXFThJnLB8+HERa5mQrIk2kwy3CfyghEmHnADzOsbj9FyI/nY0gJZhb1ezIVZiGhBnOXYaYSQm5d&#10;TRC3VFKQhmGoyJM9jiz+x0EZyFSYhYSaQXEy5RZOSehlHqBf4m4WiZt5JsCRaTCLXADSBuhAltZm&#10;ng7gNk4RZiGgfilnBNqskRMus2+IlTJRaMnMJdSswXoRZq5CoZVThFkIqMctyjI3cxUiMo2bRXYA&#10;bS2Kdc8TBNzOKcEsUwR9g7sIJKHnSQJHpsIsJIS7N2Sh55kCbukUYRYCQh+rAjMVEPYPPcNHj8nU&#10;EiGeGO+6ToPEO9IzBmVbJ5IBuBVS4maZMwCZxs0iaYCWd7j40trM8wZtuPpJ4ibVVKQGCUVP4pFa&#10;m6cOHFkCE/UTbx2oWuss93fFQph6O+xbB6rGSO7omtnQxf1csZKqznfu5op9EnVy7uWK5VIGOXwE&#10;FFVuZjZycR9XrBuvj/7WgaqtGUpREt9j60idkS5fSPSU5fNlXNYPgmDfOlCpogrMEq8aeOtAdQWH&#10;xlpii4W4ZN7iY5v11oFaW3z/tA5UXR9Ck9+G/KrEzFAd6s9sWXXOLLWsuvCG2HLpSPXtPlT7B4cX&#10;Vo66OfzTLzR5axDRegO3NvobQUmxE0bFQX8Ylcfiz/j8sHnadeg4KHJj4mZha8zQd99Difyc+Kn8&#10;yU9HSOfGXBkV0ThjorwPZrSC+TLGDNcELOOGzU/lT//0CeXTbshlWy8Zn6bQvoWC4+qzpzUF4QCJ&#10;lKFBGDhE1x/VZjON3Jobu/95EvwZJjNw2xpO2aojDnTHHy0Ng467ppBprI63opteac4WHTr0iM7o&#10;k56WlGQDXX3p4JTWs7q+FrlHqk5FDYn2I0mXZkxgoBNqmx9IKzsyg73IczkyQ1qoR/TYDOmvuFnK&#10;WE5LShGRsIz1uQzr2Frw1GjrmVLXoI7uPCXhGyrp0khEZ/AFxxFuPNtqBGkYdijot2XYQh+OZSlD&#10;p51per0sLFvu17C1N/jFedlt2IzwpzcnYaWvGtx9VtN+/0ycrsA61+jowJiWE67TMhaAlxcIcXF1&#10;bcTAYpzCGEY5iAyHKTiiq43I8QYooyfAXOHPsG9x0/MKR6v1MSnd6SaOhtIqJa983KuJgLOGk3UJ&#10;RTfGTszaCcoY6/JM+NPPKOo7cmN1WxktyGqNHEANZ7RJKNGpz52NHDKDBpfYaoIy3m7DM+FPPyM2&#10;w5RtrOOMdh3XVdc3nZGyfk6a6NCqzj1S9kvfJ6LeHbGmWhcaE3d619fnOrbF94YPtOZV1/fx3hbm&#10;Dn96Lk1h54OHavqUVL7jgA4GUDpPYNLYwMPP5c8gJff+OD+qRTpiT5gHYBhj/7A1rWEdvFrEeQav&#10;0JrP07IEMEwRqyXVYQq7AM5CjKVyIcVZfN2MRvcIy98iZYeLSOtWHA19wYczVQUtgn4nt/Xv0nVo&#10;KvXEzitGNSzFFB1i0/xcnGzTpuFFVmENmIYyBgO29Y0Bhm3SY9Bi7xOImUIkBFqDW5f4qrX3NLT9&#10;MxPMnbJxF+M7mzlj/2VdNDd17NUhbrU9hUs0bLsfoA0x9gyfJsbuKCcx/CQat4zz2RL+Y7phv3f/&#10;CZvSWzfszHfMyq82nZZ47eWEPZGbYalJ15HibZ/E4n90NyzqFIJh7cO1H5eG2MFdnOHeGUvX/HqP&#10;6+e2w47tCqV03oFLW1OxxV/OVKnEwz0dz0yJ4LCk55S4K6ZD7S0aFAhcSpgXSBEZzinDJFK64uBz&#10;xAuLJHBwpS/gqLBDAgeZZeDoNVgiOJiwOBqqt3zjpAAOgkkHXHcy59J6AdcSK4Era3FxpQOmKrEu&#10;L8Z1dDLvylLcNcpDJOYVpbhUiSsiLGSB4jvMV0SYioOK9Fxvp8BAcoUSDuLeIkhEWnupRHxbrIiw&#10;EAiejLf1ighTmRBCV8MhICxKcMdhOYoI8xJcV4ErISzrb3H7k4IwL8B1dLKUy/JbetmnxEM6sI6r&#10;2r/7VESYi4SWv7IOi+JbolMQFmKh9+SICFOh+BZZCaFQd7uWpfyq8NYViwpSLspucSkTRhTWodAm&#10;KyIsNMWVMonrMC+65ZInCWEulnFEmaqIMNMU1yorIixE0k8o4ZURpkLBARboZCmX5bYjSmQkhHm5&#10;rau2lRC+qrVtUB8jIiyKbYlOQZiLZaQ+TBFhpimuaVZEmIsEXifag2SEqVA8nYIwFwtKlmWLnZfZ&#10;uipbCWFZY4vGeUWX8yJbRycjLEpsxwEV0BIP8wpb1z4rIsxFAt6g/UzkISW7o/nydArCXCxjj9en&#10;iwhTofi3o4oIc5HAHuL2ARlhpimOTkZYFNZiHcq6TGFMnLJ/P6qEsCyqHVDVJiPMq2odnYIwF8tI&#10;90FIPBS6aUWEuUggPbJe0r6cF9Q6OgVhLpZxRFuoiDAViu+plRCWpbS4q02RMuWMo1BQ6ww6GWFR&#10;SetK5iWEeSGt66sVEeYioY4yxR6WZbSqb10W0Q54XYyIMNMUV0IrIsxFAt5gMqKUs9eheDqZh2X9&#10;7IDraSSEefms66+VEJa1s+5FvSLCvHjW0SkIC7EMaDkVEabmy78nVUT4SlM074vyLMk6xHvolHVY&#10;Vs0i+y0jzDTF1cxKCMsmW+x6ipTzkllHJ/OwLJgdUH0s8TCvl3XlsiLCUiTUeCRKOa+WxVgaD8s3&#10;pY7okxQRpkLxb0oVEZaagvfeKQhTocBu+rcbCf7hq07bscOQgguLdFOycFBAp4XyrzptcUOpYrWL&#10;XltHKIsatdD8dN8QjLfyKDAzhcHvtKj01YtSG9yaIoqbav9SnSFCDWYhIc2ZFd+UKon89YtSVeuI&#10;t83lMGFGFZhlhI936crcLEJ8120rwyzkg55KTeh5u60j1GCWVk3J4ohvSpVhFvIZ6DWcstCLV6US&#10;oQKziPXxijQ5nyO+KVWE+Srcb9AcJcMs4n0i1GCWIsJFPKKm5xG/f1OqDLOUT4OLHRSYhQqBUINZ&#10;iGhN3oBkkKjoNO5k4U2pIswy8EdPi8bNPPJ3hArMIvTHCxdl0y623MowC/ngbnoVZmrkcJMCCDWY&#10;hYg0f7eVem5lmIV8erRdK0LPm24doQKzSAJAheStXGy6FWGWeYBejRCLrltHqMEsRDSge0xcm1LX&#10;rQyzkA9eb79WuJm33TpCDWYhogHNUTLMXIXUhAB0mnXNb7/9kvZfKRLDamRSd38GESowi5wA3m6j&#10;aHqeFPBttyI3y5elDrh6XIOZqZAj1GAWIhrJtZYMUn67Fs56NNejfF0qvTRCg5lKCDMHoQKzyA6g&#10;zE5Zm3l6wLfditwsEwR9pxqkPEPgCDWYhQqNlECUuJnnCECicfNV1y1xXl6beZqgJ0INZqFC60Ex&#10;71LbrcjNMlUAc6i5HnmuwBEqMMtkQT8qe3qeLfBttzLMQj7YAzVuFgmDiltcZAxGLQ5q8+u4/BtU&#10;ZZiFfPRUOXbm3CCpES/aZ5nSWTmkrxRNz/MGvu1WhFlmDqDAWO6i3cxTB45QETpVInnHJ8BEO6uo&#10;QlR3kHhI7oYuGWZh4lCMpLkeef7AEWowcxGpqTax7VaEWeYQ+o7OW0Ru5kkER6jALLIIELqyWeZp&#10;BN92K8PM5UNWW9P0PJPgCDWYuYjGkXY2yW7mt3a1OLtVjmWpuj9ZRoCpnUPgFm8m9XdigVCGiaZ2&#10;pgxrUznN6fJ0AjXDyzBxip6NCJhaZNmVV3eBUIOZi2jU0gkd3r2RqFCnphNwismEwUNST7m7PJ2A&#10;qyy0yLLDm59SEY14B4Qo9I5eHHPRdPxO42ZZLgBuKua9y9MJjlDhZpFOAEzZ9ejydALd2qsIHbVl&#10;6cQh9KVikLo8neAINZi5iIBS3tM7KshLuInkmQYzlw9FYoqmu1rsOKYnVGAW6QT1qKwragcqxQOl&#10;CqF6T7abXZ5OwE1+mofUFfUD40BVHYJBovL8lJvwehRultd39QgDNZiphMBNf4GKkN+ETeOnB4OE&#10;uwllmLkKwcQpMF+lE+g2J3EX6op0AhEqQi/SCaqH1OWlBB1uI9NgvlIhLQ3bFdUE4WYSiZvUpZDs&#10;Gepm2eXpBKpJ0mDm8oEs6SRE2tO7Mp0AQoWbRToBrQqKpudFBbSzKDBfpxO0w4Euryvo9dOBrrzD&#10;a0DNgLg283QCfqfCzOVTM0hFOoEs14Wbbzd+VDqO32780C4CoHWKwuxNfPlmvSP+7cYPjZFvN35o&#10;nHm78eNrf41AxUC5gybSw7d3zte4xNYKLTKhBr5urtAh5M0bttV5P3i78WPOvSihtW9DmTrfi2DI&#10;4V/nxo/KFSGIYJyKzry6yCVM6AeU5ZjDJZe68D+Yt7xdEsH9IN6nUJeDC+f9D7h10PpBmDRFw7Pm&#10;EF0txKXzfhA8kC6+c9yAxFcXUaw26wmhvXVDUdO8H/CkY3uxAYmCEsdWRBKznsCGDHcvpz/42dfN&#10;uOzmgm6boViQTOnlIhnfbOsqeIAVZWTc430h4W40TxpsYULJ3/NnoPPsAl29Dz5cjoTiHH4yj8Of&#10;fjy+YsOk8ysH49WfS+dSbsY4LfDS4efxZ3guz8OgiyxEkVZ1wJaygfRk8+W23KNpvcU7NlLSzem1&#10;uaBWLzwayY86YZg1rhY3CP1eivv8jUdT1O9mjaC++uigNghkjUdzKzuOPusj0gtE3KPxkqDqo/nF&#10;4XQDcI2QjThEXb8Ew+X23KON21JcPsgTGo+meN8TGo+mwzpHaCxcvGczUtY5nlLWWd6vuVe2Ndpf&#10;+4kvD6CLqWpM76eoDwYz+ynsN1AMY0YTZQEdlwxJ9lO4ZQoyt8Zkk2YtzB5v3w1PNy4L6afQIwyt&#10;qK9hdOjwjAz9waUG4Y4WS9M6bqimO/VrIurCDgZrYCxOvlzCMhvsm2DE+qPd2ZYTpGUDo5Ij812b&#10;TMut7HihRp2Qqibco2HZqyNGPuKUqUpIxTd+xPpac+9DIEJ0PdVHDFd7gdCYDKX53YiG2SCueEJD&#10;w+PGePEteIfl/vbXDgnKxb3RxoFRmJjmkKA6vyTl8fmTPQgmNHRoaMKdWZTZrcnpQmjYBBD6NdLZ&#10;hF70dLFc/dFhMpOhamCPN+8Tir+MEcOjTU8sRHrWpSDUAeLWCN6XbjyaapTcqjOcJxT68rIzLtJD&#10;a05Qy8bwYVC6HDyyxnBiQMnaYRhXUAYVboxr3AYU24a5GzdlDQ3fB4MiZoOfdKrn+GlsaxiTcZpS&#10;5/tNSKr1hcQXFzXYtWqU2KzYuzbMEihZmrDf9TF5q2yMVYdNNUiTuieMMQOXqCuiTglr6DhPrQ51&#10;ynB7NKp+LS6FK/IQMVhP51t40ItqPJ3lbm2siYNmaAecPna0DZuUuh4G52c7KfMdHxSJsotk4ARl&#10;nFEd59BQqQNpnMV56DuvJePmHVCyY27IHVaR7adxnxoo2YIZ+3s03oik66sOlLOtDRXxebtU1w7s&#10;WmyXUGVb0yNQ8tMNJxqbcOCnaedjjN5YnHcvsnMzMmwIPBq/6iaL8Ryl0yW01Zm3wVebLKfCvSgN&#10;IE0XgL0uXHNjPJoKHWhEw8oh9eSl0xnRHQj9iPMJsWsb7Al+4WzC6Guy41hxUMP84x6juafh2lLL&#10;BQpk2InqnGezPZ+uzqXoKBibUKQzFCK6KLPpDHxsMAx3L4QL2J/rxoqN72y6V2uC14YPKjiQbWbT&#10;1eXLJr8xNDA6jcamHOkMh/Xirtb5d6Gru/RUPePMouH+Xhzq+jqIdOgNqWl9dOUNOuqEcfiMTSPS&#10;WUlGTmO9jnLzBeMacOc8OTq8hvmK9zvPpqtzMISL8F/r20/cdufSGSs6bvhGuBZdiLl0hivMN5I2&#10;Rj4oOjmz6er8C7ExLNZMOis0jpayrpkcdjTGdb7UZOPW6Vw6I6kVHc/ZdHW+RJfXcrzKnZr1Ud/c&#10;g7GZ4srWNnfvS1/oeGj+9HtEoDIsjWc3rjyt2rdAZSQA/FKg9HLNVgYqI5uOjdx5ejPJ4kWEzAP+&#10;9LwIYZKVOopk9V0hpCQoO16bKJNFZ40x8ScnCP1M55LVd8pwCoAbXKvYmMwI3MJl/9NMMsPbDqmx&#10;aS6ZMYUQ2BhxYthKrWgl7OBzyYykGavyTLKo8bwydCOBdIefN5spzUh04eSI6Xho/vSLz5Xsw97W&#10;VZbPQ+rr3XWxONtdXXotZ9/q4m3D+YZ1sALLRYbC2G7RiuDIDG+AzrloNMO95QMQI5Hj2uKJuXUZ&#10;cJxs+KwcdxsOFwf8Rt4dr2d2MzUMv7tBBFMw0iHhXS9W2jdsI/VlFHfs+pqMGfn6aPFUtL7aOGtv&#10;xHvslxvhHocNxqLkKMlYHxx8G4aOE+XWrhTyVsYGEfZfasmr7XFeotbbVvxS6wxVDpkYI2T01s86&#10;0Qp7g+HkBh9jHpUhpRB6Wl4Zkxm8CAEv3cVfY38g6wwtDg9Fh0p9NJZTXaXCVmkK3a8NetttbQoc&#10;GBjFLxy3GM4lh2mGkeQo0jhp5aDU4BvHwsbmwqG1kbOJ2dC6/eMUp6XHoQLKeJUDb3yGo8dFzEYy&#10;uaU7KrBrWM57qEywDFs44DH2IPYrDF3gKirDNcOFm24KxkJy3W+0xdeF1YXib2MhoSPdux91BcSh&#10;k9dUw/9A9VCwz3UVROUSHwZXVRWHcj54q0+2XwcPz9hyS0+WPVPd+cVpRphQNNma+xsLEHDXdXVS&#10;F0JDLy8Pn0346tG1qb3av/WpcVLI2OovR2SGkQAhG+u6zCKh5ReA0C+Vv4GwvtXFszkKM6obCh/i&#10;deZJZ9gG5hO+Eiiv2RDKs49uLrpIaBxYYNEFt2g2oVErEE8E6W6EKh85kmiN2gdcEMmrp24YLoSv&#10;Fm5VMbyxCx3FqEuvKIZn1oWU5cOfnHJhd+IVkIKQwyR6W0qdWSGeev3oytTi0XD0efWpBa/Lqpq8&#10;FCAZ4eSF0NgJQRgEMJ/Q0lCOyoy9+lJ3Zez9F0LDP7zULMwnNCQfaxus6DcSGv4OMAZ9mk9oYvTW&#10;2KqLxqMDoZFQhSqHo7bZhEbWDyP6oM2qyE4IjZ091lOYJQ3cHGEEIbhjNqjCfEITY+CjcdKHRwdC&#10;44gRhKGGZTah4eOigiW4h6ZJ4VKX+YTlHqRby9der2YsY8eA5R+vsXgpTjHccji0we+t72/oFfCM&#10;MhgKf9svIyNH108hkWRYP1T0e3zGOu+n8O5Rw67EEkUjzIvFb0bUGCVnBKGxRM50V4MaWo5JLHI1&#10;EnGXaljjdPdSYGsTBkthpJIvxb3RB2AXhD/ZZ+H8wWxC89EzExdwvcOuYGQ4EkLD7HF5uFUHGqMz&#10;qxsthgfktVY9NY5M5hNaR+CxEtE6s+bKdNrqDIzBkTVjnZAGNzWBD/zqFgy+nnc9LHe3CSlFI8MT&#10;FcuwOLHI3NoFuXDcsIgojPXzMF3WkOc2LHEsyTUsO+i82hsbYLSIr3Yo3v8Q5jxvz3euA57++OF0&#10;9t3wn07n3+8Pj9RPm71V8XS8/fDtw3Hxefvw/upb/Aebtl9jGdnDE/3y6fD9/cMDL0EMTC8QPD3/&#10;ePSvEvxwuPnpx+PieDi/v4JT9nl/xB93h+NfrxYvx+3z+6vT/33aHvdXi4c/PJ1QjonsIcjO7h+r&#10;nt4CvTim33xIv9k+7TDU+6vz1cL/+e0Z/8JPPj0f72/v8KTWdQs/Hegthx/vzwST8HlU4R8vp+dv&#10;vn6+313jv4svjw9PJ/oLKM/n5+t37067u/3j9vTV4Xn/hG8/Ho6P2zP+ebx9d3Pcvtw/3T4+vENu&#10;YniHX50/0Vz8II+zxnjcHv/y6fk3u8MjZHP/4f7h/vyTGw7ICdTT5x/vd8RN+sfuT5/BzPsb5EPX&#10;Hd6g0lDV4NP2cf/+ClT08IVraGda/0vI/373w2H3l9Pi6fDt3fbpdv+70/N+5/hz+b+Ox8PL3X57&#10;AzH4FvR8FJpejubDw/0zCZ+WAf0d5g0R2Kw7fPx4v9t/d9h9etw/nT3/jvsHsODwdLq7fz5B7tf7&#10;xw97zPX4hxv4obvTeXvGRCHapzOtR6za4+5/MA3/9/m4P++wyrfXH4Ep/P9Y+yf+wk3ggpmmQ+t0&#10;8eHlj4cbDLzFGnHLhd9ACYyLL2DGMvhsAyyae9b+y3mxo28aGIUFvb9yjXQmLa7tNf/4+ei1a0F/&#10;YA7A6Qbffob+eVImydRoe63oFePFU+hP/Pdfb9Wimb6HS9hS53O+bJ2FoXnREv/VLFsXkvxS67Tr&#10;sHVTDNLj0rtsnY5r2ktonY6I6N7WKYx13briAKhfLrseiYZinTrO/urWqbvf45dap9NAbJXWaU/Z&#10;qrdlOtsJwCHaMK5WiNWLVeqSpr+6VeoCjl9qleJSXm9N1z6FcHlrdYfCOb9Mh1ho+bbr02pTfFXc&#10;errEe4cRyBTL1F1c9Ktbpm5Wv9QyHd39x+SBlssUqbx/6ipFoHV7/XKL2Ape8S1ivbv73Xfb8zb9&#10;N/5+eb7ed4e7w8PN/vjN/wMAAP//AwBQSwMECgAAAAAAAAAhAP+qG7k7JgAAOyYAABUAAABkcnMv&#10;bWVkaWEvaW1hZ2UxLmpwZWf/2P/gABBKRklGAAEBAQDcANwAAP/bAEMAAgEBAQEBAgEBAQICAgIC&#10;BAMCAgICBQQEAwQGBQYGBgUGBgYHCQgGBwkHBgYICwgJCgoKCgoGCAsMCwoMCQoKCv/bAEMBAgIC&#10;AgICBQMDBQoHBgcKCgoKCgoKCgoKCgoKCgoKCgoKCgoKCgoKCgoKCgoKCgoKCgoKCgoKCgoKCgoK&#10;CgoKCv/AABEIAHwAo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38ooornAKKKKACiimySLGMu4XnuaAFdgilj2rzr4+ftZ/s9/sxaIuu/HD4&#10;nafoUcoza2szGS6ufmVT5VvGGllALLkqpCg5OBzXzV/wUD/4KkJ8HrzVfgf+znf6ddeLLZBH4g8V&#10;6l8+l+FFbCs0m0MZrgZIWJVfD4XZK+YT+Unjz49a/wCKfFtz45s9b1bUvEV5dSS3/jbxE3marO/m&#10;KY2h+ZlsAgii2CEmRP3gExjcRr81mvEeHwN6dL3pd+i/zf3Lz6H7RwJ4PZpxNCOLxzdKi7NJW55J&#10;7NtpqCa2bUpNNNQcXzH6UfF//guHfWlpdXXwT/ZxuPsQ0/7ZZaz8QvEEGkfbIjKUEtrasxa8jIG4&#10;eXIH9VGDXmdl/wAFpP2sNZ+wQaD4u+Bt5qGpSKkOj2/hfxL50LEZ2u7hYuO7K5UdcgZI/Oe7uLm+&#10;uZL69uJJpppGeaaaQszszFiSTySSSefWvtz/AIJPfsm/8JN4D+J37XHinTQ1n4f8H6tpXhjzIR+8&#10;vpLGQzzKc5/dwuEHBUm4bB3Jx85hc2zrNsYqVOo1veytZLd6W/G5+w594d8A8D8O1cdiMPGbiko3&#10;u3OcnaMW5ua3d24xjaKbtodlN/wW9/abstNGsTeJ/gneTRkF9Bt/DviSK8k5xsDuBAje7PgDtgE1&#10;7f8ACr/gtv4WmuZB8fvgTqXh/ToZLSK68VeD9Yt/EOl2rTLnNzJbH9wc9I182Q8gqCBn4+/4LN/s&#10;nt8AP2nZPib4esVj8O/ETzdStxEvywagCPtkXU/eZlmycD9+VUYQ4+StD1vW/DOqQ694b1q70+9t&#10;2LW95Y3TRSREjGVZSCOPQ1nWzzOsrxkqFWo3yvrrfs9dbNa7m2W+GPh/xpw7QzDB0FFVY3um4yjL&#10;ZxvG0bxkmryhPbY/o9+D3x5+EPx/8IReOvg34/03xFpcmAbjTrgMYmKhvLlTh4ZMEExuFcZ5ArrU&#10;beu7FfzxfA/9pPxh8MvGcHjDwh40k8D+JI2EVv4m0O2EdrNF5YXy9Qs40Mc8QZIiWRNwHmO0dzIy&#10;bf10/YD/AOCk/h79qjHwq+JdhZeHfiRp9qst1pdvdK9nq8O3P2uxkDsJI2HzbQzELyGdRvr6vKeI&#10;cNmFqc7Rn+DfZdn5fc2fhfHfhNnHCMZYmherQWr25oru7aSj/eVmvtRjdX+qqKRWDDKmlr6E/JAo&#10;oooAKKKKACiiigAooooAKKKKAAnAzXyb/wAFRP22tY/Z38BWPwo+E2oQw+P/ABfDMbK8fe6aFpsS&#10;k3WpyiNHYCNAxX5T913AcQsh+rLy8t7GBri6k2oilmbHRR1Nfgf+3L+0RqXx++JfiT4wzzT7fHF8&#10;1v4cjuIJF+zeGbGdo7cIJGZSJ7qNpHwBsltHxxK2fB4gzJ5fgrQ0lLReS6v8UvmfqXhPwhHiriLm&#10;rxvSo2bTV1KTvyprqkoym19pQcep5B4/8ZweJ5F0vRmvDpNvN5qSakALq9nJ+a7uMM4Ern+AO4jG&#10;EDvgyPgU6P4keFPACR2vizS/tFnql4tvfMioskVvskJkjkMUjRlJvIkOwBnWNoiQkjg2tV0OXS5G&#10;MM63FvuZVuI2DLkHBBI4yOOhI5BBYEMfy6tTqSiqr6/pof3Bl2MwccVVwFPSVO1/PmSd/W+/mWvA&#10;HgfxH8TvHOkfDnwhYG61TXNShsdPtw+3fNK4RcnooyRljwBkngV+9Fj8C/Cn7Nf7B+ofBPwb81no&#10;fw/1GJrjy9rXMzWsrzTsMnDSSs7kdAWwOAK+Gv8AggZ+yWfEXjjVv2uvFmnBrXQvM0nwr5i9buSP&#10;/SLgd/khcRA8q32iQfej4/SL9o9FT4C+NAq/8yhqf/pLJX6Fwnl8cPg5YmS96adv8KX6/wCR/Knj&#10;nxhLNuJqWSUJXpYaSc7bOo7f+kRdvVyR51/wUe/ZRtv2uP2V9b+H1ja7tfscan4UkVtpXUIVbamS&#10;wXEqNJCS2Qol3Yyox+Bc1vc2c72t5bvFLG22SORSrKw6gg9DX9NzxmSFVBP4V+KP/BaX9lCf4Aft&#10;Qy/E/wAPWSp4c+IXmajF5a4+z6iCv2uM8n7zOswY7cmZlUYjJrk4uy7noxxkFqtJenR/J6HofR74&#10;w+rY2rw9iZe7UvOlfpJL34r/ABRSkuzi/wCY+PSM8EV3Hwf+IOp+GvEOnpF4mk0LUrO8S48M+KY8&#10;B9EuQxKk5BzbOx/eKM7QfMVXIaKXkbC10jYdR8Tawun6dFua4uWYKxVV3MEz1bHsSSQAGYqjZtn4&#10;x0rx7bL4k07Tre1M3mJJZ28IAt0WaRYYiwVRIwhEWXIDOcs2WYmviaMalOLrLo0j+mMfiMDjMWsr&#10;nrKcZS6OyVls973aa2aTTum0f0B/sCftfWv7WHwaOta7p66X4x8PXr6T430Bo3iexv4shiEkAcRv&#10;jcMg7TvTczRsa95B3DIr8Wf+CVH7Sl98Jv2ivCeu3txMdJ8WXFt4G8WRLBKy/aGX/iTXJwdiuSrW&#10;6jGBHBK5wzkn9pIjmNcf3a/VsjzL+0sCpSfvR0fn2fz6+dz+EPErhRcJ8TTo0o8tKd5QXSOtpRXk&#10;nflvryOLe46iiivYPz8KKKKACiiigAooooAKKKKAPC/+ClHxLl+En7D/AMSvGUHmCRvDb6dbyQuV&#10;eOW9dLNJAQeCrXCt6/LX4Q/FWH+z/Gs3hs6THYPodtb6Xc2ULkpHc28KRXLDPI33CzSngfNIT3yf&#10;2w/4LLMy/wDBOb4ibRyTo4499XsxX4u/tEzzXP7QPjm4uJN0j+MNTaQ/7RupCa/POMqkvrcIdOVf&#10;i5f5I/rb6O+HpxyetWtq6lRN/wCGNFr7uaX3ni3x1ezFjoqRN/pQmujL67MQbP1D10Xwh8cy+JPB&#10;y6LqKNdXGiQpFcrI0sj3FnuVIpSzblQw5WEY2gIYUVG/eE8f8dY4ovEOmGIf6zR98h9G+0TDH/fI&#10;U19h/wDBDH/gmzYftmePfFXxe+KsF1H4H8MaVdaTbtbybGvtWu7Zo8IdjKfs8EpmPKssklqwDKWF&#10;YYPASxuChRju1deXU9bP+K6PDfEuIzOtrTjLlklvJaRaXnpp2aufqx/wSb+Mf7PvxD/ZJ8N+CvgZ&#10;dSW8nhLTorHxHot86/a7e9ILS3DgYDJPIZJVkUBW3EYRlaNPaP2kf+SDeNP+xQ1P/wBJZK/CUan+&#10;0T/wTQ/a01HTfDHiT+z/ABP4R1BrW4bYTZ6zZttdRLFu+e3ni2PtLB03KQUkRWX9aPhZ+3D8LP23&#10;P2L/ABl4y8GSix1qx8IahD4k8NzTB5tMuDaSYG7jzInwxjlAAcBgQro6L9RkucU8VTeGqrlqQTVt&#10;k0lbT9V+h+M+Ivh/isjx0c8wM3XwWIkpqe7i5tS9921TveMuuzs9/qhDhFr4V/4Ln/GP9nrR/wBn&#10;CT4MfECX+0PGWq3dtqPhTSbGT9/ZtG+1ryU8+XEYzPEMjdIWZUxsd4/SP+Cjv/BSHwL+xP4GTRtE&#10;itta+IGsWrNoGgySHy7deV+2Xe0hlhBztUFWlZSqlQHkj/K/9lT4M/FL/gpH+2XBF8R9evtUbUb3&#10;+1fHWuysN0djGV3qMYEe75II1UbY964UIhAxzzNI8v8AZ9BKVSfuvsr/AK/ludHhfwLWt/rZmk3R&#10;weG/eJrSVRx1tH+7dWb+03yx3bXyj8cfGstvYr4FtGlhk1CGG41iFVlhUQht9vAUIUOpIW458xSf&#10;s7qQ6kmX4NRaWvgFpoLpTeNrVwLi33fMkYig8tyOwY+YB/ufSvYf+CzH7Dtz+xX+2DqQ0CzYeD/H&#10;DTa34XlWHbHCXfNzZjChR5Mrjag3FYpYMksxrw34FwWhsNaupb4rcC4s1hgPdSs+5vwwg/EV8zmG&#10;DeDwMqPWNrn7Nwjn8c+4mo5jF+7WvZdk4u0flaz8z2T4Y6tfxxa94e0awu5tSutHN5pM1rc+X9hu&#10;LORLtro8jJS2hu074ExPAzX9EXwZ+IVp8V/hT4Z+JmnRqtv4h0Cz1KFV/hWeBJAPw3V/Pb+zt5n/&#10;AAsHUPKA3f8ACC+KCN3/AGAL+v3f/YS8wfsbfCcSEk/8K10Mc/8AXhBXpcGVJc1SHlf7n/wWfH/S&#10;Kw9P/ZaltVJv/wADjZ/L91H53fU9booor7w/lsKKKKACiiigAooooAKKKKAPn3/gqP4An+JP7Bnx&#10;N8PW9wI2t/Do1TpnIsZ470j6kQED3Nfhn8ZZr/UPiPqHiTUr63ubjXhDrNxNaybl829hS7dM/wB5&#10;HmaNh2ZCDyCB/SFrOjWOu6fPpep2sc9tdQtDcQSLuWRGGGUjuCDgiv5//wBrn4C6h8D/AB3r3wjv&#10;WlkvPh1rEunQ5hiXztDuZGurG7IiQFmLTuJZHJ2m4toxyMD4fjDCuXJXS6Wfqrtfg39x/Tf0es8p&#10;UZYnL5vVPnS8pqMZP5ShTj6zv0PlnX/ht4u+JH7QOm/CjwBpMmpa34ivtNsND0+GVR5k91HEY49z&#10;EKg3ScsxCrySQATX9LH7En7Kvgv9i79mbwv+z74PSJl0XT1OqagsRQ6jfuS9zckEkjfIWIUk7E2o&#10;DtUCvzd/4N/P2CtSX4w+LP22/i3pg/4p/Vr7w/4Ejm3FXuFZoby9jYgblSPNsjqzKd9wpAaMGvrr&#10;9rj/AILLfsw/s4vceFvBV1/wn3ieFjG2m+H7xPsdvIDyJ7vDIpByCsYkdWGGVeo9TK/quV5eq+Ik&#10;o3SSv28l1v5Hw/Gks5404nqZXlFGVVxnJyUVpzN/ae0VFO15NK9zzr/guj+xzF8SfhPb/tVeCNPM&#10;mt+DITD4gSBSWu9JZyd+ADk28jF8/KBHJMzN8iivzC+AnxE8afDP4oWOs+BvEFxYTakDpWpLDIQl&#10;3Y3JEc9vIAcMjqfqCFZSGVWHo/7UH/BSD9qv9q6+MXjfx8+k6Gsqvb+GfDu61skKsrKXGS87BkVg&#10;ZWcK2SgQHFeUeE7e3HjzQdRsI2W1utXtzGu07Y5BKm+IEkk7SeMkttKk9a+JzvMMLjMweIwqcdtd&#10;rtdV2P6Y8PeF864f4PWUZ5KFX4uWK95Rg9eSTatKzu1ZWV7JtJFfx/4+8cfFrxvqXxG+IXiK71nX&#10;NYumuNS1C6bdJM547cKoACqqgKqqqqAAAP2m/wCCR37Gsf7K/wCzjb694qtJI/F3jVItS15Zwyva&#10;RbT9ms9pAKGNGLOuMiWSQZIC4/E2wD6fbnXjF+8jl2WO9HA83B/eBlK8x8N14YpkEE19Hfsj/wDB&#10;Vv8Aal/ZWktPDz6+PF/hOBkU+G/EUzMYIhgbba45eD5QAFIeJeT5ZJzWnD+YYHA451sUm29nvZvd&#10;vrqcXipwnxFxTwzDLsklCEINOVP4edRXuxi/hSj2dk2lquU/TL/grn+wrZ/t0fsjax4S8O2a/wDC&#10;ZeHt2s+C7hVUPLdxRndZl2ZMJcJmI5YIHMcjBvLAr+e34I20q+JNUtLl2hkt9MZ5IJBg7lniQqQf&#10;4hvP61/RF+yV/wAFTP2XP2tYLXw9pHiQeHPFNwqqfC3iKVYZpZCOVt3zsuBw2Ap8zaMsi1+Zf/BZ&#10;79hjUf2dP23Y/j/8P9E8rwX8VFvLq8a3hdkstZSJ5rqJzyqiYotwnOWZ7gABYlJ+szynh8dl7xOH&#10;kpK2tvwv+Xc/BfDTEZpwvxZSyfNaUqU+dOKkra3tJK+6a1TV07abnz38N5tT0p9e8T6RrENrcWPh&#10;u6hSKX712t4U06SFBg5cxXkj4HJEbY5r+iD4BfDub4S/BXwh8MJ5Vkfw74YsNMeRejGC3SIn/wAc&#10;r8cf+Can7NWtfFr9ojwL4CubJv7OtdQtvHXi/wA6NT5VnaAjToSrplWmkmdmXOJbe5hkGduR+3kQ&#10;CxqAO1Y8I4WVOhOq+tkvzf5r5o9P6QGeUcbmmHwMHdw5pS9HaMF98ZyXlNPqOooor7A/ngKKKKAC&#10;iiigAooooAKKKKAA5xxXxN/wV2/Yt1r4veELX9o74W+GG1LxL4V02Sz17Q4VQvr+htuaW3AZWzLE&#10;WeWLA3BmZkBlWLH2zTZYhMNrHvXPi8LTxmHdGez/AAfR/I9jIc6xfD+a08dh94vVPaUXpKLtrZrT&#10;TVbrVI/An9of9r745+I/htovwV8FeKzovwmj08w6Ho2gWv2RL+IFhINRK/NLelnLXKM3lPMxmRWS&#10;SOV/Aydx3E8+tfrB/wAFDv8AgldeSajrXxw/Zf8ABi6xBqkvn+M/hnHMsP27u95prFGEF4mWdQAQ&#10;SWAWRWe3m/MfxB8LtXsTfXHh2O41BdNab+1tPa1aLUNL8tmEi3NqSzx7NuWdd8ah4wzq5Ma/ludY&#10;LHYfEP292+j6NeXl5brt1f8AcPhvxRwnmWSRWXKNO3xKyUuZ7+0/vN/bek94u94x5etz4e6rZaf4&#10;msE1Z1W3XULeZZGCAxSI4IO5uikZU5YLyGP3BWGVZGKOMMpwRQRkYIrwT9QqU1Ug4sua1d21zd+T&#10;YMzWtuvl27SIFZxkku2O7Ek8kkAhckKKp0UEmmk5BFRpxSEIU8Ef5xivo/4fftZ/Gv4gfA28+D/7&#10;QM83j/wUl4kfhmx1aJ7nWm1f5vIt9NnAMxZi4jl3FhHbSPGhR5oUk8x8DfAbX9a8U2XhLxDoWrXG&#10;t6hdeTYeC9Dh3azdsASyshVvsgwvLyrvVZEkWKWPcy/q9/wTt/4JnH4MajY/Hf8AaJ0vT5PGkVqI&#10;/DvhvT/n0/wnbnd+5hyW8yf5m3zFnO53O+VmaZ/ocjy7MMVWapNxT0l2s+/fyW/ofkXidxdwrleV&#10;pYyEatRPmprTm5k004PeOukqi0SvZykuU9C/4Jp/seal+zB8HrjX/iTBDN4+8aXKap4tmjhgVbVt&#10;p8mxjECiNY4VZhtTKBnk2HZtA+lBwMYpsUQiG1TxTq/UMPQp4WjGlT2X9Xfm+p/EebZpjM6zGpjc&#10;U7zm7u2y7JLooqyS6JJBRRRWx54UUUUAFFFFABRRRQAU1nC9adUc+ccUANe7SP71VbjXLSL5mbtV&#10;fVjcCNghOe2K4fxNHq/SAt74NVFXNOWNrnaz+LdLjDFpk/OvCf2nv2Mf2UP2q7keIviF4dfTvE0T&#10;I1j4u8PXH2TUrd027G8wAiUrsXaJVcLyVAJzVrV4/FLE7fO6+vvWFdp4xOcPN0/vdaVbC4fEU+Sr&#10;FSXZ6nVgMxzDKsUsRg6sqc1tKLafppuu6ej6nyT8Xf8Agj98UI9QmvfA3xJ8DePbeSO7ZF8bafc6&#10;dqCSSuX8x7mybdfTkkky3L8HgKBgV4zZ/wDBLz49xW/2TU/2UfEd1dqxDXVj8XtChhb3WOWB5ACP&#10;7zE81+hk8XjUjnzvb5ulQlPGucfvvTrXhVeFcrqSurr7n+abP03L/GjjLA0VCThO3dSj+FOcI/h5&#10;u7Pz7l/4JcftE3N9a2OifswappckkyrJe+IPinpN5aKvcvHaRRzY7YRia94+C3/BH/xWmoyX3xQ+&#10;Nfh3wbZyXnmtpfww0+WS72GAwusep3v+kwK6swaL95Gcnjk5+jNvjToTN/31ViFfGg4Am/76p0eF&#10;8roz5mnLydl+SRnmXjJxlmFJ04yjTT7KUv8A05KaXqlddGjvv2Zv2af2Xv2TdCOj/BLwNa6fPcRq&#10;l9q8zGa+vMYH72Z8sV4yI12xqSSqrmvW4fFWmSYAmT2wa+drD/hMt2JGm/76rf0ZPE24B2m/76r3&#10;aeHo0YKFNWS6I/M8ZjsZmOIliMVUlUnJ3cpNtv1b1PdbfV7WXlW/KrUdwsnK15z4bXVl2+ez5rtN&#10;MEpi/eZziiUeUw5Y2NYHPIopkRJ60+pMwooooAKKKKACvP8A9pX9orwh+y38IdW+Nfj7StSvNJ0V&#10;rcXkGkxRvcMJp44FKiR0U4aRScsOAcZOAfQK+Xf+CxwH/DvXx8QP+Wmk7v8AwbWdcuOrSw+Cq1Yb&#10;xjJr1SbR73CuW4fOOJ8DgK9+StWpwlZ2fLKai7Po7PRl79k//gqX+zl+2F8Q7r4Y/DnTvEWl6rb6&#10;e15HD4ks4IBdIrKrLEYppNzruDFTg7ckZCsR337WP7X/AMKP2OfhtH8TviyuoS2txqEdlaWGkQrL&#10;dXMzBmwiuyLhVVmYsygAdyVU/kTb/Cbxj+zN8Cfgf/wUV+EkTec2pXkOufeZY7yHULuOMvhtwhuL&#10;ZDA6rtGI8E7pefWPHvjaf/gsf+3h4W8GeFbLULX4e+GdOS5uo7qMRywWv7qS9dsHIlll8u1XaWAC&#10;RuBjfXy1HiDG/VPY1Ir6xJx5Ek7NTV1K3ZK9z9xzHwl4bjnqx+GqSWU0lW+sNyTnCeHk4Tpp23qO&#10;3Jpdrma2V/t/9l//AIKcfAX9rvUfEGm/Dbwl4qtW8O6KdSvG1qxtoxLGD91PKnkJb6hQfWqHwR/4&#10;KU/s8/tF/DT4h/FHwV4J8WQ6f8NdD/tXXodTsbZJp4fJuZdsCpcOGfbaycMUGSvPJI+Mf+CKyQw/&#10;Ev4xRRKqqvgSUIqdAPPPAx2xWX/wS7EZ/ZC/a0JUE/8ACtE2/wDgBrFPB55j6saHPb31UvZfyK6t&#10;qTn3hnwxgKmbfV+dLDPBezvK+mIlFTvpro9NrPufRMv/AAXN/Ymlfafhp8RD/s/2LY59/wDl8q/4&#10;N/4LOfsLeMvFtl4ZvdA8Y6HHeXAhbVNZ0W2FtbEjgymG4kdVJAG4IQMgnA5r4r/YW/ak8PfAbwHr&#10;ega1+wnZ/Fhr3WRcR6pdQo32MeSq+T81lcf3d3BH3unrR/a4+Nvgb9q34meC/Cdt+zZ4d+BK2zyw&#10;6heXURWKaOd02yz+TZRPsjMTBfkYAyuSVG41wx4kzL6rGqqsXJ29zkkutvi2/E+ureDvC/8AblXA&#10;SwFeNGKl+/WJpPaHMmqKi6m+lrPvsfo5+1z/AMFBP2af2M/iLafDD4qeCvFF7fX2ixapDcaFYW0s&#10;HkvNLEATJPGwbdC5+7jBXnqB5af+C237DW3cfhp8RNv97+xLH/5Mrxf/AILOaha+Ef29/h3rC+G1&#10;1yLTfBujztpMnI1BY9UvG8g/K33wu37rDnoelaPiL/goz8O49Dvn1H/gjvodrAtrIJbq5s4fLiXa&#10;fmfOlD5R1PzDjOTXdic+x0cdWpOtGCi7JOEpX0vukfLZP4Z5DiOF8ux8cvq4mdeDlNxxFKiotSsr&#10;Rqau67PS2vl9t/sh/tM/s7/tpeGL/wAQfCH7ZHNpMyR6tpOsWaw3Vpv3eWWCs6FWCNhldh8pHBBA&#10;q/tg/tYfs9fsRaLo+qfFrTtUuptdvJIdN0zQ7OOa5kVFDSS7ZHjURqWRSd2cyLxySPmH/ggLo2g+&#10;HvC/xO8fy+PtLZ5pNOivNKWR1m06GL7Wwnn3oqBZAxKlGcARvkgggfO/xm/av+D37W3/AAUJtfih&#10;8ffFdzD8LtA1BYdMtksJJvtWn2pZo4zCEyRczZaQsAwjlZA/yJXRPiHEQyajWbiqtV2V/h3s5Psr&#10;dL7s83DeFeW4jxGzHAUYVZ4HBR55pa1ZN01KNOL5dZObaTUdYxb83+lf7G/7Wf7Pv7a2ia1rHwps&#10;NSspNBu44NQ03XLeGK5RZF3Ry7YpJB5bEOoJIO6NuAMEwftiftqfAn9hmTw8vxX8JeIL4eJftf2A&#10;+H7OCXy/s/k79/mzR4z564xnoc44z+a3wm/al+C37Iv/AAUKm+Lf7PPiG4uvhhrV80erWf8AZrwm&#10;2sLkhpYREyb/APR5Pnj2KSyRIhb5nFe8/wDBwNqWl65Y/BvU9LvYbq1uo9blguIJAySxt/ZxVgw4&#10;II7jqOlQuIa1TJa1W8XVptJ21i7ySTWuzV+pu/CfL6PiRl2X1adWOAxsHOKl7tWLjSlKVOV1pKMk&#10;r6bNLuz6+/Y3/bp/Z9/bRtNWf4TQ6rY3ujSKL3SdetYobnynHyToIpJFaMkMud24FcMq7lLR/GL/&#10;AIKG/Bb4E/tJeG/2W/FPhLxLceIPEz6emn3WnWkDWkbXdw1vH5jvMrDDLltqMQp4yeK+D/2vP2e/&#10;id/wTK+Pmg/tjfsx2rQ+FtRdPtFouTb2UsgBlsLhQP8Aj1mwdmOUPygoyROcv48ftEfD/wDan/4K&#10;UfAn4y/Dy4JtNQuvCqXljKw86wul1dxLbSgdGUkezKVYfKwJipn2Mo0fY1UlXU4p9nFvda/8MXhP&#10;Czh3Nsc8ywE51MtqUKs4O6U6VanFN0qjt6taarTpd/Xnj7/guF+yj8NfiDr/AMNdf+H/AMQXv/Dm&#10;t3WmX0lrpNm0Ly28rRu8Za7UlCVJBKg46gVjN/wX+/Y3UsD8PfiNlV3bV0exLY+n2yvXf21PgR8E&#10;Lf8AZa+K3jaD4O+FV1r/AIQrWbv+2F8P2wuvtH2aV/N83Zv37/m3ZznnOa+df+CGHwb+D/xE/Zm8&#10;T6v8QPhb4c128h8eTRw3OsaLBdSRxiysyFVpEJAyScDjJPqa3xFbPaWaRwiqR95OSfLsl03PHy3K&#10;/DPFcFV8+ngq/wC4nTpyiq695zWsk/Z6K/Sz9T7w+EnxJ0X4x/DHQfit4atbqHTvEWk2+o2MN9Gq&#10;zJFMgdQ6qzANgjIBIB7muiqro2i6R4d0u30PQNLt7GxtYVitbOzhWOKGNRgIiqAFUDgADAq1X08e&#10;blXNv1PxPESoyrydJNRu7J6tK+ib6tLqFFFFUYhXn37Tf7OvhT9qf4M6x8D/ABvrWpWOl621sbq5&#10;0po1uE8m4jnXYZEdRlogDlTwTjBwR6DRUVKcK1NwmrpqzXkzoweLxOAxdPE4eTjUpyUoyW6lF3TX&#10;mmrnifhn9hH4P+H/ANkGT9iq7vtV1LwnJZXVv9p1CSJrxTNcyXIlDCMRiSOVw6Ns+UouQcHMP7G/&#10;7AXwa/Yk0bXNN+F+paxqFx4guoZdQ1LXJ4pJtkSkRQr5ccahFLSN0LFpGyxAUL7lRWEcHhY1IVFB&#10;XguWLtsuyPUqcSZ/WweIwk8TN068/aVI3dpzvfmkurvZ+qXZHzb+y5/wTE+Cv7JuueJPEHgHxn4o&#10;vpvFGktYX66xdWzrHGzbi0flwIVbnuSMdqr/AAB/4JafA79nb4cfET4YeDfG/iy60/4l6ENK1ybV&#10;Lu2ea3iENzFugKQIFbbdSH5w4yq8dc/TVFZwy3A0+Xlpr3b28ubf7zpxHGHFGK9t7XFzl7X2fPd/&#10;F7Kzp3/wWXL2PF/2Ov2IPhp+xX4J1TwL8OPEuuala6vqX264k16aGR0k8tY8L5UUYxhe4JyetY/7&#10;Zv8AwTr+D/7b1z4dvPib4r8SaXJ4bjuo7JvD11bxeYJzEW3+bDJnHlDGMdTnNfQFFaPA4SWFWGcF&#10;7NfZ6b3/ADMIcTZ/Tzx5xHES+tO7dS/vO8eV6+cdPQ+efjz/AME4fhF+0L8fPC37Q/jDxj4mtdY8&#10;J21lDp9rpt1brbyLbXMlwnmB4WYktIwO1l4Axg5J95vNEtL6zezuEDJJGUkBUfMCMEVdorSnh6NG&#10;U5Qik56vzsceMzjM8ww9ChiarnCimqae0E3dpdrvU+VfhR/wSX+CnwZ+FXj74SeBvit48t7H4i2N&#10;rZ65ePqFmbiKGEy5SJvsu1RIszxvuVsqcDaea6L9nP8A4Jf/ALJv7Onhe88MWngO18XfbL43Laj4&#10;40mxv7qP5FURI/2ddsY2lguPvOxzyAPoiiuenluAoyi4U0uVNLTZPV2+Z6mM4y4ox9OtCvi5yVWU&#10;ZT1s5SilGLk0k3ZJJa2+Z89/tGf8Exf2S/2i/Blv4OvPh5Z+E/s1+t1HqngnSrKwuyQjIY2fyGDR&#10;kMcqQeQpGCBXM/E7/gkz8Gfi58JfAfwe8bfFjxzdWPw7tby10G8a8sjcNBOYsRysbYhhGsMaJtVc&#10;KuDuODX1VRRUyzL60pSnTV5JJ+aTur+jDB8ZcUZfTpQw+LnFUpSlDW/LKUXGTi3dpuLaZyvj/wCD&#10;3gf4pfDbUPhP4+0ZNS0PVNONlfWdx/y0jxjIYYKuCAyuuGVgGUggEfLPwx/4Ic/st/Cf4ieH/iZ4&#10;a+Ivj6a+8Oa1aanZQ32pWTwyS28yyqrhbRSVLIAcEHBOCDgj7QoqsTl+CxlSM60FJx2fVGeU8WcS&#10;ZDha2GwGKnTp1fjinpK6ad0+rTs2rO3ojmPir8LNF+Lnwv8AEPwo8Q313Dp/iTRbrTLyezZVmjjn&#10;iaNnQsGUOAxIJUjPUHpXEfsb/sbfDv8AYm+HuofDb4Z+Itc1Gx1LWJNSnl16eGSUTNDDEVBiijG0&#10;CEEAgnLHnoB69RW0qFGeIVeUbzSsn2T3PNp5tmNHLZ5fCq1RnJSlDo5R2b80FFFFbHnhRRRQB//Z&#10;UEsDBAoAAAAAAAAAIQDD5+HOHlIAAB5SAAAVAAAAZHJzL21lZGlhL2ltYWdlMi5qcGVn/9j/4AAQ&#10;SkZJRgABAQEAYABgAAD/2wBDAAMCAgMCAgMDAwMEAwMEBQgFBQQEBQoHBwYIDAoMDAsKCwsNDhIQ&#10;DQ4RDgsLEBYQERMUFRUVDA8XGBYUGBIUFRT/2wBDAQMEBAUEBQkFBQkUDQsNFBQUFBQUFBQUFBQU&#10;FBQUFBQUFBQUFBQUFBQUFBQUFBQUFBQUFBQUFBQUFBQUFBQUFBT/wAARCACSBl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xKiv00/4YH+E/&#10;/Pnqv/gwb/Cj/hgf4T/8+eq/+DBv8K9D28D5H+ysR5fefmXRX6af8MD/AAn/AOfPVf8AwYN/hR/w&#10;wP8ACf8A589V/wDBg3+FHt4B/ZWI8vvPzLor9NP+GB/hP/z56r/4MG/wo/4YH+E//Pnqv/gwb/Cj&#10;28A/srEeX3n5l0V+mn/DA/wn/wCfPVf/AAYN/hR/wwP8J/8Anz1X/wAGDf4Ue3gH9lYjy+8/Muiv&#10;00/4YH+E/wDz56r/AODBv8KP+GB/hP8A8+eq/wDgwb/Cj28A/srEeX3n5l0V+mn/AAwP8J/+fPVf&#10;/Bg3+FH/AAwP8J/+fPVf/Bg3+FHt4B/ZWI8vvPzLor9NP+GB/hP/AM+eq/8Agwb/AAo/4YH+E/8A&#10;z56r/wCDBv8ACj28A/srEeX3n5l0V+mn/DA/wn/589V/8GDf4Uf8MD/Cf/nz1X/wYN/hR7eAf2Vi&#10;PL7z8y6K/TT/AIYH+E//AD56r/4MG/wo/wCGB/hP/wA+eq/+DBv8KPbwD+ysR5fefmXRX6af8MD/&#10;AAn/AOfPVf8AwYN/hR/wwP8ACf8A589V/wDBg3+FHt4B/ZWI8vvPzLor9NP+GB/hP/z56r/4MG/w&#10;o/4YH+E//Pnqv/gwb/Cj28A/srEeX3n5l0V+mn/DA/wn/wCfPVf/AAYN/hR/wwP8J/8Anz1X/wAG&#10;Df4Ue3gH9lYjy+8/Muiv00/4YH+E/wDz56r/AODBv8KP+GB/hP8A8+eq/wDgwb/Cj28A/srEeX3n&#10;5l0V+mn/AAwP8J/+fPVf/Bg3+FH/AAwP8J/+fPVf/Bg3+FHt4B/ZWI8vvPzLor9NP+GB/hP/AM+e&#10;q/8Agwb/AAo/4YH+E/8Az56r/wCDBv8ACj28A/srEeX3n5l0V+mn/DA/wn/589V/8GDf4Uf8MD/C&#10;f/nz1X/wYN/hR7eAf2ViPL7z8y6K/TT/AIYH+E//AD56r/4MG/wo/wCGB/hP/wA+eq/+DBv8KPbw&#10;D+ysR5fefmXRX6af8MD/AAn/AOfPVf8AwYN/hR/wwP8ACf8A589V/wDBg3+FHt4B/ZWI8vvPzLor&#10;9NP+GB/hP/z56r/4MG/wo/4YH+E//Pnqv/gwb/Cj28A/srEeX3n5l0V+mn/DA/wn/wCfPVf/AAYN&#10;/hR/wwP8J/8Anz1X/wAGDf4Ue3gH9lYjy+8/Muiv00/4YH+E/wDz56r/AODBv8KP+GB/hP8A8+eq&#10;/wDgwb/Cj28A/srEeX3n5l0V+mn/AAwP8J/+fPVf/Bg3+FH/AAwP8J/+fPVf/Bg3+FHt4B/ZWI8v&#10;vPzLor9NP+GB/hP/AM+eq/8Agwb/AAo/4YH+E/8Az56r/wCDBv8ACj28A/srEeX3n5l0V+mn/DA/&#10;wn/589V/8GDf4Uf8MD/Cf/nz1X/wYN/hR7eAf2ViPL7z8y6K/TT/AIYH+E//AD56r/4MG/wo/wCG&#10;B/hP/wA+eq/+DBv8KPbwD+ysR5fefmXRX6af8MD/AAn/AOfPVf8AwYN/hR/wwP8ACf8A589V/wDB&#10;g3+FHt4B/ZWI8vvPzLor9NP+GB/hP/z56r/4MG/wo/4YH+E//Pnqv/gwb/Cj28A/srEeX3n5l0V+&#10;mn/DA/wn/wCfPVf/AAYN/hR/wwP8J/8Anz1X/wAGDf4Ue3gH9lYjy+8/Muiv00/4YH+E/wDz56r/&#10;AODBv8KP+GB/hP8A8+eq/wDgwb/Cj28A/srEeX3n5l0V+mn/AAwP8J/+fPVf/Bg3+FH/AAwP8J/+&#10;fPVf/Bg3+FHt4B/ZWI8vvPzLor9NP+GB/hP/AM+eq/8Agwb/AAo/4YH+E/8Az56r/wCDBv8ACj28&#10;A/srEeX3n5l0V+mn/DA/wn/589V/8GDf4Uf8MD/Cf/nz1X/wYN/hR7eAf2ViPL7z8y6K/TT/AIYH&#10;+E//AD56r/4MG/wo/wCGB/hP/wA+eq/+DBv8KPbwD+ysR5fefmXRX6af8MD/AAn/AOfPVf8AwYN/&#10;hR/wwP8ACf8A589V/wDBg3+FHt4B/ZWI8vvPzLor9NP+GB/hP/z56r/4MG/wo/4YH+E//Pnqv/gw&#10;b/Cj28A/srEeX3n5l0V+mn/DA/wn/wCfPVf/AAYN/hR/wwP8J/8Anz1X/wAGDf4Ue3gH9lYjy+8/&#10;Muiv00/4YH+E/wDz56r/AODBv8KP+GB/hP8A8+eq/wDgwb/Cj28A/srEeX3n5l0V+mn/AAwP8J/+&#10;fPVf/Bg3+FH/AAwP8J/+fPVf/Bg3+FHt4B/ZWI8vvPzLor9NP+GB/hP/AM+eq/8Agwb/AAo/4YH+&#10;E/8Az56r/wCDBv8ACj28A/srEeX3n5l0V+mn/DA/wn/589V/8GDf4Uf8MD/Cf/nz1X/wYN/hR7eA&#10;f2ViPL7z8y6K/TT/AIYH+E//AD56r/4MG/wo/wCGB/hP/wA+eq/+DBv8KPbwD+ysR5fefmXRX6af&#10;8MD/AAn/AOfPVf8AwYN/hR/wwP8ACf8A589V/wDBg3+FHt4B/ZWI8vvPzLor9NP+GB/hP/z56r/4&#10;MG/wo/4YH+E//Pnqv/gwb/Cj28A/srEeX3n5l0V+mn/DA/wn/wCfPVf/AAYN/hR/wwP8J/8Anz1X&#10;/wAGDf4Ue3gH9lYjy+8/Muiv00/4YH+E/wDz56r/AODBv8KP+GB/hP8A8+eq/wDgwb/Cj28A/srE&#10;eX3n5l0V+mn/AAwP8J/+fPVf/Bg3+FH/AAwP8J/+fPVf/Bg3+FHt4B/ZWI8vvPzLor9NP+GB/hP/&#10;AM+eq/8Agwb/AAo/4YH+E/8Az56r/wCDBv8ACj28A/srEeX3n5l0V+mn/DA/wn/589V/8GDf4Uf8&#10;MD/Cf/nz1X/wYN/hR7eAf2ViPL7z8y6K/TT/AIYH+E//AD56r/4MG/wo/wCGB/hP/wA+eq/+DBv8&#10;KPbwD+ysR5fefmXRX6af8MD/AAn/AOfPVf8AwYN/hR/wwP8ACf8A589V/wDBg3+FHt4B/ZWI8vvP&#10;zLor9NP+GB/hP/z56r/4MG/wo/4YH+E//Pnqv/gwb/Cj28A/srEeX3n5l0V+mn/DA/wn/wCfPVf/&#10;AAYN/hR/wwP8J/8Anz1X/wAGDf4Ue3gH9lYjy+8/Muiv00/4YH+E/wDz56r/AODBv8KP+GB/hP8A&#10;8+eq/wDgwb/Cj28A/srEeX3n5l0V+mn/AAwP8J/+fPVf/Bg3+FH/AAwP8J/+fPVf/Bg3+FHt4B/Z&#10;WI8vvPzLor9NP+GB/hP/AM+eq/8Agwb/AAo/4YH+E/8Az56r/wCDBv8ACj28A/srEeX3n5l0V+mn&#10;/DA/wn/589V/8GDf4Uf8MD/Cf/nz1X/wYN/hR7eAf2ViPL7z8y6K/TT/AIYH+E//AD56r/4MG/wo&#10;/wCGB/hP/wA+eq/+DBv8KPbwD+ysR5fefmXRX6af8MD/AAn/AOfPVf8AwYN/hR/wwP8ACf8A589V&#10;/wDBg3+FHt4B/ZWI8vvPzLor9NP+GB/hP/z56r/4MG/wo/4YH+E//Pnqv/gwb/Cj28A/srEeX3n5&#10;l0V+mn/DA/wn/wCfPVf/AAYN/hR/wwP8J/8Anz1X/wAGDf4Ue3gH9lYjy+8/Muiv00/4YH+E/wDz&#10;56r/AODBv8KP+GB/hP8A8+eq/wDgwb/Cj28A/srEeX3n5l0V+mn/AAwP8J/+fPVf/Bg3+FH/AAwP&#10;8J/+fPVf/Bg3+FHt4B/ZWI8vvPzLor9NP+GB/hP/AM+eq/8Agwb/AAo/4YH+E/8Az56r/wCDBv8A&#10;Cj28A/srEeX3n5l0V+mn/DA/wn/589V/8GDf4Uf8MD/Cf/nz1X/wYN/hR7eAf2ViPL7z8y6K/TT/&#10;AIYH+E//AD56r/4MG/wo/wCGB/hP/wA+eq/+DBv8KPbwD+ysR5fefmXRX6af8MD/AAn/AOfPVf8A&#10;wYN/hR/wwP8ACf8A589V/wDBg3+FHt4B/ZWI8vvPzLor9NP+GB/hP/z56r/4MG/wo/4YH+E//Pnq&#10;v/gwb/Cj28A/srEeX3n5l0V+mn/DA/wn/wCfPVf/AAYN/hR/wwP8J/8Anz1X/wAGDf4Ue3gH9lYj&#10;y+8/Muiv00/4YH+E/wDz56r/AODBv8KP+GB/hP8A8+eq/wDgwb/Cj28A/srEeX3n5l0V+mn/AAwP&#10;8J/+fPVf/Bg3+FH/AAwP8J/+fPVf/Bg3+FHt4B/ZWI8vvPzLor9NP+GB/hP/AM+eq/8Agwb/AAo/&#10;4YH+E/8Az56r/wCDBv8ACj28A/srEeX3n5l0V+mn/DA/wn/589V/8GDf4Uf8MD/Cf/nz1X/wYN/h&#10;R7eAf2ViPL7z8y6K/TT/AIYH+E//AD56r/4MG/wo/wCGB/hP/wA+eq/+DBv8KPbwD+ysR5fefmXR&#10;X6af8MD/AAn/AOfPVf8AwYN/hR/wwP8ACf8A589V/wDBg3+FHt4B/ZWI8vvPzLor9NP+GB/hP/z5&#10;6r/4MG/wo/4YH+E//Pnqv/gwb/Cj28A/srEeX3n5l0V+mn/DA/wn/wCfPVf/AAYN/hR/wwP8J/8A&#10;nz1X/wAGDf4Ue3gH9lYjy+8/Muiv00/4YH+E/wDz56r/AODBv8KP+GB/hP8A8+eq/wDgwb/Cj28A&#10;/srEeX3n5l0V+mn/AAwP8J/+fPVf/Bg3+FH/AAwP8J/+fPVf/Bg3+FHt4B/ZWI8vvPzLor9NP+GB&#10;/hP/AM+eq/8Agwb/AAo/4YH+E/8Az56r/wCDBv8ACj28A/srEeX3n5l0V+mn/DA/wn/589V/8GDf&#10;4Uf8MD/Cf/nz1X/wYN/hR7eAf2ViPL7z8y6K/TT/AIYH+E//AD56r/4MG/wo/wCGB/hP/wA+eq/+&#10;DBv8KPbwD+ysR5fefmXRX6af8MD/AAn/AOfPVf8AwYN/hR/wwP8ACf8A589V/wDBg3+FHt4B/ZWI&#10;8vvPzLor9NP+GB/hP/z56r/4MG/wo/4YH+E//Pnqv/gwb/Cj28A/srEeX3n5l0V+mn/DA/wn/wCf&#10;PVf/AAYN/hR/wwP8J/8Anz1X/wAGDf4Ue3gH9lYjy+8/Muiv00/4YH+E/wDz56r/AODBv8KP+GB/&#10;hP8A8+eq/wDgwb/Cj28A/srEeX3n5l0V+mn/AAwP8J/+fPVf/Bg3+FH/AAwP8J/+fPVf/Bg3+FHt&#10;4B/ZWI8vvPzLor9NP+GB/hP/AM+eq/8Agwb/AAo/4YH+E/8Az56r/wCDBv8ACj28A/srEeX3n5l0&#10;V+mn/DA/wn/589V/8GDf4Uf8MD/Cf/nz1X/wYN/hR7eAf2ViPL7z8y6K/TT/AIYH+E//AD56r/4M&#10;G/wo/wCGB/hP/wA+eq/+DBv8KPbwD+ysR5fefmXRX6af8MD/AAn/AOfPVf8AwYN/hR/wwP8ACf8A&#10;589V/wDBg3+FHt4B/ZWI8vvPzLor9NP+GB/hP/z56r/4MG/wo/4YH+E//Pnqv/gwb/Cj28A/srEe&#10;X3n5l0V+mn/DA/wn/wCfPVf/AAYN/hR/wwP8J/8Anz1X/wAGDf4Ue3gH9lYjy+8/Muiv00/4YH+E&#10;/wDz56r/AODBv8KP+GB/hP8A8+eq/wDgwb/Cj28A/srEeX3n5l0V+mn/AAwP8J/+fPVf/Bg3+FH/&#10;AAwP8J/+fPVf/Bg3+FHt4B/ZWI8vvPzLor9NP+GB/hP/AM+eq/8Agwb/AAo/4YH+E/8Az56r/wCD&#10;Bv8ACj28A/srEeX3n5l0V+mn/DA/wn/589V/8GDf4Uf8MD/Cf/nz1X/wYN/hR7eAf2ViPL7z8y6K&#10;/TT/AIYH+E//AD56r/4MG/wo/wCGB/hP/wA+eq/+DBv8KPbwD+ysR5fefmXRX6af8MD/AAn/AOfP&#10;Vf8AwYN/hR/wwP8ACf8A589V/wDBg3+FHt4B/ZWI8vvPzLor9NP+GB/hP/z56r/4MG/wo/4YH+E/&#10;/Pnqv/gwb/Cj28A/srEeX3n5l0V+mn/DA/wn/wCfPVf/AAYN/hR/wwP8J/8Anz1X/wAGDf4Ue3gH&#10;9lYjy+8/Muiv00/4YH+E/wDz56r/AODBv8KP+GB/hP8A8+eq/wDgwb/Cj28A/srEeX3n5l0V+mn/&#10;AAwP8J/+fPVf/Bg3+FH/AAwP8J/+fPVf/Bg3+FHt4B/ZWI8vvPoyiiivOufXBRRRRcAooop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QAUU&#10;UUAFNZgoyTinVT1G1e6gKIxUnvVgT/aI/wC+Pzo+0R/3x+dedeJdO1TSoGmjnYqPeuG/4TDURJtM&#10;zA5x1p2uTc9/+0R/3x+dJ9oj/vj864Pw1YXusWCzNcMCa0J/DV8FJW6YH60DudZ9oj/vj86UTox4&#10;YH8a8s12z1vTIzKsrOg9KzfC3ia/uNXjilkYjPINFhXPZ2kVRkkAUz7RH/fH51n6jYy39qojkKNj&#10;qK4LxTa6tokZkSZmT60Duem/aI/74/Oj7RH/AHx+deADxhqJbHnNn612nhez1XWYRK87Kp96LCue&#10;mrKj9GBp9Y+kaVNYnMspc+9bFIoKY0qp95gKfWRrWmT3y/upShFAGl9oj/vj86PtEf8AfH515L4q&#10;bVtAOTMxT1zWDYeK9QubpIjMw3HHWnYm57z9oj/vCk+0R/3x+dcnZ6DeXFskn2lvmGaiu/DeoIpK&#10;XRz6ZoHc7H7RH/fH505ZUfowNeN69PreiuS8jlPWtz4c65dajcMszlseposFz0uiisfXPEVvo0LN&#10;Iw3Y4FIZrM6qMkgVCb+AHBkXP1rzMeKL/wATX3k2uVjz1FdPbeD5WjDS3Dbz707CudSk6SfdYH6G&#10;n5rkJ9Hv9L/eQSs4HY1SvvH/ANhtmjmQrMBjmgLndh1Y4BBNDyKn3iB9a4LwF4gm1m6laRiRngU7&#10;4k6xcaZEphcrn0osFzuPtEf98fnR9oj/AL4/OvC9N1/V9SnEcUjsT713mn+H9VkgDzXDKcZxRYLn&#10;cfaI/wC+Pzo+0R/3x+deK+I9dv8ASb5oFnYge9aXhC6v/EDspnYEe9FhXPWPtEf98fnR9oj/AL4/&#10;OvOtb0jWbGJnimZwO2a4p/FeqW8+ySR1IOCCaLXC576HUjIPFNNxGD98fnXP+FbiXUdFVnb5iOtZ&#10;euaHqMMcksM7HHOM0Dudn9oj/vj86X7RH/fH514JdeKtTtZ2jeZsqcda6vwdLfeIEJadh+NFhXue&#10;ofaI/wC8KPtEf98fnXNHw1d4/wCPhqo3vhzUo0JiuGJ+tAztRIrdGBp1eL3vijV9AuvLmYkA967X&#10;wl45i1gLHKwWSiwXOzopAQwyKCcUhi01nVBkkAe9YXiDxVbaLE25gX7DNcGPFOpeJb3yrUlUJ6in&#10;YVz1Nr+BTgyKPxpyXcL/AHZFP41yVj4PuJIw09w28+9VdX8Oahp8ZltZ2bbzjNAXO8BB6GlrynSv&#10;iDc6ddeReg8HBJr0fStXg1WBZImBz2osFy/UZnjB5cUsql0IBwT3rkdY0DUNryQ3Dcc4zSA6z7RH&#10;/fH505ZUfowNeEan4j1TTrp4nlbKn1rc8E+NLiTUFiuJCyt607CuevUUyNxIgYdCKfSKCmvIqfeI&#10;H1pWYKpJryvx/wCMJra78m3kIx6GnuJux6h9oj/vj86UTxscBhn614XpPiDVdUulhjlbJPrXpeka&#10;DfR7JJp2PcjNFrAnc6zOaWmoNqAU6kMKjedIyAzAE+tPY7QSeleXeN/Fj2+qxxxPgKecUxN2PUQc&#10;jIpax/DOqLqemxSZy2Oa2KQwooooAKKZJIsSFmOAK4rxN8QYtOLRW5Dv04oEdo88cf3mA+pqMX8B&#10;OPMX86860lNW8TN5rSNHEa3x4OmCAi4fd65phc6tJVcfKwNPrhrm31XRPnRzKg6iqN98SfItWjZC&#10;k3TmiwXPRgwPSlrkvAmszavbPJKxPPGa6twSpApANM8anBYZ+tJ9oj/vj865bWdBv3MkkE7DuADX&#10;m2qa7q2nXLxPI+VPrTtcLnuiyq/3WBp9eJ+HPH11b3ii4cshPOTXr+manFqVsksbA5FDVgTuXCQB&#10;k0z7RGP4x+dNuommhZVOCR1rg/EOj6rZxPNDOxA5wDSA737RH/fH50onjY4DA14dY63q95ffZ1kb&#10;dnB5r0bQ9D1BNkk85PcjNOwXudY0yL1YCm/aI/74/Oue1jQ7u5JeGcrx0zXmmv6xqujXZieVvzoS&#10;uFz2z7RH/fH50v2iP++Pzrxbw1rd/rF8sLTsAfevQT4avCuRctz70WC9zp/tEf8AfH50faI/74/O&#10;uGvvD2qRqTFckkds1xOqazrGk3BjlkYYNFhXPcldWGQcimmeNTgsK5LwTqc17o7ySsWYDqa4DxH4&#10;pv7fVJY0lYANwAaLDue1/aI/74/Oj7RH/fH515J4eGt6yQRI6p61u63pt/pOnNObhiwHrRYLnffa&#10;I/74/Oj7RH/fH514Gni7UWnCec3XHWvQbDR9Q1DTknS4bcwz1otYVzu/tEf98fnSrOjHAYGvHNfn&#10;1vRXO+RynrSeD/E97earHHJKxXPQmnYLnsrSKvUgU37RH/fH51l6rps9/EpilMZxXnfik6toHzec&#10;xT1zSHc9Y+0R/wB8fnR9oj/vj868Bj8X6lI4UTNk+9d/4d0rVNQgSaWdgDz1otYVz0MMG6HNLVax&#10;ga3gVGYsR3NSzzpbxl3baopFD+lRPdRR/ecD8a4PxH8QlikNvaHc5OMin6NouoazGJ7mZlVucZp2&#10;Fc7hL2FzhZFP41MGB6HNcs/hOaNMxXDBh71U/tu88PkrdqXjH8VAXOzLhepxS9a8rv8Ax8+oapDH&#10;AxVC3Nem6fIZbSNickiiwXLFFFFIY1nCDJOKZ9oj/vj86q6rZSXkJSNyh9RXnnii01bRYjKs7Mg9&#10;6Yrnpv2iP++PzpftEf8AfH514DH4v1FpQvnN1x1r0nQ9JvNSsUmNww3D1otYVztftEf98fnSfaI/&#10;74/OuVn8N3qji6YfjXL6/aa3pSGRZWdB6Ggdz1MTxk8OPzpWlRerAfWvEND8UahLqkUUkrYJwQTX&#10;qN9pdxqNvG8cpQ47UWsF7m59oj/vj86PtEf98fnXkfiiXVtAfmZih75rnYvF2pSyBRM2SfWiwrnv&#10;32iP++Pzp6uHGQc1wGg6Nql/bJNLcMoIz1rstKsZLKPbI5c+ppDuX6KKKBhRRWbrGuW+kQl5XA46&#10;UAaLMFHJxUL3sCHDSKPxry7UPHl5q959nssgE4yK3dM8K3t3EJLm4YE84zTsK52i30D9JFP41Krq&#10;w4INcZqHhK6giLW9w24ds1zMXjLUPD955N3kqDjJosFz1uisTQPEtvrUKlHG7HStojIpDGNOinBY&#10;A0n2iP8Avj865nxBot7Lvlt5mHcAV5hqfiHVdNuWiklYEH1ppXJue6/aI/74/OneagGdwxXjnhTU&#10;tR1668vz2A+tejS6NdNYCMTHeO9Fh3ubf2iP++Pzo+0R/wB8fnXj/ia51fQpiGlYp2NY9h4o1K8u&#10;kiEzAscdadhXPeVnRujA/jStMi9WArl9B0a8VY5pZywIzjNS63ot5c5eCcrx0pDOh+0R/wB8fnTl&#10;mRzwwNeMzXmsJqn2RZWY5x1r0Dw3pN9AFluZS2R0osFzqaKQUtIYhYL1OKj+0R/3x+dRX9u1zAyI&#10;xUnuK4fxBpGqWFu80VwzADNAjvftEf8AfH509XDjIORXz/J4v1KKQqZmyD616D8PPFL6ipinfL+5&#10;p2Fc9BopOtLSKCmNMiHBYA1HeXC2tu8jHAUZrxfxJ42u21GQQylUB7GmlcTdj2r7RH/fH505Zkbo&#10;wNeNeGb3Vten2rMwXuc16RpGi3Np80s5bii1gubhnjU4LAUn2iP++Pzrl9Z0K+kLywzsO4Feaat4&#10;g1TTLpoXmbIPrQlcL2Pc/tEf98fnS/aI/wC+PzryHwhqN/r1z5bTsB9a7aTw1eY4uW/OiwXOn+0R&#10;/wB8fnR9oj/vj864LUdB1aGNjDcMxHvXE3fiDVtPuvKlkcEHHNFgue7hgRkHIphuIwcbx+dc94fv&#10;5bjw/wCa7ZfbnNeXaz4sv49RljSVsBsAA0JXC9j3H7RH/fH50faI/wC+Pzryjw9DresAP5jKh7mt&#10;bxDYX+jacZ/tDFgPWiwXPQftEf8AfH50faI/74/OvBbfxbqEtysfntycda9Bg0TUbuxWaO4bcRnG&#10;aLWFc7n7RH/fH50qzIxwGBNeMa9ea1oshEkj7fXNW/A3iS8v9WSOWUlT60WC5660yJ1YCm/aI/74&#10;/OsLWNGurw+ZDMV46V5r4j1LVtDuTG8zY7c0JXHc9n+0R/3x+dL9oj/vD868R8P+IL/VL5IWnYAn&#10;1r0ZfDd48YP2lufeiwXOn+0R/wB8fnR9oj/vj864m+8O6nGp8q6JPpmuJ1jVdZ0ecpLI4GetFgue&#10;3rIrjgg0jTIvVgK474dapPqVkWmYsfetLWtFurt2eGYr7UBc3ftEf98fnR9oj/vj868W8Q6pquiX&#10;RjeZsdjmm+Hdfv8AVb5IWnYAn1osK57Z9oj/ALwpPtEf98fnXMx+HLtkB+0NzUc3hm+2nbctn60D&#10;udYJkbowNOBBrybXZ9a8PNvMjMnrVrwv8SGkmEV0evGTRYLnqFFQ2tyl1CsiHKkZyKfLIIkLMcAU&#10;hjiQOpqJ7uGP70gH41wPiHxxI959js+XJxkVe03w3eX0QkuZ2BbnGadhXOvW9hc/LIp/GpgwYZBy&#10;K5Z/CcsYzFcMD9apyXWqaEcvmWId6AudrnFLXneo/ERXEcUQ2yE4Irt9IuGubGORuSRSC5dooooG&#10;FFFFABRRRQAUUUVABRRRQAUUUVYGP4oQPpE4I/hr58uhtvXH+1X0L4l/5BNx/u1893n/AB/P/vVS&#10;Ie57h8Pv+QLH9Kt+LNUOnWeVbaxNYXgzXbWw0RfMkAIFct4w8XDVr9Ioj+7DUrajvoel6bGNU0df&#10;NG7cvevPTon9leLE2jCs1ei+F/8AkDw/Sm6hoCXl9HcdGU0DNWD/AFKfSue8dxq2iyZHaujjXYgH&#10;pXPeOf8AkCy/SkB4Mqg3eP8Aar33wZGqaLBgdRXgaf8AH5/wKvfvB/8AyBbf/dq2TE3aKKKgsKKT&#10;IHeloA4b4nxq2lFiOa8j0b/kJQ/71evfE3/kDn6V5BpLBNQiJ4AarWxD3PonSP8AkHQ/7orn9f1l&#10;oNVggRsZPIp6+LLPT9JTMgLBelefQa62teKI3z8u7ipSHc9P13R49W0plZQW25BrjPAFidP1eeIj&#10;GDXpMK7rZR6isy00FLXUHuV/i7UDL2p3q2FpJKxxgV4R4r8QS6vfv8x2A4Ar1P4jXjW+jsFOMivD&#10;txebJ6k1USZHrfwt0xUtDOwyx716LXKfDyPbosZxiurqWUhGUMCDXDePfCaXto08S4cc8V3VRXMQ&#10;ngdCMgjFIDy34XK1veSxsMEVe+KqGRIlHU1oaHpDaf4gmIUhCetO8b2ZvLy2XGRkVXUnoQ/D3wxH&#10;a2a3EiZduRmu6cBY2A9Kr6Xbi2sokAxgVZk/1bfSpKR4L4//AOQ3JXRfCf8A17Vzvj//AJDcldF8&#10;J/8AXtV9COp6vLEsqFWGQa8o+IfhhbWcXMS4UnnFetVg+L7EXmlyDGSKlFsr+Av+QLH9K6C7UNby&#10;A+lYnguIw6WFIxity5/1En0oYI+evFiBNZnA/vV33wm/1LVwfi//AJDU/wBa6/4Z6rBYRMJWxVvY&#10;lbnrNIRxWM3iqxQZaUAVVuvG1nFGTGd57YrMq5x3xWt4lZGAAauF8O3EkGpwmMkHcOldB4ourzxN&#10;efu4W2Z44rX8GeAZlnS4uV2gHIBq9kTbU9O0x2ksombqVFUPEusrpGnvIThscVrRRiKNVHQDFeaf&#10;Fa+ZVWIE4qUU9EcBrWsTaxfMzOSCeK9U+HOhJa2CzsvzNzmvHbBd93GPVhX0L4Zi8rSYRj+EVTJR&#10;qgYpHQOpB6GnUVBZ4/8AEzQhaXH2iNdufSsnwT4ol0y9SNnPlk45r0D4m26yaUWxyK8XiYxTqR1B&#10;q1qjN6M+l7O4W6t0kU5BFSyDcjD2rnfA1211o0RJzgV0bfdP0qDQ8g8U6GL/AFG5Kj5lyeK4eCR9&#10;NvlPIZGr2G1hWfX7lGGQeK8+8eaI2mak7BcIxzVp9DNnrHg7WF1TTIzuywGDXQV4z8NdeNreC3ds&#10;Kx717Grhk3Z4xmpehaZn67fCzs3wfmIwK8T8YWzpcCV87n5r1TUZDqurLAvKIea4P4nRCG6jQcAC&#10;miWVPhtGJNXXIzivcFGFH0rxL4Zf8hcV7cOgpPccRaKKQnFIoz9bvBaWTnOCRgV4b4rs7hLszy5w&#10;5yM161rMp1DUo7Zfug5NZ/jzw6s+kbkX5kFUtCXqYPww1/Y5tnbg9MmvVgcgGvnHRb59K1RGyRtb&#10;mvftEv11CwikU5yKGCZo0UUyQ7Y2PoKko4j4ieJjp1qYYmw7DtXlelI+ratGHJYs3Oa1viDfNc6u&#10;6k8A1X8CxCTW4sjvVrRGb3PcNFsUsrCJFUDArQpkI2xIPanMwXqcVBoNkiWVSrDINebfEHwghja6&#10;gXGOTivSfOT+8KqanFFe2ckRYHIpoTOP+FqlbJ1PUV31cr4T0w6U8oYgKTxXULIrdCDQwQrAFTmv&#10;PNQ0WLU9cmidRkivQz0Nchbf8jQ9CBnl3inwxNol0xCnZngitLwV4xk0udYpWJjJxzXrGu6FDrFo&#10;yOo3Y4NeJeJPDk+h3jfKQueDVLXQl6HvVhfx38CyRsGBFSXUSywOrDIIrx3wP40fT5lgmc+WeOa9&#10;et7yO9tfMjIIK5qWrFJ3OF0DSI08TTNtGAfSvQwNoxXH6J/yMFx9TXY0AhCM1498VY1W9UgYNexV&#10;5B8Vv+PtaFuKRjfD3/kMx/WvdCwSIk9hXg3gS5S21eNnOAD1r0vxH43tbKyZI3BcjHFNiWw7T9Ye&#10;78QSQ78oO1RePvDsd9YmZFG9a5r4eXjX2tSSseWNepXdst3bNGwyGGKWw1qcb4CQx6NKp6gGuKOj&#10;tq3ip0xlQ/NerWGjLpdpMq85BrnfCumf8Tq4mZed3WncDrNJ0yLTrVI0UDArJ8d/8gaT6V0tc147&#10;/wCQNJ9KkbPCof8Aj9X/AHq+gfCn/IGg+lfP0P8Ax+r/AL1fQPhT/kDW/wBKuRMR+v6LFqtlIjIC&#10;2OK8o0LTG0vxV5RGAG4r2wjIIrg9W0zy/E8MqqcE1KZTO6i/1S/SuM+JkIfSicciuzi/1a/SuV+I&#10;q7tGf6UgZ4rpahtQiB/vCvofQowmmwgDHyivnrS/+QnF/vivofRv+QdD/uiqkTEuk4FecfEfxQbZ&#10;DbRNgnrivQ7l9kDt6CvAPGd21zrE2TkA0kNi+E7Y6nrUe/5ucmvfLOFYLdEUYAFeK/DWPdqymvcF&#10;+6PpTYRFqhq2lxalbPHIoOR1q/RUlHhWq6E+i+IIxj5C/Fe0aOd1hCf9kVznjTRftRimRMsrdq6L&#10;RlKafErDBApslF6iiikUFc346QNosuR2rpK5zxx/yBpfpQB4OgxeAf7Ve/8Ag/8A5A0P0r5/Lbbv&#10;P+1Xq2keM003RkXYxIWrZCNvxVrbWd1DDG2CTW4tul/pyiRQ25e9eNTeIJNb8QRM2Qu7gV7Vpv8A&#10;x5Rf7tS9BrU8m1bQhpXieMquFZq9bsP+PSP6CsHxHoTX93DKgyVNdDaoY4EU9QKGNHDfFKNTpwbH&#10;NeVaGgfU4QeRuFer/FL/AJBYryrQP+QpD/vVS2Ie59C6SgSwhAGPlFXKqaX/AMeMX0q3UGgUUUmR&#10;60AVdSvFsbSSVjgKM14Z4v8AEsur3rqHOwHHWvTviNetb6Syqcbq8PJ3y5Pc1cURJnpXww0JZWNz&#10;IucdM16qoCgAVyPw5gEejo2OTXX1LKQhGRXn3xL0FJbT7Qi4Yda9CrE8XQiXR5gR2oQM8R8Pa7No&#10;98hDnbu5Ga940PU01SxjlU5JHNfOd0Nly+OzV658Lb5prIxk5AqmSmegEbhivJ/ihoYikFyi4B64&#10;r1mue8aaYNQ0mQYywFSimeR+BdS+wavHk4BOK95t5BLCrDoRXzahaw1EdirV7z4R1EX2kxNnJA5p&#10;sSMv4i2kU2mMSAX7V4xaSGzv0bptavbdXT+19RFuOUHWvKvGmknTNUcAYXNNdhM9n8LX4v8ASonB&#10;ycVpXswgtnc9hXnvwt1fzYDbs3I6ZrqvFN2UtxCv3n4qepV9DK8Oaet9qk146554NdmAAOKzdAsh&#10;aWKDHJGTWnSBBRRRQMKo6wgewmBHG2r1U9W/48Zv92gTPEda0EmKW5QcBjmqHhfVX0rU42zgZwa9&#10;N0rTV1LS7qNgCTnFeU61YPpeoyIRjDcVotdCH3PofTLxb2zjkU5yKt1598NNfFzai3dssPWu8uJh&#10;BCznoBmo2LRzvi29LQ/Zoz8z9cV4prtt9lvnU9c17HZxHU72e5cZRc4ryjxgMaxMP9qmiWd38J4V&#10;8hmxzXpdecfCj/j1avR6TKWw1xlT9K8M+IyBNYbAxzXujfdP0rw34k/8hhqcdxSL3wr/AOQia9fu&#10;pRDA7k4wM14z8NbyKzvi0jbRXXeMPHNvDaPDA+52GOKGtQWxo+G9UfUdQuFLbkBxisj4ieG0lQXU&#10;a4YHnFQ/C6c3DzO3UnNd7qdguo2pibvS2Ybo5/w0MeGSPRTXnmm6GdW8SupGUDZNesRaaNO0qSFe&#10;Rg1z/gvTQl9cTMvO7qaAZ1mnafHYWyRooAA7Vz/xD/5AkldZXJ/EP/kCSUhs8Ssv+P8Aj/3q+hvD&#10;v/IJg/3RXzzZf8f8f+9X0N4c/wCQTB/uirkTEr+JtDi1WxkUoC2ODXmXhGwbT/FHlMMYavZ2G5SP&#10;WuDm037P4sWRV4Y5zUobO6T7g+leV/FiNRIjAc16qn3Pwry34s9Y6FuD2OS8Df8AIbh+te+xnbAp&#10;9q+fvBkywaxE7nABr1fW/GtpY6eQkgaTbgU3uJCJrLz+IzAGyg7U/wAb+H49R015AvzqM5xXGeCd&#10;QbUvELzMepr1m4hFxbtGRkMMUnoVucV8NIjDbSIRjBxXd1laPoq6WzlTwxzWrSBHknxXjUXCkDmu&#10;c8Cf8hqL610nxY/161yvgy5S21aN3OADVrYl7n0DD/qk+lPrEj8T2axr+8xgUx/GNgoOJAxFQVch&#10;8cW8cujylwMgV4MzGO5JU8g9q9M8YeKZdWhNvaxsQe4Fc1oXge81G5VpEKpnJzVrQl6npPw8uJJ9&#10;ITzMnA6mtXxRM0GkzMvXHap9E0pNKskhUdBU+o2i3tq8TdGGKkrofP8AYan9l1sTy8gPk5r2vRvF&#10;NlfW0eJVU46E15N4r8I3Gm3bvGhaMnORXPRXVzZN8rMhFVa5F7H0rHcRyjKsG+lJPAlxGVdQwNeC&#10;WHjjULMj96SPc10+m/FWRSBOMilZlXG+MvDH2DVI7iJfkZu1ek+Hv+QXD/uiuft/EOm+KEVJGAfP&#10;eurs4kggVIzlQOKQ0T0UUUhhRRRQAUUUUAFFFFQAUUUUAFFFFWBk+Jf+QTcf7tfPd5zfP/vV9BeK&#10;HCaRPk/w18+3R3Xrkf3qpEPc9S8KeFYNU0VSxIYiuT8S+FZND1JCMlC3WvSvh9/yBY/pTvGul/br&#10;QMq7mU0X1HbQ0fC//IHh+gqt4i8Q/wBlSRIPvMcU/SLlNN0VDKQu1e9ea6/4h/tbxDEqHKB8CkDP&#10;YLKYz2ySHuKw/HP/ACBZfpWvpP8AyD4f92sfx06rosuT2pDPCE/4/P8AgVe/eD/+QLb/AO7XgEfN&#10;3/wKvf8Awf8A8gW3/wB2rZMTdooqnqWoR6fbPI7AYGetQWYHinxC2n3UMMbcsecV0djIZbWNz1Ir&#10;xbU9cOr+JEYHKB+K9n0z/jxi/wB0U2Smcl8Tf+QOfpXj+lxiW/iU9C1evfE+QLpW0nmvI9G/5CUP&#10;+9VLYT3PWpvA0N/pSMpO/bmuG0vR5NI8TRxODw3Br2fSP+QdD/uiuV8Q6QTrcE6IevJFJMbR2UBx&#10;bofaufl8Sn+2ltFq1rGtw6VphZ3Abb0rzjwvqbap4oMpOQW4pJDbOy+Ilo1zozFRnArw8KVmweoN&#10;fSmoWS31k8TDIZcV4X4s8OS6Pfudp2E5BxVRJZ6t8PpN2ixiuqrzz4X6qr2f2dmAYdq9DqWUtgpD&#10;0paoarqcdhbszMA2OBSGIL63N4YhjzKsT2UU7qzqCV6Vzvhu1kubqS8lBG48ZrqqAEUbQAKST/Vt&#10;9KdTJTtiYn0oA8G8f/8AIbkrovhP/r2rnPHjh9alx610HwolVbllJGavoZ9T12mSxLMhVhkGn0VB&#10;oRQW6W67UGB6Ci5/1En0qWobtgtvIT6UAfPvi/8A5DU/1rsPhlpkN7GxkUGuN8WOH1mcjpuru/hN&#10;KoV1zzVvYhbnSeIfCMFxYv5K7XA4xXnVpqq6HeGC7i3BT1Ne3kBhg9K84+IvhLz42uoV+YcnFShs&#10;1vDmvaVqLBI0RX9K7BFUKNoAHtXzfpWoS6TfK4JXaeRXuvhbXo9YsUYMC4HIptWBM3a8y+K1izIs&#10;oB4r02sbxPo66vp7xkZbHFJDZ8/ae2y8iJ/vV9C+G5RJpUBBz8orwXV9Jm0i+ZXUgA8GvV/hzriX&#10;enrCz/MtUyUdxRSA5oZgoJJwBUFnFfE2YJpRGcE14tGpkmAHUmvQfidri3U4t42zj0rF8GeF5dVv&#10;UdlPlg55q1oiHqz1LwHatbaNGG4yK6Vvun6VBY2q2lukajAAxUsrhI2J9Kgs5DTP+Rkn+tO+IGgj&#10;UdOaRVy6jNU9Kvoz4nmXcOTXbXMK3MDIeQRTJPm+0mfTb9WBKlWr2rTPESXGgq4YF9uMV5h450Nt&#10;L1J2C4RjWh4CjuL+dYcnygcmqeoloel+G7IhGuJBln55rzz4q/8AH+tevQQiCFUHAArx74pyBtRA&#10;BziktxvYrfDL/kLivbh0FeH/AA1kCauuT1r3BTlR9KGEdhaqaldrZ2kkjHGBVonAzXF+MNcRpo7J&#10;HGWODipGQaJrdst3LcTH5ieK2L7xJY3ds8ZbIIx0p+meGbM2cZaMEkZzVr/hGbL/AJ5CmB4R4hiS&#10;DUpDF90nIr0X4Ya/5sX2Z25HTNQfEXwrFBb+fAmMdcVw/hbVG0vVI2zgZwardEbM+hwc02Ubo2Hq&#10;Kr6bdreWkcinORVuoNDwX4gWjQaxISOCaj8ByBNbi+td/wDEbwwb+A3ES5ZfSvMdFlbS9WjLgqQ3&#10;erWqM+p9FRHMan2qjq9nNdw7YXKN6in6PeJeWMTqQcir1QaHA6tpOr2lu0kc7Nj3rgLnxhqltM0b&#10;SsGBx1r3a9Cm2k3YxivnvxVtGsT7cY3dqpakPQ6Lw9q+r65cBI5Tjua9J0LTLy1bdcSlwe1cd8J4&#10;FO9iATXqNJjQh6GuQtf+Roeuudgqkn0rhbbUIx4rYbhQNndjpWN4i8PQ6zaMrKN+ODitlSCBilpD&#10;PnfxBoM+h3jAqQoPBrpvBPjZrTFtcPlDwM16H4m8Nw61asCg344NeJa5olxod4ykEAHg1a1I2PVv&#10;Dk6XOtzSIQVPPFdtXlfwrmaaaQscmvVKllIK8g+K3/H2tevE4FePfFWQG9UA5NC3FIwPBVkl7qqI&#10;/Qmu78T+AEezaWEncBnFcb8Pf+QzH9a9zeMSwFSMgim9xJHk3w1tmtdXeNhgg4r1i4mEEDOewzXF&#10;6RpbWPiSV9u2MnOaseOPE8Wn2LxI4LsMYFLdjWhoaJr39r3M0X8KnFbUFnHAxZFAJ615/wDC+Y3D&#10;yuepOa9IpDQVzXjv/kDSfSulrmPHsgTRZMntQDPDIf8Aj9X/AHq+gfCn/IGt/pXz5C2LxT/tV9Ae&#10;EZBJo0GD0FXImJuVXlsopZBIygsOhqxRUFiAYGK5X4g/8gSSurri/iXciLSWXPWmhM8e0z/kKRf7&#10;4r6H0b/kHQ/7or520x8ahET/AHq+h9CkD6bCQc/KKciYlu5XfA6+orwDxnaNbaxNkYya+gyM1518&#10;RfChu0NzCuWHXFJOw2ct8M3C6sK9uX7orwDwjdtpWtIJBt5wc17zZzrcQI6nIIzTe4RJ6KKbJIsa&#10;lmOAKkorX9xDbxbpcY96ltZknhV0+6a5XWLxtYv47aHJQHkiups4BbW6IOwoET0UUUDCuc8cf8ga&#10;X6V0dc346cLo0uT2oA8IAze/8Cr23w3odreaJH5kaklfSvEVb/S8/wC1XvvguVZNGhwe1WyInn2u&#10;eGRo+vwvGMIWr1bTf+PKL/drP1vQxqbxt0KnNattF5MKp6DFTcpKxJiloopDOD+KX/ILFeVaB/yF&#10;If8Aer1P4puo00LnmvLNA/5CkP8AvVa2M3ufQ2l/8eMX0q3VTS/+PGL6VbqDQQnAJrkbzxI39vpa&#10;xt8uecVr+I9bi0mxkZmAbHAryvw3qLal4oErHOWpols7r4hWjXWjFgM4HNeI42S4PY19KX1mt9Yt&#10;EwyGWvC/FvhybSb5zsOwnIOKqLEz1L4dTiTR0APSuuryr4Ya6sZ+zSNj0zXqikMMjpUspC1h+LpR&#10;Fo8xJ7Vtk4Ga4D4l64kNmbdG+Y+lCBnkVyd9w59TXrXwssmiszIRgGvN9A0SbWL1Qqkrnk17voGl&#10;LpVhHEBggc1TJRqVFcxCaF0IyCKloqCzwHxxpZ0/VpCBgE5rp/h1r4hs5InboOKv/FHRvMgFwq5I&#10;rgPCkcsupJEmcE81e6I2Z7N4dgMskly3O48Vy/xS0fzIRcKvI6132mWwtbONMdBVLxRp41DSpUIy&#10;ccVJVtDxnwRqh07VUycAnFenLKda1aMg5RMGvG7iB7PU2ReGDcV7T4FsXi09ZpeXYdTVPuSjqUUI&#10;oA4xTqKKgsKKKKACqerf8eM3+7VyqGtyrFp0zMcDbQJmJ4MGYpR7muU+J/h/a32qNfrxXSeBbxJl&#10;lAYE7jW54h0xdT0+SMjJxxT2Yt0eH+EdWbStUjbdhScGvXtU1cXdlFHEctJjpXimr2L6ZqLxkEEN&#10;xXpPw9tZr9EmnyVXpmqfcldjtbCyFpphGPm25NeG+Mf+QxN/vV7/AHJCWz9htNfP3i5w+sTY5+ak&#10;imeg/Cj/AI9Wr0evNfhRKvkMuea9KpMa2Eb7p+leG/En/kMNXuLnCn6V4Z8R3D6w+DnFNbikP+Hu&#10;mR6jelHziug8Y+ARFbtPAScc4rM+Ff8AyETXrl/ALi1kQjORQ3qCWh538KozF5ysMEGvQ9RuxZWj&#10;yk42iuU8JWDadf3W5dqZ4Jqn8QvFMcFsbaJwWPBwaW7DZHR+HtZ/tqKQsMgHFa9vZx22digZ61xn&#10;wycyaazHqTXdUMaCuT+If/IEkrrK5D4jSqmiuCeTSBnitl/x/wAf+9X0N4c/5BMH+6K+eLNgL5D2&#10;3V9C+GpA+kwY5+UVciYmrVdrKJ5hIVBcd6sUVBYnavLPiz1jr1M9K8q+LEimRFB5FNbkvY47wjar&#10;d6rHG/QmvRfEHgCO4sTJCTvAziuA8Df8huH6174qh7cA91psSPIPAFo9lrrROMFTXsEkgiiLHoBm&#10;uKt9Ja18TtIEwh71f8Y+JYtLsHRXHmEYwKT1GifSfER1DUZYB91D1ro68t+Gtybu+mkbqxzXqVDG&#10;jyX4sf69a5bwZbpcavGrjIJrp/iu4NwgB5rmvA8gTWos+tUtiHueyP4YtJbXATBIrzTXLOTwzqTM&#10;yF4Sc817JAcwp9Kw/FmgR6xYuNuXA4NSmW0cpoHivSpmRHhVXPHIr0Kz8l4VeIKFI4xXzrqNlLpF&#10;8yEFSp4r0/4eeLBcwrbTP8w4GabQkz0Ss/XblrTT5JE4YCr4IYZHIrK8T/8AIIn/AN01I2ZXhu8i&#10;1+0dZwHYHBzUWq/DuxvslFCsfSvP/C3ihtG1Vkc/uy1ex6dqsGowq8bg5FN6CWp5dqfwsmjy0J3C&#10;uW1Hwjf6eTuiJA7gV9DYBqC4sobhCrxhh9KdwsfN1vcz6dOGUsjKa9s8Ba+dWsFVzllGK4j4kaDb&#10;2E4eEBd3YV0PwssZIbRpGBANN6oS3PQ6KKKgsKKKKACiiigAoooqACiiigAqnqd29pbl0QsR2q5T&#10;WQOMEZqwPNPE2rapqkDQxQMqn2rhf+EV1EybjCx5zX0F9li/uD8qT7LF/wA81/KnexNjgPDWqXmj&#10;WCwtbMSB6VfuvE97IhAtGP4V2P2WL+4Pyo+yxf3B+VA7Hket3WtampRYmSP0FYuleGNQTUYpHibA&#10;YEmvdfssX/PNfypRbRA8IPyp3FYyJb6bTNNi2xlmC9K4bxVf6prUXlJAyp9K9SaJWGCAR7037LF/&#10;cH5Uh2Pn6PwrqKyBvJbr6V6RomuXem2McJtmJUY6V3H2WL+4PypfssX9wflQ3cVrHKS+K7wodtq2&#10;fpXH+IbvWtYyvlMqelet/ZYv7g/Kk+yxf3B+VFx2PC9H8MX8eoxO8TY3cmvWrvUp9MsolSIu23sK&#10;2xbRA5CD8qc0SP8AeUGhu4JHkHit9V19seSwT0rAsPDOoW11HIYGIU56V739li/uD8qPssX9wflT&#10;uKxyFn4ku7a2SP7MxKjHSq9/4k1CVfktG3djiu4+yxf3B+VH2WL+4PypDseKa1b61q7nzEcL6Ve8&#10;CeH7yy1VXliKjPU1659li/55r+VOWCNDlUAP0p3FYev3RWXregW+sQFJEBbHBrVoqSjytvCl94cv&#10;jPaAsmc4FdFaeMJ40Cz27Bh7V2DIGGCARUDafAxyYlP4U7isc4/iuecbYbdtx6HFJa6PdarOst2S&#10;E67TXTR2UMZysag/SpgAOgxQFiO3t1t4wijAFS0UUhmHq+tzWEgWOEuPasHUvE+oTW7LFbMCfau2&#10;eFHOWUGk+yxf3B+VMR4JqHh/U7+5eV4WyxzVzQNO1XRboSpC2PSvbvssX/PNfyo+yxf3B+VO4rHJ&#10;2/iq9WMB7Vs/St/R9Skv490kZQ+9XvssX9wflTkjWP7oA+lSMbcSGKJmAyQOlcTrniHUJY5Iobdu&#10;eM4ruiAetRm2iPVB+VAHgN34b1K6neR4W3Mc1reGrXVdBuN6QsVPUV7P9li/55r+VH2WL+4Pyqri&#10;sYuh65c37hZoSn1rZurZLqFkcAgjFPWBEOVUCpKko8X8XeB7iK+Z7aMshOeKb4bj1fQ5gViYpnkV&#10;7O8KSfeUH60z7LF/cH5U7k2MHRtfuryUJLAye+K6PqOaYsEaHIUCpKRRzviLwlb63E2VAk9a4WPw&#10;tqXhm8822DOgPQV65TWRXGCAadxWOPtPGM8cQWe3bePaqeq+KL6+jMVrAyk8ZxXatp8DdYlP4UqW&#10;MEf3Y1B+lAWPL9K8AXWp3fn3ueTnBr0jSdGg0mBY4lAx3q+FC9BilouFhkzFI2I5IHSuI1/xBqTL&#10;JDBA3pmu5IyMGozbRE8oPypAeIW1jrFvqH2kRvuzmvQ9C8QX8zRxTwMO2cV1f2WL/nmv5U5beNTk&#10;IAfpTuFjk/HXh3+17IMi5k9hSeBvDp0eyLyLiT3FdgyhhyKAoAwBii4WOV1bxFeQO8cVuzY6HFea&#10;a7peqazdtNJC3PtXuRt42OSgJ+lN+yxf881/KhOwrHhWkaLqml3SzRwtke1el6P4jvXMcc1uwPQn&#10;FdV9li/55r+VKLaMHIQflQ3cLHK+ItdvoVMdtCxJHUV5xc6drF1fi5eNywOa9ya3jbqgP4U37LF/&#10;zzX8qE7Ba5y/hTVr2REhuIiuBjJrpb65a2ty6ruIHSpUgRDlVAP0p7KGGCMikM898SateapZvAts&#10;3PHSvPD4W1ESlxCwOc19A/ZYv7g/Kk+yxf8APNfypp2FY828MapqulQrDJAzKOK9E066e7tw7qUJ&#10;7GphaxD+AflT1UKOBigaGzQrMhVhkHtXB+Jvh3HeOZrb5X64FegUlIDzHRrjVvDbeVJG0kYro08Z&#10;sV5gfP0rp3t45PvID+FRf2db5/1S/lTCxyd9rWoatEYreFkDcZIrmbj4aXV0GmdsyNzivV47aKL7&#10;qAVJgUXCxw/gDQLjRWdZlIGa7WZzHGzAZIHSnhQOgoIzSA4fW/EeokSRQW7emcVwiWOsJqX2ry33&#10;ZzXt5toieUH5Un2WL/nmv5U7iscbpXibUQiRzW7Z6ZxXZWkxnhVyNpPalFtEP4B+VSAAdBikMCM1&#10;zvinwvDrVq3yjzAODXR0lAzz7wFoM+j3sqSIQueCa9BJ4pqxqpyAAafQJaHM63r11au0cMDN715h&#10;r2m6rrV00skLY7CvcWgjc5Kgmm/ZYv7g/KnewNXPFPDWkX+j36ztAxA9q9B/4Sq7CYFq35V1f2WL&#10;+4Pyo+yxf3B+VF7itY891LX9UkB8m1Kse+K4rUtH1fU5i8qO2e1e7/ZYv7g/Kk+yxf8APNfyouFj&#10;hfhrpNxpyN5yFT713dzKYYWYDJHanJEsf3VA+lOIBHNIZyk3im6R2UWzHB9K5TxVe6rrcZiWBlSv&#10;Uvs0R/gH5Un2WL+4PyphY+fR4U1ENnyWzXb+GNU1TSIBC8DMo9q9L+yxf881/Kl+yxf3B+VO4rHN&#10;23ie6mlVWt2Ge+K6aFy8YY8E9qaLaIHOwflUgGBxUjMjXNVmsF/dRlyfSvNvFT6rrx2+SwQdsV68&#10;8SSfeUH60z7LF/cH5U7g0fP0fhbUY3DCFsjmvQPDmt6np8CQy27MBxnFeg/ZYv8Anmv5UotYh/AP&#10;yp3uKxFYXDXMCuy7Se1TTwJPGUcZBp6qFGAMUtSUef8AiT4erPIbi0G2QHPFR6Tq2paGohuIWdV4&#10;Br0PGaiktYpfvID+FO4rHNf8JkSoxA5P0qGS71HWvkRDFGe9dONOtx/yyX8qnSJIx8qgfSgDM0bR&#10;E05Mn5pD1ataiikMKKKKAM/V76SxgLxoXPoK868U3+q6zEYkgZUNepsiv1AP1pn2WL+4PypiPnz/&#10;AIRTUd2fJbNdr4X1HVNGhETwMyivTfssX/PNfypfssX9wflTvcVjM0bVptQz5kRT61sUxIkj+6oH&#10;0p9SUFYetaxPYHEUJk9xW5TGhR/vKDQB494q/tXX5MGFgg7Viab4b1C0u45TAxCnPSvefssX9wfl&#10;R9li/uD8qq5NjkrTxLdW9ukf2ZjgY6Ul14rvyh8u2YH6V1/2WL+4Pyo+yxf3B+VIdjxfX49Z1qQ7&#10;43C+lS+C/Dt7Z6skkkRC56kV7F9li/55r+VOW3jQ5VAD9KLisOQYQD2rM1rQLfWICkqAn1xWrRSK&#10;PJb3wJeaPeefZkkA5AFdDpniq8tIljuYG3DjOK7gqG6jNQPYwvyY1J+lO4rHI3/jC4ljKwW7bj7V&#10;zK+EdR8RXvnXeVQnODXqa6fAhyIlH4VOqKnQAfSi4WMXQPDFtosQCKC+OTW2OKWikMKKKKAMjxLp&#10;w1HTJY8ZOOK4fwJ4Ye21OSWVMBTxkV6cyhhg0yOBIiSqgZ9KdxWHgYAFNlQSRsp7in0Uhnk+q+E3&#10;k8TqVTMZbJNen6fbC0tY4wMADFSG3jZw5UFvWpaYkgooopDCiiigCrqNy9rbs6KWYdhXnfiXV9W1&#10;OJoY4GVTxwK9NZQwwRkVGbWI/wAA/KmI8Z8Px6xo05dYmKk8ivS9B1i51AbJ4inHetr7LF/zzX8q&#10;ekKIflUCi4WPOfGvg977UI5YUyCecCut0ix/sTSFCJlwvStpkVuoBoKgjGOKAscNrXiPUZoZIobd&#10;hnjOK83vPDepXc7yNC25jmvfvssR/gH5Un2WL/nmv5UJ2FY8a8MQaroE+5YWKntivStH125vDtlh&#10;KHHetv7LF/cH5U5YUQ/KoFDdxpWOV1rxDexGSOGBj2BxXmOraJqmp3bzPC2WNe8NbxsclAT9Kb9l&#10;i/55r+VCdhWPH/CFnfaDdGRrdj+Fds/iu8K4Fq35V1f2WL+4Pyo+yxf3B+VFwsecarrerTqwgtim&#10;e4FcXeaDqt9MZJY3Yk9696+yxf3B+VH2WL+4PyovYLHJ/DvTprDTikqlT711d5M0ELOo3EDpUqRr&#10;GMKAB7UpUMMEZpDOTl8U3akgWzH8K5DxVc6rroKCBlT6V6v9mi/uD8qT7LF/cH5U7hY+fV8KairB&#10;hC2RXeeGtY1TSrcQyW7Mo9q9G+yxf881/Kl+yxf3B+VO9xWOdtPEtzPMqNbsoPc10iMWQHHOKaLe&#10;NTkIM/SpAMCpGc9rmuXNk5SGEv6ECvMfEdlquuXRkeFsV7Y0COfmUGm/ZYv7g/KmnYLXPEPD+h3+&#10;l36TmBiAfSvRV8U3aRhRatkD0rqvssX9wflS/ZYv7g/Ki9wtY4DUvEOpyg+VakMe+K4rVNL1jVJS&#10;0qOc9q90+yxf3B+VJ9li/wCea/lRcVjzr4baPc6fKxmjK/Wun1vXbqzkZIYGf0IFdCkKR/dUD6Uj&#10;QI5yygmgdjxHxDYarrl0ZHhbHYVRsPD2p2NykqRNlTmvevssX9wflR9li/55r+VO4rHH6J4i1ALF&#10;FNA3pnFdlGfNiBPcUgtolOQg/KpOlSM8+8f+DzqCme3T5++K4TTtC1XTblZI4mBBr3tkDDBGaj+y&#10;xf3B+VO4rHG6T4k1BURJrds9M1v6zvu9Fkwp3MvStQW0Q6IPyp5jUjBHHpSHY8p0X4dtqDPNNlcn&#10;itqPwxf6Gd1rKWUfw13aRrGMKAPpTiM07hY5G38TXlt8txAxI74p83i+RkIjt2LfSume1ik+9GD+&#10;FMWwgU58tfyoA89bQL7xPfrNdKUiBzg13+l6bHptqkUYwAKtLGqDgAU6gLBRRRSGFFFFABRRRQAU&#10;UUVABRRRQAUUUVY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UAFFFFABRRRV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QAUUUUAFFFFW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VABRRRQAUUUVY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//2VBLAwQKAAAAAAAAACEA52N0&#10;zLEJAACxCQAAFQAAAGRycy9tZWRpYS9pbWFnZTMuanBlZ//Y/+AAEEpGSUYAAQEBAGAAYAAA/9sA&#10;QwADAgIDAgIDAwMDBAMDBAUIBQUEBAUKBwcGCAwKDAwLCgsLDQ4SEA0OEQ4LCxAWEBETFBUVFQwP&#10;FxgWFBgSFBUU/9sAQwEDBAQFBAUJBQUJFA0LDRQUFBQUFBQUFBQUFBQUFBQUFBQUFBQUFBQUFBQU&#10;FBQUFBQUFBQUFBQUFBQUFBQUFBQU/8AAEQgAkgB2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8Uor9Lv+GDfhV/z5ap/4HtR/wwb8Kv8Any1T&#10;/wAD2rv+sUz5H+y6/c/NGiv0u/4YN+FX/Plqn/ge1H/DBvwq/wCfLVP/AAPaj6xTD+y6/c/NGiv0&#10;u/4YN+FX/Plqn/ge1H/DBvwq/wCfLVP/AAPaj6xTD+y6/c/NGiv0u/4YN+FX/Plqn/ge1H/DBvwq&#10;/wCfLVP/AAPaj6xTD+y6/c/NGiv0u/4YN+FX/Plqn/ge1H/DBvwq/wCfLVP/AAPaj6xTD+y6/c/N&#10;Giv0u/4YN+FX/Plqn/ge1H/DBvwq/wCfLVP/AAPaj6xTD+y6/c/NGiv0r/4YM+FP/Ptqv/gwNZ1z&#10;/wAE8/hnMP3eo+I7b/rlexj/ANpUfWKY/wCy8QfnLRX3zd/8E3/CsxBtvFmsRD0dI5KKPrFMz/s7&#10;EH2LRSZoyPWuA+xFopM0UALRSZHrRmgBaKKKACiiigAooooAKKKKACiiigDjPFvxF0DwHaLc63qs&#10;NjvH7uJ8tK/0jHzn8K87tP2pdE1qe4TRfDXiTWmg+9JZ2SSD8MPXzR4D0yT4rfE20g1e6e6kumkk&#10;nklk/eSAf8s6+19M8HJY2KW0f+jpFF5ccMP7uNK+tzDLsLky9nU9+p/4Cj80yTN8z4kc8RQtQw6/&#10;7fmcJbftSeFrbUzZ61Y614cmEXmBdRs85H0j3vn8K9R8PeLdI8X2X2rRdTtNTtv79rIJAPyrK1Dw&#10;k2oW0lvJ5VzBJ/rIZo/MR68R8e/BifQZpdc8Gu/h/WrceZ5NvJ5cVz/0y/6Z/wDouvLpUsBiv3et&#10;N/8AgUf8z36tTOMt/ee5Xp/+AT/+RPoe+8QaboSxnUL61sDM/lxi5mSPzH9BnvWum3GVOc1+b3jb&#10;xz4i8azwf8JJfvey2hkjSKSOOPyzjEn+r+lfoxAAttEWPRRXTm2TSyqFJ1Z3dS+xy8PcSwz6pXVO&#10;nyQpl+ikHQUtfOn2wUUUUAFFFFABRRRQAUUUUAfmNout32gavb6rp9y9te28m9JUHGK+i/B/7Zpi&#10;SKLxLohZwP3lxpzdT/uSdP8Avs15942+Aep6RdSXOhn+0LGT95HEf9ZXmOoaVe6bN5V1az2knpNH&#10;5dfvFWllWf0030/8DP5Mp1OIeEKmi5IffA+6NC/aI8BeIFJj8QwWD+V5hS9XyPL/AOBv8n5Gu9mS&#10;z1+wLRskyOnySIf5V+aTy+Z94D6itDw94p1XwvOZ9J1a80xz/rBbSeWJK+bxHBi3wtX+vkfYYDxN&#10;rbY2hf8AwHr/AMefhHqA8YR3WkadcXwvB5csVtH5mJK+xrJi9pHv4O3DfWvkD4dftOX0GoW8fi+2&#10;jvrPzONTtU8qSL/rpH/H+FfXen3lrqllDcWsqTW9xGJEkj5Rl9q+Vzynj6EKGGxq/h7M++4WnleM&#10;r18Zl9TWp8cP5DTHQUtIOgpa+VP0UKKKKACiiigAooooAKKKKAPCv2evEdl46+Gun20/2eXUtLjF&#10;jcQxY/dx9I//ACHj/wAf967HXfhbp2oxTRmFJIn/AOWcveviX4cfEPU/hpr8WpafJ5scn7u4tnP7&#10;uZPUehr7Y+Gfxg0D4m2Yl0658q+C/vdPucLPF9Rmvs89yfEZdiZ1qX8Nn5dwhxJhs3wcMHi/4kO/&#10;2zzDxP8Asz6Re+bJFZi2l/562v7uvKfE/wCzvqukebJYTi8/6ZTfu5a+5VBHJPHvVC/0u31BHEi5&#10;z7V5+Dz7MMHpCoe9j+EsmzHWpQt/g9w/NWexaxeS2uEkhniP7yKWvr79j3V5774eX1lO4dbHUZVg&#10;x/DE+H/9GGSvnz9oIacfiXfR6XJHL9nj8u5li/5619Q/s1+CLjwX8OoVu0livtSkN3JDJ/yyJx8n&#10;4V9vxHiaeKyilUq/xJ6n5VwbgZ4LiOvTw0+enDnPY6KQdBS1+Sn9EBRRRQAUUUUAFFFFABRRRQB4&#10;d4Z/Z18P6ZotrFJptpdyxx/666to5ZJKwPFH7MulS3H23S/tGjX0f72OWx/56f8AXP8A+NeXX0Oo&#10;wMlQKUkn7uK9WGZ4yFTndQ8CWQ5XOn7GWHgfOWnWHxh8OXUaWniux1iyjix5OsQHf+Uce8/jJS68&#10;PjN4oxbf21oukW0h8uT+yUlMv/kWOvoV7OKReBx6kUR2iRj5hkH0Fa/2pP2ntfZw/wDADl/sGjye&#10;y9tPk/xy/r/yY8G+F37Mem+Fry21LVZZdUvo5PMi8z93HH/2zr39EEMSqq5FO5J4wQPanHJAwcVx&#10;YzGYjG1PaV5nqYDLMHlsPY4SnyEg6UtJS1xHqhRRRQAUUUUAFFFFABRRRQAlGKWigBMUYpaKAEpa&#10;KKACiiigAooooAKKKKACiiigAooooAKKKKACiiigAooooAKKKKACiiigAooooAKKKKACiiigAooo&#10;oAKKKKACiiigAooooAKKKKACiiigAooooAKKKKACiiigAooooAKKKKACiiigAooooAKKKKACiiig&#10;AooooA//2VBLAwQKAAAAAAAAACEAOKMnjc0lAADNJQAAFQAAAGRycy9tZWRpYS9pbWFnZTQuanBl&#10;Z//Y/+AAEEpGSUYAAQEBAGAAYAAA/9sAQwADAgIDAgIDAwMDBAMDBAUIBQUEBAUKBwcGCAwKDAwL&#10;CgsLDQ4SEA0OEQ4LCxAWEBETFBUVFQwPFxgWFBgSFBUU/9sAQwEDBAQFBAUJBQUJFA0LDRQUFBQU&#10;FBQUFBQUFBQUFBQUFBQUFBQUFBQUFBQUFBQUFBQUFBQUFBQUFBQUFBQUFBQU/8AAEQgAkQIb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rP2&#10;TfjFp+m6VN4Q1y+isvLlMunTXMgRGDn5osnAB3HcMnJ3kdhn6mVg4BUgg8givne3/Zf8PI37zRxI&#10;Pe5mH8nr1b4a/DvSfh3p9xbaTYCxS4cSSqJZJNzAYz87HHHpX0mcYjLsbWlicLzRlLVppWv1d1K6&#10;77PU+J4bwec5ZhqeBx/s5wgrKUZS5kuis4JO226su5p+MPDcHiPS57eaNJVdCrI4yGBGCCO9fEPx&#10;R+C+o+DdQnnsLeS60vJbC/M8HsR1I9/Tr6n79IzWPrXhm11iMiRBu9cVhlOcYjKarnS1i909n/k/&#10;M7OIOHMHxDQVLEaSj8Mluv8ANPqvyep8h/sxfGu0+Hl/daDrkph0XUJRLHckDbbT42ktxnawCgnP&#10;y7Rxgsa+zrK+t9StIbq0uIrq2mQPHNC4dHU8gqw4IPqK8V8U/s6aHrVw002mxPIc/vYiYmJPclSN&#10;x+ua57RP2b08NSSPpWu+JdLkkADvY36wlwOmdsYz1P516mZYjK81qPFKUqVR7q1033un9+mvbqeB&#10;kuCz3h+ksDKMK9FX5Wpcskt7NNNPXZX072sj6D1vW9P0DTZb3U72Cws48b57mQRouTgZJOOSQK/P&#10;/wCNnjq1+IPj671GwBNhEgt7eRlKmRVJO/B5GSxxnnGMgHivoeL9mPTdV1Q32s3mr63MV2E6nemQ&#10;47fMoVuOe+Oa9C0b4NaJodn5FnZw2qkciJAN3uT1J9zTy3MMBks3Xpc1Wo1bbliu/dt/IWdZRm/E&#10;9JYWvy4eknfRupJtbfypLyu3c+IvhX/yU/wh/wBhiz/9HpX6R15fa/Avw63ie01q706OW/tJknhn&#10;V3jYOhBUttIDYKj72elenPnacda58/zelnE6VSnFxcVZp979H1+5HXwjw5X4cp16NWampSTTV1ol&#10;bVPZ+jfqZWveL9D8MIravrFhpYfOz7ZcpEWx6BiM/hXw/wDtAfFK3+IXjqC70W5lOm6fGEtpsGMt&#10;Jnc0i5AZf4Rz/czxX0r49+CGj+ONem1TUdKW5vZFVDN58qEgDA4VgOntXJn9lzQi2RpmB6faJf8A&#10;4uunJcdleWTWIqqcqlrbRsr729677dPQ4uJ8qz/PaUsHQdKFG9/inzO21/cstdbK+ttdNe5+HP7R&#10;XhDxloMM19rFnoeqRxr9qtdQmWAB+QdjOQHXIJ4JIBGQM16daXtvfwia1niuYm5EkLhlP4ivA7b9&#10;mLwymPN0NZP+3qcfyevV/h38PtG+HmlzWejWAsIp5POlUSySbmwBnLsT0A4rxsd/ZkrzwTmm3tJR&#10;t96lf8GfS5V/bkOWnmapSSWsoSldv/C4pa9dV3S6HSXtnHewNHIoINfOvxw+CUWvQtdWyiG+jB8q&#10;fHBHXY3+z/LqO4P0lVW/sIr+Bo5FBBFcGFxVbBVo16ErSX9fcevj8Bh8yw8sLio80Jbr9V2a6M/M&#10;bUNPudKvZrS7haC5hba8b9Qf89+9fqEOgrybVvgJ4c8T6yk+taYt6qAqrCV4jjOcEowJH16ZPqa9&#10;ZHSvo89zqnnFOhaLjKF+btd2269Ov4nxXCfC9Xhuti7zUqdRx5d+a0eb4la19ejd99NiO5uYbOCS&#10;aeVIIYxueSRgqqPUk9K+Jf2qfiJpvjfxjY2mkXUV/Y6bCym5gbcjyuRuCsOGACpyO+fSvo34kfBr&#10;QvHutLqWpaUL28EQhEpuJUwgJIGFYDqT2rhZv2XdAZiU0oIPQXMx/m9LJMbl2WVo4qtzymlsoxsr&#10;6PXmu9PJD4oyzOs8w0sBhlThTbV25Scmk7rRQstbPd+p8gV+olsQbdOR90V89RfsuaArgvpe9fQ3&#10;Eo/9nq9/wzN4Ux/yLyZ9ftlx/wDHK9LPM3y/OfZ6zhyX+zF3vb++ux4vCvDmccM+392lU9py/blG&#10;3Lzf9OpXvzeWxd+J+h+CZPHeka3r3iK20u90aRbtIBdxJI+1w4DRkFmGUPC88mvKfjz+0uPGVlN4&#10;d8LmSLR5V23V84KSXAz9xBwVT1zy2cYAzu9Dn/Zi8NMP3eiKn/b1Of8A2eqh/Zb0InjTMf8AbxL/&#10;APF1hgcflGFlTnX9pUcPhuopLW+3N37s6c1yjiLHwrU8L7GiqvxtSm5S0tZvkXTR2Sb+88H/AGev&#10;+SzeF/8Aru//AKLev0Hrxr4e/s/+H/CGv22rR6bsvbYloZTPK20kEHgsQeCeor2KXJjO3rjiuDiH&#10;NKObYmNagmko21t3b6N9z2ODshxPD2CqYbFSi5Sm5e621ayXVLXQdketeefGb4k6R4E8K3zXN9bj&#10;UzCxtrIyDzZXIwvy9ducZOMAVyuvfs8eGda1m+1C40JZrm7me4mkN1ON7uxZjgPgZJPArHuf2YPD&#10;kn+q0VYvpdTH+b1w4eOWQnGdac2lulCK+V+d/kerjJ57UpThhaVKMndKTqTdvO3slr8/vPjqvc/2&#10;UPiTpngbxVqen6xcw2FjqsKbbudtqJLGW2hmPCgh35PcD1r0j/hlvQ/+gb/5MS//ABVT2/7L/h5D&#10;+80cSD3uZh/J6+/x3E+V4/DTw1SE7S8o+q+13PyHKuBM+yjG08dQqUnKD6udndWa+Dqm0fQlvdQ3&#10;cCTQSpNDINySRsGVh6gjrUteCR/szeEtw3+HlI7/AOmXH/xyvVvAPgTR/h7or6doll9gtpZjcSR+&#10;a8mZCqqTl2J6KvHTivzStDBxjehUk32cUl96m/yP2/C1cxlNLFUoRj3jUlJ39HTj+Z0hOOteK/tL&#10;fEvSNA8Dapo8d/bzaxexG2WySQNIquMMzAcqApbBPU4FehfEHwna+NtBl0q/tvtdlKys8JdkyVOR&#10;ypB6j1ryC4/Zf8Ouf3WjiMe1zMf5vXXls8DRqxrYtyfK72ilZ27tyXzVvmcGd081xNCeGy6NNc8W&#10;uaUpJq907RUGttnzb9D48r6Z/ZD+J+keHrPVvDWr31vppnuBd2stzIEWRmUI6bjwD8iYGecn0rov&#10;+GW9D/6Bp/8AAiX/AOKqzbfsweHIyPN0YSj3uph/J6+7zLiTK8zw0sNUjNJ9Uo6Nf9vH5NknBOfZ&#10;HjoY2jUpNxumnKdmmrNfB/TPoZWV1DKQwIyCD1rlfiB4Ls/GWh3NjeQrPFKu1kbv6EehBwQexAqj&#10;8NfhZoHw6+1S6PpgsJ7pVWZhPLJuC5x99jjqeldwRmvzKbhSq82Hk2ls2rP7k3bXzP3OlGpXocuM&#10;hFN3TSfNG3q4xvdb+75an53/ABJ+E2q/D6+nZonuNKDYjugPu5PAcdj2z0OR3OB9E/sz/HbS9S8N&#10;2PhTXL2Ox1axVbe0kuGVEuos7Y0U8Deo2pt6kAEZO7Htut+F7XWImDoNx74rxrxR+zF4f1Qu0dh9&#10;jc4AlsW8ogA9lwU/HbX2c8+w+aYVYXNItNbTjbfu1+dt+yPzOlwli8hx7x+QzTjJNSpzvZreykr/&#10;ACutOrabPf8AIrnPGnxE8O/D6w+1a7qkFirAmOJjull5AOyMZZsEjOBxnnArxrSvgDcaLY/YtP8A&#10;E/iywtAT/o9rqYjj5OT8qoB1rS8L/sy+GtOnS4urF9SuQ7OZ9RlMpcnOdy8IevdffrXz8aGWwlzV&#10;K0pLtGNm/m3ZfifXyxWd1YqNLDQhJ9ZTul8oxvL74+pxa2uuftPeL4NQ1K3n0rwLYyZtLNsq9z/t&#10;EjqSOrDhR8qnO5q+otPs0sbWOGNQqIoAAGAKh0zSINMiVI0AwMcCr9c+OxzxbjCMeWnDSMV07+rf&#10;V9TsyvKo5cp1JzdStUd5ze8n0VukVtGK0SCiiivMPdEzivPfjJ8StH8CeFb57m/txqZhY21kZB5s&#10;rkYX5eu3OMnGBXW+KNIj1/Q73TZ4/OtruFoZo9xXcjDBGQQRwe1eIXX7MPhp8+VoqxfS6nP83r08&#10;D9SU1PGOVk9opO/zclb7meHmjzR03Ty2MLtfFOUlZ+SUHf716HxzXuf7KHxJ0zwN4r1Ow1i6hsLH&#10;VYUxdzttRJYy20Mx4UEO/J7getekf8Mt6H/0Df8AyYl/+Kqa3/Ze8PI37zSBIPQ3Mw/k9fo+O4ny&#10;vH4aeGqQnaXlH1X2u5+K5VwJn2UY2njqFSk5QfVzs7qzXwdU2j3uaG11q0R0kSeBwGSSNgysPUEd&#10;as21uttEI14AryHwp+zx4R0XWLPUV0ERXVnMlxBKLuc7JEYMpwXwcEDgjFeyV+X140ItfV5OS84p&#10;flKV/wAD93wk8XOLeLhGL6csnJP74Qt+PqFISB1NLXI/ETwdbeOdGbS9QtReWTOrtEZHTLA5BypB&#10;/WsIKLklN2XWyu/uur/ejqquooN0knLom7JvzaTt62foee/tN/EjSND8Eajo8d9BNrN5GbdbNJA0&#10;iK/DMwHKjaTgnqcV8SV9hXP7L/h1z+60cRD2uZj/ADeoV/Zb0LcM6Zken2iX/wCKr9IyfPcryig6&#10;MFOTbu3aK/Dm2PxTiThPPuI8UsRUlSgoqySlN21vq+RXfyXTQ0f2LyB8MNV5/wCYxL/6Igr3t5Ui&#10;Us7qqjkknAFeBx/sy+FVQBvD6sfX7ZP/APHKH/Zl8KkfL4fQH/r7uP8A45XzOPrZfjsVUxPtJrmd&#10;7ckX+PtEfc5Rhs4yrAUsF7GlLkVr+1mr/L2L/M2/ip+0p4X8F2U1tpt5FrusEYW3snDxoeRl5B8o&#10;wRyoJbkcYOa+Jtc1q88R6vd6nqEzXF5dSGWSRj1J7D0A6AdgAK+sZf2XdAY/LpQQeguZj/7PUth+&#10;y34cFyv2jSt8WeV+0zD+T19HlOc5NlEX7KFRye7ajf0+LRf0z4riHhribiKcfrFWlGEdopzt6v3N&#10;X/SSuzsv2Y0EnwK8Nqeh+0/+lMtc58cfg1D4vtPNjHlXMZLRTquSp7g+oP8AhXsHhLwvp3gzw/aa&#10;NpNt9k0+23eXDvZ9u5izcsST8zE8nvWnPbpcIVdQwPY18bVx844+eNwzcW5OS76tvX9eh+mYfKac&#10;sppZZjYqaUIwkujaSWmz3V09H10PzO8ReGNS8K3xtdStmgfJ2P1SQDup79vcZ5xX2x8CPjvpvxH0&#10;Oz0/UbyO28UQIsU0EzKrXZC8yxjgNkKSVA+XnjGCej8UfC/TtfikSW2imjfkxSoGU9xkHjrXlOs/&#10;sr6DeuCltc2J3Fmaymxuz2w4YAfQCvqsVnmCzrDxo5hFwnHaUdV56Np2fbX1PgMBwrmfDOMnicnq&#10;RqUpfFCbcW10tJJq61s7LdqzPo95FjUsxAA5JNfJ/wC1D8crHXLRvCWgXK3cRYNfXkLBozg5ESkf&#10;e5AJI4GAOeQOm1L9n2fWbEWF54l8VXlkMYtrrUhJEMdPlKY4rT8Jfsu+G9HaN7iz+3yLnL3reZkE&#10;914X/wAdrzMuqZVl9VYmrOVSUdko2V+jbb/rzPdzmjn+cUJYGhTjQhNWlJz5nbqkkuvd7q+x80/D&#10;D4Pa18S9RjWCJ7TTM5kv5EOzGSCE/vHg9OB3xxn7b8M/C/Q/DWg2WmW1lEYbZNoMiBmY5ySTjkkk&#10;n8a6TS9FttKhWOGMKAMcCtCufN89xGbTV/dgtor82+rOvh3hPBcPU3ye/UlvJr8EtbL72+r2smKW&#10;iivmj7cKKKKAEpNop1FACYA7UtFFABRRRQAUmKWigBMUtFFABRRRQAUUUUAJRilooATFGKWigBMU&#10;YpaKAEpaKKAExRilooATFGKWigBMUtFFABSYpaKAExRilooAKKKKACkxS0UAJtHpRjFLRQAUUUUA&#10;FFFFABSYpaKAExRilooATFLRRQAUUUUAJijFLRQAmKMUtFACYoxS0UAFFFFABSEA9qWigBNo9KWi&#10;igAooooAKKKKACiiigApkkgiQsxwB1p9U9WONPmx/dNAGfL4w06JyrTgEe9PtfFVhdyhEmBY+9eD&#10;a1M/9pTfMfvGnaJfyWuowtvONwq+UjmPo9TuAI6Go550toy7nCjvVfR7kXVhFIDnKisXx5qH2LR5&#10;MNgkVBRZbxlpqMQZxke9T2fiexvpRHFKGY9s188zXMjyM288n1rpvh/K7azHlieaqwk7nuwORmlp&#10;sf3BTqkoKKKKACiiigAooooAKKKKAKl/qcOnR75nCL6msv8A4TTTf+e4/OsX4muV0vg4rx62jnu5&#10;hHGWLGqSuS3Y97/4TTTf+e6/nR/wmmm/891/OvHV8I6qygiN6X/hD9V/55PRYV2e1WPiWyv5RHFK&#10;Gb0q5e6jDYReZKwVfWvLfBHhzULLU1eZGC+9dT8RmKaOcEg4pWKvobVr4qsLqYRpMCx7VsKdwBHQ&#10;14B4Nkc63GCxPzV75b/6hPpQ1YE7klFFFIYUUUUAFFFFABRRRQAUUUUAFFFFABRRVbULtbK1eVjg&#10;KM0AOuLyG1UtI4Ue5rKk8YadG20zrn615L4q8XXWp3rxxyMEzgAGqdr4X1S/i85Vcg81VibnuFnr&#10;9ne8RzKT9a0QQwyORXzp9ov9BuQGZ0ZT61654E8TnWbQJIcutJqwJnYUUVFcTrbxM7HAA60iiDUN&#10;Ug02PfM4UVSsfFVjqEwiilBavLPH/iltQu2hif5FOOKg+HUjNrUeSTzVWJue5Dmkd1jUljgUJwte&#10;ffEPxa1ghtoGw560txt2OsuvFFhaNteZQfrTrPxJY3rBY5lJ+teF2dhqGvSlkLt70k0d/wCH7gby&#10;yEH1p2JufRKsGGQcj2pa4rwD4pOr24ilbMi9zXXXlytpbvIxwAM1JYl1ew2a7pXCj3rLbxhpyvt8&#10;9c/WvKfF/iy51O+eKJyEBwADWbF4a1Oe3+0APt61VibnvNpqdvfLmKRW+hq3XgGg+I7vRb9Ud2AB&#10;wQTXuGjaiupWUcynqKTVhp3L9FFFIYUUUUAFFFFABRRRQAUUUUAFU9W/5B83+6auVT1b/kHzf7po&#10;A+edUXfq0q+rmlv7M2MkTAcHBp1//wAht/8AfrovFenY0q2nA7VoZHoXw/1D7Zo8a5yVGK5v4ral&#10;hVgDfhUPwv1Ty1khZuAK57x7fm91llByAcVNtSr6GFHp5ayaYj8a2vh9/wAhlPrV2808WvhdGI5a&#10;qXw+/wCQ0n1qgW57qHEcW5jgAVxXiT4jQ6XK0UOHYV1OqwS3GnskPDkYryqX4e39zqO6bJUtkk1C&#10;GyR/ipdliQvFaGlfFUvKqzrgE9a2I/h7psVpiXAfHJNeZeKtLh0rUGSFgVz2NPRi1R71pmpRanbL&#10;LEwIIqS9vI7KBpJGCqBXC/Cy8eSyKMScdKr/ABQ1x4IxbxtjPXFK2o76BrfxRW3laO3AYDvVPTvi&#10;pIZQJk+UnrXJ+FPDzeIL4K33c816VN8NLI2mFHz4603ZC1ZBqvxLitokeIBtw6VpeEfF7eIWYFcY&#10;ryHxHpUukXjwsTtB4zXbfCb/AFj0NaAm7m38T/8AkF/hXmfhDH9sw5/vV6Z8UP8AkGGvHrK8ksbg&#10;Sx/eBprYHufSVusXkJwvSpNsX+zXhqePtTVQA5wKd/wsDVP75pco7nuSog5AFcf8S/8AkENVvwPq&#10;0+q2AkmJLVU+Jf8AyCGpLcfQ8v8ABn/Ibj/3q9/t/wDUJ9K8A8Gf8huP/er3a4uhZ6cZT2WnISKm&#10;t+JLbRYi0rjd2FcDqHxXfzCIU4rk/FOtTaxqbqGJXOAK6fwp8Olv7dZ7jo3OKLJbiu3sOsvivKJA&#10;JU4rvNB8VWutRjY4346VxHif4bx2lo01t1UZxXF6Fqs2iamuGKgNgiiyYXaPZ/FXiF9CtxKq7hWL&#10;4a+II1m8EDjbmrusquveGvMA3HbmvJ9EnOl66mflw+KEhtn0DNMIoWkPQDNeear8T/sV48SrkKcV&#10;0+r6oI/Dxmz1SvBr+Vrm7lfrkmhK4NnvnhbxGuv2vmYwam8Sa4uh2ZmPJ9K8/wDhVqW2VoSas/FT&#10;VMIsANK2oX0LejfEaTVL5YFTIJr0GJi0ak9xXkHwv0rz7wzsMha9hAwAKGNC1meILCTUbB4YzgsK&#10;06KQzyO3+GlzHqCyOdybsmvULCwjs7RI9oGBzVusfxD4hg0a0dmYBscCnuK1jzj4pwwx3SlAA3fF&#10;L8Kd/wBsbGdtctrurS+IdSJGTk8CvUvh14fOm2QlcYduap6Ilas7XOBzXA/ELxULOA20TfO3HBrp&#10;fE2tx6PYSOWw2OBXjkCXHirW+7KW/SkkNsyJrCeWE3Lg7Seprf8Ah1/yGo/rXSeNNJj0rQI41UA4&#10;5rm/h1/yGo/rVbom1j26Z/Ltmb0FeCeMrxrzWpMnIDYr3bUTjT5f92vnrWm3avJ/vVMSpHrXw20y&#10;OLS1lKglqz/ilpkZthMFAPtXQ+AxjRIqofEwA6Ufal1Doef/AA8vja6ui5IBOK9O8b3xttEdlOCy&#10;15B4QYrrcWP71elfESQ/2GnutU9xLY8u0SD7drKBuctXvlnYRppqRbBjb6V4X4NAbW4s/wB6voCH&#10;iAf7tKQRPBvHFktjrL7RgZzXonwwvzcad5bNkiuJ+JQxqzfWui+E0h8twelN7Atz06iiioLCiiig&#10;AooooAKKKKACiiigAqnq3/IPm/3TVyqerf8AIPm/3TQB8+X/APyG3/3/AOtekaxp/wBq8IRsBkqt&#10;eb3/APyG3/3/AOtey2FsLrwqEI6pVMzR5DoGqnSLpzkjtUaOdV1pTydzVV1e3Ntfyp0wxra8BWP2&#10;vWI+MgHNV5gdf40tRaeGoUAxha5P4ff8hpPrXdfE1PL0hV9BXC/D7/kNJ9aS2H1Pbby+jsLQyyHC&#10;gZrzbW/ibIZ2itVzg4yK6P4iTSR6KdhI45xXk3hwwnVozcY27uc0khtm+dS1/WPuhwprm9cs7q1n&#10;xdElz617nbXmm2liHVowAteP+ONUj1HU3MRyoOMimhM7P4VD/Rnrn/ieWOp4NdD8KCDbsKrfFLR3&#10;ZhcKuR3xS6h0GfCdU3ue9eqHpXgngvxF/Yd8N/CE4NepT+PtPSzLiQb8dM0NajTOD+KQQaiNvXvW&#10;j8Jv9Y9cZ4p1k6xqDy87c8V2fwm/1j0+gupt/FD/AJBhryzw3Zpe6nHHIMqTivU/ih/yDDXmfg//&#10;AJDMP+9Qtge56xB8PtNaJT5Y5FP/AOFe6b/zzFdNbf6iP6VLU3KsUNL0iHSYfLhGFrm/iX/yCGrs&#10;64z4l/8AIIahbgzy/wAGf8huP/er2LxQzL4ffH9yvHfBn/Ibj/3q9v1O0+2aQ0fcpTe5KPAbIB9W&#10;UN3f+tfQWhoqabCFHG0V4DqtrJpWqtuBXDZFep+DvGttLYxxTuFdRjk02COw1RQ1jKD02189a2oT&#10;V5Av9+vXfFPjW0trGRIpAzsMcV5FbQyaxqg2qSXbNCBnsfgtPtHh4I3OVxzXlviyyOma47AYG7Ir&#10;2nw1p/8AZ+lxRkYOORXA/FTSirrcKPqaS3G9inqniETeF44g3zYxWJ4d0H+0rSeUrnaMg1zvnySK&#10;IiTj0r2DwDpIXQ3JXl1p7ErU4HwreHSdbIJwAcUnjLUjqeq8HIqt4ptn03WZduV5qtodu+p6pEp+&#10;Ylhmn5h5Hr3w60v7HpSuRhmFdhVLSbUWljFGB0UVdrM0Ciiqmp3q2NpJKxwAKAM/xH4hh0W1dmYb&#10;scCvFtd1658Q3pAJKk8AU/xb4il1e+kG47AeBmp/B82n2k4mu8EjoDVpWIbudN4G8Cklbm5X3ANe&#10;npGttBtUYCjpXJQ/ELTIECoQAPStTSfFVrrjNHC2TipZS0PMfiNrktzqDQZ+RT0qDwj4mtdCBZ4w&#10;0nrXV+IPhxLqt+84cDJrM/4VNN/z0FVoTZlHxf43i161EaLgiuf8MayujX6zsMgVp+JfA8mg24kZ&#10;s1jaBoza1eCBTgmnpYWp7JpPidPEenzbFx8teN66nl6xKCMfNXsPhLwo+hW8iO27cK818e6Y9lq7&#10;vghWOaS3Gz1DwC4fRIgD2qh8TpAulketY/w78U29taeRM4Qjpk1S+JHiWG/UQwOGHfFK2o76HL+D&#10;YjJrcWB/FXpfxEgLaGpxwBXIfDPSnuNQExX5R3r0rxdp/wBs0eVAMkLQ9xLY8X8IMI9bhz/er6Ag&#10;INup7Fa+dbaRtK1YMwIKtXstj4ysjpKu0q7gvTNDBHm/xIkDaw4966j4TwlYXbFcF4jv/wC19Xdk&#10;5BbivWvh5phsdKVmGCwzTewLc66iiioLCiiigAooooAKKKKACiiigAqrqMZms5UUZJFWqTrQB4nd&#10;+CNQk1VpBGdpbNer6HZNb6QkMgwwXFamxfQUuKdxJWPH/Fngi8udTkkhjyrGtz4feFJ9LmMk6YPb&#10;NeiFQeoFAUDoMUXCxyXj7SJ9WsQkK7jXI+DvCN7p2qJLLGQoNetkA9RSBQOgFFwsZ+saSmq2LQv3&#10;FeQ6x8P76yumaBSy54Ir3Cmsit1ANCdgaueJWPhjW7wiJi6x981c1b4bXMUCmIF3PWvYFiReigfQ&#10;U4qD1GaLised/D7Rb3R5SsyEIfWuz1myt9QtmhmxyO9aGwDoBXDfEb7ZBCJrZmUDrto3HscrrHw5&#10;mE7PakMpPGKZpvw3v55V87Kp3zWfpXjm+srpfPcsoPINdoPilarB9358VWqJ0OK8baJFo0qRJ1xz&#10;XS/CZTvc9q43xHrb+Ir8uASCeBXpvw10d7Kx8x1wWoewLcu+PNIm1Ww2QjJrhfDXgy/s9UjkeMhQ&#10;c17KQD1FIEUdhU3KsNgUrCgPUCpKKKQwrmPHGlzanpxjhXcxrp6QgHrzQB454Y8G39lqqSyRkKDX&#10;sESYhVT6U4Io7CnU27iSscb4s8Cxa0GkjG2SvOrzwLqdjKfLVseor3emNGrdVBouFjwe38FarfSA&#10;OrYPc16L4S8Bx6RtlmG6SuzWJF6KBT6LiSEACjA6Vz/jHRjq+msijL44roaQgHrSKPC4PAGofa1z&#10;Gdu6vYtB0/7BpscRGCBzWjsX0FLjFNu4krHmPj3wfc6jeebAm7NReBvBdzY34luI8AV6mVB6jNAU&#10;DoBRcLAo2gD0paKKQwrnPGlpc3umtFbgkmujpCAeooA8FfwHqTMSYjSDwHqY6Rmveti+go2L6Cq5&#10;mTyng3/CCan/AM8zXYfD7w3eaVdl51IFek7F9BShQOgpXCwYoxS0UijkPH2jz6rZBIV3GuU8FeEr&#10;3TdUWWVCFBr1kgHqKQKB0Ap3FYVRgAVznizwpFr1ueAJB0NdJRSGeD3vgfUrGdhGjFexFP07wHqN&#10;9cL5qMFz1Ne5NEjdVBpVjVegAqrk2Mbw14di0O0VFA3Y5NbEkYlQqRkGn0VJR5n4w+HjXUrXFqOT&#10;zgVxh8Jaqh8sI+K9+IB60zyIyc7Bmncmx5T4U+HUxuEmu1wBzg16pbW62sKxoAABipQoHQUtDdxp&#10;WCiiikMKKKKACiiigAooooAKKKKACiiigAooooAKKKKACiiigAooooAKKKKACq95ZRX0LRyqGU1Y&#10;ooA4LU/hha3UjNGduewrMHwl+b/WfLXqFFO7FZHE6R8NbOxkDyDeR2Ndjb26W0YRFCgelS0UgCii&#10;igY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//ZUEsDBAoAAAAAAAAA&#10;IQCcEqCjGwwAABsMAAAVAAAAZHJzL21lZGlhL2ltYWdlNS5qcGVn/9j/4AAQSkZJRgABAQEAYABg&#10;AAD/2wBDAAMCAgMCAgMDAwMEAwMEBQgFBQQEBQoHBwYIDAoMDAsKCwsNDhIQDQ4RDgsLEBYQERMU&#10;FRUVDA8XGBYUGBIUFRT/2wBDAQMEBAUEBQkFBQkUDQsNFBQUFBQUFBQUFBQUFBQUFBQUFBQUFBQU&#10;FBQUFBQUFBQUFBQUFBQUFBQUFBQUFBQUFBT/wAARCACRAHw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tw9RWJ4o8b6D4Msmuta1a106IKW&#10;AmkAd8DJCL95j7KCa8e/4Zm8Kf8AQvJ/4GXH/wAcqvcfsw+GnH7vRFj+l1Of5vXswp5YpJzq1GvK&#10;EV+PtH+R81VrZ44NUqFJS6N1ZtfcqSv96PIvj/8AHv8A4WZKNJ0cTQaFDJuaR/la6YfdJXso6gHk&#10;8EgEYGR+zD/yXLw1/wBvP/pNLXtR/Zb0Mn/kG4/7eJf/AIqu4+HHwF8M+CtXttYg0vytUtt3kz/a&#10;JW27lKN8pYqcqxHI719o+IMqoZdUwOFpzV4ySulu1a7fN/XQ/MVwfn+KzmjmuPrU5OM4SdnLSMZJ&#10;2iuS222u+73Z3finQY9bsHjZQxIPUV8WfFb4HX/hq/nu9Jt3ns2Ys1sgy0X+6O6+w5HvX3cRmsrW&#10;PDtrq8RWSMEnvXxeV5riMqq+0ovR7p7P+ujP07PcgwfEGH9hilZr4ZLeL8vJ9V19bM+Hv2evi8nw&#10;o8WTNfh20PUkWG7EagmMqTslxjJ27mBA7MTgkAV91aRrVhr+nxX+mXsGoWUudlxbSCRGwcHBHHBB&#10;B9CK8i8U/s+aJrs7S3GmwzuTuMi5jdjjAyykE8dia5jSf2cI/Dk80uk614j0mSXhjYX6w5HOASEy&#10;QM9ya9vM8blmcS+sNypVeunMn9zT072+R8tkWWZ5w3D6lFRr0Ltx97klG+uzTVm9bX3u7ns3xD+J&#10;GifDjQ5dQ1a7SMhT5NupBlnb+6i9zyPYZySBzXwF4q1/U/iX4zvdSNtLcX19KTHawKZGVQPlRQBk&#10;4UenYmvpNP2V9P1LVjfahe6tqUrndKb66DmQ4x8zBQx7d+1eseCPhFoXguICxsIIGIAZkX5mx03M&#10;eW6nqa3y7NMuySEp4dOrVkt2uVJdt2/8/I5c5yHOeKakKeMcaGHg78qfPJvu9EttF2u9zyv9nn9n&#10;pvDNzD4i8QKr6mFzBbdVt89ST3bHHHA569a+kAMDFNjjWNQFGAKfXymOx1fMa7r4h3b+5LsvI/QM&#10;qyrC5NhY4TCRtFfe31bfV/8ADLQKZKgkjZT0Ip9FeeewfIP7Vvg0wS22swxj9y5ilIXko33ST6Bu&#10;Mf7dfPdtpl5exl7e0nnQHaWijLAH0yBX6DfE/wABQeONImsZ0JinXYxXG5fQjIPIOCPcU34Z/CnS&#10;vh14aGl2SyTK8zXEkl0wd2cgDsABwqjAA6euTX6JlXE8cuy9UJR5pxei6cr138nf8D8a4g4FnnWc&#10;PF05qFOcVzPd8y00Wm6t13ud7ijFLRX52fsomKWiigAooooASjaPSlooAQACloooAKKKKACiiigB&#10;CAaOlLRQAU1mCKWYgAckmuV+FnjZPiF4D0nXFAWW4ixOg6LKpKuB7bgce2K8t/au+Jtx4W8Lw6Jp&#10;07QXuqlkeRDgpCuN+D2JyB9Ca9TDZdWxGNWBStO9n5W3+6x4WNznDYPLJZq3enyqS8725V87pGn4&#10;6/av8JeEdQmsLOO4167hJV2tNqwqw7byefqoIrmND/bX0a6lC6t4cvNPQtjzLW4W4AHqQQh/LNfN&#10;vgD4f6j8Q9XaysMRrGu+WZhkIOg47k+nsa6bx78CdU8EaW999qF7FFzKvleWyr6jk5r9JeTZBhak&#10;cFXleq7dXfX091X6Jn4jHiXjDH0Z5phKaVCN9FGNrLff33bq15n3P4W8WaT410eHVNGvY76ylHDp&#10;1U91YHlSPQ81r18H/s1/Em48DfEGzspZm/sjVpFtbiIn5Q7HEcmPUMQCfQmvu8HIr4PO8peU4n2S&#10;d4vVPy7PzR+tcLcQR4iwP1hrlqRdpLpfuvJ/5rpcWiiivnj7EKKKKACiiigAooooAKKKKAPnb9jL&#10;VHl8CazZu7Mtvfl0BOQoaNeB6DKk/ifWvIP2qtUk1D4oGJnYx29oiKpPAJZiSB+I/IV3f7FUjBfG&#10;SbjtC2hC54B/fZ/kPyryP4/uz/FzX8knDRAZPQeSlfr+BoKPE+I8o3+9R/zP5xzTFSlwLg/70+X/&#10;AMBc/wD5E9u/Yx0iF9C1q/MYMrXYhL45IVFIGf8AgZ/OvYPipokGp+HbqN4wyvGyMCMggjFeZ/sY&#10;D/igNWP/AFFH/wDRUVeyeORnRZfpXwmfVJLNq0+ql+SR+s8JUoPh/DQto4/m3c/NqKV4JUlido5E&#10;YMrocFSOhB7Gv060O9/tHR7K6/57QpJ+ag/1r8wq/R74Su0vwv8ACTsSzHSbUkk5JPkrzX2nG8E6&#10;VCfZyX32/wAj8v8AC2q1XxdLo1F/c2v1Otooor8nP6FCiiigAooooAKKKKACiiigD5q/YysceEfE&#10;N0F/1l4Is467Y1P/ALPXjv7StkLP4o3LbApnt45CQMbuq5Pr93H4V9Z/ArwVJ4H+G+madOMXRQzT&#10;g9pHO4j8M4/CvEv2tfBc0ptNbgiZxbkpNtHRG6MfoR/49X6PluY058RTq392bcU/y++y+8/F86yW&#10;tT4MpYbl9+koza69XL7lJ39Do/2LblW8Ha3b7vnTUDIV9mjQf+ymvZPiLcraeG7qVjgJGzE/QV8T&#10;/A34vv8ACLxHcXMtq17pt4gjuYYyA42klWXPBIyeD1ya9D+Mn7UOneN/DE+kaDp97bm6UxzT3yom&#10;1D1ChWbORxyR1p5tw/jMTmznThenNp30str39PxM+HeMMswPD8adeparTTXLrdvXltp109Op851+&#10;m3hWz/s7w5ptrt2iC3jjxjGMKB/Svgf4HeCZvG/xF0uBUY2lrKt1cuBwEQggH/eIA/E+lfoVCnlx&#10;KvoKvjXExnVo4eL1im387W/Iy8L8DUp0MRjZLSbUV/27dv8ANL5MfRRRX5ofuIUUUUAFFFFABRRR&#10;QAUUUUAMijESBVGAOKxvE/huDxBZPDKisGBGGGQR6VuUU07aoTSasz5A8a/srzfb5ZtHuDaxsSfI&#10;kTcg/wB0jkD86wND/ZV8Q31wq317b20eeTArSEj8QuK+3GjVuqg0ixInRQPpX1VPifNKVP2aqX82&#10;k39/+dz4GvwLkNet7eVC190m0vuT0+VkcJ8KvhTpnw10cW1lF+9fDSzPy8jerH+nSu+oor5mrVqV&#10;6jq1ZXk92z7fD4elhaUaFCKjCOiS2QUUUVkdAUUUUAFFFFABRRRQAUUUUAFFFFABRRRQAUUUUAFF&#10;FFABRRRQAUUUUAFFFFABRRRQAUUUUAFFFFABRRRQAUUUUAFFFFABRRRQAUUUUAFFFFABRRRQAUUU&#10;UAFFFFABRRRQAUUUUAFFFFABRRRQAUUUUAFFFFABRRRQAUUUUAFFFFABRRRQAUUUUAFFFFABRRRQ&#10;B//ZUEsDBBQABgAIAAAAIQC4+V0t4QAAAAsBAAAPAAAAZHJzL2Rvd25yZXYueG1sTI/BasMwEETv&#10;hf6D2EJvjSy3do1rOYTQ9hQKTQoht421sU0syViK7fx9lVN722GGmbfFctYdG2lwrTUSxCICRqay&#10;qjW1hJ/dx1MGzHk0CjtrSMKVHCzL+7sCc2Un803j1tcslBiXo4TG+z7n3FUNaXQL25MJ3skOGn2Q&#10;Q83VgFMo1x2PoyjlGlsTFhrsad1Qdd5etITPCafVs3gfN+fT+nrYJV/7jSApHx/m1RswT7P/C8MN&#10;P6BDGZiO9mKUY52EVxHIvYSXOAZ284XIEmDHcKVJlgIvC/7/h/IXAAD//wMAUEsDBBQABgAIAAAA&#10;IQA59X752wAAADYDAAAZAAAAZHJzL19yZWxzL2Uyb0RvYy54bWwucmVsc7zSy2rDMBAF0H2g/yBm&#10;X8t2HoQQOZtSyLakHzBIY1mp9UBSS/P3FQRCA8HZeakZ5t6z0P7wa0f2QzEZ7wQ0VQ2MnPTKOC3g&#10;8/T+ugWWMjqFo3ck4EIJDt3LYv9BI+ZylAYTEispLgkYcg47zpMcyGKqfCBXNr2PFnN5Rs0Dyi/U&#10;xNu63vD4PwO6u0x2VALiUS2BnS6hND/P9n1vJL15+W3J5QcV3NjSXQIxasoCLCmD1+GyOgfSwB8j&#10;2nkQ7SSimQfRTCLW8yDWk4jVPIjVDcHvfnv3BwAA//8DAFBLAQItABQABgAIAAAAIQCKFT+YDAEA&#10;ABUCAAATAAAAAAAAAAAAAAAAAAAAAABbQ29udGVudF9UeXBlc10ueG1sUEsBAi0AFAAGAAgAAAAh&#10;ADj9If/WAAAAlAEAAAsAAAAAAAAAAAAAAAAAPQEAAF9yZWxzLy5yZWxzUEsBAi0AFAAGAAgAAAAh&#10;AIHsdWI3KgAAdvYAAA4AAAAAAAAAAAAAAAAAPAIAAGRycy9lMm9Eb2MueG1sUEsBAi0ACgAAAAAA&#10;AAAhAP+qG7k7JgAAOyYAABUAAAAAAAAAAAAAAAAAnywAAGRycy9tZWRpYS9pbWFnZTEuanBlZ1BL&#10;AQItAAoAAAAAAAAAIQDD5+HOHlIAAB5SAAAVAAAAAAAAAAAAAAAAAA1TAABkcnMvbWVkaWEvaW1h&#10;Z2UyLmpwZWdQSwECLQAKAAAAAAAAACEA52N0zLEJAACxCQAAFQAAAAAAAAAAAAAAAABepQAAZHJz&#10;L21lZGlhL2ltYWdlMy5qcGVnUEsBAi0ACgAAAAAAAAAhADijJ43NJQAAzSUAABUAAAAAAAAAAAAA&#10;AAAAQq8AAGRycy9tZWRpYS9pbWFnZTQuanBlZ1BLAQItAAoAAAAAAAAAIQCcEqCjGwwAABsMAAAV&#10;AAAAAAAAAAAAAAAAAELVAABkcnMvbWVkaWEvaW1hZ2U1LmpwZWdQSwECLQAUAAYACAAAACEAuPld&#10;LeEAAAALAQAADwAAAAAAAAAAAAAAAACQ4QAAZHJzL2Rvd25yZXYueG1sUEsBAi0AFAAGAAgAAAAh&#10;ADn1fvnbAAAANgMAABkAAAAAAAAAAAAAAAAAnuIAAGRycy9fcmVscy9lMm9Eb2MueG1sLnJlbHNQ&#10;SwUGAAAAAAoACgCJAgAAsOMAAAAA&#10;">
                <v:shape id="Freeform 12" o:spid="_x0000_s1027" style="position:absolute;left:717;top:422;width:10467;height:16164;visibility:visible;mso-wrap-style:square;v-text-anchor:top" coordsize="10467,16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Ak1ygAAAOIAAAAPAAAAZHJzL2Rvd25yZXYueG1sRI9BSwMx&#10;FITvgv8hPMGbzba027I2LaVQEE/abvX63LxuVjcvIYnt9t8bQfA4zMw3zHI92F6cKcTOsYLxqABB&#10;3DjdcaugPuweFiBiQtbYOyYFV4qwXt3eLLHS7sKvdN6nVmQIxwoVmJR8JWVsDFmMI+eJs3dywWLK&#10;MrRSB7xkuO3lpChKabHjvGDQ09ZQ87X/tgrK+k3uev9p6utz7Y/vs4/29BKUur8bNo8gEg3pP/zX&#10;ftIK5tPFZFaW0zH8Xsp3QK5+AAAA//8DAFBLAQItABQABgAIAAAAIQDb4fbL7gAAAIUBAAATAAAA&#10;AAAAAAAAAAAAAAAAAABbQ29udGVudF9UeXBlc10ueG1sUEsBAi0AFAAGAAgAAAAhAFr0LFu/AAAA&#10;FQEAAAsAAAAAAAAAAAAAAAAAHwEAAF9yZWxzLy5yZWxzUEsBAi0AFAAGAAgAAAAhACA4CTXKAAAA&#10;4gAAAA8AAAAAAAAAAAAAAAAABwIAAGRycy9kb3ducmV2LnhtbFBLBQYAAAAAAwADALcAAAD+AgAA&#10;AAA=&#10;" path="m9420,l1046,,971,3r-73,8l826,23,756,41,688,63,622,90r-63,30l498,155r-59,39l384,236r-53,46l282,332r-46,52l193,440r-39,58l120,559,89,623,62,689,40,757,23,827,10,899,2,972,,1047,,15118r2,75l10,15266r13,72l40,15408r22,68l89,15542r31,63l154,15666r39,59l236,15780r46,53l331,15882r53,46l439,15971r59,39l559,16044r63,31l688,16102r68,22l826,16141r72,13l971,16162r75,2l9420,16164r74,-2l9568,16154r72,-13l9709,16124r68,-22l9843,16075r64,-31l9968,16010r58,-39l10082,15928r53,-46l10184,15833r46,-53l10272,15725r39,-59l10346,15605r31,-63l10403,15476r22,-68l10443,15338r13,-72l10463,15193r3,-75l10466,1047r-3,-75l10456,899r-13,-72l10425,757r-22,-68l10377,623r-31,-64l10311,498r-39,-58l10230,384r-46,-52l10135,282r-53,-46l10026,194r-58,-39l9907,120,9843,90,9777,63,9709,41,9640,23,9568,11,9494,3,9420,xe" fillcolor="#326565" stroked="f">
                  <v:path arrowok="t" o:connecttype="custom" o:connectlocs="1046,422;898,433;756,463;622,512;498,577;384,658;282,754;193,862;120,981;62,1111;23,1249;2,1394;0,15540;10,15688;40,15830;89,15964;154,16088;236,16202;331,16304;439,16393;559,16466;688,16524;826,16563;971,16584;9420,16586;9568,16576;9709,16546;9843,16497;9968,16432;10082,16350;10184,16255;10272,16147;10346,16027;10403,15898;10443,15760;10463,15615;10466,1469;10456,1321;10425,1179;10377,1045;10311,920;10230,806;10135,704;10026,616;9907,542;9777,485;9640,445;9494,425" o:connectangles="0,0,0,0,0,0,0,0,0,0,0,0,0,0,0,0,0,0,0,0,0,0,0,0,0,0,0,0,0,0,0,0,0,0,0,0,0,0,0,0,0,0,0,0,0,0,0,0"/>
                </v:shape>
                <v:shape id="Freeform 11" o:spid="_x0000_s1028" style="position:absolute;left:856;top:585;width:10188;height:15672;visibility:visible;mso-wrap-style:square;v-text-anchor:top" coordsize="10188,1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xqezQAAAOMAAAAPAAAAZHJzL2Rvd25yZXYueG1sRI/NTsMw&#10;EITvSH0Ha5G4USeoPyTUrSgICXqpSNsDNyte4pR4HWLTum/PHpA47s7szLeLVXKdOOEQWk8K8nEG&#10;Aqn2pqVGwX73cnsPIkRNRneeUMEFA6yWo6uFLo0/0zueqtgIDqFQagU2xr6UMtQWnQ5j3yOx9ukH&#10;pyOPQyPNoM8c7jp5l2Uz6XRL3GB1j08W66/qxynAj8PmmKrp7G3bXGj9/L1O871V6uY6PT6AiJji&#10;v/nv+tUw/nQyKfKiyBmaf+IFyOUvAAAA//8DAFBLAQItABQABgAIAAAAIQDb4fbL7gAAAIUBAAAT&#10;AAAAAAAAAAAAAAAAAAAAAABbQ29udGVudF9UeXBlc10ueG1sUEsBAi0AFAAGAAgAAAAhAFr0LFu/&#10;AAAAFQEAAAsAAAAAAAAAAAAAAAAAHwEAAF9yZWxzLy5yZWxzUEsBAi0AFAAGAAgAAAAhAJNPGp7N&#10;AAAA4wAAAA8AAAAAAAAAAAAAAAAABwIAAGRycy9kb3ducmV2LnhtbFBLBQYAAAAAAwADALcAAAAB&#10;AwAAAAA=&#10;" path="m10188,907r-3,-75l10176,760r-15,-71l10142,620r-25,-67l10087,490r-35,-61l10013,371r-43,-55l9922,265r-51,-47l9817,174r-58,-39l9698,101,9634,71,9568,46,9499,26,9428,11,9355,3,9281,,907,,833,3r-73,8l690,26,621,46,555,71r-64,30l430,135r-58,39l317,218r-51,47l219,316r-44,55l136,429r-35,61l71,553,46,620,26,689,12,760,3,832,,907,,14078r3,74l12,14225r14,71l46,14365r25,66l101,14495r35,61l175,14614r44,55l266,14720r51,47l372,14810r58,39l491,14884r64,30l621,14939r69,20l760,14973r32,4l792,15386r10,75l831,15529r44,58l933,15632r68,29l1077,15672r5564,l6716,15661r68,-29l6842,15587r45,-58l6916,15461r10,-75l6926,14985r2355,l9355,14982r73,-9l9499,14959r69,-20l9634,14914r64,-30l9759,14849r58,-39l9871,14767r51,-47l9970,14669r43,-55l10052,14556r35,-61l10117,14431r25,-66l10161,14296r15,-71l10185,14152r3,-74l10188,907xe" stroked="f">
                  <v:path arrowok="t" o:connecttype="custom" o:connectlocs="10185,1418;10161,1275;10117,1139;10052,1015;9970,902;9871,804;9759,721;9634,657;9499,612;9355,589;907,586;760,597;621,632;491,687;372,760;266,851;175,957;101,1076;46,1206;12,1346;0,1493;3,14738;26,14882;71,15017;136,15142;219,15255;317,15353;430,15435;555,15500;690,15545;792,15563;802,16047;875,16173;1001,16247;6641,16258;6784,16218;6887,16115;6926,15972;9281,15571;9428,15559;9568,15525;9698,15470;9817,15396;9922,15306;10013,15200;10087,15081;10142,14951;10176,14811;10188,14664" o:connectangles="0,0,0,0,0,0,0,0,0,0,0,0,0,0,0,0,0,0,0,0,0,0,0,0,0,0,0,0,0,0,0,0,0,0,0,0,0,0,0,0,0,0,0,0,0,0,0,0,0"/>
                </v:shape>
                <v:shape id="AutoShape 10" o:spid="_x0000_s1029" style="position:absolute;left:1648;top:15075;width:6135;height:1182;visibility:visible;mso-wrap-style:square;v-text-anchor:top" coordsize="6135,1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cPnywAAAOIAAAAPAAAAZHJzL2Rvd25yZXYueG1sRI9Pa8JA&#10;FMTvhX6H5RW81Y2NlZq6ighVT4J/2vNr9pkNzb4N2dVEP70rFDwOM/MbZjLrbCXO1PjSsYJBPwFB&#10;nDtdcqHgsP96/QDhA7LGyjEpuJCH2fT5aYKZdi1v6bwLhYgQ9hkqMCHUmZQ+N2TR911NHL2jayyG&#10;KJtC6gbbCLeVfEuSkbRYclwwWNPCUP63O1kFq6H5/V5uru1xXhyu1i42yeXnpFTvpZt/ggjUhUf4&#10;v73WCsbpME3Hg/cR3C/FOyCnNwAAAP//AwBQSwECLQAUAAYACAAAACEA2+H2y+4AAACFAQAAEwAA&#10;AAAAAAAAAAAAAAAAAAAAW0NvbnRlbnRfVHlwZXNdLnhtbFBLAQItABQABgAIAAAAIQBa9CxbvwAA&#10;ABUBAAALAAAAAAAAAAAAAAAAAB8BAABfcmVscy8ucmVsc1BLAQItABQABgAIAAAAIQBsZcPnywAA&#10;AOIAAAAPAAAAAAAAAAAAAAAAAAcCAABkcnMvZG93bnJldi54bWxQSwUGAAAAAAMAAwC3AAAA/wIA&#10;AAAA&#10;" path="m103,1060r-50,l57,1066r,4l60,1070r5,6l65,1080r2,l103,1116r5,2l113,1124r4,2l122,1130r5,2l129,1136r10,4l141,1142r34,18l189,1164r5,2l201,1168r20,6l233,1176r14,2l276,1180r5580,2l5856,1180r29,-2l5901,1176r12,-2l5921,1172r9,-4l5952,1162r5,-2l5964,1156r24,-12l5990,1142r-117,l261,1140r-16,-2l233,1136r-20,-6l199,1126r-5,-2l187,1120r-24,-12l161,1106r-10,-4l139,1092r-5,-2l125,1080r-5,-2l103,1060xm6129,230r-40,l6089,244r2,l6091,262r2,l6091,922r-2,16l6086,950r-5,20l6077,982r-5,14l6062,1016r-2,2l6053,1032r-5,4l6045,1042r-4,4l6038,1052r-12,12l6024,1068r-3,2l6017,1072r-15,16l5997,1090r-4,4l5988,1096r-3,4l5981,1102r-3,2l5969,1108r-3,4l5928,1128r-7,2l5901,1136r-12,2l5873,1140r,2l5990,1142r10,-4l6009,1130r5,-2l6031,1114r5,-2l6062,1084r3,-4l6072,1072r2,-4l6079,1064r2,-6l6084,1056r12,-20l6108,1012r5,-12l6120,980r2,-10l6125,962r2,-12l6129,934r3,-30l6134,276r-2,l6132,248r-3,l6129,230xm62,996r-43,l19,1004r2,l21,1008r3,l24,1012r2,l26,1018r3,l29,1022r2,l31,1030r2,l33,1034r3,l38,1036r,6l41,1042r,4l43,1046r2,2l45,1054r3,l50,1056r,4l101,1060r,-4l93,1048r-2,l91,1044r-5,-4l84,1040r,-6l81,1032r-2,l79,1028r-2,-4l74,1024r,-4l72,1020r,-4l69,1016r,-6l67,1010r,-4l65,1006r,-6l62,1000r,-4xm45,940r-40,l5,956r2,l7,964r2,l9,974r3,l12,982r2,l14,988r3,l17,996r43,l60,992r-3,l57,984r-2,l55,976r-2,l53,972r-3,l50,962r-2,l48,952r-3,l45,940xm5880,l252,,223,4,213,8r-7,2l197,12,163,26r-7,2l146,34r-2,2l139,38r-2,2l127,46r-2,2l120,50r-5,6l110,58,98,68,67,98r-2,6l60,108r-3,4l53,118r-3,4l45,128r-7,12l21,172r-4,16l14,192r-2,8l7,218r-2,8l2,242,,262,,920r2,l2,940r41,l43,926r-2,l41,256r2,-16l45,228r3,-10l57,190,69,166r3,-2l79,148r5,-4l86,140r5,-6l93,130,129,94r5,-2l139,86r5,-2l149,80r9,-6l161,72,189,58r8,-2l201,52r15,-4l235,44r14,-4l278,38r5717,l5957,20,5928,10,5909,4,5897,2,5880,xm6127,220r-41,l6086,230r41,l6127,220xm6117,188r-43,l6074,192r3,l6077,200r2,l6079,206r2,l6081,214r3,l6084,220r41,l6125,212r-3,l6122,202r-2,l6120,194r-3,l6117,188xm6115,182r-43,l6072,188r43,l6115,182xm6096,142r-48,l6053,146r,6l6055,152r,4l6057,156r3,2l6060,164r2,l6062,168r3,l6065,172r2,l6067,178r2,l6069,182r44,l6113,176r-3,l6110,170r-2,l6108,166r-3,l6105,160r-2,l6103,154r-2,l6101,148r-3,-2l6096,146r,-4xm5995,38r-139,l5882,40r17,4l5918,48r7,2l5945,58r24,12l5971,72r14,8l5990,84r5,2l6000,92r5,2l6038,128r,4l6041,132r4,4l6045,142r48,l6093,136r-2,-2l6089,134r,-4l6086,130r,-6l6081,120r-2,l6079,116r-5,-6l6072,110r,-4l6060,94r-3,l6057,88,6043,74r-5,-2l6026,60r-5,-2l6017,52r-5,-2l6009,48r-4,-2l5995,38xe" fillcolor="#cccc98" stroked="f">
                  <v:path arrowok="t" o:connecttype="custom" o:connectlocs="65,16152;117,16202;175,16236;247,16254;5913,16250;5988,16220;213,16206;151,16178;6129,15306;6091,15998;6062,16092;6038,16128;5997,16166;5969,16184;5873,16216;6031,16190;6079,16140;6120,16056;6134,15352;19,16072;26,16088;33,16106;41,16122;50,16136;86,16116;77,16100;69,16086;62,16072;9,16040;17,16064;55,16060;48,16038;223,15080;146,15110;120,15126;60,15184;21,15248;2,15318;43,16002;57,15266;91,15210;149,15156;216,15124;5928,15086;6086,15306;6077,15268;6084,15290;6120,15278;6072,15264;6053,15228;6062,15240;6069,15254;6108,15246;6101,15230;5856,15114;5969,15146;6005,15170;6093,15218;6086,15200;6072,15182;6026,15136;5995,15114" o:connectangles="0,0,0,0,0,0,0,0,0,0,0,0,0,0,0,0,0,0,0,0,0,0,0,0,0,0,0,0,0,0,0,0,0,0,0,0,0,0,0,0,0,0,0,0,0,0,0,0,0,0,0,0,0,0,0,0,0,0,0,0,0,0"/>
                </v:shape>
                <v:shape id="Picture 9" o:spid="_x0000_s1030" type="#_x0000_t75" style="position:absolute;left:1399;top:657;width:1052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7xJywAAAOIAAAAPAAAAZHJzL2Rvd25yZXYueG1sRI/dasJA&#10;FITvC32H5RS8KbppxBpTVxFFFC0Ff8DbQ/Y0Cc2eDdlV49u7gtDLYWa+YcbT1lTiQo0rLSv46EUg&#10;iDOrS84VHA/LbgLCeWSNlWVScCMH08nryxhTba+8o8ve5yJA2KWooPC+TqV0WUEGXc/WxMH7tY1B&#10;H2STS93gNcBNJeMo+pQGSw4LBdY0Lyj725+Ngtl2U+nV6rRdfP/o9/UJbX9eWqU6b+3sC4Sn1v+H&#10;n+21VjBM4kF/EMUjeFwKd0BO7gAAAP//AwBQSwECLQAUAAYACAAAACEA2+H2y+4AAACFAQAAEwAA&#10;AAAAAAAAAAAAAAAAAAAAW0NvbnRlbnRfVHlwZXNdLnhtbFBLAQItABQABgAIAAAAIQBa9CxbvwAA&#10;ABUBAAALAAAAAAAAAAAAAAAAAB8BAABfcmVscy8ucmVsc1BLAQItABQABgAIAAAAIQDld7xJywAA&#10;AOIAAAAPAAAAAAAAAAAAAAAAAAcCAABkcnMvZG93bnJldi54bWxQSwUGAAAAAAMAAwC3AAAA/wIA&#10;AAAA&#10;">
                  <v:imagedata r:id="rId51" o:title=""/>
                </v:shape>
                <v:shape id="Picture 8" o:spid="_x0000_s1031" type="#_x0000_t75" style="position:absolute;left:2294;top:537;width:7805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0NKzAAAAOMAAAAPAAAAZHJzL2Rvd25yZXYueG1sRE9fS8Mw&#10;EH8X9h3CDXyRLW2ldavLhgiiIptsyjbfjubWFptLabKt+umNIPh4v/83W/SmESfqXG1ZQTyOQBAX&#10;VtdcKnh/exhNQDiPrLGxTAq+yMFiPriYYa7tmdd02vhShBB2OSqovG9zKV1RkUE3ti1x4A62M+jD&#10;2ZVSd3gO4aaRSRRl0mDNoaHClu4rKj43R6Ng+5p8Xz0n2e5jvyyuX+LHIx3qlVKXw/7uFoSn3v+L&#10;/9xPOsyPsjSdTuKbFH5/CgDI+Q8AAAD//wMAUEsBAi0AFAAGAAgAAAAhANvh9svuAAAAhQEAABMA&#10;AAAAAAAAAAAAAAAAAAAAAFtDb250ZW50X1R5cGVzXS54bWxQSwECLQAUAAYACAAAACEAWvQsW78A&#10;AAAVAQAACwAAAAAAAAAAAAAAAAAfAQAAX3JlbHMvLnJlbHNQSwECLQAUAAYACAAAACEAuBdDSswA&#10;AADjAAAADwAAAAAAAAAAAAAAAAAHAgAAZHJzL2Rvd25yZXYueG1sUEsFBgAAAAADAAMAtwAAAAAD&#10;AAAAAA==&#10;">
                  <v:imagedata r:id="rId52" o:title=""/>
                </v:shape>
                <v:shape id="Picture 7" o:spid="_x0000_s1032" type="#_x0000_t75" style="position:absolute;left:9676;top:537;width:567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avGyQAAAOMAAAAPAAAAZHJzL2Rvd25yZXYueG1sRE9fa8Iw&#10;EH8f7DuEG/g20ymtrjPKGCgiypgr7PVozrasuYQmavXTG2Gwx/v9v9miN604UecbywpehgkI4tLq&#10;hisFxffyeQrCB2SNrWVScCEPi/njwwxzbc/8Rad9qEQMYZ+jgjoEl0vpy5oM+qF1xJE72M5giGdX&#10;Sd3hOYabVo6SJJMGG44NNTr6qKn83R+NAlukm+Lg3OonKz+3u+tmuzsmU6UGT/37G4hAffgX/7nX&#10;Os5/naTj8SidZHD/KQIg5zcAAAD//wMAUEsBAi0AFAAGAAgAAAAhANvh9svuAAAAhQEAABMAAAAA&#10;AAAAAAAAAAAAAAAAAFtDb250ZW50X1R5cGVzXS54bWxQSwECLQAUAAYACAAAACEAWvQsW78AAAAV&#10;AQAACwAAAAAAAAAAAAAAAAAfAQAAX3JlbHMvLnJlbHNQSwECLQAUAAYACAAAACEArEWrxskAAADj&#10;AAAADwAAAAAAAAAAAAAAAAAHAgAAZHJzL2Rvd25yZXYueG1sUEsFBgAAAAADAAMAtwAAAP0CAAAA&#10;AA==&#10;">
                  <v:imagedata r:id="rId53" o:title=""/>
                </v:shape>
                <v:shape id="Picture 6" o:spid="_x0000_s1033" type="#_x0000_t75" style="position:absolute;left:5054;top:892;width:2588;height: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daBxwAAAOIAAAAPAAAAZHJzL2Rvd25yZXYueG1sRI9NS8NA&#10;EIbvQv/DMgVvdhOprUm7LSIE9CLYD8/T7JgEszNhd03jv3cPgseX94tnu59cr0byoRM2kC8yUMS1&#10;2I4bA6djdfcIKkRki70wGfihAPvd7GaLpZUrv9N4iI1KIxxKNNDGOJRah7olh2EhA3HyPsU7jEn6&#10;RluP1zTuen2fZSvtsOP00OJAzy3VX4dvZ+BNLq/N+HHubBT/UEmRFzavjLmdT08bUJGm+B/+a79Y&#10;A0VWrNbL5TpBJKSEA3r3CwAA//8DAFBLAQItABQABgAIAAAAIQDb4fbL7gAAAIUBAAATAAAAAAAA&#10;AAAAAAAAAAAAAABbQ29udGVudF9UeXBlc10ueG1sUEsBAi0AFAAGAAgAAAAhAFr0LFu/AAAAFQEA&#10;AAsAAAAAAAAAAAAAAAAAHwEAAF9yZWxzLy5yZWxzUEsBAi0AFAAGAAgAAAAhAMPZ1oHHAAAA4gAA&#10;AA8AAAAAAAAAAAAAAAAABwIAAGRycy9kb3ducmV2LnhtbFBLBQYAAAAAAwADALcAAAD7AgAAAAA=&#10;">
                  <v:imagedata r:id="rId54" o:title=""/>
                </v:shape>
                <v:shape id="Picture 5" o:spid="_x0000_s1034" type="#_x0000_t75" style="position:absolute;left:7224;top:892;width:596;height: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hJbyQAAAOIAAAAPAAAAZHJzL2Rvd25yZXYueG1sRI9BT8JA&#10;FITvJP6HzTPxBltBW1JYiGCM3IhV7y/dZ1vpvi3dtWz/vWtiwnEyM99k1ttgWjFQ7xrLCu5nCQji&#10;0uqGKwUf7y/TJQjnkTW2lknBSA62m5vJGnNtL/xGQ+ErESHsclRQe9/lUrqyJoNuZjvi6H3Z3qCP&#10;sq+k7vES4aaV8yRJpcGG40KNHe1rKk/Fj1Ewp7N9Dr44jLshfJrj9/h6Oo9K3d2GpxUIT8Ffw//t&#10;g1aQZo+LdJE9pPB3Kd4BufkFAAD//wMAUEsBAi0AFAAGAAgAAAAhANvh9svuAAAAhQEAABMAAAAA&#10;AAAAAAAAAAAAAAAAAFtDb250ZW50X1R5cGVzXS54bWxQSwECLQAUAAYACAAAACEAWvQsW78AAAAV&#10;AQAACwAAAAAAAAAAAAAAAAAfAQAAX3JlbHMvLnJlbHNQSwECLQAUAAYACAAAACEAFw4SW8kAAADi&#10;AAAADwAAAAAAAAAAAAAAAAAHAgAAZHJzL2Rvd25yZXYueG1sUEsFBgAAAAADAAMAtwAAAP0CAAAA&#10;AA==&#10;">
                  <v:imagedata r:id="rId55" o:title=""/>
                </v:shape>
                <w10:wrap anchorx="page" anchory="page"/>
              </v:group>
            </w:pict>
          </mc:Fallback>
        </mc:AlternateContent>
      </w:r>
      <w:r w:rsidR="00000000">
        <w:rPr>
          <w:rFonts w:ascii="Georgia"/>
          <w:b/>
          <w:color w:val="00B0F0"/>
          <w:w w:val="115"/>
          <w:sz w:val="32"/>
        </w:rPr>
        <w:t>ELECTROMAGNETIC</w:t>
      </w:r>
      <w:r w:rsidR="00000000">
        <w:rPr>
          <w:rFonts w:ascii="Georgia"/>
          <w:b/>
          <w:color w:val="00B0F0"/>
          <w:spacing w:val="59"/>
          <w:w w:val="115"/>
          <w:sz w:val="32"/>
        </w:rPr>
        <w:t xml:space="preserve"> </w:t>
      </w:r>
      <w:r w:rsidR="00000000">
        <w:rPr>
          <w:rFonts w:ascii="Georgia"/>
          <w:b/>
          <w:color w:val="00B0F0"/>
          <w:w w:val="115"/>
          <w:sz w:val="32"/>
        </w:rPr>
        <w:t>FLOW</w:t>
      </w:r>
      <w:r w:rsidR="00000000">
        <w:rPr>
          <w:rFonts w:ascii="Georgia"/>
          <w:b/>
          <w:color w:val="00B0F0"/>
          <w:spacing w:val="59"/>
          <w:w w:val="115"/>
          <w:sz w:val="32"/>
        </w:rPr>
        <w:t xml:space="preserve"> </w:t>
      </w:r>
      <w:r w:rsidR="00000000">
        <w:rPr>
          <w:rFonts w:ascii="Georgia"/>
          <w:b/>
          <w:color w:val="00B0F0"/>
          <w:w w:val="115"/>
          <w:sz w:val="32"/>
        </w:rPr>
        <w:t>METER</w:t>
      </w:r>
    </w:p>
    <w:p w14:paraId="6C2AAD73" w14:textId="4E60AD58" w:rsidR="00AC7834" w:rsidRDefault="00550259">
      <w:pPr>
        <w:spacing w:line="359" w:lineRule="exact"/>
        <w:ind w:left="1673" w:right="1075"/>
        <w:jc w:val="center"/>
        <w:rPr>
          <w:rFonts w:ascii="Arial"/>
          <w:b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837824" behindDoc="1" locked="0" layoutInCell="1" allowOverlap="1" wp14:anchorId="7B7A9BD6" wp14:editId="3430C775">
                <wp:simplePos x="0" y="0"/>
                <wp:positionH relativeFrom="page">
                  <wp:posOffset>4606925</wp:posOffset>
                </wp:positionH>
                <wp:positionV relativeFrom="paragraph">
                  <wp:posOffset>1270</wp:posOffset>
                </wp:positionV>
                <wp:extent cx="113030" cy="226695"/>
                <wp:effectExtent l="0" t="0" r="0" b="0"/>
                <wp:wrapNone/>
                <wp:docPr id="952636102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030" cy="226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3501D1" w14:textId="77777777" w:rsidR="00AC7834" w:rsidRDefault="00000000">
                            <w:pPr>
                              <w:spacing w:line="357" w:lineRule="exact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0B0F0"/>
                                <w:w w:val="99"/>
                                <w:sz w:val="32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7A9BD6" id="Text Box 3" o:spid="_x0000_s1036" type="#_x0000_t202" style="position:absolute;left:0;text-align:left;margin-left:362.75pt;margin-top:.1pt;width:8.9pt;height:17.85pt;z-index:-1747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1E62AEAAJgDAAAOAAAAZHJzL2Uyb0RvYy54bWysU9uO0zAQfUfiHyy/06RdUUHUdLXsahHS&#10;AistfMDEcRKLxGPGbpPy9YydpsvlDfFiTXw5c86Zk931NPTiqMkbtKVcr3IptFVYG9uW8uuX+1dv&#10;pPABbA09Wl3Kk/byev/yxW50hd5gh32tSTCI9cXoStmF4Ios86rTA/gVOm35sEEaIPAntVlNMDL6&#10;0GebPN9mI1LtCJX2nnfv5kO5T/hNo1X43DReB9GXkrmFtFJaq7hm+x0ULYHrjDrTgH9gMYCx3PQC&#10;dQcBxIHMX1CDUYQem7BSOGTYNEbppIHVrPM/1Dx14HTSwuZ4d7HJ/z9Y9en45B5JhOkdTjzAJMK7&#10;B1TfvLB424Ft9Q0Rjp2Gmhuvo2XZ6Hxxfhqt9oWPINX4EWseMhwCJqCpoSG6wjoFo/MAThfT9RSE&#10;ii3XV/kVnyg+2my227evUwcolseOfHivcRCxKCXxTBM4HB98iGSgWK7EXhbvTd+nufb2tw2+GHcS&#10;+ch3Zh6mahKmZiIpDVFMhfWJ5RDOceF4c9Eh/ZBi5KiU0n8/AGkp+g+WLYm5WgpaimopwCp+Wsog&#10;xVzehjl/B0em7Rh5Nt3iDdvWmCTpmcWZL48/KT1HNebr1+906/mH2v8EAAD//wMAUEsDBBQABgAI&#10;AAAAIQBh3wiW3QAAAAcBAAAPAAAAZHJzL2Rvd25yZXYueG1sTI7BToNAFEX3Jv7D5Jm4s4MgrUUe&#10;TWN0ZWKkuHA5wCtMyrxBZtri3zuu6vLm3px78s1sBnGiyWnLCPeLCARxY1vNHcJn9Xr3CMJ5xa0a&#10;LBPCDznYFNdXucpae+aSTjvfiQBhlymE3vsxk9I1PRnlFnYkDt3eTkb5EKdOtpM6B7gZZBxFS2mU&#10;5vDQq5Gee2oOu6NB2H5x+aK/3+uPcl/qqlpH/LY8IN7ezNsnEJ5mfxnDn35QhyI41fbIrRMDwipO&#10;0zBFiEGEevWQJCBqhCRdgyxy+d+/+AUAAP//AwBQSwECLQAUAAYACAAAACEAtoM4kv4AAADhAQAA&#10;EwAAAAAAAAAAAAAAAAAAAAAAW0NvbnRlbnRfVHlwZXNdLnhtbFBLAQItABQABgAIAAAAIQA4/SH/&#10;1gAAAJQBAAALAAAAAAAAAAAAAAAAAC8BAABfcmVscy8ucmVsc1BLAQItABQABgAIAAAAIQCGl1E6&#10;2AEAAJgDAAAOAAAAAAAAAAAAAAAAAC4CAABkcnMvZTJvRG9jLnhtbFBLAQItABQABgAIAAAAIQBh&#10;3wiW3QAAAAcBAAAPAAAAAAAAAAAAAAAAADIEAABkcnMvZG93bnJldi54bWxQSwUGAAAAAAQABADz&#10;AAAAPAUAAAAA&#10;" filled="f" stroked="f">
                <v:textbox inset="0,0,0,0">
                  <w:txbxContent>
                    <w:p w14:paraId="2D3501D1" w14:textId="77777777" w:rsidR="00AC7834" w:rsidRDefault="00000000">
                      <w:pPr>
                        <w:spacing w:line="357" w:lineRule="exact"/>
                        <w:rPr>
                          <w:rFonts w:ascii="Arial"/>
                          <w:b/>
                          <w:sz w:val="32"/>
                        </w:rPr>
                      </w:pPr>
                      <w:r>
                        <w:rPr>
                          <w:rFonts w:ascii="Arial"/>
                          <w:b/>
                          <w:color w:val="00B0F0"/>
                          <w:w w:val="99"/>
                          <w:sz w:val="32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Arial"/>
          <w:b/>
          <w:color w:val="00B0F0"/>
          <w:sz w:val="32"/>
        </w:rPr>
        <w:t>MagFlow</w:t>
      </w:r>
      <w:r w:rsidR="00000000">
        <w:rPr>
          <w:rFonts w:ascii="Arial"/>
          <w:b/>
          <w:color w:val="00B0F0"/>
          <w:spacing w:val="2"/>
          <w:sz w:val="32"/>
        </w:rPr>
        <w:t xml:space="preserve"> </w:t>
      </w:r>
      <w:r w:rsidR="00000000">
        <w:rPr>
          <w:rFonts w:ascii="Arial"/>
          <w:b/>
          <w:color w:val="00B0F0"/>
          <w:sz w:val="32"/>
        </w:rPr>
        <w:t>240</w:t>
      </w:r>
    </w:p>
    <w:p w14:paraId="3C4D14C1" w14:textId="77777777" w:rsidR="00AC7834" w:rsidRDefault="00AC7834">
      <w:pPr>
        <w:pStyle w:val="BodyText"/>
        <w:spacing w:before="7"/>
        <w:rPr>
          <w:rFonts w:ascii="Arial"/>
          <w:b/>
          <w:sz w:val="18"/>
        </w:rPr>
      </w:pPr>
    </w:p>
    <w:p w14:paraId="7422133E" w14:textId="77777777" w:rsidR="00AC7834" w:rsidRDefault="00000000">
      <w:pPr>
        <w:spacing w:before="44"/>
        <w:ind w:left="170"/>
        <w:rPr>
          <w:rFonts w:ascii="Calibri"/>
          <w:sz w:val="28"/>
        </w:rPr>
      </w:pPr>
      <w:r>
        <w:rPr>
          <w:rFonts w:ascii="Calibri"/>
          <w:color w:val="00B0F0"/>
          <w:sz w:val="28"/>
          <w:u w:val="single" w:color="00AFF0"/>
        </w:rPr>
        <w:t>Ordering</w:t>
      </w:r>
      <w:r>
        <w:rPr>
          <w:rFonts w:ascii="Calibri"/>
          <w:color w:val="00B0F0"/>
          <w:spacing w:val="-5"/>
          <w:sz w:val="28"/>
          <w:u w:val="single" w:color="00AFF0"/>
        </w:rPr>
        <w:t xml:space="preserve"> </w:t>
      </w:r>
      <w:r>
        <w:rPr>
          <w:rFonts w:ascii="Calibri"/>
          <w:color w:val="00B0F0"/>
          <w:sz w:val="28"/>
          <w:u w:val="single" w:color="00AFF0"/>
        </w:rPr>
        <w:t>Code:</w:t>
      </w:r>
      <w:r>
        <w:rPr>
          <w:rFonts w:ascii="Calibri"/>
          <w:color w:val="00B0F0"/>
          <w:spacing w:val="-5"/>
          <w:sz w:val="28"/>
          <w:u w:val="single" w:color="00AFF0"/>
        </w:rPr>
        <w:t xml:space="preserve"> </w:t>
      </w:r>
      <w:r>
        <w:rPr>
          <w:rFonts w:ascii="Calibri"/>
          <w:color w:val="00B0F0"/>
          <w:sz w:val="28"/>
          <w:u w:val="single" w:color="00AFF0"/>
        </w:rPr>
        <w:t>MagFlow</w:t>
      </w:r>
      <w:r>
        <w:rPr>
          <w:rFonts w:ascii="Calibri"/>
          <w:color w:val="00B0F0"/>
          <w:spacing w:val="-3"/>
          <w:sz w:val="28"/>
          <w:u w:val="single" w:color="00AFF0"/>
        </w:rPr>
        <w:t xml:space="preserve"> </w:t>
      </w:r>
      <w:r>
        <w:rPr>
          <w:rFonts w:ascii="Calibri"/>
          <w:color w:val="00B0F0"/>
          <w:sz w:val="28"/>
          <w:u w:val="single" w:color="00AFF0"/>
        </w:rPr>
        <w:t>2400:</w:t>
      </w:r>
    </w:p>
    <w:p w14:paraId="5A491746" w14:textId="77777777" w:rsidR="00AC7834" w:rsidRDefault="00AC7834">
      <w:pPr>
        <w:pStyle w:val="BodyText"/>
        <w:spacing w:before="5"/>
        <w:rPr>
          <w:rFonts w:ascii="Calibri"/>
          <w:sz w:val="9"/>
        </w:rPr>
      </w:pPr>
    </w:p>
    <w:tbl>
      <w:tblPr>
        <w:tblW w:w="0" w:type="auto"/>
        <w:tblInd w:w="14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47"/>
        <w:gridCol w:w="542"/>
        <w:gridCol w:w="422"/>
        <w:gridCol w:w="369"/>
        <w:gridCol w:w="331"/>
        <w:gridCol w:w="341"/>
        <w:gridCol w:w="339"/>
        <w:gridCol w:w="284"/>
        <w:gridCol w:w="325"/>
        <w:gridCol w:w="347"/>
        <w:gridCol w:w="323"/>
        <w:gridCol w:w="321"/>
        <w:gridCol w:w="367"/>
        <w:gridCol w:w="338"/>
        <w:gridCol w:w="326"/>
        <w:gridCol w:w="307"/>
        <w:gridCol w:w="2969"/>
      </w:tblGrid>
      <w:tr w:rsidR="00AC7834" w14:paraId="1F5E3F0F" w14:textId="77777777">
        <w:trPr>
          <w:trHeight w:val="195"/>
        </w:trPr>
        <w:tc>
          <w:tcPr>
            <w:tcW w:w="1747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F8CBAC"/>
          </w:tcPr>
          <w:p w14:paraId="410ECC0B" w14:textId="77777777" w:rsidR="00AC7834" w:rsidRDefault="00000000">
            <w:pPr>
              <w:pStyle w:val="TableParagraph"/>
              <w:spacing w:before="6" w:line="169" w:lineRule="exact"/>
              <w:ind w:left="18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MagFlow</w:t>
            </w:r>
            <w:r>
              <w:rPr>
                <w:rFonts w:ascii="Arial"/>
                <w:b/>
                <w:spacing w:val="-2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2400-</w:t>
            </w:r>
          </w:p>
        </w:tc>
        <w:tc>
          <w:tcPr>
            <w:tcW w:w="54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CBAC"/>
          </w:tcPr>
          <w:p w14:paraId="6FB6A63F" w14:textId="77777777" w:rsidR="00AC7834" w:rsidRDefault="00000000">
            <w:pPr>
              <w:pStyle w:val="TableParagraph"/>
              <w:spacing w:before="6" w:line="169" w:lineRule="exact"/>
              <w:ind w:right="75"/>
              <w:jc w:val="righ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6F2FA0"/>
                <w:sz w:val="16"/>
              </w:rPr>
              <w:t>0025</w:t>
            </w:r>
          </w:p>
        </w:tc>
        <w:tc>
          <w:tcPr>
            <w:tcW w:w="42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CBAC"/>
          </w:tcPr>
          <w:p w14:paraId="4D14C070" w14:textId="77777777" w:rsidR="00AC7834" w:rsidRDefault="00000000">
            <w:pPr>
              <w:pStyle w:val="TableParagraph"/>
              <w:spacing w:before="6" w:line="169" w:lineRule="exact"/>
              <w:ind w:left="82" w:right="61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6F2FA0"/>
                <w:sz w:val="16"/>
              </w:rPr>
              <w:t>M1</w:t>
            </w:r>
          </w:p>
        </w:tc>
        <w:tc>
          <w:tcPr>
            <w:tcW w:w="36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CBAC"/>
          </w:tcPr>
          <w:p w14:paraId="302764C7" w14:textId="77777777" w:rsidR="00AC7834" w:rsidRDefault="00000000">
            <w:pPr>
              <w:pStyle w:val="TableParagraph"/>
              <w:spacing w:before="6" w:line="169" w:lineRule="exact"/>
              <w:ind w:left="62" w:right="47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6F2FA0"/>
                <w:sz w:val="16"/>
              </w:rPr>
              <w:t>N1</w:t>
            </w:r>
          </w:p>
        </w:tc>
        <w:tc>
          <w:tcPr>
            <w:tcW w:w="33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CBAC"/>
          </w:tcPr>
          <w:p w14:paraId="7251E2D5" w14:textId="77777777" w:rsidR="00AC7834" w:rsidRDefault="00000000">
            <w:pPr>
              <w:pStyle w:val="TableParagraph"/>
              <w:spacing w:before="6" w:line="169" w:lineRule="exact"/>
              <w:ind w:left="73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6F2FA0"/>
                <w:sz w:val="16"/>
              </w:rPr>
              <w:t>L1</w:t>
            </w:r>
          </w:p>
        </w:tc>
        <w:tc>
          <w:tcPr>
            <w:tcW w:w="34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CBAC"/>
          </w:tcPr>
          <w:p w14:paraId="4A77FC97" w14:textId="77777777" w:rsidR="00AC7834" w:rsidRDefault="00000000">
            <w:pPr>
              <w:pStyle w:val="TableParagraph"/>
              <w:spacing w:before="6" w:line="169" w:lineRule="exact"/>
              <w:ind w:left="51" w:right="38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6F2FA0"/>
                <w:sz w:val="16"/>
              </w:rPr>
              <w:t>E1</w:t>
            </w:r>
          </w:p>
        </w:tc>
        <w:tc>
          <w:tcPr>
            <w:tcW w:w="33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CBAC"/>
          </w:tcPr>
          <w:p w14:paraId="78220664" w14:textId="77777777" w:rsidR="00AC7834" w:rsidRDefault="00000000">
            <w:pPr>
              <w:pStyle w:val="TableParagraph"/>
              <w:spacing w:before="6" w:line="169" w:lineRule="exact"/>
              <w:ind w:left="45" w:right="33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6F2FA0"/>
                <w:sz w:val="16"/>
              </w:rPr>
              <w:t>H1</w:t>
            </w:r>
          </w:p>
        </w:tc>
        <w:tc>
          <w:tcPr>
            <w:tcW w:w="28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CBAC"/>
          </w:tcPr>
          <w:p w14:paraId="4C5C2CDA" w14:textId="77777777" w:rsidR="00AC7834" w:rsidRDefault="00000000">
            <w:pPr>
              <w:pStyle w:val="TableParagraph"/>
              <w:spacing w:before="6" w:line="169" w:lineRule="exact"/>
              <w:ind w:left="27" w:right="14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6F2FA0"/>
                <w:sz w:val="16"/>
              </w:rPr>
              <w:t>T1</w:t>
            </w:r>
          </w:p>
        </w:tc>
        <w:tc>
          <w:tcPr>
            <w:tcW w:w="32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CBAC"/>
          </w:tcPr>
          <w:p w14:paraId="07319139" w14:textId="77777777" w:rsidR="00AC7834" w:rsidRDefault="00000000">
            <w:pPr>
              <w:pStyle w:val="TableParagraph"/>
              <w:spacing w:before="6" w:line="169" w:lineRule="exact"/>
              <w:ind w:left="47" w:right="35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6F2FA0"/>
                <w:sz w:val="16"/>
              </w:rPr>
              <w:t>F1</w:t>
            </w:r>
          </w:p>
        </w:tc>
        <w:tc>
          <w:tcPr>
            <w:tcW w:w="34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CBAC"/>
          </w:tcPr>
          <w:p w14:paraId="139CEC03" w14:textId="77777777" w:rsidR="00AC7834" w:rsidRDefault="00000000">
            <w:pPr>
              <w:pStyle w:val="TableParagraph"/>
              <w:spacing w:before="6" w:line="169" w:lineRule="exact"/>
              <w:ind w:left="46" w:right="32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6F2FA0"/>
                <w:sz w:val="16"/>
              </w:rPr>
              <w:t>G1</w:t>
            </w:r>
          </w:p>
        </w:tc>
        <w:tc>
          <w:tcPr>
            <w:tcW w:w="323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CBAC"/>
          </w:tcPr>
          <w:p w14:paraId="0616DA54" w14:textId="77777777" w:rsidR="00AC7834" w:rsidRDefault="00000000">
            <w:pPr>
              <w:pStyle w:val="TableParagraph"/>
              <w:spacing w:before="6" w:line="169" w:lineRule="exact"/>
              <w:ind w:left="134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6F2FA0"/>
                <w:sz w:val="16"/>
              </w:rPr>
              <w:t>I</w:t>
            </w:r>
          </w:p>
        </w:tc>
        <w:tc>
          <w:tcPr>
            <w:tcW w:w="32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CBAC"/>
          </w:tcPr>
          <w:p w14:paraId="35C27493" w14:textId="77777777" w:rsidR="00AC7834" w:rsidRDefault="00000000">
            <w:pPr>
              <w:pStyle w:val="TableParagraph"/>
              <w:spacing w:before="6" w:line="169" w:lineRule="exact"/>
              <w:ind w:left="36" w:right="33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6F2FA0"/>
                <w:sz w:val="16"/>
              </w:rPr>
              <w:t>P1</w:t>
            </w:r>
          </w:p>
        </w:tc>
        <w:tc>
          <w:tcPr>
            <w:tcW w:w="36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CBAC"/>
          </w:tcPr>
          <w:p w14:paraId="7FFEFDBF" w14:textId="77777777" w:rsidR="00AC7834" w:rsidRDefault="00000000">
            <w:pPr>
              <w:pStyle w:val="TableParagraph"/>
              <w:spacing w:before="6" w:line="169" w:lineRule="exact"/>
              <w:ind w:left="59" w:right="57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6F2FA0"/>
                <w:sz w:val="16"/>
              </w:rPr>
              <w:t>S1</w:t>
            </w:r>
          </w:p>
        </w:tc>
        <w:tc>
          <w:tcPr>
            <w:tcW w:w="33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CBAC"/>
          </w:tcPr>
          <w:p w14:paraId="74597A20" w14:textId="77777777" w:rsidR="00AC7834" w:rsidRDefault="00000000">
            <w:pPr>
              <w:pStyle w:val="TableParagraph"/>
              <w:spacing w:before="6" w:line="169" w:lineRule="exact"/>
              <w:ind w:left="56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6F2FA0"/>
                <w:sz w:val="16"/>
              </w:rPr>
              <w:t>C1</w:t>
            </w:r>
          </w:p>
        </w:tc>
        <w:tc>
          <w:tcPr>
            <w:tcW w:w="32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CBAC"/>
          </w:tcPr>
          <w:p w14:paraId="27AF13A4" w14:textId="77777777" w:rsidR="00AC7834" w:rsidRDefault="00000000">
            <w:pPr>
              <w:pStyle w:val="TableParagraph"/>
              <w:spacing w:before="6" w:line="169" w:lineRule="exact"/>
              <w:ind w:right="6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6F2FA0"/>
                <w:sz w:val="16"/>
              </w:rPr>
              <w:t>A</w:t>
            </w:r>
          </w:p>
        </w:tc>
        <w:tc>
          <w:tcPr>
            <w:tcW w:w="30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CBAC"/>
          </w:tcPr>
          <w:p w14:paraId="0291315B" w14:textId="77777777" w:rsidR="00AC7834" w:rsidRDefault="00000000">
            <w:pPr>
              <w:pStyle w:val="TableParagraph"/>
              <w:spacing w:before="6" w:line="169" w:lineRule="exact"/>
              <w:ind w:left="81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6F2FA0"/>
                <w:sz w:val="16"/>
              </w:rPr>
              <w:t>N</w:t>
            </w:r>
          </w:p>
        </w:tc>
        <w:tc>
          <w:tcPr>
            <w:tcW w:w="2969" w:type="dxa"/>
            <w:tcBorders>
              <w:left w:val="single" w:sz="6" w:space="0" w:color="000000"/>
              <w:bottom w:val="single" w:sz="6" w:space="0" w:color="000000"/>
            </w:tcBorders>
            <w:shd w:val="clear" w:color="auto" w:fill="F8CBAC"/>
          </w:tcPr>
          <w:p w14:paraId="171F1B12" w14:textId="77777777" w:rsidR="00AC7834" w:rsidRDefault="00000000">
            <w:pPr>
              <w:pStyle w:val="TableParagraph"/>
              <w:spacing w:before="6" w:line="169" w:lineRule="exact"/>
              <w:ind w:left="1007" w:right="1018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Description</w:t>
            </w:r>
          </w:p>
        </w:tc>
      </w:tr>
      <w:tr w:rsidR="00AC7834" w14:paraId="4C609B9C" w14:textId="77777777">
        <w:trPr>
          <w:trHeight w:val="1019"/>
        </w:trPr>
        <w:tc>
          <w:tcPr>
            <w:tcW w:w="174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DA5F1CB" w14:textId="77777777" w:rsidR="00AC7834" w:rsidRDefault="00AC7834">
            <w:pPr>
              <w:pStyle w:val="TableParagraph"/>
              <w:rPr>
                <w:rFonts w:ascii="Calibri"/>
                <w:sz w:val="18"/>
              </w:rPr>
            </w:pPr>
          </w:p>
          <w:p w14:paraId="623A06A9" w14:textId="77777777" w:rsidR="00AC7834" w:rsidRDefault="00AC7834">
            <w:pPr>
              <w:pStyle w:val="TableParagraph"/>
              <w:spacing w:before="4"/>
              <w:rPr>
                <w:rFonts w:ascii="Calibri"/>
                <w:sz w:val="16"/>
              </w:rPr>
            </w:pPr>
          </w:p>
          <w:p w14:paraId="671E5C6E" w14:textId="77777777" w:rsidR="00AC7834" w:rsidRDefault="00000000">
            <w:pPr>
              <w:pStyle w:val="TableParagraph"/>
              <w:ind w:left="18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Sensor</w:t>
            </w:r>
            <w:r>
              <w:rPr>
                <w:rFonts w:ascii="Arial"/>
                <w:b/>
                <w:spacing w:val="-1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Size</w:t>
            </w:r>
          </w:p>
        </w:tc>
        <w:tc>
          <w:tcPr>
            <w:tcW w:w="5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2CCDC67" w14:textId="77777777" w:rsidR="00AC7834" w:rsidRDefault="00AC7834">
            <w:pPr>
              <w:pStyle w:val="TableParagraph"/>
              <w:rPr>
                <w:rFonts w:ascii="Calibri"/>
                <w:sz w:val="18"/>
              </w:rPr>
            </w:pPr>
          </w:p>
          <w:p w14:paraId="5830193C" w14:textId="77777777" w:rsidR="00AC7834" w:rsidRDefault="00AC7834">
            <w:pPr>
              <w:pStyle w:val="TableParagraph"/>
              <w:spacing w:before="4"/>
              <w:rPr>
                <w:rFonts w:ascii="Calibri"/>
                <w:sz w:val="16"/>
              </w:rPr>
            </w:pPr>
          </w:p>
          <w:p w14:paraId="4844E704" w14:textId="77777777" w:rsidR="00AC7834" w:rsidRDefault="00000000">
            <w:pPr>
              <w:pStyle w:val="TableParagraph"/>
              <w:ind w:right="77"/>
              <w:jc w:val="righ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XXXX</w:t>
            </w:r>
          </w:p>
        </w:tc>
        <w:tc>
          <w:tcPr>
            <w:tcW w:w="4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65F6497" w14:textId="77777777" w:rsidR="00AC7834" w:rsidRDefault="00AC783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4A2AA0D" w14:textId="77777777" w:rsidR="00AC7834" w:rsidRDefault="00AC783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F62B393" w14:textId="77777777" w:rsidR="00AC7834" w:rsidRDefault="00AC783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88FFC1A" w14:textId="77777777" w:rsidR="00AC7834" w:rsidRDefault="00AC783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6C721EC" w14:textId="77777777" w:rsidR="00AC7834" w:rsidRDefault="00AC783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06D4895" w14:textId="77777777" w:rsidR="00AC7834" w:rsidRDefault="00AC783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B863A8A" w14:textId="77777777" w:rsidR="00AC7834" w:rsidRDefault="00AC783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780CC19" w14:textId="77777777" w:rsidR="00AC7834" w:rsidRDefault="00AC783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322CC26" w14:textId="77777777" w:rsidR="00AC7834" w:rsidRDefault="00AC783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8FEAB50" w14:textId="77777777" w:rsidR="00AC7834" w:rsidRDefault="00AC783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CFF1046" w14:textId="77777777" w:rsidR="00AC7834" w:rsidRDefault="00AC783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0204324" w14:textId="77777777" w:rsidR="00AC7834" w:rsidRDefault="00AC783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0BCA3A1" w14:textId="77777777" w:rsidR="00AC7834" w:rsidRDefault="00AC783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FDE3260" w14:textId="77777777" w:rsidR="00AC7834" w:rsidRDefault="00AC7834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1A3F7361" w14:textId="77777777" w:rsidR="00AC7834" w:rsidRDefault="00000000">
            <w:pPr>
              <w:pStyle w:val="TableParagraph"/>
              <w:spacing w:before="69" w:line="181" w:lineRule="exact"/>
              <w:ind w:left="5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DN10-DN2000</w:t>
            </w:r>
            <w:r>
              <w:rPr>
                <w:rFonts w:ascii="Arial"/>
                <w:b/>
                <w:spacing w:val="-1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(mm)</w:t>
            </w:r>
          </w:p>
          <w:p w14:paraId="0F3A164D" w14:textId="77777777" w:rsidR="00AC7834" w:rsidRDefault="00000000">
            <w:pPr>
              <w:pStyle w:val="TableParagraph"/>
              <w:spacing w:line="174" w:lineRule="exact"/>
              <w:ind w:left="5"/>
              <w:rPr>
                <w:sz w:val="16"/>
              </w:rPr>
            </w:pPr>
            <w:r>
              <w:rPr>
                <w:sz w:val="16"/>
              </w:rPr>
              <w:t>10,15,20,25,40,50,65,80,100,125,150,</w:t>
            </w:r>
          </w:p>
          <w:p w14:paraId="42763514" w14:textId="77777777" w:rsidR="00AC7834" w:rsidRDefault="00000000">
            <w:pPr>
              <w:pStyle w:val="TableParagraph"/>
              <w:spacing w:line="174" w:lineRule="exact"/>
              <w:ind w:left="5"/>
              <w:rPr>
                <w:sz w:val="16"/>
              </w:rPr>
            </w:pPr>
            <w:r>
              <w:rPr>
                <w:sz w:val="16"/>
              </w:rPr>
              <w:t>200,250,300,350,400,450,500,600,700,</w:t>
            </w:r>
          </w:p>
          <w:p w14:paraId="4BDF2771" w14:textId="77777777" w:rsidR="00AC7834" w:rsidRDefault="00000000">
            <w:pPr>
              <w:pStyle w:val="TableParagraph"/>
              <w:spacing w:line="175" w:lineRule="exact"/>
              <w:ind w:left="5"/>
              <w:rPr>
                <w:sz w:val="16"/>
              </w:rPr>
            </w:pPr>
            <w:r>
              <w:rPr>
                <w:sz w:val="16"/>
              </w:rPr>
              <w:t>800,900,1000,1200,1400,1600,1800,</w:t>
            </w:r>
          </w:p>
          <w:p w14:paraId="4AF8F876" w14:textId="77777777" w:rsidR="00AC7834" w:rsidRDefault="00000000">
            <w:pPr>
              <w:pStyle w:val="TableParagraph"/>
              <w:spacing w:line="178" w:lineRule="exact"/>
              <w:ind w:left="5"/>
              <w:rPr>
                <w:sz w:val="16"/>
              </w:rPr>
            </w:pPr>
            <w:r>
              <w:rPr>
                <w:sz w:val="16"/>
              </w:rPr>
              <w:t>2000..,</w:t>
            </w:r>
          </w:p>
        </w:tc>
      </w:tr>
      <w:tr w:rsidR="00AC7834" w14:paraId="61595942" w14:textId="77777777">
        <w:trPr>
          <w:trHeight w:val="196"/>
        </w:trPr>
        <w:tc>
          <w:tcPr>
            <w:tcW w:w="2289" w:type="dxa"/>
            <w:gridSpan w:val="2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13E9A39" w14:textId="77777777" w:rsidR="00AC7834" w:rsidRDefault="00AC7834">
            <w:pPr>
              <w:pStyle w:val="TableParagraph"/>
              <w:rPr>
                <w:rFonts w:ascii="Calibri"/>
                <w:sz w:val="18"/>
              </w:rPr>
            </w:pPr>
          </w:p>
          <w:p w14:paraId="49AF3B6C" w14:textId="77777777" w:rsidR="00AC7834" w:rsidRDefault="00AC7834">
            <w:pPr>
              <w:pStyle w:val="TableParagraph"/>
              <w:spacing w:before="11"/>
              <w:rPr>
                <w:rFonts w:ascii="Calibri"/>
                <w:sz w:val="17"/>
              </w:rPr>
            </w:pPr>
          </w:p>
          <w:p w14:paraId="62877958" w14:textId="77777777" w:rsidR="00AC7834" w:rsidRDefault="00000000">
            <w:pPr>
              <w:pStyle w:val="TableParagraph"/>
              <w:ind w:left="18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End</w:t>
            </w:r>
            <w:r>
              <w:rPr>
                <w:rFonts w:ascii="Arial"/>
                <w:b/>
                <w:spacing w:val="-4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Connection</w:t>
            </w:r>
            <w:r>
              <w:rPr>
                <w:rFonts w:ascii="Arial"/>
                <w:b/>
                <w:spacing w:val="-1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Type</w:t>
            </w:r>
          </w:p>
        </w:tc>
        <w:tc>
          <w:tcPr>
            <w:tcW w:w="4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2472061" w14:textId="77777777" w:rsidR="00AC7834" w:rsidRDefault="00000000">
            <w:pPr>
              <w:pStyle w:val="TableParagraph"/>
              <w:spacing w:before="9" w:line="167" w:lineRule="exact"/>
              <w:ind w:left="82" w:right="61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M1</w:t>
            </w:r>
          </w:p>
        </w:tc>
        <w:tc>
          <w:tcPr>
            <w:tcW w:w="3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DB1E2EE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C5BBF6C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6CB5F7C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31AFC4D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D4DF129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2298DE8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F35D938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FDB0E50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1C0EC26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1306CE3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9CDF658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D703216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43E3E9A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32F44DCC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Flange</w:t>
            </w:r>
            <w:r>
              <w:rPr>
                <w:rFonts w:ascii="Arial MT"/>
                <w:sz w:val="16"/>
              </w:rPr>
              <w:t>-</w:t>
            </w:r>
            <w:r>
              <w:rPr>
                <w:sz w:val="16"/>
              </w:rPr>
              <w:t>end</w:t>
            </w:r>
          </w:p>
        </w:tc>
      </w:tr>
      <w:tr w:rsidR="00AC7834" w14:paraId="58D6D3E2" w14:textId="77777777">
        <w:trPr>
          <w:trHeight w:val="205"/>
        </w:trPr>
        <w:tc>
          <w:tcPr>
            <w:tcW w:w="2289" w:type="dxa"/>
            <w:gridSpan w:val="2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BC22420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4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1F0AFBA" w14:textId="77777777" w:rsidR="00AC7834" w:rsidRDefault="00000000">
            <w:pPr>
              <w:pStyle w:val="TableParagraph"/>
              <w:spacing w:before="11" w:line="174" w:lineRule="exact"/>
              <w:ind w:left="82" w:right="61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M2</w:t>
            </w:r>
          </w:p>
        </w:tc>
        <w:tc>
          <w:tcPr>
            <w:tcW w:w="3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9922CB7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7CA4085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51A1890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52D3BE1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35F1257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14F40CA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8754D2B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71E1E8B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986B5FB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0001EDA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FAC3B4D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D6BFC53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2BBBFA9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27B4A97C" w14:textId="77777777" w:rsidR="00AC7834" w:rsidRDefault="00000000">
            <w:pPr>
              <w:pStyle w:val="TableParagraph"/>
              <w:spacing w:before="14" w:line="172" w:lineRule="exact"/>
              <w:ind w:left="5"/>
              <w:rPr>
                <w:sz w:val="16"/>
              </w:rPr>
            </w:pPr>
            <w:r>
              <w:rPr>
                <w:sz w:val="16"/>
              </w:rPr>
              <w:t>Wafer</w:t>
            </w:r>
          </w:p>
        </w:tc>
      </w:tr>
      <w:tr w:rsidR="00AC7834" w14:paraId="1A6943E8" w14:textId="77777777">
        <w:trPr>
          <w:trHeight w:val="203"/>
        </w:trPr>
        <w:tc>
          <w:tcPr>
            <w:tcW w:w="2289" w:type="dxa"/>
            <w:gridSpan w:val="2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48B7D23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4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64C811B" w14:textId="77777777" w:rsidR="00AC7834" w:rsidRDefault="00000000">
            <w:pPr>
              <w:pStyle w:val="TableParagraph"/>
              <w:spacing w:before="9" w:line="174" w:lineRule="exact"/>
              <w:ind w:left="82" w:right="61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M3</w:t>
            </w:r>
          </w:p>
        </w:tc>
        <w:tc>
          <w:tcPr>
            <w:tcW w:w="3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001B709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CD7A006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722D229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DE52969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B729C07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6D88E30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CD39284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BA8ABF1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0D91C29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41A220B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998CEF9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648EB2B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67299C1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15813F62" w14:textId="77777777" w:rsidR="00AC7834" w:rsidRDefault="00000000">
            <w:pPr>
              <w:pStyle w:val="TableParagraph"/>
              <w:spacing w:before="9" w:line="174" w:lineRule="exact"/>
              <w:ind w:left="5"/>
              <w:rPr>
                <w:sz w:val="16"/>
              </w:rPr>
            </w:pPr>
            <w:r>
              <w:rPr>
                <w:sz w:val="16"/>
              </w:rPr>
              <w:t>Tri</w:t>
            </w:r>
            <w:r>
              <w:rPr>
                <w:rFonts w:ascii="Arial MT"/>
                <w:sz w:val="16"/>
              </w:rPr>
              <w:t>-</w:t>
            </w:r>
            <w:r>
              <w:rPr>
                <w:sz w:val="16"/>
              </w:rPr>
              <w:t>Clover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/</w:t>
            </w:r>
            <w:r>
              <w:rPr>
                <w:spacing w:val="2"/>
                <w:sz w:val="16"/>
              </w:rPr>
              <w:t xml:space="preserve"> </w:t>
            </w:r>
            <w:r>
              <w:rPr>
                <w:sz w:val="16"/>
              </w:rPr>
              <w:t>SMS</w:t>
            </w:r>
          </w:p>
        </w:tc>
      </w:tr>
      <w:tr w:rsidR="00AC7834" w14:paraId="5E3F5D51" w14:textId="77777777">
        <w:trPr>
          <w:trHeight w:val="196"/>
        </w:trPr>
        <w:tc>
          <w:tcPr>
            <w:tcW w:w="2289" w:type="dxa"/>
            <w:gridSpan w:val="2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35EE2B0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4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A2B57BF" w14:textId="77777777" w:rsidR="00AC7834" w:rsidRDefault="00000000">
            <w:pPr>
              <w:pStyle w:val="TableParagraph"/>
              <w:spacing w:before="7" w:line="169" w:lineRule="exact"/>
              <w:ind w:left="82" w:right="61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M4</w:t>
            </w:r>
          </w:p>
        </w:tc>
        <w:tc>
          <w:tcPr>
            <w:tcW w:w="3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BD2241C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7C02B66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24DD12E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E5EA58F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0021C3E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C024054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D6AAD22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080CA4A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7DD6A06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4394CA9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53EB91F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250D047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152EA90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14FD8E0E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Insertion</w:t>
            </w:r>
          </w:p>
        </w:tc>
      </w:tr>
      <w:tr w:rsidR="00AC7834" w14:paraId="670123DA" w14:textId="77777777">
        <w:trPr>
          <w:trHeight w:val="196"/>
        </w:trPr>
        <w:tc>
          <w:tcPr>
            <w:tcW w:w="2289" w:type="dxa"/>
            <w:gridSpan w:val="2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FEBC90A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4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38C4B97" w14:textId="77777777" w:rsidR="00AC7834" w:rsidRDefault="00000000">
            <w:pPr>
              <w:pStyle w:val="TableParagraph"/>
              <w:spacing w:before="7" w:line="169" w:lineRule="exact"/>
              <w:ind w:left="82" w:right="61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M5</w:t>
            </w:r>
          </w:p>
        </w:tc>
        <w:tc>
          <w:tcPr>
            <w:tcW w:w="3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83CBA38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CC0D26E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C55A8DD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D3C1D7F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6446AAC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9BD4B03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DF375C0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FF92169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383B11B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E2E2B4E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C4028A7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46455EE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84134F9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189A0010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Any Other..</w:t>
            </w:r>
          </w:p>
        </w:tc>
      </w:tr>
      <w:tr w:rsidR="00AC7834" w14:paraId="13254ABA" w14:textId="77777777">
        <w:trPr>
          <w:trHeight w:val="196"/>
        </w:trPr>
        <w:tc>
          <w:tcPr>
            <w:tcW w:w="2711" w:type="dxa"/>
            <w:gridSpan w:val="3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1C94B52" w14:textId="77777777" w:rsidR="00AC7834" w:rsidRDefault="00AC7834">
            <w:pPr>
              <w:pStyle w:val="TableParagraph"/>
              <w:spacing w:before="6"/>
              <w:rPr>
                <w:rFonts w:ascii="Calibri"/>
                <w:sz w:val="26"/>
              </w:rPr>
            </w:pPr>
          </w:p>
          <w:p w14:paraId="125B5C90" w14:textId="77777777" w:rsidR="00AC7834" w:rsidRDefault="00000000">
            <w:pPr>
              <w:pStyle w:val="TableParagraph"/>
              <w:ind w:left="18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Nominal</w:t>
            </w:r>
            <w:r>
              <w:rPr>
                <w:rFonts w:ascii="Arial"/>
                <w:b/>
                <w:spacing w:val="-2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Pressure</w:t>
            </w:r>
            <w:r>
              <w:rPr>
                <w:rFonts w:ascii="Arial"/>
                <w:b/>
                <w:spacing w:val="-3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Rating</w:t>
            </w:r>
          </w:p>
        </w:tc>
        <w:tc>
          <w:tcPr>
            <w:tcW w:w="3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5FAB6A2" w14:textId="77777777" w:rsidR="00AC7834" w:rsidRDefault="00000000">
            <w:pPr>
              <w:pStyle w:val="TableParagraph"/>
              <w:spacing w:before="7" w:line="169" w:lineRule="exact"/>
              <w:ind w:left="62" w:right="47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N1</w:t>
            </w:r>
          </w:p>
        </w:tc>
        <w:tc>
          <w:tcPr>
            <w:tcW w:w="3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E3D5925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2919052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55A7641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A7754A1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EF6AD75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8693CD7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84FEE0E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D6C62C9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216685F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0AEFCED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429BF9B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0A856ED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051BB617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5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Kg/cm2</w:t>
            </w:r>
          </w:p>
        </w:tc>
      </w:tr>
      <w:tr w:rsidR="00AC7834" w14:paraId="6C6C53C2" w14:textId="77777777">
        <w:trPr>
          <w:trHeight w:val="196"/>
        </w:trPr>
        <w:tc>
          <w:tcPr>
            <w:tcW w:w="2711" w:type="dxa"/>
            <w:gridSpan w:val="3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8B08828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7641E0E" w14:textId="77777777" w:rsidR="00AC7834" w:rsidRDefault="00000000">
            <w:pPr>
              <w:pStyle w:val="TableParagraph"/>
              <w:spacing w:before="7" w:line="169" w:lineRule="exact"/>
              <w:ind w:left="62" w:right="47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N2</w:t>
            </w:r>
          </w:p>
        </w:tc>
        <w:tc>
          <w:tcPr>
            <w:tcW w:w="3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6E1C96A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EF8C889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9323897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6B1C669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D155D8B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7B28E90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81407E6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37FD760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A764908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6DC7280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22173FE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86B826F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3F77A7C7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10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Kg/cm2</w:t>
            </w:r>
          </w:p>
        </w:tc>
      </w:tr>
      <w:tr w:rsidR="00AC7834" w14:paraId="3542C176" w14:textId="77777777">
        <w:trPr>
          <w:trHeight w:val="196"/>
        </w:trPr>
        <w:tc>
          <w:tcPr>
            <w:tcW w:w="2711" w:type="dxa"/>
            <w:gridSpan w:val="3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2D62AD9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D367391" w14:textId="77777777" w:rsidR="00AC7834" w:rsidRDefault="00000000">
            <w:pPr>
              <w:pStyle w:val="TableParagraph"/>
              <w:spacing w:before="7" w:line="169" w:lineRule="exact"/>
              <w:ind w:left="62" w:right="47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N3</w:t>
            </w:r>
          </w:p>
        </w:tc>
        <w:tc>
          <w:tcPr>
            <w:tcW w:w="3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CFC4602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516ADBE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21424F7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9DB1ADC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5A2189A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696AC01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D5176F4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94D719E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B0C815A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9CB5A6C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958BD78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C699570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4996B24B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&lt;40 Kg/Cm2</w:t>
            </w:r>
          </w:p>
        </w:tc>
      </w:tr>
      <w:tr w:rsidR="00AC7834" w14:paraId="03AFA8B5" w14:textId="77777777">
        <w:trPr>
          <w:trHeight w:val="196"/>
        </w:trPr>
        <w:tc>
          <w:tcPr>
            <w:tcW w:w="2711" w:type="dxa"/>
            <w:gridSpan w:val="3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D049A04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495769B" w14:textId="77777777" w:rsidR="00AC7834" w:rsidRDefault="00000000">
            <w:pPr>
              <w:pStyle w:val="TableParagraph"/>
              <w:spacing w:before="7" w:line="169" w:lineRule="exact"/>
              <w:ind w:left="62" w:right="47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N4</w:t>
            </w:r>
          </w:p>
        </w:tc>
        <w:tc>
          <w:tcPr>
            <w:tcW w:w="3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4F3C20B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6680081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EE82CE7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C0F842A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A4E2EFA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46CFFFF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4A57E93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BF5BC4C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D4582DA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EB9DDD4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B7FF8CA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7783102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28FCC21D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Any Other..</w:t>
            </w:r>
          </w:p>
        </w:tc>
      </w:tr>
      <w:tr w:rsidR="00AC7834" w14:paraId="1A82E2B6" w14:textId="77777777">
        <w:trPr>
          <w:trHeight w:val="196"/>
        </w:trPr>
        <w:tc>
          <w:tcPr>
            <w:tcW w:w="3080" w:type="dxa"/>
            <w:gridSpan w:val="4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4E7D6E3" w14:textId="77777777" w:rsidR="00AC7834" w:rsidRDefault="00AC7834">
            <w:pPr>
              <w:pStyle w:val="TableParagraph"/>
              <w:rPr>
                <w:rFonts w:ascii="Calibri"/>
                <w:sz w:val="18"/>
              </w:rPr>
            </w:pPr>
          </w:p>
          <w:p w14:paraId="4D2B7F9B" w14:textId="77777777" w:rsidR="00AC7834" w:rsidRDefault="00000000">
            <w:pPr>
              <w:pStyle w:val="TableParagraph"/>
              <w:spacing w:before="111"/>
              <w:ind w:left="18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Lining</w:t>
            </w:r>
            <w:r>
              <w:rPr>
                <w:rFonts w:ascii="Arial"/>
                <w:b/>
                <w:spacing w:val="-5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Material</w:t>
            </w:r>
          </w:p>
        </w:tc>
        <w:tc>
          <w:tcPr>
            <w:tcW w:w="3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8CB3F8B" w14:textId="77777777" w:rsidR="00AC7834" w:rsidRDefault="00000000">
            <w:pPr>
              <w:pStyle w:val="TableParagraph"/>
              <w:spacing w:before="7" w:line="169" w:lineRule="exact"/>
              <w:ind w:left="73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L1</w:t>
            </w:r>
          </w:p>
        </w:tc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8516FFE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7423B76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2F0160D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F8AD80D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C8F30B4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C4C5C41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87C14EA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B3B0CAD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362477A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C5CEC42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3E0911F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292C1087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PTFE</w:t>
            </w:r>
          </w:p>
        </w:tc>
      </w:tr>
      <w:tr w:rsidR="00AC7834" w14:paraId="77BAE34A" w14:textId="77777777">
        <w:trPr>
          <w:trHeight w:val="196"/>
        </w:trPr>
        <w:tc>
          <w:tcPr>
            <w:tcW w:w="3080" w:type="dxa"/>
            <w:gridSpan w:val="4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A402787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A391D7D" w14:textId="77777777" w:rsidR="00AC7834" w:rsidRDefault="00000000">
            <w:pPr>
              <w:pStyle w:val="TableParagraph"/>
              <w:spacing w:before="7" w:line="169" w:lineRule="exact"/>
              <w:ind w:left="73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L2</w:t>
            </w:r>
          </w:p>
        </w:tc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C2D2E21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C4FB394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8A91DE4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AEC87AD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F1DB523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1BAEFE2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B9187CB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91356A7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5F031B1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AAF11CA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94A5EF4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1529980D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Rubber</w:t>
            </w:r>
          </w:p>
        </w:tc>
      </w:tr>
      <w:tr w:rsidR="00AC7834" w14:paraId="1B0F311B" w14:textId="77777777">
        <w:trPr>
          <w:trHeight w:val="203"/>
        </w:trPr>
        <w:tc>
          <w:tcPr>
            <w:tcW w:w="3080" w:type="dxa"/>
            <w:gridSpan w:val="4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7AE9367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F59CAA1" w14:textId="77777777" w:rsidR="00AC7834" w:rsidRDefault="00000000">
            <w:pPr>
              <w:pStyle w:val="TableParagraph"/>
              <w:spacing w:before="9" w:line="174" w:lineRule="exact"/>
              <w:ind w:left="73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L3</w:t>
            </w:r>
          </w:p>
        </w:tc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2BF7821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6704435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BF58444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4DFE479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C4C992D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19D150F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23DC5C1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6D846C4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21FBC3F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6859E11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F0DE291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32B9C033" w14:textId="77777777" w:rsidR="00AC7834" w:rsidRDefault="00000000">
            <w:pPr>
              <w:pStyle w:val="TableParagraph"/>
              <w:spacing w:before="12" w:line="172" w:lineRule="exact"/>
              <w:ind w:left="5"/>
              <w:rPr>
                <w:sz w:val="16"/>
              </w:rPr>
            </w:pPr>
            <w:r>
              <w:rPr>
                <w:sz w:val="16"/>
              </w:rPr>
              <w:t>PFA</w:t>
            </w:r>
          </w:p>
        </w:tc>
      </w:tr>
      <w:tr w:rsidR="00AC7834" w14:paraId="0BF30414" w14:textId="77777777">
        <w:trPr>
          <w:trHeight w:val="205"/>
        </w:trPr>
        <w:tc>
          <w:tcPr>
            <w:tcW w:w="3080" w:type="dxa"/>
            <w:gridSpan w:val="4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0DBA4B6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54AB407" w14:textId="77777777" w:rsidR="00AC7834" w:rsidRDefault="00000000">
            <w:pPr>
              <w:pStyle w:val="TableParagraph"/>
              <w:spacing w:before="11" w:line="174" w:lineRule="exact"/>
              <w:ind w:left="73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L4</w:t>
            </w:r>
          </w:p>
        </w:tc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DE96F8C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F692335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F785775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6C00DFA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0E50DEF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E5442B3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18F7B55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87B4F76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DA424B3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D20E822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27612A2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56B57FC1" w14:textId="77777777" w:rsidR="00AC7834" w:rsidRDefault="00000000">
            <w:pPr>
              <w:pStyle w:val="TableParagraph"/>
              <w:spacing w:before="14" w:line="172" w:lineRule="exact"/>
              <w:ind w:left="5"/>
              <w:rPr>
                <w:sz w:val="16"/>
              </w:rPr>
            </w:pPr>
            <w:r>
              <w:rPr>
                <w:sz w:val="16"/>
              </w:rPr>
              <w:t>Any Other..</w:t>
            </w:r>
          </w:p>
        </w:tc>
      </w:tr>
      <w:tr w:rsidR="00AC7834" w14:paraId="61FC1D50" w14:textId="77777777">
        <w:trPr>
          <w:trHeight w:val="203"/>
        </w:trPr>
        <w:tc>
          <w:tcPr>
            <w:tcW w:w="3411" w:type="dxa"/>
            <w:gridSpan w:val="5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4F03B80" w14:textId="77777777" w:rsidR="00AC7834" w:rsidRDefault="00AC7834">
            <w:pPr>
              <w:pStyle w:val="TableParagraph"/>
              <w:rPr>
                <w:rFonts w:ascii="Calibri"/>
                <w:sz w:val="18"/>
              </w:rPr>
            </w:pPr>
          </w:p>
          <w:p w14:paraId="0F2754E0" w14:textId="77777777" w:rsidR="00AC7834" w:rsidRDefault="00000000">
            <w:pPr>
              <w:pStyle w:val="TableParagraph"/>
              <w:spacing w:before="111"/>
              <w:ind w:left="18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Electrode</w:t>
            </w:r>
            <w:r>
              <w:rPr>
                <w:rFonts w:ascii="Arial"/>
                <w:b/>
                <w:spacing w:val="-6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Material</w:t>
            </w:r>
          </w:p>
        </w:tc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2EFD1C4" w14:textId="77777777" w:rsidR="00AC7834" w:rsidRDefault="00000000">
            <w:pPr>
              <w:pStyle w:val="TableParagraph"/>
              <w:spacing w:before="9" w:line="174" w:lineRule="exact"/>
              <w:ind w:left="51" w:right="38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E1</w:t>
            </w:r>
          </w:p>
        </w:tc>
        <w:tc>
          <w:tcPr>
            <w:tcW w:w="3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54F3579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AC36B19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5F09FEF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B34656B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423B2A8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889A960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433B99E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F64B20C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50F536C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80020A4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27F0F538" w14:textId="77777777" w:rsidR="00AC7834" w:rsidRDefault="00000000">
            <w:pPr>
              <w:pStyle w:val="TableParagraph"/>
              <w:spacing w:before="12" w:line="172" w:lineRule="exact"/>
              <w:ind w:left="5"/>
              <w:rPr>
                <w:sz w:val="16"/>
              </w:rPr>
            </w:pPr>
            <w:r>
              <w:rPr>
                <w:sz w:val="16"/>
              </w:rPr>
              <w:t>SS316</w:t>
            </w:r>
          </w:p>
        </w:tc>
      </w:tr>
      <w:tr w:rsidR="00AC7834" w14:paraId="5468F280" w14:textId="77777777">
        <w:trPr>
          <w:trHeight w:val="196"/>
        </w:trPr>
        <w:tc>
          <w:tcPr>
            <w:tcW w:w="3411" w:type="dxa"/>
            <w:gridSpan w:val="5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FFD7A34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A45E532" w14:textId="77777777" w:rsidR="00AC7834" w:rsidRDefault="00000000">
            <w:pPr>
              <w:pStyle w:val="TableParagraph"/>
              <w:spacing w:before="7" w:line="169" w:lineRule="exact"/>
              <w:ind w:left="51" w:right="38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E2</w:t>
            </w:r>
          </w:p>
        </w:tc>
        <w:tc>
          <w:tcPr>
            <w:tcW w:w="3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67693DE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E138A48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EACD5CE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7931E06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1F38C05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74F6C5E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CFD0FBE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351AB56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F26EEBD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3A1A31A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0AFAD924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SS316L</w:t>
            </w:r>
          </w:p>
        </w:tc>
      </w:tr>
      <w:tr w:rsidR="00AC7834" w14:paraId="2C030C3C" w14:textId="77777777">
        <w:trPr>
          <w:trHeight w:val="196"/>
        </w:trPr>
        <w:tc>
          <w:tcPr>
            <w:tcW w:w="3411" w:type="dxa"/>
            <w:gridSpan w:val="5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92BE9B9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4B23427" w14:textId="77777777" w:rsidR="00AC7834" w:rsidRDefault="00000000">
            <w:pPr>
              <w:pStyle w:val="TableParagraph"/>
              <w:spacing w:before="7" w:line="169" w:lineRule="exact"/>
              <w:ind w:left="51" w:right="38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E3</w:t>
            </w:r>
          </w:p>
        </w:tc>
        <w:tc>
          <w:tcPr>
            <w:tcW w:w="3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3877CC2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FC9E7FB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FD5694A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935254E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6E510FC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CC9398A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EB11A21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B444A45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5E1EA4C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6E6260C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264E7C4B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Hastelloy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C</w:t>
            </w:r>
          </w:p>
        </w:tc>
      </w:tr>
      <w:tr w:rsidR="00AC7834" w14:paraId="798A53CD" w14:textId="77777777">
        <w:trPr>
          <w:trHeight w:val="203"/>
        </w:trPr>
        <w:tc>
          <w:tcPr>
            <w:tcW w:w="3411" w:type="dxa"/>
            <w:gridSpan w:val="5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BF91C1D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EB82E7E" w14:textId="77777777" w:rsidR="00AC7834" w:rsidRDefault="00000000">
            <w:pPr>
              <w:pStyle w:val="TableParagraph"/>
              <w:spacing w:before="9" w:line="174" w:lineRule="exact"/>
              <w:ind w:left="51" w:right="38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E4</w:t>
            </w:r>
          </w:p>
        </w:tc>
        <w:tc>
          <w:tcPr>
            <w:tcW w:w="3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ADC8D30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A213630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728C1C8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19ED02E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4A522DF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E37744B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0752C53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A324624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5B9B2B0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008DB16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5EC9A9F7" w14:textId="77777777" w:rsidR="00AC7834" w:rsidRDefault="00000000">
            <w:pPr>
              <w:pStyle w:val="TableParagraph"/>
              <w:spacing w:before="12" w:line="172" w:lineRule="exact"/>
              <w:ind w:left="5"/>
              <w:rPr>
                <w:sz w:val="16"/>
              </w:rPr>
            </w:pPr>
            <w:r>
              <w:rPr>
                <w:sz w:val="16"/>
              </w:rPr>
              <w:t>Any Other..</w:t>
            </w:r>
          </w:p>
        </w:tc>
      </w:tr>
      <w:tr w:rsidR="00AC7834" w14:paraId="605A4ED8" w14:textId="77777777">
        <w:trPr>
          <w:trHeight w:val="196"/>
        </w:trPr>
        <w:tc>
          <w:tcPr>
            <w:tcW w:w="3752" w:type="dxa"/>
            <w:gridSpan w:val="6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ABDCEF7" w14:textId="77777777" w:rsidR="00AC7834" w:rsidRDefault="00AC7834">
            <w:pPr>
              <w:pStyle w:val="TableParagraph"/>
              <w:rPr>
                <w:rFonts w:ascii="Calibri"/>
                <w:sz w:val="18"/>
              </w:rPr>
            </w:pPr>
          </w:p>
          <w:p w14:paraId="6EB9BE5B" w14:textId="77777777" w:rsidR="00AC7834" w:rsidRDefault="00000000">
            <w:pPr>
              <w:pStyle w:val="TableParagraph"/>
              <w:spacing w:before="113"/>
              <w:ind w:left="18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Coil</w:t>
            </w:r>
            <w:r>
              <w:rPr>
                <w:rFonts w:ascii="Arial"/>
                <w:b/>
                <w:spacing w:val="-2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Housing</w:t>
            </w:r>
            <w:r>
              <w:rPr>
                <w:rFonts w:ascii="Arial"/>
                <w:b/>
                <w:spacing w:val="-2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Material</w:t>
            </w:r>
          </w:p>
        </w:tc>
        <w:tc>
          <w:tcPr>
            <w:tcW w:w="3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6C8A716" w14:textId="77777777" w:rsidR="00AC7834" w:rsidRDefault="00000000">
            <w:pPr>
              <w:pStyle w:val="TableParagraph"/>
              <w:spacing w:before="9" w:line="167" w:lineRule="exact"/>
              <w:ind w:left="45" w:right="33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H1</w:t>
            </w: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ABEE4EA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860AA64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F759FCF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E80AE1B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9A3F67C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233C120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684A672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9F21146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68D6433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3949D417" w14:textId="77777777" w:rsidR="00AC7834" w:rsidRDefault="00000000">
            <w:pPr>
              <w:pStyle w:val="TableParagraph"/>
              <w:spacing w:before="12" w:line="164" w:lineRule="exact"/>
              <w:ind w:left="5"/>
              <w:rPr>
                <w:sz w:val="16"/>
              </w:rPr>
            </w:pPr>
            <w:r>
              <w:rPr>
                <w:sz w:val="16"/>
              </w:rPr>
              <w:t>CS</w:t>
            </w:r>
          </w:p>
        </w:tc>
      </w:tr>
      <w:tr w:rsidR="00AC7834" w14:paraId="04E9B78E" w14:textId="77777777">
        <w:trPr>
          <w:trHeight w:val="205"/>
        </w:trPr>
        <w:tc>
          <w:tcPr>
            <w:tcW w:w="3752" w:type="dxa"/>
            <w:gridSpan w:val="6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38FA22B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84CFC1A" w14:textId="77777777" w:rsidR="00AC7834" w:rsidRDefault="00000000">
            <w:pPr>
              <w:pStyle w:val="TableParagraph"/>
              <w:spacing w:before="11" w:line="174" w:lineRule="exact"/>
              <w:ind w:left="45" w:right="33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H2</w:t>
            </w: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C7038EC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844C0E0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0A8370F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054DA4B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24750A7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4EE0110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9ABC052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CFDC6C7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EBFBAF3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7C73E373" w14:textId="77777777" w:rsidR="00AC7834" w:rsidRDefault="00000000">
            <w:pPr>
              <w:pStyle w:val="TableParagraph"/>
              <w:spacing w:before="14" w:line="172" w:lineRule="exact"/>
              <w:ind w:left="5"/>
              <w:rPr>
                <w:sz w:val="16"/>
              </w:rPr>
            </w:pPr>
            <w:r>
              <w:rPr>
                <w:sz w:val="16"/>
              </w:rPr>
              <w:t>SS304</w:t>
            </w:r>
          </w:p>
        </w:tc>
      </w:tr>
      <w:tr w:rsidR="00AC7834" w14:paraId="16DF390D" w14:textId="77777777">
        <w:trPr>
          <w:trHeight w:val="203"/>
        </w:trPr>
        <w:tc>
          <w:tcPr>
            <w:tcW w:w="3752" w:type="dxa"/>
            <w:gridSpan w:val="6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53370F8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1819E47" w14:textId="77777777" w:rsidR="00AC7834" w:rsidRDefault="00000000">
            <w:pPr>
              <w:pStyle w:val="TableParagraph"/>
              <w:spacing w:before="9" w:line="174" w:lineRule="exact"/>
              <w:ind w:left="45" w:right="33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H3</w:t>
            </w: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4A1EEE0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355BC34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B21CC8A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AB0A612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5DFD581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70EB551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A4EBD36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9BDCA30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10259CC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123BB018" w14:textId="77777777" w:rsidR="00AC7834" w:rsidRDefault="00000000">
            <w:pPr>
              <w:pStyle w:val="TableParagraph"/>
              <w:spacing w:before="12" w:line="172" w:lineRule="exact"/>
              <w:ind w:left="5"/>
              <w:rPr>
                <w:sz w:val="16"/>
              </w:rPr>
            </w:pPr>
            <w:r>
              <w:rPr>
                <w:sz w:val="16"/>
              </w:rPr>
              <w:t>SS316</w:t>
            </w:r>
          </w:p>
        </w:tc>
      </w:tr>
      <w:tr w:rsidR="00AC7834" w14:paraId="2B8F1CBD" w14:textId="77777777">
        <w:trPr>
          <w:trHeight w:val="196"/>
        </w:trPr>
        <w:tc>
          <w:tcPr>
            <w:tcW w:w="3752" w:type="dxa"/>
            <w:gridSpan w:val="6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C9C6145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64C5AB9" w14:textId="77777777" w:rsidR="00AC7834" w:rsidRDefault="00000000">
            <w:pPr>
              <w:pStyle w:val="TableParagraph"/>
              <w:spacing w:before="7" w:line="169" w:lineRule="exact"/>
              <w:ind w:left="45" w:right="33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H4</w:t>
            </w: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A415010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6A93C05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5706D39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51B02A4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8412CBC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75E1C5D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072DD1F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199D716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5DD4540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44B6956C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Any Other..</w:t>
            </w:r>
          </w:p>
        </w:tc>
      </w:tr>
      <w:tr w:rsidR="00AC7834" w14:paraId="1EFF5B87" w14:textId="77777777">
        <w:trPr>
          <w:trHeight w:val="205"/>
        </w:trPr>
        <w:tc>
          <w:tcPr>
            <w:tcW w:w="4091" w:type="dxa"/>
            <w:gridSpan w:val="7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C4E4399" w14:textId="77777777" w:rsidR="00AC7834" w:rsidRDefault="00AC7834">
            <w:pPr>
              <w:pStyle w:val="TableParagraph"/>
              <w:spacing w:before="10"/>
              <w:rPr>
                <w:rFonts w:ascii="Calibri"/>
                <w:sz w:val="18"/>
              </w:rPr>
            </w:pPr>
          </w:p>
          <w:p w14:paraId="5183FC41" w14:textId="77777777" w:rsidR="00AC7834" w:rsidRDefault="00000000">
            <w:pPr>
              <w:pStyle w:val="TableParagraph"/>
              <w:ind w:left="18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Flow</w:t>
            </w:r>
            <w:r>
              <w:rPr>
                <w:rFonts w:ascii="Arial"/>
                <w:b/>
                <w:spacing w:val="-2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Tube</w:t>
            </w:r>
            <w:r>
              <w:rPr>
                <w:rFonts w:ascii="Arial"/>
                <w:b/>
                <w:spacing w:val="-4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Material</w:t>
            </w: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F7121E1" w14:textId="77777777" w:rsidR="00AC7834" w:rsidRDefault="00000000">
            <w:pPr>
              <w:pStyle w:val="TableParagraph"/>
              <w:spacing w:before="9" w:line="177" w:lineRule="exact"/>
              <w:ind w:left="27" w:right="14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T1</w:t>
            </w: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22D8D87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89B573F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A6EF89C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E4441A6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B977A5D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D3DFB68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DE29268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8178084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28AA0E9D" w14:textId="77777777" w:rsidR="00AC7834" w:rsidRDefault="00000000">
            <w:pPr>
              <w:pStyle w:val="TableParagraph"/>
              <w:spacing w:before="12" w:line="174" w:lineRule="exact"/>
              <w:ind w:left="5"/>
              <w:rPr>
                <w:sz w:val="16"/>
              </w:rPr>
            </w:pPr>
            <w:r>
              <w:rPr>
                <w:sz w:val="16"/>
              </w:rPr>
              <w:t>SS304</w:t>
            </w:r>
          </w:p>
        </w:tc>
      </w:tr>
      <w:tr w:rsidR="00AC7834" w14:paraId="313006E5" w14:textId="77777777">
        <w:trPr>
          <w:trHeight w:val="203"/>
        </w:trPr>
        <w:tc>
          <w:tcPr>
            <w:tcW w:w="4091" w:type="dxa"/>
            <w:gridSpan w:val="7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5671040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DE748A9" w14:textId="77777777" w:rsidR="00AC7834" w:rsidRDefault="00000000">
            <w:pPr>
              <w:pStyle w:val="TableParagraph"/>
              <w:spacing w:before="9" w:line="174" w:lineRule="exact"/>
              <w:ind w:left="27" w:right="14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T2</w:t>
            </w: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CDB33F7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06569E5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D9C1D88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925ABBF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53A80DA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06DE318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2ADD688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20BC578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78A370EC" w14:textId="77777777" w:rsidR="00AC7834" w:rsidRDefault="00000000">
            <w:pPr>
              <w:pStyle w:val="TableParagraph"/>
              <w:spacing w:before="12" w:line="172" w:lineRule="exact"/>
              <w:ind w:left="5"/>
              <w:rPr>
                <w:sz w:val="16"/>
              </w:rPr>
            </w:pPr>
            <w:r>
              <w:rPr>
                <w:sz w:val="16"/>
              </w:rPr>
              <w:t>SS316</w:t>
            </w:r>
          </w:p>
        </w:tc>
      </w:tr>
      <w:tr w:rsidR="00AC7834" w14:paraId="05FEE931" w14:textId="77777777">
        <w:trPr>
          <w:trHeight w:val="203"/>
        </w:trPr>
        <w:tc>
          <w:tcPr>
            <w:tcW w:w="4091" w:type="dxa"/>
            <w:gridSpan w:val="7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A854E18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711AC77" w14:textId="77777777" w:rsidR="00AC7834" w:rsidRDefault="00000000">
            <w:pPr>
              <w:pStyle w:val="TableParagraph"/>
              <w:spacing w:before="9" w:line="174" w:lineRule="exact"/>
              <w:ind w:left="27" w:right="14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T3</w:t>
            </w: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C11F81E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8687B26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B49625C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94F1913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A81A37B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A69544A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5D373F9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C14F02C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0A4EA43A" w14:textId="77777777" w:rsidR="00AC7834" w:rsidRDefault="00000000">
            <w:pPr>
              <w:pStyle w:val="TableParagraph"/>
              <w:spacing w:before="12" w:line="172" w:lineRule="exact"/>
              <w:ind w:left="5"/>
              <w:rPr>
                <w:sz w:val="16"/>
              </w:rPr>
            </w:pPr>
            <w:r>
              <w:rPr>
                <w:sz w:val="16"/>
              </w:rPr>
              <w:t>Any Other..</w:t>
            </w:r>
          </w:p>
        </w:tc>
      </w:tr>
      <w:tr w:rsidR="00AC7834" w14:paraId="54E5ED7C" w14:textId="77777777">
        <w:trPr>
          <w:trHeight w:val="196"/>
        </w:trPr>
        <w:tc>
          <w:tcPr>
            <w:tcW w:w="4375" w:type="dxa"/>
            <w:gridSpan w:val="8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F449F0C" w14:textId="77777777" w:rsidR="00AC7834" w:rsidRDefault="00AC7834">
            <w:pPr>
              <w:pStyle w:val="TableParagraph"/>
              <w:rPr>
                <w:rFonts w:ascii="Calibri"/>
                <w:sz w:val="18"/>
              </w:rPr>
            </w:pPr>
          </w:p>
          <w:p w14:paraId="26964336" w14:textId="77777777" w:rsidR="00AC7834" w:rsidRDefault="00000000">
            <w:pPr>
              <w:pStyle w:val="TableParagraph"/>
              <w:spacing w:before="111"/>
              <w:ind w:left="18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Flange</w:t>
            </w:r>
            <w:r>
              <w:rPr>
                <w:rFonts w:ascii="Arial"/>
                <w:b/>
                <w:spacing w:val="-6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Material</w:t>
            </w: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D9D3CC4" w14:textId="77777777" w:rsidR="00AC7834" w:rsidRDefault="00000000">
            <w:pPr>
              <w:pStyle w:val="TableParagraph"/>
              <w:spacing w:before="7" w:line="169" w:lineRule="exact"/>
              <w:ind w:left="47" w:right="35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F1</w:t>
            </w: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431165A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A334AF2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CCEEE00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98D1F6F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5FBD053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873C251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BF25FD0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0C5285DC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CS</w:t>
            </w:r>
          </w:p>
        </w:tc>
      </w:tr>
      <w:tr w:rsidR="00AC7834" w14:paraId="695D89F4" w14:textId="77777777">
        <w:trPr>
          <w:trHeight w:val="205"/>
        </w:trPr>
        <w:tc>
          <w:tcPr>
            <w:tcW w:w="4375" w:type="dxa"/>
            <w:gridSpan w:val="8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3D4A077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F1CB6B7" w14:textId="77777777" w:rsidR="00AC7834" w:rsidRDefault="00000000">
            <w:pPr>
              <w:pStyle w:val="TableParagraph"/>
              <w:spacing w:before="9" w:line="177" w:lineRule="exact"/>
              <w:ind w:left="47" w:right="35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F2</w:t>
            </w: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B9A813D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15CFD8B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777850E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F382F79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981F013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8E3EECF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B4D2FE0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4B327273" w14:textId="77777777" w:rsidR="00AC7834" w:rsidRDefault="00000000">
            <w:pPr>
              <w:pStyle w:val="TableParagraph"/>
              <w:spacing w:before="12" w:line="174" w:lineRule="exact"/>
              <w:ind w:left="5"/>
              <w:rPr>
                <w:sz w:val="16"/>
              </w:rPr>
            </w:pPr>
            <w:r>
              <w:rPr>
                <w:sz w:val="16"/>
              </w:rPr>
              <w:t>SS304</w:t>
            </w:r>
          </w:p>
        </w:tc>
      </w:tr>
      <w:tr w:rsidR="00AC7834" w14:paraId="09FD0670" w14:textId="77777777">
        <w:trPr>
          <w:trHeight w:val="203"/>
        </w:trPr>
        <w:tc>
          <w:tcPr>
            <w:tcW w:w="4375" w:type="dxa"/>
            <w:gridSpan w:val="8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4825039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64C7AD7" w14:textId="77777777" w:rsidR="00AC7834" w:rsidRDefault="00000000">
            <w:pPr>
              <w:pStyle w:val="TableParagraph"/>
              <w:spacing w:before="9" w:line="174" w:lineRule="exact"/>
              <w:ind w:left="47" w:right="35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F3</w:t>
            </w: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F1165AB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976299C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527335D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BEA73FD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C709ED4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78A16D7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79AF844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1F333175" w14:textId="77777777" w:rsidR="00AC7834" w:rsidRDefault="00000000">
            <w:pPr>
              <w:pStyle w:val="TableParagraph"/>
              <w:spacing w:before="12" w:line="172" w:lineRule="exact"/>
              <w:ind w:left="5"/>
              <w:rPr>
                <w:sz w:val="16"/>
              </w:rPr>
            </w:pPr>
            <w:r>
              <w:rPr>
                <w:sz w:val="16"/>
              </w:rPr>
              <w:t>SS316</w:t>
            </w:r>
          </w:p>
        </w:tc>
      </w:tr>
      <w:tr w:rsidR="00AC7834" w14:paraId="560797EF" w14:textId="77777777">
        <w:trPr>
          <w:trHeight w:val="196"/>
        </w:trPr>
        <w:tc>
          <w:tcPr>
            <w:tcW w:w="4375" w:type="dxa"/>
            <w:gridSpan w:val="8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AEC9B41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20CD8AA" w14:textId="77777777" w:rsidR="00AC7834" w:rsidRDefault="00000000">
            <w:pPr>
              <w:pStyle w:val="TableParagraph"/>
              <w:spacing w:before="7" w:line="169" w:lineRule="exact"/>
              <w:ind w:left="47" w:right="35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F4</w:t>
            </w: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1E0D99B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A090638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7407660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F0A0728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EC171E7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E3BAC2C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248D433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5F01758D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Any Other..</w:t>
            </w:r>
          </w:p>
        </w:tc>
      </w:tr>
      <w:tr w:rsidR="00AC7834" w14:paraId="3278017C" w14:textId="77777777">
        <w:trPr>
          <w:trHeight w:val="203"/>
        </w:trPr>
        <w:tc>
          <w:tcPr>
            <w:tcW w:w="4700" w:type="dxa"/>
            <w:gridSpan w:val="9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C5C935F" w14:textId="77777777" w:rsidR="00AC7834" w:rsidRDefault="00AC7834">
            <w:pPr>
              <w:pStyle w:val="TableParagraph"/>
              <w:rPr>
                <w:rFonts w:ascii="Calibri"/>
                <w:sz w:val="18"/>
              </w:rPr>
            </w:pPr>
          </w:p>
          <w:p w14:paraId="068EA4C4" w14:textId="77777777" w:rsidR="00AC7834" w:rsidRDefault="00000000">
            <w:pPr>
              <w:pStyle w:val="TableParagraph"/>
              <w:spacing w:before="116"/>
              <w:ind w:left="18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Grounding</w:t>
            </w:r>
            <w:r>
              <w:rPr>
                <w:rFonts w:ascii="Arial"/>
                <w:b/>
                <w:spacing w:val="-3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Rings</w:t>
            </w:r>
            <w:r>
              <w:rPr>
                <w:rFonts w:ascii="Arial"/>
                <w:b/>
                <w:spacing w:val="-4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Material</w:t>
            </w: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953B36B" w14:textId="77777777" w:rsidR="00AC7834" w:rsidRDefault="00000000">
            <w:pPr>
              <w:pStyle w:val="TableParagraph"/>
              <w:spacing w:before="9" w:line="174" w:lineRule="exact"/>
              <w:ind w:left="46" w:right="32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G1</w:t>
            </w: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B16DCE7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72532E8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91EAF78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93E697B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A617A30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899497F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1BA5609C" w14:textId="77777777" w:rsidR="00AC7834" w:rsidRDefault="00000000">
            <w:pPr>
              <w:pStyle w:val="TableParagraph"/>
              <w:spacing w:before="12" w:line="172" w:lineRule="exact"/>
              <w:ind w:left="5"/>
              <w:rPr>
                <w:sz w:val="16"/>
              </w:rPr>
            </w:pPr>
            <w:r>
              <w:rPr>
                <w:sz w:val="16"/>
              </w:rPr>
              <w:t>Not Applicable</w:t>
            </w:r>
          </w:p>
        </w:tc>
      </w:tr>
      <w:tr w:rsidR="00AC7834" w14:paraId="4EDA6384" w14:textId="77777777">
        <w:trPr>
          <w:trHeight w:val="205"/>
        </w:trPr>
        <w:tc>
          <w:tcPr>
            <w:tcW w:w="4700" w:type="dxa"/>
            <w:gridSpan w:val="9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0DDD075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892ED40" w14:textId="77777777" w:rsidR="00AC7834" w:rsidRDefault="00000000">
            <w:pPr>
              <w:pStyle w:val="TableParagraph"/>
              <w:spacing w:before="11" w:line="174" w:lineRule="exact"/>
              <w:ind w:left="46" w:right="32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G2</w:t>
            </w: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7A4746F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B13AB67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CA36989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4145B73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C052AD6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D492856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0A9D47DB" w14:textId="77777777" w:rsidR="00AC7834" w:rsidRDefault="00000000">
            <w:pPr>
              <w:pStyle w:val="TableParagraph"/>
              <w:spacing w:before="14" w:line="172" w:lineRule="exact"/>
              <w:ind w:left="5"/>
              <w:rPr>
                <w:sz w:val="16"/>
              </w:rPr>
            </w:pPr>
            <w:r>
              <w:rPr>
                <w:sz w:val="16"/>
              </w:rPr>
              <w:t>SS316</w:t>
            </w:r>
          </w:p>
        </w:tc>
      </w:tr>
      <w:tr w:rsidR="00AC7834" w14:paraId="43593629" w14:textId="77777777">
        <w:trPr>
          <w:trHeight w:val="203"/>
        </w:trPr>
        <w:tc>
          <w:tcPr>
            <w:tcW w:w="4700" w:type="dxa"/>
            <w:gridSpan w:val="9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B289951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F8E9483" w14:textId="77777777" w:rsidR="00AC7834" w:rsidRDefault="00000000">
            <w:pPr>
              <w:pStyle w:val="TableParagraph"/>
              <w:spacing w:before="9" w:line="174" w:lineRule="exact"/>
              <w:ind w:left="46" w:right="32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G3</w:t>
            </w: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BE4487F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FBE00FB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7389D02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1EC5170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1FCE4E4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DE5E94E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38342416" w14:textId="77777777" w:rsidR="00AC7834" w:rsidRDefault="00000000">
            <w:pPr>
              <w:pStyle w:val="TableParagraph"/>
              <w:spacing w:before="12" w:line="172" w:lineRule="exact"/>
              <w:ind w:left="5"/>
              <w:rPr>
                <w:sz w:val="16"/>
              </w:rPr>
            </w:pPr>
            <w:r>
              <w:rPr>
                <w:sz w:val="16"/>
              </w:rPr>
              <w:t>SS316L</w:t>
            </w:r>
          </w:p>
        </w:tc>
      </w:tr>
      <w:tr w:rsidR="00AC7834" w14:paraId="350B92CA" w14:textId="77777777">
        <w:trPr>
          <w:trHeight w:val="196"/>
        </w:trPr>
        <w:tc>
          <w:tcPr>
            <w:tcW w:w="4700" w:type="dxa"/>
            <w:gridSpan w:val="9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07F9863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A05F178" w14:textId="77777777" w:rsidR="00AC7834" w:rsidRDefault="00000000">
            <w:pPr>
              <w:pStyle w:val="TableParagraph"/>
              <w:spacing w:before="7" w:line="169" w:lineRule="exact"/>
              <w:ind w:left="46" w:right="32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G4</w:t>
            </w: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10D6AD3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AC7FF83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5A21CC8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736F67A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29A8DA6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E38DF5D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76DDC641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Any Other..</w:t>
            </w:r>
          </w:p>
        </w:tc>
      </w:tr>
      <w:tr w:rsidR="00AC7834" w14:paraId="576DBDF0" w14:textId="77777777">
        <w:trPr>
          <w:trHeight w:val="196"/>
        </w:trPr>
        <w:tc>
          <w:tcPr>
            <w:tcW w:w="5047" w:type="dxa"/>
            <w:gridSpan w:val="10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80B2DDF" w14:textId="77777777" w:rsidR="00AC7834" w:rsidRDefault="00000000">
            <w:pPr>
              <w:pStyle w:val="TableParagraph"/>
              <w:spacing w:before="112"/>
              <w:ind w:left="18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Flow</w:t>
            </w:r>
            <w:r>
              <w:rPr>
                <w:rFonts w:ascii="Arial"/>
                <w:b/>
                <w:spacing w:val="-2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Transmitter</w:t>
            </w: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FEB795B" w14:textId="77777777" w:rsidR="00AC7834" w:rsidRDefault="00000000">
            <w:pPr>
              <w:pStyle w:val="TableParagraph"/>
              <w:spacing w:before="7" w:line="169" w:lineRule="exact"/>
              <w:ind w:left="134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I</w:t>
            </w: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79BA4DA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90FFE5B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759DEDFA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6BF9904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F5DF868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130F9257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Integral</w:t>
            </w:r>
          </w:p>
        </w:tc>
      </w:tr>
      <w:tr w:rsidR="00AC7834" w14:paraId="11A115BF" w14:textId="77777777">
        <w:trPr>
          <w:trHeight w:val="196"/>
        </w:trPr>
        <w:tc>
          <w:tcPr>
            <w:tcW w:w="5047" w:type="dxa"/>
            <w:gridSpan w:val="10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81C9215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B1CE6B3" w14:textId="77777777" w:rsidR="00AC7834" w:rsidRDefault="00000000">
            <w:pPr>
              <w:pStyle w:val="TableParagraph"/>
              <w:spacing w:before="7" w:line="169" w:lineRule="exact"/>
              <w:ind w:left="98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R</w:t>
            </w: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ECB4E46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886A6F9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0C08C9B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5DECA3C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F0134EB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3C57DC09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Remote</w:t>
            </w:r>
          </w:p>
        </w:tc>
      </w:tr>
      <w:tr w:rsidR="00AC7834" w14:paraId="59244DEC" w14:textId="77777777">
        <w:trPr>
          <w:trHeight w:val="200"/>
        </w:trPr>
        <w:tc>
          <w:tcPr>
            <w:tcW w:w="5370" w:type="dxa"/>
            <w:gridSpan w:val="11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BCBF702" w14:textId="77777777" w:rsidR="00AC7834" w:rsidRDefault="00AC7834">
            <w:pPr>
              <w:pStyle w:val="TableParagraph"/>
              <w:spacing w:before="11"/>
              <w:rPr>
                <w:rFonts w:ascii="Calibri"/>
                <w:sz w:val="26"/>
              </w:rPr>
            </w:pPr>
          </w:p>
          <w:p w14:paraId="0ACFF187" w14:textId="77777777" w:rsidR="00AC7834" w:rsidRDefault="00000000">
            <w:pPr>
              <w:pStyle w:val="TableParagraph"/>
              <w:ind w:left="18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Power</w:t>
            </w:r>
            <w:r>
              <w:rPr>
                <w:rFonts w:ascii="Arial"/>
                <w:b/>
                <w:spacing w:val="-1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Supply</w:t>
            </w: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6718DCD" w14:textId="77777777" w:rsidR="00AC7834" w:rsidRDefault="00000000">
            <w:pPr>
              <w:pStyle w:val="TableParagraph"/>
              <w:spacing w:before="9" w:line="172" w:lineRule="exact"/>
              <w:ind w:left="36" w:right="33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P1</w:t>
            </w: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D59CF6F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977A69F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E3FFEAD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819EF50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45FEC04E" w14:textId="77777777" w:rsidR="00AC7834" w:rsidRDefault="00000000">
            <w:pPr>
              <w:pStyle w:val="TableParagraph"/>
              <w:spacing w:before="9" w:line="172" w:lineRule="exact"/>
              <w:ind w:left="5"/>
              <w:rPr>
                <w:sz w:val="16"/>
              </w:rPr>
            </w:pPr>
            <w:r>
              <w:rPr>
                <w:sz w:val="16"/>
              </w:rPr>
              <w:t>85</w:t>
            </w:r>
            <w:r>
              <w:rPr>
                <w:rFonts w:ascii="Arial MT"/>
                <w:sz w:val="16"/>
              </w:rPr>
              <w:t>-</w:t>
            </w:r>
            <w:r>
              <w:rPr>
                <w:sz w:val="16"/>
              </w:rPr>
              <w:t>265V</w:t>
            </w:r>
            <w:r>
              <w:rPr>
                <w:spacing w:val="2"/>
                <w:sz w:val="16"/>
              </w:rPr>
              <w:t xml:space="preserve"> </w:t>
            </w:r>
            <w:r>
              <w:rPr>
                <w:sz w:val="16"/>
              </w:rPr>
              <w:t>AC</w:t>
            </w:r>
          </w:p>
        </w:tc>
      </w:tr>
      <w:tr w:rsidR="00AC7834" w14:paraId="1B3D449E" w14:textId="77777777">
        <w:trPr>
          <w:trHeight w:val="203"/>
        </w:trPr>
        <w:tc>
          <w:tcPr>
            <w:tcW w:w="5370" w:type="dxa"/>
            <w:gridSpan w:val="11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0CE2B8D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069B1BD" w14:textId="77777777" w:rsidR="00AC7834" w:rsidRDefault="00000000">
            <w:pPr>
              <w:pStyle w:val="TableParagraph"/>
              <w:spacing w:before="9" w:line="174" w:lineRule="exact"/>
              <w:ind w:left="36" w:right="33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P2</w:t>
            </w: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1D4809E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05708E2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5FCBDFE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C115E5D" w14:textId="77777777" w:rsidR="00AC7834" w:rsidRDefault="00AC7834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515DEC40" w14:textId="77777777" w:rsidR="00AC7834" w:rsidRDefault="00000000">
            <w:pPr>
              <w:pStyle w:val="TableParagraph"/>
              <w:spacing w:before="12" w:line="172" w:lineRule="exact"/>
              <w:ind w:left="5"/>
              <w:rPr>
                <w:sz w:val="16"/>
              </w:rPr>
            </w:pPr>
            <w:r>
              <w:rPr>
                <w:sz w:val="16"/>
              </w:rPr>
              <w:t>24V</w:t>
            </w:r>
            <w:r>
              <w:rPr>
                <w:spacing w:val="3"/>
                <w:sz w:val="16"/>
              </w:rPr>
              <w:t xml:space="preserve"> </w:t>
            </w:r>
            <w:r>
              <w:rPr>
                <w:sz w:val="16"/>
              </w:rPr>
              <w:t>DC</w:t>
            </w:r>
          </w:p>
        </w:tc>
      </w:tr>
      <w:tr w:rsidR="00AC7834" w14:paraId="77131E7F" w14:textId="77777777">
        <w:trPr>
          <w:trHeight w:val="196"/>
        </w:trPr>
        <w:tc>
          <w:tcPr>
            <w:tcW w:w="5370" w:type="dxa"/>
            <w:gridSpan w:val="11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87E346C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CADD09A" w14:textId="77777777" w:rsidR="00AC7834" w:rsidRDefault="00000000">
            <w:pPr>
              <w:pStyle w:val="TableParagraph"/>
              <w:spacing w:before="7" w:line="169" w:lineRule="exact"/>
              <w:ind w:left="36" w:right="33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P3</w:t>
            </w: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32874B7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72128956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C2BA7FF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1D8AFF0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30E25CE9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3.6V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lithium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battery</w:t>
            </w:r>
          </w:p>
        </w:tc>
      </w:tr>
      <w:tr w:rsidR="00AC7834" w14:paraId="0032F33E" w14:textId="77777777">
        <w:trPr>
          <w:trHeight w:val="196"/>
        </w:trPr>
        <w:tc>
          <w:tcPr>
            <w:tcW w:w="5370" w:type="dxa"/>
            <w:gridSpan w:val="11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385F5C2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531E4A0" w14:textId="77777777" w:rsidR="00AC7834" w:rsidRDefault="00000000">
            <w:pPr>
              <w:pStyle w:val="TableParagraph"/>
              <w:spacing w:before="7" w:line="169" w:lineRule="exact"/>
              <w:ind w:left="36" w:right="33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P4</w:t>
            </w: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61C9D19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2C3B328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8BCCEA9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E510E07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5693D3D8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Any Other..</w:t>
            </w:r>
          </w:p>
        </w:tc>
      </w:tr>
      <w:tr w:rsidR="00AC7834" w14:paraId="56711447" w14:textId="77777777">
        <w:trPr>
          <w:trHeight w:val="196"/>
        </w:trPr>
        <w:tc>
          <w:tcPr>
            <w:tcW w:w="5691" w:type="dxa"/>
            <w:gridSpan w:val="12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DAA48F9" w14:textId="77777777" w:rsidR="00AC7834" w:rsidRDefault="00000000">
            <w:pPr>
              <w:pStyle w:val="TableParagraph"/>
              <w:spacing w:before="112"/>
              <w:ind w:left="18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Signal</w:t>
            </w:r>
            <w:r>
              <w:rPr>
                <w:rFonts w:ascii="Arial"/>
                <w:b/>
                <w:spacing w:val="-1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Output</w:t>
            </w: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8BE3BD2" w14:textId="77777777" w:rsidR="00AC7834" w:rsidRDefault="00000000">
            <w:pPr>
              <w:pStyle w:val="TableParagraph"/>
              <w:spacing w:before="7" w:line="169" w:lineRule="exact"/>
              <w:ind w:left="59" w:right="57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S1</w:t>
            </w: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509B477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05D1685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E35A543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5B11D6FA" w14:textId="77777777" w:rsidR="00AC7834" w:rsidRDefault="00000000">
            <w:pPr>
              <w:pStyle w:val="TableParagraph"/>
              <w:spacing w:before="7" w:line="169" w:lineRule="exact"/>
              <w:ind w:left="5"/>
              <w:rPr>
                <w:sz w:val="16"/>
              </w:rPr>
            </w:pPr>
            <w:r>
              <w:rPr>
                <w:sz w:val="16"/>
              </w:rPr>
              <w:t>4</w:t>
            </w:r>
            <w:r>
              <w:rPr>
                <w:rFonts w:ascii="Arial MT"/>
                <w:sz w:val="16"/>
              </w:rPr>
              <w:t>-</w:t>
            </w:r>
            <w:r>
              <w:rPr>
                <w:sz w:val="16"/>
              </w:rPr>
              <w:t>20mA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DC, Pulse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&amp;</w:t>
            </w:r>
            <w:r>
              <w:rPr>
                <w:spacing w:val="2"/>
                <w:sz w:val="16"/>
              </w:rPr>
              <w:t xml:space="preserve"> </w:t>
            </w:r>
            <w:r>
              <w:rPr>
                <w:sz w:val="16"/>
              </w:rPr>
              <w:t>2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Relays</w:t>
            </w:r>
            <w:r>
              <w:rPr>
                <w:spacing w:val="2"/>
                <w:sz w:val="16"/>
              </w:rPr>
              <w:t xml:space="preserve"> </w:t>
            </w:r>
            <w:r>
              <w:rPr>
                <w:sz w:val="16"/>
              </w:rPr>
              <w:t>(Alarm)</w:t>
            </w:r>
          </w:p>
        </w:tc>
      </w:tr>
      <w:tr w:rsidR="00AC7834" w14:paraId="37D43181" w14:textId="77777777">
        <w:trPr>
          <w:trHeight w:val="196"/>
        </w:trPr>
        <w:tc>
          <w:tcPr>
            <w:tcW w:w="5691" w:type="dxa"/>
            <w:gridSpan w:val="12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4B23D15E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823DA5E" w14:textId="77777777" w:rsidR="00AC7834" w:rsidRDefault="00000000">
            <w:pPr>
              <w:pStyle w:val="TableParagraph"/>
              <w:spacing w:before="7" w:line="169" w:lineRule="exact"/>
              <w:ind w:left="59" w:right="57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S2</w:t>
            </w: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27D0C1C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22465E59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09E3D73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51A81255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Any Other..</w:t>
            </w:r>
          </w:p>
        </w:tc>
      </w:tr>
      <w:tr w:rsidR="00AC7834" w14:paraId="758DCAE7" w14:textId="77777777">
        <w:trPr>
          <w:trHeight w:val="196"/>
        </w:trPr>
        <w:tc>
          <w:tcPr>
            <w:tcW w:w="6058" w:type="dxa"/>
            <w:gridSpan w:val="13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27BF302" w14:textId="77777777" w:rsidR="00AC7834" w:rsidRDefault="00AC7834">
            <w:pPr>
              <w:pStyle w:val="TableParagraph"/>
              <w:spacing w:before="6"/>
              <w:rPr>
                <w:rFonts w:ascii="Calibri"/>
                <w:sz w:val="26"/>
              </w:rPr>
            </w:pPr>
          </w:p>
          <w:p w14:paraId="48268910" w14:textId="77777777" w:rsidR="00AC7834" w:rsidRDefault="00000000">
            <w:pPr>
              <w:pStyle w:val="TableParagraph"/>
              <w:ind w:left="18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Communication</w:t>
            </w:r>
            <w:r>
              <w:rPr>
                <w:rFonts w:ascii="Arial"/>
                <w:b/>
                <w:spacing w:val="-4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Protocol</w:t>
            </w: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96515E4" w14:textId="77777777" w:rsidR="00AC7834" w:rsidRDefault="00000000">
            <w:pPr>
              <w:pStyle w:val="TableParagraph"/>
              <w:spacing w:before="7" w:line="169" w:lineRule="exact"/>
              <w:ind w:left="56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C1</w:t>
            </w: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6056E99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970A1DA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10FDD980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Modbus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RS485</w:t>
            </w:r>
          </w:p>
        </w:tc>
      </w:tr>
      <w:tr w:rsidR="00AC7834" w14:paraId="76C6AFBE" w14:textId="77777777">
        <w:trPr>
          <w:trHeight w:val="196"/>
        </w:trPr>
        <w:tc>
          <w:tcPr>
            <w:tcW w:w="6058" w:type="dxa"/>
            <w:gridSpan w:val="13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BAE0417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DDFD014" w14:textId="77777777" w:rsidR="00AC7834" w:rsidRDefault="00000000">
            <w:pPr>
              <w:pStyle w:val="TableParagraph"/>
              <w:spacing w:before="7" w:line="169" w:lineRule="exact"/>
              <w:ind w:left="56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C2</w:t>
            </w: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E3E746B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4D050EF4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561B7790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HART</w:t>
            </w:r>
          </w:p>
        </w:tc>
      </w:tr>
      <w:tr w:rsidR="00AC7834" w14:paraId="004FF963" w14:textId="77777777">
        <w:trPr>
          <w:trHeight w:val="196"/>
        </w:trPr>
        <w:tc>
          <w:tcPr>
            <w:tcW w:w="6058" w:type="dxa"/>
            <w:gridSpan w:val="13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F510376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21FE8E06" w14:textId="77777777" w:rsidR="00AC7834" w:rsidRDefault="00000000">
            <w:pPr>
              <w:pStyle w:val="TableParagraph"/>
              <w:spacing w:before="7" w:line="169" w:lineRule="exact"/>
              <w:ind w:left="56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C3</w:t>
            </w: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D9B52F2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0AC9F4CB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00C0D249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GSM/GPRS</w:t>
            </w:r>
          </w:p>
        </w:tc>
      </w:tr>
      <w:tr w:rsidR="00AC7834" w14:paraId="56B49253" w14:textId="77777777">
        <w:trPr>
          <w:trHeight w:val="196"/>
        </w:trPr>
        <w:tc>
          <w:tcPr>
            <w:tcW w:w="6058" w:type="dxa"/>
            <w:gridSpan w:val="13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71F0DA8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1D5B97F9" w14:textId="77777777" w:rsidR="00AC7834" w:rsidRDefault="00000000">
            <w:pPr>
              <w:pStyle w:val="TableParagraph"/>
              <w:spacing w:before="7" w:line="169" w:lineRule="exact"/>
              <w:ind w:left="56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C4</w:t>
            </w: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5DE1E06E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3D6BC5E9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6A944F56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Any Other..</w:t>
            </w:r>
          </w:p>
        </w:tc>
      </w:tr>
      <w:tr w:rsidR="00AC7834" w14:paraId="6D7710E1" w14:textId="77777777">
        <w:trPr>
          <w:trHeight w:val="196"/>
        </w:trPr>
        <w:tc>
          <w:tcPr>
            <w:tcW w:w="6396" w:type="dxa"/>
            <w:gridSpan w:val="14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685E4C32" w14:textId="77777777" w:rsidR="00AC7834" w:rsidRDefault="00AC7834">
            <w:pPr>
              <w:pStyle w:val="TableParagraph"/>
              <w:spacing w:before="10"/>
              <w:rPr>
                <w:rFonts w:ascii="Calibri"/>
                <w:sz w:val="17"/>
              </w:rPr>
            </w:pPr>
          </w:p>
          <w:p w14:paraId="049E1666" w14:textId="77777777" w:rsidR="00AC7834" w:rsidRDefault="00000000">
            <w:pPr>
              <w:pStyle w:val="TableParagraph"/>
              <w:ind w:left="18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Enclosure</w:t>
            </w:r>
            <w:r>
              <w:rPr>
                <w:rFonts w:ascii="Arial"/>
                <w:b/>
                <w:spacing w:val="-2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Class</w:t>
            </w: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FCE00AD" w14:textId="77777777" w:rsidR="00AC7834" w:rsidRDefault="00000000">
            <w:pPr>
              <w:pStyle w:val="TableParagraph"/>
              <w:spacing w:before="7" w:line="169" w:lineRule="exact"/>
              <w:ind w:right="6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A</w:t>
            </w: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CFCBA79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668A94B0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IP</w:t>
            </w:r>
            <w:r>
              <w:rPr>
                <w:spacing w:val="3"/>
                <w:sz w:val="16"/>
              </w:rPr>
              <w:t xml:space="preserve"> </w:t>
            </w:r>
            <w:r>
              <w:rPr>
                <w:sz w:val="16"/>
              </w:rPr>
              <w:t>65</w:t>
            </w:r>
          </w:p>
        </w:tc>
      </w:tr>
      <w:tr w:rsidR="00AC7834" w14:paraId="3C4DFF95" w14:textId="77777777">
        <w:trPr>
          <w:trHeight w:val="196"/>
        </w:trPr>
        <w:tc>
          <w:tcPr>
            <w:tcW w:w="6396" w:type="dxa"/>
            <w:gridSpan w:val="14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0BCF8BFD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43A3351" w14:textId="77777777" w:rsidR="00AC7834" w:rsidRDefault="00000000">
            <w:pPr>
              <w:pStyle w:val="TableParagraph"/>
              <w:spacing w:before="7" w:line="169" w:lineRule="exact"/>
              <w:ind w:right="6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B</w:t>
            </w: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7CF6C10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2B718026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IP</w:t>
            </w:r>
            <w:r>
              <w:rPr>
                <w:spacing w:val="3"/>
                <w:sz w:val="16"/>
              </w:rPr>
              <w:t xml:space="preserve"> </w:t>
            </w:r>
            <w:r>
              <w:rPr>
                <w:sz w:val="16"/>
              </w:rPr>
              <w:t>67</w:t>
            </w:r>
          </w:p>
        </w:tc>
      </w:tr>
      <w:tr w:rsidR="00AC7834" w14:paraId="48FFD4D2" w14:textId="77777777">
        <w:trPr>
          <w:trHeight w:val="196"/>
        </w:trPr>
        <w:tc>
          <w:tcPr>
            <w:tcW w:w="6396" w:type="dxa"/>
            <w:gridSpan w:val="14"/>
            <w:vMerge/>
            <w:tcBorders>
              <w:top w:val="nil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1752BF70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5C86EA07" w14:textId="77777777" w:rsidR="00AC7834" w:rsidRDefault="00000000">
            <w:pPr>
              <w:pStyle w:val="TableParagraph"/>
              <w:spacing w:before="7" w:line="169" w:lineRule="exact"/>
              <w:ind w:right="6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C</w:t>
            </w: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A"/>
          </w:tcPr>
          <w:p w14:paraId="3ECCED2E" w14:textId="77777777" w:rsidR="00AC7834" w:rsidRDefault="00AC7834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2EFDA"/>
          </w:tcPr>
          <w:p w14:paraId="56B3C0FF" w14:textId="77777777" w:rsidR="00AC7834" w:rsidRDefault="00000000">
            <w:pPr>
              <w:pStyle w:val="TableParagraph"/>
              <w:spacing w:before="9" w:line="167" w:lineRule="exact"/>
              <w:ind w:left="5"/>
              <w:rPr>
                <w:sz w:val="16"/>
              </w:rPr>
            </w:pPr>
            <w:r>
              <w:rPr>
                <w:sz w:val="16"/>
              </w:rPr>
              <w:t>IP</w:t>
            </w:r>
            <w:r>
              <w:rPr>
                <w:spacing w:val="3"/>
                <w:sz w:val="16"/>
              </w:rPr>
              <w:t xml:space="preserve"> </w:t>
            </w:r>
            <w:r>
              <w:rPr>
                <w:sz w:val="16"/>
              </w:rPr>
              <w:t>68</w:t>
            </w:r>
          </w:p>
        </w:tc>
      </w:tr>
      <w:tr w:rsidR="00AC7834" w14:paraId="62BF63D9" w14:textId="77777777">
        <w:trPr>
          <w:trHeight w:val="188"/>
        </w:trPr>
        <w:tc>
          <w:tcPr>
            <w:tcW w:w="6722" w:type="dxa"/>
            <w:gridSpan w:val="15"/>
            <w:vMerge w:val="restart"/>
            <w:tcBorders>
              <w:top w:val="single" w:sz="6" w:space="0" w:color="000000"/>
              <w:right w:val="single" w:sz="6" w:space="0" w:color="000000"/>
            </w:tcBorders>
            <w:shd w:val="clear" w:color="auto" w:fill="DDEBF7"/>
          </w:tcPr>
          <w:p w14:paraId="1994627E" w14:textId="77777777" w:rsidR="00AC7834" w:rsidRDefault="00000000">
            <w:pPr>
              <w:pStyle w:val="TableParagraph"/>
              <w:spacing w:before="127"/>
              <w:ind w:left="18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Approval</w:t>
            </w: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EBF7"/>
          </w:tcPr>
          <w:p w14:paraId="6C934C52" w14:textId="77777777" w:rsidR="00AC7834" w:rsidRDefault="00000000">
            <w:pPr>
              <w:pStyle w:val="TableParagraph"/>
              <w:spacing w:before="7" w:line="162" w:lineRule="exact"/>
              <w:ind w:left="81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N</w:t>
            </w: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DDEBF7"/>
          </w:tcPr>
          <w:p w14:paraId="69E3C9BE" w14:textId="77777777" w:rsidR="00AC7834" w:rsidRDefault="00000000">
            <w:pPr>
              <w:pStyle w:val="TableParagraph"/>
              <w:spacing w:before="9" w:line="159" w:lineRule="exact"/>
              <w:ind w:left="5"/>
              <w:rPr>
                <w:sz w:val="16"/>
              </w:rPr>
            </w:pPr>
            <w:r>
              <w:rPr>
                <w:sz w:val="16"/>
              </w:rPr>
              <w:t>Not Applicable</w:t>
            </w:r>
          </w:p>
        </w:tc>
      </w:tr>
      <w:tr w:rsidR="00AC7834" w14:paraId="018B902B" w14:textId="77777777">
        <w:trPr>
          <w:trHeight w:val="214"/>
        </w:trPr>
        <w:tc>
          <w:tcPr>
            <w:tcW w:w="6722" w:type="dxa"/>
            <w:gridSpan w:val="15"/>
            <w:vMerge/>
            <w:tcBorders>
              <w:top w:val="nil"/>
              <w:right w:val="single" w:sz="6" w:space="0" w:color="000000"/>
            </w:tcBorders>
            <w:shd w:val="clear" w:color="auto" w:fill="DDEBF7"/>
          </w:tcPr>
          <w:p w14:paraId="63667643" w14:textId="77777777" w:rsidR="00AC7834" w:rsidRDefault="00AC7834">
            <w:pPr>
              <w:rPr>
                <w:sz w:val="2"/>
                <w:szCs w:val="2"/>
              </w:rPr>
            </w:pPr>
          </w:p>
        </w:tc>
        <w:tc>
          <w:tcPr>
            <w:tcW w:w="30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DDEBF7"/>
          </w:tcPr>
          <w:p w14:paraId="6CD3E0E6" w14:textId="77777777" w:rsidR="00AC7834" w:rsidRDefault="00000000">
            <w:pPr>
              <w:pStyle w:val="TableParagraph"/>
              <w:spacing w:before="13" w:line="181" w:lineRule="exact"/>
              <w:ind w:left="88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F</w:t>
            </w:r>
          </w:p>
        </w:tc>
        <w:tc>
          <w:tcPr>
            <w:tcW w:w="2969" w:type="dxa"/>
            <w:tcBorders>
              <w:top w:val="single" w:sz="6" w:space="0" w:color="000000"/>
              <w:left w:val="single" w:sz="6" w:space="0" w:color="000000"/>
            </w:tcBorders>
            <w:shd w:val="clear" w:color="auto" w:fill="DDEBF7"/>
          </w:tcPr>
          <w:p w14:paraId="1767BB5D" w14:textId="77777777" w:rsidR="00AC7834" w:rsidRDefault="00000000">
            <w:pPr>
              <w:pStyle w:val="TableParagraph"/>
              <w:spacing w:before="16" w:line="178" w:lineRule="exact"/>
              <w:ind w:left="5"/>
              <w:rPr>
                <w:sz w:val="16"/>
              </w:rPr>
            </w:pPr>
            <w:r>
              <w:rPr>
                <w:sz w:val="16"/>
              </w:rPr>
              <w:t>Flame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Proof</w:t>
            </w:r>
            <w:r>
              <w:rPr>
                <w:spacing w:val="2"/>
                <w:sz w:val="16"/>
              </w:rPr>
              <w:t xml:space="preserve"> </w:t>
            </w:r>
            <w:r>
              <w:rPr>
                <w:sz w:val="16"/>
              </w:rPr>
              <w:t>(FLP)</w:t>
            </w:r>
          </w:p>
        </w:tc>
      </w:tr>
    </w:tbl>
    <w:p w14:paraId="622669A2" w14:textId="77777777" w:rsidR="00AC7834" w:rsidRDefault="00AC7834">
      <w:pPr>
        <w:pStyle w:val="BodyText"/>
        <w:rPr>
          <w:rFonts w:ascii="Calibri"/>
          <w:sz w:val="20"/>
        </w:rPr>
      </w:pPr>
    </w:p>
    <w:p w14:paraId="76AF458A" w14:textId="77777777" w:rsidR="00AC7834" w:rsidRDefault="00AC7834">
      <w:pPr>
        <w:pStyle w:val="BodyText"/>
        <w:rPr>
          <w:rFonts w:ascii="Calibri"/>
          <w:sz w:val="20"/>
        </w:rPr>
      </w:pPr>
    </w:p>
    <w:p w14:paraId="3D0BB4B2" w14:textId="77777777" w:rsidR="00AC7834" w:rsidRDefault="00AC7834">
      <w:pPr>
        <w:pStyle w:val="BodyText"/>
        <w:rPr>
          <w:rFonts w:ascii="Calibri"/>
          <w:sz w:val="20"/>
        </w:rPr>
      </w:pPr>
    </w:p>
    <w:p w14:paraId="051FEA5B" w14:textId="77777777" w:rsidR="00AC7834" w:rsidRDefault="00AC7834">
      <w:pPr>
        <w:pStyle w:val="BodyText"/>
        <w:rPr>
          <w:rFonts w:ascii="Calibri"/>
          <w:sz w:val="20"/>
        </w:rPr>
      </w:pPr>
    </w:p>
    <w:p w14:paraId="346E68CB" w14:textId="77777777" w:rsidR="00AC7834" w:rsidRDefault="00AC7834">
      <w:pPr>
        <w:pStyle w:val="BodyText"/>
        <w:rPr>
          <w:rFonts w:ascii="Calibri"/>
          <w:sz w:val="20"/>
        </w:rPr>
      </w:pPr>
    </w:p>
    <w:p w14:paraId="0AB71562" w14:textId="77777777" w:rsidR="00AC7834" w:rsidRDefault="00AC7834">
      <w:pPr>
        <w:pStyle w:val="BodyText"/>
        <w:rPr>
          <w:rFonts w:ascii="Calibri"/>
          <w:sz w:val="20"/>
        </w:rPr>
      </w:pPr>
    </w:p>
    <w:p w14:paraId="2CBBF7B7" w14:textId="77777777" w:rsidR="00AC7834" w:rsidRDefault="00AC7834">
      <w:pPr>
        <w:pStyle w:val="BodyText"/>
        <w:spacing w:before="3"/>
        <w:rPr>
          <w:rFonts w:ascii="Calibri"/>
          <w:sz w:val="19"/>
        </w:rPr>
      </w:pPr>
    </w:p>
    <w:p w14:paraId="421AFA47" w14:textId="3A1D8F6D" w:rsidR="00AC7834" w:rsidRDefault="00550259">
      <w:pPr>
        <w:spacing w:before="124"/>
        <w:ind w:right="661"/>
        <w:jc w:val="right"/>
        <w:rPr>
          <w:rFonts w:ascii="Arial"/>
          <w:b/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6320" behindDoc="0" locked="0" layoutInCell="1" allowOverlap="1" wp14:anchorId="29B954CF" wp14:editId="71F40981">
                <wp:simplePos x="0" y="0"/>
                <wp:positionH relativeFrom="page">
                  <wp:posOffset>1177925</wp:posOffset>
                </wp:positionH>
                <wp:positionV relativeFrom="paragraph">
                  <wp:posOffset>-268605</wp:posOffset>
                </wp:positionV>
                <wp:extent cx="3642360" cy="646430"/>
                <wp:effectExtent l="0" t="0" r="0" b="0"/>
                <wp:wrapNone/>
                <wp:docPr id="12664413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42360" cy="646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EFE483" w14:textId="77777777" w:rsidR="00AC7834" w:rsidRDefault="00000000">
                            <w:pPr>
                              <w:spacing w:before="44"/>
                              <w:ind w:left="69"/>
                              <w:rPr>
                                <w:rFonts w:ascii="Verdana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color w:val="FF0000"/>
                                <w:w w:val="125"/>
                                <w:sz w:val="18"/>
                              </w:rPr>
                              <w:t>MIRRANT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spacing w:val="34"/>
                                <w:w w:val="12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w w:val="125"/>
                                <w:sz w:val="18"/>
                              </w:rPr>
                              <w:t>AUTOMATION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spacing w:val="37"/>
                                <w:w w:val="12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w w:val="125"/>
                                <w:sz w:val="18"/>
                              </w:rPr>
                              <w:t>PRIVATE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spacing w:val="36"/>
                                <w:w w:val="12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color w:val="FF0000"/>
                                <w:w w:val="125"/>
                                <w:sz w:val="18"/>
                              </w:rPr>
                              <w:t>LIMITED</w:t>
                            </w:r>
                          </w:p>
                          <w:p w14:paraId="1C1E689B" w14:textId="77777777" w:rsidR="00AC7834" w:rsidRDefault="00000000">
                            <w:pPr>
                              <w:tabs>
                                <w:tab w:val="left" w:pos="3331"/>
                              </w:tabs>
                              <w:spacing w:before="82" w:line="208" w:lineRule="auto"/>
                              <w:ind w:left="55" w:right="260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6FC0"/>
                                <w:sz w:val="18"/>
                              </w:rPr>
                              <w:t>Plot No:6A/5,IDA Phase</w:t>
                            </w:r>
                            <w:r>
                              <w:rPr>
                                <w:rFonts w:ascii="Arial MT"/>
                                <w:color w:val="006FC0"/>
                                <w:sz w:val="18"/>
                              </w:rPr>
                              <w:t>-</w:t>
                            </w:r>
                            <w:r>
                              <w:rPr>
                                <w:color w:val="006FC0"/>
                                <w:sz w:val="18"/>
                              </w:rPr>
                              <w:t>I, Patancheru,</w:t>
                            </w:r>
                            <w:r>
                              <w:rPr>
                                <w:color w:val="006FC0"/>
                                <w:spacing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position w:val="2"/>
                                <w:sz w:val="18"/>
                              </w:rPr>
                              <w:t>Phone: +91 9949306860</w:t>
                            </w:r>
                            <w:r>
                              <w:rPr>
                                <w:color w:val="006FC0"/>
                                <w:spacing w:val="1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sz w:val="18"/>
                              </w:rPr>
                              <w:t>Sangareddy</w:t>
                            </w:r>
                            <w:r>
                              <w:rPr>
                                <w:color w:val="006FC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sz w:val="18"/>
                              </w:rPr>
                              <w:t>Dist.,Hyderabad</w:t>
                            </w:r>
                            <w:r>
                              <w:rPr>
                                <w:rFonts w:ascii="Arial MT"/>
                                <w:color w:val="006FC0"/>
                                <w:sz w:val="18"/>
                              </w:rPr>
                              <w:t>-</w:t>
                            </w:r>
                            <w:r>
                              <w:rPr>
                                <w:color w:val="006FC0"/>
                                <w:sz w:val="18"/>
                              </w:rPr>
                              <w:t>502032</w:t>
                            </w:r>
                            <w:r>
                              <w:rPr>
                                <w:rFonts w:ascii="Times New Roman"/>
                                <w:color w:val="006FC0"/>
                                <w:sz w:val="18"/>
                              </w:rPr>
                              <w:tab/>
                            </w:r>
                            <w:r>
                              <w:rPr>
                                <w:color w:val="006FC0"/>
                                <w:position w:val="2"/>
                                <w:sz w:val="18"/>
                              </w:rPr>
                              <w:t xml:space="preserve">Email: </w:t>
                            </w:r>
                            <w:hyperlink r:id="rId56">
                              <w:r>
                                <w:rPr>
                                  <w:color w:val="006FC0"/>
                                  <w:position w:val="2"/>
                                  <w:sz w:val="18"/>
                                </w:rPr>
                                <w:t>sales@mirrant.com</w:t>
                              </w:r>
                            </w:hyperlink>
                            <w:r>
                              <w:rPr>
                                <w:color w:val="006FC0"/>
                                <w:spacing w:val="-45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sz w:val="18"/>
                              </w:rPr>
                              <w:t>Telangana,</w:t>
                            </w:r>
                            <w:r>
                              <w:rPr>
                                <w:color w:val="006FC0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006FC0"/>
                                <w:sz w:val="18"/>
                              </w:rPr>
                              <w:t>India</w:t>
                            </w:r>
                            <w:r>
                              <w:rPr>
                                <w:rFonts w:ascii="Times New Roman"/>
                                <w:color w:val="006FC0"/>
                                <w:sz w:val="18"/>
                              </w:rPr>
                              <w:tab/>
                            </w:r>
                            <w:r>
                              <w:rPr>
                                <w:color w:val="006FC0"/>
                                <w:position w:val="2"/>
                                <w:sz w:val="18"/>
                              </w:rPr>
                              <w:t>Website:</w:t>
                            </w:r>
                            <w:r>
                              <w:rPr>
                                <w:color w:val="006FC0"/>
                                <w:spacing w:val="-6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hyperlink r:id="rId57">
                              <w:r>
                                <w:rPr>
                                  <w:color w:val="006FC0"/>
                                  <w:position w:val="2"/>
                                  <w:sz w:val="18"/>
                                </w:rPr>
                                <w:t>www.mirrant.com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B954CF" id="Text Box 2" o:spid="_x0000_s1037" type="#_x0000_t202" style="position:absolute;left:0;text-align:left;margin-left:92.75pt;margin-top:-21.15pt;width:286.8pt;height:50.9pt;z-index:1573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Z7j7QEAAMIDAAAOAAAAZHJzL2Uyb0RvYy54bWysU9uK2zAQfS/0H4TeG+eGKSbOss2SUthe&#10;YLcfIMuyLSpr1JESO/36juQ4W7ZvpX4QI43maM6Z493d2Bt2Vug12JKvFkvOlJVQa9uW/Pvz8d17&#10;znwQthYGrCr5RXl+t3/7Zje4Qq2hA1MrZARifTG4knchuCLLvOxUL/wCnLKUbAB7EWiLbVajGAi9&#10;N9l6ucyzAbB2CFJ5T6cPU5LvE37TKBm+No1XgZmSU28hrZjWKq7ZfieKFoXrtLy2If6hi15oS4/e&#10;oB5EEOyE+i+oXksED01YSOgzaBotVeJAbFbLV2yeOuFU4kLieHeTyf8/WPnl/OS+IQvjBxhpgImE&#10;d48gf3hm4dAJ26p7RBg6JWp6eBUlywbni2tplNoXPoJUw2eoacjiFCABjQ32URXiyQidBnC5ia7G&#10;wCQdbvLtepNTSlIu3+bbTZpKJoq52qEPHxX0LAYlRxpqQhfnRx9iN6KYr8THPBhdH7UxaYNtdTDI&#10;zoIMcExfIvDqmrHxsoVYNiHGk0QzMps4hrEama5JgyRCpF1BfSHiCJOx6EegoAP8xdlApiq5/3kS&#10;qDgznyyJFx04BzgH1RwIK6m05IGzKTyEyaknh7rtCHkaj4V7ErjRiftLF9d+yShJkqupoxP/3Kdb&#10;L7/e/jcAAAD//wMAUEsDBBQABgAIAAAAIQAPwSgg4AAAAAoBAAAPAAAAZHJzL2Rvd25yZXYueG1s&#10;TI/BTsMwEETvSPyDtUhcUOs04NKGOBW05QaHlqpnNzZJRLyObKdJ/57tCY6jfZp5m69G27Kz8aFx&#10;KGE2TYAZLJ1usJJw+HqfLICFqFCr1qGRcDEBVsXtTa4y7QbcmfM+VoxKMGRKQh1jl3EeytpYFaau&#10;M0i3b+etihR9xbVXA5XblqdJMudWNUgLterMujblz763EuYb3w87XD9sDtsP9dlV6fHtcpTy/m58&#10;fQEWzRj/YLjqkzoU5HRyPerAWsoLIQiVMHlKH4ER8SyWM2AnCWIpgBc5//9C8QsAAP//AwBQSwEC&#10;LQAUAAYACAAAACEAtoM4kv4AAADhAQAAEwAAAAAAAAAAAAAAAAAAAAAAW0NvbnRlbnRfVHlwZXNd&#10;LnhtbFBLAQItABQABgAIAAAAIQA4/SH/1gAAAJQBAAALAAAAAAAAAAAAAAAAAC8BAABfcmVscy8u&#10;cmVsc1BLAQItABQABgAIAAAAIQCO5Z7j7QEAAMIDAAAOAAAAAAAAAAAAAAAAAC4CAABkcnMvZTJv&#10;RG9jLnhtbFBLAQItABQABgAIAAAAIQAPwSgg4AAAAAoBAAAPAAAAAAAAAAAAAAAAAEcEAABkcnMv&#10;ZG93bnJldi54bWxQSwUGAAAAAAQABADzAAAAVAUAAAAA&#10;" stroked="f">
                <v:textbox inset="0,0,0,0">
                  <w:txbxContent>
                    <w:p w14:paraId="66EFE483" w14:textId="77777777" w:rsidR="00AC7834" w:rsidRDefault="00000000">
                      <w:pPr>
                        <w:spacing w:before="44"/>
                        <w:ind w:left="69"/>
                        <w:rPr>
                          <w:rFonts w:ascii="Verdana"/>
                          <w:b/>
                          <w:sz w:val="18"/>
                        </w:rPr>
                      </w:pPr>
                      <w:r>
                        <w:rPr>
                          <w:rFonts w:ascii="Verdana"/>
                          <w:b/>
                          <w:color w:val="FF0000"/>
                          <w:w w:val="125"/>
                          <w:sz w:val="18"/>
                        </w:rPr>
                        <w:t>MIRRANT</w:t>
                      </w:r>
                      <w:r>
                        <w:rPr>
                          <w:rFonts w:ascii="Verdana"/>
                          <w:b/>
                          <w:color w:val="FF0000"/>
                          <w:spacing w:val="34"/>
                          <w:w w:val="125"/>
                          <w:sz w:val="18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color w:val="FF0000"/>
                          <w:w w:val="125"/>
                          <w:sz w:val="18"/>
                        </w:rPr>
                        <w:t>AUTOMATION</w:t>
                      </w:r>
                      <w:r>
                        <w:rPr>
                          <w:rFonts w:ascii="Verdana"/>
                          <w:b/>
                          <w:color w:val="FF0000"/>
                          <w:spacing w:val="37"/>
                          <w:w w:val="125"/>
                          <w:sz w:val="18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color w:val="FF0000"/>
                          <w:w w:val="125"/>
                          <w:sz w:val="18"/>
                        </w:rPr>
                        <w:t>PRIVATE</w:t>
                      </w:r>
                      <w:r>
                        <w:rPr>
                          <w:rFonts w:ascii="Verdana"/>
                          <w:b/>
                          <w:color w:val="FF0000"/>
                          <w:spacing w:val="36"/>
                          <w:w w:val="125"/>
                          <w:sz w:val="18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color w:val="FF0000"/>
                          <w:w w:val="125"/>
                          <w:sz w:val="18"/>
                        </w:rPr>
                        <w:t>LIMITED</w:t>
                      </w:r>
                    </w:p>
                    <w:p w14:paraId="1C1E689B" w14:textId="77777777" w:rsidR="00AC7834" w:rsidRDefault="00000000">
                      <w:pPr>
                        <w:tabs>
                          <w:tab w:val="left" w:pos="3331"/>
                        </w:tabs>
                        <w:spacing w:before="82" w:line="208" w:lineRule="auto"/>
                        <w:ind w:left="55" w:right="260"/>
                        <w:rPr>
                          <w:sz w:val="18"/>
                        </w:rPr>
                      </w:pPr>
                      <w:r>
                        <w:rPr>
                          <w:color w:val="006FC0"/>
                          <w:sz w:val="18"/>
                        </w:rPr>
                        <w:t>Plot No:6A/5,IDA Phase</w:t>
                      </w:r>
                      <w:r>
                        <w:rPr>
                          <w:rFonts w:ascii="Arial MT"/>
                          <w:color w:val="006FC0"/>
                          <w:sz w:val="18"/>
                        </w:rPr>
                        <w:t>-</w:t>
                      </w:r>
                      <w:r>
                        <w:rPr>
                          <w:color w:val="006FC0"/>
                          <w:sz w:val="18"/>
                        </w:rPr>
                        <w:t>I, Patancheru,</w:t>
                      </w:r>
                      <w:r>
                        <w:rPr>
                          <w:color w:val="006FC0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position w:val="2"/>
                          <w:sz w:val="18"/>
                        </w:rPr>
                        <w:t>Phone: +91 9949306860</w:t>
                      </w:r>
                      <w:r>
                        <w:rPr>
                          <w:color w:val="006FC0"/>
                          <w:spacing w:val="1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sz w:val="18"/>
                        </w:rPr>
                        <w:t>Sangareddy</w:t>
                      </w:r>
                      <w:r>
                        <w:rPr>
                          <w:color w:val="006FC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sz w:val="18"/>
                        </w:rPr>
                        <w:t>Dist.,Hyderabad</w:t>
                      </w:r>
                      <w:r>
                        <w:rPr>
                          <w:rFonts w:ascii="Arial MT"/>
                          <w:color w:val="006FC0"/>
                          <w:sz w:val="18"/>
                        </w:rPr>
                        <w:t>-</w:t>
                      </w:r>
                      <w:r>
                        <w:rPr>
                          <w:color w:val="006FC0"/>
                          <w:sz w:val="18"/>
                        </w:rPr>
                        <w:t>502032</w:t>
                      </w:r>
                      <w:r>
                        <w:rPr>
                          <w:rFonts w:ascii="Times New Roman"/>
                          <w:color w:val="006FC0"/>
                          <w:sz w:val="18"/>
                        </w:rPr>
                        <w:tab/>
                      </w:r>
                      <w:r>
                        <w:rPr>
                          <w:color w:val="006FC0"/>
                          <w:position w:val="2"/>
                          <w:sz w:val="18"/>
                        </w:rPr>
                        <w:t xml:space="preserve">Email: </w:t>
                      </w:r>
                      <w:hyperlink r:id="rId58">
                        <w:r>
                          <w:rPr>
                            <w:color w:val="006FC0"/>
                            <w:position w:val="2"/>
                            <w:sz w:val="18"/>
                          </w:rPr>
                          <w:t>sales@mirrant.com</w:t>
                        </w:r>
                      </w:hyperlink>
                      <w:r>
                        <w:rPr>
                          <w:color w:val="006FC0"/>
                          <w:spacing w:val="-45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sz w:val="18"/>
                        </w:rPr>
                        <w:t>Telangana,</w:t>
                      </w:r>
                      <w:r>
                        <w:rPr>
                          <w:color w:val="006FC0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color w:val="006FC0"/>
                          <w:sz w:val="18"/>
                        </w:rPr>
                        <w:t>India</w:t>
                      </w:r>
                      <w:r>
                        <w:rPr>
                          <w:rFonts w:ascii="Times New Roman"/>
                          <w:color w:val="006FC0"/>
                          <w:sz w:val="18"/>
                        </w:rPr>
                        <w:tab/>
                      </w:r>
                      <w:r>
                        <w:rPr>
                          <w:color w:val="006FC0"/>
                          <w:position w:val="2"/>
                          <w:sz w:val="18"/>
                        </w:rPr>
                        <w:t>Website:</w:t>
                      </w:r>
                      <w:r>
                        <w:rPr>
                          <w:color w:val="006FC0"/>
                          <w:spacing w:val="-6"/>
                          <w:position w:val="2"/>
                          <w:sz w:val="18"/>
                        </w:rPr>
                        <w:t xml:space="preserve"> </w:t>
                      </w:r>
                      <w:hyperlink r:id="rId59">
                        <w:r>
                          <w:rPr>
                            <w:color w:val="006FC0"/>
                            <w:position w:val="2"/>
                            <w:sz w:val="18"/>
                          </w:rPr>
                          <w:t>www.mirrant.com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Arial"/>
          <w:b/>
          <w:i/>
          <w:color w:val="FFFFFF"/>
          <w:sz w:val="20"/>
        </w:rPr>
        <w:t>Sense.</w:t>
      </w:r>
      <w:r w:rsidR="00000000">
        <w:rPr>
          <w:rFonts w:ascii="Arial"/>
          <w:b/>
          <w:i/>
          <w:color w:val="FFFFFF"/>
          <w:spacing w:val="-6"/>
          <w:sz w:val="20"/>
        </w:rPr>
        <w:t xml:space="preserve"> </w:t>
      </w:r>
      <w:r w:rsidR="00000000">
        <w:rPr>
          <w:rFonts w:ascii="Arial"/>
          <w:b/>
          <w:i/>
          <w:color w:val="FFFFFF"/>
          <w:sz w:val="20"/>
        </w:rPr>
        <w:t>Automate.</w:t>
      </w:r>
      <w:r w:rsidR="00000000">
        <w:rPr>
          <w:rFonts w:ascii="Arial"/>
          <w:b/>
          <w:i/>
          <w:color w:val="FFFFFF"/>
          <w:spacing w:val="-4"/>
          <w:sz w:val="20"/>
        </w:rPr>
        <w:t xml:space="preserve"> </w:t>
      </w:r>
      <w:r w:rsidR="00000000">
        <w:rPr>
          <w:rFonts w:ascii="Arial"/>
          <w:b/>
          <w:i/>
          <w:color w:val="FFFFFF"/>
          <w:sz w:val="20"/>
        </w:rPr>
        <w:t>Integrate</w:t>
      </w:r>
    </w:p>
    <w:sectPr w:rsidR="00AC7834">
      <w:pgSz w:w="11900" w:h="16840"/>
      <w:pgMar w:top="560" w:right="820" w:bottom="280" w:left="8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MT">
    <w:altName w:val="Arial"/>
    <w:charset w:val="01"/>
    <w:family w:val="swiss"/>
    <w:pitch w:val="variable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345067"/>
    <w:multiLevelType w:val="hybridMultilevel"/>
    <w:tmpl w:val="A198DDDC"/>
    <w:lvl w:ilvl="0" w:tplc="FBCA3802">
      <w:start w:val="1"/>
      <w:numFmt w:val="decimal"/>
      <w:lvlText w:val="%1."/>
      <w:lvlJc w:val="left"/>
      <w:pPr>
        <w:ind w:left="168" w:hanging="322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305E0B8E">
      <w:numFmt w:val="bullet"/>
      <w:lvlText w:val="•"/>
      <w:lvlJc w:val="left"/>
      <w:pPr>
        <w:ind w:left="1168" w:hanging="322"/>
      </w:pPr>
      <w:rPr>
        <w:rFonts w:hint="default"/>
        <w:lang w:val="en-US" w:eastAsia="en-US" w:bidi="ar-SA"/>
      </w:rPr>
    </w:lvl>
    <w:lvl w:ilvl="2" w:tplc="88AA48F4">
      <w:numFmt w:val="bullet"/>
      <w:lvlText w:val="•"/>
      <w:lvlJc w:val="left"/>
      <w:pPr>
        <w:ind w:left="2176" w:hanging="322"/>
      </w:pPr>
      <w:rPr>
        <w:rFonts w:hint="default"/>
        <w:lang w:val="en-US" w:eastAsia="en-US" w:bidi="ar-SA"/>
      </w:rPr>
    </w:lvl>
    <w:lvl w:ilvl="3" w:tplc="1986690E">
      <w:numFmt w:val="bullet"/>
      <w:lvlText w:val="•"/>
      <w:lvlJc w:val="left"/>
      <w:pPr>
        <w:ind w:left="3184" w:hanging="322"/>
      </w:pPr>
      <w:rPr>
        <w:rFonts w:hint="default"/>
        <w:lang w:val="en-US" w:eastAsia="en-US" w:bidi="ar-SA"/>
      </w:rPr>
    </w:lvl>
    <w:lvl w:ilvl="4" w:tplc="A282E690">
      <w:numFmt w:val="bullet"/>
      <w:lvlText w:val="•"/>
      <w:lvlJc w:val="left"/>
      <w:pPr>
        <w:ind w:left="4192" w:hanging="322"/>
      </w:pPr>
      <w:rPr>
        <w:rFonts w:hint="default"/>
        <w:lang w:val="en-US" w:eastAsia="en-US" w:bidi="ar-SA"/>
      </w:rPr>
    </w:lvl>
    <w:lvl w:ilvl="5" w:tplc="D5C6C8DA">
      <w:numFmt w:val="bullet"/>
      <w:lvlText w:val="•"/>
      <w:lvlJc w:val="left"/>
      <w:pPr>
        <w:ind w:left="5200" w:hanging="322"/>
      </w:pPr>
      <w:rPr>
        <w:rFonts w:hint="default"/>
        <w:lang w:val="en-US" w:eastAsia="en-US" w:bidi="ar-SA"/>
      </w:rPr>
    </w:lvl>
    <w:lvl w:ilvl="6" w:tplc="FED0FF8E">
      <w:numFmt w:val="bullet"/>
      <w:lvlText w:val="•"/>
      <w:lvlJc w:val="left"/>
      <w:pPr>
        <w:ind w:left="6208" w:hanging="322"/>
      </w:pPr>
      <w:rPr>
        <w:rFonts w:hint="default"/>
        <w:lang w:val="en-US" w:eastAsia="en-US" w:bidi="ar-SA"/>
      </w:rPr>
    </w:lvl>
    <w:lvl w:ilvl="7" w:tplc="9100573E">
      <w:numFmt w:val="bullet"/>
      <w:lvlText w:val="•"/>
      <w:lvlJc w:val="left"/>
      <w:pPr>
        <w:ind w:left="7216" w:hanging="322"/>
      </w:pPr>
      <w:rPr>
        <w:rFonts w:hint="default"/>
        <w:lang w:val="en-US" w:eastAsia="en-US" w:bidi="ar-SA"/>
      </w:rPr>
    </w:lvl>
    <w:lvl w:ilvl="8" w:tplc="6F62655E">
      <w:numFmt w:val="bullet"/>
      <w:lvlText w:val="•"/>
      <w:lvlJc w:val="left"/>
      <w:pPr>
        <w:ind w:left="8224" w:hanging="322"/>
      </w:pPr>
      <w:rPr>
        <w:rFonts w:hint="default"/>
        <w:lang w:val="en-US" w:eastAsia="en-US" w:bidi="ar-SA"/>
      </w:rPr>
    </w:lvl>
  </w:abstractNum>
  <w:num w:numId="1" w16cid:durableId="14367106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834"/>
    <w:rsid w:val="00450AD7"/>
    <w:rsid w:val="00550259"/>
    <w:rsid w:val="00AC7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E3157C"/>
  <w15:docId w15:val="{86C745C8-67B8-4DAC-9062-9703731CF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uiPriority w:val="9"/>
    <w:qFormat/>
    <w:pPr>
      <w:spacing w:line="402" w:lineRule="exact"/>
      <w:outlineLvl w:val="0"/>
    </w:pPr>
    <w:rPr>
      <w:rFonts w:ascii="Arial" w:eastAsia="Arial" w:hAnsi="Arial" w:cs="Arial"/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27"/>
      <w:ind w:left="151"/>
      <w:outlineLvl w:val="1"/>
    </w:pPr>
    <w:rPr>
      <w:rFonts w:ascii="Calibri" w:eastAsia="Calibri" w:hAnsi="Calibri" w:cs="Calibri"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81"/>
      <w:ind w:left="167" w:right="192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18.jpeg"/><Relationship Id="rId39" Type="http://schemas.openxmlformats.org/officeDocument/2006/relationships/image" Target="media/image27.jpeg"/><Relationship Id="rId21" Type="http://schemas.openxmlformats.org/officeDocument/2006/relationships/hyperlink" Target="http://www.mirrant.com/" TargetMode="External"/><Relationship Id="rId34" Type="http://schemas.openxmlformats.org/officeDocument/2006/relationships/hyperlink" Target="mailto:sales@mirrant.com" TargetMode="External"/><Relationship Id="rId42" Type="http://schemas.openxmlformats.org/officeDocument/2006/relationships/hyperlink" Target="mailto:sales@mirrant.com" TargetMode="External"/><Relationship Id="rId47" Type="http://schemas.openxmlformats.org/officeDocument/2006/relationships/image" Target="media/image31.jpeg"/><Relationship Id="rId50" Type="http://schemas.openxmlformats.org/officeDocument/2006/relationships/image" Target="media/image34.jpeg"/><Relationship Id="rId55" Type="http://schemas.openxmlformats.org/officeDocument/2006/relationships/image" Target="media/image39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1.jpeg"/><Relationship Id="rId11" Type="http://schemas.openxmlformats.org/officeDocument/2006/relationships/image" Target="media/image7.png"/><Relationship Id="rId24" Type="http://schemas.openxmlformats.org/officeDocument/2006/relationships/image" Target="media/image16.jpeg"/><Relationship Id="rId32" Type="http://schemas.openxmlformats.org/officeDocument/2006/relationships/hyperlink" Target="mailto:sales@mirrant.com" TargetMode="External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hyperlink" Target="http://www.mirrant.com/" TargetMode="External"/><Relationship Id="rId53" Type="http://schemas.openxmlformats.org/officeDocument/2006/relationships/image" Target="media/image37.jpeg"/><Relationship Id="rId58" Type="http://schemas.openxmlformats.org/officeDocument/2006/relationships/hyperlink" Target="mailto:sales@mirrant.com" TargetMode="External"/><Relationship Id="rId5" Type="http://schemas.openxmlformats.org/officeDocument/2006/relationships/image" Target="media/image1.jpe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jpeg"/><Relationship Id="rId22" Type="http://schemas.openxmlformats.org/officeDocument/2006/relationships/hyperlink" Target="mailto:sales@mirrant.com" TargetMode="External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hyperlink" Target="http://www.mirrant.com/" TargetMode="External"/><Relationship Id="rId43" Type="http://schemas.openxmlformats.org/officeDocument/2006/relationships/hyperlink" Target="http://www.mirrant.com/" TargetMode="External"/><Relationship Id="rId48" Type="http://schemas.openxmlformats.org/officeDocument/2006/relationships/image" Target="media/image32.jpeg"/><Relationship Id="rId56" Type="http://schemas.openxmlformats.org/officeDocument/2006/relationships/hyperlink" Target="mailto:sales@mirrant.com" TargetMode="External"/><Relationship Id="rId8" Type="http://schemas.openxmlformats.org/officeDocument/2006/relationships/image" Target="media/image4.jpeg"/><Relationship Id="rId51" Type="http://schemas.openxmlformats.org/officeDocument/2006/relationships/image" Target="media/image35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17.jpeg"/><Relationship Id="rId33" Type="http://schemas.openxmlformats.org/officeDocument/2006/relationships/hyperlink" Target="http://www.mirrant.com/" TargetMode="External"/><Relationship Id="rId38" Type="http://schemas.openxmlformats.org/officeDocument/2006/relationships/image" Target="media/image26.png"/><Relationship Id="rId46" Type="http://schemas.openxmlformats.org/officeDocument/2006/relationships/image" Target="media/image30.jpeg"/><Relationship Id="rId59" Type="http://schemas.openxmlformats.org/officeDocument/2006/relationships/hyperlink" Target="http://www.mirrant.com/" TargetMode="External"/><Relationship Id="rId20" Type="http://schemas.openxmlformats.org/officeDocument/2006/relationships/hyperlink" Target="mailto:sales@mirrant.com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38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hyperlink" Target="http://www.mirrant.com/" TargetMode="External"/><Relationship Id="rId28" Type="http://schemas.openxmlformats.org/officeDocument/2006/relationships/image" Target="media/image20.jpeg"/><Relationship Id="rId36" Type="http://schemas.openxmlformats.org/officeDocument/2006/relationships/image" Target="media/image24.jpeg"/><Relationship Id="rId49" Type="http://schemas.openxmlformats.org/officeDocument/2006/relationships/image" Target="media/image33.jpeg"/><Relationship Id="rId57" Type="http://schemas.openxmlformats.org/officeDocument/2006/relationships/hyperlink" Target="http://www.mirrant.com/" TargetMode="External"/><Relationship Id="rId10" Type="http://schemas.openxmlformats.org/officeDocument/2006/relationships/image" Target="media/image6.jpeg"/><Relationship Id="rId31" Type="http://schemas.openxmlformats.org/officeDocument/2006/relationships/image" Target="media/image23.jpeg"/><Relationship Id="rId44" Type="http://schemas.openxmlformats.org/officeDocument/2006/relationships/hyperlink" Target="mailto:sales@mirrant.com" TargetMode="External"/><Relationship Id="rId52" Type="http://schemas.openxmlformats.org/officeDocument/2006/relationships/image" Target="media/image36.jpe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900</Words>
  <Characters>5131</Characters>
  <Application>Microsoft Office Word</Application>
  <DocSecurity>0</DocSecurity>
  <Lines>42</Lines>
  <Paragraphs>12</Paragraphs>
  <ScaleCrop>false</ScaleCrop>
  <Company/>
  <LinksUpToDate>false</LinksUpToDate>
  <CharactersWithSpaces>6019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EMF.pub</dc:title>
  <dc:creator>SUDHAKAR</dc:creator>
  <cp:keywords>()</cp:keywords>
  <cp:lastModifiedBy>Sudhakar Telugu</cp:lastModifiedBy>
  <cp:revision>2</cp:revision>
  <dcterms:created xsi:type="dcterms:W3CDTF">2024-01-27T06:39:00Z</dcterms:created>
  <dcterms:modified xsi:type="dcterms:W3CDTF">2024-01-27T06:39:00Z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2021-02-23T00:00:00Z</vt:filetime>
  </property>
  <property fmtid="{D5CDD505-2E9C-101B-9397-08002B2CF9AE}" pid="3" name="Creator">
    <vt:lpwstr>PDFCreator Version 1.4.3</vt:lpwstr>
  </property>
  <property fmtid="{D5CDD505-2E9C-101B-9397-08002B2CF9AE}" pid="4" name="LastSaved">
    <vt:filetime>2024-01-27T00:00:00Z</vt:filetime>
  </property>
</Properties>
</file>